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7F03" w14:textId="77777777" w:rsidR="00BE0FB3" w:rsidRPr="00BE0FB3" w:rsidRDefault="00BE0FB3" w:rsidP="009C53E9">
      <w:pPr>
        <w:pStyle w:val="NoSpacing"/>
        <w:spacing w:line="360" w:lineRule="auto"/>
        <w:ind w:left="1168" w:hanging="1168"/>
        <w:jc w:val="center"/>
        <w:rPr>
          <w:rFonts w:ascii="Abyssinica SIL" w:hAnsi="Abyssinica SIL" w:cs="Abyssinica SIL"/>
          <w:i/>
          <w:iCs/>
          <w:sz w:val="24"/>
          <w:szCs w:val="24"/>
          <w:lang w:val="en-GB"/>
        </w:rPr>
      </w:pPr>
      <w:bookmarkStart w:id="0" w:name="_Hlk184396355"/>
      <w:bookmarkStart w:id="1" w:name="_Hlk193545674"/>
      <w:r w:rsidRPr="00BE0FB3">
        <w:rPr>
          <w:rFonts w:ascii="Abyssinica SIL" w:hAnsi="Abyssinica SIL" w:cs="Abyssinica SIL"/>
          <w:noProof/>
          <w:sz w:val="24"/>
          <w:szCs w:val="24"/>
          <w:lang w:val="en-GB"/>
        </w:rPr>
        <w:drawing>
          <wp:inline distT="0" distB="0" distL="0" distR="0" wp14:anchorId="0EAB79BD" wp14:editId="6369F6C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685D" w14:textId="6767C55E" w:rsidR="00BE0FB3" w:rsidRPr="00BE0FB3" w:rsidRDefault="00BE0FB3" w:rsidP="009C53E9">
      <w:pPr>
        <w:pStyle w:val="NoSpacing"/>
        <w:spacing w:line="360" w:lineRule="auto"/>
        <w:ind w:left="1168" w:hanging="1168"/>
        <w:jc w:val="center"/>
        <w:rPr>
          <w:rFonts w:ascii="Brill" w:hAnsi="Brill" w:cs="Abyssinica SIL"/>
          <w:i/>
          <w:iCs/>
          <w:sz w:val="18"/>
          <w:szCs w:val="18"/>
          <w:lang w:val="en-GB"/>
        </w:rPr>
      </w:pPr>
      <w:r w:rsidRPr="00BE0FB3">
        <w:rPr>
          <w:rFonts w:ascii="Brill" w:hAnsi="Brill" w:cs="Abyssinica SIL"/>
          <w:i/>
          <w:iCs/>
          <w:sz w:val="18"/>
          <w:szCs w:val="18"/>
          <w:lang w:val="en-GB"/>
        </w:rPr>
        <w:t>THEOT Malachai in EMML 3</w:t>
      </w:r>
      <w:r>
        <w:rPr>
          <w:rFonts w:ascii="Brill" w:hAnsi="Brill" w:cs="Abyssinica SIL"/>
          <w:i/>
          <w:iCs/>
          <w:sz w:val="18"/>
          <w:szCs w:val="18"/>
          <w:lang w:val="en-GB"/>
        </w:rPr>
        <w:t>6</w:t>
      </w:r>
    </w:p>
    <w:bookmarkEnd w:id="0"/>
    <w:p w14:paraId="56387C32" w14:textId="7DAA738F" w:rsidR="00BE0FB3" w:rsidRPr="00BE0FB3" w:rsidRDefault="00BE0FB3" w:rsidP="009C53E9">
      <w:pPr>
        <w:spacing w:after="240"/>
        <w:jc w:val="center"/>
        <w:rPr>
          <w:rFonts w:ascii="Brill" w:hAnsi="Brill" w:cs="Abyssinica SIL"/>
          <w:sz w:val="18"/>
          <w:szCs w:val="18"/>
          <w:lang w:val="en-GB"/>
        </w:rPr>
      </w:pPr>
      <w:r w:rsidRPr="00BE0FB3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65v</w:t>
      </w:r>
      <w:r w:rsidRPr="00BE0FB3">
        <w:rPr>
          <w:rFonts w:ascii="Brill" w:hAnsi="Brill" w:cs="Abyssinica SIL"/>
          <w:sz w:val="18"/>
          <w:szCs w:val="18"/>
          <w:lang w:val="en-GB"/>
        </w:rPr>
        <w:t>—</w:t>
      </w:r>
      <w:r>
        <w:rPr>
          <w:rFonts w:ascii="Brill" w:hAnsi="Brill" w:cs="Abyssinica SIL"/>
          <w:sz w:val="18"/>
          <w:szCs w:val="18"/>
          <w:lang w:val="en-GB"/>
        </w:rPr>
        <w:t>65v</w:t>
      </w:r>
    </w:p>
    <w:p w14:paraId="50015DC9" w14:textId="77777777" w:rsidR="00BE0FB3" w:rsidRPr="00BE0FB3" w:rsidRDefault="00BE0FB3" w:rsidP="009C53E9">
      <w:pPr>
        <w:spacing w:after="240"/>
        <w:jc w:val="center"/>
        <w:rPr>
          <w:rFonts w:ascii="Brill" w:hAnsi="Brill" w:cs="Abyssinica SIL"/>
          <w:sz w:val="18"/>
          <w:szCs w:val="18"/>
          <w:lang w:val="en-GB"/>
        </w:rPr>
      </w:pPr>
      <w:r w:rsidRPr="00BE0FB3">
        <w:rPr>
          <w:rFonts w:ascii="Brill" w:hAnsi="Brill" w:cs="Abyssinica SIL"/>
          <w:sz w:val="18"/>
          <w:szCs w:val="18"/>
          <w:lang w:val="en-GB"/>
        </w:rPr>
        <w:t xml:space="preserve">For the book of </w:t>
      </w:r>
      <w:proofErr w:type="gramStart"/>
      <w:r w:rsidRPr="00BE0FB3">
        <w:rPr>
          <w:rFonts w:ascii="Brill" w:hAnsi="Brill" w:cs="Abyssinica SIL"/>
          <w:sz w:val="18"/>
          <w:szCs w:val="18"/>
          <w:lang w:val="en-GB"/>
        </w:rPr>
        <w:t>Malachai</w:t>
      </w:r>
      <w:proofErr w:type="gramEnd"/>
      <w:r w:rsidRPr="00BE0FB3">
        <w:rPr>
          <w:rFonts w:ascii="Brill" w:hAnsi="Brill" w:cs="Abyssinica SIL"/>
          <w:sz w:val="18"/>
          <w:szCs w:val="18"/>
          <w:lang w:val="en-GB"/>
        </w:rPr>
        <w:t xml:space="preserve"> the following people were involved in preparing drafts: drafts 1 through 3: Amsalu Tefera, Jonah Sanford, Steve Delamarter, Sam Aldridge, Jeremy Cushman, Shaun Short, Jeremy Brown; draft 4, Addis Ababa transcription team; draft 5, Ralph Lee</w:t>
      </w:r>
    </w:p>
    <w:p w14:paraId="5F77B6C4" w14:textId="22EF75CE" w:rsidR="00BE0FB3" w:rsidRPr="00BE0FB3" w:rsidRDefault="00BE0FB3" w:rsidP="009C53E9">
      <w:pPr>
        <w:spacing w:after="240"/>
        <w:rPr>
          <w:rFonts w:ascii="Brill" w:hAnsi="Brill" w:cs="Abyssinica SIL"/>
          <w:sz w:val="18"/>
          <w:szCs w:val="18"/>
          <w:lang w:val="en-GB"/>
        </w:rPr>
      </w:pPr>
      <w:r w:rsidRPr="00BE0FB3">
        <w:rPr>
          <w:rFonts w:ascii="Brill" w:hAnsi="Brill" w:cs="Abyssinica SIL"/>
          <w:sz w:val="18"/>
          <w:szCs w:val="18"/>
          <w:lang w:val="en-GB"/>
        </w:rPr>
        <w:t xml:space="preserve">Nota Bene: The images may be viewed at </w:t>
      </w:r>
      <w:proofErr w:type="spellStart"/>
      <w:r w:rsidRPr="00BE0FB3"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 w:rsidRPr="00BE0FB3"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7" w:history="1">
        <w:r w:rsidRPr="0016115B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https://w3id.org/vhmml/readingRoom/view/201878</w:t>
        </w:r>
      </w:hyperlink>
      <w:r>
        <w:rPr>
          <w:rFonts w:ascii="Brill" w:hAnsi="Brill" w:cs="Abyssinica SIL"/>
          <w:sz w:val="18"/>
          <w:szCs w:val="18"/>
          <w:lang w:val="en-GB"/>
        </w:rPr>
        <w:t xml:space="preserve"> </w:t>
      </w:r>
      <w:r w:rsidRPr="00BE0FB3">
        <w:rPr>
          <w:rFonts w:ascii="Brill" w:hAnsi="Brill" w:cs="Abyssinica SIL"/>
          <w:sz w:val="18"/>
          <w:szCs w:val="18"/>
          <w:lang w:val="en-GB"/>
        </w:rPr>
        <w:t xml:space="preserve">(starting at image 68) </w:t>
      </w:r>
    </w:p>
    <w:bookmarkEnd w:id="1"/>
    <w:p w14:paraId="17D3AF17" w14:textId="77777777" w:rsidR="00C6343D" w:rsidRPr="00BE0FB3" w:rsidRDefault="00E168B5" w:rsidP="00BC150C">
      <w:pPr>
        <w:rPr>
          <w:rFonts w:ascii="Abyssinica SIL" w:hAnsi="Abyssinica SIL" w:cs="Abyssinica SIL"/>
          <w:color w:val="C0504D" w:themeColor="accent2"/>
          <w:lang w:val="en-GB"/>
        </w:rPr>
      </w:pPr>
      <w:proofErr w:type="spellStart"/>
      <w:r w:rsidRPr="00BE0FB3">
        <w:rPr>
          <w:rFonts w:ascii="Abyssinica SIL" w:hAnsi="Abyssinica SIL" w:cs="Abyssinica SIL"/>
          <w:lang w:val="en-GB"/>
        </w:rPr>
        <w:t>ምዕራፍ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፡</w:t>
      </w:r>
      <w:r w:rsidR="00F712B5" w:rsidRPr="00BE0FB3">
        <w:rPr>
          <w:rFonts w:ascii="Abyssinica SIL" w:hAnsi="Abyssinica SIL" w:cs="Abyssinica SIL"/>
          <w:lang w:val="en-GB"/>
        </w:rPr>
        <w:t>፩</w:t>
      </w:r>
      <w:r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712B5" w:rsidRPr="00BE0FB3">
        <w:rPr>
          <w:rFonts w:ascii="Abyssinica SIL" w:hAnsi="Abyssinica SIL" w:cs="Abyssinica SIL"/>
          <w:lang w:val="en-GB"/>
        </w:rPr>
        <w:t>ዘሚልክያስ</w:t>
      </w:r>
      <w:proofErr w:type="spellEnd"/>
      <w:r w:rsidR="00F712B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712B5" w:rsidRPr="00BE0FB3">
        <w:rPr>
          <w:rFonts w:ascii="Abyssinica SIL" w:hAnsi="Abyssinica SIL" w:cs="Abyssinica SIL"/>
          <w:lang w:val="en-GB"/>
        </w:rPr>
        <w:t>ነቢይ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</w:t>
      </w:r>
    </w:p>
    <w:p w14:paraId="2EF0D156" w14:textId="14E897AE" w:rsidR="00D466BE" w:rsidRPr="00BE0FB3" w:rsidRDefault="00F712B5" w:rsidP="00F712B5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lang w:val="en-GB"/>
        </w:rPr>
        <w:t xml:space="preserve">Mal 1:01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ተረፈ</w:t>
      </w:r>
      <w:proofErr w:type="spellEnd"/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ቃለ</w:t>
      </w:r>
      <w:proofErr w:type="spellEnd"/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እግዚአብሔር</w:t>
      </w:r>
      <w:proofErr w:type="spellEnd"/>
      <w:r w:rsidR="00BE0FB3">
        <w:rPr>
          <w:rFonts w:ascii="Abyssinica SIL" w:hAnsi="Abyssinica SIL" w:cs="Abyssinica SIL"/>
          <w:lang w:val="en-GB"/>
        </w:rPr>
        <w:t>።</w:t>
      </w:r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ለዕለ</w:t>
      </w:r>
      <w:proofErr w:type="spellEnd"/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እስራኤል</w:t>
      </w:r>
      <w:proofErr w:type="spellEnd"/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በእደ</w:t>
      </w:r>
      <w:proofErr w:type="spellEnd"/>
      <w:r w:rsidR="00D466B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66BE" w:rsidRPr="00BE0FB3">
        <w:rPr>
          <w:rFonts w:ascii="Abyssinica SIL" w:hAnsi="Abyssinica SIL" w:cs="Abyssinica SIL"/>
          <w:lang w:val="en-GB"/>
        </w:rPr>
        <w:t>መልአኩ</w:t>
      </w:r>
      <w:proofErr w:type="spellEnd"/>
      <w:r w:rsidR="00BE0FB3">
        <w:rPr>
          <w:rFonts w:ascii="Abyssinica SIL" w:hAnsi="Abyssinica SIL" w:cs="Abyssinica SIL"/>
          <w:lang w:val="en-GB"/>
        </w:rPr>
        <w:t>።</w:t>
      </w:r>
      <w:r w:rsidR="00E168B5" w:rsidRPr="00BE0FB3">
        <w:rPr>
          <w:rFonts w:ascii="Abyssinica SIL" w:hAnsi="Abyssinica SIL" w:cs="Abyssinica SIL"/>
          <w:lang w:val="en-GB"/>
        </w:rPr>
        <w:t xml:space="preserve"> </w:t>
      </w:r>
    </w:p>
    <w:p w14:paraId="679B8AC2" w14:textId="77777777" w:rsidR="008C3A70" w:rsidRPr="00BE0FB3" w:rsidRDefault="00D466BE" w:rsidP="00F712B5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>Mal 1:0</w:t>
      </w:r>
      <w:r w:rsidR="008C3A70" w:rsidRPr="00BE0FB3">
        <w:rPr>
          <w:rFonts w:ascii="Abyssinica SIL" w:hAnsi="Abyssinica SIL" w:cs="Abyssinica SIL"/>
          <w:color w:val="000000"/>
          <w:lang w:val="en-GB"/>
        </w:rPr>
        <w:t>2</w:t>
      </w:r>
      <w:r w:rsidR="00E73621" w:rsidRPr="00BE0FB3">
        <w:rPr>
          <w:rFonts w:ascii="Abyssinica SIL" w:hAnsi="Abyssinica SIL" w:cs="Abyssinica SIL"/>
          <w:color w:val="000000"/>
          <w:lang w:val="en-GB"/>
        </w:rPr>
        <w:t>a</w:t>
      </w:r>
      <w:r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lang w:val="en-GB"/>
        </w:rPr>
        <w:t>ሀልይዎ</w:t>
      </w:r>
      <w:r w:rsidR="00A862D5" w:rsidRPr="00BE0FB3">
        <w:rPr>
          <w:rFonts w:ascii="Abyssinica SIL" w:hAnsi="Abyssinica SIL" w:cs="Abyssinica SIL"/>
          <w:lang w:val="en-GB"/>
        </w:rPr>
        <w:t>ኬአ</w:t>
      </w:r>
      <w:proofErr w:type="spellEnd"/>
      <w:r w:rsidR="00A862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862D5" w:rsidRPr="00BE0FB3">
        <w:rPr>
          <w:rFonts w:ascii="Abyssinica SIL" w:hAnsi="Abyssinica SIL" w:cs="Abyssinica SIL"/>
          <w:lang w:val="en-GB"/>
        </w:rPr>
        <w:t>በልብክሙ</w:t>
      </w:r>
      <w:proofErr w:type="spellEnd"/>
      <w:r w:rsidR="00A862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3A70" w:rsidRPr="00BE0FB3">
        <w:rPr>
          <w:rFonts w:ascii="Abyssinica SIL" w:hAnsi="Abyssinica SIL" w:cs="Abyssinica SIL"/>
          <w:lang w:val="en-GB"/>
        </w:rPr>
        <w:t>ዘአፍቀርኩክሙ</w:t>
      </w:r>
      <w:proofErr w:type="spellEnd"/>
      <w:r w:rsidR="008C3A70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3A70" w:rsidRPr="00BE0FB3">
        <w:rPr>
          <w:rFonts w:ascii="Abyssinica SIL" w:hAnsi="Abyssinica SIL" w:cs="Abyssinica SIL"/>
          <w:lang w:val="en-GB"/>
        </w:rPr>
        <w:t>ይቤ</w:t>
      </w:r>
      <w:proofErr w:type="spellEnd"/>
      <w:r w:rsidR="008C3A70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68B5" w:rsidRPr="00BE0FB3">
        <w:rPr>
          <w:rFonts w:ascii="Abyssinica SIL" w:hAnsi="Abyssinica SIL" w:cs="Abyssinica SIL"/>
          <w:lang w:val="en-GB"/>
        </w:rPr>
        <w:t>እግዚአብሔር</w:t>
      </w:r>
      <w:proofErr w:type="spellEnd"/>
      <w:r w:rsidR="00E168B5" w:rsidRPr="00BE0FB3">
        <w:rPr>
          <w:rFonts w:ascii="Abyssinica SIL" w:hAnsi="Abyssinica SIL" w:cs="Abyssinica SIL"/>
          <w:lang w:val="en-GB"/>
        </w:rPr>
        <w:t xml:space="preserve"> ፡ </w:t>
      </w:r>
    </w:p>
    <w:p w14:paraId="55272F5C" w14:textId="04281535" w:rsidR="00666E61" w:rsidRPr="00BE0FB3" w:rsidRDefault="008C3A70" w:rsidP="00F712B5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>Mal 1:02</w:t>
      </w:r>
      <w:r w:rsidR="00E73621" w:rsidRPr="00BE0FB3">
        <w:rPr>
          <w:rFonts w:ascii="Abyssinica SIL" w:hAnsi="Abyssinica SIL" w:cs="Abyssinica SIL"/>
          <w:color w:val="000000"/>
          <w:lang w:val="en-GB"/>
        </w:rPr>
        <w:t>b</w:t>
      </w:r>
      <w:r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ወትብ</w:t>
      </w:r>
      <w:r w:rsidRPr="00BE0FB3">
        <w:rPr>
          <w:rFonts w:ascii="Abyssinica SIL" w:hAnsi="Abyssinica SIL" w:cs="Abyssinica SIL"/>
          <w:lang w:val="en-GB"/>
        </w:rPr>
        <w:t>ሉ</w:t>
      </w:r>
      <w:proofErr w:type="spellEnd"/>
      <w:r w:rsid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በበይነ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ምንትአ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አፍቀርከነ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ከኮኑ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ዔሳው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E61" w:rsidRPr="00BE0FB3">
        <w:rPr>
          <w:rFonts w:ascii="Abyssinica SIL" w:hAnsi="Abyssinica SIL" w:cs="Abyssinica SIL"/>
          <w:lang w:val="en-GB"/>
        </w:rPr>
        <w:t>እኁሁ</w:t>
      </w:r>
      <w:proofErr w:type="spellEnd"/>
      <w:r w:rsidR="00666E61" w:rsidRPr="00BE0FB3">
        <w:rPr>
          <w:rFonts w:ascii="Abyssinica SIL" w:hAnsi="Abyssinica SIL" w:cs="Abyssinica SIL"/>
          <w:lang w:val="en-GB"/>
        </w:rPr>
        <w:t xml:space="preserve"> </w:t>
      </w:r>
    </w:p>
    <w:p w14:paraId="5B50B210" w14:textId="77777777" w:rsidR="00E73621" w:rsidRPr="00BE0FB3" w:rsidRDefault="00666E61" w:rsidP="00F712B5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>Mal 1:02</w:t>
      </w:r>
      <w:r w:rsidR="00E73621" w:rsidRPr="00BE0FB3">
        <w:rPr>
          <w:rFonts w:ascii="Abyssinica SIL" w:hAnsi="Abyssinica SIL" w:cs="Abyssinica SIL"/>
          <w:color w:val="000000"/>
          <w:lang w:val="en-GB"/>
        </w:rPr>
        <w:t>c</w:t>
      </w:r>
      <w:r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lang w:val="en-GB"/>
        </w:rPr>
        <w:t>ለያዕቆብ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lang w:val="en-GB"/>
        </w:rPr>
        <w:t>ይቤ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እግዚአብሔር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ያዕቆብሃ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አፍቀርኩ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</w:p>
    <w:p w14:paraId="41CC0141" w14:textId="0AA8E9B3" w:rsidR="005B48FF" w:rsidRPr="00BE0FB3" w:rsidRDefault="00E73621" w:rsidP="00F712B5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 xml:space="preserve">Mal 1:03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ወዔሳውሃ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ጸላእኩ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ወአማሰንኩ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49D5" w:rsidRPr="00BE0FB3">
        <w:rPr>
          <w:rFonts w:ascii="Abyssinica SIL" w:hAnsi="Abyssinica SIL" w:cs="Abyssinica SIL"/>
          <w:lang w:val="en-GB"/>
        </w:rPr>
        <w:t>በሐውርቲሁ</w:t>
      </w:r>
      <w:proofErr w:type="spellEnd"/>
      <w:r w:rsidR="008149D5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50AE" w:rsidRPr="00BE0FB3">
        <w:rPr>
          <w:rFonts w:ascii="Abyssinica SIL" w:hAnsi="Abyssinica SIL" w:cs="Abyssinica SIL"/>
          <w:lang w:val="en-GB"/>
        </w:rPr>
        <w:t>ወመክፈልቶ</w:t>
      </w:r>
      <w:proofErr w:type="spellEnd"/>
      <w:r w:rsidR="000D50AE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50AE" w:rsidRPr="00BE0FB3">
        <w:rPr>
          <w:rFonts w:ascii="Abyssinica SIL" w:hAnsi="Abyssinica SIL" w:cs="Abyssinica SIL"/>
          <w:lang w:val="en-GB"/>
        </w:rPr>
        <w:t>ወረሰይክዎ</w:t>
      </w:r>
      <w:proofErr w:type="spellEnd"/>
      <w:r w:rsidR="00BE0FB3">
        <w:rPr>
          <w:rFonts w:ascii="Abyssinica SIL" w:hAnsi="Abyssinica SIL" w:cs="Abyssinica SIL"/>
          <w:lang w:val="en-GB"/>
        </w:rPr>
        <w:t xml:space="preserve"> </w:t>
      </w:r>
      <w:r w:rsidR="00E168B5" w:rsidRPr="00BE0FB3">
        <w:rPr>
          <w:rFonts w:ascii="Abyssinica SIL" w:hAnsi="Abyssinica SIL" w:cs="Abyssinica SIL"/>
          <w:lang w:val="en-GB"/>
        </w:rPr>
        <w:t xml:space="preserve"> </w:t>
      </w:r>
      <w:r w:rsidR="00F95EB9" w:rsidRPr="00BE0FB3">
        <w:rPr>
          <w:rFonts w:ascii="Abyssinica SIL" w:hAnsi="Abyssinica SIL" w:cs="Abyssinica SIL"/>
          <w:lang w:val="en-GB"/>
        </w:rPr>
        <w:br/>
      </w:r>
      <w:r w:rsidR="00E61B09" w:rsidRPr="00BE0FB3">
        <w:rPr>
          <w:rFonts w:ascii="Abyssinica SIL" w:hAnsi="Abyssinica SIL" w:cs="Abyssinica SIL"/>
          <w:color w:val="000000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color w:val="000000"/>
          <w:lang w:val="en-GB"/>
        </w:rPr>
        <w:t>1:</w:t>
      </w:r>
      <w:r w:rsidR="00E61B09" w:rsidRPr="00BE0FB3">
        <w:rPr>
          <w:rFonts w:ascii="Abyssinica SIL" w:hAnsi="Abyssinica SIL" w:cs="Abyssinica SIL"/>
          <w:color w:val="000000"/>
          <w:lang w:val="en-GB"/>
        </w:rPr>
        <w:t>0</w:t>
      </w:r>
      <w:r w:rsidR="00274D0C" w:rsidRPr="00BE0FB3">
        <w:rPr>
          <w:rFonts w:ascii="Abyssinica SIL" w:hAnsi="Abyssinica SIL" w:cs="Abyssinica SIL"/>
          <w:color w:val="000000"/>
          <w:lang w:val="en-GB"/>
        </w:rPr>
        <w:t>4</w:t>
      </w:r>
      <w:r w:rsidR="007456CC"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በድወ</w:t>
      </w:r>
      <w:proofErr w:type="spellEnd"/>
      <w:r w:rsidR="007456CC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እስ</w:t>
      </w:r>
      <w:r w:rsidR="00DD1D1B" w:rsidRPr="00BE0FB3">
        <w:rPr>
          <w:rFonts w:ascii="Abyssinica SIL" w:hAnsi="Abyssinica SIL" w:cs="Abyssinica SIL"/>
          <w:lang w:val="en-GB"/>
        </w:rPr>
        <w:t>ከ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ይ</w:t>
      </w:r>
      <w:r w:rsidR="00DD1D1B" w:rsidRPr="00BE0FB3">
        <w:rPr>
          <w:rFonts w:ascii="Abyssinica SIL" w:hAnsi="Abyssinica SIL" w:cs="Abyssinica SIL"/>
          <w:lang w:val="en-GB"/>
        </w:rPr>
        <w:t>ብሉ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ናሁ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ወድቀት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ኤዶምያስ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</w:p>
    <w:p w14:paraId="4A58F49A" w14:textId="77777777" w:rsidR="005B48FF" w:rsidRPr="00BE0FB3" w:rsidRDefault="00E61B09" w:rsidP="005B48FF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1:</w:t>
      </w:r>
      <w:r w:rsidRPr="00BE0FB3">
        <w:rPr>
          <w:rFonts w:ascii="Abyssinica SIL" w:hAnsi="Abyssinica SIL" w:cs="Abyssinica SIL"/>
          <w:color w:val="000000"/>
          <w:lang w:val="en-GB"/>
        </w:rPr>
        <w:t>0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4b</w:t>
      </w:r>
      <w:r w:rsidR="007456CC"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ንትመየጥ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ወንሕ</w:t>
      </w:r>
      <w:proofErr w:type="spellEnd"/>
      <w:r w:rsidR="00DD1D1B" w:rsidRPr="00BE0FB3">
        <w:rPr>
          <w:rFonts w:ascii="Abyssinica SIL" w:hAnsi="Abyssinica SIL" w:cs="Abyssinica SIL"/>
          <w:lang w:val="en-GB"/>
        </w:rPr>
        <w:t>(</w:t>
      </w:r>
      <w:r w:rsidR="00485568" w:rsidRPr="00BE0FB3">
        <w:rPr>
          <w:rFonts w:ascii="Abyssinica SIL" w:hAnsi="Abyssinica SIL" w:cs="Abyssinica SIL"/>
          <w:lang w:val="en-GB"/>
        </w:rPr>
        <w:t>ን</w:t>
      </w:r>
      <w:r w:rsidR="00DD1D1B" w:rsidRPr="00BE0FB3">
        <w:rPr>
          <w:rFonts w:ascii="Abyssinica SIL" w:hAnsi="Abyssinica SIL" w:cs="Abyssinica SIL"/>
          <w:lang w:val="en-GB"/>
        </w:rPr>
        <w:t>)</w:t>
      </w:r>
      <w:r w:rsidR="00485568" w:rsidRPr="00BE0FB3">
        <w:rPr>
          <w:rFonts w:ascii="Abyssinica SIL" w:hAnsi="Abyssinica SIL" w:cs="Abyssinica SIL"/>
          <w:lang w:val="en-GB"/>
        </w:rPr>
        <w:t xml:space="preserve">ጽ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መዝ</w:t>
      </w:r>
      <w:r w:rsidR="00721663" w:rsidRPr="00BE0FB3">
        <w:rPr>
          <w:rFonts w:ascii="Abyssinica SIL" w:hAnsi="Abyssinica SIL" w:cs="Abyssinica SIL"/>
          <w:lang w:val="en-GB"/>
        </w:rPr>
        <w:t>በ</w:t>
      </w:r>
      <w:r w:rsidR="00DD1D1B" w:rsidRPr="00BE0FB3">
        <w:rPr>
          <w:rFonts w:ascii="Abyssinica SIL" w:hAnsi="Abyssinica SIL" w:cs="Abyssinica SIL"/>
          <w:lang w:val="en-GB"/>
        </w:rPr>
        <w:t>ራ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</w:p>
    <w:p w14:paraId="51AC978E" w14:textId="77777777" w:rsidR="005B48FF" w:rsidRPr="00BE0FB3" w:rsidRDefault="00E61B09" w:rsidP="005B48FF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1:</w:t>
      </w:r>
      <w:r w:rsidRPr="00BE0FB3">
        <w:rPr>
          <w:rFonts w:ascii="Abyssinica SIL" w:hAnsi="Abyssinica SIL" w:cs="Abyssinica SIL"/>
          <w:color w:val="000000"/>
          <w:lang w:val="en-GB"/>
        </w:rPr>
        <w:t>0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4c</w:t>
      </w:r>
      <w:r w:rsidR="007456CC"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ከመዝ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ይቤ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ዘኵሎ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ይመልክ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</w:p>
    <w:p w14:paraId="653EF3BB" w14:textId="77777777" w:rsidR="00485568" w:rsidRPr="00BE0FB3" w:rsidRDefault="00E61B09" w:rsidP="005B48FF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color w:val="000000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1:</w:t>
      </w:r>
      <w:r w:rsidRPr="00BE0FB3">
        <w:rPr>
          <w:rFonts w:ascii="Abyssinica SIL" w:hAnsi="Abyssinica SIL" w:cs="Abyssinica SIL"/>
          <w:color w:val="000000"/>
          <w:lang w:val="en-GB"/>
        </w:rPr>
        <w:t>0</w:t>
      </w:r>
      <w:r w:rsidR="005B48FF" w:rsidRPr="00BE0FB3">
        <w:rPr>
          <w:rFonts w:ascii="Abyssinica SIL" w:hAnsi="Abyssinica SIL" w:cs="Abyssinica SIL"/>
          <w:color w:val="000000"/>
          <w:lang w:val="en-GB"/>
        </w:rPr>
        <w:t>4d</w:t>
      </w:r>
      <w:r w:rsidR="007456CC" w:rsidRPr="00BE0FB3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አንትሙ</w:t>
      </w:r>
      <w:r w:rsidR="00F1470A" w:rsidRPr="00BE0FB3">
        <w:rPr>
          <w:rFonts w:ascii="Abyssinica SIL" w:hAnsi="Abyssinica SIL" w:cs="Abyssinica SIL"/>
          <w:lang w:val="en-GB"/>
        </w:rPr>
        <w:t>ሰ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ተሐንጹ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ወአነ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እነሥት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ወ</w:t>
      </w:r>
      <w:r w:rsidR="00F1470A" w:rsidRPr="00BE0FB3">
        <w:rPr>
          <w:rFonts w:ascii="Abyssinica SIL" w:hAnsi="Abyssinica SIL" w:cs="Abyssinica SIL"/>
          <w:lang w:val="en-GB"/>
        </w:rPr>
        <w:t>ት</w:t>
      </w:r>
      <w:r w:rsidR="00485568" w:rsidRPr="00BE0FB3">
        <w:rPr>
          <w:rFonts w:ascii="Abyssinica SIL" w:hAnsi="Abyssinica SIL" w:cs="Abyssinica SIL"/>
          <w:lang w:val="en-GB"/>
        </w:rPr>
        <w:t>ሰመይ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lang w:val="en-GB"/>
        </w:rPr>
        <w:t>ብሔረ</w:t>
      </w:r>
      <w:proofErr w:type="spellEnd"/>
      <w:r w:rsidR="0048556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1470A" w:rsidRPr="00BE0FB3">
        <w:rPr>
          <w:rFonts w:ascii="Abyssinica SIL" w:hAnsi="Abyssinica SIL" w:cs="Abyssinica SIL"/>
          <w:lang w:val="en-GB"/>
        </w:rPr>
        <w:t>ዓ</w:t>
      </w:r>
      <w:r w:rsidR="00485568" w:rsidRPr="00BE0FB3">
        <w:rPr>
          <w:rFonts w:ascii="Abyssinica SIL" w:hAnsi="Abyssinica SIL" w:cs="Abyssinica SIL"/>
          <w:lang w:val="en-GB"/>
        </w:rPr>
        <w:t>መፃ</w:t>
      </w:r>
      <w:proofErr w:type="spellEnd"/>
    </w:p>
    <w:p w14:paraId="3B194246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1:05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>ወይሬእያ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አዕይንቲክሙ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>ዘሠርአ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ለዓም</w:t>
      </w:r>
      <w:proofErr w:type="spellEnd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proofErr w:type="gramStart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>ወትሬኢ</w:t>
      </w:r>
      <w:proofErr w:type="spellEnd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>.</w:t>
      </w:r>
      <w:proofErr w:type="spellStart"/>
      <w:r w:rsidR="00F1470A" w:rsidRPr="00BE0FB3">
        <w:rPr>
          <w:rFonts w:ascii="Abyssinica SIL" w:hAnsi="Abyssinica SIL" w:cs="Abyssinica SIL"/>
          <w:sz w:val="24"/>
          <w:szCs w:val="24"/>
          <w:lang w:val="en-GB"/>
        </w:rPr>
        <w:t>ይንክሙ</w:t>
      </w:r>
      <w:proofErr w:type="spellEnd"/>
      <w:proofErr w:type="gramEnd"/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3103C23" w14:textId="77777777" w:rsidR="00485568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1:05b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መልዕልተ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በ</w:t>
      </w:r>
      <w:r w:rsidR="00BA7C2C" w:rsidRPr="00BE0FB3">
        <w:rPr>
          <w:rFonts w:ascii="Abyssinica SIL" w:hAnsi="Abyssinica SIL" w:cs="Abyssinica SIL"/>
          <w:sz w:val="24"/>
          <w:szCs w:val="24"/>
          <w:lang w:val="en-GB"/>
        </w:rPr>
        <w:t>ሐ</w:t>
      </w:r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ውርተ</w:t>
      </w:r>
      <w:proofErr w:type="spellEnd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85568" w:rsidRPr="00BE0FB3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</w:p>
    <w:p w14:paraId="30DFFA36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1:06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ወልድኒአ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ያከብር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7C2C" w:rsidRPr="00BE0FB3">
        <w:rPr>
          <w:rFonts w:ascii="Abyssinica SIL" w:hAnsi="Abyssinica SIL" w:cs="Abyssinica SIL"/>
          <w:sz w:val="24"/>
          <w:szCs w:val="24"/>
          <w:lang w:val="en-GB"/>
        </w:rPr>
        <w:t>አባ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ወገብርኒ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r w:rsidR="00BA7C2C" w:rsidRPr="00BE0FB3">
        <w:rPr>
          <w:rFonts w:ascii="Abyssinica SIL" w:hAnsi="Abyssinica SIL" w:cs="Abyssinica SIL"/>
          <w:sz w:val="24"/>
          <w:szCs w:val="24"/>
          <w:lang w:val="en-GB"/>
        </w:rPr>
        <w:t>ፈር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ህ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A7C2C" w:rsidRPr="00BE0FB3">
        <w:rPr>
          <w:rFonts w:ascii="Abyssinica SIL" w:hAnsi="Abyssinica SIL" w:cs="Abyssinica SIL"/>
          <w:sz w:val="24"/>
          <w:szCs w:val="24"/>
          <w:lang w:val="en-GB"/>
        </w:rPr>
        <w:t>እግዚኡ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B8EA7E3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1:06b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እመኬ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አቡክሙ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43C40" w:rsidRPr="00BE0FB3">
        <w:rPr>
          <w:rFonts w:ascii="Abyssinica SIL" w:hAnsi="Abyssinica SIL" w:cs="Abyssinica SIL"/>
          <w:sz w:val="24"/>
          <w:szCs w:val="24"/>
          <w:lang w:val="en-GB"/>
        </w:rPr>
        <w:t>አይቴ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ዘአክበርክሙ</w:t>
      </w:r>
      <w:r w:rsidR="00343C40" w:rsidRPr="00BE0FB3">
        <w:rPr>
          <w:rFonts w:ascii="Abyssinica SIL" w:hAnsi="Abyssinica SIL" w:cs="Abyssinica SIL"/>
          <w:sz w:val="24"/>
          <w:szCs w:val="24"/>
          <w:lang w:val="en-GB"/>
        </w:rPr>
        <w:t>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ACB60C4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1:06c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ወእመኒ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እግዚእክሙ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አይቴ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ዘፈራህክሙኒ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74C2CF8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1:06d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0662A44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1:06e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43C40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ካህናት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አርኰስክሙ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A705C6E" w14:textId="77777777" w:rsidR="00E17085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1:06f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ወትቤሉ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በምንትኑ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አርኰስ</w:t>
      </w:r>
      <w:r w:rsidR="00343C40" w:rsidRPr="00BE0FB3">
        <w:rPr>
          <w:rFonts w:ascii="Abyssinica SIL" w:hAnsi="Abyssinica SIL" w:cs="Abyssinica SIL"/>
          <w:sz w:val="24"/>
          <w:szCs w:val="24"/>
          <w:lang w:val="en-GB"/>
        </w:rPr>
        <w:t>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ስመከ</w:t>
      </w:r>
      <w:proofErr w:type="spellEnd"/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</w:p>
    <w:p w14:paraId="3396A6C0" w14:textId="77777777" w:rsidR="008874BB" w:rsidRPr="00BE0FB3" w:rsidRDefault="00847DE2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1:07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ወደይክሙ</w:t>
      </w:r>
      <w:proofErr w:type="spellEnd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መሥዋዕትየ</w:t>
      </w:r>
      <w:proofErr w:type="spellEnd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2B68" w:rsidRPr="00BE0FB3">
        <w:rPr>
          <w:rFonts w:ascii="Abyssinica SIL" w:hAnsi="Abyssinica SIL" w:cs="Abyssinica SIL"/>
          <w:sz w:val="24"/>
          <w:szCs w:val="24"/>
          <w:lang w:val="en-GB"/>
        </w:rPr>
        <w:t>ኅ</w:t>
      </w:r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በስተ</w:t>
      </w:r>
      <w:proofErr w:type="spellEnd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ርኩሰ</w:t>
      </w:r>
      <w:proofErr w:type="spellEnd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17085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5C2B68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587F5D5" w14:textId="77777777" w:rsidR="008874BB" w:rsidRPr="00BE0FB3" w:rsidRDefault="008874BB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1:07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በመንትኑ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E14BA" w:rsidRPr="00BE0FB3">
        <w:rPr>
          <w:rFonts w:ascii="Abyssinica SIL" w:hAnsi="Abyssinica SIL" w:cs="Abyssinica SIL"/>
          <w:sz w:val="24"/>
          <w:szCs w:val="24"/>
          <w:lang w:val="en-GB"/>
        </w:rPr>
        <w:t>አርኰስ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 w:rsidR="004E14B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ማዕደ</w:t>
      </w:r>
      <w:proofErr w:type="spellEnd"/>
      <w:r w:rsidR="004E14B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ነውር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BEEBD4D" w14:textId="77777777" w:rsidR="006A42CB" w:rsidRPr="00BE0FB3" w:rsidRDefault="00C36394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1:07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c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E14BA" w:rsidRPr="00BE0FB3">
        <w:rPr>
          <w:rFonts w:ascii="Abyssinica SIL" w:hAnsi="Abyssinica SIL" w:cs="Abyssinica SIL"/>
          <w:sz w:val="24"/>
          <w:szCs w:val="24"/>
          <w:lang w:val="en-GB"/>
        </w:rPr>
        <w:t>ወእክሉሂ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48F0" w:rsidRPr="00BE0FB3">
        <w:rPr>
          <w:rFonts w:ascii="Abyssinica SIL" w:hAnsi="Abyssinica SIL" w:cs="Abyssinica SIL"/>
          <w:sz w:val="24"/>
          <w:szCs w:val="24"/>
          <w:lang w:val="en-GB"/>
        </w:rPr>
        <w:t>ዘስ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ሩዕ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48F0" w:rsidRPr="00BE0FB3">
        <w:rPr>
          <w:rFonts w:ascii="Abyssinica SIL" w:hAnsi="Abyssinica SIL" w:cs="Abyssinica SIL"/>
          <w:sz w:val="24"/>
          <w:szCs w:val="24"/>
          <w:lang w:val="en-GB"/>
        </w:rPr>
        <w:t>ውስቴ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ምኑን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0E11368" w14:textId="77777777" w:rsidR="00C36394" w:rsidRPr="00BE0FB3" w:rsidRDefault="006A42CB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1:08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sz w:val="24"/>
          <w:szCs w:val="24"/>
          <w:lang w:val="en-GB"/>
        </w:rPr>
        <w:t>ታበ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ውዑ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ነቋረ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ለመሥዋዕት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ወኢኮነ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5B24DDA" w14:textId="77777777" w:rsidR="00354ED3" w:rsidRPr="00BE0FB3" w:rsidRDefault="00C36394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1:08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A42CB" w:rsidRPr="00BE0FB3">
        <w:rPr>
          <w:rFonts w:ascii="Abyssinica SIL" w:hAnsi="Abyssinica SIL" w:cs="Abyssinica SIL"/>
          <w:sz w:val="24"/>
          <w:szCs w:val="24"/>
          <w:lang w:val="en-GB"/>
        </w:rPr>
        <w:t>እመሂ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7599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ምጻእክሙ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ሐንካሰ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ወድውየ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327599" w:rsidRPr="00BE0FB3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ኢኮኑ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27599" w:rsidRPr="00BE0FB3">
        <w:rPr>
          <w:rFonts w:ascii="Abyssinica SIL" w:hAnsi="Abyssinica SIL" w:cs="Abyssinica SIL"/>
          <w:sz w:val="24"/>
          <w:szCs w:val="24"/>
          <w:lang w:val="en-GB"/>
        </w:rPr>
        <w:t>ሰ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ድ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እስኩ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ለመልአክከ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4619292" w14:textId="77777777" w:rsidR="00F90203" w:rsidRPr="00BE0FB3" w:rsidRDefault="00354ED3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1:08c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ይትሜጠወከ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ያደሉ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7065" w:rsidRPr="00BE0FB3">
        <w:rPr>
          <w:rFonts w:ascii="Abyssinica SIL" w:hAnsi="Abyssinica SIL" w:cs="Abyssinica SIL"/>
          <w:sz w:val="24"/>
          <w:szCs w:val="24"/>
          <w:lang w:val="en-GB"/>
        </w:rPr>
        <w:t>ለገጽከ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E408D82" w14:textId="77777777" w:rsidR="00354ED3" w:rsidRPr="00BE0FB3" w:rsidRDefault="00F90203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1:09</w:t>
      </w:r>
      <w:r w:rsidR="00354ED3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ወይእዜኒ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ተጋነዩ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ለገጸ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አምላክክሙ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663A5" w:rsidRPr="00BE0FB3">
        <w:rPr>
          <w:rFonts w:ascii="Abyssinica SIL" w:hAnsi="Abyssinica SIL" w:cs="Abyssinica SIL"/>
          <w:sz w:val="24"/>
          <w:szCs w:val="24"/>
          <w:lang w:val="en-GB"/>
        </w:rPr>
        <w:t>መሰአ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ልዎ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D817CFA" w14:textId="77777777" w:rsidR="00354ED3" w:rsidRPr="00BE0FB3" w:rsidRDefault="00354ED3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1:09b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663A5" w:rsidRPr="00BE0FB3">
        <w:rPr>
          <w:rFonts w:ascii="Abyssinica SIL" w:hAnsi="Abyssinica SIL" w:cs="Abyssinica SIL"/>
          <w:sz w:val="24"/>
          <w:szCs w:val="24"/>
          <w:lang w:val="en-GB"/>
        </w:rPr>
        <w:t>በእዴ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ተገብረ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ወትሬእዩ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BA49155" w14:textId="03FE4DC5" w:rsidR="00274D0C" w:rsidRPr="00BE0FB3" w:rsidRDefault="00354ED3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1:09c </w:t>
      </w:r>
      <w:proofErr w:type="spellStart"/>
      <w:r w:rsidR="003663A5" w:rsidRPr="00BE0FB3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ያደሉ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7B8E" w:rsidRPr="00BE0FB3">
        <w:rPr>
          <w:rFonts w:ascii="Abyssinica SIL" w:hAnsi="Abyssinica SIL" w:cs="Abyssinica SIL"/>
          <w:sz w:val="24"/>
          <w:szCs w:val="24"/>
          <w:lang w:val="en-GB"/>
        </w:rPr>
        <w:t>ለገጽ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7B8E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</w:p>
    <w:p w14:paraId="2368564D" w14:textId="77777777" w:rsidR="005B48FF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1: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>10a</w:t>
      </w:r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በእንቲአክሙ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ተዐ</w:t>
      </w:r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ፅ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4C39B84" w14:textId="77777777" w:rsidR="00B64B88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5B48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1:10b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</w:t>
      </w:r>
      <w:proofErr w:type="spellEnd"/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>(ታ)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ንድዱ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መሥዋዕትየ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በከንቱ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</w:t>
      </w:r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ፈቅድ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F32051A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1:10c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CFA6A86" w14:textId="77777777" w:rsidR="00274D0C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1:10d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ወኢይትሜ</w:t>
      </w:r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ጦ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እምእዴክሙ</w:t>
      </w:r>
      <w:proofErr w:type="spellEnd"/>
    </w:p>
    <w:p w14:paraId="7DD5535E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1:11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456C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እምሥራቀ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ፀ</w:t>
      </w:r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ነዓ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ረብ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BEC424B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1:11b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ይሴባሕ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1B82EE8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1:11c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ወእምኵሉ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</w:t>
      </w:r>
      <w:r w:rsidR="00B135A9" w:rsidRPr="00BE0FB3">
        <w:rPr>
          <w:rFonts w:ascii="Abyssinica SIL" w:hAnsi="Abyssinica SIL" w:cs="Abyssinica SIL"/>
          <w:sz w:val="24"/>
          <w:szCs w:val="24"/>
          <w:lang w:val="en-GB"/>
        </w:rPr>
        <w:t>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ውርት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ያመጽኡ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ዕጣነ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1EC5745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lastRenderedPageBreak/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1:11d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ወመሥዋዕተ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ንጹሐ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2DCB580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1:11e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82BDBA0" w14:textId="77777777" w:rsidR="00274D0C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1:11f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</w:p>
    <w:p w14:paraId="559557B9" w14:textId="77777777" w:rsidR="00B64B88" w:rsidRPr="00BE0FB3" w:rsidRDefault="00E61B09" w:rsidP="005B48F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1:12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ወአንትሙሰ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ታረኵስዎ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D5342CD" w14:textId="77777777" w:rsidR="00B64B88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1:12b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ማ</w:t>
      </w:r>
      <w:r w:rsidR="00B97A86" w:rsidRPr="00BE0FB3">
        <w:rPr>
          <w:rFonts w:ascii="Abyssinica SIL" w:hAnsi="Abyssinica SIL" w:cs="Abyssinica SIL"/>
          <w:sz w:val="24"/>
          <w:szCs w:val="24"/>
          <w:lang w:val="en-GB"/>
        </w:rPr>
        <w:t>ዕ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97A86" w:rsidRPr="00BE0FB3">
        <w:rPr>
          <w:rFonts w:ascii="Abyssinica SIL" w:hAnsi="Abyssinica SIL" w:cs="Abyssinica SIL"/>
          <w:sz w:val="24"/>
          <w:szCs w:val="24"/>
          <w:lang w:val="en-GB"/>
        </w:rPr>
        <w:t>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E369035" w14:textId="77777777" w:rsidR="00274D0C" w:rsidRPr="00BE0FB3" w:rsidRDefault="00E61B0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1:12c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ወእክሉሂ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ዘውስቴቱ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ምኑን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</w:p>
    <w:p w14:paraId="6E472402" w14:textId="77777777" w:rsidR="004C4F4B" w:rsidRPr="00BE0FB3" w:rsidRDefault="00B75399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1:1</w:t>
      </w:r>
      <w:r w:rsidR="00FE19F2" w:rsidRPr="00BE0FB3">
        <w:rPr>
          <w:rFonts w:ascii="Abyssinica SIL" w:hAnsi="Abyssinica SIL" w:cs="Abyssinica SIL"/>
          <w:sz w:val="24"/>
          <w:szCs w:val="24"/>
          <w:lang w:val="en-GB"/>
        </w:rPr>
        <w:t>3</w:t>
      </w:r>
      <w:r w:rsidR="007A386D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እምእኩይ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ሕማም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ወነፋሕክዎ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95829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ቤ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A3D4A00" w14:textId="77777777" w:rsidR="004C4F4B" w:rsidRPr="00BE0FB3" w:rsidRDefault="004C4F4B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1:13</w:t>
      </w:r>
      <w:r w:rsidR="007A386D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95829" w:rsidRPr="00BE0FB3">
        <w:rPr>
          <w:rFonts w:ascii="Abyssinica SIL" w:hAnsi="Abyssinica SIL" w:cs="Abyssinica SIL"/>
          <w:sz w:val="24"/>
          <w:szCs w:val="24"/>
          <w:lang w:val="en-GB"/>
        </w:rPr>
        <w:t>ታበ</w:t>
      </w:r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ውኡ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ዘኄድክሙ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ሐንካሰ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ወድውየ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C4CC3C8" w14:textId="77777777" w:rsidR="007A386D" w:rsidRPr="00BE0FB3" w:rsidRDefault="004C4F4B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1:13</w:t>
      </w:r>
      <w:r w:rsidR="007A386D" w:rsidRPr="00BE0FB3">
        <w:rPr>
          <w:rFonts w:ascii="Abyssinica SIL" w:hAnsi="Abyssinica SIL" w:cs="Abyssinica SIL"/>
          <w:sz w:val="24"/>
          <w:szCs w:val="24"/>
          <w:lang w:val="en-GB"/>
        </w:rPr>
        <w:t>c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ምሥዋዕየ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ወእመኒ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አምጻእክሙ</w:t>
      </w:r>
      <w:proofErr w:type="spellEnd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15BFF" w:rsidRPr="00BE0FB3">
        <w:rPr>
          <w:rFonts w:ascii="Abyssinica SIL" w:hAnsi="Abyssinica SIL" w:cs="Abyssinica SIL"/>
          <w:sz w:val="24"/>
          <w:szCs w:val="24"/>
          <w:lang w:val="en-GB"/>
        </w:rPr>
        <w:t>መሥዋዕ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7FFAB13" w14:textId="77777777" w:rsidR="00415BFF" w:rsidRPr="00BE0FB3" w:rsidRDefault="007A386D" w:rsidP="00B64B88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1:13d </w:t>
      </w:r>
      <w:proofErr w:type="spellStart"/>
      <w:r w:rsidR="007824B8" w:rsidRPr="00BE0FB3">
        <w:rPr>
          <w:rFonts w:ascii="Abyssinica SIL" w:hAnsi="Abyssinica SIL" w:cs="Abyssinica SIL"/>
          <w:sz w:val="24"/>
          <w:szCs w:val="24"/>
          <w:lang w:val="en-GB"/>
        </w:rPr>
        <w:t>ኢይትሜጠ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ዎ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6F95" w:rsidRPr="00BE0FB3">
        <w:rPr>
          <w:rFonts w:ascii="Abyssinica SIL" w:hAnsi="Abyssinica SIL" w:cs="Abyssinica SIL"/>
          <w:sz w:val="24"/>
          <w:szCs w:val="24"/>
          <w:lang w:val="en-GB"/>
        </w:rPr>
        <w:t>እምእዴ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06F95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6529C17" w14:textId="77777777" w:rsidR="00B64B88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1:1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4a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ርጉመ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ለይኩን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 w:rsidR="007064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ዘቦ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ተባእት</w:t>
      </w:r>
      <w:proofErr w:type="spellEnd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መራእ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A3B144B" w14:textId="77777777" w:rsidR="00B64B88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1:14b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ወዘ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ቦ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ብጽ</w:t>
      </w:r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አት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ይትከሀሎ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ዘይሠውእ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ዘቦ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ነው</w:t>
      </w:r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proofErr w:type="spellEnd"/>
    </w:p>
    <w:p w14:paraId="2786577E" w14:textId="77777777" w:rsidR="00B64B88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1:14c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ንጉሥ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 w:rsidR="0054614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</w:p>
    <w:p w14:paraId="67D732DF" w14:textId="77777777" w:rsidR="00274D0C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1:14d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ወይሰማዕ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</w:p>
    <w:p w14:paraId="45C77465" w14:textId="77777777" w:rsidR="00274D0C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2:01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ወይእዜኒ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ትእዛዝ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ካህናት</w:t>
      </w:r>
      <w:proofErr w:type="spellEnd"/>
    </w:p>
    <w:p w14:paraId="0FC9294D" w14:textId="77777777" w:rsidR="00EB1521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2:02</w:t>
      </w:r>
      <w:r w:rsidR="00B64B88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ኢሰማዕክሙ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ወኢቦአ</w:t>
      </w:r>
      <w:proofErr w:type="spellEnd"/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ልብክሙ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34223F3" w14:textId="77777777" w:rsidR="00EB1521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EB1521" w:rsidRPr="00BE0FB3">
        <w:rPr>
          <w:rFonts w:ascii="Abyssinica SIL" w:hAnsi="Abyssinica SIL" w:cs="Abyssinica SIL"/>
          <w:sz w:val="24"/>
          <w:szCs w:val="24"/>
          <w:lang w:val="en-GB"/>
        </w:rPr>
        <w:t>2:02b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ተሀቡ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አኰቴተ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B69E4DE" w14:textId="77777777" w:rsidR="00EB1521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EB1521" w:rsidRPr="00BE0FB3">
        <w:rPr>
          <w:rFonts w:ascii="Abyssinica SIL" w:hAnsi="Abyssinica SIL" w:cs="Abyssinica SIL"/>
          <w:sz w:val="24"/>
          <w:szCs w:val="24"/>
          <w:lang w:val="en-GB"/>
        </w:rPr>
        <w:t>2:02c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መርገመ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ወእረግማ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ለበረከትክሙ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ወእመይጣ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87DC5FA" w14:textId="77777777" w:rsidR="00274D0C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EB1521" w:rsidRPr="00BE0FB3">
        <w:rPr>
          <w:rFonts w:ascii="Abyssinica SIL" w:hAnsi="Abyssinica SIL" w:cs="Abyssinica SIL"/>
          <w:sz w:val="24"/>
          <w:szCs w:val="24"/>
          <w:lang w:val="en-GB"/>
        </w:rPr>
        <w:t>2:02d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ኢት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ሔልይዎ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በልብክሙ</w:t>
      </w:r>
      <w:proofErr w:type="spellEnd"/>
    </w:p>
    <w:p w14:paraId="0C2103E8" w14:textId="77777777" w:rsidR="00116F2E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2:03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እመይ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ዘባ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ናቲ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99F86F6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2:03b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ወእዘሩ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ፍረተ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ገጽክሙ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809879A" w14:textId="77777777" w:rsidR="00977E7F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2:03c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አኃሥ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ላቲክሙ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ወእነሥአክሙ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ኅቡረ</w:t>
      </w:r>
      <w:proofErr w:type="spellEnd"/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04168D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አምሩ</w:t>
      </w:r>
      <w:proofErr w:type="spellEnd"/>
    </w:p>
    <w:p w14:paraId="10A3D892" w14:textId="77777777" w:rsidR="00636599" w:rsidRPr="00BE0FB3" w:rsidRDefault="0085587E" w:rsidP="00F1627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2:04</w:t>
      </w:r>
      <w:r w:rsidR="004B5C5B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እሙ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ትእዛዘ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የሃሉ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91F5D" w:rsidRPr="00BE0FB3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8B8004C" w14:textId="77777777" w:rsidR="00636599" w:rsidRPr="00BE0FB3" w:rsidRDefault="00636599" w:rsidP="00F1627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2:04</w:t>
      </w:r>
      <w:r w:rsidR="004B5C5B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ሌዋውያን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5F06AB4" w14:textId="77777777" w:rsidR="00636599" w:rsidRPr="00BE0FB3" w:rsidRDefault="00965512" w:rsidP="00F1627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2:05</w:t>
      </w:r>
      <w:r w:rsidR="004B5C5B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ወይሄሉ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ዘሕይወት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ወዘሰላም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33A686A" w14:textId="77777777" w:rsidR="00636599" w:rsidRPr="00BE0FB3" w:rsidRDefault="00636599" w:rsidP="00F1627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2:05</w:t>
      </w:r>
      <w:r w:rsidR="004B5C5B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E0DD3" w:rsidRPr="00BE0FB3">
        <w:rPr>
          <w:rFonts w:ascii="Abyssinica SIL" w:hAnsi="Abyssinica SIL" w:cs="Abyssinica SIL"/>
          <w:sz w:val="24"/>
          <w:szCs w:val="24"/>
          <w:lang w:val="en-GB"/>
        </w:rPr>
        <w:t>ወወሀብክዎሙ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ፍርሃተ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ይፍርሁኒ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እምቅድመ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00679" w:rsidRPr="00BE0FB3">
        <w:rPr>
          <w:rFonts w:ascii="Abyssinica SIL" w:hAnsi="Abyssinica SIL" w:cs="Abyssinica SIL"/>
          <w:sz w:val="24"/>
          <w:szCs w:val="24"/>
          <w:lang w:val="en-GB"/>
        </w:rPr>
        <w:t>ለስ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ምየ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2C468FF" w14:textId="77777777" w:rsidR="004B5C5B" w:rsidRPr="00BE0FB3" w:rsidRDefault="00500679" w:rsidP="00F1627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2:06</w:t>
      </w:r>
      <w:r w:rsidR="004B5C5B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sz w:val="24"/>
          <w:szCs w:val="24"/>
          <w:lang w:val="en-GB"/>
        </w:rPr>
        <w:t>ወይ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ሑር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ሕገ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ጽድቅየ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አፉሁ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ወኢይትረከብ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ዓመፃ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ከናፍሪሁ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3FCEB36" w14:textId="11870B5F" w:rsidR="00274D0C" w:rsidRPr="00BE0FB3" w:rsidRDefault="004B5C5B" w:rsidP="00F1627A">
      <w:pPr>
        <w:pStyle w:val="NoSpacing"/>
        <w:rPr>
          <w:rFonts w:ascii="Abyssinica SIL" w:hAnsi="Abyssinica SIL" w:cs="Abyssinica SIL"/>
          <w:color w:val="000000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2:06b </w:t>
      </w:r>
      <w:proofErr w:type="spellStart"/>
      <w:r w:rsidR="003F1501" w:rsidRPr="00BE0FB3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ርትዕ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ወሰላም</w:t>
      </w:r>
      <w:proofErr w:type="spellEnd"/>
      <w:r w:rsidR="00F1627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ወይሑር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ምስሌየ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627A" w:rsidRPr="00BE0FB3">
        <w:rPr>
          <w:rFonts w:ascii="Abyssinica SIL" w:hAnsi="Abyssinica SIL" w:cs="Abyssinica SIL"/>
          <w:sz w:val="24"/>
          <w:szCs w:val="24"/>
          <w:lang w:val="en-GB"/>
        </w:rPr>
        <w:t>ወለ</w:t>
      </w:r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 w:rsidR="00977E7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6599" w:rsidRPr="00BE0FB3">
        <w:rPr>
          <w:rFonts w:ascii="Abyssinica SIL" w:hAnsi="Abyssinica SIL" w:cs="Abyssinica SIL"/>
          <w:sz w:val="24"/>
          <w:szCs w:val="24"/>
          <w:lang w:val="en-GB"/>
        </w:rPr>
        <w:t>ይሚጦሙ</w:t>
      </w:r>
      <w:proofErr w:type="spellEnd"/>
      <w:r w:rsidR="00BE0FB3">
        <w:rPr>
          <w:rFonts w:ascii="Abyssinica SIL" w:hAnsi="Abyssinica SIL" w:cs="Abyssinica SIL"/>
          <w:color w:val="C0504D" w:themeColor="accent2"/>
          <w:sz w:val="24"/>
          <w:szCs w:val="24"/>
          <w:lang w:val="en-GB"/>
        </w:rPr>
        <w:t xml:space="preserve"> </w:t>
      </w:r>
    </w:p>
    <w:p w14:paraId="38D831A9" w14:textId="77777777" w:rsidR="00116F2E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2:0</w:t>
      </w:r>
      <w:r w:rsidR="00EB1521" w:rsidRPr="00BE0FB3">
        <w:rPr>
          <w:rFonts w:ascii="Abyssinica SIL" w:hAnsi="Abyssinica SIL" w:cs="Abyssinica SIL"/>
          <w:sz w:val="24"/>
          <w:szCs w:val="24"/>
          <w:lang w:val="en-GB"/>
        </w:rPr>
        <w:t>7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እምጌጋ</w:t>
      </w:r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proofErr w:type="spellEnd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ከናፍሪሁ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ለካህን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</w:t>
      </w:r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ቅብ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ምክረ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8F5FF54" w14:textId="77777777" w:rsidR="00116F2E" w:rsidRPr="00BE0FB3" w:rsidRDefault="00E61B09" w:rsidP="00EB1521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2:07b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ወየ</w:t>
      </w:r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ሥሥ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ሕገ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ጽድቅየ</w:t>
      </w:r>
      <w:proofErr w:type="spellEnd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ልቡ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05118AC" w14:textId="77777777" w:rsidR="005421F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2:07c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መልአከ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ወአንትሙሰ</w:t>
      </w:r>
      <w:proofErr w:type="spellEnd"/>
    </w:p>
    <w:p w14:paraId="722C728C" w14:textId="77777777" w:rsidR="001506F7" w:rsidRPr="00BE0FB3" w:rsidRDefault="00E201FD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2:08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434C9" w:rsidRPr="00BE0FB3">
        <w:rPr>
          <w:rFonts w:ascii="Abyssinica SIL" w:hAnsi="Abyssinica SIL" w:cs="Abyssinica SIL"/>
          <w:sz w:val="24"/>
          <w:szCs w:val="24"/>
          <w:lang w:val="en-GB"/>
        </w:rPr>
        <w:t>ተግኅ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ሥክሙ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እምፍኖቱ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A663BD" w:rsidRPr="00BE0FB3">
        <w:rPr>
          <w:rFonts w:ascii="Abyssinica SIL" w:hAnsi="Abyssinica SIL" w:cs="Abyssinica SIL"/>
          <w:sz w:val="24"/>
          <w:szCs w:val="24"/>
          <w:lang w:val="en-GB"/>
        </w:rPr>
        <w:t>ወአስሐትክምዎ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434C9" w:rsidRPr="00BE0FB3">
        <w:rPr>
          <w:rFonts w:ascii="Abyssinica SIL" w:hAnsi="Abyssinica SIL" w:cs="Abyssinica SIL"/>
          <w:sz w:val="24"/>
          <w:szCs w:val="24"/>
          <w:lang w:val="en-GB"/>
        </w:rPr>
        <w:t>ለብ</w:t>
      </w:r>
      <w:r w:rsidR="00A663BD" w:rsidRPr="00BE0FB3">
        <w:rPr>
          <w:rFonts w:ascii="Abyssinica SIL" w:hAnsi="Abyssinica SIL" w:cs="Abyssinica SIL"/>
          <w:sz w:val="24"/>
          <w:szCs w:val="24"/>
          <w:lang w:val="en-GB"/>
        </w:rPr>
        <w:t>ዙ</w:t>
      </w:r>
      <w:r w:rsidR="008434C9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A663BD" w:rsidRPr="00BE0FB3">
        <w:rPr>
          <w:rFonts w:ascii="Abyssinica SIL" w:hAnsi="Abyssinica SIL" w:cs="Abyssinica SIL"/>
          <w:sz w:val="24"/>
          <w:szCs w:val="24"/>
          <w:lang w:val="en-GB"/>
        </w:rPr>
        <w:t>ን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እምሕግ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E334CA3" w14:textId="77777777" w:rsidR="001506F7" w:rsidRPr="00BE0FB3" w:rsidRDefault="001506F7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2:08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A15" w:rsidRPr="00BE0FB3">
        <w:rPr>
          <w:rFonts w:ascii="Abyssinica SIL" w:hAnsi="Abyssinica SIL" w:cs="Abyssinica SIL"/>
          <w:sz w:val="24"/>
          <w:szCs w:val="24"/>
          <w:lang w:val="en-GB"/>
        </w:rPr>
        <w:t>ወአለውክ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ሥርዓተ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96A61" w:rsidRPr="00BE0FB3">
        <w:rPr>
          <w:rFonts w:ascii="Abyssinica SIL" w:hAnsi="Abyssinica SIL" w:cs="Abyssinica SIL"/>
          <w:sz w:val="24"/>
          <w:szCs w:val="24"/>
          <w:lang w:val="en-GB"/>
        </w:rPr>
        <w:t>ሌዊ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80AC8" w:rsidRPr="00BE0FB3">
        <w:rPr>
          <w:rFonts w:ascii="Abyssinica SIL" w:hAnsi="Abyssinica SIL" w:cs="Abyssinica SIL"/>
          <w:sz w:val="24"/>
          <w:szCs w:val="24"/>
          <w:lang w:val="en-GB"/>
        </w:rPr>
        <w:t>ዘኵ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ሎ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10FD2B9" w14:textId="77777777" w:rsidR="001506F7" w:rsidRPr="00BE0FB3" w:rsidRDefault="001506F7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2:09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ወአነሂ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ረሰይኩክሙ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80AC8" w:rsidRPr="00BE0FB3">
        <w:rPr>
          <w:rFonts w:ascii="Abyssinica SIL" w:hAnsi="Abyssinica SIL" w:cs="Abyssinica SIL"/>
          <w:sz w:val="24"/>
          <w:szCs w:val="24"/>
          <w:lang w:val="en-GB"/>
        </w:rPr>
        <w:t>ኅ</w:t>
      </w:r>
      <w:r w:rsidR="00564C4E" w:rsidRPr="00BE0FB3">
        <w:rPr>
          <w:rFonts w:ascii="Abyssinica SIL" w:hAnsi="Abyssinica SIL" w:cs="Abyssinica SIL"/>
          <w:sz w:val="24"/>
          <w:szCs w:val="24"/>
          <w:lang w:val="en-GB"/>
        </w:rPr>
        <w:t>ሡራነ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ወዝርዋነ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64C4E" w:rsidRPr="00BE0FB3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 w:rsidR="00564C4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713BDF3" w14:textId="77777777" w:rsidR="00FE4D63" w:rsidRPr="00BE0FB3" w:rsidRDefault="001506F7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2:09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2D36" w:rsidRPr="00BE0FB3">
        <w:rPr>
          <w:rFonts w:ascii="Abyssinica SIL" w:hAnsi="Abyssinica SIL" w:cs="Abyssinica SIL"/>
          <w:sz w:val="24"/>
          <w:szCs w:val="24"/>
          <w:lang w:val="en-GB"/>
        </w:rPr>
        <w:t>ኢዓ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ቀብክሙ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ፍናውየ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2D36" w:rsidRPr="00BE0FB3">
        <w:rPr>
          <w:rFonts w:ascii="Abyssinica SIL" w:hAnsi="Abyssinica SIL" w:cs="Abyssinica SIL"/>
          <w:sz w:val="24"/>
          <w:szCs w:val="24"/>
          <w:lang w:val="en-GB"/>
        </w:rPr>
        <w:t>ወአድሎክ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በገጽ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እምሕግየ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B6AFCB4" w14:textId="77777777" w:rsidR="00FE4D63" w:rsidRPr="00BE0FB3" w:rsidRDefault="00FE4D63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2:10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 w:rsidR="009A2D36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፩</w:t>
      </w:r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እግዚአብሔር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ዘፈጠረነ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ወ</w:t>
      </w:r>
      <w:r w:rsidR="00E05202" w:rsidRPr="00BE0FB3">
        <w:rPr>
          <w:rFonts w:ascii="Abyssinica SIL" w:hAnsi="Abyssinica SIL" w:cs="Abyssinica SIL"/>
          <w:sz w:val="24"/>
          <w:szCs w:val="24"/>
          <w:lang w:val="en-GB"/>
        </w:rPr>
        <w:t>፩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አቡነ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ለኵልነ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26D5A22" w14:textId="77777777" w:rsidR="00384D0F" w:rsidRPr="00BE0FB3" w:rsidRDefault="00FE4D63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2:10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ኃደግሙ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29BA" w:rsidRPr="00BE0FB3">
        <w:rPr>
          <w:rFonts w:ascii="Abyssinica SIL" w:hAnsi="Abyssinica SIL" w:cs="Abyssinica SIL"/>
          <w:sz w:val="24"/>
          <w:szCs w:val="24"/>
          <w:lang w:val="en-GB"/>
        </w:rPr>
        <w:t>ቢጸክ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29BA" w:rsidRPr="00BE0FB3">
        <w:rPr>
          <w:rFonts w:ascii="Abyssinica SIL" w:hAnsi="Abyssinica SIL" w:cs="Abyssinica SIL"/>
          <w:sz w:val="24"/>
          <w:szCs w:val="24"/>
          <w:lang w:val="en-GB"/>
        </w:rPr>
        <w:t>ወአርኰስ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29BA" w:rsidRPr="00BE0FB3">
        <w:rPr>
          <w:rFonts w:ascii="Abyssinica SIL" w:hAnsi="Abyssinica SIL" w:cs="Abyssinica SIL"/>
          <w:sz w:val="24"/>
          <w:szCs w:val="24"/>
          <w:lang w:val="en-GB"/>
        </w:rPr>
        <w:t>ሕገ</w:t>
      </w:r>
      <w:proofErr w:type="spellEnd"/>
      <w:r w:rsidR="00D629B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29BA" w:rsidRPr="00BE0FB3">
        <w:rPr>
          <w:rFonts w:ascii="Abyssinica SIL" w:hAnsi="Abyssinica SIL" w:cs="Abyssinica SIL"/>
          <w:sz w:val="24"/>
          <w:szCs w:val="24"/>
          <w:lang w:val="en-GB"/>
        </w:rPr>
        <w:t>አበዊክ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827B4E6" w14:textId="1EDE4E9C" w:rsidR="00384D0F" w:rsidRPr="00BE0FB3" w:rsidRDefault="00384D0F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2:11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436CB5" w:rsidRPr="00BE0FB3">
        <w:rPr>
          <w:rFonts w:ascii="Abyssinica SIL" w:hAnsi="Abyssinica SIL" w:cs="Abyssinica SIL"/>
          <w:sz w:val="24"/>
          <w:szCs w:val="24"/>
          <w:lang w:val="en-GB"/>
        </w:rPr>
        <w:t>(ተ)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ኃድገ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ወረኵሰ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36CB5" w:rsidRPr="00BE0FB3">
        <w:rPr>
          <w:rFonts w:ascii="Abyssinica SIL" w:hAnsi="Abyssinica SIL" w:cs="Abyssinica SIL"/>
          <w:sz w:val="24"/>
          <w:szCs w:val="24"/>
          <w:lang w:val="en-GB"/>
        </w:rPr>
        <w:t>በ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653C0A3" w14:textId="77777777" w:rsidR="00274D0C" w:rsidRPr="00BE0FB3" w:rsidRDefault="00384D0F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2:11</w:t>
      </w:r>
      <w:r w:rsidR="004274F4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ገመነ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20034" w:rsidRPr="00BE0FB3">
        <w:rPr>
          <w:rFonts w:ascii="Abyssinica SIL" w:hAnsi="Abyssinica SIL" w:cs="Abyssinica SIL"/>
          <w:sz w:val="24"/>
          <w:szCs w:val="24"/>
          <w:lang w:val="en-GB"/>
        </w:rPr>
        <w:t>መቅደ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ስየ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በዘአፍቀረ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ወአጣዓወ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ወአምለከ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አማልክተ</w:t>
      </w:r>
      <w:proofErr w:type="spellEnd"/>
      <w:r w:rsidR="005421F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611E209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2:1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ነኪር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ለይስ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71975A6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2:12b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ዘይገብሮ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ለዝንቱ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ግብር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ይኅሥ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እምአብያተ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</w:p>
    <w:p w14:paraId="16C316E2" w14:textId="77777777" w:rsidR="00274D0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2:12c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ወእምእለ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ያመጽኡ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</w:p>
    <w:p w14:paraId="55518AB5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2:13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ዘእጸልእ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ትገብሩ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4431AD8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lastRenderedPageBreak/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2:13b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ወደፈንክምዎ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በአንብዕ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ለምሥዋ</w:t>
      </w:r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በ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ብካይ</w:t>
      </w:r>
      <w:proofErr w:type="spellEnd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ወገ</w:t>
      </w:r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ዐ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proofErr w:type="spellEnd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2440" w:rsidRPr="00BE0FB3">
        <w:rPr>
          <w:rFonts w:ascii="Abyssinica SIL" w:hAnsi="Abyssinica SIL" w:cs="Abyssinica SIL"/>
          <w:sz w:val="24"/>
          <w:szCs w:val="24"/>
          <w:lang w:val="en-GB"/>
        </w:rPr>
        <w:t>ወላህ</w:t>
      </w:r>
      <w:proofErr w:type="spellEnd"/>
    </w:p>
    <w:p w14:paraId="0D69A930" w14:textId="77777777" w:rsidR="00274D0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2:13c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መፍትው</w:t>
      </w:r>
      <w:proofErr w:type="spellEnd"/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) {</w:t>
      </w:r>
      <w:proofErr w:type="spellStart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ወክሙ</w:t>
      </w:r>
      <w:proofErr w:type="spellEnd"/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 xml:space="preserve">}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እነጽር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እንከሰ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መሥዋዕቲ</w:t>
      </w:r>
      <w:proofErr w:type="spellEnd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ወእት</w:t>
      </w:r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መጦ</w:t>
      </w:r>
      <w:proofErr w:type="spellEnd"/>
      <w:r w:rsidR="000B6849" w:rsidRPr="00BE0FB3">
        <w:rPr>
          <w:rFonts w:ascii="Abyssinica SIL" w:hAnsi="Abyssinica SIL" w:cs="Abyssinica SIL"/>
          <w:sz w:val="24"/>
          <w:szCs w:val="24"/>
          <w:lang w:val="en-GB"/>
        </w:rPr>
        <w:t>{ው}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ኄረ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እምእዴክሙ</w:t>
      </w:r>
      <w:proofErr w:type="spellEnd"/>
    </w:p>
    <w:p w14:paraId="298C4C50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2:14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ምንት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አስም</w:t>
      </w:r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ማእከሌከ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ብእሲትከ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658638C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2:14b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ንእ</w:t>
      </w:r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D14CF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ደጋ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7EF941B" w14:textId="77777777" w:rsidR="00274D0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2:14c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ወይእቲ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ሱታፌከ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ወብእሲትከ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በሕግ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አውሰብ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ካ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</w:p>
    <w:p w14:paraId="0D1183AA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2:15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ባዕድ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ዘገብሮ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ለዝንቱ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ወ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ረፈ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ወት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3F4B88B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2:15b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ይፈቅድ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ዘር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ተዓ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ቀ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በመንፈስ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E5897A6" w14:textId="77777777" w:rsidR="00274D0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2:15c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ወኢትኅድግ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ብእሲተከ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ንእስከ</w:t>
      </w:r>
      <w:proofErr w:type="spellEnd"/>
    </w:p>
    <w:p w14:paraId="77BE6530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2:16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ወእመሰ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ጸላእ</w:t>
      </w:r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ካ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ሃ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ፈንዋ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E3CD0E1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2:16b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E263E0C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2:16c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ዘይትዌከፍ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ጸሎተ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ንጹሐን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>በሕፅኑ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C274B4A" w14:textId="77777777" w:rsidR="00116F2E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2:16d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A805C88" w14:textId="77777777" w:rsidR="00274D0C" w:rsidRPr="00BE0FB3" w:rsidRDefault="00E61B09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6F2E" w:rsidRPr="00BE0FB3">
        <w:rPr>
          <w:rFonts w:ascii="Abyssinica SIL" w:hAnsi="Abyssinica SIL" w:cs="Abyssinica SIL"/>
          <w:sz w:val="24"/>
          <w:szCs w:val="24"/>
          <w:lang w:val="en-GB"/>
        </w:rPr>
        <w:t>2:16e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ወተዐቀቡ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በመንፈስክሙ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ወአበይክሙ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ዲገ</w:t>
      </w:r>
      <w:proofErr w:type="spellEnd"/>
      <w:r w:rsidR="00D7528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</w:p>
    <w:p w14:paraId="796A909D" w14:textId="6340C334" w:rsidR="00567788" w:rsidRPr="00BE0FB3" w:rsidRDefault="00903CDB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2:17</w:t>
      </w:r>
      <w:r w:rsidR="00567788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763CF" w:rsidRPr="00BE0FB3">
        <w:rPr>
          <w:rFonts w:ascii="Abyssinica SIL" w:hAnsi="Abyssinica SIL" w:cs="Abyssinica SIL"/>
          <w:sz w:val="24"/>
          <w:szCs w:val="24"/>
          <w:lang w:val="en-GB"/>
        </w:rPr>
        <w:t>ታምዕዕዎ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763CF" w:rsidRPr="00BE0FB3">
        <w:rPr>
          <w:rFonts w:ascii="Abyssinica SIL" w:hAnsi="Abyssinica SIL" w:cs="Abyssinica SIL"/>
          <w:sz w:val="24"/>
          <w:szCs w:val="24"/>
          <w:lang w:val="en-GB"/>
        </w:rPr>
        <w:t>በነገር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5378F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75378F" w:rsidRPr="00BE0FB3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 w:rsidR="0075378F" w:rsidRPr="00BE0FB3">
        <w:rPr>
          <w:rFonts w:ascii="Abyssinica SIL" w:hAnsi="Abyssinica SIL" w:cs="Abyssinica SIL"/>
          <w:sz w:val="24"/>
          <w:szCs w:val="24"/>
          <w:lang w:val="en-GB"/>
        </w:rPr>
        <w:t>) {.}</w:t>
      </w:r>
      <w:proofErr w:type="spellStart"/>
      <w:r w:rsidR="0075378F" w:rsidRPr="00BE0FB3">
        <w:rPr>
          <w:rFonts w:ascii="Abyssinica SIL" w:hAnsi="Abyssinica SIL" w:cs="Abyssinica SIL"/>
          <w:sz w:val="24"/>
          <w:szCs w:val="24"/>
          <w:lang w:val="en-GB"/>
        </w:rPr>
        <w:t>ም</w:t>
      </w:r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ንት</w:t>
      </w:r>
      <w:proofErr w:type="spellEnd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83367" w:rsidRPr="00BE0FB3">
        <w:rPr>
          <w:rFonts w:ascii="Abyssinica SIL" w:hAnsi="Abyssinica SIL" w:cs="Abyssinica SIL"/>
          <w:sz w:val="24"/>
          <w:szCs w:val="24"/>
          <w:lang w:val="en-GB"/>
        </w:rPr>
        <w:t>አምዓዕናሁ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83AD49E" w14:textId="77777777" w:rsidR="00567788" w:rsidRPr="00BE0FB3" w:rsidRDefault="00567788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2:17b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ዘይገብር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ይኤድሞ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3FB755C" w14:textId="77777777" w:rsidR="00D83367" w:rsidRPr="00BE0FB3" w:rsidRDefault="00567788" w:rsidP="00116F2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2:17c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ወኪያሆሙ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ይሰምር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F26FA4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F26FA4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="00B45CE8" w:rsidRPr="00BE0FB3">
        <w:rPr>
          <w:rFonts w:ascii="Abyssinica SIL" w:hAnsi="Abyssinica SIL" w:cs="Abyssinica SIL"/>
          <w:sz w:val="24"/>
          <w:szCs w:val="24"/>
          <w:lang w:val="en-GB"/>
        </w:rPr>
        <w:t>አይቴኑ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5CE8" w:rsidRPr="00BE0FB3">
        <w:rPr>
          <w:rFonts w:ascii="Abyssinica SIL" w:hAnsi="Abyssinica SIL" w:cs="Abyssinica SIL"/>
          <w:sz w:val="24"/>
          <w:szCs w:val="24"/>
          <w:lang w:val="en-GB"/>
        </w:rPr>
        <w:t>እን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ከ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0D21A98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: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01a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ጽድቅ</w:t>
      </w:r>
      <w:proofErr w:type="spellEnd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እፌኑ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መልአ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ኪ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ጸይሕ</w:t>
      </w:r>
      <w:proofErr w:type="spellEnd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ፍኖ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ትየ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ቅድመ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ጽእ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75320B2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3:01b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ግብተ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ጽ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B1A20A8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3:01c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ዘአንትሙ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ሥሡ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ወመልአከ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ዘአንትሙ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ትፈቅዱ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463BEA0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3:01d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ይመጽእ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</w:p>
    <w:p w14:paraId="5194C1B0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3:02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ይትዔገ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ሳ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ለመ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ምጽአቱ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2D7544E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3:02b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ወመኑ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ይትቃወማ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ዕ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ሳተ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አስተ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ርእ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ዮ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9CA063C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3:02c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ለሊሁ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የሐውር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ምን</w:t>
      </w:r>
      <w:r w:rsidR="0007454D" w:rsidRPr="00BE0FB3">
        <w:rPr>
          <w:rFonts w:ascii="Abyssinica SIL" w:hAnsi="Abyssinica SIL" w:cs="Abyssinica SIL"/>
          <w:sz w:val="24"/>
          <w:szCs w:val="24"/>
          <w:lang w:val="en-GB"/>
        </w:rPr>
        <w:t>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65DF3BA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3:02d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</w:t>
      </w:r>
      <w:r w:rsidR="00881654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ፅቡ</w:t>
      </w:r>
      <w:proofErr w:type="spellEnd"/>
      <w:r w:rsidR="0088165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881654" w:rsidRPr="00BE0FB3">
        <w:rPr>
          <w:rFonts w:ascii="Abyssinica SIL" w:hAnsi="Abyssinica SIL" w:cs="Abyssinica SIL"/>
          <w:sz w:val="24"/>
          <w:szCs w:val="24"/>
          <w:lang w:val="en-GB"/>
        </w:rPr>
        <w:t>ያ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ነብር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D5C0ECC" w14:textId="77777777" w:rsidR="00C272D9" w:rsidRPr="00BE0FB3" w:rsidRDefault="005F7D72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3:03</w:t>
      </w:r>
      <w:r w:rsidR="004B2813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618A7" w:rsidRPr="00BE0FB3">
        <w:rPr>
          <w:rFonts w:ascii="Abyssinica SIL" w:hAnsi="Abyssinica SIL" w:cs="Abyssinica SIL"/>
          <w:sz w:val="24"/>
          <w:szCs w:val="24"/>
          <w:lang w:val="en-GB"/>
        </w:rPr>
        <w:t>ወይ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ሰ</w:t>
      </w:r>
      <w:proofErr w:type="spellEnd"/>
      <w:r w:rsidR="009618A7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ክ</w:t>
      </w:r>
      <w:r w:rsidR="009618A7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="009618A7" w:rsidRPr="00BE0FB3">
        <w:rPr>
          <w:rFonts w:ascii="Abyssinica SIL" w:hAnsi="Abyssinica SIL" w:cs="Abyssinica SIL"/>
          <w:sz w:val="24"/>
          <w:szCs w:val="24"/>
          <w:lang w:val="en-GB"/>
        </w:rPr>
        <w:t>ብክ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ወያጸሪ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ብሩሮ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ወርቅ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ወይነጥፎሙ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FB074FC" w14:textId="77777777" w:rsidR="00C272D9" w:rsidRPr="00BE0FB3" w:rsidRDefault="00C272D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3:03</w:t>
      </w:r>
      <w:r w:rsidR="004B2813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ሌዊ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F5390" w:rsidRPr="00BE0FB3">
        <w:rPr>
          <w:rFonts w:ascii="Abyssinica SIL" w:hAnsi="Abyssinica SIL" w:cs="Abyssinica SIL"/>
          <w:sz w:val="24"/>
          <w:szCs w:val="24"/>
          <w:lang w:val="en-GB"/>
        </w:rPr>
        <w:t>ወይሠጠዎሙ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ወርቅ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 w:rsidR="00FF53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ብሩር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F84CF52" w14:textId="77777777" w:rsidR="002D0D39" w:rsidRPr="00BE0FB3" w:rsidRDefault="00C272D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3:03</w:t>
      </w:r>
      <w:r w:rsidR="004B2813" w:rsidRPr="00BE0FB3">
        <w:rPr>
          <w:rFonts w:ascii="Abyssinica SIL" w:hAnsi="Abyssinica SIL" w:cs="Abyssinica SIL"/>
          <w:sz w:val="24"/>
          <w:szCs w:val="24"/>
          <w:lang w:val="en-GB"/>
        </w:rPr>
        <w:t>c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F5390" w:rsidRPr="00BE0FB3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ዎ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ለእግዚዘብሔር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ያበውኡ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F5390" w:rsidRPr="00BE0FB3">
        <w:rPr>
          <w:rFonts w:ascii="Abyssinica SIL" w:hAnsi="Abyssinica SIL" w:cs="Abyssinica SIL"/>
          <w:sz w:val="24"/>
          <w:szCs w:val="24"/>
          <w:lang w:val="en-GB"/>
        </w:rPr>
        <w:t>መ</w:t>
      </w:r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ሥዋዕተ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በጽድቅ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5126CA9" w14:textId="77777777" w:rsidR="00C272D9" w:rsidRPr="00BE0FB3" w:rsidRDefault="002D0D3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3:04</w:t>
      </w:r>
      <w:r w:rsidR="004B2813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ወታሠምሮ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EDF4A24" w14:textId="77777777" w:rsidR="00497561" w:rsidRPr="00BE0FB3" w:rsidRDefault="00C272D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3:04</w:t>
      </w:r>
      <w:r w:rsidR="004B2813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ወኢየሩሳሌም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በአምጣነ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D0D39" w:rsidRPr="00BE0FB3">
        <w:rPr>
          <w:rFonts w:ascii="Abyssinica SIL" w:hAnsi="Abyssinica SIL" w:cs="Abyssinica SIL"/>
          <w:sz w:val="24"/>
          <w:szCs w:val="24"/>
          <w:lang w:val="en-GB"/>
        </w:rPr>
        <w:t>መዋ</w:t>
      </w:r>
      <w:r w:rsidR="00A25AD5" w:rsidRPr="00BE0FB3">
        <w:rPr>
          <w:rFonts w:ascii="Abyssinica SIL" w:hAnsi="Abyssinica SIL" w:cs="Abyssinica SIL"/>
          <w:sz w:val="24"/>
          <w:szCs w:val="24"/>
          <w:lang w:val="en-GB"/>
        </w:rPr>
        <w:t>ዕለ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ዓለም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ወበከመ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 w:rsidR="0049756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72C0A24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3:0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5a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መጽ</w:t>
      </w:r>
      <w:r w:rsidR="00B8629E" w:rsidRPr="00BE0FB3">
        <w:rPr>
          <w:rFonts w:ascii="Abyssinica SIL" w:hAnsi="Abyssinica SIL" w:cs="Abyssinica SIL"/>
          <w:sz w:val="24"/>
          <w:szCs w:val="24"/>
          <w:lang w:val="en-GB"/>
        </w:rPr>
        <w:t>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ኀቤ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ሆ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በፍ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ትሕ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F8DD05B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3:05b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ኴን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ኖሙ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ለሰብአ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ሥራይ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ወዘማ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ው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ሰማዕተ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ሐሰት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ይምሕሉ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በስምየ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በሐሰት</w:t>
      </w:r>
      <w:proofErr w:type="spellEnd"/>
    </w:p>
    <w:p w14:paraId="7E7F259F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3:05c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ኀ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ይድዎሙ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ስቦሙ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ሳብ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ED33A9F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3:05d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ኰ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ርዕዎሙ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ለእቤራት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ወለእጓለ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ማውታ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ይመይጡ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ፍትሐ</w:t>
      </w:r>
      <w:proofErr w:type="spellEnd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ፈላሲ</w:t>
      </w:r>
      <w:proofErr w:type="spellEnd"/>
    </w:p>
    <w:p w14:paraId="387CDB53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3:05e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ኢይፈርሁ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</w:p>
    <w:p w14:paraId="28F6D8D8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3:06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አምላክክሙ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ኢይትዌለጥ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0E99A35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3:06b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ማ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</w:p>
    <w:p w14:paraId="3CCD9E86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3:07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ኢተሀ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ድጉ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መፃ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ዘአበዊክሙ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F11CB9" w:rsidRPr="00BE0FB3">
        <w:rPr>
          <w:rFonts w:ascii="Abyssinica SIL" w:hAnsi="Abyssinica SIL" w:cs="Abyssinica SIL"/>
          <w:sz w:val="24"/>
          <w:szCs w:val="24"/>
          <w:lang w:val="en-GB"/>
        </w:rPr>
        <w:t>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7474828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3:07b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ቀብዎ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ተመየጡ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ወእትመየጥ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ኀቤክሙ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4A7F954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3:07c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B14DA56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3:07d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ወአንትሙሰ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በምንትኑ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ንትመየጥ</w:t>
      </w:r>
      <w:proofErr w:type="spellEnd"/>
    </w:p>
    <w:p w14:paraId="6A0918BD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3:08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የዓ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ቅጾኑ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ናሁኬ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አዕቀጽክሙኒ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A070278" w14:textId="77777777" w:rsidR="0011200A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lastRenderedPageBreak/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3:08b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ትብሉ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በምንት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አዕቀጽናከ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9F6A070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3:08c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ሥራቲክሙኒ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ወቀዳ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ም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ያቲክሙኒ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ኀቤክሙ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</w:p>
    <w:p w14:paraId="0575E9CB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3:09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ወተ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ውሮ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ወርክሙ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አዕቀጽክሙኒ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ኪያየ</w:t>
      </w:r>
      <w:proofErr w:type="spellEnd"/>
    </w:p>
    <w:p w14:paraId="1796C307" w14:textId="77777777" w:rsidR="001A57FE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3:10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ወዓመቲሁኒ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ልቀ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ወአባእክሙ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ማእረረክሙ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መዛግብ</w:t>
      </w:r>
      <w:r w:rsidR="0000398F" w:rsidRPr="00BE0FB3">
        <w:rPr>
          <w:rFonts w:ascii="Abyssinica SIL" w:hAnsi="Abyssinica SIL" w:cs="Abyssinica SIL"/>
          <w:sz w:val="24"/>
          <w:szCs w:val="24"/>
          <w:lang w:val="en-GB"/>
        </w:rPr>
        <w:t>ቲክሙ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DC49274" w14:textId="77777777" w:rsidR="001A57FE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3:10b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በርበረ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13E11" w:rsidRPr="00BE0FB3">
        <w:rPr>
          <w:rFonts w:ascii="Abyssinica SIL" w:hAnsi="Abyssinica SIL" w:cs="Abyssinica SIL"/>
          <w:sz w:val="24"/>
          <w:szCs w:val="24"/>
          <w:lang w:val="en-GB"/>
        </w:rPr>
        <w:t>ሐ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ልይዎኬ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13E11"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9331460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3:10c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ኢያር</w:t>
      </w:r>
      <w:r w:rsidR="00C13E11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አስራበ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7A19578" w14:textId="77777777" w:rsidR="00657844" w:rsidRPr="00BE0FB3" w:rsidRDefault="00E61B09" w:rsidP="00164FA3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3:10d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ወእ</w:t>
      </w:r>
      <w:r w:rsidR="00C13E11" w:rsidRPr="00BE0FB3">
        <w:rPr>
          <w:rFonts w:ascii="Abyssinica SIL" w:hAnsi="Abyssinica SIL" w:cs="Abyssinica SIL"/>
          <w:sz w:val="24"/>
          <w:szCs w:val="24"/>
          <w:lang w:val="en-GB"/>
        </w:rPr>
        <w:t>ሰወ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በረከትየ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የአክለክሙ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CEFFA55" w14:textId="77777777" w:rsidR="006B1458" w:rsidRPr="00BE0FB3" w:rsidRDefault="00003286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3:11</w:t>
      </w:r>
      <w:r w:rsidR="0048154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64FA3" w:rsidRPr="00BE0FB3">
        <w:rPr>
          <w:rFonts w:ascii="Abyssinica SIL" w:hAnsi="Abyssinica SIL" w:cs="Abyssinica SIL"/>
          <w:sz w:val="24"/>
          <w:szCs w:val="24"/>
          <w:lang w:val="en-GB"/>
        </w:rPr>
        <w:t>ለሲሳይክሙ</w:t>
      </w:r>
      <w:proofErr w:type="spellEnd"/>
      <w:r w:rsidR="00164FA3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23CD7" w:rsidRPr="00BE0FB3">
        <w:rPr>
          <w:rFonts w:ascii="Abyssinica SIL" w:hAnsi="Abyssinica SIL" w:cs="Abyssinica SIL"/>
          <w:sz w:val="24"/>
          <w:szCs w:val="24"/>
          <w:lang w:val="en-GB"/>
        </w:rPr>
        <w:t>ወኢይ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ማስን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ፍሬ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ምድርክሙ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ወኢየዓብር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D634B46" w14:textId="77777777" w:rsidR="006240E6" w:rsidRPr="00BE0FB3" w:rsidRDefault="006B1458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3:11</w:t>
      </w:r>
      <w:r w:rsidR="0048154E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564B" w:rsidRPr="00BE0FB3">
        <w:rPr>
          <w:rFonts w:ascii="Abyssinica SIL" w:hAnsi="Abyssinica SIL" w:cs="Abyssinica SIL"/>
          <w:sz w:val="24"/>
          <w:szCs w:val="24"/>
          <w:lang w:val="en-GB"/>
        </w:rPr>
        <w:t>ወይን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5D4A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54B7F58" w14:textId="77777777" w:rsidR="006240E6" w:rsidRPr="00BE0FB3" w:rsidRDefault="006240E6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3:12</w:t>
      </w:r>
      <w:r w:rsidR="0048154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ወያስተበፅዑክሙ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F5B2F" w:rsidRPr="00BE0FB3">
        <w:rPr>
          <w:rFonts w:ascii="Abyssinica SIL" w:hAnsi="Abyssinica SIL" w:cs="Abyssinica SIL"/>
          <w:sz w:val="24"/>
          <w:szCs w:val="24"/>
          <w:lang w:val="en-GB"/>
        </w:rPr>
        <w:t>{................(</w:t>
      </w:r>
      <w:proofErr w:type="spellStart"/>
      <w:r w:rsidR="00BF5B2F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48154E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C610E50" w14:textId="77777777" w:rsidR="0048154E" w:rsidRPr="00BE0FB3" w:rsidRDefault="006240E6" w:rsidP="00BF5B2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3:12</w:t>
      </w:r>
      <w:r w:rsidR="0048154E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5D4A" w:rsidRPr="00BE0FB3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 w:rsidR="003E5D4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E5D4A" w:rsidRPr="00BE0FB3">
        <w:rPr>
          <w:rFonts w:ascii="Abyssinica SIL" w:hAnsi="Abyssinica SIL" w:cs="Abyssinica SIL"/>
          <w:sz w:val="24"/>
          <w:szCs w:val="24"/>
          <w:lang w:val="en-GB"/>
        </w:rPr>
        <w:t>ትከውኑ</w:t>
      </w:r>
      <w:proofErr w:type="spellEnd"/>
      <w:r w:rsidR="003E5D4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47123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E47123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E47123" w:rsidRPr="00BE0FB3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 w:rsidR="00B52D88" w:rsidRPr="00BE0FB3">
        <w:rPr>
          <w:rFonts w:ascii="Abyssinica SIL" w:hAnsi="Abyssinica SIL" w:cs="Abyssinica SIL"/>
          <w:sz w:val="24"/>
          <w:szCs w:val="24"/>
          <w:lang w:val="en-GB"/>
        </w:rPr>
        <w:t>)}</w:t>
      </w:r>
      <w:r w:rsidR="00E47123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ስምርት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B52D8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26EE783" w14:textId="3FD00413" w:rsidR="00274D0C" w:rsidRPr="00BE0FB3" w:rsidRDefault="00BF5B2F" w:rsidP="00BF5B2F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3:13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አክበድክሙ</w:t>
      </w:r>
      <w:proofErr w:type="spellEnd"/>
      <w:r w:rsidR="000455C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55C1" w:rsidRPr="00BE0FB3">
        <w:rPr>
          <w:rFonts w:ascii="Abyssinica SIL" w:hAnsi="Abyssinica SIL" w:cs="Abyssinica SIL"/>
          <w:sz w:val="24"/>
          <w:szCs w:val="24"/>
          <w:lang w:val="en-GB"/>
        </w:rPr>
        <w:t>ላ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ዕሌየ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55C1" w:rsidRPr="00BE0FB3">
        <w:rPr>
          <w:rFonts w:ascii="Abyssinica SIL" w:hAnsi="Abyssinica SIL" w:cs="Abyssinica SIL"/>
          <w:sz w:val="24"/>
          <w:szCs w:val="24"/>
          <w:lang w:val="en-GB"/>
        </w:rPr>
        <w:t>ነገ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ረክሙ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55C1" w:rsidRPr="00BE0FB3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455C1" w:rsidRPr="00BE0FB3">
        <w:rPr>
          <w:rFonts w:ascii="Abyssinica SIL" w:hAnsi="Abyssinica SIL" w:cs="Abyssinica SIL"/>
          <w:sz w:val="24"/>
          <w:szCs w:val="24"/>
          <w:lang w:val="en-GB"/>
        </w:rPr>
        <w:t>በምንት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3B434E7" w14:textId="77777777" w:rsidR="001A57FE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3:1</w:t>
      </w:r>
      <w:r w:rsidR="0011200A" w:rsidRPr="00BE0FB3">
        <w:rPr>
          <w:rFonts w:ascii="Abyssinica SIL" w:hAnsi="Abyssinica SIL" w:cs="Abyssinica SIL"/>
          <w:sz w:val="24"/>
          <w:szCs w:val="24"/>
          <w:lang w:val="en-GB"/>
        </w:rPr>
        <w:t>4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ሐመይናከ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</w:t>
      </w:r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ሉ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ከን</w:t>
      </w:r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ቱ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ዘተቀነይነ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35E511D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3:14b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ወምንተ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ረባሕነ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</w:t>
      </w:r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ቀብነ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ትእዛዞ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ነሐውር</w:t>
      </w:r>
      <w:proofErr w:type="spellEnd"/>
      <w:r w:rsidR="006F5ACA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</w:p>
    <w:p w14:paraId="045AC584" w14:textId="77777777" w:rsidR="00274D0C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3:14c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ተቀነይነሂ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ቅድሜሁ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</w:p>
    <w:p w14:paraId="295815B9" w14:textId="77777777" w:rsidR="001A57FE" w:rsidRPr="00BE0FB3" w:rsidRDefault="00E61B09" w:rsidP="0011200A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3:15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ዮም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ናስተበፅዕ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ባዕደ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ወየሐንጹ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3461999" w14:textId="77777777" w:rsidR="00DA50F2" w:rsidRPr="00BE0FB3" w:rsidRDefault="00E61B09" w:rsidP="00DA50F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3:15b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ይገብሩ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ኃጢአተ</w:t>
      </w:r>
      <w:proofErr w:type="spellEnd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>ወይገብሩ</w:t>
      </w:r>
      <w:proofErr w:type="spellEnd"/>
      <w:r w:rsidR="005C34BF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F458B" w:rsidRPr="00BE0FB3">
        <w:rPr>
          <w:rFonts w:ascii="Abyssinica SIL" w:hAnsi="Abyssinica SIL" w:cs="Abyssinica SIL"/>
          <w:sz w:val="24"/>
          <w:szCs w:val="24"/>
          <w:lang w:val="en-GB"/>
        </w:rPr>
        <w:t>ስመ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5F458B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5F458B" w:rsidRPr="00BE0FB3">
        <w:rPr>
          <w:rFonts w:ascii="Abyssinica SIL" w:hAnsi="Abyssinica SIL" w:cs="Abyssinica SIL"/>
          <w:sz w:val="24"/>
          <w:szCs w:val="24"/>
          <w:lang w:val="en-GB"/>
        </w:rPr>
        <w:t>ደ</w:t>
      </w:r>
      <w:proofErr w:type="spellEnd"/>
      <w:r w:rsidR="005F458B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r w:rsidR="00D7421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="006C6D78" w:rsidRPr="00BE0FB3">
        <w:rPr>
          <w:rFonts w:ascii="Abyssinica SIL" w:hAnsi="Abyssinica SIL" w:cs="Abyssinica SIL"/>
          <w:sz w:val="24"/>
          <w:szCs w:val="24"/>
          <w:lang w:val="en-GB"/>
        </w:rPr>
        <w:t>ተቃወምዎ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D7421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ወኢ</w:t>
      </w:r>
      <w:proofErr w:type="spellEnd"/>
      <w:r w:rsidR="00D74215" w:rsidRPr="00BE0FB3">
        <w:rPr>
          <w:rFonts w:ascii="Abyssinica SIL" w:hAnsi="Abyssinica SIL" w:cs="Abyssinica SIL"/>
          <w:sz w:val="24"/>
          <w:szCs w:val="24"/>
          <w:lang w:val="en-GB"/>
        </w:rPr>
        <w:t>{ይ}</w:t>
      </w:r>
      <w:proofErr w:type="spellStart"/>
      <w:r w:rsidR="00D74215" w:rsidRPr="00BE0FB3">
        <w:rPr>
          <w:rFonts w:ascii="Abyssinica SIL" w:hAnsi="Abyssinica SIL" w:cs="Abyssinica SIL"/>
          <w:sz w:val="24"/>
          <w:szCs w:val="24"/>
          <w:lang w:val="en-GB"/>
        </w:rPr>
        <w:t>ድኅ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ኑ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350CFAF" w14:textId="6F536463" w:rsidR="004D0DF4" w:rsidRPr="00BE0FB3" w:rsidRDefault="00DA50F2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3:16</w:t>
      </w:r>
      <w:r w:rsidR="008F6FFD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A09ED" w:rsidRPr="00BE0FB3">
        <w:rPr>
          <w:rFonts w:ascii="Abyssinica SIL" w:hAnsi="Abyssinica SIL" w:cs="Abyssinica SIL"/>
          <w:sz w:val="24"/>
          <w:szCs w:val="24"/>
          <w:lang w:val="en-GB"/>
        </w:rPr>
        <w:t>ኃመይዎ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80161" w:rsidRPr="00BE0FB3">
        <w:rPr>
          <w:rFonts w:ascii="Abyssinica SIL" w:hAnsi="Abyssinica SIL" w:cs="Abyssinica SIL"/>
          <w:sz w:val="24"/>
          <w:szCs w:val="24"/>
          <w:lang w:val="en-GB"/>
        </w:rPr>
        <w:t>ኢይፈርኅዎ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280161" w:rsidRPr="00BE0FB3">
        <w:rPr>
          <w:rFonts w:ascii="Abyssinica SIL" w:hAnsi="Abyssinica SIL" w:cs="Abyssinica SIL"/>
          <w:sz w:val="24"/>
          <w:szCs w:val="24"/>
          <w:lang w:val="en-GB"/>
        </w:rPr>
        <w:t>፩፩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ምስለ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ካልኡ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E3C42E4" w14:textId="77777777" w:rsidR="006305DC" w:rsidRPr="00BE0FB3" w:rsidRDefault="004D0DF4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3:16</w:t>
      </w:r>
      <w:r w:rsidR="008F6FFD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ወርእየ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ወሰምዓ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ወጸሐፈ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መጽሐፈ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>ተዝከር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55E82" w:rsidRPr="00BE0FB3">
        <w:rPr>
          <w:rFonts w:ascii="Abyssinica SIL" w:hAnsi="Abyssinica SIL" w:cs="Abyssinica SIL"/>
          <w:sz w:val="24"/>
          <w:szCs w:val="24"/>
          <w:lang w:val="en-GB"/>
        </w:rPr>
        <w:t>ቅድሜሁ</w:t>
      </w:r>
      <w:proofErr w:type="spellEnd"/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8DF0843" w14:textId="77777777" w:rsidR="004D0DF4" w:rsidRPr="00BE0FB3" w:rsidRDefault="006305DC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4D0DF4" w:rsidRPr="00BE0FB3">
        <w:rPr>
          <w:rFonts w:ascii="Abyssinica SIL" w:hAnsi="Abyssinica SIL" w:cs="Abyssinica SIL"/>
          <w:sz w:val="24"/>
          <w:szCs w:val="24"/>
          <w:lang w:val="en-GB"/>
        </w:rPr>
        <w:t>3:16</w:t>
      </w:r>
      <w:r w:rsidR="008F6FFD" w:rsidRPr="00BE0FB3">
        <w:rPr>
          <w:rFonts w:ascii="Abyssinica SIL" w:hAnsi="Abyssinica SIL" w:cs="Abyssinica SIL"/>
          <w:sz w:val="24"/>
          <w:szCs w:val="24"/>
          <w:lang w:val="en-GB"/>
        </w:rPr>
        <w:t>c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55E82" w:rsidRPr="00BE0FB3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55E82" w:rsidRPr="00BE0FB3">
        <w:rPr>
          <w:rFonts w:ascii="Abyssinica SIL" w:hAnsi="Abyssinica SIL" w:cs="Abyssinica SIL"/>
          <w:sz w:val="24"/>
          <w:szCs w:val="24"/>
          <w:lang w:val="en-GB"/>
        </w:rPr>
        <w:t>ይፈርህዎ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ኢይፌርሁ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ስሞ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F4CA751" w14:textId="77777777" w:rsidR="00AC3CE0" w:rsidRPr="00BE0FB3" w:rsidRDefault="003C15C3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3:17</w:t>
      </w:r>
      <w:r w:rsidR="008F6FFD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ወይከውኑኒ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1A4B" w:rsidRPr="00BE0FB3">
        <w:rPr>
          <w:rFonts w:ascii="Abyssinica SIL" w:hAnsi="Abyssinica SIL" w:cs="Abyssinica SIL"/>
          <w:sz w:val="24"/>
          <w:szCs w:val="24"/>
          <w:lang w:val="en-GB"/>
        </w:rPr>
        <w:t>ዘኵ</w:t>
      </w:r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ሎ</w:t>
      </w:r>
      <w:proofErr w:type="spellEnd"/>
      <w:r w:rsidR="00551A4B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551A4B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ABB9202" w14:textId="77777777" w:rsidR="00DB3B92" w:rsidRPr="00BE0FB3" w:rsidRDefault="00AC3CE0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3:17</w:t>
      </w:r>
      <w:r w:rsidR="008F6FFD" w:rsidRPr="00BE0FB3">
        <w:rPr>
          <w:rFonts w:ascii="Abyssinica SIL" w:hAnsi="Abyssinica SIL" w:cs="Abyssinica SIL"/>
          <w:sz w:val="24"/>
          <w:szCs w:val="24"/>
          <w:lang w:val="en-GB"/>
        </w:rPr>
        <w:t>b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51A4B" w:rsidRPr="00BE0FB3">
        <w:rPr>
          <w:rFonts w:ascii="Abyssinica SIL" w:hAnsi="Abyssinica SIL" w:cs="Abyssinica SIL"/>
          <w:sz w:val="24"/>
          <w:szCs w:val="24"/>
          <w:lang w:val="en-GB"/>
        </w:rPr>
        <w:t>እ</w:t>
      </w:r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ገብር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05D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6305D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ወአኃርዮሙ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6305DC" w:rsidRPr="00BE0FB3">
        <w:rPr>
          <w:rFonts w:ascii="Abyssinica SIL" w:hAnsi="Abyssinica SIL" w:cs="Abyssinica SIL"/>
          <w:sz w:val="24"/>
          <w:szCs w:val="24"/>
          <w:lang w:val="en-GB"/>
        </w:rPr>
        <w:t>ያበድ</w:t>
      </w:r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ዘይትቀነይ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8DD50CA" w14:textId="2BF69D4C" w:rsidR="00657844" w:rsidRPr="00BE0FB3" w:rsidRDefault="00DB3B92" w:rsidP="00755E82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3:18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ወትትመየጡ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ወትሬእዩ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ጽድቅ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ኃጢአት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ዘይትቀነይ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B7DFA" w:rsidRPr="00BE0FB3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 w:rsid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65784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D7104D0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: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01a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ዘኢይትቀነይ</w:t>
      </w:r>
      <w:proofErr w:type="spellEnd"/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ይመጽእ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ይነድ</w:t>
      </w:r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ወያው</w:t>
      </w:r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እዮ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ሙ</w:t>
      </w:r>
      <w:proofErr w:type="spellEnd"/>
    </w:p>
    <w:p w14:paraId="63D27893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4:01b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ወይከውኑ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ባዕዳን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ገበርተ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መፃ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ኃ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ሠር</w:t>
      </w:r>
      <w:proofErr w:type="spellEnd"/>
    </w:p>
    <w:p w14:paraId="1C689784" w14:textId="77777777" w:rsidR="001A57FE" w:rsidRPr="00BE0FB3" w:rsidRDefault="00E61B09" w:rsidP="00E61B09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4:01c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ወታውዕዮ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ትመጽእ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3895CF2" w14:textId="77777777" w:rsidR="005B7DFA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4:01d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ወኢይተርፍ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ስ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ርዎሙ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</w:t>
      </w:r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>ዓ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ጽቆሙ</w:t>
      </w:r>
      <w:proofErr w:type="spellEnd"/>
      <w:r w:rsidR="00432521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ወይሠርቅ</w:t>
      </w:r>
      <w:proofErr w:type="spellEnd"/>
    </w:p>
    <w:p w14:paraId="77BFA061" w14:textId="77777777" w:rsidR="00973588" w:rsidRPr="00BE0FB3" w:rsidRDefault="00D97DF7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>Mal 4:02</w:t>
      </w:r>
      <w:r w:rsidR="00973588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sz w:val="24"/>
          <w:szCs w:val="24"/>
          <w:lang w:val="en-GB"/>
        </w:rPr>
        <w:t>ለ</w:t>
      </w:r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ትፈርሁ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ፀሐየ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ጽድቅ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ወሕይወት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0D789BCF" w14:textId="77777777" w:rsidR="00973588" w:rsidRPr="00BE0FB3" w:rsidRDefault="00973588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4:02b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ውስት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ክነፈ</w:t>
      </w:r>
      <w:proofErr w:type="spellEnd"/>
      <w:r w:rsidR="00270CB8" w:rsidRPr="00BE0FB3">
        <w:rPr>
          <w:rFonts w:ascii="Abyssinica SIL" w:hAnsi="Abyssinica SIL" w:cs="Abyssinica SIL"/>
          <w:sz w:val="24"/>
          <w:szCs w:val="24"/>
          <w:lang w:val="en-GB"/>
        </w:rPr>
        <w:t>[ሁ]</w:t>
      </w:r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>ወትወፅኡ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0688" w:rsidRPr="00BE0FB3">
        <w:rPr>
          <w:rFonts w:ascii="Abyssinica SIL" w:hAnsi="Abyssinica SIL" w:cs="Abyssinica SIL"/>
          <w:sz w:val="24"/>
          <w:szCs w:val="24"/>
          <w:lang w:val="en-GB"/>
        </w:rPr>
        <w:t>ወታን</w:t>
      </w:r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ፈርዕፁ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A0688" w:rsidRPr="00BE0FB3">
        <w:rPr>
          <w:rFonts w:ascii="Abyssinica SIL" w:hAnsi="Abyssinica SIL" w:cs="Abyssinica SIL"/>
          <w:sz w:val="24"/>
          <w:szCs w:val="24"/>
          <w:lang w:val="en-GB"/>
        </w:rPr>
        <w:t>ጣ</w:t>
      </w:r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ዕዋ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ዘተፈትሐ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እማእሰሩ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6FDFD55" w14:textId="77777777" w:rsidR="00973588" w:rsidRPr="00BE0FB3" w:rsidRDefault="00973588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4:03a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ወትከይድዎሙ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ለኃጥአገ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C25D5" w:rsidRPr="00BE0FB3">
        <w:rPr>
          <w:rFonts w:ascii="Abyssinica SIL" w:hAnsi="Abyssinica SIL" w:cs="Abyssinica SIL"/>
          <w:sz w:val="24"/>
          <w:szCs w:val="24"/>
          <w:lang w:val="en-GB"/>
        </w:rPr>
        <w:t>ወይከው</w:t>
      </w:r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ኑ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C25D5" w:rsidRPr="00BE0FB3">
        <w:rPr>
          <w:rFonts w:ascii="Abyssinica SIL" w:hAnsi="Abyssinica SIL" w:cs="Abyssinica SIL"/>
          <w:sz w:val="24"/>
          <w:szCs w:val="24"/>
          <w:lang w:val="en-GB"/>
        </w:rPr>
        <w:t>ሐመደ</w:t>
      </w:r>
      <w:proofErr w:type="spellEnd"/>
      <w:r w:rsidR="007C25D5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በታሕተ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8EC9B5E" w14:textId="77777777" w:rsidR="00274D0C" w:rsidRPr="00BE0FB3" w:rsidRDefault="00973588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4:03b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እገሪክሙ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በዕለት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3152B" w:rsidRPr="00BE0FB3">
        <w:rPr>
          <w:rFonts w:ascii="Abyssinica SIL" w:hAnsi="Abyssinica SIL" w:cs="Abyssinica SIL"/>
          <w:sz w:val="24"/>
          <w:szCs w:val="24"/>
          <w:lang w:val="en-GB"/>
        </w:rPr>
        <w:t>እን</w:t>
      </w:r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ተ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እገብር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 w:rsidR="0003152B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3A599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3152B" w:rsidRPr="00BE0FB3">
        <w:rPr>
          <w:rFonts w:ascii="Abyssinica SIL" w:hAnsi="Abyssinica SIL" w:cs="Abyssinica SIL"/>
          <w:sz w:val="24"/>
          <w:szCs w:val="24"/>
          <w:lang w:val="en-GB"/>
        </w:rPr>
        <w:t>ዘኵሎ</w:t>
      </w:r>
      <w:proofErr w:type="spellEnd"/>
      <w:r w:rsidR="00B475E0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81137CB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4:0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ይመልክ</w:t>
      </w:r>
      <w:proofErr w:type="spellEnd"/>
      <w:r w:rsidR="002B0FE7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እፌ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ኑ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ኤልያስሃ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ቴ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ስብያዊ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77964DFF" w14:textId="77777777" w:rsidR="00274D0C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4:04b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ት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ብ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ጻ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ሕ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ዐባይ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ታስተርኢ</w:t>
      </w:r>
      <w:proofErr w:type="spellEnd"/>
    </w:p>
    <w:p w14:paraId="5C3B1503" w14:textId="77777777" w:rsidR="001A57FE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4:05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a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ወይመይጥ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በው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ውሉድ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ወልበ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ብእ</w:t>
      </w:r>
      <w:proofErr w:type="spellEnd"/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ሲ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ቢጹ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61A20B26" w14:textId="77777777" w:rsidR="00274D0C" w:rsidRPr="00BE0FB3" w:rsidRDefault="00E61B09" w:rsidP="001A57FE">
      <w:pPr>
        <w:pStyle w:val="NoSpacing"/>
        <w:rPr>
          <w:rFonts w:ascii="Abyssinica SIL" w:hAnsi="Abyssinica SIL" w:cs="Abyssinica SIL"/>
          <w:sz w:val="24"/>
          <w:szCs w:val="24"/>
          <w:lang w:val="en-GB"/>
        </w:rPr>
      </w:pPr>
      <w:r w:rsidRPr="00BE0FB3">
        <w:rPr>
          <w:rFonts w:ascii="Abyssinica SIL" w:hAnsi="Abyssinica SIL" w:cs="Abyssinica SIL"/>
          <w:sz w:val="24"/>
          <w:szCs w:val="24"/>
          <w:lang w:val="en-GB"/>
        </w:rPr>
        <w:t xml:space="preserve">Mal </w:t>
      </w:r>
      <w:r w:rsidR="001A57FE" w:rsidRPr="00BE0FB3">
        <w:rPr>
          <w:rFonts w:ascii="Abyssinica SIL" w:hAnsi="Abyssinica SIL" w:cs="Abyssinica SIL"/>
          <w:sz w:val="24"/>
          <w:szCs w:val="24"/>
          <w:lang w:val="en-GB"/>
        </w:rPr>
        <w:t>4:05b</w:t>
      </w:r>
      <w:r w:rsidR="00794BA4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{</w:t>
      </w:r>
      <w:r w:rsidR="00F91A00" w:rsidRPr="00BE0FB3">
        <w:rPr>
          <w:rFonts w:ascii="Abyssinica SIL" w:hAnsi="Abyssinica SIL" w:cs="Abyssinica SIL"/>
          <w:sz w:val="24"/>
          <w:szCs w:val="24"/>
          <w:lang w:val="en-GB"/>
        </w:rPr>
        <w:t>...</w:t>
      </w:r>
      <w:proofErr w:type="gramStart"/>
      <w:r w:rsidR="00F91A00" w:rsidRPr="00BE0FB3">
        <w:rPr>
          <w:rFonts w:ascii="Abyssinica SIL" w:hAnsi="Abyssinica SIL" w:cs="Abyssinica SIL"/>
          <w:sz w:val="24"/>
          <w:szCs w:val="24"/>
          <w:lang w:val="en-GB"/>
        </w:rPr>
        <w:t>.</w:t>
      </w:r>
      <w:r w:rsidR="003C3CFA" w:rsidRPr="00BE0FB3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proofErr w:type="gram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መጻእኩ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ወቀሠፍክዋ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>ተዘከሩ</w:t>
      </w:r>
      <w:proofErr w:type="spellEnd"/>
      <w:r w:rsidR="00274D0C" w:rsidRPr="00BE0FB3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2092A2B3" w14:textId="5BAAF019" w:rsidR="00E07EA7" w:rsidRPr="00BE0FB3" w:rsidRDefault="003A19C6" w:rsidP="00274D0C">
      <w:pPr>
        <w:rPr>
          <w:rFonts w:ascii="Abyssinica SIL" w:hAnsi="Abyssinica SIL" w:cs="Abyssinica SIL"/>
          <w:lang w:val="en-GB"/>
        </w:rPr>
      </w:pPr>
      <w:r w:rsidRPr="00BE0FB3">
        <w:rPr>
          <w:rFonts w:ascii="Abyssinica SIL" w:hAnsi="Abyssinica SIL" w:cs="Abyssinica SIL"/>
          <w:lang w:val="en-GB"/>
        </w:rPr>
        <w:t xml:space="preserve">Mal 4:06 </w:t>
      </w:r>
      <w:proofErr w:type="spellStart"/>
      <w:r w:rsidR="00772CB8" w:rsidRPr="00BE0FB3">
        <w:rPr>
          <w:rFonts w:ascii="Abyssinica SIL" w:hAnsi="Abyssinica SIL" w:cs="Abyssinica SIL"/>
          <w:lang w:val="en-GB"/>
        </w:rPr>
        <w:t>ሕገ</w:t>
      </w:r>
      <w:proofErr w:type="spellEnd"/>
      <w:r w:rsidR="00772CB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2CB8" w:rsidRPr="00BE0FB3">
        <w:rPr>
          <w:rFonts w:ascii="Abyssinica SIL" w:hAnsi="Abyssinica SIL" w:cs="Abyssinica SIL"/>
          <w:lang w:val="en-GB"/>
        </w:rPr>
        <w:t>ሙሴ</w:t>
      </w:r>
      <w:proofErr w:type="spellEnd"/>
      <w:r w:rsidR="00772CB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2CB8" w:rsidRPr="00BE0FB3">
        <w:rPr>
          <w:rFonts w:ascii="Abyssinica SIL" w:hAnsi="Abyssinica SIL" w:cs="Abyssinica SIL"/>
          <w:lang w:val="en-GB"/>
        </w:rPr>
        <w:t>ገብርየ</w:t>
      </w:r>
      <w:proofErr w:type="spellEnd"/>
      <w:r w:rsidR="00772CB8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2CB8" w:rsidRPr="00BE0FB3">
        <w:rPr>
          <w:rFonts w:ascii="Abyssinica SIL" w:hAnsi="Abyssinica SIL" w:cs="Abyssinica SIL"/>
          <w:lang w:val="en-GB"/>
        </w:rPr>
        <w:t>ዘአ</w:t>
      </w:r>
      <w:r w:rsidR="00E07EA7" w:rsidRPr="00BE0FB3">
        <w:rPr>
          <w:rFonts w:ascii="Abyssinica SIL" w:hAnsi="Abyssinica SIL" w:cs="Abyssinica SIL"/>
          <w:lang w:val="en-GB"/>
        </w:rPr>
        <w:t>ዘዝክዎ</w:t>
      </w:r>
      <w:proofErr w:type="spellEnd"/>
      <w:r w:rsidR="00E07EA7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7EA7" w:rsidRPr="00BE0FB3">
        <w:rPr>
          <w:rFonts w:ascii="Abyssinica SIL" w:hAnsi="Abyssinica SIL" w:cs="Abyssinica SIL"/>
          <w:lang w:val="en-GB"/>
        </w:rPr>
        <w:t>በኮሬብ</w:t>
      </w:r>
      <w:proofErr w:type="spellEnd"/>
      <w:r w:rsidR="00E07EA7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7EA7" w:rsidRPr="00BE0FB3">
        <w:rPr>
          <w:rFonts w:ascii="Abyssinica SIL" w:hAnsi="Abyssinica SIL" w:cs="Abyssinica SIL"/>
          <w:lang w:val="en-GB"/>
        </w:rPr>
        <w:t>ሥርዓተ</w:t>
      </w:r>
      <w:proofErr w:type="spellEnd"/>
      <w:r w:rsidR="00E07EA7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7EA7" w:rsidRPr="00BE0FB3">
        <w:rPr>
          <w:rFonts w:ascii="Abyssinica SIL" w:hAnsi="Abyssinica SIL" w:cs="Abyssinica SIL"/>
          <w:lang w:val="en-GB"/>
        </w:rPr>
        <w:t>ወኵነኔ</w:t>
      </w:r>
      <w:proofErr w:type="spellEnd"/>
      <w:r w:rsidR="00E07EA7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7EA7" w:rsidRPr="00BE0FB3">
        <w:rPr>
          <w:rFonts w:ascii="Abyssinica SIL" w:hAnsi="Abyssinica SIL" w:cs="Abyssinica SIL"/>
          <w:lang w:val="en-GB"/>
        </w:rPr>
        <w:t>ለኵሉ</w:t>
      </w:r>
      <w:proofErr w:type="spellEnd"/>
      <w:r w:rsidR="00E07EA7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7EA7" w:rsidRPr="00BE0FB3">
        <w:rPr>
          <w:rFonts w:ascii="Abyssinica SIL" w:hAnsi="Abyssinica SIL" w:cs="Abyssinica SIL"/>
          <w:lang w:val="en-GB"/>
        </w:rPr>
        <w:t>እስራኤል</w:t>
      </w:r>
      <w:proofErr w:type="spellEnd"/>
      <w:r w:rsidR="00BE0FB3">
        <w:rPr>
          <w:rFonts w:ascii="Abyssinica SIL" w:hAnsi="Abyssinica SIL" w:cs="Abyssinica SIL"/>
          <w:lang w:val="en-GB"/>
        </w:rPr>
        <w:t>።</w:t>
      </w:r>
      <w:r w:rsidR="003A5990" w:rsidRPr="00BE0FB3">
        <w:rPr>
          <w:rFonts w:ascii="Abyssinica SIL" w:hAnsi="Abyssinica SIL" w:cs="Abyssinica SIL"/>
          <w:lang w:val="en-GB"/>
        </w:rPr>
        <w:t xml:space="preserve"> </w:t>
      </w:r>
    </w:p>
    <w:p w14:paraId="3478641A" w14:textId="26B18EEE" w:rsidR="00E16480" w:rsidRPr="00BE0FB3" w:rsidRDefault="00E07EA7" w:rsidP="003A19C6">
      <w:pPr>
        <w:rPr>
          <w:rFonts w:ascii="Abyssinica SIL" w:hAnsi="Abyssinica SIL" w:cs="Abyssinica SIL"/>
          <w:lang w:val="en-GB"/>
        </w:rPr>
      </w:pPr>
      <w:proofErr w:type="spellStart"/>
      <w:r w:rsidRPr="00BE0FB3">
        <w:rPr>
          <w:rFonts w:ascii="Abyssinica SIL" w:hAnsi="Abyssinica SIL" w:cs="Abyssinica SIL"/>
          <w:lang w:val="en-GB"/>
        </w:rPr>
        <w:t>ተፈጸመ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E0FB3">
        <w:rPr>
          <w:rFonts w:ascii="Abyssinica SIL" w:hAnsi="Abyssinica SIL" w:cs="Abyssinica SIL"/>
          <w:lang w:val="en-GB"/>
        </w:rPr>
        <w:t>መጽሐፈ</w:t>
      </w:r>
      <w:proofErr w:type="spellEnd"/>
      <w:r w:rsidRPr="00BE0FB3">
        <w:rPr>
          <w:rFonts w:ascii="Abyssinica SIL" w:hAnsi="Abyssinica SIL" w:cs="Abyssinica SIL"/>
          <w:lang w:val="en-GB"/>
        </w:rPr>
        <w:t xml:space="preserve"> ፲</w:t>
      </w:r>
      <w:r w:rsidR="00A1510D" w:rsidRPr="00BE0FB3">
        <w:rPr>
          <w:rFonts w:ascii="Abyssinica SIL" w:hAnsi="Abyssinica SIL" w:cs="Abyssinica SIL"/>
          <w:lang w:val="en-GB"/>
        </w:rPr>
        <w:t xml:space="preserve">ወ፪ደቂቀ </w:t>
      </w:r>
      <w:proofErr w:type="spellStart"/>
      <w:r w:rsidR="00A1510D" w:rsidRPr="00BE0FB3">
        <w:rPr>
          <w:rFonts w:ascii="Abyssinica SIL" w:hAnsi="Abyssinica SIL" w:cs="Abyssinica SIL"/>
          <w:lang w:val="en-GB"/>
        </w:rPr>
        <w:t>ነቢያት</w:t>
      </w:r>
      <w:proofErr w:type="spellEnd"/>
      <w:r w:rsidR="00A1510D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10D" w:rsidRPr="00BE0FB3">
        <w:rPr>
          <w:rFonts w:ascii="Abyssinica SIL" w:hAnsi="Abyssinica SIL" w:cs="Abyssinica SIL"/>
          <w:lang w:val="en-GB"/>
        </w:rPr>
        <w:t>በረድኤተ</w:t>
      </w:r>
      <w:proofErr w:type="spellEnd"/>
      <w:r w:rsidR="00A1510D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10D" w:rsidRPr="00BE0FB3">
        <w:rPr>
          <w:rFonts w:ascii="Abyssinica SIL" w:hAnsi="Abyssinica SIL" w:cs="Abyssinica SIL"/>
          <w:lang w:val="en-GB"/>
        </w:rPr>
        <w:t>እግዚአብሔር</w:t>
      </w:r>
      <w:proofErr w:type="spellEnd"/>
      <w:r w:rsidR="00A1510D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10D" w:rsidRPr="00BE0FB3">
        <w:rPr>
          <w:rFonts w:ascii="Abyssinica SIL" w:hAnsi="Abyssinica SIL" w:cs="Abyssinica SIL"/>
          <w:lang w:val="en-GB"/>
        </w:rPr>
        <w:t>ሎቱ</w:t>
      </w:r>
      <w:proofErr w:type="spellEnd"/>
      <w:r w:rsidR="00A1510D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19C6" w:rsidRPr="00BE0FB3">
        <w:rPr>
          <w:rFonts w:ascii="Abyssinica SIL" w:hAnsi="Abyssinica SIL" w:cs="Abyssinica SIL"/>
          <w:lang w:val="en-GB"/>
        </w:rPr>
        <w:t>ስብሐት</w:t>
      </w:r>
      <w:proofErr w:type="spellEnd"/>
      <w:r w:rsidR="003A19C6" w:rsidRPr="00BE0FB3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5990" w:rsidRPr="00BE0FB3">
        <w:rPr>
          <w:rFonts w:ascii="Abyssinica SIL" w:hAnsi="Abyssinica SIL" w:cs="Abyssinica SIL"/>
          <w:lang w:val="en-GB"/>
        </w:rPr>
        <w:t>አሜን</w:t>
      </w:r>
      <w:proofErr w:type="spellEnd"/>
      <w:r w:rsidR="003A5990" w:rsidRPr="00BE0FB3">
        <w:rPr>
          <w:rFonts w:ascii="Abyssinica SIL" w:hAnsi="Abyssinica SIL" w:cs="Abyssinica SIL"/>
          <w:lang w:val="en-GB"/>
        </w:rPr>
        <w:t xml:space="preserve"> </w:t>
      </w:r>
      <w:r w:rsidR="00BE0FB3">
        <w:rPr>
          <w:rFonts w:ascii="Abyssinica SIL" w:hAnsi="Abyssinica SIL" w:cs="Abyssinica SIL"/>
          <w:lang w:val="en-GB"/>
        </w:rPr>
        <w:t>።</w:t>
      </w:r>
      <w:r w:rsidR="003A5990" w:rsidRPr="00BE0FB3">
        <w:rPr>
          <w:rFonts w:ascii="Abyssinica SIL" w:hAnsi="Abyssinica SIL" w:cs="Abyssinica SIL"/>
          <w:lang w:val="en-GB"/>
        </w:rPr>
        <w:t xml:space="preserve"> </w:t>
      </w:r>
    </w:p>
    <w:p w14:paraId="09A50055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1A0A69EA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1C8DEFDB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0C3760BB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438693F1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1CE64C42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4A08534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3C7063D9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3EB3627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02D6030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673F8839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0B59DAA3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11256739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62F5BE89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089B7CE4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5012F89D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02D88B50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48651B3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69D295DA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4ECBC0D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79B28AA4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517DA3C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5C01AA71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46F48904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2E3941B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659B969F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1CEE3CFD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p w14:paraId="7AA6669C" w14:textId="77777777" w:rsidR="00E16480" w:rsidRPr="00BE0FB3" w:rsidRDefault="00E16480" w:rsidP="00274D0C">
      <w:pPr>
        <w:rPr>
          <w:rFonts w:ascii="Abyssinica SIL" w:hAnsi="Abyssinica SIL" w:cs="Abyssinica SIL"/>
          <w:lang w:val="en-GB"/>
        </w:rPr>
      </w:pPr>
    </w:p>
    <w:sectPr w:rsidR="00E16480" w:rsidRPr="00BE0FB3" w:rsidSect="00BE0F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1AFD" w14:textId="77777777" w:rsidR="00E83B67" w:rsidRDefault="00E83B67" w:rsidP="00BE0FB3">
      <w:r>
        <w:separator/>
      </w:r>
    </w:p>
  </w:endnote>
  <w:endnote w:type="continuationSeparator" w:id="0">
    <w:p w14:paraId="2EF85C1A" w14:textId="77777777" w:rsidR="00E83B67" w:rsidRDefault="00E83B67" w:rsidP="00BE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4252" w14:textId="77777777" w:rsidR="00BE0FB3" w:rsidRDefault="00BE0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4270146"/>
      <w:docPartObj>
        <w:docPartGallery w:val="Page Numbers (Bottom of Page)"/>
        <w:docPartUnique/>
      </w:docPartObj>
    </w:sdtPr>
    <w:sdtContent>
      <w:p w14:paraId="5B763FF7" w14:textId="004E9F58" w:rsidR="00FB7727" w:rsidRDefault="00FB772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DFDC5C3" w14:textId="77777777" w:rsidR="00BE0FB3" w:rsidRDefault="00BE0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89AC5" w14:textId="77777777" w:rsidR="00BE0FB3" w:rsidRDefault="00BE0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20159" w14:textId="77777777" w:rsidR="00E83B67" w:rsidRDefault="00E83B67" w:rsidP="00BE0FB3">
      <w:r>
        <w:separator/>
      </w:r>
    </w:p>
  </w:footnote>
  <w:footnote w:type="continuationSeparator" w:id="0">
    <w:p w14:paraId="7C81A181" w14:textId="77777777" w:rsidR="00E83B67" w:rsidRDefault="00E83B67" w:rsidP="00BE0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FBAD4" w14:textId="77777777" w:rsidR="00BE0FB3" w:rsidRDefault="00BE0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C4303" w14:textId="6A8A9B09" w:rsidR="00BE0FB3" w:rsidRDefault="00BE0FB3">
    <w:pPr>
      <w:pStyle w:val="Header"/>
    </w:pPr>
    <w:bookmarkStart w:id="2" w:name="_Hlk193545952"/>
    <w:bookmarkStart w:id="3" w:name="_Hlk193545953"/>
    <w:bookmarkStart w:id="4" w:name="_Hlk193548579"/>
    <w:bookmarkStart w:id="5" w:name="_Hlk193548580"/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Pr="00240E86">
      <w:rPr>
        <w:rFonts w:ascii="Brill" w:hAnsi="Brill"/>
        <w:i/>
        <w:iCs/>
        <w:lang w:val="de-DE"/>
      </w:rPr>
      <w:t>Malachai</w:t>
    </w:r>
    <w:proofErr w:type="spellEnd"/>
    <w:r w:rsidRPr="00240E86">
      <w:rPr>
        <w:rFonts w:ascii="Brill" w:hAnsi="Brill"/>
        <w:i/>
        <w:iCs/>
        <w:lang w:val="de-DE"/>
      </w:rPr>
      <w:t xml:space="preserve"> in </w:t>
    </w:r>
    <w:r>
      <w:rPr>
        <w:rFonts w:ascii="Brill" w:hAnsi="Brill"/>
        <w:i/>
        <w:iCs/>
        <w:lang w:val="de-DE"/>
      </w:rPr>
      <w:t xml:space="preserve">EMML </w:t>
    </w:r>
    <w:r>
      <w:rPr>
        <w:rFonts w:ascii="Brill" w:hAnsi="Brill"/>
        <w:i/>
        <w:iCs/>
        <w:lang w:val="de-DE"/>
      </w:rPr>
      <w:t>36</w:t>
    </w:r>
    <w:r w:rsidRPr="00240E86">
      <w:rPr>
        <w:rFonts w:ascii="Brill" w:hAnsi="Brill"/>
        <w:i/>
        <w:iCs/>
        <w:lang w:val="de-DE"/>
      </w:rPr>
      <w:tab/>
    </w:r>
    <w:r w:rsidR="00FB7727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64B9211" wp14:editId="7C2F869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0E730" w14:textId="77777777" w:rsidR="00BE0FB3" w:rsidRDefault="00BE0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03286"/>
    <w:rsid w:val="0000398F"/>
    <w:rsid w:val="0003152B"/>
    <w:rsid w:val="0004168D"/>
    <w:rsid w:val="000455C1"/>
    <w:rsid w:val="000471C0"/>
    <w:rsid w:val="00055E31"/>
    <w:rsid w:val="0007454D"/>
    <w:rsid w:val="00077D16"/>
    <w:rsid w:val="000A398D"/>
    <w:rsid w:val="000B6849"/>
    <w:rsid w:val="000D0FF8"/>
    <w:rsid w:val="000D14CF"/>
    <w:rsid w:val="000D50AE"/>
    <w:rsid w:val="000E6BF3"/>
    <w:rsid w:val="0011200A"/>
    <w:rsid w:val="00116F2E"/>
    <w:rsid w:val="00120034"/>
    <w:rsid w:val="001506F7"/>
    <w:rsid w:val="00164FA3"/>
    <w:rsid w:val="0018144B"/>
    <w:rsid w:val="001A57FE"/>
    <w:rsid w:val="001B7EAD"/>
    <w:rsid w:val="00206F95"/>
    <w:rsid w:val="00236B68"/>
    <w:rsid w:val="002648B4"/>
    <w:rsid w:val="00270CB8"/>
    <w:rsid w:val="00274D0C"/>
    <w:rsid w:val="00280161"/>
    <w:rsid w:val="002B0FE7"/>
    <w:rsid w:val="002D0D39"/>
    <w:rsid w:val="002E68C3"/>
    <w:rsid w:val="003028AD"/>
    <w:rsid w:val="0031157A"/>
    <w:rsid w:val="00313086"/>
    <w:rsid w:val="0031718B"/>
    <w:rsid w:val="003232CA"/>
    <w:rsid w:val="00327599"/>
    <w:rsid w:val="00343C40"/>
    <w:rsid w:val="00354ED3"/>
    <w:rsid w:val="003663A5"/>
    <w:rsid w:val="00384D0F"/>
    <w:rsid w:val="00390D52"/>
    <w:rsid w:val="003A19C6"/>
    <w:rsid w:val="003A5990"/>
    <w:rsid w:val="003A5A15"/>
    <w:rsid w:val="003C15C3"/>
    <w:rsid w:val="003C3CFA"/>
    <w:rsid w:val="003D6D26"/>
    <w:rsid w:val="003E5D4A"/>
    <w:rsid w:val="003F1501"/>
    <w:rsid w:val="003F42B4"/>
    <w:rsid w:val="00410C89"/>
    <w:rsid w:val="00415BFF"/>
    <w:rsid w:val="004274F4"/>
    <w:rsid w:val="00432521"/>
    <w:rsid w:val="00436CB5"/>
    <w:rsid w:val="00450794"/>
    <w:rsid w:val="004513B5"/>
    <w:rsid w:val="00472860"/>
    <w:rsid w:val="004763CF"/>
    <w:rsid w:val="00476CB5"/>
    <w:rsid w:val="0048154E"/>
    <w:rsid w:val="00485568"/>
    <w:rsid w:val="0049268A"/>
    <w:rsid w:val="00497561"/>
    <w:rsid w:val="004B2813"/>
    <w:rsid w:val="004B5C5B"/>
    <w:rsid w:val="004C4F4B"/>
    <w:rsid w:val="004D0DF4"/>
    <w:rsid w:val="004D621E"/>
    <w:rsid w:val="004E14BA"/>
    <w:rsid w:val="00500679"/>
    <w:rsid w:val="00500FF7"/>
    <w:rsid w:val="00520751"/>
    <w:rsid w:val="00540948"/>
    <w:rsid w:val="005412B9"/>
    <w:rsid w:val="005421FC"/>
    <w:rsid w:val="00546140"/>
    <w:rsid w:val="00551A4B"/>
    <w:rsid w:val="00564C4E"/>
    <w:rsid w:val="00567788"/>
    <w:rsid w:val="005B48FF"/>
    <w:rsid w:val="005B7DFA"/>
    <w:rsid w:val="005C2B68"/>
    <w:rsid w:val="005C34BF"/>
    <w:rsid w:val="005F458B"/>
    <w:rsid w:val="005F63BA"/>
    <w:rsid w:val="005F7D72"/>
    <w:rsid w:val="00612941"/>
    <w:rsid w:val="006240E6"/>
    <w:rsid w:val="006305DC"/>
    <w:rsid w:val="00632440"/>
    <w:rsid w:val="00635074"/>
    <w:rsid w:val="00636599"/>
    <w:rsid w:val="00657844"/>
    <w:rsid w:val="00666E61"/>
    <w:rsid w:val="006A42CB"/>
    <w:rsid w:val="006B1458"/>
    <w:rsid w:val="006C6D78"/>
    <w:rsid w:val="006F5ACA"/>
    <w:rsid w:val="007064FC"/>
    <w:rsid w:val="0071496C"/>
    <w:rsid w:val="00721663"/>
    <w:rsid w:val="007340A4"/>
    <w:rsid w:val="007456CC"/>
    <w:rsid w:val="0075378F"/>
    <w:rsid w:val="00755E82"/>
    <w:rsid w:val="00772CB8"/>
    <w:rsid w:val="0078241D"/>
    <w:rsid w:val="007824B8"/>
    <w:rsid w:val="00791F5D"/>
    <w:rsid w:val="00794BA4"/>
    <w:rsid w:val="00795829"/>
    <w:rsid w:val="007A09ED"/>
    <w:rsid w:val="007A386D"/>
    <w:rsid w:val="007C25D5"/>
    <w:rsid w:val="007E2174"/>
    <w:rsid w:val="008149D5"/>
    <w:rsid w:val="00821038"/>
    <w:rsid w:val="008434C9"/>
    <w:rsid w:val="00847DE2"/>
    <w:rsid w:val="0085587E"/>
    <w:rsid w:val="00881654"/>
    <w:rsid w:val="008874BB"/>
    <w:rsid w:val="00896A61"/>
    <w:rsid w:val="008C3A70"/>
    <w:rsid w:val="008F6FFD"/>
    <w:rsid w:val="00903CDB"/>
    <w:rsid w:val="0092564B"/>
    <w:rsid w:val="00927065"/>
    <w:rsid w:val="0095645B"/>
    <w:rsid w:val="009618A7"/>
    <w:rsid w:val="00965512"/>
    <w:rsid w:val="00973588"/>
    <w:rsid w:val="00977E7F"/>
    <w:rsid w:val="00980AC8"/>
    <w:rsid w:val="009A0688"/>
    <w:rsid w:val="009A2D36"/>
    <w:rsid w:val="009A48F0"/>
    <w:rsid w:val="009C53E9"/>
    <w:rsid w:val="00A1510D"/>
    <w:rsid w:val="00A25AD5"/>
    <w:rsid w:val="00A663BD"/>
    <w:rsid w:val="00A862D5"/>
    <w:rsid w:val="00AC3CE0"/>
    <w:rsid w:val="00B135A9"/>
    <w:rsid w:val="00B17B8E"/>
    <w:rsid w:val="00B23CD7"/>
    <w:rsid w:val="00B37CF2"/>
    <w:rsid w:val="00B45CE8"/>
    <w:rsid w:val="00B475E0"/>
    <w:rsid w:val="00B52D88"/>
    <w:rsid w:val="00B64B88"/>
    <w:rsid w:val="00B75399"/>
    <w:rsid w:val="00B8629E"/>
    <w:rsid w:val="00B97A86"/>
    <w:rsid w:val="00BA7C2C"/>
    <w:rsid w:val="00BC150C"/>
    <w:rsid w:val="00BD1F43"/>
    <w:rsid w:val="00BE0FB3"/>
    <w:rsid w:val="00BF5B2F"/>
    <w:rsid w:val="00C13E11"/>
    <w:rsid w:val="00C272D9"/>
    <w:rsid w:val="00C36394"/>
    <w:rsid w:val="00C6343D"/>
    <w:rsid w:val="00C715B6"/>
    <w:rsid w:val="00CA712A"/>
    <w:rsid w:val="00D133CF"/>
    <w:rsid w:val="00D4492D"/>
    <w:rsid w:val="00D466BE"/>
    <w:rsid w:val="00D629BA"/>
    <w:rsid w:val="00D74215"/>
    <w:rsid w:val="00D7528C"/>
    <w:rsid w:val="00D83367"/>
    <w:rsid w:val="00D97DF7"/>
    <w:rsid w:val="00DA0914"/>
    <w:rsid w:val="00DA50F2"/>
    <w:rsid w:val="00DB3B92"/>
    <w:rsid w:val="00DD1D1B"/>
    <w:rsid w:val="00DE0DD3"/>
    <w:rsid w:val="00DE1FDF"/>
    <w:rsid w:val="00E05202"/>
    <w:rsid w:val="00E07EA7"/>
    <w:rsid w:val="00E15685"/>
    <w:rsid w:val="00E16480"/>
    <w:rsid w:val="00E168B5"/>
    <w:rsid w:val="00E17085"/>
    <w:rsid w:val="00E201FD"/>
    <w:rsid w:val="00E47123"/>
    <w:rsid w:val="00E61B09"/>
    <w:rsid w:val="00E73545"/>
    <w:rsid w:val="00E73621"/>
    <w:rsid w:val="00E81178"/>
    <w:rsid w:val="00E83B67"/>
    <w:rsid w:val="00E96AF7"/>
    <w:rsid w:val="00EB1521"/>
    <w:rsid w:val="00EE4BD9"/>
    <w:rsid w:val="00EE7C5D"/>
    <w:rsid w:val="00F11CB9"/>
    <w:rsid w:val="00F11E1D"/>
    <w:rsid w:val="00F1470A"/>
    <w:rsid w:val="00F1627A"/>
    <w:rsid w:val="00F26FA4"/>
    <w:rsid w:val="00F32717"/>
    <w:rsid w:val="00F712B5"/>
    <w:rsid w:val="00F90203"/>
    <w:rsid w:val="00F91A00"/>
    <w:rsid w:val="00F94AD8"/>
    <w:rsid w:val="00F95EB9"/>
    <w:rsid w:val="00FB2E2D"/>
    <w:rsid w:val="00FB7727"/>
    <w:rsid w:val="00FC3EDD"/>
    <w:rsid w:val="00FE19F2"/>
    <w:rsid w:val="00FE4D63"/>
    <w:rsid w:val="00FF5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EAE7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Hyperlink">
    <w:name w:val="Hyperlink"/>
    <w:basedOn w:val="DefaultParagraphFont"/>
    <w:uiPriority w:val="99"/>
    <w:unhideWhenUsed/>
    <w:rsid w:val="00BE0F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F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FB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E0F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FB3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E0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87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4</cp:revision>
  <dcterms:created xsi:type="dcterms:W3CDTF">2025-03-22T14:39:00Z</dcterms:created>
  <dcterms:modified xsi:type="dcterms:W3CDTF">2025-03-22T15:15:00Z</dcterms:modified>
</cp:coreProperties>
</file>