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3126" w14:textId="77777777" w:rsidR="00CD37D9" w:rsidRDefault="00CD37D9" w:rsidP="00CD37D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0809B2">
        <w:rPr>
          <w:noProof/>
          <w:lang w:val="en-GB"/>
        </w:rPr>
        <w:drawing>
          <wp:inline distT="0" distB="0" distL="0" distR="0" wp14:anchorId="55C2310F" wp14:editId="15E0DD4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5B6B" w14:textId="3637CD25" w:rsidR="00CD37D9" w:rsidRPr="00240E86" w:rsidRDefault="00CD37D9" w:rsidP="00CD37D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240E86">
        <w:rPr>
          <w:rFonts w:ascii="Brill" w:hAnsi="Brill"/>
          <w:i/>
          <w:iCs/>
          <w:sz w:val="36"/>
          <w:szCs w:val="36"/>
          <w:lang w:val="de-DE"/>
        </w:rPr>
        <w:t xml:space="preserve">THEOT </w:t>
      </w:r>
      <w:proofErr w:type="spellStart"/>
      <w:r w:rsidR="00240E86" w:rsidRPr="00240E86">
        <w:rPr>
          <w:rFonts w:ascii="Brill" w:hAnsi="Brill"/>
          <w:i/>
          <w:iCs/>
          <w:sz w:val="36"/>
          <w:szCs w:val="36"/>
          <w:lang w:val="de-DE"/>
        </w:rPr>
        <w:t>Malachai</w:t>
      </w:r>
      <w:proofErr w:type="spellEnd"/>
      <w:r w:rsidRPr="00240E86"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 w:rsidR="00240E86" w:rsidRPr="00240E86">
        <w:rPr>
          <w:rFonts w:ascii="Brill" w:hAnsi="Brill"/>
          <w:i/>
          <w:iCs/>
          <w:sz w:val="36"/>
          <w:szCs w:val="36"/>
          <w:lang w:val="de-DE"/>
        </w:rPr>
        <w:t>in Gunda Gunde 152</w:t>
      </w:r>
    </w:p>
    <w:bookmarkEnd w:id="0"/>
    <w:p w14:paraId="082BDED5" w14:textId="088EDB68" w:rsidR="00CD37D9" w:rsidRPr="00FD0BAB" w:rsidRDefault="00CD37D9" w:rsidP="00CD37D9">
      <w:pPr>
        <w:spacing w:after="240"/>
        <w:jc w:val="center"/>
        <w:rPr>
          <w:rFonts w:ascii="Brill" w:hAnsi="Brill"/>
          <w:sz w:val="18"/>
          <w:szCs w:val="18"/>
        </w:rPr>
      </w:pPr>
      <w:r w:rsidRPr="00FD0BAB">
        <w:rPr>
          <w:rFonts w:ascii="Brill" w:hAnsi="Brill"/>
          <w:sz w:val="18"/>
          <w:szCs w:val="18"/>
        </w:rPr>
        <w:t>Ff.</w:t>
      </w:r>
      <w:r w:rsidR="00240E86">
        <w:rPr>
          <w:rFonts w:ascii="Brill" w:hAnsi="Brill"/>
          <w:sz w:val="18"/>
          <w:szCs w:val="18"/>
        </w:rPr>
        <w:t>59r</w:t>
      </w:r>
      <w:r w:rsidRPr="00FD0BAB">
        <w:rPr>
          <w:rFonts w:ascii="Brill" w:hAnsi="Brill"/>
          <w:sz w:val="18"/>
          <w:szCs w:val="18"/>
        </w:rPr>
        <w:t>—</w:t>
      </w:r>
      <w:r w:rsidR="00240E86">
        <w:rPr>
          <w:rFonts w:ascii="Brill" w:hAnsi="Brill"/>
          <w:sz w:val="18"/>
          <w:szCs w:val="18"/>
        </w:rPr>
        <w:t>62v; 76v—78v</w:t>
      </w:r>
    </w:p>
    <w:p w14:paraId="16104562" w14:textId="4C0F4181" w:rsidR="00CD37D9" w:rsidRPr="00FD0BAB" w:rsidRDefault="00CD37D9" w:rsidP="00240E86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FD0BAB">
        <w:rPr>
          <w:rFonts w:ascii="Brill" w:hAnsi="Brill"/>
          <w:sz w:val="18"/>
          <w:szCs w:val="18"/>
        </w:rPr>
        <w:t xml:space="preserve">For the book of </w:t>
      </w:r>
      <w:proofErr w:type="gramStart"/>
      <w:r w:rsidR="00240E86">
        <w:rPr>
          <w:rFonts w:ascii="Brill" w:hAnsi="Brill"/>
          <w:sz w:val="18"/>
          <w:szCs w:val="18"/>
        </w:rPr>
        <w:t>Malachai</w:t>
      </w:r>
      <w:proofErr w:type="gramEnd"/>
      <w:r w:rsidR="00240E86">
        <w:rPr>
          <w:rFonts w:ascii="Brill" w:hAnsi="Brill"/>
          <w:sz w:val="18"/>
          <w:szCs w:val="18"/>
        </w:rPr>
        <w:t xml:space="preserve"> </w:t>
      </w:r>
      <w:r w:rsidRPr="00FD0BAB">
        <w:rPr>
          <w:rFonts w:ascii="Brill" w:hAnsi="Brill"/>
          <w:sz w:val="18"/>
          <w:szCs w:val="18"/>
        </w:rPr>
        <w:t xml:space="preserve">the following people were involved in preparing drafts: drafts 1 through 3: </w:t>
      </w:r>
      <w:r w:rsidR="00240E86" w:rsidRPr="00240E86">
        <w:rPr>
          <w:rFonts w:ascii="Brill" w:hAnsi="Brill"/>
          <w:sz w:val="18"/>
          <w:szCs w:val="18"/>
        </w:rPr>
        <w:t>Amsalu Tefera, Jonah Sanford, Steve Delamarter, Sam Aldridge, Jeremy Cushman, Shaun Short, Jeremy Brown</w:t>
      </w:r>
      <w:r w:rsidRPr="00FD0BAB">
        <w:rPr>
          <w:rFonts w:ascii="Brill" w:hAnsi="Brill"/>
          <w:sz w:val="18"/>
          <w:szCs w:val="18"/>
        </w:rPr>
        <w:t>; draft 4,</w:t>
      </w:r>
      <w:r w:rsidR="00240E86">
        <w:rPr>
          <w:rFonts w:ascii="Brill" w:hAnsi="Brill"/>
          <w:sz w:val="18"/>
          <w:szCs w:val="18"/>
        </w:rPr>
        <w:t xml:space="preserve"> Addis Ababa transcription team; </w:t>
      </w:r>
      <w:r w:rsidRPr="00FD0BAB">
        <w:rPr>
          <w:rFonts w:ascii="Brill" w:hAnsi="Brill"/>
          <w:sz w:val="18"/>
          <w:szCs w:val="18"/>
          <w:lang w:val="en-GB"/>
        </w:rPr>
        <w:t xml:space="preserve">draft 5, </w:t>
      </w:r>
      <w:r w:rsidRPr="00FD0BAB">
        <w:rPr>
          <w:rFonts w:ascii="Brill" w:hAnsi="Brill" w:cs="Nyala"/>
          <w:sz w:val="18"/>
          <w:szCs w:val="18"/>
          <w:lang w:val="en-GB"/>
        </w:rPr>
        <w:t>Ralph Lee</w:t>
      </w:r>
    </w:p>
    <w:p w14:paraId="09427654" w14:textId="344D2C4A" w:rsidR="00CD37D9" w:rsidRPr="00FD0BAB" w:rsidRDefault="00CD37D9" w:rsidP="00240E86">
      <w:pPr>
        <w:spacing w:after="240"/>
        <w:rPr>
          <w:rFonts w:ascii="Brill" w:hAnsi="Brill"/>
          <w:sz w:val="18"/>
          <w:szCs w:val="18"/>
        </w:rPr>
      </w:pPr>
      <w:r w:rsidRPr="00FD0BAB">
        <w:rPr>
          <w:rFonts w:ascii="Brill" w:hAnsi="Brill" w:cs="Nyala"/>
          <w:sz w:val="18"/>
          <w:szCs w:val="18"/>
        </w:rPr>
        <w:t xml:space="preserve">Nota Bene: </w:t>
      </w:r>
      <w:r>
        <w:rPr>
          <w:rFonts w:ascii="Brill" w:hAnsi="Brill" w:cs="Nyala"/>
          <w:sz w:val="18"/>
          <w:szCs w:val="18"/>
        </w:rPr>
        <w:t xml:space="preserve">The images may be viewed at </w:t>
      </w:r>
      <w:proofErr w:type="spellStart"/>
      <w:r w:rsidR="00240E86">
        <w:rPr>
          <w:rFonts w:ascii="Brill" w:hAnsi="Brill" w:cs="Nyala"/>
          <w:sz w:val="18"/>
          <w:szCs w:val="18"/>
        </w:rPr>
        <w:t>vHMML</w:t>
      </w:r>
      <w:proofErr w:type="spellEnd"/>
      <w:r w:rsidR="00240E86">
        <w:rPr>
          <w:rFonts w:ascii="Brill" w:hAnsi="Brill" w:cs="Nyala"/>
          <w:sz w:val="18"/>
          <w:szCs w:val="18"/>
        </w:rPr>
        <w:t xml:space="preserve"> at </w:t>
      </w:r>
      <w:hyperlink r:id="rId7" w:history="1">
        <w:r w:rsidR="00240E86" w:rsidRPr="0016115B">
          <w:rPr>
            <w:rStyle w:val="Hyperlink"/>
            <w:rFonts w:ascii="Brill" w:hAnsi="Brill" w:cs="Nyala"/>
            <w:sz w:val="18"/>
            <w:szCs w:val="18"/>
          </w:rPr>
          <w:t>https://w3id.org/vhmml/readingRoom/view/500283</w:t>
        </w:r>
      </w:hyperlink>
      <w:r w:rsidR="00240E86">
        <w:rPr>
          <w:rFonts w:ascii="Brill" w:hAnsi="Brill" w:cs="Nyala"/>
          <w:sz w:val="18"/>
          <w:szCs w:val="18"/>
        </w:rPr>
        <w:t xml:space="preserve"> (starting at image 59)</w:t>
      </w:r>
    </w:p>
    <w:p w14:paraId="67057978" w14:textId="77777777" w:rsidR="00023F6C" w:rsidRPr="00CD37D9" w:rsidRDefault="00023F6C" w:rsidP="004D49D3">
      <w:pPr>
        <w:pStyle w:val="NoSpacing"/>
        <w:rPr>
          <w:rFonts w:ascii="Abyssinica SIL" w:hAnsi="Abyssinica SIL" w:cs="Abyssinica SIL"/>
          <w:color w:val="C0504D" w:themeColor="accent2"/>
          <w:sz w:val="24"/>
          <w:szCs w:val="24"/>
          <w:lang w:val="en-GB"/>
        </w:rPr>
      </w:pPr>
    </w:p>
    <w:p w14:paraId="5811DBE4" w14:textId="60810BB8" w:rsidR="00023F6C" w:rsidRPr="00240E86" w:rsidRDefault="00023F6C" w:rsidP="004D49D3">
      <w:pPr>
        <w:pStyle w:val="NoSpacing"/>
        <w:rPr>
          <w:rFonts w:ascii="Abyssinica SIL" w:hAnsi="Abyssinica SIL" w:cs="Abyssinica SIL"/>
          <w:lang w:val="en-GB"/>
        </w:rPr>
      </w:pPr>
      <w:proofErr w:type="spellStart"/>
      <w:r w:rsidRPr="00240E86">
        <w:rPr>
          <w:rFonts w:ascii="Abyssinica SIL" w:hAnsi="Abyssinica SIL" w:cs="Abyssinica SIL"/>
          <w:lang w:val="de-DE"/>
        </w:rPr>
        <w:t>ዘምልክ</w:t>
      </w:r>
      <w:r w:rsidR="0003603A" w:rsidRPr="00240E86">
        <w:rPr>
          <w:rFonts w:ascii="Abyssinica SIL" w:hAnsi="Abyssinica SIL" w:cs="Abyssinica SIL"/>
          <w:lang w:val="de-DE"/>
        </w:rPr>
        <w:t>ያስ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ነቢይ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</w:p>
    <w:p w14:paraId="402D97DD" w14:textId="19F4AEE3" w:rsidR="00D37261" w:rsidRPr="00240E86" w:rsidRDefault="00023F6C" w:rsidP="004D49D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it-IT"/>
        </w:rPr>
        <w:t>Mal 1:0</w:t>
      </w:r>
      <w:r w:rsidR="007D65B4" w:rsidRPr="00240E86">
        <w:rPr>
          <w:rFonts w:ascii="Abyssinica SIL" w:hAnsi="Abyssinica SIL" w:cs="Abyssinica SIL"/>
          <w:lang w:val="it-IT"/>
        </w:rPr>
        <w:t>1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ተረፈ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ቃለ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37261" w:rsidRPr="00240E86">
        <w:rPr>
          <w:rFonts w:ascii="Abyssinica SIL" w:hAnsi="Abyssinica SIL" w:cs="Abyssinica SIL"/>
          <w:lang w:val="de-DE"/>
        </w:rPr>
        <w:t>ላዕለ</w:t>
      </w:r>
      <w:proofErr w:type="spellEnd"/>
      <w:r w:rsidR="00D37261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37261" w:rsidRPr="00240E86">
        <w:rPr>
          <w:rFonts w:ascii="Abyssinica SIL" w:hAnsi="Abyssinica SIL" w:cs="Abyssinica SIL"/>
          <w:lang w:val="de-DE"/>
        </w:rPr>
        <w:t>እስራኤል</w:t>
      </w:r>
      <w:proofErr w:type="spellEnd"/>
      <w:r w:rsidR="00D37261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በእደ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መልአኩ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03603A" w:rsidRPr="00240E86">
        <w:rPr>
          <w:rFonts w:ascii="Abyssinica SIL" w:hAnsi="Abyssinica SIL" w:cs="Abyssinica SIL"/>
          <w:lang w:val="en-GB"/>
        </w:rPr>
        <w:t xml:space="preserve"> </w:t>
      </w:r>
    </w:p>
    <w:p w14:paraId="3027D18D" w14:textId="44CBA6DB" w:rsidR="00602A5F" w:rsidRPr="00240E86" w:rsidRDefault="00D37261" w:rsidP="004D49D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</w:t>
      </w:r>
      <w:r w:rsidR="007D65B4" w:rsidRPr="00240E86">
        <w:rPr>
          <w:rFonts w:ascii="Abyssinica SIL" w:hAnsi="Abyssinica SIL" w:cs="Abyssinica SIL"/>
          <w:color w:val="000000"/>
          <w:lang w:val="it-IT"/>
        </w:rPr>
        <w:t>2a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ሐልይዎኬ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2A5F" w:rsidRPr="00240E86">
        <w:rPr>
          <w:rFonts w:ascii="Abyssinica SIL" w:hAnsi="Abyssinica SIL" w:cs="Abyssinica SIL"/>
          <w:lang w:val="de-DE"/>
        </w:rPr>
        <w:t>በልብክ</w:t>
      </w:r>
      <w:r w:rsidR="0003603A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2A5F" w:rsidRPr="00240E86">
        <w:rPr>
          <w:rFonts w:ascii="Abyssinica SIL" w:hAnsi="Abyssinica SIL" w:cs="Abyssinica SIL"/>
          <w:lang w:val="de-DE"/>
        </w:rPr>
        <w:t>አፍቀርኩክ</w:t>
      </w:r>
      <w:r w:rsidR="0003603A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</w:p>
    <w:p w14:paraId="029EE704" w14:textId="77777777" w:rsidR="002E6F20" w:rsidRPr="00240E86" w:rsidRDefault="00602A5F" w:rsidP="004D49D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</w:t>
      </w:r>
      <w:r w:rsidR="007D65B4" w:rsidRPr="00240E86">
        <w:rPr>
          <w:rFonts w:ascii="Abyssinica SIL" w:hAnsi="Abyssinica SIL" w:cs="Abyssinica SIL"/>
          <w:color w:val="000000"/>
          <w:lang w:val="it-IT"/>
        </w:rPr>
        <w:t>2b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ወትቤሉኒ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በበይነ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ምንት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አፍቀርከነ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እግዚኦ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አኮኑአ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6F20" w:rsidRPr="00240E86">
        <w:rPr>
          <w:rFonts w:ascii="Abyssinica SIL" w:hAnsi="Abyssinica SIL" w:cs="Abyssinica SIL"/>
          <w:lang w:val="de-DE"/>
        </w:rPr>
        <w:t>ዔ</w:t>
      </w:r>
      <w:r w:rsidR="0003603A" w:rsidRPr="00240E86">
        <w:rPr>
          <w:rFonts w:ascii="Abyssinica SIL" w:hAnsi="Abyssinica SIL" w:cs="Abyssinica SIL"/>
          <w:lang w:val="de-DE"/>
        </w:rPr>
        <w:t>ሳው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r w:rsidR="002E6F20" w:rsidRPr="00240E86">
        <w:rPr>
          <w:rFonts w:ascii="Abyssinica SIL" w:hAnsi="Abyssinica SIL" w:cs="Abyssinica SIL"/>
          <w:lang w:val="en-GB"/>
        </w:rPr>
        <w:t>{.(</w:t>
      </w:r>
      <w:r w:rsidR="0003603A" w:rsidRPr="00240E86">
        <w:rPr>
          <w:rFonts w:ascii="Abyssinica SIL" w:hAnsi="Abyssinica SIL" w:cs="Abyssinica SIL"/>
          <w:lang w:val="de-DE"/>
        </w:rPr>
        <w:t>እ</w:t>
      </w:r>
      <w:r w:rsidR="002E6F20" w:rsidRPr="00240E86">
        <w:rPr>
          <w:rFonts w:ascii="Abyssinica SIL" w:hAnsi="Abyssinica SIL" w:cs="Abyssinica SIL"/>
          <w:lang w:val="en-GB"/>
        </w:rPr>
        <w:t>)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ኁሁ</w:t>
      </w:r>
      <w:proofErr w:type="spellEnd"/>
    </w:p>
    <w:p w14:paraId="2511414C" w14:textId="77777777" w:rsidR="007D65B4" w:rsidRPr="00240E86" w:rsidRDefault="002E6F20" w:rsidP="004D49D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</w:t>
      </w:r>
      <w:r w:rsidR="00A362B7" w:rsidRPr="00240E86">
        <w:rPr>
          <w:rFonts w:ascii="Abyssinica SIL" w:hAnsi="Abyssinica SIL" w:cs="Abyssinica SIL"/>
          <w:color w:val="000000"/>
          <w:lang w:val="it-IT"/>
        </w:rPr>
        <w:t>2c</w:t>
      </w:r>
      <w:r w:rsidRPr="00240E86">
        <w:rPr>
          <w:rFonts w:ascii="Abyssinica SIL" w:hAnsi="Abyssinica SIL" w:cs="Abyssinica SIL"/>
          <w:color w:val="000000"/>
          <w:lang w:val="it-IT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ለያዕቆብ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ወይቤ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ያዕቆብሃ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አፍቀርኩ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</w:p>
    <w:p w14:paraId="2202C6F9" w14:textId="6CC76F45" w:rsidR="006D60AE" w:rsidRPr="00240E86" w:rsidRDefault="007D65B4" w:rsidP="004D49D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</w:t>
      </w:r>
      <w:r w:rsidR="00A362B7" w:rsidRPr="00240E86">
        <w:rPr>
          <w:rFonts w:ascii="Abyssinica SIL" w:hAnsi="Abyssinica SIL" w:cs="Abyssinica SIL"/>
          <w:color w:val="000000"/>
          <w:lang w:val="it-IT"/>
        </w:rPr>
        <w:t>3</w:t>
      </w:r>
      <w:r w:rsid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ወዔሳውሃ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ጸላእኩ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ወአማሰንኩ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በሐውርቲሁ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ወመክ</w:t>
      </w:r>
      <w:r w:rsidR="0003603A" w:rsidRPr="00240E86">
        <w:rPr>
          <w:rFonts w:ascii="Abyssinica SIL" w:hAnsi="Abyssinica SIL" w:cs="Abyssinica SIL"/>
          <w:lang w:val="de-DE"/>
        </w:rPr>
        <w:t>ፈልቱ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603A" w:rsidRPr="00240E86">
        <w:rPr>
          <w:rFonts w:ascii="Abyssinica SIL" w:hAnsi="Abyssinica SIL" w:cs="Abyssinica SIL"/>
          <w:lang w:val="de-DE"/>
        </w:rPr>
        <w:t>ወረሰይክዎ</w:t>
      </w:r>
      <w:proofErr w:type="spellEnd"/>
      <w:r w:rsidR="0003603A" w:rsidRPr="00240E86">
        <w:rPr>
          <w:rFonts w:ascii="Abyssinica SIL" w:hAnsi="Abyssinica SIL" w:cs="Abyssinica SIL"/>
          <w:lang w:val="en-GB"/>
        </w:rPr>
        <w:t xml:space="preserve"> </w:t>
      </w:r>
    </w:p>
    <w:p w14:paraId="5F97F813" w14:textId="77777777" w:rsidR="00980CC4" w:rsidRPr="00240E86" w:rsidRDefault="00980CC4" w:rsidP="001C78A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1:04a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በድወ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ወድቀት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8A4" w:rsidRPr="00240E86">
        <w:rPr>
          <w:rFonts w:ascii="Abyssinica SIL" w:hAnsi="Abyssinica SIL" w:cs="Abyssinica SIL"/>
          <w:lang w:val="de-DE"/>
        </w:rPr>
        <w:t>ኢ</w:t>
      </w:r>
      <w:r w:rsidR="006D60AE" w:rsidRPr="00240E86">
        <w:rPr>
          <w:rFonts w:ascii="Abyssinica SIL" w:hAnsi="Abyssinica SIL" w:cs="Abyssinica SIL"/>
          <w:lang w:val="de-DE"/>
        </w:rPr>
        <w:t>ዶምያስ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414E4E4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1:04b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ንትመየጥ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ወንሕንጽ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መዝብ</w:t>
      </w:r>
      <w:r w:rsidR="0086020B" w:rsidRPr="00240E86">
        <w:rPr>
          <w:rFonts w:ascii="Abyssinica SIL" w:hAnsi="Abyssinica SIL" w:cs="Abyssinica SIL"/>
          <w:lang w:val="de-DE"/>
        </w:rPr>
        <w:t>ራ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09DDF90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1:04c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ከመዝ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3965DE6" w14:textId="77777777" w:rsidR="006D60AE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color w:val="000000"/>
          <w:lang w:val="it-IT"/>
        </w:rPr>
        <w:t>Mal 1:04d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</w:t>
      </w:r>
      <w:r w:rsidR="0086020B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ን</w:t>
      </w:r>
      <w:r w:rsidR="0086020B" w:rsidRPr="00240E86">
        <w:rPr>
          <w:rFonts w:ascii="Abyssinica SIL" w:hAnsi="Abyssinica SIL" w:cs="Abyssinica SIL"/>
          <w:lang w:val="de-DE"/>
        </w:rPr>
        <w:t>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እነሥት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ወይሰመይ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ብሔረ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ዐመፃ</w:t>
      </w:r>
      <w:proofErr w:type="spellEnd"/>
    </w:p>
    <w:p w14:paraId="0A9CF815" w14:textId="77777777" w:rsidR="00980CC4" w:rsidRPr="00240E86" w:rsidRDefault="00980CC4" w:rsidP="0086020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1:05a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ወይሬእያ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አዕይንቲክሙ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ሕዝበ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ዘሠርዐ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ለዓለም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2E5E198" w14:textId="77777777" w:rsidR="006D60AE" w:rsidRPr="00240E86" w:rsidRDefault="00980CC4" w:rsidP="0086020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ዐቢይ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መልዕልተ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</w:t>
      </w:r>
      <w:r w:rsidR="0086020B" w:rsidRPr="00240E86">
        <w:rPr>
          <w:rFonts w:ascii="Abyssinica SIL" w:hAnsi="Abyssinica SIL" w:cs="Abyssinica SIL"/>
          <w:lang w:val="de-DE"/>
        </w:rPr>
        <w:t>ሐ</w:t>
      </w:r>
      <w:r w:rsidR="006D60AE" w:rsidRPr="00240E86">
        <w:rPr>
          <w:rFonts w:ascii="Abyssinica SIL" w:hAnsi="Abyssinica SIL" w:cs="Abyssinica SIL"/>
          <w:lang w:val="de-DE"/>
        </w:rPr>
        <w:t>ውርተ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እስራኤል</w:t>
      </w:r>
      <w:proofErr w:type="spellEnd"/>
    </w:p>
    <w:p w14:paraId="080C6541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ወልድኒአ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ያከብር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</w:t>
      </w:r>
      <w:r w:rsidR="0086020B" w:rsidRPr="00240E86">
        <w:rPr>
          <w:rFonts w:ascii="Abyssinica SIL" w:hAnsi="Abyssinica SIL" w:cs="Abyssinica SIL"/>
          <w:lang w:val="de-DE"/>
        </w:rPr>
        <w:t>ባ</w:t>
      </w:r>
      <w:r w:rsidR="006D60AE" w:rsidRPr="00240E86">
        <w:rPr>
          <w:rFonts w:ascii="Abyssinica SIL" w:hAnsi="Abyssinica SIL" w:cs="Abyssinica SIL"/>
          <w:lang w:val="de-DE"/>
        </w:rPr>
        <w:t>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ወገብርኒ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</w:t>
      </w:r>
      <w:r w:rsidR="0086020B" w:rsidRPr="00240E86">
        <w:rPr>
          <w:rFonts w:ascii="Abyssinica SIL" w:hAnsi="Abyssinica SIL" w:cs="Abyssinica SIL"/>
          <w:lang w:val="de-DE"/>
        </w:rPr>
        <w:t>ፈር</w:t>
      </w:r>
      <w:r w:rsidR="006D60AE" w:rsidRPr="00240E86">
        <w:rPr>
          <w:rFonts w:ascii="Abyssinica SIL" w:hAnsi="Abyssinica SIL" w:cs="Abyssinica SIL"/>
          <w:lang w:val="de-DE"/>
        </w:rPr>
        <w:t>ህ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</w:t>
      </w:r>
      <w:r w:rsidR="0086020B" w:rsidRPr="00240E86">
        <w:rPr>
          <w:rFonts w:ascii="Abyssinica SIL" w:hAnsi="Abyssinica SIL" w:cs="Abyssinica SIL"/>
          <w:lang w:val="de-DE"/>
        </w:rPr>
        <w:t>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E952AB4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</w:t>
      </w:r>
      <w:r w:rsidR="007D22CA" w:rsidRPr="00240E86">
        <w:rPr>
          <w:rFonts w:ascii="Abyssinica SIL" w:hAnsi="Abyssinica SIL" w:cs="Abyssinica SIL"/>
          <w:lang w:val="de-DE"/>
        </w:rPr>
        <w:t>ም</w:t>
      </w:r>
      <w:r w:rsidR="006D60AE" w:rsidRPr="00240E86">
        <w:rPr>
          <w:rFonts w:ascii="Abyssinica SIL" w:hAnsi="Abyssinica SIL" w:cs="Abyssinica SIL"/>
          <w:lang w:val="de-DE"/>
        </w:rPr>
        <w:t>ኬ</w:t>
      </w:r>
      <w:r w:rsidR="007D22CA" w:rsidRPr="00240E86">
        <w:rPr>
          <w:rFonts w:ascii="Abyssinica SIL" w:hAnsi="Abyssinica SIL" w:cs="Abyssinica SIL"/>
          <w:lang w:val="de-DE"/>
        </w:rPr>
        <w:t>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አቡክሙ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አይቴኑ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ዘአክበርክሙ</w:t>
      </w:r>
      <w:r w:rsidR="007D22CA" w:rsidRPr="00240E86">
        <w:rPr>
          <w:rFonts w:ascii="Abyssinica SIL" w:hAnsi="Abyssinica SIL" w:cs="Abyssinica SIL"/>
          <w:lang w:val="de-DE"/>
        </w:rPr>
        <w:t>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B942F28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ወእመኒ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እግዚእክሙ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አይቴ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ዘፈራህክሙኒ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EE1DD5C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9F5E55E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1:06e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አንትሙአ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ካህናት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አርኰስክሙ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96D23E9" w14:textId="77777777" w:rsidR="0018501C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1:06f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ወትቤሉ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በምንትኑ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አርኰስና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</w:t>
      </w:r>
      <w:r w:rsidR="007D22CA" w:rsidRPr="00240E86">
        <w:rPr>
          <w:rFonts w:ascii="Abyssinica SIL" w:hAnsi="Abyssinica SIL" w:cs="Abyssinica SIL"/>
          <w:lang w:val="de-DE"/>
        </w:rPr>
        <w:t>ም</w:t>
      </w:r>
      <w:r w:rsidR="006D60AE" w:rsidRPr="00240E86">
        <w:rPr>
          <w:rFonts w:ascii="Abyssinica SIL" w:hAnsi="Abyssinica SIL" w:cs="Abyssinica SIL"/>
          <w:lang w:val="de-DE"/>
        </w:rPr>
        <w:t>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</w:p>
    <w:p w14:paraId="7B077689" w14:textId="7B1AFD9E" w:rsidR="00E4575C" w:rsidRPr="00240E86" w:rsidRDefault="000842B3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1:07a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ወደይክሙ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መሥዋዕትየ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ኅብስተ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ርኩሰ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E4575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4575C" w:rsidRPr="00240E86">
        <w:rPr>
          <w:rFonts w:ascii="Abyssinica SIL" w:hAnsi="Abyssinica SIL" w:cs="Abyssinica SIL"/>
          <w:lang w:val="de-DE"/>
        </w:rPr>
        <w:t>ወትቤሉ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685B5E41" w14:textId="77777777" w:rsidR="00F82B02" w:rsidRPr="00240E86" w:rsidRDefault="00E4575C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1:07</w:t>
      </w:r>
      <w:r w:rsidR="00C627D8" w:rsidRPr="00240E86">
        <w:rPr>
          <w:rFonts w:ascii="Abyssinica SIL" w:hAnsi="Abyssinica SIL" w:cs="Abyssinica SIL"/>
          <w:lang w:val="en-GB"/>
        </w:rPr>
        <w:t>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በምንት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አርኰስነ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ናሁ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ትቤሉ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82B02" w:rsidRPr="00240E86">
        <w:rPr>
          <w:rFonts w:ascii="Abyssinica SIL" w:hAnsi="Abyssinica SIL" w:cs="Abyssinica SIL"/>
          <w:lang w:val="de-DE"/>
        </w:rPr>
        <w:t>ማእደ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ንውር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143BC074" w14:textId="40D3A70E" w:rsidR="00CA2BD2" w:rsidRPr="00240E86" w:rsidRDefault="00F82B02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1:07</w:t>
      </w:r>
      <w:r w:rsidR="00E51A2C" w:rsidRPr="00240E86">
        <w:rPr>
          <w:rFonts w:ascii="Abyssinica SIL" w:hAnsi="Abyssinica SIL" w:cs="Abyssinica SIL"/>
          <w:lang w:val="en-GB"/>
        </w:rPr>
        <w:t>c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ውእቱ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A2BD2" w:rsidRPr="00240E86">
        <w:rPr>
          <w:rFonts w:ascii="Abyssinica SIL" w:hAnsi="Abyssinica SIL" w:cs="Abyssinica SIL"/>
          <w:lang w:val="de-DE"/>
        </w:rPr>
        <w:t>ወእክሉሂ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ዘሥሩዕ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ውስቴቱ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ምኑን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ውእቱ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r w:rsidR="00240E86">
        <w:rPr>
          <w:rFonts w:ascii="Abyssinica SIL" w:hAnsi="Abyssinica SIL" w:cs="Abyssinica SIL"/>
          <w:lang w:val="de-DE"/>
        </w:rPr>
        <w:t>።</w:t>
      </w:r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5352D7A3" w14:textId="77777777" w:rsidR="00E51A2C" w:rsidRPr="00240E86" w:rsidRDefault="00CA2BD2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1:08</w:t>
      </w:r>
      <w:r w:rsidR="00E51A2C" w:rsidRPr="00240E86">
        <w:rPr>
          <w:rFonts w:ascii="Abyssinica SIL" w:hAnsi="Abyssinica SIL" w:cs="Abyssinica SIL"/>
          <w:lang w:val="en-GB"/>
        </w:rPr>
        <w:t>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ታመጽኡ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ነቋረ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ለመሥዋዕት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ወኢ</w:t>
      </w:r>
      <w:proofErr w:type="spellEnd"/>
      <w:proofErr w:type="gramStart"/>
      <w:r w:rsidR="002A2D64" w:rsidRPr="00240E86">
        <w:rPr>
          <w:rFonts w:ascii="Abyssinica SIL" w:hAnsi="Abyssinica SIL" w:cs="Abyssinica SIL"/>
          <w:lang w:val="en-GB"/>
        </w:rPr>
        <w:t>{.(</w:t>
      </w:r>
      <w:proofErr w:type="gramEnd"/>
      <w:r w:rsidR="0018501C" w:rsidRPr="00240E86">
        <w:rPr>
          <w:rFonts w:ascii="Abyssinica SIL" w:hAnsi="Abyssinica SIL" w:cs="Abyssinica SIL"/>
          <w:lang w:val="de-DE"/>
        </w:rPr>
        <w:t>ኮ</w:t>
      </w:r>
      <w:r w:rsidR="002A2D64" w:rsidRPr="00240E86">
        <w:rPr>
          <w:rFonts w:ascii="Abyssinica SIL" w:hAnsi="Abyssinica SIL" w:cs="Abyssinica SIL"/>
          <w:lang w:val="en-GB"/>
        </w:rPr>
        <w:t>)</w:t>
      </w:r>
      <w:r w:rsidR="0018501C" w:rsidRPr="00240E86">
        <w:rPr>
          <w:rFonts w:ascii="Abyssinica SIL" w:hAnsi="Abyssinica SIL" w:cs="Abyssinica SIL"/>
          <w:lang w:val="de-DE"/>
        </w:rPr>
        <w:t>ነ</w:t>
      </w:r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ሠናየ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ከማሁ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2C277C94" w14:textId="68CCC139" w:rsidR="00E51A2C" w:rsidRPr="00240E86" w:rsidRDefault="00E51A2C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1:08b </w:t>
      </w:r>
      <w:proofErr w:type="spellStart"/>
      <w:r w:rsidR="002A2D64" w:rsidRPr="00240E86">
        <w:rPr>
          <w:rFonts w:ascii="Abyssinica SIL" w:hAnsi="Abyssinica SIL" w:cs="Abyssinica SIL"/>
          <w:lang w:val="de-DE"/>
        </w:rPr>
        <w:t>ወእመሂ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አምጻእክሙ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ኃንካሰ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ወድውየ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ኢኮነ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ሠናየ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ሳዶ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እስኩ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05D2D" w:rsidRPr="00240E86">
        <w:rPr>
          <w:rFonts w:ascii="Abyssinica SIL" w:hAnsi="Abyssinica SIL" w:cs="Abyssinica SIL"/>
          <w:lang w:val="de-DE"/>
        </w:rPr>
        <w:t>ለመልአክ</w:t>
      </w:r>
      <w:r w:rsidR="0018501C" w:rsidRPr="00240E86">
        <w:rPr>
          <w:rFonts w:ascii="Abyssinica SIL" w:hAnsi="Abyssinica SIL" w:cs="Abyssinica SIL"/>
          <w:lang w:val="de-DE"/>
        </w:rPr>
        <w:t>ካ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01E316FB" w14:textId="16EA8561" w:rsidR="009A0ECC" w:rsidRPr="00240E86" w:rsidRDefault="00E51A2C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1:08c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ለእመ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ይትሜጠወከ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ወለእመ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ያደሉ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ለገጽከ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1B3C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7FF54D28" w14:textId="77777777" w:rsidR="00E67889" w:rsidRPr="00240E86" w:rsidRDefault="009A0ECC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1:09</w:t>
      </w:r>
      <w:r w:rsidR="00E67889" w:rsidRPr="00240E86">
        <w:rPr>
          <w:rFonts w:ascii="Abyssinica SIL" w:hAnsi="Abyssinica SIL" w:cs="Abyssinica SIL"/>
          <w:lang w:val="en-GB"/>
        </w:rPr>
        <w:t>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ወይእዜኒ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ተጋነዩ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ለገፀ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አምላክክ</w:t>
      </w:r>
      <w:r w:rsidR="0018501C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ወሰብሕዎ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009DFDA9" w14:textId="77777777" w:rsidR="00E67889" w:rsidRPr="00240E86" w:rsidRDefault="00E67889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1:09b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በእዴክሙ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ተገብረ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ዝንቱ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ወትርእዩ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</w:p>
    <w:p w14:paraId="4818E5D4" w14:textId="77777777" w:rsidR="00980CC4" w:rsidRPr="00240E86" w:rsidRDefault="00E67889" w:rsidP="00E4575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1:09c </w:t>
      </w:r>
      <w:proofErr w:type="spellStart"/>
      <w:r w:rsidR="00FD268B" w:rsidRPr="00240E86">
        <w:rPr>
          <w:rFonts w:ascii="Abyssinica SIL" w:hAnsi="Abyssinica SIL" w:cs="Abyssinica SIL"/>
          <w:lang w:val="de-DE"/>
        </w:rPr>
        <w:t>ለ</w:t>
      </w:r>
      <w:r w:rsidR="0018501C" w:rsidRPr="00240E86">
        <w:rPr>
          <w:rFonts w:ascii="Abyssinica SIL" w:hAnsi="Abyssinica SIL" w:cs="Abyssinica SIL"/>
          <w:lang w:val="de-DE"/>
        </w:rPr>
        <w:t>እመ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268B" w:rsidRPr="00240E86">
        <w:rPr>
          <w:rFonts w:ascii="Abyssinica SIL" w:hAnsi="Abyssinica SIL" w:cs="Abyssinica SIL"/>
          <w:lang w:val="de-DE"/>
        </w:rPr>
        <w:t>አደ</w:t>
      </w:r>
      <w:r w:rsidR="0018501C" w:rsidRPr="00240E86">
        <w:rPr>
          <w:rFonts w:ascii="Abyssinica SIL" w:hAnsi="Abyssinica SIL" w:cs="Abyssinica SIL"/>
          <w:lang w:val="de-DE"/>
        </w:rPr>
        <w:t>ሉ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D268B" w:rsidRPr="00240E86">
        <w:rPr>
          <w:rFonts w:ascii="Abyssinica SIL" w:hAnsi="Abyssinica SIL" w:cs="Abyssinica SIL"/>
          <w:lang w:val="de-DE"/>
        </w:rPr>
        <w:t>ለገጽክ</w:t>
      </w:r>
      <w:r w:rsidR="0018501C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18501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8501C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E35E103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1:10a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በእንቲአክሙ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ተዐጽወ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ኆኅት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4062413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1:10b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ወኢታንድዱ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መሥዋዕትየ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በከንቱ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22CA" w:rsidRPr="00240E86">
        <w:rPr>
          <w:rFonts w:ascii="Abyssinica SIL" w:hAnsi="Abyssinica SIL" w:cs="Abyssinica SIL"/>
          <w:lang w:val="de-DE"/>
        </w:rPr>
        <w:t>ወ</w:t>
      </w:r>
      <w:r w:rsidR="006D60AE" w:rsidRPr="00240E86">
        <w:rPr>
          <w:rFonts w:ascii="Abyssinica SIL" w:hAnsi="Abyssinica SIL" w:cs="Abyssinica SIL"/>
          <w:lang w:val="de-DE"/>
        </w:rPr>
        <w:t>ኢእፈቅ</w:t>
      </w:r>
      <w:r w:rsidR="007D22CA" w:rsidRPr="00240E86">
        <w:rPr>
          <w:rFonts w:ascii="Abyssinica SIL" w:hAnsi="Abyssinica SIL" w:cs="Abyssinica SIL"/>
          <w:lang w:val="de-DE"/>
        </w:rPr>
        <w:t>ደ</w:t>
      </w:r>
      <w:r w:rsidR="006D60AE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AA2F400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1:10c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8776AA8" w14:textId="77777777" w:rsidR="006D60AE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1:10d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ወኢይትሜጠው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መሥዋዕተ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</w:t>
      </w:r>
      <w:proofErr w:type="spellEnd"/>
      <w:r w:rsidR="007D22CA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እዴክሙ</w:t>
      </w:r>
      <w:proofErr w:type="spellEnd"/>
    </w:p>
    <w:p w14:paraId="284393E3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lastRenderedPageBreak/>
        <w:t xml:space="preserve">Mal 1:11a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እምሥራቀ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ፀ</w:t>
      </w:r>
      <w:r w:rsidR="007D22CA" w:rsidRPr="00240E86">
        <w:rPr>
          <w:rFonts w:ascii="Abyssinica SIL" w:hAnsi="Abyssinica SIL" w:cs="Abyssinica SIL"/>
          <w:lang w:val="de-DE"/>
        </w:rPr>
        <w:t>ሐ</w:t>
      </w:r>
      <w:r w:rsidR="006D60AE" w:rsidRPr="00240E86">
        <w:rPr>
          <w:rFonts w:ascii="Abyssinica SIL" w:hAnsi="Abyssinica SIL" w:cs="Abyssinica SIL"/>
          <w:lang w:val="de-DE"/>
        </w:rPr>
        <w:t>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D22CA" w:rsidRPr="00240E86">
        <w:rPr>
          <w:rFonts w:ascii="Abyssinica SIL" w:hAnsi="Abyssinica SIL" w:cs="Abyssinica SIL"/>
          <w:lang w:val="de-DE"/>
        </w:rPr>
        <w:t>የ</w:t>
      </w:r>
      <w:r w:rsidR="006D60AE" w:rsidRPr="00240E86">
        <w:rPr>
          <w:rFonts w:ascii="Abyssinica SIL" w:hAnsi="Abyssinica SIL" w:cs="Abyssinica SIL"/>
          <w:lang w:val="de-DE"/>
        </w:rPr>
        <w:t>ዐ</w:t>
      </w:r>
      <w:r w:rsidR="007D22CA" w:rsidRPr="00240E86">
        <w:rPr>
          <w:rFonts w:ascii="Abyssinica SIL" w:hAnsi="Abyssinica SIL" w:cs="Abyssinica SIL"/>
          <w:lang w:val="de-DE"/>
        </w:rPr>
        <w:t>ር</w:t>
      </w:r>
      <w:r w:rsidR="006D60AE" w:rsidRPr="00240E86">
        <w:rPr>
          <w:rFonts w:ascii="Abyssinica SIL" w:hAnsi="Abyssinica SIL" w:cs="Abyssinica SIL"/>
          <w:lang w:val="de-DE"/>
        </w:rPr>
        <w:t>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38D31AC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1:11b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ይሴባሕ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አሕዛብ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AB774E5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1:11c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እምኵሉ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</w:t>
      </w:r>
      <w:r w:rsidR="007D22CA" w:rsidRPr="00240E86">
        <w:rPr>
          <w:rFonts w:ascii="Abyssinica SIL" w:hAnsi="Abyssinica SIL" w:cs="Abyssinica SIL"/>
          <w:lang w:val="de-DE"/>
        </w:rPr>
        <w:t>ሐ</w:t>
      </w:r>
      <w:r w:rsidR="006D60AE" w:rsidRPr="00240E86">
        <w:rPr>
          <w:rFonts w:ascii="Abyssinica SIL" w:hAnsi="Abyssinica SIL" w:cs="Abyssinica SIL"/>
          <w:lang w:val="de-DE"/>
        </w:rPr>
        <w:t>ውርት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ያመጽኡ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ዕጣነ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B0C2DC4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1:11d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ወመሥዋዕተ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ንጹሐ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D4470FF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1:11e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ዐቢይ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ኵሉ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አሕዛብ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5AFDAB3" w14:textId="77777777" w:rsidR="006D60AE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1:11f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</w:p>
    <w:p w14:paraId="7665ECCD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1:12a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ወአንትሙሰ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ታረ</w:t>
      </w:r>
      <w:r w:rsidR="007D22CA" w:rsidRPr="00240E86">
        <w:rPr>
          <w:rFonts w:ascii="Abyssinica SIL" w:hAnsi="Abyssinica SIL" w:cs="Abyssinica SIL"/>
          <w:lang w:val="de-DE"/>
        </w:rPr>
        <w:t>ኩ</w:t>
      </w:r>
      <w:r w:rsidR="006D60AE" w:rsidRPr="00240E86">
        <w:rPr>
          <w:rFonts w:ascii="Abyssinica SIL" w:hAnsi="Abyssinica SIL" w:cs="Abyssinica SIL"/>
          <w:lang w:val="de-DE"/>
        </w:rPr>
        <w:t>ስዎ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F3A6457" w14:textId="77777777" w:rsidR="00980CC4" w:rsidRPr="00240E86" w:rsidRDefault="00980CC4" w:rsidP="007D22CA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1:12b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ማእደ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ንውር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E283ECA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1:12c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ወእክሉሂ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ዘውስቴቱ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ምኑን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ውእቱ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8FD956A" w14:textId="77777777" w:rsidR="006F4F74" w:rsidRPr="00240E86" w:rsidRDefault="00E67E29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1:13</w:t>
      </w:r>
      <w:r w:rsidR="006F4F74" w:rsidRPr="00240E86">
        <w:rPr>
          <w:rFonts w:ascii="Abyssinica SIL" w:hAnsi="Abyssinica SIL" w:cs="Abyssinica SIL"/>
          <w:lang w:val="en-GB"/>
        </w:rPr>
        <w:t>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ዝንቱ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እምእኩይ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4D83" w:rsidRPr="00240E86">
        <w:rPr>
          <w:rFonts w:ascii="Abyssinica SIL" w:hAnsi="Abyssinica SIL" w:cs="Abyssinica SIL"/>
          <w:lang w:val="de-DE"/>
        </w:rPr>
        <w:t>ሕ</w:t>
      </w:r>
      <w:r w:rsidR="00F678B5" w:rsidRPr="00240E86">
        <w:rPr>
          <w:rFonts w:ascii="Abyssinica SIL" w:hAnsi="Abyssinica SIL" w:cs="Abyssinica SIL"/>
          <w:lang w:val="de-DE"/>
        </w:rPr>
        <w:t>ማም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ውእቱ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ወነፋሕክዎ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2359C8AB" w14:textId="5E733E31" w:rsidR="006F4F74" w:rsidRPr="00240E86" w:rsidRDefault="006F4F7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1:13</w:t>
      </w:r>
      <w:r w:rsidR="00DD00B1" w:rsidRPr="00240E86">
        <w:rPr>
          <w:rFonts w:ascii="Abyssinica SIL" w:hAnsi="Abyssinica SIL" w:cs="Abyssinica SIL"/>
          <w:lang w:val="en-GB"/>
        </w:rPr>
        <w:t>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244D83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ታበውኡ</w:t>
      </w:r>
      <w:proofErr w:type="spellEnd"/>
      <w:r w:rsidR="00244D83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A527F" w:rsidRPr="00240E86">
        <w:rPr>
          <w:rFonts w:ascii="Abyssinica SIL" w:hAnsi="Abyssinica SIL" w:cs="Abyssinica SIL"/>
          <w:lang w:val="de-DE"/>
        </w:rPr>
        <w:t>ዘሄድክ</w:t>
      </w:r>
      <w:r w:rsidR="00F678B5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ወሐንከሰ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ወድውየ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467414B3" w14:textId="717B6F4E" w:rsidR="006F4F74" w:rsidRPr="00240E86" w:rsidRDefault="006F4F7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</w:t>
      </w:r>
      <w:r w:rsidR="00DD00B1" w:rsidRPr="00240E86">
        <w:rPr>
          <w:rFonts w:ascii="Abyssinica SIL" w:hAnsi="Abyssinica SIL" w:cs="Abyssinica SIL"/>
          <w:lang w:val="en-GB"/>
        </w:rPr>
        <w:t>1:13c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መሥዋዕትየ</w:t>
      </w:r>
      <w:r w:rsidR="00240E86">
        <w:rPr>
          <w:rFonts w:ascii="Abyssinica SIL" w:hAnsi="Abyssinica SIL" w:cs="Abyssinica SIL"/>
          <w:lang w:val="de-DE"/>
        </w:rPr>
        <w:t>።</w:t>
      </w:r>
      <w:r w:rsidR="00F678B5" w:rsidRPr="00240E86">
        <w:rPr>
          <w:rFonts w:ascii="Abyssinica SIL" w:hAnsi="Abyssinica SIL" w:cs="Abyssinica SIL"/>
          <w:lang w:val="de-DE"/>
        </w:rPr>
        <w:t>ወእመኒ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አምጻእከሙ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መሥዋዕተ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6E4AE2ED" w14:textId="5D9806BF" w:rsidR="0018501C" w:rsidRPr="00240E86" w:rsidRDefault="006F4F7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</w:t>
      </w:r>
      <w:r w:rsidR="00DD00B1" w:rsidRPr="00240E86">
        <w:rPr>
          <w:rFonts w:ascii="Abyssinica SIL" w:hAnsi="Abyssinica SIL" w:cs="Abyssinica SIL"/>
          <w:lang w:val="en-GB"/>
        </w:rPr>
        <w:t>1:13d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784E" w:rsidRPr="00240E86">
        <w:rPr>
          <w:rFonts w:ascii="Abyssinica SIL" w:hAnsi="Abyssinica SIL" w:cs="Abyssinica SIL"/>
          <w:lang w:val="de-DE"/>
        </w:rPr>
        <w:t>ኢትትሜጠ</w:t>
      </w:r>
      <w:r w:rsidR="00F678B5" w:rsidRPr="00240E86">
        <w:rPr>
          <w:rFonts w:ascii="Abyssinica SIL" w:hAnsi="Abyssinica SIL" w:cs="Abyssinica SIL"/>
          <w:lang w:val="de-DE"/>
        </w:rPr>
        <w:t>ዎ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F784E" w:rsidRPr="00240E86">
        <w:rPr>
          <w:rFonts w:ascii="Abyssinica SIL" w:hAnsi="Abyssinica SIL" w:cs="Abyssinica SIL"/>
          <w:lang w:val="de-DE"/>
        </w:rPr>
        <w:t>እምእዴክ</w:t>
      </w:r>
      <w:r w:rsidR="00F678B5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</w:p>
    <w:p w14:paraId="49F09E60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1:14a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ርጉመ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ለይኩን</w:t>
      </w:r>
      <w:proofErr w:type="spellEnd"/>
      <w:r w:rsidR="00322EB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ኵሉ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ዘቦ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መር</w:t>
      </w:r>
      <w:r w:rsidR="00322EB9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ይሁ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</w:t>
      </w:r>
      <w:r w:rsidR="00322EB9" w:rsidRPr="00240E86">
        <w:rPr>
          <w:rFonts w:ascii="Abyssinica SIL" w:hAnsi="Abyssinica SIL" w:cs="Abyssinica SIL"/>
          <w:lang w:val="de-DE"/>
        </w:rPr>
        <w:t>በ</w:t>
      </w:r>
      <w:r w:rsidR="006D60AE" w:rsidRPr="00240E86">
        <w:rPr>
          <w:rFonts w:ascii="Abyssinica SIL" w:hAnsi="Abyssinica SIL" w:cs="Abyssinica SIL"/>
          <w:lang w:val="de-DE"/>
        </w:rPr>
        <w:t>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EF8A184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1:14b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ወ</w:t>
      </w:r>
      <w:r w:rsidR="006D60AE" w:rsidRPr="00240E86">
        <w:rPr>
          <w:rFonts w:ascii="Abyssinica SIL" w:hAnsi="Abyssinica SIL" w:cs="Abyssinica SIL"/>
          <w:lang w:val="de-DE"/>
        </w:rPr>
        <w:t>ቦ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ብጽዓተ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ወ</w:t>
      </w:r>
      <w:r w:rsidR="006D60AE" w:rsidRPr="00240E86">
        <w:rPr>
          <w:rFonts w:ascii="Abyssinica SIL" w:hAnsi="Abyssinica SIL" w:cs="Abyssinica SIL"/>
          <w:lang w:val="de-DE"/>
        </w:rPr>
        <w:t>እንዘ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ይትከሀሎ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ይሠውዕ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</w:t>
      </w:r>
      <w:r w:rsidR="00322EB9" w:rsidRPr="00240E86">
        <w:rPr>
          <w:rFonts w:ascii="Abyssinica SIL" w:hAnsi="Abyssinica SIL" w:cs="Abyssinica SIL"/>
          <w:lang w:val="de-DE"/>
        </w:rPr>
        <w:t>ኵቱ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ነው</w:t>
      </w:r>
      <w:r w:rsidR="00322EB9" w:rsidRPr="00240E86">
        <w:rPr>
          <w:rFonts w:ascii="Abyssinica SIL" w:hAnsi="Abyssinica SIL" w:cs="Abyssinica SIL"/>
          <w:lang w:val="de-DE"/>
        </w:rPr>
        <w:t>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3591A39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1:14c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ዐቢይ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ንጉሥ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C4FCB4E" w14:textId="77777777" w:rsidR="006D60AE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1:14d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ወይሰማዕ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ኵሉ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አሕዛብ</w:t>
      </w:r>
      <w:proofErr w:type="spellEnd"/>
    </w:p>
    <w:p w14:paraId="7C375DED" w14:textId="77777777" w:rsidR="006D60AE" w:rsidRPr="00240E86" w:rsidRDefault="00980CC4" w:rsidP="003C5261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2:01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ወይእዜኒ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ዛቲ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ትእዛዝ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ለካህናት</w:t>
      </w:r>
      <w:proofErr w:type="spellEnd"/>
    </w:p>
    <w:p w14:paraId="731B5132" w14:textId="77777777" w:rsidR="00980CC4" w:rsidRPr="00240E86" w:rsidRDefault="00980CC4" w:rsidP="00322EB9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2:02a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ኢሰማዕክሙ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ወኢቦአክሙ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ልብክሙ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A06CDFE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2:02b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ትሃ</w:t>
      </w:r>
      <w:r w:rsidR="006D60AE" w:rsidRPr="00240E86">
        <w:rPr>
          <w:rFonts w:ascii="Abyssinica SIL" w:hAnsi="Abyssinica SIL" w:cs="Abyssinica SIL"/>
          <w:lang w:val="de-DE"/>
        </w:rPr>
        <w:t>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አኰቴ</w:t>
      </w:r>
      <w:r w:rsidR="00322EB9" w:rsidRPr="00240E86">
        <w:rPr>
          <w:rFonts w:ascii="Abyssinica SIL" w:hAnsi="Abyssinica SIL" w:cs="Abyssinica SIL"/>
          <w:lang w:val="de-DE"/>
        </w:rPr>
        <w:t>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2197997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2:02c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ወእፌኑ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ላዕሌክሙ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መርገመ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ወእረግማ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ለበረከትክሙ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ወእመይ</w:t>
      </w:r>
      <w:r w:rsidR="00322EB9" w:rsidRPr="00240E86">
        <w:rPr>
          <w:rFonts w:ascii="Abyssinica SIL" w:hAnsi="Abyssinica SIL" w:cs="Abyssinica SIL"/>
          <w:lang w:val="de-DE"/>
        </w:rPr>
        <w:t>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ለበረከትክሙ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65A7A7C" w14:textId="77777777" w:rsidR="006D60AE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2:02d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ወኢት</w:t>
      </w:r>
      <w:r w:rsidR="00322EB9" w:rsidRPr="00240E86">
        <w:rPr>
          <w:rFonts w:ascii="Abyssinica SIL" w:hAnsi="Abyssinica SIL" w:cs="Abyssinica SIL"/>
          <w:lang w:val="de-DE"/>
        </w:rPr>
        <w:t>ሂ</w:t>
      </w:r>
      <w:r w:rsidR="006D60AE" w:rsidRPr="00240E86">
        <w:rPr>
          <w:rFonts w:ascii="Abyssinica SIL" w:hAnsi="Abyssinica SIL" w:cs="Abyssinica SIL"/>
          <w:lang w:val="de-DE"/>
        </w:rPr>
        <w:t>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ውስቴትክሙ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ኢት</w:t>
      </w:r>
      <w:r w:rsidR="00322EB9" w:rsidRPr="00240E86">
        <w:rPr>
          <w:rFonts w:ascii="Abyssinica SIL" w:hAnsi="Abyssinica SIL" w:cs="Abyssinica SIL"/>
          <w:lang w:val="de-DE"/>
        </w:rPr>
        <w:t>ሔ</w:t>
      </w:r>
      <w:r w:rsidR="006D60AE" w:rsidRPr="00240E86">
        <w:rPr>
          <w:rFonts w:ascii="Abyssinica SIL" w:hAnsi="Abyssinica SIL" w:cs="Abyssinica SIL"/>
          <w:lang w:val="de-DE"/>
        </w:rPr>
        <w:t>ልይዎ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በልብክሙ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819BEC9" w14:textId="77777777" w:rsidR="00980CC4" w:rsidRPr="00240E86" w:rsidRDefault="00980CC4" w:rsidP="00322EB9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2:03a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እመይጠክሙ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</w:t>
      </w:r>
      <w:r w:rsidR="00322EB9" w:rsidRPr="00240E86">
        <w:rPr>
          <w:rFonts w:ascii="Abyssinica SIL" w:hAnsi="Abyssinica SIL" w:cs="Abyssinica SIL"/>
          <w:lang w:val="de-DE"/>
        </w:rPr>
        <w:t>በ</w:t>
      </w:r>
      <w:r w:rsidR="006D60AE" w:rsidRPr="00240E86">
        <w:rPr>
          <w:rFonts w:ascii="Abyssinica SIL" w:hAnsi="Abyssinica SIL" w:cs="Abyssinica SIL"/>
          <w:lang w:val="de-DE"/>
        </w:rPr>
        <w:t>ነክሙ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EB919C2" w14:textId="77777777" w:rsidR="00980CC4" w:rsidRPr="00240E86" w:rsidRDefault="00980CC4" w:rsidP="00322EB9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2:03b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ወእዘሩ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ፍረተ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ገጽክሙ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E1E012A" w14:textId="77777777" w:rsidR="00F678B5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2:03c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322EB9" w:rsidRPr="00240E86">
        <w:rPr>
          <w:rFonts w:ascii="Abyssinica SIL" w:hAnsi="Abyssinica SIL" w:cs="Abyssinica SIL"/>
          <w:lang w:val="de-DE"/>
        </w:rPr>
        <w:t>አሐ</w:t>
      </w:r>
      <w:r w:rsidR="006D60AE" w:rsidRPr="00240E86">
        <w:rPr>
          <w:rFonts w:ascii="Abyssinica SIL" w:hAnsi="Abyssinica SIL" w:cs="Abyssinica SIL"/>
          <w:lang w:val="de-DE"/>
        </w:rPr>
        <w:t>ስር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በዓላ</w:t>
      </w:r>
      <w:proofErr w:type="spellEnd"/>
      <w:r w:rsidR="00B24DB1" w:rsidRPr="00240E86">
        <w:rPr>
          <w:rFonts w:ascii="Abyssinica SIL" w:hAnsi="Abyssinica SIL" w:cs="Abyssinica SIL"/>
          <w:lang w:val="en-GB"/>
        </w:rPr>
        <w:t>‹</w:t>
      </w:r>
      <w:r w:rsidR="006D60AE" w:rsidRPr="00240E86">
        <w:rPr>
          <w:rFonts w:ascii="Abyssinica SIL" w:hAnsi="Abyssinica SIL" w:cs="Abyssinica SIL"/>
          <w:lang w:val="de-DE"/>
        </w:rPr>
        <w:t>ቲ</w:t>
      </w:r>
      <w:r w:rsidR="00B24DB1" w:rsidRPr="00240E86">
        <w:rPr>
          <w:rFonts w:ascii="Abyssinica SIL" w:hAnsi="Abyssinica SIL" w:cs="Abyssinica SIL"/>
          <w:lang w:val="en-GB"/>
        </w:rPr>
        <w:t>›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322EB9" w:rsidRPr="00240E86">
        <w:rPr>
          <w:rStyle w:val="FootnoteReference"/>
          <w:rFonts w:ascii="Abyssinica SIL" w:hAnsi="Abyssinica SIL" w:cs="Abyssinica SIL"/>
          <w:lang w:val="de-DE"/>
        </w:rPr>
        <w:footnoteReference w:id="1"/>
      </w:r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ወእነሥአክሙ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ኅቡረ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ወታአምሩ</w:t>
      </w:r>
      <w:proofErr w:type="spellEnd"/>
    </w:p>
    <w:p w14:paraId="401F925B" w14:textId="77777777" w:rsidR="00BD61E2" w:rsidRPr="00240E86" w:rsidRDefault="00BD61E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2:04a </w:t>
      </w:r>
      <w:proofErr w:type="spellStart"/>
      <w:r w:rsidR="00137750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137750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37750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137750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37750" w:rsidRPr="00240E86">
        <w:rPr>
          <w:rFonts w:ascii="Abyssinica SIL" w:hAnsi="Abyssinica SIL" w:cs="Abyssinica SIL"/>
          <w:lang w:val="de-DE"/>
        </w:rPr>
        <w:t>ፈነውኩ</w:t>
      </w:r>
      <w:proofErr w:type="spellEnd"/>
      <w:r w:rsidR="00137750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37750" w:rsidRPr="00240E86">
        <w:rPr>
          <w:rFonts w:ascii="Abyssinica SIL" w:hAnsi="Abyssinica SIL" w:cs="Abyssinica SIL"/>
          <w:lang w:val="de-DE"/>
        </w:rPr>
        <w:t>ለክ</w:t>
      </w:r>
      <w:r w:rsidR="00F678B5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ዘንተ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ትእዛዘ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የሀሉ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ሥርዓትየ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163E8EB1" w14:textId="289AFC5E" w:rsidR="00222ADD" w:rsidRPr="00240E86" w:rsidRDefault="00BD61E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2:04b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ኀበ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ሌዋዊያን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78F4E9C6" w14:textId="77777777" w:rsidR="00222ADD" w:rsidRPr="00240E86" w:rsidRDefault="00222ADD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2:05a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ወይሄሉ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ምስሌሁ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ሥርዓትየ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ዘሕይወት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ወሰላም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66B94A16" w14:textId="77777777" w:rsidR="00222ADD" w:rsidRPr="00240E86" w:rsidRDefault="00222ADD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2:05b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ወወሃብክዎ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ፍርሀተ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ይፍርሃኒ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ወቅድመ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ገፁ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43E6C" w:rsidRPr="00240E86">
        <w:rPr>
          <w:rFonts w:ascii="Abyssinica SIL" w:hAnsi="Abyssinica SIL" w:cs="Abyssinica SIL"/>
          <w:lang w:val="de-DE"/>
        </w:rPr>
        <w:t>ለስ</w:t>
      </w:r>
      <w:r w:rsidR="00F678B5" w:rsidRPr="00240E86">
        <w:rPr>
          <w:rFonts w:ascii="Abyssinica SIL" w:hAnsi="Abyssinica SIL" w:cs="Abyssinica SIL"/>
          <w:lang w:val="de-DE"/>
        </w:rPr>
        <w:t>ምየ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6D5C2341" w14:textId="77777777" w:rsidR="00E635C8" w:rsidRPr="00240E86" w:rsidRDefault="00222ADD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2:06a </w:t>
      </w:r>
      <w:proofErr w:type="spellStart"/>
      <w:r w:rsidR="00043E6C" w:rsidRPr="00240E86">
        <w:rPr>
          <w:rFonts w:ascii="Abyssinica SIL" w:hAnsi="Abyssinica SIL" w:cs="Abyssinica SIL"/>
          <w:lang w:val="de-DE"/>
        </w:rPr>
        <w:t>ይሖ</w:t>
      </w:r>
      <w:r w:rsidR="00F678B5" w:rsidRPr="00240E86">
        <w:rPr>
          <w:rFonts w:ascii="Abyssinica SIL" w:hAnsi="Abyssinica SIL" w:cs="Abyssinica SIL"/>
          <w:lang w:val="de-DE"/>
        </w:rPr>
        <w:t>ር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ሕገ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ጽድቅየ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ወኢይትረከብ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አፉሁ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እስከ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ዓመፃ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678B5" w:rsidRPr="00240E86">
        <w:rPr>
          <w:rFonts w:ascii="Abyssinica SIL" w:hAnsi="Abyssinica SIL" w:cs="Abyssinica SIL"/>
          <w:lang w:val="de-DE"/>
        </w:rPr>
        <w:t>ከናፍሪሁ</w:t>
      </w:r>
      <w:proofErr w:type="spellEnd"/>
      <w:r w:rsidR="00F678B5" w:rsidRPr="00240E86">
        <w:rPr>
          <w:rFonts w:ascii="Abyssinica SIL" w:hAnsi="Abyssinica SIL" w:cs="Abyssinica SIL"/>
          <w:lang w:val="en-GB"/>
        </w:rPr>
        <w:t xml:space="preserve"> </w:t>
      </w:r>
    </w:p>
    <w:p w14:paraId="02C158B9" w14:textId="77777777" w:rsidR="00980CC4" w:rsidRPr="00240E86" w:rsidRDefault="00E635C8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2:06b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ዘእንዘ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ርትዕ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ወሰላም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ሖረ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ምስሌየ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138E2" w:rsidRPr="00240E86">
        <w:rPr>
          <w:rFonts w:ascii="Abyssinica SIL" w:hAnsi="Abyssinica SIL" w:cs="Abyssinica SIL"/>
          <w:lang w:val="de-DE"/>
        </w:rPr>
        <w:t>ወለብ</w:t>
      </w:r>
      <w:r w:rsidR="00853BA9" w:rsidRPr="00240E86">
        <w:rPr>
          <w:rFonts w:ascii="Abyssinica SIL" w:hAnsi="Abyssinica SIL" w:cs="Abyssinica SIL"/>
          <w:lang w:val="de-DE"/>
        </w:rPr>
        <w:t>ዙኃን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ሜጦሙ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4E755818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2:07a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እምጌጋዮሙ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ከናፍሪሁ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</w:t>
      </w:r>
      <w:r w:rsidR="00322EB9" w:rsidRPr="00240E86">
        <w:rPr>
          <w:rFonts w:ascii="Abyssinica SIL" w:hAnsi="Abyssinica SIL" w:cs="Abyssinica SIL"/>
          <w:lang w:val="de-DE"/>
        </w:rPr>
        <w:t>ከ</w:t>
      </w:r>
      <w:r w:rsidR="006D60AE" w:rsidRPr="00240E86">
        <w:rPr>
          <w:rFonts w:ascii="Abyssinica SIL" w:hAnsi="Abyssinica SIL" w:cs="Abyssinica SIL"/>
          <w:lang w:val="de-DE"/>
        </w:rPr>
        <w:t>ህን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22EB9" w:rsidRPr="00240E86">
        <w:rPr>
          <w:rFonts w:ascii="Abyssinica SIL" w:hAnsi="Abyssinica SIL" w:cs="Abyssinica SIL"/>
          <w:lang w:val="de-DE"/>
        </w:rPr>
        <w:t>ያ</w:t>
      </w:r>
      <w:r w:rsidR="006D60AE" w:rsidRPr="00240E86">
        <w:rPr>
          <w:rFonts w:ascii="Abyssinica SIL" w:hAnsi="Abyssinica SIL" w:cs="Abyssinica SIL"/>
          <w:lang w:val="de-DE"/>
        </w:rPr>
        <w:t>ዐቅ</w:t>
      </w:r>
      <w:r w:rsidR="00322EB9" w:rsidRPr="00240E86">
        <w:rPr>
          <w:rFonts w:ascii="Abyssinica SIL" w:hAnsi="Abyssinica SIL" w:cs="Abyssinica SIL"/>
          <w:lang w:val="de-DE"/>
        </w:rPr>
        <w:t>ባ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ምክረ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6C174FB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2:07b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322EB9" w:rsidRPr="00240E86">
        <w:rPr>
          <w:rFonts w:ascii="Abyssinica SIL" w:hAnsi="Abyssinica SIL" w:cs="Abyssinica SIL"/>
          <w:lang w:val="de-DE"/>
        </w:rPr>
        <w:t>ያሐ</w:t>
      </w:r>
      <w:r w:rsidR="006D60AE" w:rsidRPr="00240E86">
        <w:rPr>
          <w:rFonts w:ascii="Abyssinica SIL" w:hAnsi="Abyssinica SIL" w:cs="Abyssinica SIL"/>
          <w:lang w:val="de-DE"/>
        </w:rPr>
        <w:t>ሥሥ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ሕገ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6B166A6" w14:textId="77777777" w:rsidR="00853BA9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2:07c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415CFF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መልአከ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ውእቱ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ወአንትሙሰ</w:t>
      </w:r>
      <w:proofErr w:type="spellEnd"/>
    </w:p>
    <w:p w14:paraId="1EBBC141" w14:textId="77777777" w:rsidR="00373912" w:rsidRPr="00240E86" w:rsidRDefault="001B201A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2:0</w:t>
      </w:r>
      <w:r w:rsidR="001E3825" w:rsidRPr="00240E86">
        <w:rPr>
          <w:rFonts w:ascii="Abyssinica SIL" w:hAnsi="Abyssinica SIL" w:cs="Abyssinica SIL"/>
          <w:lang w:val="en-GB"/>
        </w:rPr>
        <w:t>8a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322BF" w:rsidRPr="00240E86">
        <w:rPr>
          <w:rFonts w:ascii="Abyssinica SIL" w:hAnsi="Abyssinica SIL" w:cs="Abyssinica SIL"/>
          <w:lang w:val="de-DE"/>
        </w:rPr>
        <w:t>ተጋኃሥክ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እምፍኖቱ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5BD" w:rsidRPr="00240E86">
        <w:rPr>
          <w:rFonts w:ascii="Abyssinica SIL" w:hAnsi="Abyssinica SIL" w:cs="Abyssinica SIL"/>
          <w:lang w:val="de-DE"/>
        </w:rPr>
        <w:t>ወአሥራሕክ</w:t>
      </w:r>
      <w:r w:rsidR="00853BA9" w:rsidRPr="00240E86">
        <w:rPr>
          <w:rFonts w:ascii="Abyssinica SIL" w:hAnsi="Abyssinica SIL" w:cs="Abyssinica SIL"/>
          <w:lang w:val="de-DE"/>
        </w:rPr>
        <w:t>ዎሙ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ለብዙኃን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በሕግ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23F19103" w14:textId="42EFA494" w:rsidR="00373912" w:rsidRPr="00240E86" w:rsidRDefault="0037391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2:0</w:t>
      </w:r>
      <w:r w:rsidR="001E3825" w:rsidRPr="00240E86">
        <w:rPr>
          <w:rFonts w:ascii="Abyssinica SIL" w:hAnsi="Abyssinica SIL" w:cs="Abyssinica SIL"/>
          <w:lang w:val="en-GB"/>
        </w:rPr>
        <w:t>8b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565BD" w:rsidRPr="00240E86">
        <w:rPr>
          <w:rFonts w:ascii="Abyssinica SIL" w:hAnsi="Abyssinica SIL" w:cs="Abyssinica SIL"/>
          <w:lang w:val="de-DE"/>
        </w:rPr>
        <w:t>ወዓለሙ</w:t>
      </w:r>
      <w:r w:rsidR="00853BA9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ሥርዓተ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ሌዊ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565BD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0554F4FD" w14:textId="77777777" w:rsidR="00373912" w:rsidRPr="00240E86" w:rsidRDefault="0037391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2:0</w:t>
      </w:r>
      <w:r w:rsidR="001E3825" w:rsidRPr="00240E86">
        <w:rPr>
          <w:rFonts w:ascii="Abyssinica SIL" w:hAnsi="Abyssinica SIL" w:cs="Abyssinica SIL"/>
          <w:lang w:val="en-GB"/>
        </w:rPr>
        <w:t>9a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2BFE" w:rsidRPr="00240E86">
        <w:rPr>
          <w:rFonts w:ascii="Abyssinica SIL" w:hAnsi="Abyssinica SIL" w:cs="Abyssinica SIL"/>
          <w:lang w:val="de-DE"/>
        </w:rPr>
        <w:t>ወአ</w:t>
      </w:r>
      <w:r w:rsidR="00853BA9" w:rsidRPr="00240E86">
        <w:rPr>
          <w:rFonts w:ascii="Abyssinica SIL" w:hAnsi="Abyssinica SIL" w:cs="Abyssinica SIL"/>
          <w:lang w:val="de-DE"/>
        </w:rPr>
        <w:t>ነሂ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2BFE" w:rsidRPr="00240E86">
        <w:rPr>
          <w:rFonts w:ascii="Abyssinica SIL" w:hAnsi="Abyssinica SIL" w:cs="Abyssinica SIL"/>
          <w:lang w:val="de-DE"/>
        </w:rPr>
        <w:t>ረሰይኩክ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ሕሡራነ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ወርዋነ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ኵሉ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አሕዛብ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274739AC" w14:textId="77777777" w:rsidR="00373912" w:rsidRPr="00240E86" w:rsidRDefault="0037391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2:0</w:t>
      </w:r>
      <w:r w:rsidR="001E3825" w:rsidRPr="00240E86">
        <w:rPr>
          <w:rFonts w:ascii="Abyssinica SIL" w:hAnsi="Abyssinica SIL" w:cs="Abyssinica SIL"/>
          <w:lang w:val="en-GB"/>
        </w:rPr>
        <w:t>9b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ኢዓቀብክሙ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ፍናዋየ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0B8B" w:rsidRPr="00240E86">
        <w:rPr>
          <w:rFonts w:ascii="Abyssinica SIL" w:hAnsi="Abyssinica SIL" w:cs="Abyssinica SIL"/>
          <w:lang w:val="de-DE"/>
        </w:rPr>
        <w:t>ወአድሎክ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ለገጽ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እምሕግ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727C31F4" w14:textId="560C350A" w:rsidR="00BD7C86" w:rsidRPr="00240E86" w:rsidRDefault="00373912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</w:t>
      </w:r>
      <w:r w:rsidR="000426D4" w:rsidRPr="00240E86">
        <w:rPr>
          <w:rFonts w:ascii="Abyssinica SIL" w:hAnsi="Abyssinica SIL" w:cs="Abyssinica SIL"/>
          <w:lang w:val="en-GB"/>
        </w:rPr>
        <w:t>2:10a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ወአኮኑ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አሐዱ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0B8B" w:rsidRPr="00240E86">
        <w:rPr>
          <w:rFonts w:ascii="Abyssinica SIL" w:hAnsi="Abyssinica SIL" w:cs="Abyssinica SIL"/>
          <w:lang w:val="de-DE"/>
        </w:rPr>
        <w:t>ፈጣሪክ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አሐዱ</w:t>
      </w:r>
      <w:proofErr w:type="spellEnd"/>
      <w:r w:rsidR="00D10B8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F4EFA" w:rsidRPr="00240E86">
        <w:rPr>
          <w:rFonts w:ascii="Abyssinica SIL" w:hAnsi="Abyssinica SIL" w:cs="Abyssinica SIL"/>
          <w:lang w:val="de-DE"/>
        </w:rPr>
        <w:t>አቡክ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ለኵል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BD7C86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D7C86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BD7C86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D7C86" w:rsidRPr="00240E86">
        <w:rPr>
          <w:rFonts w:ascii="Abyssinica SIL" w:hAnsi="Abyssinica SIL" w:cs="Abyssinica SIL"/>
          <w:lang w:val="de-DE"/>
        </w:rPr>
        <w:t>ለኵልክሙ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</w:p>
    <w:p w14:paraId="21955FDE" w14:textId="77777777" w:rsidR="00463796" w:rsidRPr="00240E86" w:rsidRDefault="00BD7C86" w:rsidP="00BD7C86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</w:t>
      </w:r>
      <w:r w:rsidR="00463796" w:rsidRPr="00240E86">
        <w:rPr>
          <w:rFonts w:ascii="Abyssinica SIL" w:hAnsi="Abyssinica SIL" w:cs="Abyssinica SIL"/>
          <w:lang w:val="en-GB"/>
        </w:rPr>
        <w:t>2:10b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ኃደግሙ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F4EFA" w:rsidRPr="00240E86">
        <w:rPr>
          <w:rFonts w:ascii="Abyssinica SIL" w:hAnsi="Abyssinica SIL" w:cs="Abyssinica SIL"/>
          <w:lang w:val="de-DE"/>
        </w:rPr>
        <w:t>ቢፀክ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F4EFA" w:rsidRPr="00240E86">
        <w:rPr>
          <w:rFonts w:ascii="Abyssinica SIL" w:hAnsi="Abyssinica SIL" w:cs="Abyssinica SIL"/>
          <w:lang w:val="de-DE"/>
        </w:rPr>
        <w:t>ወአርኰስክ</w:t>
      </w:r>
      <w:r w:rsidR="00853BA9" w:rsidRPr="00240E86">
        <w:rPr>
          <w:rFonts w:ascii="Abyssinica SIL" w:hAnsi="Abyssinica SIL" w:cs="Abyssinica SIL"/>
          <w:lang w:val="de-DE"/>
        </w:rPr>
        <w:t>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ሕገ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አበዊክሙ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7A8B95CC" w14:textId="77777777" w:rsidR="00373912" w:rsidRPr="00240E86" w:rsidRDefault="00463796" w:rsidP="00BD7C86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2:11a </w:t>
      </w:r>
      <w:proofErr w:type="spellStart"/>
      <w:r w:rsidR="00F43D5C" w:rsidRPr="00240E86">
        <w:rPr>
          <w:rFonts w:ascii="Abyssinica SIL" w:hAnsi="Abyssinica SIL" w:cs="Abyssinica SIL"/>
          <w:lang w:val="de-DE"/>
        </w:rPr>
        <w:t>ወተ</w:t>
      </w:r>
      <w:r w:rsidR="00853BA9" w:rsidRPr="00240E86">
        <w:rPr>
          <w:rFonts w:ascii="Abyssinica SIL" w:hAnsi="Abyssinica SIL" w:cs="Abyssinica SIL"/>
          <w:lang w:val="de-DE"/>
        </w:rPr>
        <w:t>ኃድገ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ይሁዳ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ወረኰሰ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እስራኤል</w:t>
      </w:r>
      <w:proofErr w:type="spellEnd"/>
      <w:r w:rsidR="001E382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በኢየሩሳሌም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</w:p>
    <w:p w14:paraId="57FE9E41" w14:textId="30F6A676" w:rsidR="00980CC4" w:rsidRPr="00240E86" w:rsidRDefault="001E3825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</w:t>
      </w:r>
      <w:r w:rsidR="000426D4" w:rsidRPr="00240E86">
        <w:rPr>
          <w:rFonts w:ascii="Abyssinica SIL" w:hAnsi="Abyssinica SIL" w:cs="Abyssinica SIL"/>
          <w:lang w:val="en-GB"/>
        </w:rPr>
        <w:t>2:11a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ገመነ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ይሁዳ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4447" w:rsidRPr="00240E86">
        <w:rPr>
          <w:rFonts w:ascii="Abyssinica SIL" w:hAnsi="Abyssinica SIL" w:cs="Abyssinica SIL"/>
          <w:lang w:val="de-DE"/>
        </w:rPr>
        <w:t>መቅደስ</w:t>
      </w:r>
      <w:r w:rsidR="00853BA9" w:rsidRPr="00240E86">
        <w:rPr>
          <w:rFonts w:ascii="Abyssinica SIL" w:hAnsi="Abyssinica SIL" w:cs="Abyssinica SIL"/>
          <w:lang w:val="de-DE"/>
        </w:rPr>
        <w:t>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r w:rsidR="00240E86">
        <w:rPr>
          <w:rFonts w:ascii="Abyssinica SIL" w:hAnsi="Abyssinica SIL" w:cs="Abyssinica SIL"/>
          <w:lang w:val="de-DE"/>
        </w:rPr>
        <w:t>።</w:t>
      </w:r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4447" w:rsidRPr="00240E86">
        <w:rPr>
          <w:rFonts w:ascii="Abyssinica SIL" w:hAnsi="Abyssinica SIL" w:cs="Abyssinica SIL"/>
          <w:lang w:val="de-DE"/>
        </w:rPr>
        <w:t>በዘ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አፍቀረ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ወአጣዐወ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C43BB" w:rsidRPr="00240E86">
        <w:rPr>
          <w:rFonts w:ascii="Abyssinica SIL" w:hAnsi="Abyssinica SIL" w:cs="Abyssinica SIL"/>
          <w:lang w:val="de-DE"/>
        </w:rPr>
        <w:t>ወአምለከ</w:t>
      </w:r>
      <w:proofErr w:type="spellEnd"/>
      <w:r w:rsidR="00853BA9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53BA9" w:rsidRPr="00240E86">
        <w:rPr>
          <w:rFonts w:ascii="Abyssinica SIL" w:hAnsi="Abyssinica SIL" w:cs="Abyssinica SIL"/>
          <w:lang w:val="de-DE"/>
        </w:rPr>
        <w:t>አማልከተ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E0A1A39" w14:textId="623848D4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lastRenderedPageBreak/>
        <w:t xml:space="preserve">Mal 2:12a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ነኪር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ዘ</w:t>
      </w:r>
      <w:r w:rsidR="006D60AE" w:rsidRPr="00240E86">
        <w:rPr>
          <w:rFonts w:ascii="Abyssinica SIL" w:hAnsi="Abyssinica SIL" w:cs="Abyssinica SIL"/>
          <w:lang w:val="de-DE"/>
        </w:rPr>
        <w:t>ይሠርዎ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ለኵሉ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ሰብእ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</w:p>
    <w:p w14:paraId="449CEB27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2:12b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ዘይገብሮ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ለዝንቱ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ግብር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ወያ</w:t>
      </w:r>
      <w:r w:rsidR="00415CFF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ስር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እምአብያተ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ያዕቆብ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2F606F7" w14:textId="77777777" w:rsidR="006D60AE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2:12c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ወእም</w:t>
      </w:r>
      <w:proofErr w:type="spellEnd"/>
      <w:r w:rsidR="00415CFF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ያመጽኡ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መሥዋዕተ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</w:p>
    <w:p w14:paraId="43761CBA" w14:textId="77777777" w:rsidR="00980CC4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2:13a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ወዘንተ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ዘእ</w:t>
      </w:r>
      <w:r w:rsidR="00415CFF" w:rsidRPr="00240E86">
        <w:rPr>
          <w:rFonts w:ascii="Abyssinica SIL" w:hAnsi="Abyssinica SIL" w:cs="Abyssinica SIL"/>
          <w:lang w:val="de-DE"/>
        </w:rPr>
        <w:t>ፀ</w:t>
      </w:r>
      <w:r w:rsidR="006D60AE" w:rsidRPr="00240E86">
        <w:rPr>
          <w:rFonts w:ascii="Abyssinica SIL" w:hAnsi="Abyssinica SIL" w:cs="Abyssinica SIL"/>
          <w:lang w:val="de-DE"/>
        </w:rPr>
        <w:t>ልእ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ትገብሩ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538F419" w14:textId="77777777" w:rsidR="00980CC4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2:13b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ወደፈንክምዎ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በአንብዕ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ለምሥዋዐ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ወብካይ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ወገዓር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ወላሕ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4F92579" w14:textId="77777777" w:rsidR="006D60AE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2:13c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ዓዲ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ይደልወክሙ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አን</w:t>
      </w:r>
      <w:r w:rsidR="006D60AE" w:rsidRPr="00240E86">
        <w:rPr>
          <w:rFonts w:ascii="Abyssinica SIL" w:hAnsi="Abyssinica SIL" w:cs="Abyssinica SIL"/>
          <w:lang w:val="de-DE"/>
        </w:rPr>
        <w:t>ጽር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እንከሰ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መሥዋዕተ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ወእት</w:t>
      </w:r>
      <w:r w:rsidR="00415CFF" w:rsidRPr="00240E86">
        <w:rPr>
          <w:rFonts w:ascii="Abyssinica SIL" w:hAnsi="Abyssinica SIL" w:cs="Abyssinica SIL"/>
          <w:lang w:val="de-DE"/>
        </w:rPr>
        <w:t>መ</w:t>
      </w:r>
      <w:r w:rsidR="006D60AE" w:rsidRPr="00240E86">
        <w:rPr>
          <w:rFonts w:ascii="Abyssinica SIL" w:hAnsi="Abyssinica SIL" w:cs="Abyssinica SIL"/>
          <w:lang w:val="de-DE"/>
        </w:rPr>
        <w:t>ጠው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ኅሬ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እም</w:t>
      </w:r>
      <w:proofErr w:type="spellEnd"/>
      <w:r w:rsidR="00415CFF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እዴክሙ</w:t>
      </w:r>
      <w:proofErr w:type="spellEnd"/>
    </w:p>
    <w:p w14:paraId="351F43E3" w14:textId="77777777" w:rsidR="00980CC4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2:14a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ምንት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</w:t>
      </w:r>
      <w:r w:rsidR="00415CFF" w:rsidRPr="00240E86">
        <w:rPr>
          <w:rFonts w:ascii="Abyssinica SIL" w:hAnsi="Abyssinica SIL" w:cs="Abyssinica SIL"/>
          <w:lang w:val="de-DE"/>
        </w:rPr>
        <w:t>ዓ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ማእከሌከ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ወማእከለ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ብእሲትከ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B7C2666" w14:textId="77777777" w:rsidR="00980CC4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2:14b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ንእስከ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ኀደጋ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4D9BCBF" w14:textId="77777777" w:rsidR="006D60AE" w:rsidRPr="00240E86" w:rsidRDefault="00980CC4" w:rsidP="00415CFF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2:14c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ወይእቲ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ሱታ</w:t>
      </w:r>
      <w:r w:rsidR="00415CFF" w:rsidRPr="00240E86">
        <w:rPr>
          <w:rFonts w:ascii="Abyssinica SIL" w:hAnsi="Abyssinica SIL" w:cs="Abyssinica SIL"/>
          <w:lang w:val="de-DE"/>
        </w:rPr>
        <w:t>ፍ</w:t>
      </w:r>
      <w:r w:rsidR="006D60AE" w:rsidRPr="00240E86">
        <w:rPr>
          <w:rFonts w:ascii="Abyssinica SIL" w:hAnsi="Abyssinica SIL" w:cs="Abyssinica SIL"/>
          <w:lang w:val="de-DE"/>
        </w:rPr>
        <w:t>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ወብእሲትከ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በሕግ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አውሰብከ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ይእቲ</w:t>
      </w:r>
      <w:proofErr w:type="spellEnd"/>
    </w:p>
    <w:p w14:paraId="202AACE0" w14:textId="77777777" w:rsidR="00980CC4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2:15a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ወአኮ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በ</w:t>
      </w:r>
      <w:r w:rsidR="006D60AE" w:rsidRPr="00240E86">
        <w:rPr>
          <w:rFonts w:ascii="Abyssinica SIL" w:hAnsi="Abyssinica SIL" w:cs="Abyssinica SIL"/>
          <w:lang w:val="de-DE"/>
        </w:rPr>
        <w:t>ዕድ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ዘገብሮ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ለዝንቱ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ወተ</w:t>
      </w:r>
      <w:r w:rsidR="00415CFF" w:rsidRPr="00240E86">
        <w:rPr>
          <w:rFonts w:ascii="Abyssinica SIL" w:hAnsi="Abyssinica SIL" w:cs="Abyssinica SIL"/>
          <w:lang w:val="de-DE"/>
        </w:rPr>
        <w:t>ር</w:t>
      </w:r>
      <w:r w:rsidR="006D60AE" w:rsidRPr="00240E86">
        <w:rPr>
          <w:rFonts w:ascii="Abyssinica SIL" w:hAnsi="Abyssinica SIL" w:cs="Abyssinica SIL"/>
          <w:lang w:val="de-DE"/>
        </w:rPr>
        <w:t>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መንፈስ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ወትቤ</w:t>
      </w:r>
      <w:r w:rsidR="00415CFF" w:rsidRPr="00240E86">
        <w:rPr>
          <w:rFonts w:ascii="Abyssinica SIL" w:hAnsi="Abyssinica SIL" w:cs="Abyssinica SIL"/>
          <w:lang w:val="de-DE"/>
        </w:rPr>
        <w:t>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036DDC6" w14:textId="77777777" w:rsidR="00980CC4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2:15b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ይፈቅድ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5CFF" w:rsidRPr="00240E86">
        <w:rPr>
          <w:rFonts w:ascii="Abyssinica SIL" w:hAnsi="Abyssinica SIL" w:cs="Abyssinica SIL"/>
          <w:lang w:val="de-DE"/>
        </w:rPr>
        <w:t>ግ</w:t>
      </w:r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ዘእንበለ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ዘር</w:t>
      </w:r>
      <w:r w:rsidR="00383292" w:rsidRPr="00240E86">
        <w:rPr>
          <w:rFonts w:ascii="Abyssinica SIL" w:hAnsi="Abyssinica SIL" w:cs="Abyssinica SIL"/>
          <w:lang w:val="de-DE"/>
        </w:rPr>
        <w:t>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ወትዕቀቡ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በመንፈስክሙ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3E6CAF2" w14:textId="77777777" w:rsidR="006D60AE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2:15c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ወኢት</w:t>
      </w:r>
      <w:r w:rsidR="00383292" w:rsidRPr="00240E86">
        <w:rPr>
          <w:rFonts w:ascii="Abyssinica SIL" w:hAnsi="Abyssinica SIL" w:cs="Abyssinica SIL"/>
          <w:lang w:val="de-DE"/>
        </w:rPr>
        <w:t>ሕ</w:t>
      </w:r>
      <w:r w:rsidR="006D60AE" w:rsidRPr="00240E86">
        <w:rPr>
          <w:rFonts w:ascii="Abyssinica SIL" w:hAnsi="Abyssinica SIL" w:cs="Abyssinica SIL"/>
          <w:lang w:val="de-DE"/>
        </w:rPr>
        <w:t>ድግ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ብእሲ</w:t>
      </w:r>
      <w:r w:rsidR="00383292" w:rsidRPr="00240E86">
        <w:rPr>
          <w:rFonts w:ascii="Abyssinica SIL" w:hAnsi="Abyssinica SIL" w:cs="Abyssinica SIL"/>
          <w:lang w:val="de-DE"/>
        </w:rPr>
        <w:t>ት</w:t>
      </w:r>
      <w:r w:rsidR="006D60AE" w:rsidRPr="00240E86">
        <w:rPr>
          <w:rFonts w:ascii="Abyssinica SIL" w:hAnsi="Abyssinica SIL" w:cs="Abyssinica SIL"/>
          <w:lang w:val="de-DE"/>
        </w:rPr>
        <w:t>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ንእስከ</w:t>
      </w:r>
      <w:proofErr w:type="spellEnd"/>
    </w:p>
    <w:p w14:paraId="780493D5" w14:textId="77777777" w:rsidR="00980CC4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2:16a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ወእመሰ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3292" w:rsidRPr="00240E86">
        <w:rPr>
          <w:rFonts w:ascii="Abyssinica SIL" w:hAnsi="Abyssinica SIL" w:cs="Abyssinica SIL"/>
          <w:lang w:val="de-DE"/>
        </w:rPr>
        <w:t>ፀ</w:t>
      </w:r>
      <w:r w:rsidR="006D60AE" w:rsidRPr="00240E86">
        <w:rPr>
          <w:rFonts w:ascii="Abyssinica SIL" w:hAnsi="Abyssinica SIL" w:cs="Abyssinica SIL"/>
          <w:lang w:val="de-DE"/>
        </w:rPr>
        <w:t>ላእከሃ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ፈንዋ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2A83E33" w14:textId="77777777" w:rsidR="00980CC4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2:16b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383292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3292" w:rsidRPr="00240E86">
        <w:rPr>
          <w:rFonts w:ascii="Abyssinica SIL" w:hAnsi="Abyssinica SIL" w:cs="Abyssinica SIL"/>
          <w:lang w:val="de-DE"/>
        </w:rPr>
        <w:t>እግዚኦ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አምላከ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እስራኤል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B67130D" w14:textId="77777777" w:rsidR="00980CC4" w:rsidRPr="00240E86" w:rsidRDefault="00980CC4" w:rsidP="0038329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2:16c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ወይከድን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ጽል</w:t>
      </w:r>
      <w:r w:rsidR="00383292" w:rsidRPr="00240E86">
        <w:rPr>
          <w:rFonts w:ascii="Abyssinica SIL" w:hAnsi="Abyssinica SIL" w:cs="Abyssinica SIL"/>
          <w:lang w:val="de-DE"/>
        </w:rPr>
        <w:t>ኁ</w:t>
      </w:r>
      <w:r w:rsidR="006D60AE" w:rsidRPr="00240E86">
        <w:rPr>
          <w:rFonts w:ascii="Abyssinica SIL" w:hAnsi="Abyssinica SIL" w:cs="Abyssinica SIL"/>
          <w:lang w:val="de-DE"/>
        </w:rPr>
        <w:t>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3292" w:rsidRPr="00240E86">
        <w:rPr>
          <w:rFonts w:ascii="Abyssinica SIL" w:hAnsi="Abyssinica SIL" w:cs="Abyssinica SIL"/>
          <w:lang w:val="de-DE"/>
        </w:rPr>
        <w:t>ዲበ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አልባሲሁ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C52C278" w14:textId="77777777" w:rsidR="00980CC4" w:rsidRPr="00240E86" w:rsidRDefault="00980CC4" w:rsidP="001C78A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2:16d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DFB7366" w14:textId="77777777" w:rsidR="00980CC4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2:16e </w:t>
      </w:r>
      <w:proofErr w:type="spellStart"/>
      <w:r w:rsidR="001C78A4" w:rsidRPr="00240E86">
        <w:rPr>
          <w:rFonts w:ascii="Abyssinica SIL" w:hAnsi="Abyssinica SIL" w:cs="Abyssinica SIL"/>
          <w:lang w:val="de-DE"/>
        </w:rPr>
        <w:t>እግዚእ</w:t>
      </w:r>
      <w:proofErr w:type="spellEnd"/>
      <w:r w:rsidR="001C78A4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ወተ</w:t>
      </w:r>
      <w:r w:rsidR="00383292" w:rsidRPr="00240E86">
        <w:rPr>
          <w:rFonts w:ascii="Abyssinica SIL" w:hAnsi="Abyssinica SIL" w:cs="Abyssinica SIL"/>
          <w:lang w:val="de-DE"/>
        </w:rPr>
        <w:t>ዕ</w:t>
      </w:r>
      <w:r w:rsidR="006D60AE" w:rsidRPr="00240E86">
        <w:rPr>
          <w:rFonts w:ascii="Abyssinica SIL" w:hAnsi="Abyssinica SIL" w:cs="Abyssinica SIL"/>
          <w:lang w:val="de-DE"/>
        </w:rPr>
        <w:t>ቀቡ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መንፈስክሙ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ወአበይክሙ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3292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ዲገ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286E8FE" w14:textId="101AE1FB" w:rsidR="00927C4A" w:rsidRPr="00240E86" w:rsidRDefault="00CB437C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>Mal 2:17</w:t>
      </w:r>
      <w:r w:rsidR="00157F4A" w:rsidRPr="00240E86">
        <w:rPr>
          <w:rFonts w:ascii="Abyssinica SIL" w:hAnsi="Abyssinica SIL" w:cs="Abyssinica SIL"/>
          <w:lang w:val="en-GB"/>
        </w:rPr>
        <w:t>a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ታምዕዕዎ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በነገርክሙ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ወትብሉ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በእንተ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ምንት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r w:rsidR="002C2B3B" w:rsidRPr="00240E86">
        <w:rPr>
          <w:rFonts w:ascii="Abyssinica SIL" w:hAnsi="Abyssinica SIL" w:cs="Abyssinica SIL"/>
          <w:lang w:val="de-DE"/>
        </w:rPr>
        <w:t>፡</w:t>
      </w:r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አምዓዕናሁ</w:t>
      </w:r>
      <w:proofErr w:type="spellEnd"/>
    </w:p>
    <w:p w14:paraId="3CA5496A" w14:textId="77777777" w:rsidR="00157F4A" w:rsidRPr="00240E86" w:rsidRDefault="00157F4A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2:17b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እመትብሉ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ኵሉ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ዘይገብር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እኩየ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ኢይኤድሞ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</w:p>
    <w:p w14:paraId="2BFE4C23" w14:textId="77777777" w:rsidR="002C2B3B" w:rsidRPr="00240E86" w:rsidRDefault="00157F4A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2:17c </w:t>
      </w:r>
      <w:proofErr w:type="spellStart"/>
      <w:r w:rsidRPr="00240E86">
        <w:rPr>
          <w:rFonts w:ascii="Abyssinica SIL" w:hAnsi="Abyssinica SIL" w:cs="Abyssinica SIL"/>
          <w:lang w:val="de-DE"/>
        </w:rPr>
        <w:t>ወኪ</w:t>
      </w:r>
      <w:r w:rsidR="002C2B3B" w:rsidRPr="00240E86">
        <w:rPr>
          <w:rFonts w:ascii="Abyssinica SIL" w:hAnsi="Abyssinica SIL" w:cs="Abyssinica SIL"/>
          <w:lang w:val="de-DE"/>
        </w:rPr>
        <w:t>ያሆሙ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ይሠምር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437C" w:rsidRPr="00240E86">
        <w:rPr>
          <w:rFonts w:ascii="Abyssinica SIL" w:hAnsi="Abyssinica SIL" w:cs="Abyssinica SIL"/>
          <w:lang w:val="de-DE"/>
        </w:rPr>
        <w:t>ወአይቴኑ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C2B3B" w:rsidRPr="00240E86">
        <w:rPr>
          <w:rFonts w:ascii="Abyssinica SIL" w:hAnsi="Abyssinica SIL" w:cs="Abyssinica SIL"/>
          <w:lang w:val="de-DE"/>
        </w:rPr>
        <w:t>እንከ</w:t>
      </w:r>
      <w:proofErr w:type="spellEnd"/>
      <w:r w:rsidR="002C2B3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B437C" w:rsidRPr="00240E86">
        <w:rPr>
          <w:rFonts w:ascii="Abyssinica SIL" w:hAnsi="Abyssinica SIL" w:cs="Abyssinica SIL"/>
          <w:lang w:val="de-DE"/>
        </w:rPr>
        <w:t>አምላ</w:t>
      </w:r>
      <w:r w:rsidR="002C2B3B" w:rsidRPr="00240E86">
        <w:rPr>
          <w:rFonts w:ascii="Abyssinica SIL" w:hAnsi="Abyssinica SIL" w:cs="Abyssinica SIL"/>
          <w:lang w:val="de-DE"/>
        </w:rPr>
        <w:t>ከ</w:t>
      </w:r>
      <w:proofErr w:type="spellEnd"/>
    </w:p>
    <w:p w14:paraId="55BBB261" w14:textId="77777777" w:rsidR="00A44803" w:rsidRPr="00240E86" w:rsidRDefault="00980CC4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3:01a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ጽድቅ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እፌኑ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መልአክየ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ወይሬኢ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ፍኖተ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ቅድመ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ገጽከ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CB72103" w14:textId="77777777" w:rsidR="00A44803" w:rsidRPr="00240E86" w:rsidRDefault="00A44803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3:01b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ወይመጽእ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ግብተ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ጽር</w:t>
      </w:r>
      <w:r w:rsidR="00383292" w:rsidRPr="00240E86">
        <w:rPr>
          <w:rFonts w:ascii="Abyssinica SIL" w:hAnsi="Abyssinica SIL" w:cs="Abyssinica SIL"/>
          <w:lang w:val="de-DE"/>
        </w:rPr>
        <w:t>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87A278A" w14:textId="77777777" w:rsidR="00A44803" w:rsidRPr="00240E86" w:rsidRDefault="00A44803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3:01c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</w:t>
      </w:r>
      <w:r w:rsidR="00383292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ሥሡ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ወመልአከ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83292" w:rsidRPr="00240E86">
        <w:rPr>
          <w:rFonts w:ascii="Abyssinica SIL" w:hAnsi="Abyssinica SIL" w:cs="Abyssinica SIL"/>
          <w:lang w:val="de-DE"/>
        </w:rPr>
        <w:t>ስ</w:t>
      </w:r>
      <w:r w:rsidR="006D60AE" w:rsidRPr="00240E86">
        <w:rPr>
          <w:rFonts w:ascii="Abyssinica SIL" w:hAnsi="Abyssinica SIL" w:cs="Abyssinica SIL"/>
          <w:lang w:val="de-DE"/>
        </w:rPr>
        <w:t>ርዓትየ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ትፈቅዱ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14B9C7E" w14:textId="77777777" w:rsidR="006D60AE" w:rsidRPr="00240E86" w:rsidRDefault="00A44803" w:rsidP="00980CC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3:01d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ይመጽእ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</w:p>
    <w:p w14:paraId="0CBF72EE" w14:textId="77777777" w:rsidR="00A44803" w:rsidRPr="00240E86" w:rsidRDefault="00A44803" w:rsidP="001C78A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3:02a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ይትዔገ</w:t>
      </w:r>
      <w:r w:rsidR="001C78A4" w:rsidRPr="00240E86">
        <w:rPr>
          <w:rFonts w:ascii="Abyssinica SIL" w:hAnsi="Abyssinica SIL" w:cs="Abyssinica SIL"/>
          <w:lang w:val="de-DE"/>
        </w:rPr>
        <w:t>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ለዐተ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ምጽአቱ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7A8D02E" w14:textId="3E745A6D" w:rsidR="002C2B3B" w:rsidRPr="00240E86" w:rsidRDefault="00A91CCF" w:rsidP="001C78A4">
      <w:pPr>
        <w:pStyle w:val="NoSpacing"/>
        <w:rPr>
          <w:rFonts w:ascii="Abyssinica SIL" w:hAnsi="Abyssinica SIL" w:cs="Abyssinica SIL"/>
          <w:lang w:val="en-GB"/>
        </w:rPr>
      </w:pPr>
      <w:proofErr w:type="spellStart"/>
      <w:r w:rsidRPr="00240E86">
        <w:rPr>
          <w:rFonts w:ascii="Abyssinica SIL" w:hAnsi="Abyssinica SIL" w:cs="Abyssinica SIL"/>
          <w:lang w:val="de-DE"/>
        </w:rPr>
        <w:t>ወአስተ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ጋብኦሙ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ላቅጥቂጣኒኪ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አሌሎ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ለዘ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4226B" w:rsidRPr="00240E86">
        <w:rPr>
          <w:rFonts w:ascii="Abyssinica SIL" w:hAnsi="Abyssinica SIL" w:cs="Abyssinica SIL"/>
          <w:lang w:val="de-DE"/>
        </w:rPr>
        <w:t>ነሥኣ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ፅእላተ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ለዕሌሃ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ናሁ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አነ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እገብር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በውስቴትኪ</w:t>
      </w:r>
      <w:proofErr w:type="spellEnd"/>
      <w:r w:rsidR="00365597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ወበእንቲአኪ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ይእተ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አሚረ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ይቤ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ወኣድኅና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5597" w:rsidRPr="00240E86">
        <w:rPr>
          <w:rFonts w:ascii="Abyssinica SIL" w:hAnsi="Abyssinica SIL" w:cs="Abyssinica SIL"/>
          <w:lang w:val="de-DE"/>
        </w:rPr>
        <w:t>ለግድፍት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ወእትዌከፉ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2E55" w:rsidRPr="00240E86">
        <w:rPr>
          <w:rFonts w:ascii="Abyssinica SIL" w:hAnsi="Abyssinica SIL" w:cs="Abyssinica SIL"/>
          <w:lang w:val="de-DE"/>
        </w:rPr>
        <w:t>ለምንድብ</w:t>
      </w:r>
      <w:r w:rsidRPr="00240E86">
        <w:rPr>
          <w:rFonts w:ascii="Abyssinica SIL" w:hAnsi="Abyssinica SIL" w:cs="Abyssinica SIL"/>
          <w:lang w:val="de-DE"/>
        </w:rPr>
        <w:t>ት</w:t>
      </w:r>
      <w:proofErr w:type="spellEnd"/>
      <w:r w:rsidR="00C02E55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02E55" w:rsidRPr="00240E86">
        <w:rPr>
          <w:rFonts w:ascii="Abyssinica SIL" w:hAnsi="Abyssinica SIL" w:cs="Abyssinica SIL"/>
          <w:lang w:val="de-DE"/>
        </w:rPr>
        <w:t>ወእሬ</w:t>
      </w:r>
      <w:r w:rsidRPr="00240E86">
        <w:rPr>
          <w:rFonts w:ascii="Abyssinica SIL" w:hAnsi="Abyssinica SIL" w:cs="Abyssinica SIL"/>
          <w:lang w:val="de-DE"/>
        </w:rPr>
        <w:t>ስዮሙ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ለምክሕ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ወስሙያነ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በኵሉ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ምድር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ወይትኃፈሩ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ብኪ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ይእተ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02AF0" w:rsidRPr="00240E86">
        <w:rPr>
          <w:rFonts w:ascii="Abyssinica SIL" w:hAnsi="Abyssinica SIL" w:cs="Abyssinica SIL"/>
          <w:lang w:val="de-DE"/>
        </w:rPr>
        <w:t>አ</w:t>
      </w:r>
      <w:r w:rsidRPr="00240E86">
        <w:rPr>
          <w:rFonts w:ascii="Abyssinica SIL" w:hAnsi="Abyssinica SIL" w:cs="Abyssinica SIL"/>
          <w:lang w:val="de-DE"/>
        </w:rPr>
        <w:t>ሚረ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አመ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አሠነይኩ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ለኪ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ወአመ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ተወከፍኩክሙ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053" w:rsidRPr="00240E86">
        <w:rPr>
          <w:rFonts w:ascii="Abyssinica SIL" w:hAnsi="Abyssinica SIL" w:cs="Abyssinica SIL"/>
          <w:lang w:val="de-DE"/>
        </w:rPr>
        <w:t>ወእሬስየክ</w:t>
      </w:r>
      <w:r w:rsidRPr="00240E86">
        <w:rPr>
          <w:rFonts w:ascii="Abyssinica SIL" w:hAnsi="Abyssinica SIL" w:cs="Abyssinica SIL"/>
          <w:lang w:val="de-DE"/>
        </w:rPr>
        <w:t>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ስሙያነ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ወምከሐ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053" w:rsidRPr="00240E86">
        <w:rPr>
          <w:rFonts w:ascii="Abyssinica SIL" w:hAnsi="Abyssinica SIL" w:cs="Abyssinica SIL"/>
          <w:lang w:val="de-DE"/>
        </w:rPr>
        <w:t>ላ</w:t>
      </w:r>
      <w:r w:rsidRPr="00240E86">
        <w:rPr>
          <w:rFonts w:ascii="Abyssinica SIL" w:hAnsi="Abyssinica SIL" w:cs="Abyssinica SIL"/>
          <w:lang w:val="de-DE"/>
        </w:rPr>
        <w:t>አሕዛቢሃ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053" w:rsidRPr="00240E86">
        <w:rPr>
          <w:rFonts w:ascii="Abyssinica SIL" w:hAnsi="Abyssinica SIL" w:cs="Abyssinica SIL"/>
          <w:lang w:val="de-DE"/>
        </w:rPr>
        <w:t>አ</w:t>
      </w:r>
      <w:r w:rsidRPr="00240E86">
        <w:rPr>
          <w:rFonts w:ascii="Abyssinica SIL" w:hAnsi="Abyssinica SIL" w:cs="Abyssinica SIL"/>
          <w:lang w:val="de-DE"/>
        </w:rPr>
        <w:t>መ</w:t>
      </w:r>
      <w:proofErr w:type="spellEnd"/>
      <w:r w:rsidR="00116053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ሜጥኩ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ፄዋክሙ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በቅድሜክሙ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ይቤ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240E86">
        <w:rPr>
          <w:rFonts w:ascii="Abyssinica SIL" w:hAnsi="Abyssinica SIL" w:cs="Abyssinica SIL"/>
          <w:lang w:val="de-DE"/>
        </w:rPr>
        <w:t>።</w:t>
      </w:r>
    </w:p>
    <w:p w14:paraId="124745A3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3:02b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ወመኑ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ይትቃወማ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ለእሳተ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ርእየቱ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3473849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3:02c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ለሊሁ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ያ</w:t>
      </w:r>
      <w:r w:rsidR="006D60AE" w:rsidRPr="00240E86">
        <w:rPr>
          <w:rFonts w:ascii="Abyssinica SIL" w:hAnsi="Abyssinica SIL" w:cs="Abyssinica SIL"/>
          <w:lang w:val="de-DE"/>
        </w:rPr>
        <w:t>ሐውር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እሳተ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ምንሃ</w:t>
      </w:r>
      <w:r w:rsidR="00F4536C" w:rsidRPr="00240E86">
        <w:rPr>
          <w:rFonts w:ascii="Abyssinica SIL" w:hAnsi="Abyssinica SIL" w:cs="Abyssinica SIL"/>
          <w:lang w:val="de-DE"/>
        </w:rPr>
        <w:t>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E471997" w14:textId="77777777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3:02d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የ</w:t>
      </w:r>
      <w:r w:rsidR="00F4536C" w:rsidRPr="00240E86">
        <w:rPr>
          <w:rFonts w:ascii="Abyssinica SIL" w:hAnsi="Abyssinica SIL" w:cs="Abyssinica SIL"/>
          <w:lang w:val="de-DE"/>
        </w:rPr>
        <w:t>ሐጽ</w:t>
      </w:r>
      <w:r w:rsidR="006D60AE" w:rsidRPr="00240E86">
        <w:rPr>
          <w:rFonts w:ascii="Abyssinica SIL" w:hAnsi="Abyssinica SIL" w:cs="Abyssinica SIL"/>
          <w:lang w:val="de-DE"/>
        </w:rPr>
        <w:t>ቡ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ወይነብ</w:t>
      </w:r>
      <w:r w:rsidR="00F4536C" w:rsidRPr="00240E86">
        <w:rPr>
          <w:rFonts w:ascii="Abyssinica SIL" w:hAnsi="Abyssinica SIL" w:cs="Abyssinica SIL"/>
          <w:lang w:val="de-DE"/>
        </w:rPr>
        <w:t>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8ADA43A" w14:textId="001DDAF2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3:05a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ቀዲሙ</w:t>
      </w:r>
      <w:proofErr w:type="spellEnd"/>
      <w:r w:rsid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F4536C" w:rsidRPr="00240E86">
        <w:rPr>
          <w:rFonts w:ascii="Abyssinica SIL" w:hAnsi="Abyssinica SIL" w:cs="Abyssinica SIL"/>
          <w:lang w:val="de-DE"/>
        </w:rPr>
        <w:t>አ</w:t>
      </w:r>
      <w:r w:rsidR="006D60AE" w:rsidRPr="00240E86">
        <w:rPr>
          <w:rFonts w:ascii="Abyssinica SIL" w:hAnsi="Abyssinica SIL" w:cs="Abyssinica SIL"/>
          <w:lang w:val="de-DE"/>
        </w:rPr>
        <w:t>መጽኦሙ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ኀቤክሙ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በፍ</w:t>
      </w:r>
      <w:r w:rsidR="00F4536C" w:rsidRPr="00240E86">
        <w:rPr>
          <w:rFonts w:ascii="Abyssinica SIL" w:hAnsi="Abyssinica SIL" w:cs="Abyssinica SIL"/>
          <w:lang w:val="de-DE"/>
        </w:rPr>
        <w:t>ትሐ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8820DF9" w14:textId="77777777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3:05b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ወእከውኖሙ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ለሰብአ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ሥራይ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ወለዘማዊያን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ሰማዕተ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ሐሰት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ይምሕሉ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በሐሰት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05EFF8C" w14:textId="77777777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3:05c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ያሃ</w:t>
      </w:r>
      <w:r w:rsidR="006D60AE" w:rsidRPr="00240E86">
        <w:rPr>
          <w:rFonts w:ascii="Abyssinica SIL" w:hAnsi="Abyssinica SIL" w:cs="Abyssinica SIL"/>
          <w:lang w:val="de-DE"/>
        </w:rPr>
        <w:t>ይድዎሙ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ዐስቦሙ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ለዐሳብ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77E5B86" w14:textId="77777777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3:05d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</w:t>
      </w:r>
      <w:r w:rsidR="00F4536C" w:rsidRPr="00240E86">
        <w:rPr>
          <w:rFonts w:ascii="Abyssinica SIL" w:hAnsi="Abyssinica SIL" w:cs="Abyssinica SIL"/>
          <w:lang w:val="de-DE"/>
        </w:rPr>
        <w:t>ኰ</w:t>
      </w:r>
      <w:r w:rsidR="006D60AE" w:rsidRPr="00240E86">
        <w:rPr>
          <w:rFonts w:ascii="Abyssinica SIL" w:hAnsi="Abyssinica SIL" w:cs="Abyssinica SIL"/>
          <w:lang w:val="de-DE"/>
        </w:rPr>
        <w:t>ርዕዎሙ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ለእቤራት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ወለእጓለ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ማውታ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ይመይጡ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ፍትሐ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ፈላሲ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58A1053" w14:textId="77777777" w:rsidR="006D60AE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3:05e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ወለእለ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ኢይፈርሁ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ስምየ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</w:p>
    <w:p w14:paraId="2CA12887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3:06a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ወ</w:t>
      </w:r>
      <w:r w:rsidR="006D60AE" w:rsidRPr="00240E86">
        <w:rPr>
          <w:rFonts w:ascii="Abyssinica SIL" w:hAnsi="Abyssinica SIL" w:cs="Abyssinica SIL"/>
          <w:lang w:val="de-DE"/>
        </w:rPr>
        <w:t>በከመ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አምላክክሙ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ኢይትዌለጥ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D9C9DDB" w14:textId="77777777" w:rsidR="006D60AE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3:06b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</w:t>
      </w:r>
      <w:r w:rsidR="00F4536C" w:rsidRPr="00240E86">
        <w:rPr>
          <w:rFonts w:ascii="Abyssinica SIL" w:hAnsi="Abyssinica SIL" w:cs="Abyssinica SIL"/>
          <w:lang w:val="de-DE"/>
        </w:rPr>
        <w:t>ማ</w:t>
      </w:r>
      <w:r w:rsidR="006D60AE" w:rsidRPr="00240E86">
        <w:rPr>
          <w:rFonts w:ascii="Abyssinica SIL" w:hAnsi="Abyssinica SIL" w:cs="Abyssinica SIL"/>
          <w:lang w:val="de-DE"/>
        </w:rPr>
        <w:t>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አንትሙሂ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ደቂቀ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ያዕቆብ</w:t>
      </w:r>
      <w:proofErr w:type="spellEnd"/>
    </w:p>
    <w:p w14:paraId="3C60BA18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3:07a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</w:t>
      </w:r>
      <w:r w:rsidR="00F4536C" w:rsidRPr="00240E86">
        <w:rPr>
          <w:rFonts w:ascii="Abyssinica SIL" w:hAnsi="Abyssinica SIL" w:cs="Abyssinica SIL"/>
          <w:lang w:val="de-DE"/>
        </w:rPr>
        <w:t>ትኃ</w:t>
      </w:r>
      <w:r w:rsidR="006D60AE" w:rsidRPr="00240E86">
        <w:rPr>
          <w:rFonts w:ascii="Abyssinica SIL" w:hAnsi="Abyssinica SIL" w:cs="Abyssinica SIL"/>
          <w:lang w:val="de-DE"/>
        </w:rPr>
        <w:t>ድጉ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ዐመፃ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ዘአበዊክሙ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ለ</w:t>
      </w:r>
      <w:r w:rsidR="00F4536C" w:rsidRPr="00240E86">
        <w:rPr>
          <w:rFonts w:ascii="Abyssinica SIL" w:hAnsi="Abyssinica SIL" w:cs="Abyssinica SIL"/>
          <w:lang w:val="de-DE"/>
        </w:rPr>
        <w:t>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ሕግየ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5CFF4E5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3:07b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</w:t>
      </w:r>
      <w:r w:rsidR="00F4536C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ቀብዎ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ተመየጡ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ኀቤየ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ወእትመየጥ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ቤክሙ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5F2EEA6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3:07c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3BA4102" w14:textId="77777777" w:rsidR="006D60AE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3:07d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ወአንትሙሰ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በምንትኑ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ንትመየጥ</w:t>
      </w:r>
      <w:proofErr w:type="spellEnd"/>
    </w:p>
    <w:p w14:paraId="1B5C9004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3:08a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ወያዐቅ</w:t>
      </w:r>
      <w:r w:rsidR="00F4536C" w:rsidRPr="00240E86">
        <w:rPr>
          <w:rFonts w:ascii="Abyssinica SIL" w:hAnsi="Abyssinica SIL" w:cs="Abyssinica SIL"/>
          <w:lang w:val="de-DE"/>
        </w:rPr>
        <w:t>ፁነ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ሰብእ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ናሁኬ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አዕቀጽክሙኒ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490DBC53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lastRenderedPageBreak/>
        <w:t xml:space="preserve">Mal 3:08b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ትብሉ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በምንት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አዕቀጽናከ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EFE91F2" w14:textId="77777777" w:rsidR="006D60AE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3:08c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ዐ</w:t>
      </w:r>
      <w:r w:rsidR="006D60AE" w:rsidRPr="00240E86">
        <w:rPr>
          <w:rFonts w:ascii="Abyssinica SIL" w:hAnsi="Abyssinica SIL" w:cs="Abyssinica SIL"/>
          <w:lang w:val="de-DE"/>
        </w:rPr>
        <w:t>ሥራቲክሙኒ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ወቀዳሚያ</w:t>
      </w:r>
      <w:r w:rsidR="00F4536C" w:rsidRPr="00240E86">
        <w:rPr>
          <w:rFonts w:ascii="Abyssinica SIL" w:hAnsi="Abyssinica SIL" w:cs="Abyssinica SIL"/>
          <w:lang w:val="de-DE"/>
        </w:rPr>
        <w:t>ኒ</w:t>
      </w:r>
      <w:r w:rsidR="006D60AE" w:rsidRPr="00240E86">
        <w:rPr>
          <w:rFonts w:ascii="Abyssinica SIL" w:hAnsi="Abyssinica SIL" w:cs="Abyssinica SIL"/>
          <w:lang w:val="de-DE"/>
        </w:rPr>
        <w:t>ክሙኒ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ኀቤ</w:t>
      </w:r>
      <w:proofErr w:type="spellEnd"/>
      <w:r w:rsidR="00F4536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ውእቱ</w:t>
      </w:r>
      <w:proofErr w:type="spellEnd"/>
    </w:p>
    <w:p w14:paraId="7731C9ED" w14:textId="77777777" w:rsidR="006D60AE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3:09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ወተዐውሮ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</w:t>
      </w:r>
      <w:r w:rsidR="00F4536C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ወርክሙ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ወአንትሙ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አዕቀጽክሙ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ኪያየ</w:t>
      </w:r>
      <w:proofErr w:type="spellEnd"/>
    </w:p>
    <w:p w14:paraId="4C1C8135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3:10a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F4536C" w:rsidRPr="00240E86">
        <w:rPr>
          <w:rFonts w:ascii="Abyssinica SIL" w:hAnsi="Abyssinica SIL" w:cs="Abyssinica SIL"/>
          <w:lang w:val="de-DE"/>
        </w:rPr>
        <w:t>ዐ</w:t>
      </w:r>
      <w:r w:rsidR="006D60AE" w:rsidRPr="00240E86">
        <w:rPr>
          <w:rFonts w:ascii="Abyssinica SIL" w:hAnsi="Abyssinica SIL" w:cs="Abyssinica SIL"/>
          <w:lang w:val="de-DE"/>
        </w:rPr>
        <w:t>መቲሁኒ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ልቀ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ወአባእክሙ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ማእረ</w:t>
      </w:r>
      <w:r w:rsidR="00F4536C" w:rsidRPr="00240E86">
        <w:rPr>
          <w:rFonts w:ascii="Abyssinica SIL" w:hAnsi="Abyssinica SIL" w:cs="Abyssinica SIL"/>
          <w:lang w:val="de-DE"/>
        </w:rPr>
        <w:t>ር</w:t>
      </w:r>
      <w:r w:rsidR="006D60AE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መዛግብት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C95AEAF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3:10b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ወይከውን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በርበረ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ውስተ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ቤቱ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ሐ</w:t>
      </w:r>
      <w:r w:rsidR="006D60AE" w:rsidRPr="00240E86">
        <w:rPr>
          <w:rFonts w:ascii="Abyssinica SIL" w:hAnsi="Abyssinica SIL" w:cs="Abyssinica SIL"/>
          <w:lang w:val="de-DE"/>
        </w:rPr>
        <w:t>ልይዎኬ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ለ</w:t>
      </w:r>
      <w:r w:rsidR="006D60AE" w:rsidRPr="00240E86">
        <w:rPr>
          <w:rFonts w:ascii="Abyssinica SIL" w:hAnsi="Abyssinica SIL" w:cs="Abyssinica SIL"/>
          <w:lang w:val="de-DE"/>
        </w:rPr>
        <w:t>ዝንቱ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155B6703" w14:textId="77777777" w:rsidR="00A44803" w:rsidRPr="00240E86" w:rsidRDefault="00A44803" w:rsidP="00F4536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3:10c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ኢያር</w:t>
      </w:r>
      <w:r w:rsidR="00F4536C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ውኩ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አስ</w:t>
      </w:r>
      <w:r w:rsidR="00F4536C" w:rsidRPr="00240E86">
        <w:rPr>
          <w:rFonts w:ascii="Abyssinica SIL" w:hAnsi="Abyssinica SIL" w:cs="Abyssinica SIL"/>
          <w:lang w:val="de-DE"/>
        </w:rPr>
        <w:t>ረ</w:t>
      </w:r>
      <w:r w:rsidR="006D60AE" w:rsidRPr="00240E86">
        <w:rPr>
          <w:rFonts w:ascii="Abyssinica SIL" w:hAnsi="Abyssinica SIL" w:cs="Abyssinica SIL"/>
          <w:lang w:val="de-DE"/>
        </w:rPr>
        <w:t>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ሰማይ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E8BA63E" w14:textId="77777777" w:rsidR="00A44803" w:rsidRPr="00240E86" w:rsidRDefault="00A44803" w:rsidP="00A44803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3:10d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ወእ</w:t>
      </w:r>
      <w:r w:rsidR="00F4536C" w:rsidRPr="00240E86">
        <w:rPr>
          <w:rFonts w:ascii="Abyssinica SIL" w:hAnsi="Abyssinica SIL" w:cs="Abyssinica SIL"/>
          <w:lang w:val="de-DE"/>
        </w:rPr>
        <w:t>ሰው</w:t>
      </w:r>
      <w:r w:rsidR="006D60AE" w:rsidRPr="00240E86">
        <w:rPr>
          <w:rFonts w:ascii="Abyssinica SIL" w:hAnsi="Abyssinica SIL" w:cs="Abyssinica SIL"/>
          <w:lang w:val="de-DE"/>
        </w:rPr>
        <w:t>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በረከትየ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እስከ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4536C" w:rsidRPr="00240E86">
        <w:rPr>
          <w:rFonts w:ascii="Abyssinica SIL" w:hAnsi="Abyssinica SIL" w:cs="Abyssinica SIL"/>
          <w:lang w:val="de-DE"/>
        </w:rPr>
        <w:t>ያ</w:t>
      </w:r>
      <w:r w:rsidR="006D60AE" w:rsidRPr="00240E86">
        <w:rPr>
          <w:rFonts w:ascii="Abyssinica SIL" w:hAnsi="Abyssinica SIL" w:cs="Abyssinica SIL"/>
          <w:lang w:val="de-DE"/>
        </w:rPr>
        <w:t>አክ</w:t>
      </w:r>
      <w:r w:rsidR="00F4536C" w:rsidRPr="00240E86">
        <w:rPr>
          <w:rFonts w:ascii="Abyssinica SIL" w:hAnsi="Abyssinica SIL" w:cs="Abyssinica SIL"/>
          <w:lang w:val="de-DE"/>
        </w:rPr>
        <w:t>ል</w:t>
      </w:r>
      <w:proofErr w:type="spellEnd"/>
      <w:r w:rsidR="00F4536C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ለክሙ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እሁ</w:t>
      </w:r>
      <w:r w:rsidR="00D66BE3" w:rsidRPr="00240E86">
        <w:rPr>
          <w:rFonts w:ascii="Abyssinica SIL" w:hAnsi="Abyssinica SIL" w:cs="Abyssinica SIL"/>
          <w:lang w:val="de-DE"/>
        </w:rPr>
        <w:t>ቡ</w:t>
      </w:r>
      <w:r w:rsidR="006D60AE" w:rsidRPr="00240E86">
        <w:rPr>
          <w:rFonts w:ascii="Abyssinica SIL" w:hAnsi="Abyssinica SIL" w:cs="Abyssinica SIL"/>
          <w:lang w:val="de-DE"/>
        </w:rPr>
        <w:t>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E7595A6" w14:textId="77777777" w:rsidR="0097586B" w:rsidRPr="00240E86" w:rsidRDefault="00A44803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3:14a </w:t>
      </w:r>
      <w:proofErr w:type="spellStart"/>
      <w:r w:rsidR="00F20E3C" w:rsidRPr="00240E86">
        <w:rPr>
          <w:rFonts w:ascii="Abyssinica SIL" w:hAnsi="Abyssinica SIL" w:cs="Abyssinica SIL"/>
          <w:lang w:val="de-DE"/>
        </w:rPr>
        <w:t>ኃ</w:t>
      </w:r>
      <w:r w:rsidR="006D60AE" w:rsidRPr="00240E86">
        <w:rPr>
          <w:rFonts w:ascii="Abyssinica SIL" w:hAnsi="Abyssinica SIL" w:cs="Abyssinica SIL"/>
          <w:lang w:val="de-DE"/>
        </w:rPr>
        <w:t>መይናከ</w:t>
      </w:r>
      <w:proofErr w:type="spellEnd"/>
      <w:r w:rsidR="0097586B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</w:t>
      </w:r>
      <w:r w:rsidR="00F20E3C" w:rsidRPr="00240E86">
        <w:rPr>
          <w:rFonts w:ascii="Abyssinica SIL" w:hAnsi="Abyssinica SIL" w:cs="Abyssinica SIL"/>
          <w:lang w:val="de-DE"/>
        </w:rPr>
        <w:t>ብ</w:t>
      </w:r>
      <w:r w:rsidR="006D60AE" w:rsidRPr="00240E86">
        <w:rPr>
          <w:rFonts w:ascii="Abyssinica SIL" w:hAnsi="Abyssinica SIL" w:cs="Abyssinica SIL"/>
          <w:lang w:val="de-DE"/>
        </w:rPr>
        <w:t>ሉ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ከን</w:t>
      </w:r>
      <w:r w:rsidR="00F20E3C" w:rsidRPr="00240E86">
        <w:rPr>
          <w:rFonts w:ascii="Abyssinica SIL" w:hAnsi="Abyssinica SIL" w:cs="Abyssinica SIL"/>
          <w:lang w:val="de-DE"/>
        </w:rPr>
        <w:t>ቱ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ዘተቀነይነ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FFB0EB1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3:14b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ወምን</w:t>
      </w:r>
      <w:r w:rsidR="00F20E3C" w:rsidRPr="00240E86">
        <w:rPr>
          <w:rFonts w:ascii="Abyssinica SIL" w:hAnsi="Abyssinica SIL" w:cs="Abyssinica SIL"/>
          <w:lang w:val="de-DE"/>
        </w:rPr>
        <w:t>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ረባሕነ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</w:t>
      </w:r>
      <w:r w:rsidR="00F20E3C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ቀብነ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ትእዛዞ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5D6F9336" w14:textId="77777777" w:rsidR="006D60AE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3:14c </w:t>
      </w:r>
      <w:proofErr w:type="spellStart"/>
      <w:r w:rsidR="00F20E3C" w:rsidRPr="00240E86">
        <w:rPr>
          <w:rFonts w:ascii="Abyssinica SIL" w:hAnsi="Abyssinica SIL" w:cs="Abyssinica SIL"/>
          <w:lang w:val="de-DE"/>
        </w:rPr>
        <w:t>ነ</w:t>
      </w:r>
      <w:r w:rsidR="006D60AE" w:rsidRPr="00240E86">
        <w:rPr>
          <w:rFonts w:ascii="Abyssinica SIL" w:hAnsi="Abyssinica SIL" w:cs="Abyssinica SIL"/>
          <w:lang w:val="de-DE"/>
        </w:rPr>
        <w:t>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ተቀነይ</w:t>
      </w:r>
      <w:r w:rsidR="00F20E3C" w:rsidRPr="00240E86">
        <w:rPr>
          <w:rFonts w:ascii="Abyssinica SIL" w:hAnsi="Abyssinica SIL" w:cs="Abyssinica SIL"/>
          <w:lang w:val="de-DE"/>
        </w:rPr>
        <w:t>ና</w:t>
      </w:r>
      <w:r w:rsidR="006D60AE" w:rsidRPr="00240E86">
        <w:rPr>
          <w:rFonts w:ascii="Abyssinica SIL" w:hAnsi="Abyssinica SIL" w:cs="Abyssinica SIL"/>
          <w:lang w:val="de-DE"/>
        </w:rPr>
        <w:t>ሂ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ተቀነይነ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ቅድሜሁ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</w:p>
    <w:p w14:paraId="1C6F62A6" w14:textId="77777777" w:rsidR="0097586B" w:rsidRPr="00240E86" w:rsidRDefault="0097586B" w:rsidP="00F20E3C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3:15a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ዮም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ናስተበ</w:t>
      </w:r>
      <w:r w:rsidR="00F20E3C" w:rsidRPr="00240E86">
        <w:rPr>
          <w:rFonts w:ascii="Abyssinica SIL" w:hAnsi="Abyssinica SIL" w:cs="Abyssinica SIL"/>
          <w:lang w:val="de-DE"/>
        </w:rPr>
        <w:t>ጽ</w:t>
      </w:r>
      <w:r w:rsidR="006D60AE" w:rsidRPr="00240E86">
        <w:rPr>
          <w:rFonts w:ascii="Abyssinica SIL" w:hAnsi="Abyssinica SIL" w:cs="Abyssinica SIL"/>
          <w:lang w:val="de-DE"/>
        </w:rPr>
        <w:t>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ባዕደ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F20E3C" w:rsidRPr="00240E86">
        <w:rPr>
          <w:rFonts w:ascii="Abyssinica SIL" w:hAnsi="Abyssinica SIL" w:cs="Abyssinica SIL"/>
          <w:lang w:val="de-DE"/>
        </w:rPr>
        <w:t>ያ</w:t>
      </w:r>
      <w:r w:rsidR="006D60AE" w:rsidRPr="00240E86">
        <w:rPr>
          <w:rFonts w:ascii="Abyssinica SIL" w:hAnsi="Abyssinica SIL" w:cs="Abyssinica SIL"/>
          <w:lang w:val="de-DE"/>
        </w:rPr>
        <w:t>ሐን</w:t>
      </w:r>
      <w:r w:rsidR="00F20E3C" w:rsidRPr="00240E86">
        <w:rPr>
          <w:rFonts w:ascii="Abyssinica SIL" w:hAnsi="Abyssinica SIL" w:cs="Abyssinica SIL"/>
          <w:lang w:val="de-DE"/>
        </w:rPr>
        <w:t>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78284096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3:15b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ወይገብሩ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ስመ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ሎሙ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ወተቃወምዎ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</w:t>
      </w:r>
      <w:r w:rsidR="00F20E3C" w:rsidRPr="00240E86">
        <w:rPr>
          <w:rFonts w:ascii="Abyssinica SIL" w:hAnsi="Abyssinica SIL" w:cs="Abyssinica SIL"/>
          <w:lang w:val="de-DE"/>
        </w:rPr>
        <w:t>ይ</w:t>
      </w:r>
      <w:r w:rsidR="006D60AE" w:rsidRPr="00240E86">
        <w:rPr>
          <w:rFonts w:ascii="Abyssinica SIL" w:hAnsi="Abyssinica SIL" w:cs="Abyssinica SIL"/>
          <w:lang w:val="de-DE"/>
        </w:rPr>
        <w:t>ድኅኑ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ከመዝ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3B42A2DE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4:01a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ዘኢይ</w:t>
      </w:r>
      <w:r w:rsidR="00F20E3C" w:rsidRPr="00240E86">
        <w:rPr>
          <w:rFonts w:ascii="Abyssinica SIL" w:hAnsi="Abyssinica SIL" w:cs="Abyssinica SIL"/>
          <w:lang w:val="de-DE"/>
        </w:rPr>
        <w:t>ሰ</w:t>
      </w:r>
      <w:r w:rsidR="006D60AE" w:rsidRPr="00240E86">
        <w:rPr>
          <w:rFonts w:ascii="Abyssinica SIL" w:hAnsi="Abyssinica SIL" w:cs="Abyssinica SIL"/>
          <w:lang w:val="de-DE"/>
        </w:rPr>
        <w:t>ቀይ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E3C" w:rsidRPr="00240E86">
        <w:rPr>
          <w:rFonts w:ascii="Abyssinica SIL" w:hAnsi="Abyssinica SIL" w:cs="Abyssinica SIL"/>
          <w:lang w:val="de-DE"/>
        </w:rPr>
        <w:t>ያ</w:t>
      </w:r>
      <w:r w:rsidR="006D60AE" w:rsidRPr="00240E86">
        <w:rPr>
          <w:rFonts w:ascii="Abyssinica SIL" w:hAnsi="Abyssinica SIL" w:cs="Abyssinica SIL"/>
          <w:lang w:val="de-DE"/>
        </w:rPr>
        <w:t>መጽእ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መዋዕለ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ይነድዳ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እሳት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ወያውዕያሆሙ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66EF98A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4:01b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ወይከውኑ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ባዕዳ</w:t>
      </w:r>
      <w:r w:rsidR="00F20E3C" w:rsidRPr="00240E86">
        <w:rPr>
          <w:rFonts w:ascii="Abyssinica SIL" w:hAnsi="Abyssinica SIL" w:cs="Abyssinica SIL"/>
          <w:lang w:val="de-DE"/>
        </w:rPr>
        <w:t>ን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አሕዛ</w:t>
      </w:r>
      <w:r w:rsidR="004A78C2" w:rsidRPr="00240E86">
        <w:rPr>
          <w:rFonts w:ascii="Abyssinica SIL" w:hAnsi="Abyssinica SIL" w:cs="Abyssinica SIL"/>
          <w:lang w:val="de-DE"/>
        </w:rPr>
        <w:t>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ወኵሎሙ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ገበርተ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78C2" w:rsidRPr="00240E86">
        <w:rPr>
          <w:rFonts w:ascii="Abyssinica SIL" w:hAnsi="Abyssinica SIL" w:cs="Abyssinica SIL"/>
          <w:lang w:val="de-DE"/>
        </w:rPr>
        <w:t>ዓ</w:t>
      </w:r>
      <w:r w:rsidR="006D60AE" w:rsidRPr="00240E86">
        <w:rPr>
          <w:rFonts w:ascii="Abyssinica SIL" w:hAnsi="Abyssinica SIL" w:cs="Abyssinica SIL"/>
          <w:lang w:val="de-DE"/>
        </w:rPr>
        <w:t>መፃ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ከመ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ሐሠር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A67E345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4:01c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ወታውዕዮሙ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ዕለት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ትመጽእ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ይቤ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ዘኵሎ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2E86BA7D" w14:textId="77777777" w:rsidR="0097586B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4:01d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ወኢይተርፍ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ሥርዎሙ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ወኢዐጽቆሙ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ወይሠርቅ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01AD20E2" w14:textId="77777777" w:rsidR="0097586B" w:rsidRPr="00240E86" w:rsidRDefault="0097586B" w:rsidP="001C78A4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4:04a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ይመልክ</w:t>
      </w:r>
      <w:proofErr w:type="spellEnd"/>
      <w:r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ወናሁ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አነ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እፌንዎ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ለክሙ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78C2" w:rsidRPr="00240E86">
        <w:rPr>
          <w:rFonts w:ascii="Abyssinica SIL" w:hAnsi="Abyssinica SIL" w:cs="Abyssinica SIL"/>
          <w:lang w:val="de-DE"/>
        </w:rPr>
        <w:t>ለ</w:t>
      </w:r>
      <w:r w:rsidR="006D60AE" w:rsidRPr="00240E86">
        <w:rPr>
          <w:rFonts w:ascii="Abyssinica SIL" w:hAnsi="Abyssinica SIL" w:cs="Abyssinica SIL"/>
          <w:lang w:val="de-DE"/>
        </w:rPr>
        <w:t>ኤልያስ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78C2" w:rsidRPr="00240E86">
        <w:rPr>
          <w:rFonts w:ascii="Abyssinica SIL" w:hAnsi="Abyssinica SIL" w:cs="Abyssinica SIL"/>
          <w:lang w:val="de-DE"/>
        </w:rPr>
        <w:t>ቴዝብሐ</w:t>
      </w:r>
      <w:r w:rsidR="001C78A4" w:rsidRPr="00240E86">
        <w:rPr>
          <w:rFonts w:ascii="Abyssinica SIL" w:hAnsi="Abyssinica SIL" w:cs="Abyssinica SIL"/>
          <w:lang w:val="de-DE"/>
        </w:rPr>
        <w:t>ዊ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9D33EEA" w14:textId="77777777" w:rsidR="006D60AE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4:04b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ዘእንበለ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ትምጻእ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ዕለተ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እግዚአብሔር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ዐባይ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እንተ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ታስተ</w:t>
      </w:r>
      <w:proofErr w:type="spellEnd"/>
      <w:r w:rsidR="004A78C2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ርኢ</w:t>
      </w:r>
      <w:proofErr w:type="spellEnd"/>
    </w:p>
    <w:p w14:paraId="6821756B" w14:textId="77777777" w:rsidR="0097586B" w:rsidRPr="00240E86" w:rsidRDefault="0097586B" w:rsidP="004A78C2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4:05a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ወይ</w:t>
      </w:r>
      <w:r w:rsidR="004A78C2" w:rsidRPr="00240E86">
        <w:rPr>
          <w:rFonts w:ascii="Abyssinica SIL" w:hAnsi="Abyssinica SIL" w:cs="Abyssinica SIL"/>
          <w:lang w:val="de-DE"/>
        </w:rPr>
        <w:t>ት</w:t>
      </w:r>
      <w:proofErr w:type="spellEnd"/>
      <w:r w:rsidR="004A78C2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መ</w:t>
      </w:r>
      <w:r w:rsidR="004A78C2" w:rsidRPr="00240E86">
        <w:rPr>
          <w:rFonts w:ascii="Abyssinica SIL" w:hAnsi="Abyssinica SIL" w:cs="Abyssinica SIL"/>
          <w:lang w:val="de-DE"/>
        </w:rPr>
        <w:t>የ</w:t>
      </w:r>
      <w:r w:rsidR="006D60AE" w:rsidRPr="00240E86">
        <w:rPr>
          <w:rFonts w:ascii="Abyssinica SIL" w:hAnsi="Abyssinica SIL" w:cs="Abyssinica SIL"/>
          <w:lang w:val="de-DE"/>
        </w:rPr>
        <w:t>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ልበ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አብ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A78C2" w:rsidRPr="00240E86">
        <w:rPr>
          <w:rFonts w:ascii="Abyssinica SIL" w:hAnsi="Abyssinica SIL" w:cs="Abyssinica SIL"/>
          <w:lang w:val="de-DE"/>
        </w:rPr>
        <w:t>ወል</w:t>
      </w:r>
      <w:r w:rsidR="006D60AE" w:rsidRPr="00240E86">
        <w:rPr>
          <w:rFonts w:ascii="Abyssinica SIL" w:hAnsi="Abyssinica SIL" w:cs="Abyssinica SIL"/>
          <w:lang w:val="de-DE"/>
        </w:rPr>
        <w:t>ድ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ወልበ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ብእሲ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ኀበ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ቢጹ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</w:p>
    <w:p w14:paraId="66A2759E" w14:textId="77777777" w:rsidR="006D60AE" w:rsidRPr="00240E86" w:rsidRDefault="0097586B" w:rsidP="0097586B">
      <w:pPr>
        <w:pStyle w:val="NoSpacing"/>
        <w:rPr>
          <w:rFonts w:ascii="Abyssinica SIL" w:hAnsi="Abyssinica SIL" w:cs="Abyssinica SIL"/>
          <w:lang w:val="en-GB"/>
        </w:rPr>
      </w:pPr>
      <w:r w:rsidRPr="00240E86">
        <w:rPr>
          <w:rFonts w:ascii="Abyssinica SIL" w:hAnsi="Abyssinica SIL" w:cs="Abyssinica SIL"/>
          <w:lang w:val="en-GB"/>
        </w:rPr>
        <w:t xml:space="preserve">Mal 4:05b </w:t>
      </w:r>
      <w:proofErr w:type="spellStart"/>
      <w:r w:rsidR="004A78C2" w:rsidRPr="00240E86">
        <w:rPr>
          <w:rFonts w:ascii="Abyssinica SIL" w:hAnsi="Abyssinica SIL" w:cs="Abyssinica SIL"/>
          <w:lang w:val="de-DE"/>
        </w:rPr>
        <w:t>እም</w:t>
      </w:r>
      <w:r w:rsidR="006D60AE" w:rsidRPr="00240E86">
        <w:rPr>
          <w:rFonts w:ascii="Abyssinica SIL" w:hAnsi="Abyssinica SIL" w:cs="Abyssinica SIL"/>
          <w:lang w:val="de-DE"/>
        </w:rPr>
        <w:t>መ</w:t>
      </w:r>
      <w:r w:rsidR="004A78C2" w:rsidRPr="00240E86">
        <w:rPr>
          <w:rFonts w:ascii="Abyssinica SIL" w:hAnsi="Abyssinica SIL" w:cs="Abyssinica SIL"/>
          <w:lang w:val="de-DE"/>
        </w:rPr>
        <w:t>ፃ</w:t>
      </w:r>
      <w:r w:rsidR="006D60AE" w:rsidRPr="00240E86">
        <w:rPr>
          <w:rFonts w:ascii="Abyssinica SIL" w:hAnsi="Abyssinica SIL" w:cs="Abyssinica SIL"/>
          <w:lang w:val="de-DE"/>
        </w:rPr>
        <w:t>እኩ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ወቀ</w:t>
      </w:r>
      <w:r w:rsidR="004A78C2" w:rsidRPr="00240E86">
        <w:rPr>
          <w:rFonts w:ascii="Abyssinica SIL" w:hAnsi="Abyssinica SIL" w:cs="Abyssinica SIL"/>
          <w:lang w:val="de-DE"/>
        </w:rPr>
        <w:t>ሰ</w:t>
      </w:r>
      <w:r w:rsidR="006D60AE" w:rsidRPr="00240E86">
        <w:rPr>
          <w:rFonts w:ascii="Abyssinica SIL" w:hAnsi="Abyssinica SIL" w:cs="Abyssinica SIL"/>
          <w:lang w:val="de-DE"/>
        </w:rPr>
        <w:t>ፍክዋ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ለምድር</w:t>
      </w:r>
      <w:proofErr w:type="spellEnd"/>
      <w:r w:rsidR="006D60AE" w:rsidRPr="00240E86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D60AE" w:rsidRPr="00240E86">
        <w:rPr>
          <w:rFonts w:ascii="Abyssinica SIL" w:hAnsi="Abyssinica SIL" w:cs="Abyssinica SIL"/>
          <w:lang w:val="de-DE"/>
        </w:rPr>
        <w:t>ተዘከሩ</w:t>
      </w:r>
      <w:proofErr w:type="spellEnd"/>
    </w:p>
    <w:sectPr w:rsidR="006D60AE" w:rsidRPr="00240E86" w:rsidSect="00CD37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BB5F9" w14:textId="77777777" w:rsidR="00477781" w:rsidRDefault="00477781" w:rsidP="004D49D3">
      <w:pPr>
        <w:spacing w:after="0" w:line="240" w:lineRule="auto"/>
      </w:pPr>
      <w:r>
        <w:separator/>
      </w:r>
    </w:p>
  </w:endnote>
  <w:endnote w:type="continuationSeparator" w:id="0">
    <w:p w14:paraId="3991FDED" w14:textId="77777777" w:rsidR="00477781" w:rsidRDefault="00477781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E9434" w14:textId="77777777" w:rsidR="00CD37D9" w:rsidRDefault="00CD3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12780"/>
      <w:docPartObj>
        <w:docPartGallery w:val="Page Numbers (Bottom of Page)"/>
        <w:docPartUnique/>
      </w:docPartObj>
    </w:sdtPr>
    <w:sdtContent>
      <w:p w14:paraId="777AB356" w14:textId="3E084556" w:rsidR="00240E86" w:rsidRDefault="00240E8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BAE5B44" w14:textId="77777777" w:rsidR="00CD37D9" w:rsidRDefault="00CD3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8EB6" w14:textId="77777777" w:rsidR="00CD37D9" w:rsidRDefault="00CD3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A1494" w14:textId="77777777" w:rsidR="00477781" w:rsidRDefault="00477781" w:rsidP="004D49D3">
      <w:pPr>
        <w:spacing w:after="0" w:line="240" w:lineRule="auto"/>
      </w:pPr>
      <w:r>
        <w:separator/>
      </w:r>
    </w:p>
  </w:footnote>
  <w:footnote w:type="continuationSeparator" w:id="0">
    <w:p w14:paraId="64FAA339" w14:textId="77777777" w:rsidR="00477781" w:rsidRDefault="00477781" w:rsidP="004D49D3">
      <w:pPr>
        <w:spacing w:after="0" w:line="240" w:lineRule="auto"/>
      </w:pPr>
      <w:r>
        <w:continuationSeparator/>
      </w:r>
    </w:p>
  </w:footnote>
  <w:footnote w:id="1">
    <w:p w14:paraId="69015F67" w14:textId="77777777" w:rsidR="00322EB9" w:rsidRDefault="00322EB9">
      <w:pPr>
        <w:pStyle w:val="FootnoteText"/>
      </w:pPr>
      <w:r>
        <w:rPr>
          <w:rStyle w:val="FootnoteReference"/>
        </w:rPr>
        <w:footnoteRef/>
      </w:r>
      <w:r>
        <w:t xml:space="preserve"> The fourth letter has markings for both the third and sixth order.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02B4" w14:textId="77777777" w:rsidR="00CD37D9" w:rsidRDefault="00CD3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9E323" w14:textId="526B8AC2" w:rsidR="00CD37D9" w:rsidRPr="00240E86" w:rsidRDefault="00CD37D9" w:rsidP="00CD37D9">
    <w:pPr>
      <w:pStyle w:val="NoSpacing"/>
      <w:tabs>
        <w:tab w:val="right" w:pos="9214"/>
      </w:tabs>
      <w:spacing w:line="360" w:lineRule="auto"/>
      <w:ind w:left="1168" w:hanging="1168"/>
      <w:rPr>
        <w:lang w:val="de-DE"/>
      </w:rPr>
    </w:pPr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="00240E86" w:rsidRPr="00240E86">
      <w:rPr>
        <w:rFonts w:ascii="Brill" w:hAnsi="Brill"/>
        <w:i/>
        <w:iCs/>
        <w:lang w:val="de-DE"/>
      </w:rPr>
      <w:t>Malachai</w:t>
    </w:r>
    <w:proofErr w:type="spellEnd"/>
    <w:r w:rsidR="00240E86" w:rsidRPr="00240E86">
      <w:rPr>
        <w:rFonts w:ascii="Brill" w:hAnsi="Brill"/>
        <w:i/>
        <w:iCs/>
        <w:lang w:val="de-DE"/>
      </w:rPr>
      <w:t xml:space="preserve"> in Gunda Gunde 152</w:t>
    </w:r>
    <w:r w:rsidRPr="00240E86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959336A" wp14:editId="1E165675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683A" w14:textId="77777777" w:rsidR="00CD37D9" w:rsidRDefault="00CD3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12F2D"/>
    <w:rsid w:val="00023F6C"/>
    <w:rsid w:val="000276FA"/>
    <w:rsid w:val="000322BF"/>
    <w:rsid w:val="0003603A"/>
    <w:rsid w:val="0003652F"/>
    <w:rsid w:val="0004118C"/>
    <w:rsid w:val="000426D4"/>
    <w:rsid w:val="00043E6C"/>
    <w:rsid w:val="00044C8F"/>
    <w:rsid w:val="0005127A"/>
    <w:rsid w:val="000842B3"/>
    <w:rsid w:val="000A73F3"/>
    <w:rsid w:val="000C2B6E"/>
    <w:rsid w:val="000C43BB"/>
    <w:rsid w:val="000F5A1C"/>
    <w:rsid w:val="00116053"/>
    <w:rsid w:val="00120317"/>
    <w:rsid w:val="00137750"/>
    <w:rsid w:val="00141931"/>
    <w:rsid w:val="0015383E"/>
    <w:rsid w:val="00157F4A"/>
    <w:rsid w:val="00172A58"/>
    <w:rsid w:val="0018501C"/>
    <w:rsid w:val="001B0676"/>
    <w:rsid w:val="001B201A"/>
    <w:rsid w:val="001B7A37"/>
    <w:rsid w:val="001C78A4"/>
    <w:rsid w:val="001E3825"/>
    <w:rsid w:val="001E45D2"/>
    <w:rsid w:val="001F3667"/>
    <w:rsid w:val="001F4EFA"/>
    <w:rsid w:val="00210543"/>
    <w:rsid w:val="002138E2"/>
    <w:rsid w:val="002140F4"/>
    <w:rsid w:val="00222ADD"/>
    <w:rsid w:val="00225B9C"/>
    <w:rsid w:val="00226113"/>
    <w:rsid w:val="00240E86"/>
    <w:rsid w:val="00244D83"/>
    <w:rsid w:val="00255B96"/>
    <w:rsid w:val="00260CA5"/>
    <w:rsid w:val="002A1DC2"/>
    <w:rsid w:val="002A2D64"/>
    <w:rsid w:val="002B2164"/>
    <w:rsid w:val="002C2B3B"/>
    <w:rsid w:val="002E4A4C"/>
    <w:rsid w:val="002E6F20"/>
    <w:rsid w:val="002F784E"/>
    <w:rsid w:val="00302AF0"/>
    <w:rsid w:val="00322EB9"/>
    <w:rsid w:val="00340F2E"/>
    <w:rsid w:val="00365597"/>
    <w:rsid w:val="00373912"/>
    <w:rsid w:val="00383292"/>
    <w:rsid w:val="00384470"/>
    <w:rsid w:val="003B2806"/>
    <w:rsid w:val="003C2BFE"/>
    <w:rsid w:val="003C5261"/>
    <w:rsid w:val="003E3FDF"/>
    <w:rsid w:val="003E489C"/>
    <w:rsid w:val="004007F4"/>
    <w:rsid w:val="00404B20"/>
    <w:rsid w:val="004063C5"/>
    <w:rsid w:val="0041349D"/>
    <w:rsid w:val="00415CFF"/>
    <w:rsid w:val="004274DB"/>
    <w:rsid w:val="00463796"/>
    <w:rsid w:val="00477781"/>
    <w:rsid w:val="004A78C2"/>
    <w:rsid w:val="004D49D3"/>
    <w:rsid w:val="004D6BBA"/>
    <w:rsid w:val="00500FF7"/>
    <w:rsid w:val="00512159"/>
    <w:rsid w:val="00524955"/>
    <w:rsid w:val="00557147"/>
    <w:rsid w:val="005C0C13"/>
    <w:rsid w:val="005C330B"/>
    <w:rsid w:val="005F10CD"/>
    <w:rsid w:val="005F7008"/>
    <w:rsid w:val="00601707"/>
    <w:rsid w:val="00602A5F"/>
    <w:rsid w:val="00635EFD"/>
    <w:rsid w:val="0064538A"/>
    <w:rsid w:val="0064693F"/>
    <w:rsid w:val="006565BD"/>
    <w:rsid w:val="00672BA6"/>
    <w:rsid w:val="00696F4D"/>
    <w:rsid w:val="006C328E"/>
    <w:rsid w:val="006C3DE8"/>
    <w:rsid w:val="006C3F90"/>
    <w:rsid w:val="006C4A98"/>
    <w:rsid w:val="006C7563"/>
    <w:rsid w:val="006D60AE"/>
    <w:rsid w:val="006E20F8"/>
    <w:rsid w:val="006E2264"/>
    <w:rsid w:val="006F4F74"/>
    <w:rsid w:val="007133C3"/>
    <w:rsid w:val="00727B5C"/>
    <w:rsid w:val="00752311"/>
    <w:rsid w:val="007631BD"/>
    <w:rsid w:val="007710CE"/>
    <w:rsid w:val="00773A41"/>
    <w:rsid w:val="00793665"/>
    <w:rsid w:val="007A527F"/>
    <w:rsid w:val="007A5D62"/>
    <w:rsid w:val="007D22CA"/>
    <w:rsid w:val="007D63BC"/>
    <w:rsid w:val="007D65B4"/>
    <w:rsid w:val="007E72C0"/>
    <w:rsid w:val="00803685"/>
    <w:rsid w:val="00853BA9"/>
    <w:rsid w:val="0086020B"/>
    <w:rsid w:val="00875576"/>
    <w:rsid w:val="008D7B28"/>
    <w:rsid w:val="009053FE"/>
    <w:rsid w:val="00914DB6"/>
    <w:rsid w:val="00927C4A"/>
    <w:rsid w:val="0094226B"/>
    <w:rsid w:val="009678E9"/>
    <w:rsid w:val="00974697"/>
    <w:rsid w:val="0097586B"/>
    <w:rsid w:val="00980CC4"/>
    <w:rsid w:val="00993CB2"/>
    <w:rsid w:val="009A0ECC"/>
    <w:rsid w:val="009B6604"/>
    <w:rsid w:val="009C1435"/>
    <w:rsid w:val="009C38A1"/>
    <w:rsid w:val="009C4E51"/>
    <w:rsid w:val="009C6C69"/>
    <w:rsid w:val="009D3971"/>
    <w:rsid w:val="00A0170E"/>
    <w:rsid w:val="00A05D2D"/>
    <w:rsid w:val="00A362B7"/>
    <w:rsid w:val="00A44803"/>
    <w:rsid w:val="00A55262"/>
    <w:rsid w:val="00A71BEF"/>
    <w:rsid w:val="00A76406"/>
    <w:rsid w:val="00A91CCF"/>
    <w:rsid w:val="00AB2D94"/>
    <w:rsid w:val="00AC1F68"/>
    <w:rsid w:val="00AC3506"/>
    <w:rsid w:val="00AF0915"/>
    <w:rsid w:val="00B01838"/>
    <w:rsid w:val="00B24DB1"/>
    <w:rsid w:val="00B2529B"/>
    <w:rsid w:val="00B6008B"/>
    <w:rsid w:val="00B71C96"/>
    <w:rsid w:val="00B732D8"/>
    <w:rsid w:val="00B73AB3"/>
    <w:rsid w:val="00BD61E2"/>
    <w:rsid w:val="00BD7C86"/>
    <w:rsid w:val="00BE6F8A"/>
    <w:rsid w:val="00BF4921"/>
    <w:rsid w:val="00C02E55"/>
    <w:rsid w:val="00C4424A"/>
    <w:rsid w:val="00C601C9"/>
    <w:rsid w:val="00C627D8"/>
    <w:rsid w:val="00C65D90"/>
    <w:rsid w:val="00C93A95"/>
    <w:rsid w:val="00CA2BD2"/>
    <w:rsid w:val="00CB437C"/>
    <w:rsid w:val="00CC4657"/>
    <w:rsid w:val="00CD37D9"/>
    <w:rsid w:val="00CD3F80"/>
    <w:rsid w:val="00CF68E7"/>
    <w:rsid w:val="00D10B8B"/>
    <w:rsid w:val="00D2507C"/>
    <w:rsid w:val="00D27639"/>
    <w:rsid w:val="00D33055"/>
    <w:rsid w:val="00D33ACA"/>
    <w:rsid w:val="00D37261"/>
    <w:rsid w:val="00D37D1B"/>
    <w:rsid w:val="00D45485"/>
    <w:rsid w:val="00D64865"/>
    <w:rsid w:val="00D66BE3"/>
    <w:rsid w:val="00D71B3C"/>
    <w:rsid w:val="00D74447"/>
    <w:rsid w:val="00DB6B7C"/>
    <w:rsid w:val="00DD00B1"/>
    <w:rsid w:val="00DD34FB"/>
    <w:rsid w:val="00DE7C7B"/>
    <w:rsid w:val="00E3799E"/>
    <w:rsid w:val="00E42969"/>
    <w:rsid w:val="00E4575C"/>
    <w:rsid w:val="00E51A2C"/>
    <w:rsid w:val="00E635C8"/>
    <w:rsid w:val="00E67889"/>
    <w:rsid w:val="00E67E29"/>
    <w:rsid w:val="00E95419"/>
    <w:rsid w:val="00E979B1"/>
    <w:rsid w:val="00EA2D34"/>
    <w:rsid w:val="00EE5C81"/>
    <w:rsid w:val="00EE7830"/>
    <w:rsid w:val="00F05ECD"/>
    <w:rsid w:val="00F20E3C"/>
    <w:rsid w:val="00F221FD"/>
    <w:rsid w:val="00F31250"/>
    <w:rsid w:val="00F33C24"/>
    <w:rsid w:val="00F43D5C"/>
    <w:rsid w:val="00F43DC8"/>
    <w:rsid w:val="00F4536C"/>
    <w:rsid w:val="00F53AB2"/>
    <w:rsid w:val="00F643E1"/>
    <w:rsid w:val="00F678B5"/>
    <w:rsid w:val="00F82B02"/>
    <w:rsid w:val="00F87C02"/>
    <w:rsid w:val="00FA5C43"/>
    <w:rsid w:val="00FB580B"/>
    <w:rsid w:val="00FC31F1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092FA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D49D3"/>
  </w:style>
  <w:style w:type="paragraph" w:styleId="FootnoteText">
    <w:name w:val="footnote text"/>
    <w:basedOn w:val="Normal"/>
    <w:link w:val="FootnoteTextChar"/>
    <w:uiPriority w:val="99"/>
    <w:semiHidden/>
    <w:unhideWhenUsed/>
    <w:rsid w:val="00322E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EB9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322EB9"/>
    <w:rPr>
      <w:vertAlign w:val="superscript"/>
    </w:rPr>
  </w:style>
  <w:style w:type="paragraph" w:styleId="NormalWeb">
    <w:name w:val="Normal (Web)"/>
    <w:basedOn w:val="Normal"/>
    <w:uiPriority w:val="99"/>
    <w:semiHidden/>
    <w:rsid w:val="0098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CD37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50028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Malachi</vt:lpstr>
    </vt:vector>
  </TitlesOfParts>
  <Company>Hewlett-Packard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Malachi</dc:title>
  <dc:creator>Student</dc:creator>
  <cp:lastModifiedBy>Ralph Lee</cp:lastModifiedBy>
  <cp:revision>3</cp:revision>
  <dcterms:created xsi:type="dcterms:W3CDTF">2025-03-21T17:40:00Z</dcterms:created>
  <dcterms:modified xsi:type="dcterms:W3CDTF">2025-03-21T17:50:00Z</dcterms:modified>
</cp:coreProperties>
</file>