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1A553" w14:textId="77777777" w:rsidR="007D1D34" w:rsidRPr="00121AD1" w:rsidRDefault="007D1D34" w:rsidP="007D1D34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121AD1">
        <w:rPr>
          <w:noProof/>
          <w:lang w:val="en-GB"/>
        </w:rPr>
        <w:drawing>
          <wp:inline distT="0" distB="0" distL="0" distR="0" wp14:anchorId="3229161A" wp14:editId="6D41B60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2A94" w14:textId="26B123AD" w:rsidR="007D1D34" w:rsidRPr="00121AD1" w:rsidRDefault="007D1D34" w:rsidP="007D1D34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fr-FR"/>
        </w:rPr>
      </w:pPr>
      <w:r w:rsidRPr="00121AD1">
        <w:rPr>
          <w:rFonts w:ascii="Brill" w:hAnsi="Brill"/>
          <w:i/>
          <w:iCs/>
          <w:sz w:val="36"/>
          <w:szCs w:val="36"/>
          <w:lang w:val="fr-FR"/>
        </w:rPr>
        <w:t xml:space="preserve">THEOT </w:t>
      </w:r>
      <w:proofErr w:type="spellStart"/>
      <w:r w:rsidRPr="00121AD1">
        <w:rPr>
          <w:rFonts w:ascii="Brill" w:hAnsi="Brill"/>
          <w:i/>
          <w:iCs/>
          <w:sz w:val="36"/>
          <w:szCs w:val="36"/>
          <w:lang w:val="fr-FR"/>
        </w:rPr>
        <w:t>Malachai</w:t>
      </w:r>
      <w:proofErr w:type="spellEnd"/>
      <w:r w:rsidRPr="00121AD1">
        <w:rPr>
          <w:rFonts w:ascii="Brill" w:hAnsi="Brill"/>
          <w:i/>
          <w:iCs/>
          <w:sz w:val="36"/>
          <w:szCs w:val="36"/>
          <w:lang w:val="fr-FR"/>
        </w:rPr>
        <w:t xml:space="preserve"> in</w:t>
      </w:r>
      <w:r>
        <w:rPr>
          <w:rFonts w:ascii="Brill" w:hAnsi="Brill"/>
          <w:i/>
          <w:iCs/>
          <w:sz w:val="36"/>
          <w:szCs w:val="36"/>
          <w:lang w:val="fr-FR"/>
        </w:rPr>
        <w:t xml:space="preserve"> IES 77</w:t>
      </w:r>
    </w:p>
    <w:bookmarkEnd w:id="0"/>
    <w:p w14:paraId="7BBE7044" w14:textId="0FE31C4D" w:rsidR="007D1D34" w:rsidRPr="00121AD1" w:rsidRDefault="00881878" w:rsidP="007D1D34">
      <w:pPr>
        <w:tabs>
          <w:tab w:val="center" w:pos="4513"/>
          <w:tab w:val="left" w:pos="5438"/>
        </w:tabs>
        <w:spacing w:after="240"/>
        <w:jc w:val="center"/>
        <w:rPr>
          <w:rFonts w:ascii="Brill" w:hAnsi="Brill" w:cs="Nyala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>pp</w:t>
      </w:r>
      <w:r w:rsidR="007D1D34" w:rsidRPr="00121AD1">
        <w:rPr>
          <w:rFonts w:ascii="Brill" w:hAnsi="Brill"/>
          <w:sz w:val="18"/>
          <w:szCs w:val="18"/>
          <w:lang w:val="en-GB"/>
        </w:rPr>
        <w:t xml:space="preserve">. </w:t>
      </w:r>
      <w:r>
        <w:rPr>
          <w:rFonts w:ascii="Brill" w:hAnsi="Brill"/>
          <w:sz w:val="18"/>
          <w:szCs w:val="18"/>
          <w:lang w:val="en-GB"/>
        </w:rPr>
        <w:t>1102</w:t>
      </w:r>
      <w:r w:rsidR="007D1D34" w:rsidRPr="00121AD1">
        <w:rPr>
          <w:rFonts w:ascii="Brill" w:hAnsi="Brill"/>
          <w:sz w:val="18"/>
          <w:szCs w:val="18"/>
          <w:lang w:val="en-GB"/>
        </w:rPr>
        <w:t>—</w:t>
      </w:r>
      <w:r>
        <w:rPr>
          <w:rFonts w:ascii="Brill" w:hAnsi="Brill"/>
          <w:sz w:val="18"/>
          <w:szCs w:val="18"/>
          <w:lang w:val="en-GB"/>
        </w:rPr>
        <w:t>1104</w:t>
      </w:r>
      <w:r w:rsidR="007D1D34" w:rsidRPr="00121AD1">
        <w:rPr>
          <w:rFonts w:ascii="Brill" w:hAnsi="Brill"/>
          <w:sz w:val="18"/>
          <w:szCs w:val="18"/>
          <w:lang w:val="en-GB"/>
        </w:rPr>
        <w:br/>
        <w:t xml:space="preserve">For the book of Malachai the following people were involved in preparing drafts: drafts 1 through 3: Amsalu Tefera, Jonah Sanford, Steve Delamarter, Sam Aldridge, Jeremy Cushman, Shaun Short, Jeremy Brown; draft 4, Addis Ababa transcription team; draft 5, </w:t>
      </w:r>
      <w:r w:rsidR="007D1D34" w:rsidRPr="00121AD1">
        <w:rPr>
          <w:rFonts w:ascii="Brill" w:hAnsi="Brill" w:cs="Nyala"/>
          <w:sz w:val="18"/>
          <w:szCs w:val="18"/>
          <w:lang w:val="en-GB"/>
        </w:rPr>
        <w:t>Ralph Lee</w:t>
      </w:r>
    </w:p>
    <w:p w14:paraId="53E5CE53" w14:textId="0B1179ED" w:rsidR="007D1D34" w:rsidRPr="00121AD1" w:rsidRDefault="007D1D34" w:rsidP="007D1D34">
      <w:pPr>
        <w:spacing w:after="240"/>
        <w:rPr>
          <w:rFonts w:ascii="Abyssinica SIL" w:hAnsi="Abyssinica SIL" w:cs="Abyssinica SIL"/>
          <w:sz w:val="22"/>
          <w:szCs w:val="22"/>
          <w:lang w:val="en-GB"/>
        </w:rPr>
      </w:pPr>
      <w:r w:rsidRPr="00121AD1">
        <w:rPr>
          <w:rFonts w:ascii="Brill" w:hAnsi="Brill" w:cs="Nyala"/>
          <w:sz w:val="18"/>
          <w:szCs w:val="18"/>
          <w:lang w:val="en-GB"/>
        </w:rPr>
        <w:t xml:space="preserve">Nota Bene: The images may be viewed at </w:t>
      </w:r>
      <w:proofErr w:type="spellStart"/>
      <w:r w:rsidR="00881878">
        <w:rPr>
          <w:rFonts w:ascii="Brill" w:hAnsi="Brill" w:cs="Nyala"/>
          <w:sz w:val="18"/>
          <w:szCs w:val="18"/>
          <w:lang w:val="en-GB"/>
        </w:rPr>
        <w:t>vHMML</w:t>
      </w:r>
      <w:proofErr w:type="spellEnd"/>
      <w:r w:rsidR="00881878">
        <w:rPr>
          <w:rFonts w:ascii="Brill" w:hAnsi="Brill" w:cs="Nyala"/>
          <w:sz w:val="18"/>
          <w:szCs w:val="18"/>
          <w:lang w:val="en-GB"/>
        </w:rPr>
        <w:t xml:space="preserve"> at </w:t>
      </w:r>
      <w:hyperlink r:id="rId7" w:history="1">
        <w:r w:rsidR="00881878" w:rsidRPr="0016115B">
          <w:rPr>
            <w:rStyle w:val="Hyperlink"/>
            <w:rFonts w:ascii="Brill" w:hAnsi="Brill" w:cs="Nyala"/>
            <w:sz w:val="18"/>
            <w:szCs w:val="18"/>
            <w:lang w:val="en-GB"/>
          </w:rPr>
          <w:t>https://w3id.org/vh</w:t>
        </w:r>
        <w:r w:rsidR="00881878" w:rsidRPr="0016115B">
          <w:rPr>
            <w:rStyle w:val="Hyperlink"/>
            <w:rFonts w:ascii="Brill" w:hAnsi="Brill" w:cs="Nyala"/>
            <w:sz w:val="18"/>
            <w:szCs w:val="18"/>
            <w:lang w:val="en-GB"/>
          </w:rPr>
          <w:t>m</w:t>
        </w:r>
        <w:r w:rsidR="00881878" w:rsidRPr="0016115B">
          <w:rPr>
            <w:rStyle w:val="Hyperlink"/>
            <w:rFonts w:ascii="Brill" w:hAnsi="Brill" w:cs="Nyala"/>
            <w:sz w:val="18"/>
            <w:szCs w:val="18"/>
            <w:lang w:val="en-GB"/>
          </w:rPr>
          <w:t>ml/readingRoom/view/599723</w:t>
        </w:r>
      </w:hyperlink>
      <w:r w:rsidR="00881878">
        <w:rPr>
          <w:rFonts w:ascii="Brill" w:hAnsi="Brill" w:cs="Nyala"/>
          <w:sz w:val="18"/>
          <w:szCs w:val="18"/>
          <w:lang w:val="en-GB"/>
        </w:rPr>
        <w:t xml:space="preserve"> (starting at image 546)</w:t>
      </w:r>
    </w:p>
    <w:p w14:paraId="56788AC7" w14:textId="77777777" w:rsidR="00881878" w:rsidRDefault="00881878" w:rsidP="002E2998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4553FE55" w14:textId="34F7DC95" w:rsidR="002E2998" w:rsidRPr="007D1D34" w:rsidRDefault="00C7115D" w:rsidP="002E2998">
      <w:pPr>
        <w:rPr>
          <w:rFonts w:ascii="Abyssinica SIL" w:eastAsia="MS Gothic" w:hAnsi="Abyssinica SIL" w:cs="Abyssinica SIL"/>
          <w:sz w:val="22"/>
          <w:szCs w:val="22"/>
          <w:lang w:val="en-GB"/>
        </w:rPr>
      </w:pPr>
      <w:proofErr w:type="spellStart"/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ዘሚልክያስ</w:t>
      </w:r>
      <w:proofErr w:type="spellEnd"/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ነቢይ</w:t>
      </w:r>
      <w:proofErr w:type="spellEnd"/>
      <w:r w:rsidR="009518C9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፡</w:t>
      </w:r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ምዕራፍ</w:t>
      </w:r>
      <w:proofErr w:type="spellEnd"/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አሐዱ</w:t>
      </w:r>
      <w:proofErr w:type="spellEnd"/>
      <w:r w:rsidR="00881878">
        <w:rPr>
          <w:rFonts w:ascii="Abyssinica SIL" w:eastAsia="MS Gothic" w:hAnsi="Abyssinica SIL" w:cs="Abyssinica SIL"/>
          <w:sz w:val="22"/>
          <w:szCs w:val="22"/>
          <w:lang w:val="en-GB"/>
        </w:rPr>
        <w:t>።</w:t>
      </w:r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</w:p>
    <w:p w14:paraId="4250D167" w14:textId="66A97C88" w:rsidR="00CC1759" w:rsidRPr="007D1D34" w:rsidRDefault="00CC1759" w:rsidP="00954D29">
      <w:pPr>
        <w:rPr>
          <w:rFonts w:ascii="Abyssinica SIL" w:eastAsia="MS Gothic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1:01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ተረፈ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ቃለ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እግዚአብሔር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343FF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ላዕለ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እስራኤል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በእደ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መልአ</w:t>
      </w:r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ኩ</w:t>
      </w:r>
      <w:proofErr w:type="spellEnd"/>
      <w:r w:rsidR="00881878">
        <w:rPr>
          <w:rFonts w:ascii="Abyssinica SIL" w:eastAsia="MS Gothic" w:hAnsi="Abyssinica SIL" w:cs="Abyssinica SIL"/>
          <w:sz w:val="22"/>
          <w:szCs w:val="22"/>
          <w:lang w:val="en-GB"/>
        </w:rPr>
        <w:t>።</w:t>
      </w:r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</w:p>
    <w:p w14:paraId="317E440C" w14:textId="77777777" w:rsidR="00BC632D" w:rsidRPr="007D1D34" w:rsidRDefault="00D9756C" w:rsidP="00294165">
      <w:pPr>
        <w:rPr>
          <w:rFonts w:ascii="Abyssinica SIL" w:eastAsia="MS Gothic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Mal 1</w:t>
      </w:r>
      <w:r w:rsidR="00954D29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:02</w:t>
      </w:r>
      <w:r w:rsidR="00954D29" w:rsidRPr="007D1D34">
        <w:rPr>
          <w:rFonts w:ascii="Abyssinica SIL" w:hAnsi="Abyssinica SIL" w:cs="Abyssinica SIL"/>
          <w:sz w:val="22"/>
          <w:szCs w:val="22"/>
          <w:lang w:val="en-GB"/>
        </w:rPr>
        <w:t>a</w:t>
      </w: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ሐልይዎኬ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በልብክሙ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በከመ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አፍቀርኩክሙ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ይቤ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እግዚአብሔር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</w:p>
    <w:p w14:paraId="54053BDA" w14:textId="77777777" w:rsidR="00294165" w:rsidRPr="007D1D34" w:rsidRDefault="00BC632D" w:rsidP="00295971">
      <w:pPr>
        <w:rPr>
          <w:rFonts w:ascii="Abyssinica SIL" w:eastAsia="MS Gothic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</w:t>
      </w:r>
      <w:r w:rsidR="00B11B58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2</w:t>
      </w:r>
      <w:r w:rsidR="00D56AF4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b</w:t>
      </w: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294165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ወትብሉኒ</w:t>
      </w:r>
      <w:proofErr w:type="spellEnd"/>
      <w:r w:rsidR="00294165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በእንተ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ምንተ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አፍቀርከ</w:t>
      </w:r>
      <w:r w:rsidR="00D24C68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ነ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24C68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እግዚኦ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አኮኑ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24C68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ኤ</w:t>
      </w:r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ሳው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እኁሁ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</w:p>
    <w:p w14:paraId="67D5FC93" w14:textId="28ECFAFE" w:rsidR="00A90B9A" w:rsidRPr="007D1D34" w:rsidRDefault="00294165" w:rsidP="00295971">
      <w:pPr>
        <w:rPr>
          <w:rFonts w:ascii="Abyssinica SIL" w:eastAsia="MS Gothic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1:02</w:t>
      </w:r>
      <w:r w:rsidR="008B021F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c</w:t>
      </w: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ለያዕቆብ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ይቤ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እግዚአብሔር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ያዕቆብሃ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አፍቀርኩ</w:t>
      </w:r>
      <w:proofErr w:type="spellEnd"/>
      <w:r w:rsidR="00881878">
        <w:rPr>
          <w:rFonts w:ascii="Abyssinica SIL" w:eastAsia="MS Gothic" w:hAnsi="Abyssinica SIL" w:cs="Abyssinica SIL"/>
          <w:sz w:val="22"/>
          <w:szCs w:val="22"/>
          <w:lang w:val="en-GB"/>
        </w:rPr>
        <w:t>።</w:t>
      </w:r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</w:p>
    <w:p w14:paraId="17478033" w14:textId="5B741F68" w:rsidR="00274D0C" w:rsidRPr="007D1D34" w:rsidRDefault="00B11B58" w:rsidP="0050156C">
      <w:pPr>
        <w:rPr>
          <w:rFonts w:ascii="Abyssinica SIL" w:eastAsia="MS Gothic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1:03 </w:t>
      </w:r>
      <w:proofErr w:type="spellStart"/>
      <w:r w:rsidR="0088047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ወኤ</w:t>
      </w:r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ሳውሃ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ጸላዕኩ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ወአማሰንኩ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በሐውርቲሁ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ወመክፈልቶ</w:t>
      </w:r>
      <w:proofErr w:type="spellEnd"/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8047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ወረሰይ</w:t>
      </w:r>
      <w:r w:rsidR="00C7115D" w:rsidRPr="007D1D34">
        <w:rPr>
          <w:rFonts w:ascii="Abyssinica SIL" w:eastAsia="MS Gothic" w:hAnsi="Abyssinica SIL" w:cs="Abyssinica SIL"/>
          <w:sz w:val="22"/>
          <w:szCs w:val="22"/>
          <w:lang w:val="en-GB"/>
        </w:rPr>
        <w:t>ክዎ</w:t>
      </w:r>
      <w:proofErr w:type="spellEnd"/>
      <w:r w:rsidR="00881878">
        <w:rPr>
          <w:rFonts w:ascii="Abyssinica SIL" w:eastAsia="MS Gothic" w:hAnsi="Abyssinica SIL" w:cs="Abyssinica SIL"/>
          <w:sz w:val="22"/>
          <w:szCs w:val="22"/>
          <w:lang w:val="en-GB"/>
        </w:rPr>
        <w:t xml:space="preserve"> </w:t>
      </w:r>
      <w:r w:rsidR="00881878">
        <w:rPr>
          <w:rFonts w:ascii="Abyssinica SIL" w:eastAsia="MS Gothic" w:hAnsi="Abyssinica SIL" w:cs="Abyssinica SIL"/>
          <w:color w:val="C0504D" w:themeColor="accent2"/>
          <w:sz w:val="22"/>
          <w:szCs w:val="22"/>
          <w:lang w:val="en-GB"/>
        </w:rPr>
        <w:t xml:space="preserve">   </w:t>
      </w:r>
    </w:p>
    <w:p w14:paraId="2D0DF47A" w14:textId="77777777" w:rsidR="005B48FF" w:rsidRPr="007D1D34" w:rsidRDefault="00E61B09" w:rsidP="006D2FD7">
      <w:pPr>
        <w:ind w:right="1530"/>
        <w:rPr>
          <w:rFonts w:ascii="Abyssinica SIL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274D0C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4</w:t>
      </w:r>
      <w:r w:rsidR="007456CC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በድወ</w:t>
      </w:r>
      <w:proofErr w:type="spellEnd"/>
      <w:r w:rsidR="007456CC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እስ</w:t>
      </w:r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ከ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ይቤ</w:t>
      </w:r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ሉ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ናሁ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ወድቀት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ኤዶምያስ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0B68BEE5" w14:textId="77777777" w:rsidR="005B48FF" w:rsidRPr="007D1D34" w:rsidRDefault="00E61B09" w:rsidP="006D2FD7">
      <w:pPr>
        <w:ind w:right="1530"/>
        <w:rPr>
          <w:rFonts w:ascii="Abyssinica SIL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4b</w:t>
      </w:r>
      <w:r w:rsidR="007456CC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ን</w:t>
      </w:r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ዑ</w:t>
      </w:r>
      <w:proofErr w:type="spellEnd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ን</w:t>
      </w:r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ትመየጥ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ወንሕንጽ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መዝ</w:t>
      </w:r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በራ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C70111C" w14:textId="77777777" w:rsidR="005B48FF" w:rsidRPr="007D1D34" w:rsidRDefault="00E61B09" w:rsidP="006D2FD7">
      <w:pPr>
        <w:ind w:right="1530"/>
        <w:rPr>
          <w:rFonts w:ascii="Abyssinica SIL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4c</w:t>
      </w:r>
      <w:r w:rsidR="007456CC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ከመዝ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ዘኵሎ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ይመልክ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024D48AD" w14:textId="77777777" w:rsidR="00485568" w:rsidRPr="007D1D34" w:rsidRDefault="00E61B09" w:rsidP="006D2FD7">
      <w:pPr>
        <w:ind w:right="1530"/>
        <w:rPr>
          <w:rFonts w:ascii="Abyssinica SIL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>4d</w:t>
      </w:r>
      <w:r w:rsidR="007456CC" w:rsidRPr="007D1D34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አንትሙ</w:t>
      </w:r>
      <w:proofErr w:type="spellEnd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ተሐንጽዋ</w:t>
      </w:r>
      <w:proofErr w:type="spellEnd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ወአነ</w:t>
      </w:r>
      <w:proofErr w:type="spellEnd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እነሥታ</w:t>
      </w:r>
      <w:proofErr w:type="spellEnd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ትሰመይ</w:t>
      </w:r>
      <w:proofErr w:type="spellEnd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ብሔረ</w:t>
      </w:r>
      <w:proofErr w:type="spellEnd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sz w:val="22"/>
          <w:szCs w:val="22"/>
          <w:lang w:val="en-GB"/>
        </w:rPr>
        <w:t>ዓ</w:t>
      </w:r>
      <w:r w:rsidR="00485568" w:rsidRPr="007D1D34">
        <w:rPr>
          <w:rFonts w:ascii="Abyssinica SIL" w:hAnsi="Abyssinica SIL" w:cs="Abyssinica SIL"/>
          <w:sz w:val="22"/>
          <w:szCs w:val="22"/>
          <w:lang w:val="en-GB"/>
        </w:rPr>
        <w:t>መፃ</w:t>
      </w:r>
      <w:proofErr w:type="spellEnd"/>
    </w:p>
    <w:p w14:paraId="69E9BEBB" w14:textId="77777777" w:rsidR="005B48FF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485568" w:rsidRPr="007D1D34">
        <w:rPr>
          <w:rFonts w:ascii="Abyssinica SIL" w:hAnsi="Abyssinica SIL" w:cs="Abyssinica SIL"/>
          <w:lang w:val="en-GB"/>
        </w:rPr>
        <w:t>1:05</w:t>
      </w:r>
      <w:r w:rsidR="005B48FF" w:rsidRPr="007D1D34">
        <w:rPr>
          <w:rFonts w:ascii="Abyssinica SIL" w:hAnsi="Abyssinica SIL" w:cs="Abyssinica SIL"/>
          <w:lang w:val="en-GB"/>
        </w:rPr>
        <w:t>a</w:t>
      </w:r>
      <w:r w:rsidR="007456C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lang w:val="en-GB"/>
        </w:rPr>
        <w:t>ወይሬዕያ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አዕይንቲክሙ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ሕዝበ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lang w:val="en-GB"/>
        </w:rPr>
        <w:t>ዘሠርዓ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እስከ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ለዓለም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</w:p>
    <w:p w14:paraId="4746FA61" w14:textId="77777777" w:rsidR="0048556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1:05b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ወትብሉ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አንትሙ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lang w:val="en-GB"/>
        </w:rPr>
        <w:t>ዓ</w:t>
      </w:r>
      <w:r w:rsidR="00485568" w:rsidRPr="007D1D34">
        <w:rPr>
          <w:rFonts w:ascii="Abyssinica SIL" w:hAnsi="Abyssinica SIL" w:cs="Abyssinica SIL"/>
          <w:lang w:val="en-GB"/>
        </w:rPr>
        <w:t>ቢይ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መልዕልተ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lang w:val="en-GB"/>
        </w:rPr>
        <w:t>በሐ</w:t>
      </w:r>
      <w:r w:rsidR="00485568" w:rsidRPr="007D1D34">
        <w:rPr>
          <w:rFonts w:ascii="Abyssinica SIL" w:hAnsi="Abyssinica SIL" w:cs="Abyssinica SIL"/>
          <w:lang w:val="en-GB"/>
        </w:rPr>
        <w:t>ውርተ</w:t>
      </w:r>
      <w:proofErr w:type="spellEnd"/>
      <w:r w:rsidR="0048556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7D1D34">
        <w:rPr>
          <w:rFonts w:ascii="Abyssinica SIL" w:hAnsi="Abyssinica SIL" w:cs="Abyssinica SIL"/>
          <w:lang w:val="en-GB"/>
        </w:rPr>
        <w:t>እስራኤል</w:t>
      </w:r>
      <w:proofErr w:type="spellEnd"/>
    </w:p>
    <w:p w14:paraId="0900420B" w14:textId="77777777" w:rsidR="005B48FF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1:06</w:t>
      </w:r>
      <w:r w:rsidR="005B48FF" w:rsidRPr="007D1D34">
        <w:rPr>
          <w:rFonts w:ascii="Abyssinica SIL" w:hAnsi="Abyssinica SIL" w:cs="Abyssinica SIL"/>
          <w:lang w:val="en-GB"/>
        </w:rPr>
        <w:t>a</w:t>
      </w:r>
      <w:r w:rsidR="007456C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lang w:val="en-GB"/>
        </w:rPr>
        <w:t>ወልድኒ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ያከብር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lang w:val="en-GB"/>
        </w:rPr>
        <w:t>አባ</w:t>
      </w:r>
      <w:r w:rsidR="00274D0C" w:rsidRPr="007D1D34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ወገብርኒ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</w:t>
      </w:r>
      <w:r w:rsidR="00A76B95" w:rsidRPr="007D1D34">
        <w:rPr>
          <w:rFonts w:ascii="Abyssinica SIL" w:hAnsi="Abyssinica SIL" w:cs="Abyssinica SIL"/>
          <w:lang w:val="en-GB"/>
        </w:rPr>
        <w:t>ፈር</w:t>
      </w:r>
      <w:r w:rsidR="00274D0C" w:rsidRPr="007D1D34">
        <w:rPr>
          <w:rFonts w:ascii="Abyssinica SIL" w:hAnsi="Abyssinica SIL" w:cs="Abyssinica SIL"/>
          <w:lang w:val="en-GB"/>
        </w:rPr>
        <w:t>ህ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B95" w:rsidRPr="007D1D34">
        <w:rPr>
          <w:rFonts w:ascii="Abyssinica SIL" w:hAnsi="Abyssinica SIL" w:cs="Abyssinica SIL"/>
          <w:lang w:val="en-GB"/>
        </w:rPr>
        <w:t>እግዚኡ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9F25B90" w14:textId="77777777" w:rsidR="005B48FF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lang w:val="en-GB"/>
        </w:rPr>
        <w:t xml:space="preserve">1:06b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እመኬ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አቡክሙ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አይቴኑ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ዘአክበርክሙ</w:t>
      </w:r>
      <w:r w:rsidR="00A76B95" w:rsidRPr="007D1D34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11AF8CAA" w14:textId="77777777" w:rsidR="005B48FF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lang w:val="en-GB"/>
        </w:rPr>
        <w:t xml:space="preserve">1:06c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ወእመኒ</w:t>
      </w:r>
      <w:r w:rsidR="006E6CA7" w:rsidRPr="007D1D34">
        <w:rPr>
          <w:rFonts w:ascii="Abyssinica SIL" w:hAnsi="Abyssinica SIL" w:cs="Abyssinica SIL"/>
          <w:lang w:val="en-GB"/>
        </w:rPr>
        <w:t>ኬ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እግዚእክሙ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አይቴ</w:t>
      </w:r>
      <w:r w:rsidR="006E6CA7" w:rsidRPr="007D1D34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ዘፈራህክሙኒ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16B41812" w14:textId="77777777" w:rsidR="005B48FF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lang w:val="en-GB"/>
        </w:rPr>
        <w:t xml:space="preserve">1:06d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160C3ADD" w14:textId="77777777" w:rsidR="005B48FF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lang w:val="en-GB"/>
        </w:rPr>
        <w:t xml:space="preserve">1:06e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351C" w:rsidRPr="007D1D34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ካህናት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አርኰስክሙ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E3AFF55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lang w:val="en-GB"/>
        </w:rPr>
        <w:t xml:space="preserve">1:06f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ወትቤሉ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351C" w:rsidRPr="007D1D34">
        <w:rPr>
          <w:rFonts w:ascii="Abyssinica SIL" w:hAnsi="Abyssinica SIL" w:cs="Abyssinica SIL"/>
          <w:lang w:val="en-GB"/>
        </w:rPr>
        <w:t>አርኰስነ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ስመከ</w:t>
      </w:r>
      <w:proofErr w:type="spellEnd"/>
      <w:r w:rsidR="007456C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86251EB" w14:textId="77777777" w:rsidR="00716A50" w:rsidRPr="007D1D34" w:rsidRDefault="00871D8B" w:rsidP="00276894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1:07</w:t>
      </w:r>
      <w:r w:rsidR="00905922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0123" w:rsidRPr="007D1D34">
        <w:rPr>
          <w:rFonts w:ascii="Abyssinica SIL" w:hAnsi="Abyssinica SIL" w:cs="Abyssinica SIL"/>
          <w:lang w:val="en-GB"/>
        </w:rPr>
        <w:t>ወደይክሙ</w:t>
      </w:r>
      <w:proofErr w:type="spellEnd"/>
      <w:r w:rsidR="0062012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0123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62012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0123" w:rsidRPr="007D1D34">
        <w:rPr>
          <w:rFonts w:ascii="Abyssinica SIL" w:hAnsi="Abyssinica SIL" w:cs="Abyssinica SIL"/>
          <w:lang w:val="en-GB"/>
        </w:rPr>
        <w:t>ምሥዋዕየ</w:t>
      </w:r>
      <w:proofErr w:type="spellEnd"/>
      <w:r w:rsidR="0062012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C1709" w:rsidRPr="007D1D34">
        <w:rPr>
          <w:rFonts w:ascii="Abyssinica SIL" w:hAnsi="Abyssinica SIL" w:cs="Abyssinica SIL"/>
          <w:lang w:val="en-GB"/>
        </w:rPr>
        <w:t>ኅብስተ</w:t>
      </w:r>
      <w:proofErr w:type="spellEnd"/>
      <w:r w:rsidR="009C1709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C1709" w:rsidRPr="007D1D34">
        <w:rPr>
          <w:rFonts w:ascii="Abyssinica SIL" w:hAnsi="Abyssinica SIL" w:cs="Abyssinica SIL"/>
          <w:lang w:val="en-GB"/>
        </w:rPr>
        <w:t>ርኩሰ</w:t>
      </w:r>
      <w:proofErr w:type="spellEnd"/>
      <w:r w:rsidR="009C1709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4678" w:rsidRPr="007D1D34">
        <w:rPr>
          <w:rFonts w:ascii="Abyssinica SIL" w:hAnsi="Abyssinica SIL" w:cs="Abyssinica SIL"/>
          <w:lang w:val="en-GB"/>
        </w:rPr>
        <w:t>ወትቤሉ</w:t>
      </w:r>
      <w:proofErr w:type="spellEnd"/>
      <w:r w:rsidR="00624678" w:rsidRPr="007D1D34">
        <w:rPr>
          <w:rFonts w:ascii="Abyssinica SIL" w:hAnsi="Abyssinica SIL" w:cs="Abyssinica SIL"/>
          <w:lang w:val="en-GB"/>
        </w:rPr>
        <w:t xml:space="preserve"> </w:t>
      </w:r>
    </w:p>
    <w:p w14:paraId="1EED8FE5" w14:textId="77777777" w:rsidR="00716A50" w:rsidRPr="007D1D34" w:rsidRDefault="00716A50" w:rsidP="00276894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1:07b </w:t>
      </w:r>
      <w:proofErr w:type="spellStart"/>
      <w:r w:rsidR="00624678" w:rsidRPr="007D1D34">
        <w:rPr>
          <w:rFonts w:ascii="Abyssinica SIL" w:hAnsi="Abyssinica SIL" w:cs="Abyssinica SIL"/>
          <w:lang w:val="en-GB"/>
        </w:rPr>
        <w:t>በምንትኑ</w:t>
      </w:r>
      <w:proofErr w:type="spellEnd"/>
      <w:r w:rsidR="0062467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4678" w:rsidRPr="007D1D34">
        <w:rPr>
          <w:rFonts w:ascii="Abyssinica SIL" w:hAnsi="Abyssinica SIL" w:cs="Abyssinica SIL"/>
          <w:lang w:val="en-GB"/>
        </w:rPr>
        <w:t>አርኰሰነሁ</w:t>
      </w:r>
      <w:proofErr w:type="spellEnd"/>
      <w:r w:rsidR="0027689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008DB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B008D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008DB" w:rsidRPr="007D1D34">
        <w:rPr>
          <w:rFonts w:ascii="Abyssinica SIL" w:hAnsi="Abyssinica SIL" w:cs="Abyssinica SIL"/>
          <w:lang w:val="en-GB"/>
        </w:rPr>
        <w:t>ትቤ</w:t>
      </w:r>
      <w:r w:rsidR="00957E3A" w:rsidRPr="007D1D34">
        <w:rPr>
          <w:rFonts w:ascii="Abyssinica SIL" w:hAnsi="Abyssinica SIL" w:cs="Abyssinica SIL"/>
          <w:lang w:val="en-GB"/>
        </w:rPr>
        <w:t>ሉ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ማዕደ</w:t>
      </w:r>
      <w:proofErr w:type="spellEnd"/>
      <w:r w:rsidR="00F9171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4678" w:rsidRPr="007D1D34">
        <w:rPr>
          <w:rFonts w:ascii="Abyssinica SIL" w:hAnsi="Abyssinica SIL" w:cs="Abyssinica SIL"/>
          <w:lang w:val="en-GB"/>
        </w:rPr>
        <w:t>ንውር</w:t>
      </w:r>
      <w:proofErr w:type="spellEnd"/>
      <w:r w:rsidR="00624678" w:rsidRPr="007D1D34">
        <w:rPr>
          <w:rFonts w:ascii="Abyssinica SIL" w:hAnsi="Abyssinica SIL" w:cs="Abyssinica SIL"/>
          <w:lang w:val="en-GB"/>
        </w:rPr>
        <w:t xml:space="preserve"> </w:t>
      </w:r>
    </w:p>
    <w:p w14:paraId="1AB610C5" w14:textId="27DA571D" w:rsidR="00871D8B" w:rsidRPr="007D1D34" w:rsidRDefault="00716A50" w:rsidP="00276894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1:07c </w:t>
      </w:r>
      <w:proofErr w:type="spellStart"/>
      <w:r w:rsidR="00624678" w:rsidRPr="007D1D34">
        <w:rPr>
          <w:rFonts w:ascii="Abyssinica SIL" w:hAnsi="Abyssinica SIL" w:cs="Abyssinica SIL"/>
          <w:lang w:val="en-GB"/>
        </w:rPr>
        <w:t>ውእቱ</w:t>
      </w:r>
      <w:proofErr w:type="spellEnd"/>
      <w:r w:rsidR="0062467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4678" w:rsidRPr="007D1D34">
        <w:rPr>
          <w:rFonts w:ascii="Abyssinica SIL" w:hAnsi="Abyssinica SIL" w:cs="Abyssinica SIL"/>
          <w:lang w:val="en-GB"/>
        </w:rPr>
        <w:t>ውእክሉሂ</w:t>
      </w:r>
      <w:proofErr w:type="spellEnd"/>
      <w:r w:rsidR="0062467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4678" w:rsidRPr="007D1D34">
        <w:rPr>
          <w:rFonts w:ascii="Abyssinica SIL" w:hAnsi="Abyssinica SIL" w:cs="Abyssinica SIL"/>
          <w:lang w:val="en-GB"/>
        </w:rPr>
        <w:t>ዘሥሩዕ</w:t>
      </w:r>
      <w:proofErr w:type="spellEnd"/>
      <w:r w:rsidR="0027689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ውስቴ</w:t>
      </w:r>
      <w:r w:rsidR="00871D8B" w:rsidRPr="007D1D34">
        <w:rPr>
          <w:rFonts w:ascii="Abyssinica SIL" w:hAnsi="Abyssinica SIL" w:cs="Abyssinica SIL"/>
          <w:lang w:val="en-GB"/>
        </w:rPr>
        <w:t>ቱ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ምኑን</w:t>
      </w:r>
      <w:proofErr w:type="spellEnd"/>
      <w:r w:rsidR="00871D8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ውእቱ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957E3A" w:rsidRPr="007D1D34">
        <w:rPr>
          <w:rFonts w:ascii="Abyssinica SIL" w:hAnsi="Abyssinica SIL" w:cs="Abyssinica SIL"/>
          <w:lang w:val="en-GB"/>
        </w:rPr>
        <w:t xml:space="preserve"> </w:t>
      </w:r>
    </w:p>
    <w:p w14:paraId="55AE2178" w14:textId="77777777" w:rsidR="00905922" w:rsidRPr="007D1D34" w:rsidRDefault="006D6BB5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1:08</w:t>
      </w:r>
      <w:r w:rsidR="00905922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ታበውኡ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ንቋረ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562B3" w:rsidRPr="007D1D34">
        <w:rPr>
          <w:rFonts w:ascii="Abyssinica SIL" w:hAnsi="Abyssinica SIL" w:cs="Abyssinica SIL"/>
          <w:lang w:val="en-GB"/>
        </w:rPr>
        <w:t>ለመሥዋዕት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ወኢኮነ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ሠናየ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ከማሁ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</w:p>
    <w:p w14:paraId="1446D283" w14:textId="77777777" w:rsidR="00905922" w:rsidRPr="007D1D34" w:rsidRDefault="00905922" w:rsidP="00603B92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1:08b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ወእመሂ</w:t>
      </w:r>
      <w:proofErr w:type="spellEnd"/>
      <w:r w:rsidR="00C9485F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562B3" w:rsidRPr="007D1D34">
        <w:rPr>
          <w:rFonts w:ascii="Abyssinica SIL" w:hAnsi="Abyssinica SIL" w:cs="Abyssinica SIL"/>
          <w:lang w:val="en-GB"/>
        </w:rPr>
        <w:t>አምጻ</w:t>
      </w:r>
      <w:r w:rsidR="00957E3A" w:rsidRPr="007D1D34">
        <w:rPr>
          <w:rFonts w:ascii="Abyssinica SIL" w:hAnsi="Abyssinica SIL" w:cs="Abyssinica SIL"/>
          <w:lang w:val="en-GB"/>
        </w:rPr>
        <w:t>እክሙ</w:t>
      </w:r>
      <w:proofErr w:type="spellEnd"/>
      <w:r w:rsidR="006D0949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ሐንካሰ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ወድውየ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ኢኮነ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ሠናየ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ሰድ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3D1B" w:rsidRPr="007D1D34">
        <w:rPr>
          <w:rFonts w:ascii="Abyssinica SIL" w:hAnsi="Abyssinica SIL" w:cs="Abyssinica SIL"/>
          <w:lang w:val="en-GB"/>
        </w:rPr>
        <w:t>እስ</w:t>
      </w:r>
      <w:r w:rsidR="00957E3A" w:rsidRPr="007D1D34">
        <w:rPr>
          <w:rFonts w:ascii="Abyssinica SIL" w:hAnsi="Abyssinica SIL" w:cs="Abyssinica SIL"/>
          <w:lang w:val="en-GB"/>
        </w:rPr>
        <w:t>ኩ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ለመልእክከ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</w:p>
    <w:p w14:paraId="7C069DDD" w14:textId="5A272B39" w:rsidR="007C4F3C" w:rsidRPr="007D1D34" w:rsidRDefault="00905922" w:rsidP="00A122A2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A67391" w:rsidRPr="007D1D34">
        <w:rPr>
          <w:rFonts w:ascii="Abyssinica SIL" w:hAnsi="Abyssinica SIL" w:cs="Abyssinica SIL"/>
          <w:lang w:val="en-GB"/>
        </w:rPr>
        <w:t>1:08c</w:t>
      </w:r>
      <w:r w:rsidR="0088187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3B92" w:rsidRPr="007D1D34">
        <w:rPr>
          <w:rFonts w:ascii="Abyssinica SIL" w:hAnsi="Abyssinica SIL" w:cs="Abyssinica SIL"/>
          <w:lang w:val="en-GB"/>
        </w:rPr>
        <w:t>ለእመ</w:t>
      </w:r>
      <w:proofErr w:type="spellEnd"/>
      <w:r w:rsidR="00603B9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3B92" w:rsidRPr="007D1D34">
        <w:rPr>
          <w:rFonts w:ascii="Abyssinica SIL" w:hAnsi="Abyssinica SIL" w:cs="Abyssinica SIL"/>
          <w:lang w:val="en-GB"/>
        </w:rPr>
        <w:t>ይትሜጥወከ</w:t>
      </w:r>
      <w:proofErr w:type="spellEnd"/>
      <w:r w:rsidR="00603B9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ወለእመ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36A5F" w:rsidRPr="007D1D34">
        <w:rPr>
          <w:rFonts w:ascii="Abyssinica SIL" w:hAnsi="Abyssinica SIL" w:cs="Abyssinica SIL"/>
          <w:lang w:val="en-GB"/>
        </w:rPr>
        <w:t>ያደሉ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C4F3C" w:rsidRPr="007D1D34">
        <w:rPr>
          <w:rFonts w:ascii="Abyssinica SIL" w:hAnsi="Abyssinica SIL" w:cs="Abyssinica SIL"/>
          <w:lang w:val="en-GB"/>
        </w:rPr>
        <w:t>ለገጽከ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7C4F3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957E3A" w:rsidRPr="007D1D34">
        <w:rPr>
          <w:rFonts w:ascii="Abyssinica SIL" w:hAnsi="Abyssinica SIL" w:cs="Abyssinica SIL"/>
          <w:lang w:val="en-GB"/>
        </w:rPr>
        <w:t xml:space="preserve"> </w:t>
      </w:r>
    </w:p>
    <w:p w14:paraId="24E322EB" w14:textId="281A4402" w:rsidR="00DD4DD9" w:rsidRPr="007D1D34" w:rsidRDefault="00BF4F5D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87B53" w:rsidRPr="007D1D34">
        <w:rPr>
          <w:rFonts w:ascii="Abyssinica SIL" w:hAnsi="Abyssinica SIL" w:cs="Abyssinica SIL"/>
          <w:lang w:val="en-GB"/>
        </w:rPr>
        <w:t>1:09a</w:t>
      </w:r>
      <w:r w:rsidR="0088187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ወይእዚኒ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ተጋነዩ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E228A" w:rsidRPr="007D1D34">
        <w:rPr>
          <w:rFonts w:ascii="Abyssinica SIL" w:hAnsi="Abyssinica SIL" w:cs="Abyssinica SIL"/>
          <w:lang w:val="en-GB"/>
        </w:rPr>
        <w:t>ለ</w:t>
      </w:r>
      <w:r w:rsidR="00957E3A" w:rsidRPr="007D1D34">
        <w:rPr>
          <w:rFonts w:ascii="Abyssinica SIL" w:hAnsi="Abyssinica SIL" w:cs="Abyssinica SIL"/>
          <w:lang w:val="en-GB"/>
        </w:rPr>
        <w:t>ገጸ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አምላክክሙ</w:t>
      </w:r>
      <w:proofErr w:type="spellEnd"/>
      <w:r w:rsidR="007B4FE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FE2" w:rsidRPr="007D1D34">
        <w:rPr>
          <w:rFonts w:ascii="Abyssinica SIL" w:hAnsi="Abyssinica SIL" w:cs="Abyssinica SIL"/>
          <w:lang w:val="en-GB"/>
        </w:rPr>
        <w:t>ወሰአልዎ</w:t>
      </w:r>
      <w:proofErr w:type="spellEnd"/>
      <w:r w:rsidR="007B4FE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4FE2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</w:p>
    <w:p w14:paraId="38BF601F" w14:textId="7E8C07EA" w:rsidR="00DD4DD9" w:rsidRPr="007D1D34" w:rsidRDefault="00DD4DD9" w:rsidP="007B4FE2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1:09</w:t>
      </w:r>
      <w:r w:rsidR="00E724DC" w:rsidRPr="007D1D34">
        <w:rPr>
          <w:rFonts w:ascii="Abyssinica SIL" w:hAnsi="Abyssinica SIL" w:cs="Abyssinica SIL"/>
          <w:lang w:val="en-GB"/>
        </w:rPr>
        <w:t>b</w:t>
      </w:r>
      <w:r w:rsidR="0088187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73AA7" w:rsidRPr="007D1D34">
        <w:rPr>
          <w:rFonts w:ascii="Abyssinica SIL" w:hAnsi="Abyssinica SIL" w:cs="Abyssinica SIL"/>
          <w:lang w:val="en-GB"/>
        </w:rPr>
        <w:t>በእዴክሙ</w:t>
      </w:r>
      <w:proofErr w:type="spellEnd"/>
      <w:r w:rsidR="00073AA7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8AD" w:rsidRPr="007D1D34">
        <w:rPr>
          <w:rFonts w:ascii="Abyssinica SIL" w:hAnsi="Abyssinica SIL" w:cs="Abyssinica SIL"/>
          <w:lang w:val="en-GB"/>
        </w:rPr>
        <w:t>ተገ</w:t>
      </w:r>
      <w:r w:rsidR="00957E3A" w:rsidRPr="007D1D34">
        <w:rPr>
          <w:rFonts w:ascii="Abyssinica SIL" w:hAnsi="Abyssinica SIL" w:cs="Abyssinica SIL"/>
          <w:lang w:val="en-GB"/>
        </w:rPr>
        <w:t>ብረ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ዝንቱ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7E3A" w:rsidRPr="007D1D34">
        <w:rPr>
          <w:rFonts w:ascii="Abyssinica SIL" w:hAnsi="Abyssinica SIL" w:cs="Abyssinica SIL"/>
          <w:lang w:val="en-GB"/>
        </w:rPr>
        <w:t>ኵሉ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8AD" w:rsidRPr="007D1D34">
        <w:rPr>
          <w:rFonts w:ascii="Abyssinica SIL" w:hAnsi="Abyssinica SIL" w:cs="Abyssinica SIL"/>
          <w:lang w:val="en-GB"/>
        </w:rPr>
        <w:t>ወትወት</w:t>
      </w:r>
      <w:r w:rsidR="00957E3A" w:rsidRPr="007D1D34">
        <w:rPr>
          <w:rFonts w:ascii="Abyssinica SIL" w:hAnsi="Abyssinica SIL" w:cs="Abyssinica SIL"/>
          <w:lang w:val="en-GB"/>
        </w:rPr>
        <w:t>ሬእዩ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</w:p>
    <w:p w14:paraId="20D75B6E" w14:textId="2EF0DC0F" w:rsidR="00957E3A" w:rsidRPr="007D1D34" w:rsidRDefault="00DD4DD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1:09</w:t>
      </w:r>
      <w:r w:rsidR="00E724DC" w:rsidRPr="007D1D34">
        <w:rPr>
          <w:rFonts w:ascii="Abyssinica SIL" w:hAnsi="Abyssinica SIL" w:cs="Abyssinica SIL"/>
          <w:lang w:val="en-GB"/>
        </w:rPr>
        <w:t>c</w:t>
      </w:r>
      <w:r w:rsidR="0088187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8AD" w:rsidRPr="007D1D34">
        <w:rPr>
          <w:rFonts w:ascii="Abyssinica SIL" w:hAnsi="Abyssinica SIL" w:cs="Abyssinica SIL"/>
          <w:lang w:val="en-GB"/>
        </w:rPr>
        <w:t>ለእመ</w:t>
      </w:r>
      <w:proofErr w:type="spellEnd"/>
      <w:r w:rsidR="00957E3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8AD" w:rsidRPr="007D1D34">
        <w:rPr>
          <w:rFonts w:ascii="Abyssinica SIL" w:hAnsi="Abyssinica SIL" w:cs="Abyssinica SIL"/>
          <w:lang w:val="en-GB"/>
        </w:rPr>
        <w:t>አደሉ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ሰገድክሙ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</w:p>
    <w:p w14:paraId="00DB6075" w14:textId="7C6B953A" w:rsidR="005B48FF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1:</w:t>
      </w:r>
      <w:r w:rsidR="005B48FF" w:rsidRPr="007D1D34">
        <w:rPr>
          <w:rFonts w:ascii="Abyssinica SIL" w:hAnsi="Abyssinica SIL" w:cs="Abyssinica SIL"/>
          <w:lang w:val="en-GB"/>
        </w:rPr>
        <w:t>10a</w:t>
      </w:r>
      <w:r w:rsidR="007456C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7456C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በእንቲአክሙ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</w:t>
      </w:r>
      <w:r w:rsidR="00B73C6A" w:rsidRPr="007D1D34">
        <w:rPr>
          <w:rFonts w:ascii="Abyssinica SIL" w:hAnsi="Abyssinica SIL" w:cs="Abyssinica SIL"/>
          <w:lang w:val="en-GB"/>
        </w:rPr>
        <w:t>ዓፅ</w:t>
      </w:r>
      <w:r w:rsidR="00274D0C" w:rsidRPr="007D1D34">
        <w:rPr>
          <w:rFonts w:ascii="Abyssinica SIL" w:hAnsi="Abyssinica SIL" w:cs="Abyssinica SIL"/>
          <w:lang w:val="en-GB"/>
        </w:rPr>
        <w:t>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ኆኅት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</w:p>
    <w:p w14:paraId="7B1025A4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5B48FF" w:rsidRPr="007D1D34">
        <w:rPr>
          <w:rFonts w:ascii="Abyssinica SIL" w:hAnsi="Abyssinica SIL" w:cs="Abyssinica SIL"/>
          <w:lang w:val="en-GB"/>
        </w:rPr>
        <w:t xml:space="preserve">1:10b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ወኢታንድዱ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C6A" w:rsidRPr="007D1D34">
        <w:rPr>
          <w:rFonts w:ascii="Abyssinica SIL" w:hAnsi="Abyssinica SIL" w:cs="Abyssinica SIL"/>
          <w:lang w:val="en-GB"/>
        </w:rPr>
        <w:t>መሥዋዕቲክሙ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በከንቱ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C6A" w:rsidRPr="007D1D34">
        <w:rPr>
          <w:rFonts w:ascii="Abyssinica SIL" w:hAnsi="Abyssinica SIL" w:cs="Abyssinica SIL"/>
          <w:lang w:val="en-GB"/>
        </w:rPr>
        <w:t>ወ</w:t>
      </w:r>
      <w:r w:rsidR="00274D0C" w:rsidRPr="007D1D34">
        <w:rPr>
          <w:rFonts w:ascii="Abyssinica SIL" w:hAnsi="Abyssinica SIL" w:cs="Abyssinica SIL"/>
          <w:lang w:val="en-GB"/>
        </w:rPr>
        <w:t>ኢ</w:t>
      </w:r>
      <w:r w:rsidR="00B73C6A" w:rsidRPr="007D1D34">
        <w:rPr>
          <w:rFonts w:ascii="Abyssinica SIL" w:hAnsi="Abyssinica SIL" w:cs="Abyssinica SIL"/>
          <w:lang w:val="en-GB"/>
        </w:rPr>
        <w:t>ይ</w:t>
      </w:r>
      <w:r w:rsidR="00274D0C" w:rsidRPr="007D1D34">
        <w:rPr>
          <w:rFonts w:ascii="Abyssinica SIL" w:hAnsi="Abyssinica SIL" w:cs="Abyssinica SIL"/>
          <w:lang w:val="en-GB"/>
        </w:rPr>
        <w:t>ፈቅድ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35810D2D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1:10c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32E33B75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1:10d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ወኢይትሜጠው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C6A" w:rsidRPr="007D1D34">
        <w:rPr>
          <w:rFonts w:ascii="Abyssinica SIL" w:hAnsi="Abyssinica SIL" w:cs="Abyssinica SIL"/>
          <w:lang w:val="en-GB"/>
        </w:rPr>
        <w:t>ለክሙ</w:t>
      </w:r>
      <w:proofErr w:type="spellEnd"/>
      <w:r w:rsidR="00B73C6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526CD59D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1:11</w:t>
      </w:r>
      <w:r w:rsidR="00B64B88" w:rsidRPr="007D1D34">
        <w:rPr>
          <w:rFonts w:ascii="Abyssinica SIL" w:hAnsi="Abyssinica SIL" w:cs="Abyssinica SIL"/>
          <w:lang w:val="en-GB"/>
        </w:rPr>
        <w:t>a</w:t>
      </w:r>
      <w:r w:rsidR="007456C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እምሥራቀ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ፀ</w:t>
      </w:r>
      <w:r w:rsidR="00B73C6A" w:rsidRPr="007D1D34">
        <w:rPr>
          <w:rFonts w:ascii="Abyssinica SIL" w:hAnsi="Abyssinica SIL" w:cs="Abyssinica SIL"/>
          <w:lang w:val="en-GB"/>
        </w:rPr>
        <w:t>ሐ</w:t>
      </w:r>
      <w:r w:rsidR="00274D0C" w:rsidRPr="007D1D34">
        <w:rPr>
          <w:rFonts w:ascii="Abyssinica SIL" w:hAnsi="Abyssinica SIL" w:cs="Abyssinica SIL"/>
          <w:lang w:val="en-GB"/>
        </w:rPr>
        <w:t>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C6A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ረብ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344BC745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1:11b </w:t>
      </w:r>
      <w:proofErr w:type="spellStart"/>
      <w:r w:rsidR="00B64B88" w:rsidRPr="007D1D34">
        <w:rPr>
          <w:rFonts w:ascii="Abyssinica SIL" w:hAnsi="Abyssinica SIL" w:cs="Abyssinica SIL"/>
          <w:lang w:val="en-GB"/>
        </w:rPr>
        <w:t>ይሴባሕ</w:t>
      </w:r>
      <w:proofErr w:type="spellEnd"/>
      <w:r w:rsidR="00B64B8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7D1D34">
        <w:rPr>
          <w:rFonts w:ascii="Abyssinica SIL" w:hAnsi="Abyssinica SIL" w:cs="Abyssinica SIL"/>
          <w:lang w:val="en-GB"/>
        </w:rPr>
        <w:t>ስምየ</w:t>
      </w:r>
      <w:proofErr w:type="spellEnd"/>
      <w:r w:rsidR="00B64B8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A2876BC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1:11c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ወእምኵሉ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</w:t>
      </w:r>
      <w:r w:rsidR="00B73C6A" w:rsidRPr="007D1D34">
        <w:rPr>
          <w:rFonts w:ascii="Abyssinica SIL" w:hAnsi="Abyssinica SIL" w:cs="Abyssinica SIL"/>
          <w:lang w:val="en-GB"/>
        </w:rPr>
        <w:t>ሐ</w:t>
      </w:r>
      <w:r w:rsidR="00274D0C" w:rsidRPr="007D1D34">
        <w:rPr>
          <w:rFonts w:ascii="Abyssinica SIL" w:hAnsi="Abyssinica SIL" w:cs="Abyssinica SIL"/>
          <w:lang w:val="en-GB"/>
        </w:rPr>
        <w:t>ውርት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ዕጣነ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D5FEDE0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lastRenderedPageBreak/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1:11d </w:t>
      </w:r>
      <w:proofErr w:type="spellStart"/>
      <w:r w:rsidR="006E4352" w:rsidRPr="007D1D34">
        <w:rPr>
          <w:rFonts w:ascii="Abyssinica SIL" w:hAnsi="Abyssinica SIL" w:cs="Abyssinica SIL"/>
          <w:lang w:val="en-GB"/>
        </w:rPr>
        <w:t>ቅዱሰ</w:t>
      </w:r>
      <w:proofErr w:type="spellEnd"/>
      <w:r w:rsidR="006E435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ወመሥዋዕተ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ንጹሐ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4359393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1:11e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4352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ቢይ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66B4924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1:11f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</w:p>
    <w:p w14:paraId="6CE1C2A4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1:12</w:t>
      </w:r>
      <w:r w:rsidR="00B64B88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አንትሙሰ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ታረኵስዎ</w:t>
      </w:r>
      <w:proofErr w:type="spellEnd"/>
      <w:r w:rsidR="006E435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4352" w:rsidRPr="007D1D34">
        <w:rPr>
          <w:rFonts w:ascii="Abyssinica SIL" w:hAnsi="Abyssinica SIL" w:cs="Abyssinica SIL"/>
          <w:lang w:val="en-GB"/>
        </w:rPr>
        <w:t>ለመሥዋዕተ</w:t>
      </w:r>
      <w:proofErr w:type="spellEnd"/>
      <w:r w:rsidR="006E435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4352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2BF5023E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1:12b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ትብሉ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E4352" w:rsidRPr="007D1D34">
        <w:rPr>
          <w:rFonts w:ascii="Abyssinica SIL" w:hAnsi="Abyssinica SIL" w:cs="Abyssinica SIL"/>
          <w:lang w:val="en-GB"/>
        </w:rPr>
        <w:t>ማዕ</w:t>
      </w:r>
      <w:r w:rsidR="00274D0C" w:rsidRPr="007D1D34">
        <w:rPr>
          <w:rFonts w:ascii="Abyssinica SIL" w:hAnsi="Abyssinica SIL" w:cs="Abyssinica SIL"/>
          <w:lang w:val="en-GB"/>
        </w:rPr>
        <w:t>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ንውር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7163D751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 xml:space="preserve">1:12c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ወእክሉሂ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ዘውስቴቱ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ምኑን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ውእቱ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ወትብሉ</w:t>
      </w:r>
      <w:proofErr w:type="spellEnd"/>
    </w:p>
    <w:p w14:paraId="1E48339E" w14:textId="77777777" w:rsidR="00D94432" w:rsidRPr="007D1D34" w:rsidRDefault="00051FC2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1:13</w:t>
      </w:r>
      <w:r w:rsidR="00B86EF3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ዝንቱኒ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እምእኵይ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75FFD" w:rsidRPr="007D1D34">
        <w:rPr>
          <w:rFonts w:ascii="Abyssinica SIL" w:hAnsi="Abyssinica SIL" w:cs="Abyssinica SIL"/>
          <w:lang w:val="en-GB"/>
        </w:rPr>
        <w:t>ሕ</w:t>
      </w:r>
      <w:r w:rsidR="007969CB" w:rsidRPr="007D1D34">
        <w:rPr>
          <w:rFonts w:ascii="Abyssinica SIL" w:hAnsi="Abyssinica SIL" w:cs="Abyssinica SIL"/>
          <w:lang w:val="en-GB"/>
        </w:rPr>
        <w:t>ማም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ውእቱ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75FFD" w:rsidRPr="007D1D34">
        <w:rPr>
          <w:rFonts w:ascii="Abyssinica SIL" w:hAnsi="Abyssinica SIL" w:cs="Abyssinica SIL"/>
          <w:lang w:val="en-GB"/>
        </w:rPr>
        <w:t>ወነትሕ</w:t>
      </w:r>
      <w:r w:rsidR="007969CB" w:rsidRPr="007D1D34">
        <w:rPr>
          <w:rFonts w:ascii="Abyssinica SIL" w:hAnsi="Abyssinica SIL" w:cs="Abyssinica SIL"/>
          <w:lang w:val="en-GB"/>
        </w:rPr>
        <w:t>ክዎ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</w:p>
    <w:p w14:paraId="52F0EB2C" w14:textId="77777777" w:rsidR="00B663E6" w:rsidRPr="007D1D34" w:rsidRDefault="00B86EF3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1:13b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2C0C" w:rsidRPr="007D1D34">
        <w:rPr>
          <w:rFonts w:ascii="Abyssinica SIL" w:hAnsi="Abyssinica SIL" w:cs="Abyssinica SIL"/>
          <w:lang w:val="en-GB"/>
        </w:rPr>
        <w:t>እ</w:t>
      </w:r>
      <w:r w:rsidR="007969CB" w:rsidRPr="007D1D34">
        <w:rPr>
          <w:rFonts w:ascii="Abyssinica SIL" w:hAnsi="Abyssinica SIL" w:cs="Abyssinica SIL"/>
          <w:lang w:val="en-GB"/>
        </w:rPr>
        <w:t>ስመ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2C0C" w:rsidRPr="007D1D34">
        <w:rPr>
          <w:rFonts w:ascii="Abyssinica SIL" w:hAnsi="Abyssinica SIL" w:cs="Abyssinica SIL"/>
          <w:lang w:val="en-GB"/>
        </w:rPr>
        <w:t>ታበውኡ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3565A" w:rsidRPr="007D1D34">
        <w:rPr>
          <w:rFonts w:ascii="Abyssinica SIL" w:hAnsi="Abyssinica SIL" w:cs="Abyssinica SIL"/>
          <w:lang w:val="en-GB"/>
        </w:rPr>
        <w:t>ዘሔ</w:t>
      </w:r>
      <w:r w:rsidR="007969CB" w:rsidRPr="007D1D34">
        <w:rPr>
          <w:rFonts w:ascii="Abyssinica SIL" w:hAnsi="Abyssinica SIL" w:cs="Abyssinica SIL"/>
          <w:lang w:val="en-GB"/>
        </w:rPr>
        <w:t>ድክሙ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ሐንካሰ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ወድውየ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</w:p>
    <w:p w14:paraId="7F7AC85A" w14:textId="77777777" w:rsidR="00B663E6" w:rsidRPr="007D1D34" w:rsidRDefault="00B663E6" w:rsidP="00B663E6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1:13c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ምሥዋዕየ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ወእመሂ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D6931" w:rsidRPr="007D1D34">
        <w:rPr>
          <w:rFonts w:ascii="Abyssinica SIL" w:hAnsi="Abyssinica SIL" w:cs="Abyssinica SIL"/>
          <w:lang w:val="en-GB"/>
        </w:rPr>
        <w:t>አ</w:t>
      </w:r>
      <w:r w:rsidR="007969CB" w:rsidRPr="007D1D34">
        <w:rPr>
          <w:rFonts w:ascii="Abyssinica SIL" w:hAnsi="Abyssinica SIL" w:cs="Abyssinica SIL"/>
          <w:lang w:val="en-GB"/>
        </w:rPr>
        <w:t>ምጻእክሙ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መሥዋዕተ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</w:p>
    <w:p w14:paraId="24652EF1" w14:textId="7844AE92" w:rsidR="007969CB" w:rsidRPr="007D1D34" w:rsidRDefault="00B663E6" w:rsidP="00B663E6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1:13d </w:t>
      </w:r>
      <w:proofErr w:type="spellStart"/>
      <w:r w:rsidR="001D6931" w:rsidRPr="007D1D34">
        <w:rPr>
          <w:rFonts w:ascii="Abyssinica SIL" w:hAnsi="Abyssinica SIL" w:cs="Abyssinica SIL"/>
          <w:lang w:val="en-GB"/>
        </w:rPr>
        <w:t>ኢይትሜ</w:t>
      </w:r>
      <w:r w:rsidR="007969CB" w:rsidRPr="007D1D34">
        <w:rPr>
          <w:rFonts w:ascii="Abyssinica SIL" w:hAnsi="Abyssinica SIL" w:cs="Abyssinica SIL"/>
          <w:lang w:val="en-GB"/>
        </w:rPr>
        <w:t>ጠዎ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5915" w:rsidRPr="007D1D34">
        <w:rPr>
          <w:rFonts w:ascii="Abyssinica SIL" w:hAnsi="Abyssinica SIL" w:cs="Abyssinica SIL"/>
          <w:lang w:val="en-GB"/>
        </w:rPr>
        <w:t>እምእዴ</w:t>
      </w:r>
      <w:r w:rsidR="007969CB" w:rsidRPr="007D1D34">
        <w:rPr>
          <w:rFonts w:ascii="Abyssinica SIL" w:hAnsi="Abyssinica SIL" w:cs="Abyssinica SIL"/>
          <w:lang w:val="en-GB"/>
        </w:rPr>
        <w:t>ክሙ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7969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69CB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 </w:t>
      </w:r>
    </w:p>
    <w:p w14:paraId="58C68BF8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1:1</w:t>
      </w:r>
      <w:r w:rsidR="00B64B88" w:rsidRPr="007D1D34">
        <w:rPr>
          <w:rFonts w:ascii="Abyssinica SIL" w:hAnsi="Abyssinica SIL" w:cs="Abyssinica SIL"/>
          <w:lang w:val="en-GB"/>
        </w:rPr>
        <w:t>4a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ርጉመ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ለይኩን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21D4" w:rsidRPr="007D1D34">
        <w:rPr>
          <w:rFonts w:ascii="Abyssinica SIL" w:hAnsi="Abyssinica SIL" w:cs="Abyssinica SIL"/>
          <w:lang w:val="en-GB"/>
        </w:rPr>
        <w:t>ኵሉ</w:t>
      </w:r>
      <w:proofErr w:type="spellEnd"/>
      <w:r w:rsidR="001221D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ዘቦ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21D4" w:rsidRPr="007D1D34">
        <w:rPr>
          <w:rFonts w:ascii="Abyssinica SIL" w:hAnsi="Abyssinica SIL" w:cs="Abyssinica SIL"/>
          <w:lang w:val="en-GB"/>
        </w:rPr>
        <w:t>መራዕ</w:t>
      </w:r>
      <w:r w:rsidR="00274D0C" w:rsidRPr="007D1D34">
        <w:rPr>
          <w:rFonts w:ascii="Abyssinica SIL" w:hAnsi="Abyssinica SIL" w:cs="Abyssinica SIL"/>
          <w:lang w:val="en-GB"/>
        </w:rPr>
        <w:t>ይሁ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21D4" w:rsidRPr="007D1D34">
        <w:rPr>
          <w:rFonts w:ascii="Abyssinica SIL" w:hAnsi="Abyssinica SIL" w:cs="Abyssinica SIL"/>
          <w:lang w:val="en-GB"/>
        </w:rPr>
        <w:t>ተባዕት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3F4A0AE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>1:14b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ዘቦ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ብ</w:t>
      </w:r>
      <w:r w:rsidR="001221D4" w:rsidRPr="007D1D34">
        <w:rPr>
          <w:rFonts w:ascii="Abyssinica SIL" w:hAnsi="Abyssinica SIL" w:cs="Abyssinica SIL"/>
          <w:lang w:val="en-GB"/>
        </w:rPr>
        <w:t>ፅ</w:t>
      </w:r>
      <w:r w:rsidR="00274D0C" w:rsidRPr="007D1D34">
        <w:rPr>
          <w:rFonts w:ascii="Abyssinica SIL" w:hAnsi="Abyssinica SIL" w:cs="Abyssinica SIL"/>
          <w:lang w:val="en-GB"/>
        </w:rPr>
        <w:t>ዓ</w:t>
      </w:r>
      <w:r w:rsidR="001221D4" w:rsidRPr="007D1D34">
        <w:rPr>
          <w:rFonts w:ascii="Abyssinica SIL" w:hAnsi="Abyssinica SIL" w:cs="Abyssinica SIL"/>
          <w:lang w:val="en-GB"/>
        </w:rPr>
        <w:t>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21D4" w:rsidRPr="007D1D34">
        <w:rPr>
          <w:rFonts w:ascii="Abyssinica SIL" w:hAnsi="Abyssinica SIL" w:cs="Abyssinica SIL"/>
          <w:lang w:val="en-GB"/>
        </w:rPr>
        <w:t>ወ</w:t>
      </w:r>
      <w:r w:rsidR="00274D0C" w:rsidRPr="007D1D34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ይትከሀሎ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21D4" w:rsidRPr="007D1D34">
        <w:rPr>
          <w:rFonts w:ascii="Abyssinica SIL" w:hAnsi="Abyssinica SIL" w:cs="Abyssinica SIL"/>
          <w:lang w:val="en-GB"/>
        </w:rPr>
        <w:t>ዘ</w:t>
      </w:r>
      <w:r w:rsidR="00274D0C" w:rsidRPr="007D1D34">
        <w:rPr>
          <w:rFonts w:ascii="Abyssinica SIL" w:hAnsi="Abyssinica SIL" w:cs="Abyssinica SIL"/>
          <w:lang w:val="en-GB"/>
        </w:rPr>
        <w:t>ይሠውዕ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7D1D34">
        <w:rPr>
          <w:rFonts w:ascii="Abyssinica SIL" w:hAnsi="Abyssinica SIL" w:cs="Abyssinica SIL"/>
          <w:lang w:val="en-GB"/>
        </w:rPr>
        <w:t>ዘቦ</w:t>
      </w:r>
      <w:proofErr w:type="spellEnd"/>
      <w:r w:rsidR="00B64B8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21D4" w:rsidRPr="007D1D34">
        <w:rPr>
          <w:rFonts w:ascii="Abyssinica SIL" w:hAnsi="Abyssinica SIL" w:cs="Abyssinica SIL"/>
          <w:lang w:val="en-GB"/>
        </w:rPr>
        <w:t>ነውር</w:t>
      </w:r>
      <w:proofErr w:type="spellEnd"/>
    </w:p>
    <w:p w14:paraId="6AC50927" w14:textId="77777777" w:rsidR="00B64B88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>1:14c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21D4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ቢይ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ንጉሥ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B64B8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B64B8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B64B8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7D1D34">
        <w:rPr>
          <w:rFonts w:ascii="Abyssinica SIL" w:hAnsi="Abyssinica SIL" w:cs="Abyssinica SIL"/>
          <w:lang w:val="en-GB"/>
        </w:rPr>
        <w:t>ይመልክ</w:t>
      </w:r>
      <w:proofErr w:type="spellEnd"/>
    </w:p>
    <w:p w14:paraId="23FD041F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B64B88" w:rsidRPr="007D1D34">
        <w:rPr>
          <w:rFonts w:ascii="Abyssinica SIL" w:hAnsi="Abyssinica SIL" w:cs="Abyssinica SIL"/>
          <w:lang w:val="en-GB"/>
        </w:rPr>
        <w:t>1:14d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21D4" w:rsidRPr="007D1D34">
        <w:rPr>
          <w:rFonts w:ascii="Abyssinica SIL" w:hAnsi="Abyssinica SIL" w:cs="Abyssinica SIL"/>
          <w:lang w:val="en-GB"/>
        </w:rPr>
        <w:t>ወይሰ</w:t>
      </w:r>
      <w:r w:rsidR="00274D0C" w:rsidRPr="007D1D34">
        <w:rPr>
          <w:rFonts w:ascii="Abyssinica SIL" w:hAnsi="Abyssinica SIL" w:cs="Abyssinica SIL"/>
          <w:lang w:val="en-GB"/>
        </w:rPr>
        <w:t>ማዕ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አሕዛብ</w:t>
      </w:r>
      <w:proofErr w:type="spellEnd"/>
    </w:p>
    <w:p w14:paraId="3C93E2EB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 xml:space="preserve">2:01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ወይእዜኒ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ዛቲ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ትእዛዝ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ለካህናት</w:t>
      </w:r>
      <w:proofErr w:type="spellEnd"/>
    </w:p>
    <w:p w14:paraId="10751A0E" w14:textId="77777777" w:rsidR="00EB1521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2:02</w:t>
      </w:r>
      <w:r w:rsidR="00B64B88" w:rsidRPr="007D1D34">
        <w:rPr>
          <w:rFonts w:ascii="Abyssinica SIL" w:hAnsi="Abyssinica SIL" w:cs="Abyssinica SIL"/>
          <w:lang w:val="en-GB"/>
        </w:rPr>
        <w:t>a</w:t>
      </w:r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ኢሰማዕክሙ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ወኢቦአ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ልብክሙ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777545E7" w14:textId="77777777" w:rsidR="00EB1521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EB1521" w:rsidRPr="007D1D34">
        <w:rPr>
          <w:rFonts w:ascii="Abyssinica SIL" w:hAnsi="Abyssinica SIL" w:cs="Abyssinica SIL"/>
          <w:lang w:val="en-GB"/>
        </w:rPr>
        <w:t>2:02b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ተሀቡ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አኰቴተ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9079F4F" w14:textId="77777777" w:rsidR="00EB1521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EB1521" w:rsidRPr="007D1D34">
        <w:rPr>
          <w:rFonts w:ascii="Abyssinica SIL" w:hAnsi="Abyssinica SIL" w:cs="Abyssinica SIL"/>
          <w:lang w:val="en-GB"/>
        </w:rPr>
        <w:t>2:02c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ወእፌኑ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ላዕሌክሙ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መርገመ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r w:rsidR="00AE0E60" w:rsidRPr="007D1D34">
        <w:rPr>
          <w:rFonts w:ascii="Abyssinica SIL" w:hAnsi="Abyssinica SIL" w:cs="Abyssinica SIL"/>
          <w:lang w:val="en-GB"/>
        </w:rPr>
        <w:t>[</w:t>
      </w:r>
      <w:r w:rsidR="00E66CEC" w:rsidRPr="007D1D34">
        <w:rPr>
          <w:rFonts w:ascii="Abyssinica SIL" w:hAnsi="Abyssinica SIL" w:cs="Abyssinica SIL"/>
          <w:lang w:val="en-GB"/>
        </w:rPr>
        <w:t>.</w:t>
      </w:r>
      <w:r w:rsidR="00AE0E60" w:rsidRPr="007D1D34">
        <w:rPr>
          <w:rFonts w:ascii="Abyssinica SIL" w:hAnsi="Abyssinica SIL" w:cs="Abyssinica SIL"/>
          <w:lang w:val="en-GB"/>
        </w:rPr>
        <w:t>]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እረግማ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ለበረከትክሙ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ወእመይጣ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ለበረከትክሙ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4778538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EB1521" w:rsidRPr="007D1D34">
        <w:rPr>
          <w:rFonts w:ascii="Abyssinica SIL" w:hAnsi="Abyssinica SIL" w:cs="Abyssinica SIL"/>
          <w:lang w:val="en-GB"/>
        </w:rPr>
        <w:t>2:02d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ወኢትሄሉ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እንከ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ውስቴትክሙ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2427" w:rsidRPr="007D1D34">
        <w:rPr>
          <w:rFonts w:ascii="Abyssinica SIL" w:hAnsi="Abyssinica SIL" w:cs="Abyssinica SIL"/>
          <w:lang w:val="en-GB"/>
        </w:rPr>
        <w:t>ኢተሐ</w:t>
      </w:r>
      <w:r w:rsidR="00274D0C" w:rsidRPr="007D1D34">
        <w:rPr>
          <w:rFonts w:ascii="Abyssinica SIL" w:hAnsi="Abyssinica SIL" w:cs="Abyssinica SIL"/>
          <w:lang w:val="en-GB"/>
        </w:rPr>
        <w:t>ልይ</w:t>
      </w:r>
      <w:r w:rsidR="00BA2427" w:rsidRPr="007D1D34">
        <w:rPr>
          <w:rFonts w:ascii="Abyssinica SIL" w:hAnsi="Abyssinica SIL" w:cs="Abyssinica SIL"/>
          <w:lang w:val="en-GB"/>
        </w:rPr>
        <w:t>ዋ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በልብክሙ</w:t>
      </w:r>
      <w:proofErr w:type="spellEnd"/>
    </w:p>
    <w:p w14:paraId="583EA848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2:03</w:t>
      </w:r>
      <w:r w:rsidR="00116F2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2427" w:rsidRPr="007D1D34">
        <w:rPr>
          <w:rFonts w:ascii="Abyssinica SIL" w:hAnsi="Abyssinica SIL" w:cs="Abyssinica SIL"/>
          <w:lang w:val="en-GB"/>
        </w:rPr>
        <w:t>እመይጥ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ዘባነክሙ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76CAC46B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2:03b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ወእዘሩ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2427" w:rsidRPr="007D1D34">
        <w:rPr>
          <w:rFonts w:ascii="Abyssinica SIL" w:hAnsi="Abyssinica SIL" w:cs="Abyssinica SIL"/>
          <w:lang w:val="en-GB"/>
        </w:rPr>
        <w:t>ኃ</w:t>
      </w:r>
      <w:r w:rsidR="00274D0C" w:rsidRPr="007D1D34">
        <w:rPr>
          <w:rFonts w:ascii="Abyssinica SIL" w:hAnsi="Abyssinica SIL" w:cs="Abyssinica SIL"/>
          <w:lang w:val="en-GB"/>
        </w:rPr>
        <w:t>ፍረተ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ገጽክሙ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BDE3D26" w14:textId="77777777" w:rsidR="00AF045D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2:03c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2427" w:rsidRPr="007D1D34">
        <w:rPr>
          <w:rFonts w:ascii="Abyssinica SIL" w:hAnsi="Abyssinica SIL" w:cs="Abyssinica SIL"/>
          <w:lang w:val="en-GB"/>
        </w:rPr>
        <w:t>ወአኃሥ</w:t>
      </w:r>
      <w:r w:rsidR="00274D0C" w:rsidRPr="007D1D34">
        <w:rPr>
          <w:rFonts w:ascii="Abyssinica SIL" w:hAnsi="Abyssinica SIL" w:cs="Abyssinica SIL"/>
          <w:lang w:val="en-GB"/>
        </w:rPr>
        <w:t>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2427" w:rsidRPr="007D1D34">
        <w:rPr>
          <w:rFonts w:ascii="Abyssinica SIL" w:hAnsi="Abyssinica SIL" w:cs="Abyssinica SIL"/>
          <w:lang w:val="en-GB"/>
        </w:rPr>
        <w:t>ወእሥዕር</w:t>
      </w:r>
      <w:proofErr w:type="spellEnd"/>
      <w:r w:rsidR="00BA2427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በዓላቲክሙ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ወእነሥአክሙ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ኅቡረ</w:t>
      </w:r>
      <w:proofErr w:type="spellEnd"/>
      <w:r w:rsidR="00BA2427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</w:t>
      </w:r>
      <w:r w:rsidR="00BA2427" w:rsidRPr="007D1D34">
        <w:rPr>
          <w:rFonts w:ascii="Abyssinica SIL" w:hAnsi="Abyssinica SIL" w:cs="Abyssinica SIL"/>
          <w:lang w:val="en-GB"/>
        </w:rPr>
        <w:t>ተ</w:t>
      </w:r>
      <w:r w:rsidR="00274D0C" w:rsidRPr="007D1D34">
        <w:rPr>
          <w:rFonts w:ascii="Abyssinica SIL" w:hAnsi="Abyssinica SIL" w:cs="Abyssinica SIL"/>
          <w:lang w:val="en-GB"/>
        </w:rPr>
        <w:t>አምሩ</w:t>
      </w:r>
      <w:proofErr w:type="spellEnd"/>
    </w:p>
    <w:p w14:paraId="77DCB371" w14:textId="77777777" w:rsidR="00EA5C5B" w:rsidRPr="007D1D34" w:rsidRDefault="007E737C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2:04</w:t>
      </w:r>
      <w:r w:rsidR="0012562B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ፈነውኩ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010D7" w:rsidRPr="007D1D34">
        <w:rPr>
          <w:rFonts w:ascii="Abyssinica SIL" w:hAnsi="Abyssinica SIL" w:cs="Abyssinica SIL"/>
          <w:lang w:val="en-GB"/>
        </w:rPr>
        <w:t>ሰ</w:t>
      </w:r>
      <w:r w:rsidR="00AF045D" w:rsidRPr="007D1D34">
        <w:rPr>
          <w:rFonts w:ascii="Abyssinica SIL" w:hAnsi="Abyssinica SIL" w:cs="Abyssinica SIL"/>
          <w:lang w:val="en-GB"/>
        </w:rPr>
        <w:t>ከሙ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ዘንተ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010D7" w:rsidRPr="007D1D34">
        <w:rPr>
          <w:rFonts w:ascii="Abyssinica SIL" w:hAnsi="Abyssinica SIL" w:cs="Abyssinica SIL"/>
          <w:lang w:val="en-GB"/>
        </w:rPr>
        <w:t>ትእዛዘ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የሀሉ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ሥርዓትየ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68DCF1AE" w14:textId="5D9D7360" w:rsidR="00A268E5" w:rsidRPr="007D1D34" w:rsidRDefault="00EA5C5B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2:04</w:t>
      </w:r>
      <w:r w:rsidR="0012562B" w:rsidRPr="007D1D34">
        <w:rPr>
          <w:rFonts w:ascii="Abyssinica SIL" w:hAnsi="Abyssinica SIL" w:cs="Abyssinica SIL"/>
          <w:lang w:val="en-GB"/>
        </w:rPr>
        <w:t>b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ኀበ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010D7" w:rsidRPr="007D1D34">
        <w:rPr>
          <w:rFonts w:ascii="Abyssinica SIL" w:hAnsi="Abyssinica SIL" w:cs="Abyssinica SIL"/>
          <w:lang w:val="en-GB"/>
        </w:rPr>
        <w:t>ሌ</w:t>
      </w:r>
      <w:r w:rsidR="00AF045D" w:rsidRPr="007D1D34">
        <w:rPr>
          <w:rFonts w:ascii="Abyssinica SIL" w:hAnsi="Abyssinica SIL" w:cs="Abyssinica SIL"/>
          <w:lang w:val="en-GB"/>
        </w:rPr>
        <w:t>ዋውያን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A268E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7F309552" w14:textId="1928903C" w:rsidR="0012562B" w:rsidRPr="007D1D34" w:rsidRDefault="00A268E5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2:05</w:t>
      </w:r>
      <w:r w:rsidR="0012562B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ወይሄሉ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7F25" w:rsidRPr="007D1D34">
        <w:rPr>
          <w:rFonts w:ascii="Abyssinica SIL" w:hAnsi="Abyssinica SIL" w:cs="Abyssinica SIL"/>
          <w:lang w:val="en-GB"/>
        </w:rPr>
        <w:t>ምስ</w:t>
      </w:r>
      <w:r w:rsidR="00AF045D" w:rsidRPr="007D1D34">
        <w:rPr>
          <w:rFonts w:ascii="Abyssinica SIL" w:hAnsi="Abyssinica SIL" w:cs="Abyssinica SIL"/>
          <w:lang w:val="en-GB"/>
        </w:rPr>
        <w:t>ሌሆሙ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ሥርዓትየ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ዘሕይወት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ወዘሰላም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</w:p>
    <w:p w14:paraId="05DD6753" w14:textId="0EB42487" w:rsidR="00F01E12" w:rsidRPr="007D1D34" w:rsidRDefault="0012562B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2:05b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ወወሀክዎ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ፍርሃተ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ደፍራህ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ቅድመ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ገጹ</w:t>
      </w:r>
      <w:proofErr w:type="spellEnd"/>
      <w:r w:rsidR="00F01E1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ለሰምየ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</w:p>
    <w:p w14:paraId="19D18A6F" w14:textId="77777777" w:rsidR="0012562B" w:rsidRPr="007D1D34" w:rsidRDefault="00F01E12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2:06</w:t>
      </w:r>
      <w:r w:rsidR="002E4935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ወይሑር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3850" w:rsidRPr="007D1D34">
        <w:rPr>
          <w:rFonts w:ascii="Abyssinica SIL" w:hAnsi="Abyssinica SIL" w:cs="Abyssinica SIL"/>
          <w:lang w:val="en-GB"/>
        </w:rPr>
        <w:t>ሕገ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ጽድቅየ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አፉሁ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3850" w:rsidRPr="007D1D34">
        <w:rPr>
          <w:rFonts w:ascii="Abyssinica SIL" w:hAnsi="Abyssinica SIL" w:cs="Abyssinica SIL"/>
          <w:lang w:val="en-GB"/>
        </w:rPr>
        <w:t>ወኢይት</w:t>
      </w:r>
      <w:r w:rsidR="00AF045D" w:rsidRPr="007D1D34">
        <w:rPr>
          <w:rFonts w:ascii="Abyssinica SIL" w:hAnsi="Abyssinica SIL" w:cs="Abyssinica SIL"/>
          <w:lang w:val="en-GB"/>
        </w:rPr>
        <w:t>ረከብ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3850" w:rsidRPr="007D1D34">
        <w:rPr>
          <w:rFonts w:ascii="Abyssinica SIL" w:hAnsi="Abyssinica SIL" w:cs="Abyssinica SIL"/>
          <w:lang w:val="en-GB"/>
        </w:rPr>
        <w:t>እ</w:t>
      </w:r>
      <w:r w:rsidR="00AF045D" w:rsidRPr="007D1D34">
        <w:rPr>
          <w:rFonts w:ascii="Abyssinica SIL" w:hAnsi="Abyssinica SIL" w:cs="Abyssinica SIL"/>
          <w:lang w:val="en-GB"/>
        </w:rPr>
        <w:t>ንከ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ዓመፃ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3850" w:rsidRPr="007D1D34">
        <w:rPr>
          <w:rFonts w:ascii="Abyssinica SIL" w:hAnsi="Abyssinica SIL" w:cs="Abyssinica SIL"/>
          <w:lang w:val="en-GB"/>
        </w:rPr>
        <w:t>ከ</w:t>
      </w:r>
      <w:r w:rsidR="00AF045D" w:rsidRPr="007D1D34">
        <w:rPr>
          <w:rFonts w:ascii="Abyssinica SIL" w:hAnsi="Abyssinica SIL" w:cs="Abyssinica SIL"/>
          <w:lang w:val="en-GB"/>
        </w:rPr>
        <w:t>ናፊሁ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16B88F68" w14:textId="00CF6034" w:rsidR="00274D0C" w:rsidRPr="007D1D34" w:rsidRDefault="0012562B" w:rsidP="002E4935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E4935" w:rsidRPr="007D1D34">
        <w:rPr>
          <w:rFonts w:ascii="Abyssinica SIL" w:hAnsi="Abyssinica SIL" w:cs="Abyssinica SIL"/>
          <w:lang w:val="en-GB"/>
        </w:rPr>
        <w:t xml:space="preserve">2:06b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ዘእንበለ</w:t>
      </w:r>
      <w:proofErr w:type="spellEnd"/>
      <w:r w:rsidR="003527C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527CC" w:rsidRPr="007D1D34">
        <w:rPr>
          <w:rFonts w:ascii="Abyssinica SIL" w:hAnsi="Abyssinica SIL" w:cs="Abyssinica SIL"/>
          <w:lang w:val="en-GB"/>
        </w:rPr>
        <w:t>ርት</w:t>
      </w:r>
      <w:r w:rsidR="00AF045D" w:rsidRPr="007D1D34">
        <w:rPr>
          <w:rFonts w:ascii="Abyssinica SIL" w:hAnsi="Abyssinica SIL" w:cs="Abyssinica SIL"/>
          <w:lang w:val="en-GB"/>
        </w:rPr>
        <w:t>ዕ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ወሰላም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ወይሑር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ምስሌየ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ወለብዙኃን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527CC" w:rsidRPr="007D1D34">
        <w:rPr>
          <w:rFonts w:ascii="Abyssinica SIL" w:hAnsi="Abyssinica SIL" w:cs="Abyssinica SIL"/>
          <w:lang w:val="en-GB"/>
        </w:rPr>
        <w:t>ይ</w:t>
      </w:r>
      <w:r w:rsidR="00AF045D" w:rsidRPr="007D1D34">
        <w:rPr>
          <w:rFonts w:ascii="Abyssinica SIL" w:hAnsi="Abyssinica SIL" w:cs="Abyssinica SIL"/>
          <w:lang w:val="en-GB"/>
        </w:rPr>
        <w:t>ሚጦሙ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 </w:t>
      </w:r>
    </w:p>
    <w:p w14:paraId="41623C68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2:0</w:t>
      </w:r>
      <w:r w:rsidR="00EB1521" w:rsidRPr="007D1D34">
        <w:rPr>
          <w:rFonts w:ascii="Abyssinica SIL" w:hAnsi="Abyssinica SIL" w:cs="Abyssinica SIL"/>
          <w:lang w:val="en-GB"/>
        </w:rPr>
        <w:t>7</w:t>
      </w:r>
      <w:r w:rsidR="00116F2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እምጌጋዮሙ</w:t>
      </w:r>
      <w:proofErr w:type="spellEnd"/>
      <w:r w:rsidR="00A42B4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ከናፍሪሁ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ለካህን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የዐቅ</w:t>
      </w:r>
      <w:proofErr w:type="spellEnd"/>
      <w:r w:rsidR="00A42B42" w:rsidRPr="007D1D34">
        <w:rPr>
          <w:rFonts w:ascii="Abyssinica SIL" w:hAnsi="Abyssinica SIL" w:cs="Abyssinica SIL"/>
          <w:lang w:val="en-GB"/>
        </w:rPr>
        <w:t>(ባ)</w:t>
      </w:r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ምክረ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70B44163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2:07b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ወየ</w:t>
      </w:r>
      <w:r w:rsidR="00A42B42" w:rsidRPr="007D1D34">
        <w:rPr>
          <w:rFonts w:ascii="Abyssinica SIL" w:hAnsi="Abyssinica SIL" w:cs="Abyssinica SIL"/>
          <w:lang w:val="en-GB"/>
        </w:rPr>
        <w:t>ኃ</w:t>
      </w:r>
      <w:r w:rsidR="00274D0C" w:rsidRPr="007D1D34">
        <w:rPr>
          <w:rFonts w:ascii="Abyssinica SIL" w:hAnsi="Abyssinica SIL" w:cs="Abyssinica SIL"/>
          <w:lang w:val="en-GB"/>
        </w:rPr>
        <w:t>ሥሥ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ሕገ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42B42" w:rsidRPr="007D1D34">
        <w:rPr>
          <w:rFonts w:ascii="Abyssinica SIL" w:hAnsi="Abyssinica SIL" w:cs="Abyssinica SIL"/>
          <w:lang w:val="en-GB"/>
        </w:rPr>
        <w:t>ጽድቅየ</w:t>
      </w:r>
      <w:proofErr w:type="spellEnd"/>
      <w:r w:rsidR="00A42B42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ልቡ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E3D6A7A" w14:textId="77777777" w:rsidR="00AF045D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2:07c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ውእቱ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ወአንትሙሰ</w:t>
      </w:r>
      <w:proofErr w:type="spellEnd"/>
    </w:p>
    <w:p w14:paraId="252A995F" w14:textId="573E217A" w:rsidR="00894F21" w:rsidRPr="007D1D34" w:rsidRDefault="00DA4472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2:08a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ተግኅሥክሙ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እምፍኖቱ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342F5" w:rsidRPr="007D1D34">
        <w:rPr>
          <w:rFonts w:ascii="Abyssinica SIL" w:hAnsi="Abyssinica SIL" w:cs="Abyssinica SIL"/>
          <w:lang w:val="en-GB"/>
        </w:rPr>
        <w:t>ወአስሐትክምዎሙ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342F5" w:rsidRPr="007D1D34">
        <w:rPr>
          <w:rFonts w:ascii="Abyssinica SIL" w:hAnsi="Abyssinica SIL" w:cs="Abyssinica SIL"/>
          <w:lang w:val="en-GB"/>
        </w:rPr>
        <w:t>ለብዙኃ</w:t>
      </w:r>
      <w:r w:rsidR="00AF045D" w:rsidRPr="007D1D34">
        <w:rPr>
          <w:rFonts w:ascii="Abyssinica SIL" w:hAnsi="Abyssinica SIL" w:cs="Abyssinica SIL"/>
          <w:lang w:val="en-GB"/>
        </w:rPr>
        <w:t>ን</w:t>
      </w:r>
      <w:proofErr w:type="spellEnd"/>
      <w:r w:rsidR="002E05C1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05C1" w:rsidRPr="007D1D34">
        <w:rPr>
          <w:rFonts w:ascii="Abyssinica SIL" w:hAnsi="Abyssinica SIL" w:cs="Abyssinica SIL"/>
          <w:lang w:val="en-GB"/>
        </w:rPr>
        <w:t>እምሕግ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</w:p>
    <w:p w14:paraId="6E4A9D30" w14:textId="42E4D228" w:rsidR="00894F21" w:rsidRPr="007D1D34" w:rsidRDefault="00894F21" w:rsidP="002E05C1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2:08</w:t>
      </w:r>
      <w:r w:rsidR="00737C4F" w:rsidRPr="007D1D34">
        <w:rPr>
          <w:rFonts w:ascii="Abyssinica SIL" w:hAnsi="Abyssinica SIL" w:cs="Abyssinica SIL"/>
          <w:lang w:val="en-GB"/>
        </w:rPr>
        <w:t>b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79B9" w:rsidRPr="007D1D34">
        <w:rPr>
          <w:rFonts w:ascii="Abyssinica SIL" w:hAnsi="Abyssinica SIL" w:cs="Abyssinica SIL"/>
          <w:lang w:val="en-GB"/>
        </w:rPr>
        <w:t>ወዓ</w:t>
      </w:r>
      <w:r w:rsidR="00AF045D" w:rsidRPr="007D1D34">
        <w:rPr>
          <w:rFonts w:ascii="Abyssinica SIL" w:hAnsi="Abyssinica SIL" w:cs="Abyssinica SIL"/>
          <w:lang w:val="en-GB"/>
        </w:rPr>
        <w:t>ለው</w:t>
      </w:r>
      <w:r w:rsidR="00DD487E" w:rsidRPr="007D1D34">
        <w:rPr>
          <w:rFonts w:ascii="Abyssinica SIL" w:hAnsi="Abyssinica SIL" w:cs="Abyssinica SIL"/>
          <w:lang w:val="en-GB"/>
        </w:rPr>
        <w:t>ክ</w:t>
      </w:r>
      <w:r w:rsidR="00AF045D" w:rsidRPr="007D1D34">
        <w:rPr>
          <w:rFonts w:ascii="Abyssinica SIL" w:hAnsi="Abyssinica SIL" w:cs="Abyssinica SIL"/>
          <w:lang w:val="en-GB"/>
        </w:rPr>
        <w:t>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ሥርዓተ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ሊዋዊ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lang w:val="en-GB"/>
        </w:rPr>
        <w:t>ይ</w:t>
      </w:r>
      <w:r w:rsidR="00AF045D" w:rsidRPr="007D1D34">
        <w:rPr>
          <w:rFonts w:ascii="Abyssinica SIL" w:hAnsi="Abyssinica SIL" w:cs="Abyssinica SIL"/>
          <w:lang w:val="en-GB"/>
        </w:rPr>
        <w:t>መልክ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3F7D25CF" w14:textId="77777777" w:rsidR="0061668B" w:rsidRPr="007D1D34" w:rsidRDefault="00894F21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2:09a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ወአ</w:t>
      </w:r>
      <w:r w:rsidR="00737C4F" w:rsidRPr="007D1D34">
        <w:rPr>
          <w:rFonts w:ascii="Abyssinica SIL" w:hAnsi="Abyssinica SIL" w:cs="Abyssinica SIL"/>
          <w:lang w:val="en-GB"/>
        </w:rPr>
        <w:t>ነሂ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609D" w:rsidRPr="007D1D34">
        <w:rPr>
          <w:rFonts w:ascii="Abyssinica SIL" w:hAnsi="Abyssinica SIL" w:cs="Abyssinica SIL"/>
          <w:lang w:val="en-GB"/>
        </w:rPr>
        <w:t>ረ</w:t>
      </w:r>
      <w:r w:rsidR="00AF045D" w:rsidRPr="007D1D34">
        <w:rPr>
          <w:rFonts w:ascii="Abyssinica SIL" w:hAnsi="Abyssinica SIL" w:cs="Abyssinica SIL"/>
          <w:lang w:val="en-GB"/>
        </w:rPr>
        <w:t>ሰይኩክሙ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ኅሡራነ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ወዝርዋነ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ኵሉ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አሕዛብ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3F205B47" w14:textId="5F26AEA6" w:rsidR="0061668B" w:rsidRPr="007D1D34" w:rsidRDefault="0061668B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2:09b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ኢዓቀብክሙ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ፍኖትየ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6E39" w:rsidRPr="007D1D34">
        <w:rPr>
          <w:rFonts w:ascii="Abyssinica SIL" w:hAnsi="Abyssinica SIL" w:cs="Abyssinica SIL"/>
          <w:lang w:val="en-GB"/>
        </w:rPr>
        <w:t>ወአድለ</w:t>
      </w:r>
      <w:r w:rsidR="00AF045D" w:rsidRPr="007D1D34">
        <w:rPr>
          <w:rFonts w:ascii="Abyssinica SIL" w:hAnsi="Abyssinica SIL" w:cs="Abyssinica SIL"/>
          <w:lang w:val="en-GB"/>
        </w:rPr>
        <w:t>ውክሙ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C6E39" w:rsidRPr="007D1D34">
        <w:rPr>
          <w:rFonts w:ascii="Abyssinica SIL" w:hAnsi="Abyssinica SIL" w:cs="Abyssinica SIL"/>
          <w:lang w:val="en-GB"/>
        </w:rPr>
        <w:t>ለገጽ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እምሕግየ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575A8DE8" w14:textId="77777777" w:rsidR="00725B9B" w:rsidRPr="007D1D34" w:rsidRDefault="0061668B" w:rsidP="0061668B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2:10a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አኮኑ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r w:rsidR="00672F09" w:rsidRPr="007D1D34">
        <w:rPr>
          <w:rFonts w:ascii="Abyssinica SIL" w:hAnsi="Abyssinica SIL" w:cs="Abyssinica SIL"/>
          <w:lang w:val="en-GB"/>
        </w:rPr>
        <w:t>፩</w:t>
      </w:r>
      <w:r w:rsidR="00AF045D" w:rsidRPr="007D1D34">
        <w:rPr>
          <w:rFonts w:ascii="Abyssinica SIL" w:hAnsi="Abyssinica SIL" w:cs="Abyssinica SIL"/>
          <w:lang w:val="en-GB"/>
        </w:rPr>
        <w:t xml:space="preserve">ዱ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ዘፈጠረክሙ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ወ</w:t>
      </w:r>
      <w:r w:rsidR="00672F09" w:rsidRPr="007D1D34">
        <w:rPr>
          <w:rFonts w:ascii="Abyssinica SIL" w:hAnsi="Abyssinica SIL" w:cs="Abyssinica SIL"/>
          <w:lang w:val="en-GB"/>
        </w:rPr>
        <w:t>፩</w:t>
      </w:r>
      <w:r w:rsidR="00AF045D" w:rsidRPr="007D1D34">
        <w:rPr>
          <w:rFonts w:ascii="Abyssinica SIL" w:hAnsi="Abyssinica SIL" w:cs="Abyssinica SIL"/>
          <w:lang w:val="en-GB"/>
        </w:rPr>
        <w:t xml:space="preserve">ዱ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አቡክሙ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ለኩልክሙ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4802D253" w14:textId="29487552" w:rsidR="00725B9B" w:rsidRPr="007D1D34" w:rsidRDefault="00725B9B" w:rsidP="0061668B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2:10b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ወኀደግሙ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ቢጸክሙ</w:t>
      </w:r>
      <w:proofErr w:type="spellEnd"/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lang w:val="en-GB"/>
        </w:rPr>
        <w:t>ወአርኰሰክ</w:t>
      </w:r>
      <w:r w:rsidR="00AF045D" w:rsidRPr="007D1D34">
        <w:rPr>
          <w:rFonts w:ascii="Abyssinica SIL" w:hAnsi="Abyssinica SIL" w:cs="Abyssinica SIL"/>
          <w:lang w:val="en-GB"/>
        </w:rPr>
        <w:t>ሙ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lang w:val="en-GB"/>
        </w:rPr>
        <w:t>ሕገ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አበዊክሙ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2F4B9A36" w14:textId="77777777" w:rsidR="001B1D47" w:rsidRPr="007D1D34" w:rsidRDefault="00E25E4F" w:rsidP="0061668B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2:11a </w:t>
      </w:r>
      <w:proofErr w:type="spellStart"/>
      <w:r w:rsidRPr="007D1D34">
        <w:rPr>
          <w:rFonts w:ascii="Abyssinica SIL" w:hAnsi="Abyssinica SIL" w:cs="Abyssinica SIL"/>
          <w:lang w:val="en-GB"/>
        </w:rPr>
        <w:t>ወተኃድገ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lang w:val="en-GB"/>
        </w:rPr>
        <w:t>ይሁ</w:t>
      </w:r>
      <w:r w:rsidR="00AF045D" w:rsidRPr="007D1D34">
        <w:rPr>
          <w:rFonts w:ascii="Abyssinica SIL" w:hAnsi="Abyssinica SIL" w:cs="Abyssinica SIL"/>
          <w:lang w:val="en-GB"/>
        </w:rPr>
        <w:t>ዳ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lang w:val="en-GB"/>
        </w:rPr>
        <w:t>ወተመነ</w:t>
      </w:r>
      <w:r w:rsidR="00AF045D" w:rsidRPr="007D1D34">
        <w:rPr>
          <w:rFonts w:ascii="Abyssinica SIL" w:hAnsi="Abyssinica SIL" w:cs="Abyssinica SIL"/>
          <w:lang w:val="en-GB"/>
        </w:rPr>
        <w:t>ነ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ወረኩሰ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እስራኤል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በኢየሩሳሌም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</w:p>
    <w:p w14:paraId="0267DE37" w14:textId="24F3EC52" w:rsidR="00274D0C" w:rsidRPr="007D1D34" w:rsidRDefault="001B1D47" w:rsidP="0061668B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2:11b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E14F5" w:rsidRPr="007D1D34">
        <w:rPr>
          <w:rFonts w:ascii="Abyssinica SIL" w:hAnsi="Abyssinica SIL" w:cs="Abyssinica SIL"/>
          <w:lang w:val="en-GB"/>
        </w:rPr>
        <w:t>ገመነ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ይሁዳ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መቅደስየ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በዘአፍቀረ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ወአጥዓወ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ወአምላከ</w:t>
      </w:r>
      <w:proofErr w:type="spellEnd"/>
      <w:r w:rsidR="00AF045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045D" w:rsidRPr="007D1D34">
        <w:rPr>
          <w:rFonts w:ascii="Abyssinica SIL" w:hAnsi="Abyssinica SIL" w:cs="Abyssinica SIL"/>
          <w:lang w:val="en-GB"/>
        </w:rPr>
        <w:t>አማል</w:t>
      </w:r>
      <w:r w:rsidR="008172DC" w:rsidRPr="007D1D34">
        <w:rPr>
          <w:rFonts w:ascii="Abyssinica SIL" w:hAnsi="Abyssinica SIL" w:cs="Abyssinica SIL"/>
          <w:lang w:val="en-GB"/>
        </w:rPr>
        <w:t>ክተ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 </w:t>
      </w:r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5C49A3A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2:1</w:t>
      </w:r>
      <w:r w:rsidR="00116F2E" w:rsidRPr="007D1D34">
        <w:rPr>
          <w:rFonts w:ascii="Abyssinica SIL" w:hAnsi="Abyssinica SIL" w:cs="Abyssinica SIL"/>
          <w:lang w:val="en-GB"/>
        </w:rPr>
        <w:t>2a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ነኪር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ለይሥ</w:t>
      </w:r>
      <w:r w:rsidR="00274D0C" w:rsidRPr="007D1D34">
        <w:rPr>
          <w:rFonts w:ascii="Abyssinica SIL" w:hAnsi="Abyssinica SIL" w:cs="Abyssinica SIL"/>
          <w:lang w:val="en-GB"/>
        </w:rPr>
        <w:t>ርዎ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ለኵሉ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25D9065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2:12b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ዘይገብሮ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ግብር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ወያኅሥሮ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እምአብያተ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ያዕቆብ</w:t>
      </w:r>
      <w:proofErr w:type="spellEnd"/>
    </w:p>
    <w:p w14:paraId="1A793DB2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2:12c</w:t>
      </w:r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ወእምእለ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</w:p>
    <w:p w14:paraId="3840A8AF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2:13</w:t>
      </w:r>
      <w:r w:rsidR="00116F2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ወዘንተ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ዘእጸልዕ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ትገብሩ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2394254E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2:13b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ወደፈንክምዎ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በአንብዕ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ለምሥዋ</w:t>
      </w:r>
      <w:r w:rsidR="006A37B2" w:rsidRPr="007D1D34">
        <w:rPr>
          <w:rFonts w:ascii="Abyssinica SIL" w:hAnsi="Abyssinica SIL" w:cs="Abyssinica SIL"/>
          <w:lang w:val="en-GB"/>
        </w:rPr>
        <w:t>ዓ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በ</w:t>
      </w:r>
      <w:r w:rsidR="00116F2E" w:rsidRPr="007D1D34">
        <w:rPr>
          <w:rFonts w:ascii="Abyssinica SIL" w:hAnsi="Abyssinica SIL" w:cs="Abyssinica SIL"/>
          <w:lang w:val="en-GB"/>
        </w:rPr>
        <w:t>ብካይ</w:t>
      </w:r>
      <w:proofErr w:type="spellEnd"/>
      <w:r w:rsidR="00116F2E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7D1D34">
        <w:rPr>
          <w:rFonts w:ascii="Abyssinica SIL" w:hAnsi="Abyssinica SIL" w:cs="Abyssinica SIL"/>
          <w:lang w:val="en-GB"/>
        </w:rPr>
        <w:t>ወገዓር</w:t>
      </w:r>
      <w:proofErr w:type="spellEnd"/>
      <w:r w:rsidR="00116F2E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ወላህ</w:t>
      </w:r>
      <w:proofErr w:type="spellEnd"/>
    </w:p>
    <w:p w14:paraId="0567F21D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 xml:space="preserve">2:13c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ዓዲ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ኢመፍትው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እነጽር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እንከሰ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መሥዋዕተ</w:t>
      </w:r>
      <w:r w:rsidR="006A37B2" w:rsidRPr="007D1D34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ወእትሜ</w:t>
      </w:r>
      <w:r w:rsidR="006A37B2" w:rsidRPr="007D1D34">
        <w:rPr>
          <w:rFonts w:ascii="Abyssinica SIL" w:hAnsi="Abyssinica SIL" w:cs="Abyssinica SIL"/>
          <w:lang w:val="en-GB"/>
        </w:rPr>
        <w:t>ጦ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ኄረ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7FBFEEAA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2:14</w:t>
      </w:r>
      <w:r w:rsidR="00116F2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ወትብሉ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በእንተ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ምንት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አስም</w:t>
      </w:r>
      <w:r w:rsidR="006A37B2" w:rsidRPr="007D1D34">
        <w:rPr>
          <w:rFonts w:ascii="Abyssinica SIL" w:hAnsi="Abyssinica SIL" w:cs="Abyssinica SIL"/>
          <w:lang w:val="en-GB"/>
        </w:rPr>
        <w:t>ዓ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ማ</w:t>
      </w:r>
      <w:r w:rsidR="006A37B2" w:rsidRPr="007D1D34">
        <w:rPr>
          <w:rFonts w:ascii="Abyssinica SIL" w:hAnsi="Abyssinica SIL" w:cs="Abyssinica SIL"/>
          <w:lang w:val="en-GB"/>
        </w:rPr>
        <w:t>ዕ</w:t>
      </w:r>
      <w:r w:rsidR="00274D0C" w:rsidRPr="007D1D34">
        <w:rPr>
          <w:rFonts w:ascii="Abyssinica SIL" w:hAnsi="Abyssinica SIL" w:cs="Abyssinica SIL"/>
          <w:lang w:val="en-GB"/>
        </w:rPr>
        <w:t>ከሌከ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ወማ</w:t>
      </w:r>
      <w:r w:rsidR="006A37B2" w:rsidRPr="007D1D34">
        <w:rPr>
          <w:rFonts w:ascii="Abyssinica SIL" w:hAnsi="Abyssinica SIL" w:cs="Abyssinica SIL"/>
          <w:lang w:val="en-GB"/>
        </w:rPr>
        <w:t>ዕ</w:t>
      </w:r>
      <w:r w:rsidR="00274D0C" w:rsidRPr="007D1D34">
        <w:rPr>
          <w:rFonts w:ascii="Abyssinica SIL" w:hAnsi="Abyssinica SIL" w:cs="Abyssinica SIL"/>
          <w:lang w:val="en-GB"/>
        </w:rPr>
        <w:t>ከለ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ብእሲትከ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0133EF71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lastRenderedPageBreak/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2:14b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እም</w:t>
      </w:r>
      <w:r w:rsidR="00274D0C" w:rsidRPr="007D1D34">
        <w:rPr>
          <w:rFonts w:ascii="Abyssinica SIL" w:hAnsi="Abyssinica SIL" w:cs="Abyssinica SIL"/>
          <w:lang w:val="en-GB"/>
        </w:rPr>
        <w:t>ንእስከ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ወ</w:t>
      </w:r>
      <w:r w:rsidR="00274D0C" w:rsidRPr="007D1D34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37B2" w:rsidRPr="007D1D34">
        <w:rPr>
          <w:rFonts w:ascii="Abyssinica SIL" w:hAnsi="Abyssinica SIL" w:cs="Abyssinica SIL"/>
          <w:lang w:val="en-GB"/>
        </w:rPr>
        <w:t>ኃ</w:t>
      </w:r>
      <w:r w:rsidR="00274D0C" w:rsidRPr="007D1D34">
        <w:rPr>
          <w:rFonts w:ascii="Abyssinica SIL" w:hAnsi="Abyssinica SIL" w:cs="Abyssinica SIL"/>
          <w:lang w:val="en-GB"/>
        </w:rPr>
        <w:t>ደጋ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07562F2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2:14c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ወይእቲ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ሱታፌከ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ወብእሲትከ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በሕግ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5E25" w:rsidRPr="007D1D34">
        <w:rPr>
          <w:rFonts w:ascii="Abyssinica SIL" w:hAnsi="Abyssinica SIL" w:cs="Abyssinica SIL"/>
          <w:lang w:val="en-GB"/>
        </w:rPr>
        <w:t>አውሰብካ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ይእቲ</w:t>
      </w:r>
      <w:proofErr w:type="spellEnd"/>
    </w:p>
    <w:p w14:paraId="7261ADC9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2:15</w:t>
      </w:r>
      <w:r w:rsidR="00116F2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ወአኮ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ባዕድ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5E25" w:rsidRPr="007D1D34">
        <w:rPr>
          <w:rFonts w:ascii="Abyssinica SIL" w:hAnsi="Abyssinica SIL" w:cs="Abyssinica SIL"/>
          <w:lang w:val="en-GB"/>
        </w:rPr>
        <w:t>ዘ</w:t>
      </w:r>
      <w:r w:rsidR="00274D0C" w:rsidRPr="007D1D34">
        <w:rPr>
          <w:rFonts w:ascii="Abyssinica SIL" w:hAnsi="Abyssinica SIL" w:cs="Abyssinica SIL"/>
          <w:lang w:val="en-GB"/>
        </w:rPr>
        <w:t>ገብሮ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ወተረፈ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መንፈስ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ወትቤሉ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ምንተ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2854F574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2:15b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ይፈቅድ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ዘር</w:t>
      </w:r>
      <w:r w:rsidR="00045E25" w:rsidRPr="007D1D34">
        <w:rPr>
          <w:rFonts w:ascii="Abyssinica SIL" w:hAnsi="Abyssinica SIL" w:cs="Abyssinica SIL"/>
          <w:lang w:val="en-GB"/>
        </w:rPr>
        <w:t>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</w:t>
      </w:r>
      <w:r w:rsidR="00045E25" w:rsidRPr="007D1D34">
        <w:rPr>
          <w:rFonts w:ascii="Abyssinica SIL" w:hAnsi="Abyssinica SIL" w:cs="Abyssinica SIL"/>
          <w:lang w:val="en-GB"/>
        </w:rPr>
        <w:t>ተዓ</w:t>
      </w:r>
      <w:r w:rsidR="00274D0C" w:rsidRPr="007D1D34">
        <w:rPr>
          <w:rFonts w:ascii="Abyssinica SIL" w:hAnsi="Abyssinica SIL" w:cs="Abyssinica SIL"/>
          <w:lang w:val="en-GB"/>
        </w:rPr>
        <w:t>ቀቡ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በመንፈስክሙ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E591950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2:15c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ወኢትኅድግ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5E25" w:rsidRPr="007D1D34">
        <w:rPr>
          <w:rFonts w:ascii="Abyssinica SIL" w:hAnsi="Abyssinica SIL" w:cs="Abyssinica SIL"/>
          <w:lang w:val="en-GB"/>
        </w:rPr>
        <w:t>ብእሲት</w:t>
      </w:r>
      <w:r w:rsidR="00274D0C" w:rsidRPr="007D1D34">
        <w:rPr>
          <w:rFonts w:ascii="Abyssinica SIL" w:hAnsi="Abyssinica SIL" w:cs="Abyssinica SIL"/>
          <w:lang w:val="en-GB"/>
        </w:rPr>
        <w:t>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5E25" w:rsidRPr="007D1D34">
        <w:rPr>
          <w:rFonts w:ascii="Abyssinica SIL" w:hAnsi="Abyssinica SIL" w:cs="Abyssinica SIL"/>
          <w:lang w:val="en-GB"/>
        </w:rPr>
        <w:t>እም</w:t>
      </w:r>
      <w:r w:rsidR="00274D0C" w:rsidRPr="007D1D34">
        <w:rPr>
          <w:rFonts w:ascii="Abyssinica SIL" w:hAnsi="Abyssinica SIL" w:cs="Abyssinica SIL"/>
          <w:lang w:val="en-GB"/>
        </w:rPr>
        <w:t>ንእስከ</w:t>
      </w:r>
      <w:proofErr w:type="spellEnd"/>
    </w:p>
    <w:p w14:paraId="1B2CF86B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2:16</w:t>
      </w:r>
      <w:r w:rsidR="00116F2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እመሰ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5E25" w:rsidRPr="007D1D34">
        <w:rPr>
          <w:rFonts w:ascii="Abyssinica SIL" w:hAnsi="Abyssinica SIL" w:cs="Abyssinica SIL"/>
          <w:lang w:val="en-GB"/>
        </w:rPr>
        <w:t>ጸላዕካ</w:t>
      </w:r>
      <w:r w:rsidR="00274D0C" w:rsidRPr="007D1D34">
        <w:rPr>
          <w:rFonts w:ascii="Abyssinica SIL" w:hAnsi="Abyssinica SIL" w:cs="Abyssinica SIL"/>
          <w:lang w:val="en-GB"/>
        </w:rPr>
        <w:t>ሃ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ፈንዋ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2742D8FF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2:16b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116F2E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116F2E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116F2E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አምላከ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እስራኤል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A8B63FC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2:16c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3676" w:rsidRPr="007D1D34">
        <w:rPr>
          <w:rFonts w:ascii="Abyssinica SIL" w:hAnsi="Abyssinica SIL" w:cs="Abyssinica SIL"/>
          <w:lang w:val="en-GB"/>
        </w:rPr>
        <w:t>ዘ</w:t>
      </w:r>
      <w:r w:rsidR="00274D0C" w:rsidRPr="007D1D34">
        <w:rPr>
          <w:rFonts w:ascii="Abyssinica SIL" w:hAnsi="Abyssinica SIL" w:cs="Abyssinica SIL"/>
          <w:lang w:val="en-GB"/>
        </w:rPr>
        <w:t>ይ</w:t>
      </w:r>
      <w:r w:rsidR="00E23676" w:rsidRPr="007D1D34">
        <w:rPr>
          <w:rFonts w:ascii="Abyssinica SIL" w:hAnsi="Abyssinica SIL" w:cs="Abyssinica SIL"/>
          <w:lang w:val="en-GB"/>
        </w:rPr>
        <w:t>ት</w:t>
      </w:r>
      <w:r w:rsidR="00B51A48" w:rsidRPr="007D1D34">
        <w:rPr>
          <w:rFonts w:ascii="Abyssinica SIL" w:hAnsi="Abyssinica SIL" w:cs="Abyssinica SIL"/>
          <w:lang w:val="en-GB"/>
        </w:rPr>
        <w:t>ዌ</w:t>
      </w:r>
      <w:r w:rsidR="00E23676" w:rsidRPr="007D1D34">
        <w:rPr>
          <w:rFonts w:ascii="Abyssinica SIL" w:hAnsi="Abyssinica SIL" w:cs="Abyssinica SIL"/>
          <w:lang w:val="en-GB"/>
        </w:rPr>
        <w:t>ከፍ</w:t>
      </w:r>
      <w:proofErr w:type="spellEnd"/>
      <w:r w:rsidR="00E23676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3676" w:rsidRPr="007D1D34">
        <w:rPr>
          <w:rFonts w:ascii="Abyssinica SIL" w:hAnsi="Abyssinica SIL" w:cs="Abyssinica SIL"/>
          <w:lang w:val="en-GB"/>
        </w:rPr>
        <w:t>ጸሎተ</w:t>
      </w:r>
      <w:proofErr w:type="spellEnd"/>
      <w:r w:rsidR="00E23676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3676" w:rsidRPr="007D1D34">
        <w:rPr>
          <w:rFonts w:ascii="Abyssinica SIL" w:hAnsi="Abyssinica SIL" w:cs="Abyssinica SIL"/>
          <w:lang w:val="en-GB"/>
        </w:rPr>
        <w:t>ንጹሐን</w:t>
      </w:r>
      <w:proofErr w:type="spellEnd"/>
      <w:r w:rsidR="00E23676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3676" w:rsidRPr="007D1D34">
        <w:rPr>
          <w:rFonts w:ascii="Abyssinica SIL" w:hAnsi="Abyssinica SIL" w:cs="Abyssinica SIL"/>
          <w:lang w:val="en-GB"/>
        </w:rPr>
        <w:t>በሕፅኑ</w:t>
      </w:r>
      <w:proofErr w:type="spellEnd"/>
      <w:r w:rsidR="00E23676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3676" w:rsidRPr="007D1D34">
        <w:rPr>
          <w:rFonts w:ascii="Abyssinica SIL" w:hAnsi="Abyssinica SIL" w:cs="Abyssinica SIL"/>
          <w:lang w:val="en-GB"/>
        </w:rPr>
        <w:t>ወዓዲ</w:t>
      </w:r>
      <w:proofErr w:type="spellEnd"/>
      <w:r w:rsidR="00E23676" w:rsidRPr="007D1D34">
        <w:rPr>
          <w:rFonts w:ascii="Abyssinica SIL" w:hAnsi="Abyssinica SIL" w:cs="Abyssinica SIL"/>
          <w:lang w:val="en-GB"/>
        </w:rPr>
        <w:t xml:space="preserve"> </w:t>
      </w:r>
    </w:p>
    <w:p w14:paraId="6087A0F9" w14:textId="77777777" w:rsidR="00116F2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2:16d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E3755E9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6F2E" w:rsidRPr="007D1D34">
        <w:rPr>
          <w:rFonts w:ascii="Abyssinica SIL" w:hAnsi="Abyssinica SIL" w:cs="Abyssinica SIL"/>
          <w:lang w:val="en-GB"/>
        </w:rPr>
        <w:t>2:16e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</w:t>
      </w:r>
      <w:r w:rsidR="00E23676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ቀቡ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በመንፈስክሙ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</w:t>
      </w:r>
      <w:r w:rsidR="00E23676" w:rsidRPr="007D1D34">
        <w:rPr>
          <w:rFonts w:ascii="Abyssinica SIL" w:hAnsi="Abyssinica SIL" w:cs="Abyssinica SIL"/>
          <w:lang w:val="en-GB"/>
        </w:rPr>
        <w:t>ዐ</w:t>
      </w:r>
      <w:r w:rsidR="00274D0C" w:rsidRPr="007D1D34">
        <w:rPr>
          <w:rFonts w:ascii="Abyssinica SIL" w:hAnsi="Abyssinica SIL" w:cs="Abyssinica SIL"/>
          <w:lang w:val="en-GB"/>
        </w:rPr>
        <w:t>በይክሙ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51A48" w:rsidRPr="007D1D34">
        <w:rPr>
          <w:rFonts w:ascii="Abyssinica SIL" w:hAnsi="Abyssinica SIL" w:cs="Abyssinica SIL"/>
          <w:lang w:val="en-GB"/>
        </w:rPr>
        <w:t>ኃ</w:t>
      </w:r>
      <w:r w:rsidR="00274D0C" w:rsidRPr="007D1D34">
        <w:rPr>
          <w:rFonts w:ascii="Abyssinica SIL" w:hAnsi="Abyssinica SIL" w:cs="Abyssinica SIL"/>
          <w:lang w:val="en-GB"/>
        </w:rPr>
        <w:t>ዲገ</w:t>
      </w:r>
      <w:proofErr w:type="spellEnd"/>
      <w:r w:rsidR="00E23676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እለ</w:t>
      </w:r>
      <w:proofErr w:type="spellEnd"/>
    </w:p>
    <w:p w14:paraId="3BE7A33C" w14:textId="77777777" w:rsidR="004D49D2" w:rsidRPr="007D1D34" w:rsidRDefault="006769CE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2:17a </w:t>
      </w:r>
      <w:proofErr w:type="spellStart"/>
      <w:r w:rsidR="00593245" w:rsidRPr="007D1D34">
        <w:rPr>
          <w:rFonts w:ascii="Abyssinica SIL" w:hAnsi="Abyssinica SIL" w:cs="Abyssinica SIL"/>
          <w:lang w:val="en-GB"/>
        </w:rPr>
        <w:t>ታምዕ</w:t>
      </w:r>
      <w:r w:rsidR="008172DC" w:rsidRPr="007D1D34">
        <w:rPr>
          <w:rFonts w:ascii="Abyssinica SIL" w:hAnsi="Abyssinica SIL" w:cs="Abyssinica SIL"/>
          <w:lang w:val="en-GB"/>
        </w:rPr>
        <w:t>ዕዎ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በነገርክሙ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ወትብሉ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በእንተ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ምንትኑ</w:t>
      </w:r>
      <w:proofErr w:type="spellEnd"/>
      <w:r w:rsidR="00B2791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27914" w:rsidRPr="007D1D34">
        <w:rPr>
          <w:rFonts w:ascii="Abyssinica SIL" w:hAnsi="Abyssinica SIL" w:cs="Abyssinica SIL"/>
          <w:lang w:val="en-GB"/>
        </w:rPr>
        <w:t>አምዓዕናሁ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</w:p>
    <w:p w14:paraId="406E1B99" w14:textId="77777777" w:rsidR="004D49D2" w:rsidRPr="007D1D34" w:rsidRDefault="00805EE0" w:rsidP="00B27914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2:17b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ትብሉ</w:t>
      </w:r>
      <w:proofErr w:type="spellEnd"/>
      <w:r w:rsidR="0059324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6F40" w:rsidRPr="007D1D34">
        <w:rPr>
          <w:rFonts w:ascii="Abyssinica SIL" w:hAnsi="Abyssinica SIL" w:cs="Abyssinica SIL"/>
          <w:lang w:val="en-GB"/>
        </w:rPr>
        <w:t>ኵሎ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ዘይገብር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እኵየ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ኢይዔድም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</w:p>
    <w:p w14:paraId="5B259E83" w14:textId="595BCAA1" w:rsidR="008172DC" w:rsidRPr="007D1D34" w:rsidRDefault="00805EE0" w:rsidP="004D49D2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2:17c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ወኪያሆሙኒ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A25F7" w:rsidRPr="007D1D34">
        <w:rPr>
          <w:rFonts w:ascii="Abyssinica SIL" w:hAnsi="Abyssinica SIL" w:cs="Abyssinica SIL"/>
          <w:lang w:val="en-GB"/>
        </w:rPr>
        <w:t>ኢ</w:t>
      </w:r>
      <w:r w:rsidR="00C25963" w:rsidRPr="007D1D34">
        <w:rPr>
          <w:rFonts w:ascii="Abyssinica SIL" w:hAnsi="Abyssinica SIL" w:cs="Abyssinica SIL"/>
          <w:lang w:val="en-GB"/>
        </w:rPr>
        <w:t>ይሠምር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25963" w:rsidRPr="007D1D34">
        <w:rPr>
          <w:rFonts w:ascii="Abyssinica SIL" w:hAnsi="Abyssinica SIL" w:cs="Abyssinica SIL"/>
          <w:lang w:val="en-GB"/>
        </w:rPr>
        <w:t>አይቴ</w:t>
      </w:r>
      <w:r w:rsidR="008172DC" w:rsidRPr="007D1D34">
        <w:rPr>
          <w:rFonts w:ascii="Abyssinica SIL" w:hAnsi="Abyssinica SIL" w:cs="Abyssinica SIL"/>
          <w:lang w:val="en-GB"/>
        </w:rPr>
        <w:t>ኑ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እንከ</w:t>
      </w:r>
      <w:proofErr w:type="spellEnd"/>
      <w:r w:rsidR="008172D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72DC" w:rsidRPr="007D1D34">
        <w:rPr>
          <w:rFonts w:ascii="Abyssinica SIL" w:hAnsi="Abyssinica SIL" w:cs="Abyssinica SIL"/>
          <w:lang w:val="en-GB"/>
        </w:rPr>
        <w:t>አምላከ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</w:p>
    <w:p w14:paraId="4D3EF0F0" w14:textId="77777777" w:rsidR="008172D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</w:t>
      </w:r>
      <w:r w:rsidR="00274D0C" w:rsidRPr="007D1D34">
        <w:rPr>
          <w:rFonts w:ascii="Abyssinica SIL" w:hAnsi="Abyssinica SIL" w:cs="Abyssinica SIL"/>
          <w:lang w:val="en-GB"/>
        </w:rPr>
        <w:t>:</w:t>
      </w:r>
      <w:r w:rsidR="0011200A" w:rsidRPr="007D1D34">
        <w:rPr>
          <w:rFonts w:ascii="Abyssinica SIL" w:hAnsi="Abyssinica SIL" w:cs="Abyssinica SIL"/>
          <w:lang w:val="en-GB"/>
        </w:rPr>
        <w:t>01a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ጽድቅ</w:t>
      </w:r>
      <w:proofErr w:type="spellEnd"/>
      <w:r w:rsidR="00656B5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እፌኑ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መልአ</w:t>
      </w:r>
      <w:r w:rsidR="00656B55" w:rsidRPr="007D1D34">
        <w:rPr>
          <w:rFonts w:ascii="Abyssinica SIL" w:hAnsi="Abyssinica SIL" w:cs="Abyssinica SIL"/>
          <w:lang w:val="en-GB"/>
        </w:rPr>
        <w:t>ኪ</w:t>
      </w:r>
      <w:r w:rsidR="00274D0C" w:rsidRPr="007D1D34">
        <w:rPr>
          <w:rFonts w:ascii="Abyssinica SIL" w:hAnsi="Abyssinica SIL" w:cs="Abyssinica SIL"/>
          <w:lang w:val="en-GB"/>
        </w:rPr>
        <w:t>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56B55" w:rsidRPr="007D1D34">
        <w:rPr>
          <w:rFonts w:ascii="Abyssinica SIL" w:hAnsi="Abyssinica SIL" w:cs="Abyssinica SIL"/>
          <w:lang w:val="en-GB"/>
        </w:rPr>
        <w:t>ዘይጸይሕ</w:t>
      </w:r>
      <w:proofErr w:type="spellEnd"/>
      <w:r w:rsidR="00656B5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</w:t>
      </w:r>
      <w:r w:rsidR="00656B55" w:rsidRPr="007D1D34">
        <w:rPr>
          <w:rFonts w:ascii="Abyssinica SIL" w:hAnsi="Abyssinica SIL" w:cs="Abyssinica SIL"/>
          <w:lang w:val="en-GB"/>
        </w:rPr>
        <w:t>ያር</w:t>
      </w:r>
      <w:r w:rsidR="00274D0C" w:rsidRPr="007D1D34">
        <w:rPr>
          <w:rFonts w:ascii="Abyssinica SIL" w:hAnsi="Abyssinica SIL" w:cs="Abyssinica SIL"/>
          <w:lang w:val="en-GB"/>
        </w:rPr>
        <w:t>ኢ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56B55" w:rsidRPr="007D1D34">
        <w:rPr>
          <w:rFonts w:ascii="Abyssinica SIL" w:hAnsi="Abyssinica SIL" w:cs="Abyssinica SIL"/>
          <w:lang w:val="en-GB"/>
        </w:rPr>
        <w:t>ፍኖትየ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ቅድመ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ገጽከ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02AE0FDE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3:01b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ወይመጽእ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ጽርሑ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56B55" w:rsidRPr="007D1D34">
        <w:rPr>
          <w:rFonts w:ascii="Abyssinica SIL" w:hAnsi="Abyssinica SIL" w:cs="Abyssinica SIL"/>
          <w:lang w:val="en-GB"/>
        </w:rPr>
        <w:t>ግብተ</w:t>
      </w:r>
      <w:proofErr w:type="spellEnd"/>
      <w:r w:rsidR="00656B5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AA3619B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3:01c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</w:t>
      </w:r>
      <w:r w:rsidR="00B51A48" w:rsidRPr="007D1D34">
        <w:rPr>
          <w:rFonts w:ascii="Abyssinica SIL" w:hAnsi="Abyssinica SIL" w:cs="Abyssinica SIL"/>
          <w:lang w:val="en-GB"/>
        </w:rPr>
        <w:t>ኃ</w:t>
      </w:r>
      <w:r w:rsidR="00274D0C" w:rsidRPr="007D1D34">
        <w:rPr>
          <w:rFonts w:ascii="Abyssinica SIL" w:hAnsi="Abyssinica SIL" w:cs="Abyssinica SIL"/>
          <w:lang w:val="en-GB"/>
        </w:rPr>
        <w:t>ሥሡ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ሥርዓትየ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ትፈቅዱ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18E46CBA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3:01d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ይመጽእ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</w:p>
    <w:p w14:paraId="0E2BD7E4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3:02</w:t>
      </w:r>
      <w:r w:rsidR="0011200A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ይትዔገሣ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ለመ</w:t>
      </w:r>
      <w:r w:rsidR="00327E3B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ምጽአቱ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30601C5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3:02b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ይትቃወማ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ለእሳተ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ርእየቱ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87EC865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3:02c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ለሊሁ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የሐውር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እሳተ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ምንሐ</w:t>
      </w:r>
      <w:r w:rsidR="00274D0C" w:rsidRPr="007D1D34">
        <w:rPr>
          <w:rFonts w:ascii="Abyssinica SIL" w:hAnsi="Abyssinica SIL" w:cs="Abyssinica SIL"/>
          <w:lang w:val="en-GB"/>
        </w:rPr>
        <w:t>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12DA9EC4" w14:textId="77777777" w:rsidR="00D03D03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3:02d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ወከመ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የሐ</w:t>
      </w:r>
      <w:r w:rsidR="00274D0C" w:rsidRPr="007D1D34">
        <w:rPr>
          <w:rFonts w:ascii="Abyssinica SIL" w:hAnsi="Abyssinica SIL" w:cs="Abyssinica SIL"/>
          <w:lang w:val="en-GB"/>
        </w:rPr>
        <w:t>ፅቡ</w:t>
      </w:r>
      <w:proofErr w:type="spellEnd"/>
      <w:r w:rsidR="00327E3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ወያነብሩ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8097109" w14:textId="77777777" w:rsidR="00132A43" w:rsidRPr="007D1D34" w:rsidRDefault="0090191A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3:03</w:t>
      </w:r>
      <w:r w:rsidR="000D2709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20E4" w:rsidRPr="007D1D34">
        <w:rPr>
          <w:rFonts w:ascii="Abyssinica SIL" w:hAnsi="Abyssinica SIL" w:cs="Abyssinica SIL"/>
          <w:lang w:val="en-GB"/>
        </w:rPr>
        <w:t>ወይስ</w:t>
      </w:r>
      <w:r w:rsidR="00D03D03" w:rsidRPr="007D1D34">
        <w:rPr>
          <w:rFonts w:ascii="Abyssinica SIL" w:hAnsi="Abyssinica SIL" w:cs="Abyssinica SIL"/>
          <w:lang w:val="en-GB"/>
        </w:rPr>
        <w:t>ብክ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ወያጸሪ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ብሩር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ወከመ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ወርቅ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ወይነጥፎሙ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</w:p>
    <w:p w14:paraId="4D424A13" w14:textId="16CF6017" w:rsidR="00132A43" w:rsidRPr="007D1D34" w:rsidRDefault="00132A43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3:03</w:t>
      </w:r>
      <w:r w:rsidR="002F519F" w:rsidRPr="007D1D34">
        <w:rPr>
          <w:rFonts w:ascii="Abyssinica SIL" w:hAnsi="Abyssinica SIL" w:cs="Abyssinica SIL"/>
          <w:lang w:val="en-GB"/>
        </w:rPr>
        <w:t>b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20E4" w:rsidRPr="007D1D34">
        <w:rPr>
          <w:rFonts w:ascii="Abyssinica SIL" w:hAnsi="Abyssinica SIL" w:cs="Abyssinica SIL"/>
          <w:lang w:val="en-GB"/>
        </w:rPr>
        <w:t>ለደቂቀ</w:t>
      </w:r>
      <w:proofErr w:type="spellEnd"/>
      <w:r w:rsidR="00A220E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20E4" w:rsidRPr="007D1D34">
        <w:rPr>
          <w:rFonts w:ascii="Abyssinica SIL" w:hAnsi="Abyssinica SIL" w:cs="Abyssinica SIL"/>
          <w:lang w:val="en-GB"/>
        </w:rPr>
        <w:t>ሌ</w:t>
      </w:r>
      <w:r w:rsidR="00D03D03" w:rsidRPr="007D1D34">
        <w:rPr>
          <w:rFonts w:ascii="Abyssinica SIL" w:hAnsi="Abyssinica SIL" w:cs="Abyssinica SIL"/>
          <w:lang w:val="en-GB"/>
        </w:rPr>
        <w:t>ዊ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ወይሰጠዎሙ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ወርቅ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ወከመ</w:t>
      </w:r>
      <w:proofErr w:type="spellEnd"/>
      <w:r w:rsidR="00D03D0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D03" w:rsidRPr="007D1D34">
        <w:rPr>
          <w:rFonts w:ascii="Abyssinica SIL" w:hAnsi="Abyssinica SIL" w:cs="Abyssinica SIL"/>
          <w:lang w:val="en-GB"/>
        </w:rPr>
        <w:t>ብሩር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</w:p>
    <w:p w14:paraId="032092A6" w14:textId="5D4579A1" w:rsidR="00642DD0" w:rsidRPr="007D1D34" w:rsidRDefault="00132A43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9919C1" w:rsidRPr="007D1D34">
        <w:rPr>
          <w:rFonts w:ascii="Abyssinica SIL" w:hAnsi="Abyssinica SIL" w:cs="Abyssinica SIL"/>
          <w:lang w:val="en-GB"/>
        </w:rPr>
        <w:t>3:03</w:t>
      </w:r>
      <w:r w:rsidR="002F519F" w:rsidRPr="007D1D34">
        <w:rPr>
          <w:rFonts w:ascii="Abyssinica SIL" w:hAnsi="Abyssinica SIL" w:cs="Abyssinica SIL"/>
          <w:lang w:val="en-GB"/>
        </w:rPr>
        <w:t>c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ወ</w:t>
      </w:r>
      <w:r w:rsidR="00642DD0" w:rsidRPr="007D1D34">
        <w:rPr>
          <w:rFonts w:ascii="Abyssinica SIL" w:hAnsi="Abyssinica SIL" w:cs="Abyssinica SIL"/>
          <w:lang w:val="en-GB"/>
        </w:rPr>
        <w:t>ይ</w:t>
      </w:r>
      <w:r w:rsidR="00D13980" w:rsidRPr="007D1D34">
        <w:rPr>
          <w:rFonts w:ascii="Abyssinica SIL" w:hAnsi="Abyssinica SIL" w:cs="Abyssinica SIL"/>
          <w:lang w:val="en-GB"/>
        </w:rPr>
        <w:t>ከውንዎ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እለ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ያበውኡ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መሥዋዕተ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በጽድቅ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D13980" w:rsidRPr="007D1D34">
        <w:rPr>
          <w:rFonts w:ascii="Abyssinica SIL" w:hAnsi="Abyssinica SIL" w:cs="Abyssinica SIL"/>
          <w:lang w:val="en-GB"/>
        </w:rPr>
        <w:t xml:space="preserve"> </w:t>
      </w:r>
    </w:p>
    <w:p w14:paraId="13A69252" w14:textId="77777777" w:rsidR="0043458E" w:rsidRPr="007D1D34" w:rsidRDefault="007B7A28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9919C1" w:rsidRPr="007D1D34">
        <w:rPr>
          <w:rFonts w:ascii="Abyssinica SIL" w:hAnsi="Abyssinica SIL" w:cs="Abyssinica SIL"/>
          <w:lang w:val="en-GB"/>
        </w:rPr>
        <w:t>3:04</w:t>
      </w:r>
      <w:r w:rsidR="006A0B2C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ወታሠምሮ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መሥዋዕተ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ይሁዳ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</w:p>
    <w:p w14:paraId="7848071D" w14:textId="777CD695" w:rsidR="00674235" w:rsidRPr="007D1D34" w:rsidRDefault="0043458E" w:rsidP="0043458E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3:04</w:t>
      </w:r>
      <w:r w:rsidR="006A0B2C" w:rsidRPr="007D1D34">
        <w:rPr>
          <w:rFonts w:ascii="Abyssinica SIL" w:hAnsi="Abyssinica SIL" w:cs="Abyssinica SIL"/>
          <w:lang w:val="en-GB"/>
        </w:rPr>
        <w:t>b</w:t>
      </w:r>
      <w:r w:rsidR="0088187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ወኢየሩሳሌም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በአምጣነ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መዋዕለ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ዓለም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ወከመ</w:t>
      </w:r>
      <w:proofErr w:type="spellEnd"/>
      <w:r w:rsidR="00D1398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3980" w:rsidRPr="007D1D34">
        <w:rPr>
          <w:rFonts w:ascii="Abyssinica SIL" w:hAnsi="Abyssinica SIL" w:cs="Abyssinica SIL"/>
          <w:lang w:val="en-GB"/>
        </w:rPr>
        <w:t>ዓመት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</w:p>
    <w:p w14:paraId="7E45E4A2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3:0</w:t>
      </w:r>
      <w:r w:rsidR="0011200A" w:rsidRPr="007D1D34">
        <w:rPr>
          <w:rFonts w:ascii="Abyssinica SIL" w:hAnsi="Abyssinica SIL" w:cs="Abyssinica SIL"/>
          <w:lang w:val="en-GB"/>
        </w:rPr>
        <w:t>5a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ዘቀ</w:t>
      </w:r>
      <w:r w:rsidR="00274D0C" w:rsidRPr="007D1D34">
        <w:rPr>
          <w:rFonts w:ascii="Abyssinica SIL" w:hAnsi="Abyssinica SIL" w:cs="Abyssinica SIL"/>
          <w:lang w:val="en-GB"/>
        </w:rPr>
        <w:t>ዲሙ</w:t>
      </w:r>
      <w:proofErr w:type="spellEnd"/>
      <w:r w:rsidR="00327E3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</w:t>
      </w:r>
      <w:r w:rsidR="00327E3B" w:rsidRPr="007D1D34">
        <w:rPr>
          <w:rFonts w:ascii="Abyssinica SIL" w:hAnsi="Abyssinica SIL" w:cs="Abyssinica SIL"/>
          <w:lang w:val="en-GB"/>
        </w:rPr>
        <w:t>እም</w:t>
      </w:r>
      <w:r w:rsidR="00274D0C" w:rsidRPr="007D1D34">
        <w:rPr>
          <w:rFonts w:ascii="Abyssinica SIL" w:hAnsi="Abyssinica SIL" w:cs="Abyssinica SIL"/>
          <w:lang w:val="en-GB"/>
        </w:rPr>
        <w:t>ጽ</w:t>
      </w:r>
      <w:r w:rsidR="00327E3B" w:rsidRPr="007D1D34">
        <w:rPr>
          <w:rFonts w:ascii="Abyssinica SIL" w:hAnsi="Abyssinica SIL" w:cs="Abyssinica SIL"/>
          <w:lang w:val="en-GB"/>
        </w:rPr>
        <w:t>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በፍ</w:t>
      </w:r>
      <w:r w:rsidR="00327E3B" w:rsidRPr="007D1D34">
        <w:rPr>
          <w:rFonts w:ascii="Abyssinica SIL" w:hAnsi="Abyssinica SIL" w:cs="Abyssinica SIL"/>
          <w:lang w:val="en-GB"/>
        </w:rPr>
        <w:t>ትሕ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A6119DB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3:05b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</w:t>
      </w:r>
      <w:r w:rsidR="00327E3B" w:rsidRPr="007D1D34">
        <w:rPr>
          <w:rFonts w:ascii="Abyssinica SIL" w:hAnsi="Abyssinica SIL" w:cs="Abyssinica SIL"/>
          <w:lang w:val="en-GB"/>
        </w:rPr>
        <w:t>ኴን</w:t>
      </w:r>
      <w:r w:rsidR="00274D0C" w:rsidRPr="007D1D34">
        <w:rPr>
          <w:rFonts w:ascii="Abyssinica SIL" w:hAnsi="Abyssinica SIL" w:cs="Abyssinica SIL"/>
          <w:lang w:val="en-GB"/>
        </w:rPr>
        <w:t>ኖሙ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ለሰብአ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ሥራይ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ወለዘማ</w:t>
      </w:r>
      <w:r w:rsidR="00327E3B" w:rsidRPr="007D1D34">
        <w:rPr>
          <w:rFonts w:ascii="Abyssinica SIL" w:hAnsi="Abyssinica SIL" w:cs="Abyssinica SIL"/>
          <w:lang w:val="en-GB"/>
        </w:rPr>
        <w:t>ው</w:t>
      </w:r>
      <w:r w:rsidR="00274D0C" w:rsidRPr="007D1D34">
        <w:rPr>
          <w:rFonts w:ascii="Abyssinica SIL" w:hAnsi="Abyssinica SIL" w:cs="Abyssinica SIL"/>
          <w:lang w:val="en-GB"/>
        </w:rPr>
        <w:t>ያን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ወለሰማዕት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ሐሰተ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ወለሰራቅያን</w:t>
      </w:r>
      <w:proofErr w:type="spellEnd"/>
      <w:r w:rsidR="00327E3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ይምሕሉ</w:t>
      </w:r>
      <w:proofErr w:type="spellEnd"/>
      <w:r w:rsidR="0011200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በስምየ</w:t>
      </w:r>
      <w:proofErr w:type="spellEnd"/>
      <w:r w:rsidR="0011200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በሐሰት</w:t>
      </w:r>
      <w:proofErr w:type="spellEnd"/>
    </w:p>
    <w:p w14:paraId="5A29BBE7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3:05c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የሐ</w:t>
      </w:r>
      <w:r w:rsidR="00274D0C" w:rsidRPr="007D1D34">
        <w:rPr>
          <w:rFonts w:ascii="Abyssinica SIL" w:hAnsi="Abyssinica SIL" w:cs="Abyssinica SIL"/>
          <w:lang w:val="en-GB"/>
        </w:rPr>
        <w:t>ይድዎሙ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አ</w:t>
      </w:r>
      <w:r w:rsidR="00274D0C" w:rsidRPr="007D1D34">
        <w:rPr>
          <w:rFonts w:ascii="Abyssinica SIL" w:hAnsi="Abyssinica SIL" w:cs="Abyssinica SIL"/>
          <w:lang w:val="en-GB"/>
        </w:rPr>
        <w:t>ስቦሙ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ለአ</w:t>
      </w:r>
      <w:r w:rsidR="00274D0C" w:rsidRPr="007D1D34">
        <w:rPr>
          <w:rFonts w:ascii="Abyssinica SIL" w:hAnsi="Abyssinica SIL" w:cs="Abyssinica SIL"/>
          <w:lang w:val="en-GB"/>
        </w:rPr>
        <w:t>ሳብ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0E1A627D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3:05d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ይኰ</w:t>
      </w:r>
      <w:r w:rsidR="00274D0C" w:rsidRPr="007D1D34">
        <w:rPr>
          <w:rFonts w:ascii="Abyssinica SIL" w:hAnsi="Abyssinica SIL" w:cs="Abyssinica SIL"/>
          <w:lang w:val="en-GB"/>
        </w:rPr>
        <w:t>ርዕዎሙ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ለዕ</w:t>
      </w:r>
      <w:r w:rsidR="00274D0C" w:rsidRPr="007D1D34">
        <w:rPr>
          <w:rFonts w:ascii="Abyssinica SIL" w:hAnsi="Abyssinica SIL" w:cs="Abyssinica SIL"/>
          <w:lang w:val="en-GB"/>
        </w:rPr>
        <w:t>ቤራት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ወለእጓለ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ማውታ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ይመይጡ</w:t>
      </w:r>
      <w:proofErr w:type="spellEnd"/>
      <w:r w:rsidR="0011200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ፍትሐ</w:t>
      </w:r>
      <w:proofErr w:type="spellEnd"/>
      <w:r w:rsidR="0011200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ፈላሲ</w:t>
      </w:r>
      <w:proofErr w:type="spellEnd"/>
    </w:p>
    <w:p w14:paraId="25411986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3:05e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ወላዕ</w:t>
      </w:r>
      <w:r w:rsidR="00274D0C" w:rsidRPr="007D1D34">
        <w:rPr>
          <w:rFonts w:ascii="Abyssinica SIL" w:hAnsi="Abyssinica SIL" w:cs="Abyssinica SIL"/>
          <w:lang w:val="en-GB"/>
        </w:rPr>
        <w:t>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ኢይፈርሁ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</w:p>
    <w:p w14:paraId="4D7CE16D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3:06</w:t>
      </w:r>
      <w:r w:rsidR="0011200A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በከመ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አምላክክሙ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ኢይትዌለጥ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AE0F1D5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3:06b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ከማ</w:t>
      </w:r>
      <w:r w:rsidR="00274D0C" w:rsidRPr="007D1D34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አንትሙኒ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ደቂቀ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ያዕቆብ</w:t>
      </w:r>
      <w:proofErr w:type="spellEnd"/>
    </w:p>
    <w:p w14:paraId="32AA4D0D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3:07</w:t>
      </w:r>
      <w:r w:rsidR="0011200A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ኢተኃደ</w:t>
      </w:r>
      <w:r w:rsidR="00274D0C" w:rsidRPr="007D1D34">
        <w:rPr>
          <w:rFonts w:ascii="Abyssinica SIL" w:hAnsi="Abyssinica SIL" w:cs="Abyssinica SIL"/>
          <w:lang w:val="en-GB"/>
        </w:rPr>
        <w:t>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መፃ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ዘአበዊክሙ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7E3B" w:rsidRPr="007D1D34">
        <w:rPr>
          <w:rFonts w:ascii="Abyssinica SIL" w:hAnsi="Abyssinica SIL" w:cs="Abyssinica SIL"/>
          <w:lang w:val="en-GB"/>
        </w:rPr>
        <w:t>አ</w:t>
      </w:r>
      <w:r w:rsidR="00274D0C" w:rsidRPr="007D1D34">
        <w:rPr>
          <w:rFonts w:ascii="Abyssinica SIL" w:hAnsi="Abyssinica SIL" w:cs="Abyssinica SIL"/>
          <w:lang w:val="en-GB"/>
        </w:rPr>
        <w:t>ለ</w:t>
      </w:r>
      <w:r w:rsidR="00B51A48" w:rsidRPr="007D1D34">
        <w:rPr>
          <w:rFonts w:ascii="Abyssinica SIL" w:hAnsi="Abyssinica SIL" w:cs="Abyssinica SIL"/>
          <w:lang w:val="en-GB"/>
        </w:rPr>
        <w:t>ው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ሕግየ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A5AA8F0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3:07b</w:t>
      </w:r>
      <w:r w:rsidR="00B51A4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47CFB" w:rsidRPr="007D1D34">
        <w:rPr>
          <w:rFonts w:ascii="Abyssinica SIL" w:hAnsi="Abyssinica SIL" w:cs="Abyssinica SIL"/>
          <w:lang w:val="en-GB"/>
        </w:rPr>
        <w:t>ወኢዓ</w:t>
      </w:r>
      <w:r w:rsidR="00274D0C" w:rsidRPr="007D1D34">
        <w:rPr>
          <w:rFonts w:ascii="Abyssinica SIL" w:hAnsi="Abyssinica SIL" w:cs="Abyssinica SIL"/>
          <w:lang w:val="en-GB"/>
        </w:rPr>
        <w:t>ቀብዎ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ተመየጡ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ኀቤየ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ወእትመየጥ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130FE864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3:07c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452F8B3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3:07d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ትብሉ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ንትመየጥ</w:t>
      </w:r>
      <w:proofErr w:type="spellEnd"/>
    </w:p>
    <w:p w14:paraId="5E1BE9F4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3:08</w:t>
      </w:r>
      <w:r w:rsidR="0011200A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47CFB" w:rsidRPr="007D1D34">
        <w:rPr>
          <w:rFonts w:ascii="Abyssinica SIL" w:hAnsi="Abyssinica SIL" w:cs="Abyssinica SIL"/>
          <w:lang w:val="en-GB"/>
        </w:rPr>
        <w:t>የአ</w:t>
      </w:r>
      <w:r w:rsidR="00274D0C" w:rsidRPr="007D1D34">
        <w:rPr>
          <w:rFonts w:ascii="Abyssinica SIL" w:hAnsi="Abyssinica SIL" w:cs="Abyssinica SIL"/>
          <w:lang w:val="en-GB"/>
        </w:rPr>
        <w:t>ቅጾኑ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ናሁኬ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አዕቀጽክሙኒ</w:t>
      </w:r>
      <w:proofErr w:type="spellEnd"/>
      <w:r w:rsidR="00B47CF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47CF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B47CF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47CF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6FEB2A4D" w14:textId="77777777" w:rsidR="0011200A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3:08b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ትብሉ</w:t>
      </w:r>
      <w:r w:rsidR="00B47CFB" w:rsidRPr="007D1D34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47CFB" w:rsidRPr="007D1D34">
        <w:rPr>
          <w:rFonts w:ascii="Abyssinica SIL" w:hAnsi="Abyssinica SIL" w:cs="Abyssinica SIL"/>
          <w:lang w:val="en-GB"/>
        </w:rPr>
        <w:t>አንትሙ</w:t>
      </w:r>
      <w:proofErr w:type="spellEnd"/>
      <w:r w:rsidR="00B47CF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47CFB" w:rsidRPr="007D1D34">
        <w:rPr>
          <w:rFonts w:ascii="Abyssinica SIL" w:hAnsi="Abyssinica SIL" w:cs="Abyssinica SIL"/>
          <w:lang w:val="en-GB"/>
        </w:rPr>
        <w:t>አዕቀፅ</w:t>
      </w:r>
      <w:r w:rsidR="00274D0C" w:rsidRPr="007D1D34">
        <w:rPr>
          <w:rFonts w:ascii="Abyssinica SIL" w:hAnsi="Abyssinica SIL" w:cs="Abyssinica SIL"/>
          <w:lang w:val="en-GB"/>
        </w:rPr>
        <w:t>ናከ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2BC2C50F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1200A" w:rsidRPr="007D1D34">
        <w:rPr>
          <w:rFonts w:ascii="Abyssinica SIL" w:hAnsi="Abyssinica SIL" w:cs="Abyssinica SIL"/>
          <w:lang w:val="en-GB"/>
        </w:rPr>
        <w:t>3:08c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47CFB" w:rsidRPr="007D1D34">
        <w:rPr>
          <w:rFonts w:ascii="Abyssinica SIL" w:hAnsi="Abyssinica SIL" w:cs="Abyssinica SIL"/>
          <w:lang w:val="en-GB"/>
        </w:rPr>
        <w:t>ዓሥራቲክሙ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ወቀዳ</w:t>
      </w:r>
      <w:r w:rsidR="00EE5C90" w:rsidRPr="007D1D34">
        <w:rPr>
          <w:rFonts w:ascii="Abyssinica SIL" w:hAnsi="Abyssinica SIL" w:cs="Abyssinica SIL"/>
          <w:lang w:val="en-GB"/>
        </w:rPr>
        <w:t>ም</w:t>
      </w:r>
      <w:r w:rsidR="00274D0C" w:rsidRPr="007D1D34">
        <w:rPr>
          <w:rFonts w:ascii="Abyssinica SIL" w:hAnsi="Abyssinica SIL" w:cs="Abyssinica SIL"/>
          <w:lang w:val="en-GB"/>
        </w:rPr>
        <w:t>ያቲክሙኒ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ውእቱ</w:t>
      </w:r>
      <w:proofErr w:type="spellEnd"/>
    </w:p>
    <w:p w14:paraId="6A0E984E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 xml:space="preserve">3:09 </w:t>
      </w:r>
      <w:proofErr w:type="spellStart"/>
      <w:r w:rsidR="00AE7A08" w:rsidRPr="007D1D34">
        <w:rPr>
          <w:rFonts w:ascii="Abyssinica SIL" w:hAnsi="Abyssinica SIL" w:cs="Abyssinica SIL"/>
          <w:lang w:val="en-GB"/>
        </w:rPr>
        <w:t>ወተዓ</w:t>
      </w:r>
      <w:r w:rsidR="00274D0C" w:rsidRPr="007D1D34">
        <w:rPr>
          <w:rFonts w:ascii="Abyssinica SIL" w:hAnsi="Abyssinica SIL" w:cs="Abyssinica SIL"/>
          <w:lang w:val="en-GB"/>
        </w:rPr>
        <w:t>ውሮ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</w:t>
      </w:r>
      <w:r w:rsidR="00AE7A08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ወርክሙ</w:t>
      </w:r>
      <w:r w:rsidR="00AE7A08" w:rsidRPr="007D1D34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ወአንትሙ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አዕቀጽክሙኒ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ኪያየ</w:t>
      </w:r>
      <w:proofErr w:type="spellEnd"/>
    </w:p>
    <w:p w14:paraId="4CF5C998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3:10</w:t>
      </w:r>
      <w:r w:rsidR="001A57F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ወዓመቲሁኒ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E7A08" w:rsidRPr="007D1D34">
        <w:rPr>
          <w:rFonts w:ascii="Abyssinica SIL" w:hAnsi="Abyssinica SIL" w:cs="Abyssinica SIL"/>
          <w:lang w:val="en-GB"/>
        </w:rPr>
        <w:t>ኃ</w:t>
      </w:r>
      <w:r w:rsidR="00274D0C" w:rsidRPr="007D1D34">
        <w:rPr>
          <w:rFonts w:ascii="Abyssinica SIL" w:hAnsi="Abyssinica SIL" w:cs="Abyssinica SIL"/>
          <w:lang w:val="en-GB"/>
        </w:rPr>
        <w:t>ልቀ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ወአባ</w:t>
      </w:r>
      <w:r w:rsidR="00AE7A08" w:rsidRPr="007D1D34">
        <w:rPr>
          <w:rFonts w:ascii="Abyssinica SIL" w:hAnsi="Abyssinica SIL" w:cs="Abyssinica SIL"/>
          <w:lang w:val="en-GB"/>
        </w:rPr>
        <w:t>ዕ</w:t>
      </w:r>
      <w:r w:rsidR="00274D0C" w:rsidRPr="007D1D34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ማ</w:t>
      </w:r>
      <w:r w:rsidR="00EE5C90" w:rsidRPr="007D1D34">
        <w:rPr>
          <w:rFonts w:ascii="Abyssinica SIL" w:hAnsi="Abyssinica SIL" w:cs="Abyssinica SIL"/>
          <w:lang w:val="en-GB"/>
        </w:rPr>
        <w:t>ዕ</w:t>
      </w:r>
      <w:r w:rsidR="00274D0C" w:rsidRPr="007D1D34">
        <w:rPr>
          <w:rFonts w:ascii="Abyssinica SIL" w:hAnsi="Abyssinica SIL" w:cs="Abyssinica SIL"/>
          <w:lang w:val="en-GB"/>
        </w:rPr>
        <w:t>ረረክሙ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E7A08" w:rsidRPr="007D1D34">
        <w:rPr>
          <w:rFonts w:ascii="Abyssinica SIL" w:hAnsi="Abyssinica SIL" w:cs="Abyssinica SIL"/>
          <w:lang w:val="en-GB"/>
        </w:rPr>
        <w:t>መዛግብትክሙ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0C439D38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3:10b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ወይከውን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በርበረ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ቤቱ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E7A08" w:rsidRPr="007D1D34">
        <w:rPr>
          <w:rFonts w:ascii="Abyssinica SIL" w:hAnsi="Abyssinica SIL" w:cs="Abyssinica SIL"/>
          <w:lang w:val="en-GB"/>
        </w:rPr>
        <w:t>ሐ</w:t>
      </w:r>
      <w:r w:rsidR="00274D0C" w:rsidRPr="007D1D34">
        <w:rPr>
          <w:rFonts w:ascii="Abyssinica SIL" w:hAnsi="Abyssinica SIL" w:cs="Abyssinica SIL"/>
          <w:lang w:val="en-GB"/>
        </w:rPr>
        <w:t>ልይዎኬ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E7A08" w:rsidRPr="007D1D34">
        <w:rPr>
          <w:rFonts w:ascii="Abyssinica SIL" w:hAnsi="Abyssinica SIL" w:cs="Abyssinica SIL"/>
          <w:lang w:val="en-GB"/>
        </w:rPr>
        <w:t>ለ</w:t>
      </w:r>
      <w:r w:rsidR="00274D0C" w:rsidRPr="007D1D34">
        <w:rPr>
          <w:rFonts w:ascii="Abyssinica SIL" w:hAnsi="Abyssinica SIL" w:cs="Abyssinica SIL"/>
          <w:lang w:val="en-GB"/>
        </w:rPr>
        <w:t>ዝንቱ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18F32E62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lastRenderedPageBreak/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3:10c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E7A08" w:rsidRPr="007D1D34">
        <w:rPr>
          <w:rFonts w:ascii="Abyssinica SIL" w:hAnsi="Abyssinica SIL" w:cs="Abyssinica SIL"/>
          <w:lang w:val="en-GB"/>
        </w:rPr>
        <w:t>ኢያርኃ</w:t>
      </w:r>
      <w:r w:rsidR="00274D0C" w:rsidRPr="007D1D34">
        <w:rPr>
          <w:rFonts w:ascii="Abyssinica SIL" w:hAnsi="Abyssinica SIL" w:cs="Abyssinica SIL"/>
          <w:lang w:val="en-GB"/>
        </w:rPr>
        <w:t>ውኩ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አስበ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ሰማይ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447328E" w14:textId="77777777" w:rsidR="002D536B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3:10d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</w:t>
      </w:r>
      <w:r w:rsidR="00EE5C90" w:rsidRPr="007D1D34">
        <w:rPr>
          <w:rFonts w:ascii="Abyssinica SIL" w:hAnsi="Abyssinica SIL" w:cs="Abyssinica SIL"/>
          <w:lang w:val="en-GB"/>
        </w:rPr>
        <w:t>ሥ</w:t>
      </w:r>
      <w:r w:rsidR="00AE7A08" w:rsidRPr="007D1D34">
        <w:rPr>
          <w:rFonts w:ascii="Abyssinica SIL" w:hAnsi="Abyssinica SIL" w:cs="Abyssinica SIL"/>
          <w:lang w:val="en-GB"/>
        </w:rPr>
        <w:t>ው</w:t>
      </w:r>
      <w:r w:rsidR="00274D0C" w:rsidRPr="007D1D34">
        <w:rPr>
          <w:rFonts w:ascii="Abyssinica SIL" w:hAnsi="Abyssinica SIL" w:cs="Abyssinica SIL"/>
          <w:lang w:val="en-GB"/>
        </w:rPr>
        <w:t>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በረከትየ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እስከ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የአክለክሙ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ወእሁበክሙ</w:t>
      </w:r>
      <w:proofErr w:type="spellEnd"/>
    </w:p>
    <w:p w14:paraId="7A6B39F7" w14:textId="77777777" w:rsidR="00807A5C" w:rsidRPr="007D1D34" w:rsidRDefault="009E6D41" w:rsidP="00807A5C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3:11a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ለሲሳይክሙ</w:t>
      </w:r>
      <w:proofErr w:type="spellEnd"/>
      <w:r w:rsidR="00AD5229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5229" w:rsidRPr="007D1D34">
        <w:rPr>
          <w:rFonts w:ascii="Abyssinica SIL" w:hAnsi="Abyssinica SIL" w:cs="Abyssinica SIL"/>
          <w:lang w:val="en-GB"/>
        </w:rPr>
        <w:t>ወኢይማስ</w:t>
      </w:r>
      <w:r w:rsidR="002D536B" w:rsidRPr="007D1D34">
        <w:rPr>
          <w:rFonts w:ascii="Abyssinica SIL" w:hAnsi="Abyssinica SIL" w:cs="Abyssinica SIL"/>
          <w:lang w:val="en-GB"/>
        </w:rPr>
        <w:t>ን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ለክሙ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5229" w:rsidRPr="007D1D34">
        <w:rPr>
          <w:rFonts w:ascii="Abyssinica SIL" w:hAnsi="Abyssinica SIL" w:cs="Abyssinica SIL"/>
          <w:lang w:val="en-GB"/>
        </w:rPr>
        <w:t>ፍ</w:t>
      </w:r>
      <w:r w:rsidR="002D536B" w:rsidRPr="007D1D34">
        <w:rPr>
          <w:rFonts w:ascii="Abyssinica SIL" w:hAnsi="Abyssinica SIL" w:cs="Abyssinica SIL"/>
          <w:lang w:val="en-GB"/>
        </w:rPr>
        <w:t>ሬ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ምድርክሙ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ወኢየአብር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</w:p>
    <w:p w14:paraId="7E9BA466" w14:textId="2361954B" w:rsidR="009E6D41" w:rsidRPr="007D1D34" w:rsidRDefault="00807A5C" w:rsidP="00807A5C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3:11b </w:t>
      </w:r>
      <w:proofErr w:type="spellStart"/>
      <w:r w:rsidR="00AD5229" w:rsidRPr="007D1D34">
        <w:rPr>
          <w:rFonts w:ascii="Abyssinica SIL" w:hAnsi="Abyssinica SIL" w:cs="Abyssinica SIL"/>
          <w:lang w:val="en-GB"/>
        </w:rPr>
        <w:t>ወይ</w:t>
      </w:r>
      <w:r w:rsidR="002D536B" w:rsidRPr="007D1D34">
        <w:rPr>
          <w:rFonts w:ascii="Abyssinica SIL" w:hAnsi="Abyssinica SIL" w:cs="Abyssinica SIL"/>
          <w:lang w:val="en-GB"/>
        </w:rPr>
        <w:t>ንክሙ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ዘውስተ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ገዳም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3410A3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410A3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2D536B" w:rsidRPr="007D1D34">
        <w:rPr>
          <w:rFonts w:ascii="Abyssinica SIL" w:hAnsi="Abyssinica SIL" w:cs="Abyssinica SIL"/>
          <w:lang w:val="en-GB"/>
        </w:rPr>
        <w:t xml:space="preserve"> </w:t>
      </w:r>
    </w:p>
    <w:p w14:paraId="33FEDE02" w14:textId="77777777" w:rsidR="00BE304F" w:rsidRPr="007D1D34" w:rsidRDefault="009E6D41" w:rsidP="00BE304F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3:12a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ወያስተበፅዑክሙ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67F4" w:rsidRPr="007D1D34">
        <w:rPr>
          <w:rFonts w:ascii="Abyssinica SIL" w:hAnsi="Abyssinica SIL" w:cs="Abyssinica SIL"/>
          <w:lang w:val="en-GB"/>
        </w:rPr>
        <w:t>ኵሎ</w:t>
      </w:r>
      <w:r w:rsidR="002D536B" w:rsidRPr="007D1D34">
        <w:rPr>
          <w:rFonts w:ascii="Abyssinica SIL" w:hAnsi="Abyssinica SIL" w:cs="Abyssinica SIL"/>
          <w:lang w:val="en-GB"/>
        </w:rPr>
        <w:t>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አሕዛብ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57E21" w:rsidRPr="007D1D34">
        <w:rPr>
          <w:rFonts w:ascii="Abyssinica SIL" w:hAnsi="Abyssinica SIL" w:cs="Abyssinica SIL"/>
          <w:lang w:val="en-GB"/>
        </w:rPr>
        <w:t>ትከ</w:t>
      </w:r>
      <w:r w:rsidR="002D536B" w:rsidRPr="007D1D34">
        <w:rPr>
          <w:rFonts w:ascii="Abyssinica SIL" w:hAnsi="Abyssinica SIL" w:cs="Abyssinica SIL"/>
          <w:lang w:val="en-GB"/>
        </w:rPr>
        <w:t>ውኑ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</w:p>
    <w:p w14:paraId="5397BD6E" w14:textId="02698639" w:rsidR="00622C5B" w:rsidRPr="007D1D34" w:rsidRDefault="00BE304F" w:rsidP="00BE304F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3:12b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አንትሙ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57E21" w:rsidRPr="007D1D34">
        <w:rPr>
          <w:rFonts w:ascii="Abyssinica SIL" w:hAnsi="Abyssinica SIL" w:cs="Abyssinica SIL"/>
          <w:lang w:val="en-GB"/>
        </w:rPr>
        <w:t>ከ</w:t>
      </w:r>
      <w:r w:rsidR="002D536B" w:rsidRPr="007D1D34">
        <w:rPr>
          <w:rFonts w:ascii="Abyssinica SIL" w:hAnsi="Abyssinica SIL" w:cs="Abyssinica SIL"/>
          <w:lang w:val="en-GB"/>
        </w:rPr>
        <w:t>መ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ምድር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ሥምርት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r w:rsidR="00881878">
        <w:rPr>
          <w:rFonts w:ascii="Abyssinica SIL" w:hAnsi="Abyssinica SIL" w:cs="Abyssinica SIL"/>
          <w:lang w:val="en-GB"/>
        </w:rPr>
        <w:t>።</w:t>
      </w:r>
    </w:p>
    <w:p w14:paraId="7F4B0278" w14:textId="77777777" w:rsidR="00274D0C" w:rsidRPr="007D1D34" w:rsidRDefault="00622C5B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3:13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አክበድክሙ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ነገረክሙ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ላዕሌየ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ወትብሉ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ምንትኑ</w:t>
      </w:r>
      <w:proofErr w:type="spellEnd"/>
    </w:p>
    <w:p w14:paraId="7BAAA9CE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3:1</w:t>
      </w:r>
      <w:r w:rsidR="0011200A" w:rsidRPr="007D1D34">
        <w:rPr>
          <w:rFonts w:ascii="Abyssinica SIL" w:hAnsi="Abyssinica SIL" w:cs="Abyssinica SIL"/>
          <w:lang w:val="en-GB"/>
        </w:rPr>
        <w:t>4</w:t>
      </w:r>
      <w:r w:rsidR="001A57F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ሐመይናከ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ትብ</w:t>
      </w:r>
      <w:r w:rsidR="00274D0C" w:rsidRPr="007D1D34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ከንቶ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ተቀነይነ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5D41398C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3:14b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ወምንትኑ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ዘ</w:t>
      </w:r>
      <w:r w:rsidR="00274D0C" w:rsidRPr="007D1D34">
        <w:rPr>
          <w:rFonts w:ascii="Abyssinica SIL" w:hAnsi="Abyssinica SIL" w:cs="Abyssinica SIL"/>
          <w:lang w:val="en-GB"/>
        </w:rPr>
        <w:t>ረባሕነ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</w:t>
      </w:r>
      <w:r w:rsidR="00E14028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ቀብነ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ትእዛዞ</w:t>
      </w:r>
      <w:proofErr w:type="spellEnd"/>
      <w:r w:rsidR="00E1402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2A49977D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3:14c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7D1D34">
        <w:rPr>
          <w:rFonts w:ascii="Abyssinica SIL" w:hAnsi="Abyssinica SIL" w:cs="Abyssinica SIL"/>
          <w:lang w:val="en-GB"/>
        </w:rPr>
        <w:t>ናሁ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ተቀነይነሂ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ከንቶ</w:t>
      </w:r>
      <w:proofErr w:type="spellEnd"/>
      <w:r w:rsidR="00E1402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ተቀነይነ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ቅድሜሁ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</w:p>
    <w:p w14:paraId="644551E7" w14:textId="5ADC1374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3:15</w:t>
      </w:r>
      <w:r w:rsidR="001A57F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ዮም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ናስተበፅዕ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ባዕደ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ወየሐን</w:t>
      </w:r>
      <w:r w:rsidR="00E14028" w:rsidRPr="007D1D34">
        <w:rPr>
          <w:rFonts w:ascii="Abyssinica SIL" w:hAnsi="Abyssinica SIL" w:cs="Abyssinica SIL"/>
          <w:lang w:val="en-GB"/>
        </w:rPr>
        <w:t>ፁ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</w:p>
    <w:p w14:paraId="5263ED4C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3:15b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ወይገብሩ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ስመ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ሎሙ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እስመ</w:t>
      </w:r>
      <w:proofErr w:type="spellEnd"/>
      <w:r w:rsidR="00E1402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ኵሎሙ</w:t>
      </w:r>
      <w:proofErr w:type="spellEnd"/>
      <w:r w:rsidR="00E1402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ተቃወምዎ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መድኅን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4028" w:rsidRPr="007D1D34">
        <w:rPr>
          <w:rFonts w:ascii="Abyssinica SIL" w:hAnsi="Abyssinica SIL" w:cs="Abyssinica SIL"/>
          <w:lang w:val="en-GB"/>
        </w:rPr>
        <w:t>ወኢይድኅኑ</w:t>
      </w:r>
      <w:proofErr w:type="spellEnd"/>
      <w:r w:rsidR="00E14028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7D1D34">
        <w:rPr>
          <w:rFonts w:ascii="Abyssinica SIL" w:hAnsi="Abyssinica SIL" w:cs="Abyssinica SIL"/>
          <w:lang w:val="en-GB"/>
        </w:rPr>
        <w:t>ከመዝ</w:t>
      </w:r>
      <w:proofErr w:type="spellEnd"/>
    </w:p>
    <w:p w14:paraId="5E936967" w14:textId="77777777" w:rsidR="00BE304F" w:rsidRPr="007D1D34" w:rsidRDefault="00E949C2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3:16a </w:t>
      </w:r>
      <w:proofErr w:type="spellStart"/>
      <w:r w:rsidRPr="007D1D34">
        <w:rPr>
          <w:rFonts w:ascii="Abyssinica SIL" w:hAnsi="Abyssinica SIL" w:cs="Abyssinica SIL"/>
          <w:lang w:val="en-GB"/>
        </w:rPr>
        <w:t>ሐመይ</w:t>
      </w:r>
      <w:r w:rsidR="002D536B" w:rsidRPr="007D1D34">
        <w:rPr>
          <w:rFonts w:ascii="Abyssinica SIL" w:hAnsi="Abyssinica SIL" w:cs="Abyssinica SIL"/>
          <w:lang w:val="en-GB"/>
        </w:rPr>
        <w:t>ዎ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61F8" w:rsidRPr="007D1D34">
        <w:rPr>
          <w:rFonts w:ascii="Abyssinica SIL" w:hAnsi="Abyssinica SIL" w:cs="Abyssinica SIL"/>
          <w:lang w:val="en-GB"/>
        </w:rPr>
        <w:t>ለእግዚአብሔ</w:t>
      </w:r>
      <w:r w:rsidR="002D536B" w:rsidRPr="007D1D34">
        <w:rPr>
          <w:rFonts w:ascii="Abyssinica SIL" w:hAnsi="Abyssinica SIL" w:cs="Abyssinica SIL"/>
          <w:lang w:val="en-GB"/>
        </w:rPr>
        <w:t>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እለ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ኢይፈርኅዎ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r w:rsidRPr="007D1D34">
        <w:rPr>
          <w:rFonts w:ascii="Abyssinica SIL" w:hAnsi="Abyssinica SIL" w:cs="Abyssinica SIL"/>
          <w:lang w:val="en-GB"/>
        </w:rPr>
        <w:t>፩</w:t>
      </w:r>
      <w:r w:rsidR="002D536B" w:rsidRPr="007D1D34">
        <w:rPr>
          <w:rFonts w:ascii="Abyssinica SIL" w:hAnsi="Abyssinica SIL" w:cs="Abyssinica SIL"/>
          <w:lang w:val="en-GB"/>
        </w:rPr>
        <w:t>ዱ</w:t>
      </w:r>
      <w:r w:rsidR="00D35F25" w:rsidRPr="007D1D34">
        <w:rPr>
          <w:rFonts w:ascii="Abyssinica SIL" w:hAnsi="Abyssinica SIL" w:cs="Abyssinica SIL"/>
          <w:lang w:val="en-GB"/>
        </w:rPr>
        <w:t xml:space="preserve">፩ዱ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ምስለ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ካልዑ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</w:p>
    <w:p w14:paraId="583F8ABB" w14:textId="77777777" w:rsidR="00B0705D" w:rsidRPr="007D1D34" w:rsidRDefault="00B0705D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3:16b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ወርእየ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ወሰምዓ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ወጸሐፈ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መጽሐፈ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7783" w:rsidRPr="007D1D34">
        <w:rPr>
          <w:rFonts w:ascii="Abyssinica SIL" w:hAnsi="Abyssinica SIL" w:cs="Abyssinica SIL"/>
          <w:lang w:val="en-GB"/>
        </w:rPr>
        <w:t>ተዝካ</w:t>
      </w:r>
      <w:r w:rsidR="002D536B" w:rsidRPr="007D1D34">
        <w:rPr>
          <w:rFonts w:ascii="Abyssinica SIL" w:hAnsi="Abyssinica SIL" w:cs="Abyssinica SIL"/>
          <w:lang w:val="en-GB"/>
        </w:rPr>
        <w:t>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7783" w:rsidRPr="007D1D34">
        <w:rPr>
          <w:rFonts w:ascii="Abyssinica SIL" w:hAnsi="Abyssinica SIL" w:cs="Abyssinica SIL"/>
          <w:lang w:val="en-GB"/>
        </w:rPr>
        <w:t>በቅድሜ</w:t>
      </w:r>
      <w:r w:rsidR="002D536B" w:rsidRPr="007D1D34">
        <w:rPr>
          <w:rFonts w:ascii="Abyssinica SIL" w:hAnsi="Abyssinica SIL" w:cs="Abyssinica SIL"/>
          <w:lang w:val="en-GB"/>
        </w:rPr>
        <w:t>ሆሙ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</w:p>
    <w:p w14:paraId="18B9FA82" w14:textId="5E4C29D1" w:rsidR="00082476" w:rsidRPr="007D1D34" w:rsidRDefault="00B0705D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3:16c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ለእለ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ይፈርህዎ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ወለእለ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7783" w:rsidRPr="007D1D34">
        <w:rPr>
          <w:rFonts w:ascii="Abyssinica SIL" w:hAnsi="Abyssinica SIL" w:cs="Abyssinica SIL"/>
          <w:lang w:val="en-GB"/>
        </w:rPr>
        <w:t>ኢይፍርሁ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፡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ስሞ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2D536B" w:rsidRPr="007D1D34">
        <w:rPr>
          <w:rFonts w:ascii="Abyssinica SIL" w:hAnsi="Abyssinica SIL" w:cs="Abyssinica SIL"/>
          <w:lang w:val="en-GB"/>
        </w:rPr>
        <w:t xml:space="preserve"> </w:t>
      </w:r>
    </w:p>
    <w:p w14:paraId="31CC0726" w14:textId="6812AE0C" w:rsidR="005F05E5" w:rsidRPr="007D1D34" w:rsidRDefault="00082476" w:rsidP="008117CB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3:17a </w:t>
      </w:r>
      <w:proofErr w:type="spellStart"/>
      <w:r w:rsidR="005C5E4A" w:rsidRPr="007D1D34">
        <w:rPr>
          <w:rFonts w:ascii="Abyssinica SIL" w:hAnsi="Abyssinica SIL" w:cs="Abyssinica SIL"/>
          <w:lang w:val="en-GB"/>
        </w:rPr>
        <w:t>ወይከውኑ</w:t>
      </w:r>
      <w:r w:rsidR="002D536B" w:rsidRPr="007D1D34">
        <w:rPr>
          <w:rFonts w:ascii="Abyssinica SIL" w:hAnsi="Abyssinica SIL" w:cs="Abyssinica SIL"/>
          <w:lang w:val="en-GB"/>
        </w:rPr>
        <w:t>ኒ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ሕዝብየ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ከመዝ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2D536B" w:rsidRPr="007D1D34">
        <w:rPr>
          <w:rFonts w:ascii="Abyssinica SIL" w:hAnsi="Abyssinica SIL" w:cs="Abyssinica SIL"/>
          <w:lang w:val="en-GB"/>
        </w:rPr>
        <w:t xml:space="preserve"> </w:t>
      </w:r>
    </w:p>
    <w:p w14:paraId="7B3AFFF0" w14:textId="739ACF1D" w:rsidR="008117CB" w:rsidRPr="007D1D34" w:rsidRDefault="005F05E5" w:rsidP="008117CB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3:17b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ለእመ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እግበር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77D7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5377D7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77D7" w:rsidRPr="007D1D34">
        <w:rPr>
          <w:rFonts w:ascii="Abyssinica SIL" w:hAnsi="Abyssinica SIL" w:cs="Abyssinica SIL"/>
          <w:lang w:val="en-GB"/>
        </w:rPr>
        <w:t>ሕይወተ</w:t>
      </w:r>
      <w:proofErr w:type="spellEnd"/>
      <w:r w:rsidR="005377D7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77D7" w:rsidRPr="007D1D34">
        <w:rPr>
          <w:rFonts w:ascii="Abyssinica SIL" w:hAnsi="Abyssinica SIL" w:cs="Abyssinica SIL"/>
          <w:lang w:val="en-GB"/>
        </w:rPr>
        <w:t>ወአኀርዮሙ</w:t>
      </w:r>
      <w:proofErr w:type="spellEnd"/>
      <w:r w:rsidR="008117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17CB" w:rsidRPr="007D1D34">
        <w:rPr>
          <w:rFonts w:ascii="Abyssinica SIL" w:hAnsi="Abyssinica SIL" w:cs="Abyssinica SIL"/>
          <w:lang w:val="en-GB"/>
        </w:rPr>
        <w:t>በከመ</w:t>
      </w:r>
      <w:proofErr w:type="spellEnd"/>
      <w:r w:rsidR="008117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17CB" w:rsidRPr="007D1D34">
        <w:rPr>
          <w:rFonts w:ascii="Abyssinica SIL" w:hAnsi="Abyssinica SIL" w:cs="Abyssinica SIL"/>
          <w:lang w:val="en-GB"/>
        </w:rPr>
        <w:t>ያበድር</w:t>
      </w:r>
      <w:proofErr w:type="spellEnd"/>
      <w:r w:rsidR="008117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17CB" w:rsidRPr="007D1D34">
        <w:rPr>
          <w:rFonts w:ascii="Abyssinica SIL" w:hAnsi="Abyssinica SIL" w:cs="Abyssinica SIL"/>
          <w:lang w:val="en-GB"/>
        </w:rPr>
        <w:t>አብ</w:t>
      </w:r>
      <w:proofErr w:type="spellEnd"/>
      <w:r w:rsidR="008117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17CB" w:rsidRPr="007D1D34">
        <w:rPr>
          <w:rFonts w:ascii="Abyssinica SIL" w:hAnsi="Abyssinica SIL" w:cs="Abyssinica SIL"/>
          <w:lang w:val="en-GB"/>
        </w:rPr>
        <w:t>ወልደ</w:t>
      </w:r>
      <w:proofErr w:type="spellEnd"/>
      <w:r w:rsidR="008117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17CB" w:rsidRPr="007D1D34">
        <w:rPr>
          <w:rFonts w:ascii="Abyssinica SIL" w:hAnsi="Abyssinica SIL" w:cs="Abyssinica SIL"/>
          <w:lang w:val="en-GB"/>
        </w:rPr>
        <w:t>ዘይትቀነይ</w:t>
      </w:r>
      <w:proofErr w:type="spellEnd"/>
      <w:r w:rsidR="008117C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17CB" w:rsidRPr="007D1D34">
        <w:rPr>
          <w:rFonts w:ascii="Abyssinica SIL" w:hAnsi="Abyssinica SIL" w:cs="Abyssinica SIL"/>
          <w:lang w:val="en-GB"/>
        </w:rPr>
        <w:t>ሎቱ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8117CB" w:rsidRPr="007D1D34">
        <w:rPr>
          <w:rFonts w:ascii="Abyssinica SIL" w:hAnsi="Abyssinica SIL" w:cs="Abyssinica SIL"/>
          <w:lang w:val="en-GB"/>
        </w:rPr>
        <w:t xml:space="preserve"> </w:t>
      </w:r>
    </w:p>
    <w:p w14:paraId="217990CD" w14:textId="77777777" w:rsidR="001736EF" w:rsidRPr="007D1D34" w:rsidRDefault="007866A7" w:rsidP="000D0EF5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>Mal 3:18</w:t>
      </w:r>
      <w:r w:rsidR="001736EF" w:rsidRPr="007D1D34">
        <w:rPr>
          <w:rFonts w:ascii="Abyssinica SIL" w:hAnsi="Abyssinica SIL" w:cs="Abyssinica SIL"/>
          <w:lang w:val="en-GB"/>
        </w:rPr>
        <w:t>a</w:t>
      </w:r>
      <w:r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ወትትመየጡ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ወትሬእዩ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ማዕከለ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ጽድቅ</w:t>
      </w:r>
      <w:proofErr w:type="spellEnd"/>
      <w:r w:rsidR="00C705F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705F0" w:rsidRPr="007D1D34">
        <w:rPr>
          <w:rFonts w:ascii="Abyssinica SIL" w:hAnsi="Abyssinica SIL" w:cs="Abyssinica SIL"/>
          <w:lang w:val="en-GB"/>
        </w:rPr>
        <w:t>ወማዕከለ</w:t>
      </w:r>
      <w:proofErr w:type="spellEnd"/>
      <w:r w:rsidR="00C705F0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705F0" w:rsidRPr="007D1D34">
        <w:rPr>
          <w:rFonts w:ascii="Abyssinica SIL" w:hAnsi="Abyssinica SIL" w:cs="Abyssinica SIL"/>
          <w:lang w:val="en-GB"/>
        </w:rPr>
        <w:t>ኃጢአት</w:t>
      </w:r>
      <w:proofErr w:type="spellEnd"/>
      <w:r w:rsidR="00C705F0" w:rsidRPr="007D1D34">
        <w:rPr>
          <w:rFonts w:ascii="Abyssinica SIL" w:hAnsi="Abyssinica SIL" w:cs="Abyssinica SIL"/>
          <w:lang w:val="en-GB"/>
        </w:rPr>
        <w:t xml:space="preserve"> </w:t>
      </w:r>
    </w:p>
    <w:p w14:paraId="4FB4D0A1" w14:textId="77777777" w:rsidR="00C705F0" w:rsidRPr="007D1D34" w:rsidRDefault="001736EF" w:rsidP="000D0EF5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3:18b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ማዕከለ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ዘይትቀነይ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D536B" w:rsidRPr="007D1D34">
        <w:rPr>
          <w:rFonts w:ascii="Abyssinica SIL" w:hAnsi="Abyssinica SIL" w:cs="Abyssinica SIL"/>
          <w:lang w:val="en-GB"/>
        </w:rPr>
        <w:t>ወማዕከለ</w:t>
      </w:r>
      <w:proofErr w:type="spellEnd"/>
      <w:r w:rsidR="002D536B" w:rsidRPr="007D1D34">
        <w:rPr>
          <w:rFonts w:ascii="Abyssinica SIL" w:hAnsi="Abyssinica SIL" w:cs="Abyssinica SIL"/>
          <w:lang w:val="en-GB"/>
        </w:rPr>
        <w:t xml:space="preserve"> </w:t>
      </w:r>
    </w:p>
    <w:p w14:paraId="66B48741" w14:textId="7371A552" w:rsidR="001A57FE" w:rsidRPr="007D1D34" w:rsidRDefault="00E61B09" w:rsidP="008117CB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4</w:t>
      </w:r>
      <w:r w:rsidR="00274D0C" w:rsidRPr="007D1D34">
        <w:rPr>
          <w:rFonts w:ascii="Abyssinica SIL" w:hAnsi="Abyssinica SIL" w:cs="Abyssinica SIL"/>
          <w:lang w:val="en-GB"/>
        </w:rPr>
        <w:t>:</w:t>
      </w:r>
      <w:r w:rsidR="001A57FE" w:rsidRPr="007D1D34">
        <w:rPr>
          <w:rFonts w:ascii="Abyssinica SIL" w:hAnsi="Abyssinica SIL" w:cs="Abyssinica SIL"/>
          <w:lang w:val="en-GB"/>
        </w:rPr>
        <w:t>01a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ዘኢይትቀነይ</w:t>
      </w:r>
      <w:proofErr w:type="spellEnd"/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03F9" w:rsidRPr="007D1D34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7E03F9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ወናሁ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መዋዕ</w:t>
      </w:r>
      <w:r w:rsidR="007E03F9" w:rsidRPr="007D1D34">
        <w:rPr>
          <w:rFonts w:ascii="Abyssinica SIL" w:hAnsi="Abyssinica SIL" w:cs="Abyssinica SIL"/>
          <w:lang w:val="en-GB"/>
        </w:rPr>
        <w:t>ል</w:t>
      </w:r>
      <w:proofErr w:type="spellEnd"/>
      <w:r w:rsidR="007E03F9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03F9" w:rsidRPr="007D1D34">
        <w:rPr>
          <w:rFonts w:ascii="Abyssinica SIL" w:hAnsi="Abyssinica SIL" w:cs="Abyssinica SIL"/>
          <w:lang w:val="en-GB"/>
        </w:rPr>
        <w:t>ይመጽእ</w:t>
      </w:r>
      <w:proofErr w:type="spellEnd"/>
      <w:r w:rsidR="007E03F9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03F9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03F9" w:rsidRPr="007D1D34">
        <w:rPr>
          <w:rFonts w:ascii="Abyssinica SIL" w:hAnsi="Abyssinica SIL" w:cs="Abyssinica SIL"/>
          <w:lang w:val="en-GB"/>
        </w:rPr>
        <w:t>ይነድድ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እሳት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7D1D34">
        <w:rPr>
          <w:rFonts w:ascii="Abyssinica SIL" w:hAnsi="Abyssinica SIL" w:cs="Abyssinica SIL"/>
          <w:lang w:val="en-GB"/>
        </w:rPr>
        <w:t>ወያውዕ</w:t>
      </w:r>
      <w:r w:rsidR="007E03F9" w:rsidRPr="007D1D34">
        <w:rPr>
          <w:rFonts w:ascii="Abyssinica SIL" w:hAnsi="Abyssinica SIL" w:cs="Abyssinica SIL"/>
          <w:lang w:val="en-GB"/>
        </w:rPr>
        <w:t>ዮ</w:t>
      </w:r>
      <w:r w:rsidR="001A57FE" w:rsidRPr="007D1D34">
        <w:rPr>
          <w:rFonts w:ascii="Abyssinica SIL" w:hAnsi="Abyssinica SIL" w:cs="Abyssinica SIL"/>
          <w:lang w:val="en-GB"/>
        </w:rPr>
        <w:t>ሙ</w:t>
      </w:r>
      <w:proofErr w:type="spellEnd"/>
    </w:p>
    <w:p w14:paraId="36B5AF7E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4:01b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2ADD" w:rsidRPr="007D1D34">
        <w:rPr>
          <w:rFonts w:ascii="Abyssinica SIL" w:hAnsi="Abyssinica SIL" w:cs="Abyssinica SIL"/>
          <w:lang w:val="en-GB"/>
        </w:rPr>
        <w:t>ለኵሎሙ</w:t>
      </w:r>
      <w:proofErr w:type="spellEnd"/>
      <w:r w:rsidR="00382ADD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2ADD" w:rsidRPr="007D1D34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</w:t>
      </w:r>
      <w:r w:rsidR="00382ADD" w:rsidRPr="007D1D34">
        <w:rPr>
          <w:rFonts w:ascii="Abyssinica SIL" w:hAnsi="Abyssinica SIL" w:cs="Abyssinica SIL"/>
          <w:lang w:val="en-GB"/>
        </w:rPr>
        <w:t>ለ</w:t>
      </w:r>
      <w:r w:rsidR="00274D0C" w:rsidRPr="007D1D34">
        <w:rPr>
          <w:rFonts w:ascii="Abyssinica SIL" w:hAnsi="Abyssinica SIL" w:cs="Abyssinica SIL"/>
          <w:lang w:val="en-GB"/>
        </w:rPr>
        <w:t>ኵሎሙ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ገበርተ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2ADD" w:rsidRPr="007D1D34">
        <w:rPr>
          <w:rFonts w:ascii="Abyssinica SIL" w:hAnsi="Abyssinica SIL" w:cs="Abyssinica SIL"/>
          <w:lang w:val="en-GB"/>
        </w:rPr>
        <w:t>ዓሙ</w:t>
      </w:r>
      <w:r w:rsidR="00274D0C" w:rsidRPr="007D1D34">
        <w:rPr>
          <w:rFonts w:ascii="Abyssinica SIL" w:hAnsi="Abyssinica SIL" w:cs="Abyssinica SIL"/>
          <w:lang w:val="en-GB"/>
        </w:rPr>
        <w:t>ፃ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ሐሠር</w:t>
      </w:r>
      <w:proofErr w:type="spellEnd"/>
    </w:p>
    <w:p w14:paraId="731A374F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4:01c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ወታውዕዮሙ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ዕለት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ትመጽእ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4FC8B6ED" w14:textId="77777777" w:rsidR="00EA5A85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4:01d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ወኢይተርፍ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ሥርዎሙ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ወኢ</w:t>
      </w:r>
      <w:r w:rsidR="00382ADD" w:rsidRPr="007D1D34">
        <w:rPr>
          <w:rFonts w:ascii="Abyssinica SIL" w:hAnsi="Abyssinica SIL" w:cs="Abyssinica SIL"/>
          <w:lang w:val="en-GB"/>
        </w:rPr>
        <w:t>ዓፅ</w:t>
      </w:r>
      <w:r w:rsidR="00274D0C" w:rsidRPr="007D1D34">
        <w:rPr>
          <w:rFonts w:ascii="Abyssinica SIL" w:hAnsi="Abyssinica SIL" w:cs="Abyssinica SIL"/>
          <w:lang w:val="en-GB"/>
        </w:rPr>
        <w:t>ቆሙ</w:t>
      </w:r>
      <w:proofErr w:type="spellEnd"/>
      <w:r w:rsidR="00432521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ወይሠርቅ</w:t>
      </w:r>
      <w:proofErr w:type="spellEnd"/>
    </w:p>
    <w:p w14:paraId="621E8B38" w14:textId="77777777" w:rsidR="00DE070D" w:rsidRPr="007D1D34" w:rsidRDefault="00992F88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7D200F" w:rsidRPr="007D1D34">
        <w:rPr>
          <w:rFonts w:ascii="Abyssinica SIL" w:hAnsi="Abyssinica SIL" w:cs="Abyssinica SIL"/>
          <w:lang w:val="en-GB"/>
        </w:rPr>
        <w:t>4:02</w:t>
      </w:r>
      <w:r w:rsidRPr="007D1D34">
        <w:rPr>
          <w:rFonts w:ascii="Abyssinica SIL" w:hAnsi="Abyssinica SIL" w:cs="Abyssinica SIL"/>
          <w:lang w:val="en-GB"/>
        </w:rPr>
        <w:t xml:space="preserve">a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ለክሙ</w:t>
      </w:r>
      <w:proofErr w:type="spellEnd"/>
      <w:r w:rsidR="0024151A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151A" w:rsidRPr="007D1D34">
        <w:rPr>
          <w:rFonts w:ascii="Abyssinica SIL" w:hAnsi="Abyssinica SIL" w:cs="Abyssinica SIL"/>
          <w:lang w:val="en-GB"/>
        </w:rPr>
        <w:t>ለእለ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151A" w:rsidRPr="007D1D34">
        <w:rPr>
          <w:rFonts w:ascii="Abyssinica SIL" w:hAnsi="Abyssinica SIL" w:cs="Abyssinica SIL"/>
          <w:lang w:val="en-GB"/>
        </w:rPr>
        <w:t>ት</w:t>
      </w:r>
      <w:r w:rsidR="00EA5A85" w:rsidRPr="007D1D34">
        <w:rPr>
          <w:rFonts w:ascii="Abyssinica SIL" w:hAnsi="Abyssinica SIL" w:cs="Abyssinica SIL"/>
          <w:lang w:val="en-GB"/>
        </w:rPr>
        <w:t>ፈርሁ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ስምየ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ፀሐየ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ጽድቅ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1F94" w:rsidRPr="007D1D34">
        <w:rPr>
          <w:rFonts w:ascii="Abyssinica SIL" w:hAnsi="Abyssinica SIL" w:cs="Abyssinica SIL"/>
          <w:lang w:val="en-GB"/>
        </w:rPr>
        <w:t>ወሕይወት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</w:p>
    <w:p w14:paraId="48CFDD7A" w14:textId="015920B1" w:rsidR="00716DEA" w:rsidRPr="007D1D34" w:rsidRDefault="00DE070D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4:02b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ውስተ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ክነፊሁ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ውትወፅኡ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ወታንፈርዕፁ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ጣዕዋ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ዘተፈትሐ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እማዕሠሩ</w:t>
      </w:r>
      <w:proofErr w:type="spellEnd"/>
      <w:r w:rsidR="00881878">
        <w:rPr>
          <w:rFonts w:ascii="Abyssinica SIL" w:hAnsi="Abyssinica SIL" w:cs="Abyssinica SIL"/>
          <w:lang w:val="en-GB"/>
        </w:rPr>
        <w:t>።</w:t>
      </w:r>
      <w:r w:rsidR="00EA5A85" w:rsidRPr="007D1D34">
        <w:rPr>
          <w:rFonts w:ascii="Abyssinica SIL" w:hAnsi="Abyssinica SIL" w:cs="Abyssinica SIL"/>
          <w:lang w:val="en-GB"/>
        </w:rPr>
        <w:t xml:space="preserve"> </w:t>
      </w:r>
    </w:p>
    <w:p w14:paraId="69706E01" w14:textId="77777777" w:rsidR="003C1796" w:rsidRPr="007D1D34" w:rsidRDefault="00716DEA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4:03a </w:t>
      </w:r>
      <w:proofErr w:type="spellStart"/>
      <w:r w:rsidR="000273BD" w:rsidRPr="007D1D34">
        <w:rPr>
          <w:rFonts w:ascii="Abyssinica SIL" w:hAnsi="Abyssinica SIL" w:cs="Abyssinica SIL"/>
          <w:lang w:val="en-GB"/>
        </w:rPr>
        <w:t>ወትከይድ</w:t>
      </w:r>
      <w:r w:rsidR="00EA5A85" w:rsidRPr="007D1D34">
        <w:rPr>
          <w:rFonts w:ascii="Abyssinica SIL" w:hAnsi="Abyssinica SIL" w:cs="Abyssinica SIL"/>
          <w:lang w:val="en-GB"/>
        </w:rPr>
        <w:t>ዎሙ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273BD" w:rsidRPr="007D1D34">
        <w:rPr>
          <w:rFonts w:ascii="Abyssinica SIL" w:hAnsi="Abyssinica SIL" w:cs="Abyssinica SIL"/>
          <w:lang w:val="en-GB"/>
        </w:rPr>
        <w:t>ለኃጥ</w:t>
      </w:r>
      <w:r w:rsidR="00EA5A85" w:rsidRPr="007D1D34">
        <w:rPr>
          <w:rFonts w:ascii="Abyssinica SIL" w:hAnsi="Abyssinica SIL" w:cs="Abyssinica SIL"/>
          <w:lang w:val="en-GB"/>
        </w:rPr>
        <w:t>አን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ወይከውኑ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ከመ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ሐመድ</w:t>
      </w:r>
      <w:proofErr w:type="spellEnd"/>
      <w:r w:rsidR="000C6866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C6866" w:rsidRPr="007D1D34">
        <w:rPr>
          <w:rFonts w:ascii="Abyssinica SIL" w:hAnsi="Abyssinica SIL" w:cs="Abyssinica SIL"/>
          <w:lang w:val="en-GB"/>
        </w:rPr>
        <w:t>በታሕ</w:t>
      </w:r>
      <w:r w:rsidR="00EA5A85" w:rsidRPr="007D1D34">
        <w:rPr>
          <w:rFonts w:ascii="Abyssinica SIL" w:hAnsi="Abyssinica SIL" w:cs="Abyssinica SIL"/>
          <w:lang w:val="en-GB"/>
        </w:rPr>
        <w:t>ተ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</w:p>
    <w:p w14:paraId="193910A8" w14:textId="13205A3C" w:rsidR="00274D0C" w:rsidRPr="007D1D34" w:rsidRDefault="003C1796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4:03b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እግሪክሙ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C6866" w:rsidRPr="007D1D34">
        <w:rPr>
          <w:rFonts w:ascii="Abyssinica SIL" w:hAnsi="Abyssinica SIL" w:cs="Abyssinica SIL"/>
          <w:lang w:val="en-GB"/>
        </w:rPr>
        <w:t>በዕለት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እንተ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C6866" w:rsidRPr="007D1D34">
        <w:rPr>
          <w:rFonts w:ascii="Abyssinica SIL" w:hAnsi="Abyssinica SIL" w:cs="Abyssinica SIL"/>
          <w:lang w:val="en-GB"/>
        </w:rPr>
        <w:t>እ</w:t>
      </w:r>
      <w:r w:rsidR="00EA5A85" w:rsidRPr="007D1D34">
        <w:rPr>
          <w:rFonts w:ascii="Abyssinica SIL" w:hAnsi="Abyssinica SIL" w:cs="Abyssinica SIL"/>
          <w:lang w:val="en-GB"/>
        </w:rPr>
        <w:t>ገብር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አነ</w:t>
      </w:r>
      <w:proofErr w:type="spellEnd"/>
      <w:r w:rsidR="00B02EFB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02EFB" w:rsidRPr="007D1D34">
        <w:rPr>
          <w:rFonts w:ascii="Abyssinica SIL" w:hAnsi="Abyssinica SIL" w:cs="Abyssinica SIL"/>
          <w:lang w:val="en-GB"/>
        </w:rPr>
        <w:t>ይቤ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5A85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EA5A85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02EFB" w:rsidRPr="007D1D34">
        <w:rPr>
          <w:rFonts w:ascii="Abyssinica SIL" w:hAnsi="Abyssinica SIL" w:cs="Abyssinica SIL"/>
          <w:lang w:val="en-GB"/>
        </w:rPr>
        <w:t>ዘኵሎ</w:t>
      </w:r>
      <w:proofErr w:type="spellEnd"/>
      <w:r w:rsidR="00881878">
        <w:rPr>
          <w:rFonts w:ascii="Abyssinica SIL" w:hAnsi="Abyssinica SIL" w:cs="Abyssinica SIL"/>
          <w:lang w:val="en-GB"/>
        </w:rPr>
        <w:t xml:space="preserve">    </w:t>
      </w:r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3D40ACE9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4:0</w:t>
      </w:r>
      <w:r w:rsidR="001A57FE" w:rsidRPr="007D1D34">
        <w:rPr>
          <w:rFonts w:ascii="Abyssinica SIL" w:hAnsi="Abyssinica SIL" w:cs="Abyssinica SIL"/>
          <w:lang w:val="en-GB"/>
        </w:rPr>
        <w:t>4a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ይመልክ</w:t>
      </w:r>
      <w:proofErr w:type="spellEnd"/>
      <w:r w:rsidR="008D346E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እፌ</w:t>
      </w:r>
      <w:r w:rsidR="008D346E" w:rsidRPr="007D1D34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ኤልያስሃ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346E" w:rsidRPr="007D1D34">
        <w:rPr>
          <w:rFonts w:ascii="Abyssinica SIL" w:hAnsi="Abyssinica SIL" w:cs="Abyssinica SIL"/>
          <w:lang w:val="en-GB"/>
        </w:rPr>
        <w:t>ቴ</w:t>
      </w:r>
      <w:r w:rsidR="00274D0C" w:rsidRPr="007D1D34">
        <w:rPr>
          <w:rFonts w:ascii="Abyssinica SIL" w:hAnsi="Abyssinica SIL" w:cs="Abyssinica SIL"/>
          <w:lang w:val="en-GB"/>
        </w:rPr>
        <w:t>ስብያዊ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7536431A" w14:textId="77777777" w:rsidR="00274D0C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4:04b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346E" w:rsidRPr="007D1D34">
        <w:rPr>
          <w:rFonts w:ascii="Abyssinica SIL" w:hAnsi="Abyssinica SIL" w:cs="Abyssinica SIL"/>
          <w:lang w:val="en-GB"/>
        </w:rPr>
        <w:t>ትብ</w:t>
      </w:r>
      <w:r w:rsidR="00274D0C" w:rsidRPr="007D1D34">
        <w:rPr>
          <w:rFonts w:ascii="Abyssinica SIL" w:hAnsi="Abyssinica SIL" w:cs="Abyssinica SIL"/>
          <w:lang w:val="en-GB"/>
        </w:rPr>
        <w:t>ጻ</w:t>
      </w:r>
      <w:r w:rsidR="008D346E" w:rsidRPr="007D1D34">
        <w:rPr>
          <w:rFonts w:ascii="Abyssinica SIL" w:hAnsi="Abyssinica SIL" w:cs="Abyssinica SIL"/>
          <w:lang w:val="en-GB"/>
        </w:rPr>
        <w:t>ሕ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ዕለተ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346E" w:rsidRPr="007D1D34">
        <w:rPr>
          <w:rFonts w:ascii="Abyssinica SIL" w:hAnsi="Abyssinica SIL" w:cs="Abyssinica SIL"/>
          <w:lang w:val="en-GB"/>
        </w:rPr>
        <w:t>ዓ</w:t>
      </w:r>
      <w:r w:rsidR="00274D0C" w:rsidRPr="007D1D34">
        <w:rPr>
          <w:rFonts w:ascii="Abyssinica SIL" w:hAnsi="Abyssinica SIL" w:cs="Abyssinica SIL"/>
          <w:lang w:val="en-GB"/>
        </w:rPr>
        <w:t>ባይ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ታስተርኢ</w:t>
      </w:r>
      <w:proofErr w:type="spellEnd"/>
    </w:p>
    <w:p w14:paraId="3DB94231" w14:textId="77777777" w:rsidR="001A57FE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274D0C" w:rsidRPr="007D1D34">
        <w:rPr>
          <w:rFonts w:ascii="Abyssinica SIL" w:hAnsi="Abyssinica SIL" w:cs="Abyssinica SIL"/>
          <w:lang w:val="en-GB"/>
        </w:rPr>
        <w:t>4:05</w:t>
      </w:r>
      <w:r w:rsidR="001A57FE" w:rsidRPr="007D1D34">
        <w:rPr>
          <w:rFonts w:ascii="Abyssinica SIL" w:hAnsi="Abyssinica SIL" w:cs="Abyssinica SIL"/>
          <w:lang w:val="en-GB"/>
        </w:rPr>
        <w:t>a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ወይመይጥ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346E" w:rsidRPr="007D1D34">
        <w:rPr>
          <w:rFonts w:ascii="Abyssinica SIL" w:hAnsi="Abyssinica SIL" w:cs="Abyssinica SIL"/>
          <w:lang w:val="en-GB"/>
        </w:rPr>
        <w:t>ሕሊና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</w:t>
      </w:r>
      <w:r w:rsidR="008D346E" w:rsidRPr="007D1D34">
        <w:rPr>
          <w:rFonts w:ascii="Abyssinica SIL" w:hAnsi="Abyssinica SIL" w:cs="Abyssinica SIL"/>
          <w:lang w:val="en-GB"/>
        </w:rPr>
        <w:t>በው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346E" w:rsidRPr="007D1D34">
        <w:rPr>
          <w:rFonts w:ascii="Abyssinica SIL" w:hAnsi="Abyssinica SIL" w:cs="Abyssinica SIL"/>
          <w:lang w:val="en-GB"/>
        </w:rPr>
        <w:t>ውሉደ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ወልበ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ብእሲ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ቢጹ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</w:p>
    <w:p w14:paraId="072D347C" w14:textId="77777777" w:rsidR="00E16480" w:rsidRPr="007D1D34" w:rsidRDefault="00E61B09" w:rsidP="006D2FD7">
      <w:pPr>
        <w:pStyle w:val="NoSpacing"/>
        <w:ind w:right="1530"/>
        <w:rPr>
          <w:rFonts w:ascii="Abyssinica SIL" w:hAnsi="Abyssinica SIL" w:cs="Abyssinica SIL"/>
          <w:lang w:val="en-GB"/>
        </w:rPr>
      </w:pPr>
      <w:r w:rsidRPr="007D1D34">
        <w:rPr>
          <w:rFonts w:ascii="Abyssinica SIL" w:hAnsi="Abyssinica SIL" w:cs="Abyssinica SIL"/>
          <w:lang w:val="en-GB"/>
        </w:rPr>
        <w:t xml:space="preserve">Mal </w:t>
      </w:r>
      <w:r w:rsidR="001A57FE" w:rsidRPr="007D1D34">
        <w:rPr>
          <w:rFonts w:ascii="Abyssinica SIL" w:hAnsi="Abyssinica SIL" w:cs="Abyssinica SIL"/>
          <w:lang w:val="en-GB"/>
        </w:rPr>
        <w:t>4:05b</w:t>
      </w:r>
      <w:r w:rsidR="00794BA4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መጻእኩ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ወቀሠፍክዋ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ለምድር</w:t>
      </w:r>
      <w:proofErr w:type="spellEnd"/>
      <w:r w:rsidR="00274D0C" w:rsidRPr="007D1D34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7D1D34">
        <w:rPr>
          <w:rFonts w:ascii="Abyssinica SIL" w:hAnsi="Abyssinica SIL" w:cs="Abyssinica SIL"/>
          <w:lang w:val="en-GB"/>
        </w:rPr>
        <w:t>ተዘከሩ</w:t>
      </w:r>
      <w:proofErr w:type="spellEnd"/>
    </w:p>
    <w:p w14:paraId="6C4334FD" w14:textId="089F8045" w:rsidR="00A6057B" w:rsidRPr="007D1D34" w:rsidRDefault="00BD7948" w:rsidP="006D2FD7">
      <w:pPr>
        <w:ind w:right="1530"/>
        <w:rPr>
          <w:rFonts w:ascii="Abyssinica SIL" w:hAnsi="Abyssinica SIL" w:cs="Abyssinica SIL"/>
          <w:sz w:val="22"/>
          <w:szCs w:val="22"/>
          <w:lang w:val="en-GB"/>
        </w:rPr>
      </w:pPr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Mal 4:06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ሕገ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ሙሴ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ገብርየ</w:t>
      </w:r>
      <w:proofErr w:type="spellEnd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90774" w:rsidRPr="007D1D34">
        <w:rPr>
          <w:rFonts w:ascii="Abyssinica SIL" w:hAnsi="Abyssinica SIL" w:cs="Abyssinica SIL"/>
          <w:sz w:val="22"/>
          <w:szCs w:val="22"/>
          <w:lang w:val="en-GB"/>
        </w:rPr>
        <w:t>ዘአ</w:t>
      </w:r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>ዘዝክዎ</w:t>
      </w:r>
      <w:proofErr w:type="spellEnd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>በኮሬብ</w:t>
      </w:r>
      <w:proofErr w:type="spellEnd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>ሥርዓተ</w:t>
      </w:r>
      <w:proofErr w:type="spellEnd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>ወኵነኔ</w:t>
      </w:r>
      <w:proofErr w:type="spellEnd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>ለኵሉ</w:t>
      </w:r>
      <w:proofErr w:type="spellEnd"/>
      <w:r w:rsidR="00D9436A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90774" w:rsidRPr="007D1D34">
        <w:rPr>
          <w:rFonts w:ascii="Abyssinica SIL" w:hAnsi="Abyssinica SIL" w:cs="Abyssinica SIL"/>
          <w:sz w:val="22"/>
          <w:szCs w:val="22"/>
          <w:lang w:val="en-GB"/>
        </w:rPr>
        <w:t>እስራኤል</w:t>
      </w:r>
      <w:proofErr w:type="spellEnd"/>
      <w:r w:rsidR="00690774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881878">
        <w:rPr>
          <w:rFonts w:ascii="Abyssinica SIL" w:hAnsi="Abyssinica SIL" w:cs="Abyssinica SIL"/>
          <w:sz w:val="22"/>
          <w:szCs w:val="22"/>
          <w:lang w:val="en-GB"/>
        </w:rPr>
        <w:t>።</w:t>
      </w:r>
      <w:r w:rsidR="00690774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6954B3BC" w14:textId="43F89063" w:rsidR="00E16480" w:rsidRPr="007D1D34" w:rsidRDefault="00A6057B" w:rsidP="006D2FD7">
      <w:pPr>
        <w:ind w:right="1530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ተፈጸመ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ዘሚልኪያስ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ነቢይ</w:t>
      </w:r>
      <w:proofErr w:type="spellEnd"/>
      <w:r w:rsidR="00881878">
        <w:rPr>
          <w:rFonts w:ascii="Abyssinica SIL" w:hAnsi="Abyssinica SIL" w:cs="Abyssinica SIL"/>
          <w:sz w:val="22"/>
          <w:szCs w:val="22"/>
          <w:lang w:val="en-GB"/>
        </w:rPr>
        <w:t>።</w:t>
      </w:r>
      <w:r w:rsidR="00690774"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90774" w:rsidRPr="007D1D34">
        <w:rPr>
          <w:rFonts w:ascii="Abyssinica SIL" w:hAnsi="Abyssinica SIL" w:cs="Abyssinica SIL"/>
          <w:sz w:val="22"/>
          <w:szCs w:val="22"/>
          <w:lang w:val="en-GB"/>
        </w:rPr>
        <w:t>ወዘ</w:t>
      </w:r>
      <w:r w:rsidRPr="007D1D34">
        <w:rPr>
          <w:rFonts w:ascii="Abyssinica SIL" w:hAnsi="Abyssinica SIL" w:cs="Abyssinica SIL"/>
          <w:sz w:val="22"/>
          <w:szCs w:val="22"/>
          <w:lang w:val="en-GB"/>
        </w:rPr>
        <w:t>፲ቱ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ወ፪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ነቢያት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ስብሐት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ለእግዚአብሔር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ለዓለመ</w:t>
      </w:r>
      <w:proofErr w:type="spellEnd"/>
      <w:r w:rsidRPr="007D1D34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7D1D34">
        <w:rPr>
          <w:rFonts w:ascii="Abyssinica SIL" w:hAnsi="Abyssinica SIL" w:cs="Abyssinica SIL"/>
          <w:sz w:val="22"/>
          <w:szCs w:val="22"/>
          <w:lang w:val="en-GB"/>
        </w:rPr>
        <w:t>ዓለም</w:t>
      </w:r>
      <w:proofErr w:type="spellEnd"/>
      <w:r w:rsidR="00881878">
        <w:rPr>
          <w:rFonts w:ascii="Abyssinica SIL" w:hAnsi="Abyssinica SIL" w:cs="Abyssinica SIL"/>
          <w:sz w:val="22"/>
          <w:szCs w:val="22"/>
          <w:lang w:val="en-GB"/>
        </w:rPr>
        <w:t>።</w:t>
      </w:r>
    </w:p>
    <w:p w14:paraId="71802DCD" w14:textId="77777777" w:rsidR="00690774" w:rsidRPr="007D1D34" w:rsidRDefault="00690774" w:rsidP="006D2FD7">
      <w:pPr>
        <w:ind w:right="1530"/>
        <w:rPr>
          <w:rFonts w:ascii="Abyssinica SIL" w:hAnsi="Abyssinica SIL" w:cs="Abyssinica SIL"/>
          <w:sz w:val="22"/>
          <w:szCs w:val="22"/>
          <w:lang w:val="en-GB"/>
        </w:rPr>
      </w:pPr>
    </w:p>
    <w:sectPr w:rsidR="00690774" w:rsidRPr="007D1D34" w:rsidSect="007D1D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BD5A8" w14:textId="77777777" w:rsidR="001B4046" w:rsidRDefault="001B4046" w:rsidP="007D1D34">
      <w:r>
        <w:separator/>
      </w:r>
    </w:p>
  </w:endnote>
  <w:endnote w:type="continuationSeparator" w:id="0">
    <w:p w14:paraId="7753C498" w14:textId="77777777" w:rsidR="001B4046" w:rsidRDefault="001B4046" w:rsidP="007D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FA2BE" w14:textId="77777777" w:rsidR="007D1D34" w:rsidRDefault="007D1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9576590"/>
      <w:docPartObj>
        <w:docPartGallery w:val="Page Numbers (Bottom of Page)"/>
        <w:docPartUnique/>
      </w:docPartObj>
    </w:sdtPr>
    <w:sdtContent>
      <w:p w14:paraId="51341C58" w14:textId="714AA3D3" w:rsidR="007D1D34" w:rsidRDefault="007D1D3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5B3A034" w14:textId="77777777" w:rsidR="007D1D34" w:rsidRDefault="007D1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33366" w14:textId="77777777" w:rsidR="007D1D34" w:rsidRDefault="007D1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27F8B" w14:textId="77777777" w:rsidR="001B4046" w:rsidRDefault="001B4046" w:rsidP="007D1D34">
      <w:r>
        <w:separator/>
      </w:r>
    </w:p>
  </w:footnote>
  <w:footnote w:type="continuationSeparator" w:id="0">
    <w:p w14:paraId="64D72895" w14:textId="77777777" w:rsidR="001B4046" w:rsidRDefault="001B4046" w:rsidP="007D1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42438" w14:textId="77777777" w:rsidR="007D1D34" w:rsidRDefault="007D1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9D877" w14:textId="671BE2F2" w:rsidR="007D1D34" w:rsidRPr="007D1D34" w:rsidRDefault="007D1D34">
    <w:pPr>
      <w:pStyle w:val="Header"/>
      <w:rPr>
        <w:lang w:val="de-DE"/>
      </w:rPr>
    </w:pPr>
    <w:r w:rsidRPr="007D1D34">
      <w:rPr>
        <w:rFonts w:ascii="Brill" w:hAnsi="Brill"/>
        <w:i/>
        <w:iCs/>
        <w:lang w:val="de-DE"/>
      </w:rPr>
      <w:t xml:space="preserve">THEOT </w:t>
    </w:r>
    <w:proofErr w:type="spellStart"/>
    <w:r w:rsidRPr="007D1D34">
      <w:rPr>
        <w:rFonts w:ascii="Brill" w:hAnsi="Brill"/>
        <w:i/>
        <w:iCs/>
        <w:lang w:val="de-DE"/>
      </w:rPr>
      <w:t>Malachai</w:t>
    </w:r>
    <w:proofErr w:type="spellEnd"/>
    <w:r w:rsidRPr="007D1D34">
      <w:rPr>
        <w:rFonts w:ascii="Brill" w:hAnsi="Brill"/>
        <w:i/>
        <w:iCs/>
        <w:lang w:val="de-DE"/>
      </w:rPr>
      <w:t xml:space="preserve"> in IES 77</w:t>
    </w:r>
    <w:r w:rsidRPr="007D1D34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5FD79230" wp14:editId="6C10339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231FF" w14:textId="77777777" w:rsidR="007D1D34" w:rsidRDefault="007D1D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B9"/>
    <w:rsid w:val="00007F21"/>
    <w:rsid w:val="00013F8B"/>
    <w:rsid w:val="000273BD"/>
    <w:rsid w:val="00045E25"/>
    <w:rsid w:val="00051FC2"/>
    <w:rsid w:val="00073AA7"/>
    <w:rsid w:val="00082476"/>
    <w:rsid w:val="000C6866"/>
    <w:rsid w:val="000D0EF5"/>
    <w:rsid w:val="000D2709"/>
    <w:rsid w:val="000D2DFD"/>
    <w:rsid w:val="000E53C2"/>
    <w:rsid w:val="0011200A"/>
    <w:rsid w:val="00116F2E"/>
    <w:rsid w:val="001221D4"/>
    <w:rsid w:val="0012562B"/>
    <w:rsid w:val="00132A43"/>
    <w:rsid w:val="00147D44"/>
    <w:rsid w:val="001736EF"/>
    <w:rsid w:val="001A57FE"/>
    <w:rsid w:val="001B1D47"/>
    <w:rsid w:val="001B4046"/>
    <w:rsid w:val="001C4FA9"/>
    <w:rsid w:val="001D6931"/>
    <w:rsid w:val="00207B3B"/>
    <w:rsid w:val="00236E6C"/>
    <w:rsid w:val="0024151A"/>
    <w:rsid w:val="00243EEA"/>
    <w:rsid w:val="00274D0C"/>
    <w:rsid w:val="00276894"/>
    <w:rsid w:val="00287B53"/>
    <w:rsid w:val="00294165"/>
    <w:rsid w:val="00295971"/>
    <w:rsid w:val="002A1543"/>
    <w:rsid w:val="002D351C"/>
    <w:rsid w:val="002D536B"/>
    <w:rsid w:val="002E05C1"/>
    <w:rsid w:val="002E2998"/>
    <w:rsid w:val="002E4935"/>
    <w:rsid w:val="002F519F"/>
    <w:rsid w:val="002F7783"/>
    <w:rsid w:val="0031157A"/>
    <w:rsid w:val="00327E3B"/>
    <w:rsid w:val="00333850"/>
    <w:rsid w:val="00335CED"/>
    <w:rsid w:val="003410A3"/>
    <w:rsid w:val="003527CC"/>
    <w:rsid w:val="00352D34"/>
    <w:rsid w:val="00367D86"/>
    <w:rsid w:val="00382ADD"/>
    <w:rsid w:val="003C1796"/>
    <w:rsid w:val="003C4737"/>
    <w:rsid w:val="003D0377"/>
    <w:rsid w:val="00420407"/>
    <w:rsid w:val="00432521"/>
    <w:rsid w:val="0043458E"/>
    <w:rsid w:val="0045005B"/>
    <w:rsid w:val="004757D8"/>
    <w:rsid w:val="00476F2A"/>
    <w:rsid w:val="00482A71"/>
    <w:rsid w:val="00485568"/>
    <w:rsid w:val="00486CBF"/>
    <w:rsid w:val="00496757"/>
    <w:rsid w:val="004D49D2"/>
    <w:rsid w:val="004E67F4"/>
    <w:rsid w:val="00500FF7"/>
    <w:rsid w:val="0050156C"/>
    <w:rsid w:val="00502212"/>
    <w:rsid w:val="005073A5"/>
    <w:rsid w:val="005231FE"/>
    <w:rsid w:val="00526D51"/>
    <w:rsid w:val="005377D7"/>
    <w:rsid w:val="005867AC"/>
    <w:rsid w:val="00593245"/>
    <w:rsid w:val="005B48FF"/>
    <w:rsid w:val="005B7175"/>
    <w:rsid w:val="005C2C0C"/>
    <w:rsid w:val="005C5E4A"/>
    <w:rsid w:val="005F05E5"/>
    <w:rsid w:val="00603B92"/>
    <w:rsid w:val="0061668B"/>
    <w:rsid w:val="00620123"/>
    <w:rsid w:val="00622C5B"/>
    <w:rsid w:val="00624678"/>
    <w:rsid w:val="00626BE0"/>
    <w:rsid w:val="00626FBE"/>
    <w:rsid w:val="00642DD0"/>
    <w:rsid w:val="00656B55"/>
    <w:rsid w:val="00657E21"/>
    <w:rsid w:val="00661F94"/>
    <w:rsid w:val="00672F09"/>
    <w:rsid w:val="00674235"/>
    <w:rsid w:val="006769CE"/>
    <w:rsid w:val="00690774"/>
    <w:rsid w:val="006A0B2C"/>
    <w:rsid w:val="006A37B2"/>
    <w:rsid w:val="006B6E64"/>
    <w:rsid w:val="006D0949"/>
    <w:rsid w:val="006D2FD7"/>
    <w:rsid w:val="006D55AC"/>
    <w:rsid w:val="006D6BB5"/>
    <w:rsid w:val="006E4352"/>
    <w:rsid w:val="006E6CA7"/>
    <w:rsid w:val="007106B8"/>
    <w:rsid w:val="00716A50"/>
    <w:rsid w:val="00716DEA"/>
    <w:rsid w:val="00725B9B"/>
    <w:rsid w:val="0073565A"/>
    <w:rsid w:val="00737C4F"/>
    <w:rsid w:val="00744C49"/>
    <w:rsid w:val="007456CC"/>
    <w:rsid w:val="0075025B"/>
    <w:rsid w:val="00752402"/>
    <w:rsid w:val="007743C8"/>
    <w:rsid w:val="00780BBE"/>
    <w:rsid w:val="007866A7"/>
    <w:rsid w:val="00794BA4"/>
    <w:rsid w:val="007969CB"/>
    <w:rsid w:val="007B3F5B"/>
    <w:rsid w:val="007B4FE2"/>
    <w:rsid w:val="007B7A28"/>
    <w:rsid w:val="007B7F46"/>
    <w:rsid w:val="007C4F3C"/>
    <w:rsid w:val="007D1D34"/>
    <w:rsid w:val="007D200F"/>
    <w:rsid w:val="007E03F9"/>
    <w:rsid w:val="007E737C"/>
    <w:rsid w:val="007F0EFA"/>
    <w:rsid w:val="00805EE0"/>
    <w:rsid w:val="00807A5C"/>
    <w:rsid w:val="008117CB"/>
    <w:rsid w:val="008148B8"/>
    <w:rsid w:val="008172DC"/>
    <w:rsid w:val="0082027D"/>
    <w:rsid w:val="008277FD"/>
    <w:rsid w:val="00833301"/>
    <w:rsid w:val="00847F25"/>
    <w:rsid w:val="00871D8B"/>
    <w:rsid w:val="0087238F"/>
    <w:rsid w:val="0088047D"/>
    <w:rsid w:val="00881878"/>
    <w:rsid w:val="00894F21"/>
    <w:rsid w:val="008A465D"/>
    <w:rsid w:val="008B021F"/>
    <w:rsid w:val="008B79B9"/>
    <w:rsid w:val="008D346E"/>
    <w:rsid w:val="008E228A"/>
    <w:rsid w:val="009010D7"/>
    <w:rsid w:val="0090191A"/>
    <w:rsid w:val="00905922"/>
    <w:rsid w:val="009518C9"/>
    <w:rsid w:val="00954D29"/>
    <w:rsid w:val="0095645B"/>
    <w:rsid w:val="00957E3A"/>
    <w:rsid w:val="00975FFD"/>
    <w:rsid w:val="009919C1"/>
    <w:rsid w:val="00991D4F"/>
    <w:rsid w:val="00992F88"/>
    <w:rsid w:val="009A25F7"/>
    <w:rsid w:val="009B03CE"/>
    <w:rsid w:val="009C1709"/>
    <w:rsid w:val="009E6D41"/>
    <w:rsid w:val="00A122A2"/>
    <w:rsid w:val="00A220E4"/>
    <w:rsid w:val="00A268E5"/>
    <w:rsid w:val="00A342F5"/>
    <w:rsid w:val="00A42B42"/>
    <w:rsid w:val="00A54EBB"/>
    <w:rsid w:val="00A6057B"/>
    <w:rsid w:val="00A67391"/>
    <w:rsid w:val="00A76B95"/>
    <w:rsid w:val="00A90B9A"/>
    <w:rsid w:val="00AD5229"/>
    <w:rsid w:val="00AE0E60"/>
    <w:rsid w:val="00AE6A24"/>
    <w:rsid w:val="00AE7A08"/>
    <w:rsid w:val="00AF045D"/>
    <w:rsid w:val="00B008DB"/>
    <w:rsid w:val="00B02EFB"/>
    <w:rsid w:val="00B0705D"/>
    <w:rsid w:val="00B11B58"/>
    <w:rsid w:val="00B27914"/>
    <w:rsid w:val="00B355FC"/>
    <w:rsid w:val="00B44659"/>
    <w:rsid w:val="00B47CFB"/>
    <w:rsid w:val="00B51A48"/>
    <w:rsid w:val="00B63D1B"/>
    <w:rsid w:val="00B64B88"/>
    <w:rsid w:val="00B663E6"/>
    <w:rsid w:val="00B738AD"/>
    <w:rsid w:val="00B73C6A"/>
    <w:rsid w:val="00B861F8"/>
    <w:rsid w:val="00B86EF3"/>
    <w:rsid w:val="00B90671"/>
    <w:rsid w:val="00BA2427"/>
    <w:rsid w:val="00BC3DCC"/>
    <w:rsid w:val="00BC632D"/>
    <w:rsid w:val="00BD7948"/>
    <w:rsid w:val="00BE304F"/>
    <w:rsid w:val="00BF4F5D"/>
    <w:rsid w:val="00C25963"/>
    <w:rsid w:val="00C36A5F"/>
    <w:rsid w:val="00C562B3"/>
    <w:rsid w:val="00C601EA"/>
    <w:rsid w:val="00C705F0"/>
    <w:rsid w:val="00C7115D"/>
    <w:rsid w:val="00C9485F"/>
    <w:rsid w:val="00CA712A"/>
    <w:rsid w:val="00CB6089"/>
    <w:rsid w:val="00CC1759"/>
    <w:rsid w:val="00CC33F6"/>
    <w:rsid w:val="00CE6F40"/>
    <w:rsid w:val="00D03D03"/>
    <w:rsid w:val="00D133CF"/>
    <w:rsid w:val="00D13980"/>
    <w:rsid w:val="00D24C68"/>
    <w:rsid w:val="00D343FF"/>
    <w:rsid w:val="00D35F25"/>
    <w:rsid w:val="00D4492D"/>
    <w:rsid w:val="00D56AF4"/>
    <w:rsid w:val="00D9436A"/>
    <w:rsid w:val="00D94432"/>
    <w:rsid w:val="00D9756C"/>
    <w:rsid w:val="00DA4472"/>
    <w:rsid w:val="00DD487E"/>
    <w:rsid w:val="00DD4DD9"/>
    <w:rsid w:val="00DE070D"/>
    <w:rsid w:val="00DE1FDF"/>
    <w:rsid w:val="00DF2032"/>
    <w:rsid w:val="00E00FF6"/>
    <w:rsid w:val="00E02FD0"/>
    <w:rsid w:val="00E14028"/>
    <w:rsid w:val="00E14972"/>
    <w:rsid w:val="00E16480"/>
    <w:rsid w:val="00E23676"/>
    <w:rsid w:val="00E25E4F"/>
    <w:rsid w:val="00E5075B"/>
    <w:rsid w:val="00E61B09"/>
    <w:rsid w:val="00E66CEC"/>
    <w:rsid w:val="00E724DC"/>
    <w:rsid w:val="00E949C2"/>
    <w:rsid w:val="00EA5A85"/>
    <w:rsid w:val="00EA5C5B"/>
    <w:rsid w:val="00EB1521"/>
    <w:rsid w:val="00EE14F5"/>
    <w:rsid w:val="00EE5C90"/>
    <w:rsid w:val="00EE7C5D"/>
    <w:rsid w:val="00F01E12"/>
    <w:rsid w:val="00F142E4"/>
    <w:rsid w:val="00F152D9"/>
    <w:rsid w:val="00F5577A"/>
    <w:rsid w:val="00F90501"/>
    <w:rsid w:val="00F91712"/>
    <w:rsid w:val="00F95EB9"/>
    <w:rsid w:val="00F96836"/>
    <w:rsid w:val="00FC06BF"/>
    <w:rsid w:val="00FC6E39"/>
    <w:rsid w:val="00FD609D"/>
    <w:rsid w:val="00FF5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2D6F"/>
  <w15:docId w15:val="{124D79C9-E649-4186-A042-75859B1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F95EB9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274D0C"/>
    <w:pPr>
      <w:spacing w:after="0" w:line="240" w:lineRule="auto"/>
    </w:pPr>
    <w:rPr>
      <w:rFonts w:ascii="Times New Roman" w:eastAsia="Calibri" w:hAnsi="Times New Roman" w:cs="Arial"/>
    </w:rPr>
  </w:style>
  <w:style w:type="character" w:styleId="Hyperlink">
    <w:name w:val="Hyperlink"/>
    <w:basedOn w:val="DefaultParagraphFont"/>
    <w:uiPriority w:val="99"/>
    <w:unhideWhenUsed/>
    <w:rsid w:val="007D1D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1D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D3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D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D3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818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8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59972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Delamarter</dc:creator>
  <cp:lastModifiedBy>Ralph Lee</cp:lastModifiedBy>
  <cp:revision>4</cp:revision>
  <dcterms:created xsi:type="dcterms:W3CDTF">2025-03-22T14:28:00Z</dcterms:created>
  <dcterms:modified xsi:type="dcterms:W3CDTF">2025-03-22T15:15:00Z</dcterms:modified>
</cp:coreProperties>
</file>