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EA8" w:rsidRDefault="008A2EA8" w:rsidP="008A2EA8">
      <w:pPr>
        <w:pStyle w:val="Titre"/>
        <w:jc w:val="center"/>
      </w:pPr>
      <w:r>
        <w:t>Les cristaux, des édifices ordonnés</w:t>
      </w:r>
    </w:p>
    <w:p w:rsidR="00125239" w:rsidRDefault="00125239" w:rsidP="00125239">
      <w:pPr>
        <w:pStyle w:val="Sous-titre"/>
        <w:jc w:val="center"/>
        <w:rPr>
          <w:vertAlign w:val="superscript"/>
        </w:rPr>
      </w:pPr>
      <w:r>
        <w:t xml:space="preserve">Enseignement scientifique – </w:t>
      </w:r>
      <w:r w:rsidR="00D7231F">
        <w:t>Première Générale</w:t>
      </w:r>
    </w:p>
    <w:p w:rsidR="00125239" w:rsidRPr="00D7231F" w:rsidRDefault="00D7231F" w:rsidP="00D7231F">
      <w:pPr>
        <w:pStyle w:val="Titre1"/>
        <w:rPr>
          <w:color w:val="4472C4" w:themeColor="accent1"/>
        </w:rPr>
      </w:pPr>
      <w:r w:rsidRPr="00D7231F">
        <w:rPr>
          <w:color w:val="4472C4" w:themeColor="accent1"/>
        </w:rPr>
        <w:t xml:space="preserve">I. </w:t>
      </w:r>
      <w:r w:rsidR="00125239" w:rsidRPr="00D7231F">
        <w:rPr>
          <w:color w:val="4472C4" w:themeColor="accent1"/>
        </w:rPr>
        <w:t>Les solides cristallins</w:t>
      </w:r>
    </w:p>
    <w:p w:rsidR="00837862" w:rsidRDefault="003855E8" w:rsidP="00AB5937">
      <w:pPr>
        <w:jc w:val="both"/>
        <w:rPr>
          <w:noProof/>
          <w:lang w:eastAsia="fr-FR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1.6pt;width:119.5pt;height:118.5pt;z-index:251659264">
            <v:imagedata r:id="rId7" o:title="img_56c1e4dfc3817"/>
            <w10:wrap type="square"/>
          </v:shape>
        </w:pict>
      </w:r>
      <w:r w:rsidR="00837862">
        <w:rPr>
          <w:noProof/>
          <w:lang w:eastAsia="fr-FR"/>
        </w:rPr>
        <w:t>Un solide cristallin est consituté d’un empilement d’atome, d’ions et de modécules qui se répète périodiquement dans toutes les directions de l’espace</w:t>
      </w:r>
      <w:r w:rsidR="00AB5937">
        <w:rPr>
          <w:noProof/>
          <w:lang w:eastAsia="fr-FR"/>
        </w:rPr>
        <w:t xml:space="preserve"> (voir ci-contre)</w:t>
      </w:r>
      <w:r w:rsidR="00837862">
        <w:rPr>
          <w:noProof/>
          <w:lang w:eastAsia="fr-FR"/>
        </w:rPr>
        <w:t>.</w:t>
      </w:r>
      <w:r w:rsidR="00AB5937">
        <w:rPr>
          <w:noProof/>
          <w:lang w:eastAsia="fr-FR"/>
        </w:rPr>
        <w:t xml:space="preserve"> Le constituant élémentaire d’un réseau cristallin est la </w:t>
      </w:r>
      <w:r w:rsidR="00AB5937" w:rsidRPr="00AB5937">
        <w:rPr>
          <w:b/>
          <w:noProof/>
          <w:lang w:eastAsia="fr-FR"/>
        </w:rPr>
        <w:t>maille élémentaire</w:t>
      </w:r>
      <w:r w:rsidR="00AB5937">
        <w:rPr>
          <w:noProof/>
          <w:lang w:eastAsia="fr-FR"/>
        </w:rPr>
        <w:t>.</w:t>
      </w:r>
    </w:p>
    <w:p w:rsidR="00AB5937" w:rsidRDefault="00AB5937" w:rsidP="00AB5937">
      <w:pPr>
        <w:jc w:val="both"/>
        <w:rPr>
          <w:noProof/>
          <w:lang w:eastAsia="fr-FR"/>
        </w:rPr>
      </w:pPr>
      <w:r>
        <w:rPr>
          <w:noProof/>
          <w:lang w:eastAsia="fr-FR"/>
        </w:rPr>
        <w:t>Un solide amorphe ne présente aucune organisation particulière à l’échelle microscopique : ils n’ont pas de forme géométrique précise.</w:t>
      </w:r>
    </w:p>
    <w:p w:rsidR="00AB5937" w:rsidRDefault="00AB5937" w:rsidP="00AB5937">
      <w:pPr>
        <w:jc w:val="both"/>
        <w:rPr>
          <w:noProof/>
          <w:lang w:eastAsia="fr-FR"/>
        </w:rPr>
      </w:pPr>
    </w:p>
    <w:p w:rsidR="00AB5937" w:rsidRPr="00D7231F" w:rsidRDefault="00D7231F" w:rsidP="00D7231F">
      <w:pPr>
        <w:pStyle w:val="Titre1"/>
        <w:rPr>
          <w:color w:val="4472C4" w:themeColor="accent1"/>
        </w:rPr>
      </w:pPr>
      <w:r w:rsidRPr="00D7231F">
        <w:rPr>
          <w:color w:val="4472C4" w:themeColor="accent1"/>
        </w:rPr>
        <w:t xml:space="preserve">II. </w:t>
      </w:r>
      <w:r w:rsidR="00AB5937" w:rsidRPr="00D7231F">
        <w:rPr>
          <w:color w:val="4472C4" w:themeColor="accent1"/>
        </w:rPr>
        <w:t>Les types cristallins</w:t>
      </w:r>
    </w:p>
    <w:p w:rsidR="00AB5937" w:rsidRPr="00AB5937" w:rsidRDefault="00AB5937" w:rsidP="00AB593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1378874</wp:posOffset>
                </wp:positionH>
                <wp:positionV relativeFrom="paragraph">
                  <wp:posOffset>7561</wp:posOffset>
                </wp:positionV>
                <wp:extent cx="4762500" cy="3671455"/>
                <wp:effectExtent l="0" t="0" r="0" b="5715"/>
                <wp:wrapNone/>
                <wp:docPr id="73" name="Zone de text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3671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90E8F" w:rsidRDefault="00190E8F" w:rsidP="00190E8F">
                            <w:pPr>
                              <w:jc w:val="both"/>
                            </w:pPr>
                            <w:r>
                              <w:t>L’organisation des types cristallins conditionne certaines de ses propriétés macroscopiques dont la masse volumique.</w:t>
                            </w:r>
                          </w:p>
                          <w:p w:rsidR="00190E8F" w:rsidRPr="00190E8F" w:rsidRDefault="00190E8F" w:rsidP="00190E8F">
                            <w:pPr>
                              <w:jc w:val="both"/>
                            </w:pPr>
                            <m:oMathPara>
                              <m:oMath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</w:rPr>
                                  <m:t>Volume de la maille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Masse des atomes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=N×masse atomique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Volume des atomes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=N×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4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π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R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→ maille cubique simple :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HAnsi"/>
                                  </w:rPr>
                                  <m:t xml:space="preserve">→ maille cubique à faces centrées : 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R=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a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2√2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HAnsi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Compacité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c=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  <w:p w:rsidR="00190E8F" w:rsidRDefault="00AD67CB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Pour dessiner un cube en perspective cavalière, il faut définir :</w:t>
                            </w:r>
                          </w:p>
                          <w:p w:rsidR="00AD67CB" w:rsidRPr="00AD67CB" w:rsidRDefault="00AD67CB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  <w:lang w:val="el-GR"/>
                              </w:rPr>
                              <w:t>α</w:t>
                            </w:r>
                            <w:r>
                              <w:rPr>
                                <w:rFonts w:eastAsiaTheme="minorEastAsia"/>
                              </w:rPr>
                              <w:t> : angle de fuite</w:t>
                            </w:r>
                            <w:r>
                              <w:rPr>
                                <w:rFonts w:eastAsiaTheme="minorEastAsia"/>
                              </w:rPr>
                              <w:br/>
                              <w:t>a : longueur réelle des arêtes</w:t>
                            </w:r>
                            <w:r>
                              <w:rPr>
                                <w:rFonts w:eastAsiaTheme="minorEastAsia"/>
                              </w:rPr>
                              <w:br/>
                              <w:t>b : longueur des arêtes sur le schéma</w:t>
                            </w:r>
                            <w:r>
                              <w:rPr>
                                <w:rFonts w:eastAsiaTheme="minorEastAsia"/>
                              </w:rPr>
                              <w:br/>
                              <w:t>k : coefficient de perspective</w:t>
                            </w:r>
                            <w:r>
                              <w:rPr>
                                <w:rFonts w:eastAsiaTheme="minorEastAsia"/>
                              </w:rPr>
                              <w:br/>
                              <w:t>c = k x b</w:t>
                            </w:r>
                            <w:r w:rsidR="00A4380E">
                              <w:rPr>
                                <w:rFonts w:eastAsiaTheme="minorEastAsia"/>
                              </w:rPr>
                              <w:t> : longueur des arêtes arrières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73" o:spid="_x0000_s1026" type="#_x0000_t202" style="position:absolute;margin-left:108.55pt;margin-top:.6pt;width:375pt;height:289.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" fillcolor="white [3201]" stroked="f" strokeweight=".5pt">
                <v:textbox>
                  <w:txbxContent>
                    <w:p w:rsidR="00190E8F" w:rsidRDefault="00190E8F" w:rsidP="00190E8F">
                      <w:pPr>
                        <w:jc w:val="both"/>
                      </w:pPr>
                      <w:r>
                        <w:t>L’organisation des types cristallins conditionne certaines de ses propriétés macroscopiques dont la masse volumique.</w:t>
                      </w:r>
                    </w:p>
                    <w:p w:rsidR="00190E8F" w:rsidRPr="00190E8F" w:rsidRDefault="00190E8F" w:rsidP="00190E8F">
                      <w:pPr>
                        <w:jc w:val="both"/>
                      </w:pPr>
                      <m:oMathPara>
                        <m:oMath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Volume de la maille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</w:rPr>
                            <m:t>Masse des atomes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=N×masse atomique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</w:rPr>
                            <m:t>Volume des atomes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=N×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eastAsiaTheme="minorEastAsia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</w:rPr>
                            <m:t>→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</w:rPr>
                            <m:t>maille cubique simple :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R=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>→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 xml:space="preserve">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>maille cubique à faces centrées :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R=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2√2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theme="minorHAnsi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</w:rPr>
                            <m:t>Compacité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c=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  <w:p w:rsidR="00190E8F" w:rsidRDefault="00AD67CB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Pour dessiner un cube en perspective cavalière, il faut définir :</w:t>
                      </w:r>
                    </w:p>
                    <w:p w:rsidR="00AD67CB" w:rsidRPr="00AD67CB" w:rsidRDefault="00AD67CB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  <w:lang w:val="el-GR"/>
                        </w:rPr>
                        <w:t>α</w:t>
                      </w:r>
                      <w:r>
                        <w:rPr>
                          <w:rFonts w:eastAsiaTheme="minorEastAsia"/>
                        </w:rPr>
                        <w:t> : angle de fuite</w:t>
                      </w:r>
                      <w:r>
                        <w:rPr>
                          <w:rFonts w:eastAsiaTheme="minorEastAsia"/>
                        </w:rPr>
                        <w:br/>
                        <w:t>a : longueur réelle des arêtes</w:t>
                      </w:r>
                      <w:r>
                        <w:rPr>
                          <w:rFonts w:eastAsiaTheme="minorEastAsia"/>
                        </w:rPr>
                        <w:br/>
                        <w:t>b : longueur des arêtes sur le schéma</w:t>
                      </w:r>
                      <w:r>
                        <w:rPr>
                          <w:rFonts w:eastAsiaTheme="minorEastAsia"/>
                        </w:rPr>
                        <w:br/>
                        <w:t>k : coefficient de perspective</w:t>
                      </w:r>
                      <w:r>
                        <w:rPr>
                          <w:rFonts w:eastAsiaTheme="minorEastAsia"/>
                        </w:rPr>
                        <w:br/>
                        <w:t>c = k x b</w:t>
                      </w:r>
                      <w:r w:rsidR="00A4380E">
                        <w:rPr>
                          <w:rFonts w:eastAsiaTheme="minorEastAsia"/>
                        </w:rPr>
                        <w:t> : longueur des arêtes arrières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C7F6D1" wp14:editId="3154887E">
                <wp:simplePos x="0" y="0"/>
                <wp:positionH relativeFrom="margin">
                  <wp:posOffset>283498</wp:posOffset>
                </wp:positionH>
                <wp:positionV relativeFrom="paragraph">
                  <wp:posOffset>21937</wp:posOffset>
                </wp:positionV>
                <wp:extent cx="158750" cy="165100"/>
                <wp:effectExtent l="57150" t="57150" r="12700" b="63500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65100"/>
                        </a:xfrm>
                        <a:prstGeom prst="ellipse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D8BF37" id="Ellipse 10" o:spid="_x0000_s1026" style="position:absolute;margin-left:22.3pt;margin-top:1.75pt;width:12.5pt;height:1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3051814" wp14:editId="457963A0">
                <wp:simplePos x="0" y="0"/>
                <wp:positionH relativeFrom="column">
                  <wp:posOffset>367492</wp:posOffset>
                </wp:positionH>
                <wp:positionV relativeFrom="paragraph">
                  <wp:posOffset>109161</wp:posOffset>
                </wp:positionV>
                <wp:extent cx="0" cy="764309"/>
                <wp:effectExtent l="0" t="0" r="19050" b="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4309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A0688A" id="Connecteur droit 15" o:spid="_x0000_s1026" style="position:absolute;z-index:2516572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.95pt,8.6pt" to="28.95pt,6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" strokecolor="black [3200]">
                <v:stroke dashstyle="dash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EFB8FB" wp14:editId="73985670">
                <wp:simplePos x="0" y="0"/>
                <wp:positionH relativeFrom="margin">
                  <wp:posOffset>33712</wp:posOffset>
                </wp:positionH>
                <wp:positionV relativeFrom="paragraph">
                  <wp:posOffset>271838</wp:posOffset>
                </wp:positionV>
                <wp:extent cx="158750" cy="165100"/>
                <wp:effectExtent l="57150" t="57150" r="12700" b="6350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65100"/>
                        </a:xfrm>
                        <a:prstGeom prst="ellipse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79EBB4" id="Ellipse 7" o:spid="_x0000_s1026" style="position:absolute;margin-left:2.65pt;margin-top:21.4pt;width:12.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38FE0D" wp14:editId="4376F9D6">
                <wp:simplePos x="0" y="0"/>
                <wp:positionH relativeFrom="margin">
                  <wp:posOffset>772737</wp:posOffset>
                </wp:positionH>
                <wp:positionV relativeFrom="paragraph">
                  <wp:posOffset>275994</wp:posOffset>
                </wp:positionV>
                <wp:extent cx="158750" cy="165100"/>
                <wp:effectExtent l="57150" t="57150" r="12700" b="6350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65100"/>
                        </a:xfrm>
                        <a:prstGeom prst="ellipse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672EDB" id="Ellipse 8" o:spid="_x0000_s1026" style="position:absolute;margin-left:60.85pt;margin-top:21.75pt;width:12.5pt;height:1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5B5AA9" wp14:editId="39B1F005">
                <wp:simplePos x="0" y="0"/>
                <wp:positionH relativeFrom="margin">
                  <wp:posOffset>1011151</wp:posOffset>
                </wp:positionH>
                <wp:positionV relativeFrom="paragraph">
                  <wp:posOffset>17953</wp:posOffset>
                </wp:positionV>
                <wp:extent cx="158750" cy="165100"/>
                <wp:effectExtent l="57150" t="57150" r="12700" b="6350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65100"/>
                        </a:xfrm>
                        <a:prstGeom prst="ellipse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63DF62" id="Ellipse 9" o:spid="_x0000_s1026" style="position:absolute;margin-left:79.6pt;margin-top:1.4pt;width:12.5pt;height:1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51B57F" wp14:editId="2BACC67E">
                <wp:simplePos x="0" y="0"/>
                <wp:positionH relativeFrom="column">
                  <wp:posOffset>118110</wp:posOffset>
                </wp:positionH>
                <wp:positionV relativeFrom="paragraph">
                  <wp:posOffset>108585</wp:posOffset>
                </wp:positionV>
                <wp:extent cx="990600" cy="990600"/>
                <wp:effectExtent l="0" t="0" r="19050" b="19050"/>
                <wp:wrapNone/>
                <wp:docPr id="6" name="Cub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990600"/>
                        </a:xfrm>
                        <a:prstGeom prst="cub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7235C7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6" o:spid="_x0000_s1026" type="#_x0000_t16" style="position:absolute;margin-left:9.3pt;margin-top:8.55pt;width:78pt;height:7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" filled="f" strokecolor="black [3213]" strokeweight="1pt"/>
            </w:pict>
          </mc:Fallback>
        </mc:AlternateContent>
      </w:r>
      <w:r>
        <w:t xml:space="preserve">                                          </w:t>
      </w:r>
    </w:p>
    <w:p w:rsidR="00837862" w:rsidRDefault="00AB5937" w:rsidP="00837862">
      <w:r>
        <w:t xml:space="preserve">                   </w:t>
      </w:r>
    </w:p>
    <w:p w:rsidR="00837862" w:rsidRDefault="00AB5937" w:rsidP="0083786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47A545" wp14:editId="3D9C0535">
                <wp:simplePos x="0" y="0"/>
                <wp:positionH relativeFrom="margin">
                  <wp:posOffset>293370</wp:posOffset>
                </wp:positionH>
                <wp:positionV relativeFrom="paragraph">
                  <wp:posOffset>194945</wp:posOffset>
                </wp:positionV>
                <wp:extent cx="158750" cy="165100"/>
                <wp:effectExtent l="57150" t="57150" r="12700" b="63500"/>
                <wp:wrapNone/>
                <wp:docPr id="50" name="El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65100"/>
                        </a:xfrm>
                        <a:prstGeom prst="ellipse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6F439F" id="Ellipse 50" o:spid="_x0000_s1026" style="position:absolute;margin-left:23.1pt;margin-top:15.35pt;width:12.5pt;height:13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80A47D" wp14:editId="533307E8">
                <wp:simplePos x="0" y="0"/>
                <wp:positionH relativeFrom="margin">
                  <wp:posOffset>1032510</wp:posOffset>
                </wp:positionH>
                <wp:positionV relativeFrom="paragraph">
                  <wp:posOffset>184785</wp:posOffset>
                </wp:positionV>
                <wp:extent cx="158750" cy="165100"/>
                <wp:effectExtent l="57150" t="57150" r="12700" b="63500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65100"/>
                        </a:xfrm>
                        <a:prstGeom prst="ellipse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E10FF0" id="Ellipse 13" o:spid="_x0000_s1026" style="position:absolute;margin-left:81.3pt;margin-top:14.55pt;width:12.5pt;height:13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w10:wrap anchorx="margin"/>
              </v:oval>
            </w:pict>
          </mc:Fallback>
        </mc:AlternateContent>
      </w:r>
    </w:p>
    <w:p w:rsidR="00837862" w:rsidRDefault="00AB5937" w:rsidP="0083786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67C32778" wp14:editId="44CE1EC7">
                <wp:simplePos x="0" y="0"/>
                <wp:positionH relativeFrom="column">
                  <wp:posOffset>367492</wp:posOffset>
                </wp:positionH>
                <wp:positionV relativeFrom="paragraph">
                  <wp:posOffset>6870</wp:posOffset>
                </wp:positionV>
                <wp:extent cx="729557" cy="0"/>
                <wp:effectExtent l="0" t="0" r="13970" b="1905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557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7C01A" id="Connecteur droit 16" o:spid="_x0000_s1026" style="position:absolute;z-index:25165618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.95pt,.55pt" to="86.4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" strokecolor="black [3200]">
                <v:stroke dashstyle="dash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27F9F9F" wp14:editId="651B5CBE">
                <wp:simplePos x="0" y="0"/>
                <wp:positionH relativeFrom="column">
                  <wp:posOffset>138892</wp:posOffset>
                </wp:positionH>
                <wp:positionV relativeFrom="paragraph">
                  <wp:posOffset>2367</wp:posOffset>
                </wp:positionV>
                <wp:extent cx="228600" cy="228600"/>
                <wp:effectExtent l="0" t="0" r="19050" b="1905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1B2C7E" id="Connecteur droit 14" o:spid="_x0000_s1026" style="position:absolute;flip:y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95pt,.2pt" to="28.9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" strokecolor="black [3200]">
                <v:stroke dashstyle="dash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C1D7E3" wp14:editId="58840AC3">
                <wp:simplePos x="0" y="0"/>
                <wp:positionH relativeFrom="margin">
                  <wp:posOffset>784283</wp:posOffset>
                </wp:positionH>
                <wp:positionV relativeFrom="paragraph">
                  <wp:posOffset>169776</wp:posOffset>
                </wp:positionV>
                <wp:extent cx="158750" cy="165100"/>
                <wp:effectExtent l="57150" t="57150" r="12700" b="63500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65100"/>
                        </a:xfrm>
                        <a:prstGeom prst="ellipse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795D2F" id="Ellipse 12" o:spid="_x0000_s1026" style="position:absolute;margin-left:61.75pt;margin-top:13.35pt;width:12.5pt;height:13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9DB8E0" wp14:editId="29CA41A4">
                <wp:simplePos x="0" y="0"/>
                <wp:positionH relativeFrom="margin">
                  <wp:posOffset>35560</wp:posOffset>
                </wp:positionH>
                <wp:positionV relativeFrom="paragraph">
                  <wp:posOffset>159962</wp:posOffset>
                </wp:positionV>
                <wp:extent cx="158750" cy="165100"/>
                <wp:effectExtent l="57150" t="57150" r="12700" b="63500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65100"/>
                        </a:xfrm>
                        <a:prstGeom prst="ellipse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1720EC" id="Ellipse 11" o:spid="_x0000_s1026" style="position:absolute;margin-left:2.8pt;margin-top:12.6pt;width:12.5pt;height:1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w10:wrap anchorx="margin"/>
              </v:oval>
            </w:pict>
          </mc:Fallback>
        </mc:AlternateContent>
      </w:r>
    </w:p>
    <w:p w:rsidR="004B6CAD" w:rsidRPr="004B6CAD" w:rsidRDefault="00AB5937" w:rsidP="00AB5937">
      <w:pPr>
        <w:rPr>
          <w:sz w:val="2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2A072F" wp14:editId="1F624FEC">
                <wp:simplePos x="0" y="0"/>
                <wp:positionH relativeFrom="margin">
                  <wp:posOffset>173501</wp:posOffset>
                </wp:positionH>
                <wp:positionV relativeFrom="paragraph">
                  <wp:posOffset>546344</wp:posOffset>
                </wp:positionV>
                <wp:extent cx="158750" cy="165100"/>
                <wp:effectExtent l="57150" t="57150" r="12700" b="63500"/>
                <wp:wrapNone/>
                <wp:docPr id="62" name="Ellips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651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D5619D" id="Ellipse 62" o:spid="_x0000_s1026" style="position:absolute;margin-left:13.65pt;margin-top:43pt;width:12.5pt;height:13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" fillcolor="#2f5496 [2404]" strokecolor="#8eaadb [1940]" strokeweight=".5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A0CCE8" wp14:editId="48E18E49">
                <wp:simplePos x="0" y="0"/>
                <wp:positionH relativeFrom="margin">
                  <wp:posOffset>929347</wp:posOffset>
                </wp:positionH>
                <wp:positionV relativeFrom="paragraph">
                  <wp:posOffset>548787</wp:posOffset>
                </wp:positionV>
                <wp:extent cx="158750" cy="165100"/>
                <wp:effectExtent l="57150" t="57150" r="12700" b="63500"/>
                <wp:wrapNone/>
                <wp:docPr id="61" name="Ellips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651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6C4481" id="Ellipse 61" o:spid="_x0000_s1026" style="position:absolute;margin-left:73.2pt;margin-top:43.2pt;width:12.5pt;height:13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" fillcolor="#2f5496 [2404]" strokecolor="#8eaadb [1940]" strokeweight=".5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1C7498" wp14:editId="2EB1982D">
                <wp:simplePos x="0" y="0"/>
                <wp:positionH relativeFrom="column">
                  <wp:posOffset>243693</wp:posOffset>
                </wp:positionH>
                <wp:positionV relativeFrom="paragraph">
                  <wp:posOffset>647993</wp:posOffset>
                </wp:positionV>
                <wp:extent cx="0" cy="764309"/>
                <wp:effectExtent l="0" t="0" r="19050" b="0"/>
                <wp:wrapNone/>
                <wp:docPr id="57" name="Connecteur droi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4309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E0CC3F" id="Connecteur droit 57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.2pt,51pt" to="19.2pt,1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" strokecolor="black [3200]">
                <v:stroke dashstyle="dash"/>
              </v:line>
            </w:pict>
          </mc:Fallback>
        </mc:AlternateContent>
      </w:r>
      <w:r w:rsidR="00190E8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580E01" wp14:editId="341DF96E">
                <wp:simplePos x="0" y="0"/>
                <wp:positionH relativeFrom="column">
                  <wp:posOffset>-3810</wp:posOffset>
                </wp:positionH>
                <wp:positionV relativeFrom="paragraph">
                  <wp:posOffset>646430</wp:posOffset>
                </wp:positionV>
                <wp:extent cx="1010920" cy="1003300"/>
                <wp:effectExtent l="0" t="0" r="17780" b="25400"/>
                <wp:wrapNone/>
                <wp:docPr id="55" name="Cub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920" cy="1003300"/>
                        </a:xfrm>
                        <a:prstGeom prst="cub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E480D" id="Cube 55" o:spid="_x0000_s1026" type="#_x0000_t16" style="position:absolute;margin-left:-.3pt;margin-top:50.9pt;width:79.6pt;height:7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" filled="f" strokecolor="black [3213]" strokeweight="1pt"/>
            </w:pict>
          </mc:Fallback>
        </mc:AlternateContent>
      </w:r>
      <w:r>
        <w:rPr>
          <w:sz w:val="2"/>
        </w:rPr>
        <w:br/>
      </w:r>
      <w:r>
        <w:rPr>
          <w:sz w:val="2"/>
        </w:rPr>
        <w:br/>
      </w:r>
      <w:r>
        <w:rPr>
          <w:sz w:val="2"/>
        </w:rPr>
        <w:br/>
      </w:r>
      <w:r w:rsidRPr="00AB5937">
        <w:rPr>
          <w:sz w:val="24"/>
        </w:rPr>
        <w:t>Maille cubique simple</w:t>
      </w:r>
      <w:r>
        <w:br/>
      </w:r>
      <w:r w:rsidR="00190E8F">
        <w:rPr>
          <w:sz w:val="20"/>
        </w:rPr>
        <w:t>N</w:t>
      </w:r>
      <w:r>
        <w:rPr>
          <w:sz w:val="20"/>
        </w:rPr>
        <w:t xml:space="preserve"> = 1 atome/maille</w:t>
      </w:r>
      <w:r>
        <w:rPr>
          <w:sz w:val="20"/>
        </w:rPr>
        <w:br/>
        <w:t>c = 0,52</w:t>
      </w:r>
    </w:p>
    <w:p w:rsidR="00AB5937" w:rsidRDefault="00AB5937" w:rsidP="0083786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290CB50" wp14:editId="07D4777C">
                <wp:simplePos x="0" y="0"/>
                <wp:positionH relativeFrom="margin">
                  <wp:posOffset>413532</wp:posOffset>
                </wp:positionH>
                <wp:positionV relativeFrom="paragraph">
                  <wp:posOffset>2295</wp:posOffset>
                </wp:positionV>
                <wp:extent cx="158750" cy="165100"/>
                <wp:effectExtent l="57150" t="57150" r="12700" b="63500"/>
                <wp:wrapNone/>
                <wp:docPr id="70" name="Ellips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651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FB051E" id="Ellipse 70" o:spid="_x0000_s1026" style="position:absolute;margin-left:32.55pt;margin-top:.2pt;width:12.5pt;height:13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" fillcolor="#bf8f00 [2407]" strokecolor="#ffd966 [1943]" strokeweight=".5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CF88518" wp14:editId="6516F1A1">
                <wp:simplePos x="0" y="0"/>
                <wp:positionH relativeFrom="margin">
                  <wp:posOffset>522165</wp:posOffset>
                </wp:positionH>
                <wp:positionV relativeFrom="paragraph">
                  <wp:posOffset>265528</wp:posOffset>
                </wp:positionV>
                <wp:extent cx="158750" cy="165100"/>
                <wp:effectExtent l="57150" t="57150" r="12700" b="63500"/>
                <wp:wrapNone/>
                <wp:docPr id="69" name="Ellips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651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E6CDC2" id="Ellipse 69" o:spid="_x0000_s1026" style="position:absolute;margin-left:41.1pt;margin-top:20.9pt;width:12.5pt;height:13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" fillcolor="#bf8f00 [2407]" strokecolor="#ffd966 [1943]" strokeweight=".5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408B39" wp14:editId="1329EC77">
                <wp:simplePos x="0" y="0"/>
                <wp:positionH relativeFrom="margin">
                  <wp:posOffset>674614</wp:posOffset>
                </wp:positionH>
                <wp:positionV relativeFrom="paragraph">
                  <wp:posOffset>122066</wp:posOffset>
                </wp:positionV>
                <wp:extent cx="158750" cy="165100"/>
                <wp:effectExtent l="57150" t="57150" r="12700" b="63500"/>
                <wp:wrapNone/>
                <wp:docPr id="60" name="Ellips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651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4B771F" id="Ellipse 60" o:spid="_x0000_s1026" style="position:absolute;margin-left:53.1pt;margin-top:9.6pt;width:12.5pt;height:13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" fillcolor="#2f5496 [2404]" strokecolor="#8eaadb [1940]" strokeweight=".5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615424" wp14:editId="12E5CACA">
                <wp:simplePos x="0" y="0"/>
                <wp:positionH relativeFrom="margin">
                  <wp:posOffset>-84943</wp:posOffset>
                </wp:positionH>
                <wp:positionV relativeFrom="paragraph">
                  <wp:posOffset>115472</wp:posOffset>
                </wp:positionV>
                <wp:extent cx="158750" cy="165100"/>
                <wp:effectExtent l="57150" t="57150" r="12700" b="63500"/>
                <wp:wrapNone/>
                <wp:docPr id="59" name="Ellips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651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366A3E" id="Ellipse 59" o:spid="_x0000_s1026" style="position:absolute;margin-left:-6.7pt;margin-top:9.1pt;width:12.5pt;height:13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" fillcolor="#2f5496 [2404]" strokecolor="#8eaadb [1940]" strokeweight=".5pt">
                <v:stroke joinstyle="miter"/>
                <w10:wrap anchorx="margin"/>
              </v:oval>
            </w:pict>
          </mc:Fallback>
        </mc:AlternateContent>
      </w:r>
    </w:p>
    <w:p w:rsidR="00AB5937" w:rsidRDefault="00AB5937" w:rsidP="0083786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3BAD44" wp14:editId="5872D24F">
                <wp:simplePos x="0" y="0"/>
                <wp:positionH relativeFrom="margin">
                  <wp:posOffset>47673</wp:posOffset>
                </wp:positionH>
                <wp:positionV relativeFrom="paragraph">
                  <wp:posOffset>34290</wp:posOffset>
                </wp:positionV>
                <wp:extent cx="158750" cy="165100"/>
                <wp:effectExtent l="57150" t="57150" r="12700" b="63500"/>
                <wp:wrapNone/>
                <wp:docPr id="71" name="Ellips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651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BFC54C" id="Ellipse 71" o:spid="_x0000_s1026" style="position:absolute;margin-left:3.75pt;margin-top:2.7pt;width:12.5pt;height:13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" fillcolor="#bf8f00 [2407]" strokecolor="#ffd966 [1943]" strokeweight=".5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7FAFAEA" wp14:editId="0278B129">
                <wp:simplePos x="0" y="0"/>
                <wp:positionH relativeFrom="margin">
                  <wp:posOffset>806450</wp:posOffset>
                </wp:positionH>
                <wp:positionV relativeFrom="paragraph">
                  <wp:posOffset>65795</wp:posOffset>
                </wp:positionV>
                <wp:extent cx="158750" cy="165100"/>
                <wp:effectExtent l="57150" t="57150" r="12700" b="63500"/>
                <wp:wrapNone/>
                <wp:docPr id="68" name="Ellips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651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0DAB3E" id="Ellipse 68" o:spid="_x0000_s1026" style="position:absolute;margin-left:63.5pt;margin-top:5.2pt;width:12.5pt;height:13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" fillcolor="#bf8f00 [2407]" strokecolor="#ffd966 [1943]" strokeweight=".5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B3136AD" wp14:editId="5A0B814F">
                <wp:simplePos x="0" y="0"/>
                <wp:positionH relativeFrom="margin">
                  <wp:posOffset>311248</wp:posOffset>
                </wp:positionH>
                <wp:positionV relativeFrom="paragraph">
                  <wp:posOffset>214923</wp:posOffset>
                </wp:positionV>
                <wp:extent cx="158750" cy="165100"/>
                <wp:effectExtent l="57150" t="57150" r="12700" b="63500"/>
                <wp:wrapNone/>
                <wp:docPr id="67" name="Ellips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651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D7B906" id="Ellipse 67" o:spid="_x0000_s1026" style="position:absolute;margin-left:24.5pt;margin-top:16.9pt;width:12.5pt;height:13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" fillcolor="#bf8f00 [2407]" strokecolor="#ffd966 [1943]" strokeweight=".5pt">
                <v:stroke joinstyle="miter"/>
                <w10:wrap anchorx="margin"/>
              </v:oval>
            </w:pict>
          </mc:Fallback>
        </mc:AlternateContent>
      </w:r>
    </w:p>
    <w:p w:rsidR="00AB5937" w:rsidRDefault="00AB5937" w:rsidP="0083786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6705CED" wp14:editId="7FA9DF96">
                <wp:simplePos x="0" y="0"/>
                <wp:positionH relativeFrom="margin">
                  <wp:posOffset>399317</wp:posOffset>
                </wp:positionH>
                <wp:positionV relativeFrom="paragraph">
                  <wp:posOffset>187130</wp:posOffset>
                </wp:positionV>
                <wp:extent cx="158750" cy="165100"/>
                <wp:effectExtent l="57150" t="57150" r="12700" b="63500"/>
                <wp:wrapNone/>
                <wp:docPr id="72" name="Ellips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651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096DE2" id="Ellipse 72" o:spid="_x0000_s1026" style="position:absolute;margin-left:31.45pt;margin-top:14.75pt;width:12.5pt;height:13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" fillcolor="#bf8f00 [2407]" strokecolor="#ffd966 [1943]" strokeweight=".5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670E68" wp14:editId="32A093C8">
                <wp:simplePos x="0" y="0"/>
                <wp:positionH relativeFrom="margin">
                  <wp:posOffset>167787</wp:posOffset>
                </wp:positionH>
                <wp:positionV relativeFrom="paragraph">
                  <wp:posOffset>69753</wp:posOffset>
                </wp:positionV>
                <wp:extent cx="158750" cy="165100"/>
                <wp:effectExtent l="57150" t="57150" r="12700" b="63500"/>
                <wp:wrapNone/>
                <wp:docPr id="66" name="Ellips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651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87DBCB" id="Ellipse 66" o:spid="_x0000_s1026" style="position:absolute;margin-left:13.2pt;margin-top:5.5pt;width:12.5pt;height:13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" fillcolor="#2f5496 [2404]" strokecolor="#8eaadb [1940]" strokeweight=".5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E01240" wp14:editId="6A291383">
                <wp:simplePos x="0" y="0"/>
                <wp:positionH relativeFrom="margin">
                  <wp:posOffset>921971</wp:posOffset>
                </wp:positionH>
                <wp:positionV relativeFrom="paragraph">
                  <wp:posOffset>60960</wp:posOffset>
                </wp:positionV>
                <wp:extent cx="158750" cy="165100"/>
                <wp:effectExtent l="57150" t="57150" r="12700" b="63500"/>
                <wp:wrapNone/>
                <wp:docPr id="65" name="Ellips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651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586A1B" id="Ellipse 65" o:spid="_x0000_s1026" style="position:absolute;margin-left:72.6pt;margin-top:4.8pt;width:12.5pt;height:13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" fillcolor="#2f5496 [2404]" strokecolor="#8eaadb [1940]" strokeweight=".5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1AA579" wp14:editId="564AF915">
                <wp:simplePos x="0" y="0"/>
                <wp:positionH relativeFrom="margin">
                  <wp:posOffset>-84553</wp:posOffset>
                </wp:positionH>
                <wp:positionV relativeFrom="paragraph">
                  <wp:posOffset>292784</wp:posOffset>
                </wp:positionV>
                <wp:extent cx="158750" cy="165100"/>
                <wp:effectExtent l="57150" t="57150" r="12700" b="63500"/>
                <wp:wrapNone/>
                <wp:docPr id="63" name="Ellips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651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9378FA" id="Ellipse 63" o:spid="_x0000_s1026" style="position:absolute;margin-left:-6.65pt;margin-top:23.05pt;width:12.5pt;height:13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" fillcolor="#2f5496 [2404]" strokecolor="#8eaadb [1940]" strokeweight=".5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428A93" wp14:editId="34CAEB1E">
                <wp:simplePos x="0" y="0"/>
                <wp:positionH relativeFrom="column">
                  <wp:posOffset>261520</wp:posOffset>
                </wp:positionH>
                <wp:positionV relativeFrom="paragraph">
                  <wp:posOffset>142240</wp:posOffset>
                </wp:positionV>
                <wp:extent cx="729557" cy="0"/>
                <wp:effectExtent l="0" t="0" r="13970" b="19050"/>
                <wp:wrapNone/>
                <wp:docPr id="58" name="Connecteur droi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557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495BFD" id="Connecteur droit 58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.6pt,11.2pt" to="78.0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" strokecolor="black [3200]">
                <v:stroke dashstyle="dash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AA9CD6" wp14:editId="174FADC3">
                <wp:simplePos x="0" y="0"/>
                <wp:positionH relativeFrom="column">
                  <wp:posOffset>2857</wp:posOffset>
                </wp:positionH>
                <wp:positionV relativeFrom="paragraph">
                  <wp:posOffset>159385</wp:posOffset>
                </wp:positionV>
                <wp:extent cx="228600" cy="228600"/>
                <wp:effectExtent l="0" t="0" r="19050" b="19050"/>
                <wp:wrapNone/>
                <wp:docPr id="56" name="Connecteur droi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EA082B" id="Connecteur droit 56" o:spid="_x0000_s1026" style="position:absolute;flip:y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2pt,12.55pt" to="18.2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" strokecolor="black [3200]">
                <v:stroke dashstyle="dash"/>
              </v:line>
            </w:pict>
          </mc:Fallback>
        </mc:AlternateContent>
      </w:r>
    </w:p>
    <w:p w:rsidR="00AB5937" w:rsidRDefault="00AB5937" w:rsidP="00837862">
      <w:pPr>
        <w:rPr>
          <w:sz w:val="2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9998179" wp14:editId="1108FEA3">
                <wp:simplePos x="0" y="0"/>
                <wp:positionH relativeFrom="margin">
                  <wp:posOffset>674614</wp:posOffset>
                </wp:positionH>
                <wp:positionV relativeFrom="paragraph">
                  <wp:posOffset>24570</wp:posOffset>
                </wp:positionV>
                <wp:extent cx="158750" cy="165100"/>
                <wp:effectExtent l="57150" t="57150" r="12700" b="63500"/>
                <wp:wrapNone/>
                <wp:docPr id="64" name="Ellips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651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E4225F" id="Ellipse 64" o:spid="_x0000_s1026" style="position:absolute;margin-left:53.1pt;margin-top:1.95pt;width:12.5pt;height:13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" fillcolor="#2f5496 [2404]" strokecolor="#8eaadb [1940]" strokeweight=".5pt">
                <v:stroke joinstyle="miter"/>
                <w10:wrap anchorx="margin"/>
              </v:oval>
            </w:pict>
          </mc:Fallback>
        </mc:AlternateContent>
      </w:r>
      <w:r w:rsidR="00190E8F">
        <w:br/>
      </w:r>
      <w:r w:rsidRPr="00AB5937">
        <w:rPr>
          <w:sz w:val="24"/>
        </w:rPr>
        <w:t>Maille cubique à</w:t>
      </w:r>
      <w:r w:rsidRPr="00AB5937">
        <w:rPr>
          <w:sz w:val="24"/>
        </w:rPr>
        <w:br/>
        <w:t>faces centrées</w:t>
      </w:r>
      <w:r>
        <w:br/>
      </w:r>
      <w:r w:rsidR="00190E8F">
        <w:rPr>
          <w:sz w:val="20"/>
        </w:rPr>
        <w:t>N</w:t>
      </w:r>
      <w:r>
        <w:rPr>
          <w:sz w:val="20"/>
        </w:rPr>
        <w:t xml:space="preserve"> = 4 atomes/maille</w:t>
      </w:r>
      <w:r>
        <w:rPr>
          <w:sz w:val="20"/>
        </w:rPr>
        <w:br/>
        <w:t>c = 0,74</w:t>
      </w:r>
    </w:p>
    <w:p w:rsidR="00190E8F" w:rsidRPr="00D7231F" w:rsidRDefault="00D7231F" w:rsidP="00D7231F">
      <w:pPr>
        <w:pStyle w:val="Titre1"/>
        <w:rPr>
          <w:color w:val="4472C4" w:themeColor="accent1"/>
        </w:rPr>
      </w:pPr>
      <w:r w:rsidRPr="00D7231F">
        <w:rPr>
          <w:color w:val="4472C4" w:themeColor="accent1"/>
        </w:rPr>
        <w:t xml:space="preserve">III. </w:t>
      </w:r>
      <w:r w:rsidR="00190E8F" w:rsidRPr="00D7231F">
        <w:rPr>
          <w:color w:val="4472C4" w:themeColor="accent1"/>
        </w:rPr>
        <w:t>Les roches</w:t>
      </w:r>
    </w:p>
    <w:p w:rsidR="00190E8F" w:rsidRDefault="00190E8F" w:rsidP="008E6613">
      <w:pPr>
        <w:jc w:val="both"/>
      </w:pPr>
      <w:r>
        <w:t>Une roche est formée de l’association d’un ou plusieurs minéraux dont les priorités dépendent de l’arrangement des entités les constituants.</w:t>
      </w:r>
    </w:p>
    <w:p w:rsidR="00190E8F" w:rsidRDefault="00190E8F" w:rsidP="008E6613">
      <w:pPr>
        <w:jc w:val="both"/>
      </w:pPr>
      <w:r>
        <w:t>Un composé de formule chimique donnée peut crist</w:t>
      </w:r>
      <w:bookmarkStart w:id="0" w:name="_GoBack"/>
      <w:bookmarkEnd w:id="0"/>
      <w:r>
        <w:t xml:space="preserve">alliser sous différents types de structures. Les minéraux sont donc caractérisés par leur </w:t>
      </w:r>
      <w:r w:rsidRPr="00C81665">
        <w:rPr>
          <w:b/>
        </w:rPr>
        <w:t>composition chimique</w:t>
      </w:r>
      <w:r>
        <w:t xml:space="preserve"> et leur </w:t>
      </w:r>
      <w:r w:rsidRPr="00C81665">
        <w:rPr>
          <w:b/>
        </w:rPr>
        <w:t>organisation cristalline</w:t>
      </w:r>
      <w:r>
        <w:t>.</w:t>
      </w:r>
    </w:p>
    <w:p w:rsidR="00190E8F" w:rsidRPr="00190E8F" w:rsidRDefault="00190E8F" w:rsidP="008E6613">
      <w:pPr>
        <w:jc w:val="both"/>
      </w:pPr>
      <w:r>
        <w:t xml:space="preserve">Selon les conditions de refroidissement, une roche peut présenter une </w:t>
      </w:r>
      <w:r w:rsidRPr="00C81665">
        <w:rPr>
          <w:b/>
        </w:rPr>
        <w:t>structure cristalline</w:t>
      </w:r>
      <w:r>
        <w:t xml:space="preserve"> (refroidissement lent) ou </w:t>
      </w:r>
      <w:r w:rsidRPr="00C81665">
        <w:rPr>
          <w:b/>
        </w:rPr>
        <w:t>amorphe</w:t>
      </w:r>
      <w:r>
        <w:t xml:space="preserve"> (refroidissement rapide, ex : le verre)</w:t>
      </w:r>
    </w:p>
    <w:sectPr w:rsidR="00190E8F" w:rsidRPr="00190E8F" w:rsidSect="00125239">
      <w:footerReference w:type="default" r:id="rId8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55E8" w:rsidRDefault="003855E8" w:rsidP="008A2EA8">
      <w:pPr>
        <w:spacing w:after="0" w:line="240" w:lineRule="auto"/>
      </w:pPr>
      <w:r>
        <w:separator/>
      </w:r>
    </w:p>
  </w:endnote>
  <w:endnote w:type="continuationSeparator" w:id="0">
    <w:p w:rsidR="003855E8" w:rsidRDefault="003855E8" w:rsidP="008A2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EA8" w:rsidRDefault="008A2EA8">
    <w:pPr>
      <w:pStyle w:val="Pieddepage"/>
    </w:pPr>
    <w:r>
      <w:t xml:space="preserve">D’après </w:t>
    </w:r>
    <w:r w:rsidRPr="008A2EA8">
      <w:rPr>
        <w:i/>
      </w:rPr>
      <w:t>Hatier – Enseignement scientifique 1</w:t>
    </w:r>
    <w:r w:rsidRPr="008A2EA8">
      <w:rPr>
        <w:i/>
        <w:vertAlign w:val="superscript"/>
      </w:rPr>
      <w:t>ère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55E8" w:rsidRDefault="003855E8" w:rsidP="008A2EA8">
      <w:pPr>
        <w:spacing w:after="0" w:line="240" w:lineRule="auto"/>
      </w:pPr>
      <w:r>
        <w:separator/>
      </w:r>
    </w:p>
  </w:footnote>
  <w:footnote w:type="continuationSeparator" w:id="0">
    <w:p w:rsidR="003855E8" w:rsidRDefault="003855E8" w:rsidP="008A2E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231FC9"/>
    <w:multiLevelType w:val="hybridMultilevel"/>
    <w:tmpl w:val="E6422A9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239"/>
    <w:rsid w:val="00125239"/>
    <w:rsid w:val="00190E8F"/>
    <w:rsid w:val="003855E8"/>
    <w:rsid w:val="0042039C"/>
    <w:rsid w:val="004B6CAD"/>
    <w:rsid w:val="00837862"/>
    <w:rsid w:val="008A2EA8"/>
    <w:rsid w:val="008E6613"/>
    <w:rsid w:val="00951F4F"/>
    <w:rsid w:val="00974EC4"/>
    <w:rsid w:val="00A4380E"/>
    <w:rsid w:val="00AB5937"/>
    <w:rsid w:val="00AD67CB"/>
    <w:rsid w:val="00C81665"/>
    <w:rsid w:val="00D7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A839E67"/>
  <w15:chartTrackingRefBased/>
  <w15:docId w15:val="{E2C9BA2A-7A32-4697-8E66-2372CCD3D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252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252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252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125239"/>
    <w:pPr>
      <w:spacing w:after="0" w:line="240" w:lineRule="auto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12523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125239"/>
    <w:rPr>
      <w:rFonts w:eastAsiaTheme="minorEastAsia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1252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2523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190E8F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8A2E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A2EA8"/>
  </w:style>
  <w:style w:type="paragraph" w:styleId="Pieddepage">
    <w:name w:val="footer"/>
    <w:basedOn w:val="Normal"/>
    <w:link w:val="PieddepageCar"/>
    <w:uiPriority w:val="99"/>
    <w:unhideWhenUsed/>
    <w:rsid w:val="008A2E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A2E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192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Vidal</dc:creator>
  <cp:keywords/>
  <dc:description/>
  <cp:lastModifiedBy>Théo Vidal</cp:lastModifiedBy>
  <cp:revision>8</cp:revision>
  <dcterms:created xsi:type="dcterms:W3CDTF">2020-04-07T09:40:00Z</dcterms:created>
  <dcterms:modified xsi:type="dcterms:W3CDTF">2020-08-30T14:56:00Z</dcterms:modified>
</cp:coreProperties>
</file>