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D58" w:rsidRDefault="00E70FF3" w:rsidP="00BF7D58">
      <w:pPr>
        <w:pStyle w:val="Titre"/>
        <w:jc w:val="center"/>
      </w:pPr>
      <w:r>
        <w:t>Trigonométrie</w:t>
      </w:r>
    </w:p>
    <w:p w:rsidR="00BF7D58" w:rsidRDefault="00BF7D58" w:rsidP="00BF7D58">
      <w:pPr>
        <w:pStyle w:val="Sous-titre"/>
        <w:ind w:right="-143"/>
        <w:jc w:val="center"/>
      </w:pPr>
      <w:r>
        <w:t>Mathématiques – Terminale</w:t>
      </w:r>
    </w:p>
    <w:p w:rsidR="00BF7D58" w:rsidRPr="00BF7D58" w:rsidRDefault="00BF7D58" w:rsidP="00BF7D58"/>
    <w:p w:rsidR="00BF7D58" w:rsidRPr="00BF7D58" w:rsidRDefault="00BF7D58" w:rsidP="00BF7D58">
      <w:pPr>
        <w:pStyle w:val="Titre1"/>
        <w:ind w:left="360"/>
      </w:pPr>
      <w:r w:rsidRPr="00BF7D58">
        <w:t>I.</w:t>
      </w:r>
      <w:r>
        <w:t xml:space="preserve"> Cercle trigonométrique et équations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F7D58" w:rsidTr="00A81B97">
        <w:tc>
          <w:tcPr>
            <w:tcW w:w="3209" w:type="dxa"/>
          </w:tcPr>
          <w:p w:rsidR="00BF7D58" w:rsidRDefault="00BF7D58" w:rsidP="00A81B97">
            <m:oMathPara>
              <m:oMath>
                <m:r>
                  <w:rPr>
                    <w:rFonts w:ascii="Cambria Math" w:hAnsi="Cambria Math"/>
                  </w:rPr>
                  <m:t>-1≤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≤1</m:t>
                </m:r>
              </m:oMath>
            </m:oMathPara>
          </w:p>
        </w:tc>
        <w:tc>
          <w:tcPr>
            <w:tcW w:w="3209" w:type="dxa"/>
          </w:tcPr>
          <w:p w:rsidR="00BF7D58" w:rsidRDefault="00BF7D58" w:rsidP="00A81B97">
            <m:oMathPara>
              <m:oMath>
                <m:r>
                  <w:rPr>
                    <w:rFonts w:ascii="Cambria Math" w:hAnsi="Cambria Math"/>
                  </w:rPr>
                  <m:t>-1≤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≤1</m:t>
                </m:r>
              </m:oMath>
            </m:oMathPara>
          </w:p>
        </w:tc>
        <w:tc>
          <w:tcPr>
            <w:tcW w:w="3210" w:type="dxa"/>
          </w:tcPr>
          <w:p w:rsidR="00BF7D58" w:rsidRDefault="00BF7D58" w:rsidP="00A81B97">
            <m:oMathPara>
              <m:oMath>
                <m:r>
                  <w:rPr>
                    <w:rFonts w:ascii="Cambria Math" w:hAnsi="Cambria Math"/>
                  </w:rPr>
                  <m:t>co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²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</w:tbl>
    <w:p w:rsidR="00BF7D58" w:rsidRPr="00BF7D58" w:rsidRDefault="00BF7D58" w:rsidP="00BF7D58"/>
    <w:p w:rsidR="00CB4263" w:rsidRDefault="00BF3C20" w:rsidP="00CB4263">
      <w:pPr>
        <w:pStyle w:val="Sous-titre"/>
        <w:ind w:right="-143"/>
        <w:jc w:val="center"/>
      </w:pPr>
      <w:r w:rsidRPr="00B0710E">
        <w:rPr>
          <w:b/>
          <w:noProof/>
        </w:rPr>
        <mc:AlternateContent>
          <mc:Choice Requires="wpc">
            <w:drawing>
              <wp:inline distT="0" distB="0" distL="0" distR="0">
                <wp:extent cx="6146165" cy="6395085"/>
                <wp:effectExtent l="0" t="0" r="6985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74172"/>
                            <a:ext cx="6110605" cy="6066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Zone de texte 4"/>
                        <wps:cNvSpPr txBox="1"/>
                        <wps:spPr>
                          <a:xfrm>
                            <a:off x="1382485" y="430371"/>
                            <a:ext cx="381000" cy="4354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26ABD" w:rsidRPr="00B072EA" w:rsidRDefault="006D37C2">
                              <w:pPr>
                                <w:rPr>
                                  <w:color w:val="70AD47" w:themeColor="accent6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70AD47" w:themeColor="accent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70AD47" w:themeColor="accent6"/>
                                        </w:rPr>
                                        <m:t>2π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70AD47" w:themeColor="accent6"/>
                                        </w:rPr>
                                        <m:t>3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Zone de texte 4"/>
                        <wps:cNvSpPr txBox="1"/>
                        <wps:spPr>
                          <a:xfrm>
                            <a:off x="795042" y="904284"/>
                            <a:ext cx="381000" cy="434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072EA" w:rsidRPr="00B072EA" w:rsidRDefault="006D37C2" w:rsidP="00B072E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ED7D31" w:themeColor="accent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ED7D31" w:themeColor="accent2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libri" w:hAnsi="Cambria Math"/>
                                          <w:color w:val="ED7D31" w:themeColor="accent2"/>
                                          <w:sz w:val="22"/>
                                          <w:szCs w:val="22"/>
                                        </w:rPr>
                                        <m:t>3π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/>
                                          <w:color w:val="ED7D31" w:themeColor="accent2"/>
                                          <w:sz w:val="22"/>
                                          <w:szCs w:val="22"/>
                                        </w:rPr>
                                        <m:t>4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one de texte 4"/>
                        <wps:cNvSpPr txBox="1"/>
                        <wps:spPr>
                          <a:xfrm>
                            <a:off x="370500" y="1459070"/>
                            <a:ext cx="381000" cy="434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072EA" w:rsidRPr="00B072EA" w:rsidRDefault="006D37C2" w:rsidP="00B072E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C0000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C00000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libri" w:hAnsi="Cambria Math"/>
                                          <w:color w:val="C00000"/>
                                          <w:sz w:val="22"/>
                                          <w:szCs w:val="22"/>
                                        </w:rPr>
                                        <m:t>5π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/>
                                          <w:color w:val="C00000"/>
                                          <w:sz w:val="22"/>
                                          <w:szCs w:val="22"/>
                                        </w:rPr>
                                        <m:t>6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Zone de texte 4"/>
                        <wps:cNvSpPr txBox="1"/>
                        <wps:spPr>
                          <a:xfrm>
                            <a:off x="4354671" y="484798"/>
                            <a:ext cx="381000" cy="434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072EA" w:rsidRPr="00B072EA" w:rsidRDefault="006D37C2" w:rsidP="00B072E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70AD47" w:themeColor="accent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70AD47" w:themeColor="accent6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libri" w:hAnsi="Cambria Math"/>
                                          <w:color w:val="70AD47" w:themeColor="accent6"/>
                                          <w:sz w:val="22"/>
                                          <w:szCs w:val="22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/>
                                          <w:color w:val="70AD47" w:themeColor="accent6"/>
                                          <w:sz w:val="22"/>
                                          <w:szCs w:val="22"/>
                                        </w:rPr>
                                        <m:t>3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Zone de texte 4"/>
                        <wps:cNvSpPr txBox="1"/>
                        <wps:spPr>
                          <a:xfrm>
                            <a:off x="4909843" y="919772"/>
                            <a:ext cx="381000" cy="434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072EA" w:rsidRPr="00B072EA" w:rsidRDefault="006D37C2" w:rsidP="00B072E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ED7D31" w:themeColor="accent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ED7D31" w:themeColor="accent2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libri" w:hAnsi="Cambria Math"/>
                                          <w:color w:val="ED7D31" w:themeColor="accent2"/>
                                          <w:sz w:val="22"/>
                                          <w:szCs w:val="22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/>
                                          <w:color w:val="ED7D31" w:themeColor="accent2"/>
                                          <w:sz w:val="22"/>
                                          <w:szCs w:val="22"/>
                                        </w:rPr>
                                        <m:t>4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Zone de texte 4"/>
                        <wps:cNvSpPr txBox="1"/>
                        <wps:spPr>
                          <a:xfrm>
                            <a:off x="5361601" y="1491730"/>
                            <a:ext cx="381000" cy="434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072EA" w:rsidRPr="00B072EA" w:rsidRDefault="006D37C2" w:rsidP="00B072E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C0000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C00000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libri" w:hAnsi="Cambria Math"/>
                                          <w:color w:val="C00000"/>
                                          <w:sz w:val="22"/>
                                          <w:szCs w:val="22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/>
                                          <w:color w:val="C00000"/>
                                          <w:sz w:val="22"/>
                                          <w:szCs w:val="22"/>
                                        </w:rPr>
                                        <m:t>6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Zone de texte 4"/>
                        <wps:cNvSpPr txBox="1"/>
                        <wps:spPr>
                          <a:xfrm>
                            <a:off x="5399701" y="4534287"/>
                            <a:ext cx="381000" cy="434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072EA" w:rsidRPr="00B072EA" w:rsidRDefault="006D37C2" w:rsidP="00B072E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C0000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C00000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libri" w:hAnsi="Cambria Math"/>
                                          <w:color w:val="C00000"/>
                                          <w:sz w:val="22"/>
                                          <w:szCs w:val="22"/>
                                        </w:rPr>
                                        <m:t>-π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/>
                                          <w:color w:val="C00000"/>
                                          <w:sz w:val="22"/>
                                          <w:szCs w:val="22"/>
                                        </w:rPr>
                                        <m:t>6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Zone de texte 4"/>
                        <wps:cNvSpPr txBox="1"/>
                        <wps:spPr>
                          <a:xfrm>
                            <a:off x="4947943" y="5116671"/>
                            <a:ext cx="381000" cy="434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072EA" w:rsidRPr="00B072EA" w:rsidRDefault="006D37C2" w:rsidP="00B072E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ED7D31" w:themeColor="accent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ED7D31" w:themeColor="accent2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libri" w:hAnsi="Cambria Math"/>
                                          <w:color w:val="ED7D31" w:themeColor="accent2"/>
                                          <w:sz w:val="22"/>
                                          <w:szCs w:val="22"/>
                                        </w:rPr>
                                        <m:t>-π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/>
                                          <w:color w:val="ED7D31" w:themeColor="accent2"/>
                                          <w:sz w:val="22"/>
                                          <w:szCs w:val="22"/>
                                        </w:rPr>
                                        <m:t>4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Zone de texte 4"/>
                        <wps:cNvSpPr txBox="1"/>
                        <wps:spPr>
                          <a:xfrm>
                            <a:off x="256200" y="4556056"/>
                            <a:ext cx="381000" cy="434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072EA" w:rsidRPr="00B072EA" w:rsidRDefault="006D37C2" w:rsidP="00B072E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C0000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C00000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libri" w:hAnsi="Cambria Math"/>
                                          <w:color w:val="C00000"/>
                                          <w:sz w:val="22"/>
                                          <w:szCs w:val="22"/>
                                        </w:rPr>
                                        <m:t>-5π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/>
                                          <w:color w:val="C00000"/>
                                          <w:sz w:val="22"/>
                                          <w:szCs w:val="22"/>
                                        </w:rPr>
                                        <m:t>6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Zone de texte 4"/>
                        <wps:cNvSpPr txBox="1"/>
                        <wps:spPr>
                          <a:xfrm>
                            <a:off x="686185" y="5116671"/>
                            <a:ext cx="381000" cy="434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072EA" w:rsidRPr="00B072EA" w:rsidRDefault="006D37C2" w:rsidP="00B072E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ED7D31" w:themeColor="accent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ED7D31" w:themeColor="accent2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libri" w:hAnsi="Cambria Math"/>
                                          <w:color w:val="ED7D31" w:themeColor="accent2"/>
                                          <w:sz w:val="22"/>
                                          <w:szCs w:val="22"/>
                                        </w:rPr>
                                        <m:t>-3π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/>
                                          <w:color w:val="ED7D31" w:themeColor="accent2"/>
                                          <w:sz w:val="22"/>
                                          <w:szCs w:val="22"/>
                                        </w:rPr>
                                        <m:t>4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Zone de texte 4"/>
                        <wps:cNvSpPr txBox="1"/>
                        <wps:spPr>
                          <a:xfrm>
                            <a:off x="1241357" y="5540124"/>
                            <a:ext cx="381000" cy="434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072EA" w:rsidRPr="00B072EA" w:rsidRDefault="006D37C2" w:rsidP="00B072E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70AD47" w:themeColor="accent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70AD47" w:themeColor="accent6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libri" w:hAnsi="Cambria Math"/>
                                          <w:color w:val="70AD47" w:themeColor="accent6"/>
                                          <w:sz w:val="22"/>
                                          <w:szCs w:val="22"/>
                                        </w:rPr>
                                        <m:t>-2π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/>
                                          <w:color w:val="70AD47" w:themeColor="accent6"/>
                                          <w:sz w:val="22"/>
                                          <w:szCs w:val="22"/>
                                        </w:rPr>
                                        <m:t>3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Zone de texte 4"/>
                        <wps:cNvSpPr txBox="1"/>
                        <wps:spPr>
                          <a:xfrm>
                            <a:off x="4392771" y="5529875"/>
                            <a:ext cx="381000" cy="434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072EA" w:rsidRPr="00B072EA" w:rsidRDefault="006D37C2" w:rsidP="00B072E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70AD47" w:themeColor="accent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70AD47" w:themeColor="accent6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libri" w:hAnsi="Cambria Math"/>
                                          <w:color w:val="70AD47" w:themeColor="accent6"/>
                                          <w:sz w:val="22"/>
                                          <w:szCs w:val="22"/>
                                        </w:rPr>
                                        <m:t>-π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/>
                                          <w:color w:val="70AD47" w:themeColor="accent6"/>
                                          <w:sz w:val="22"/>
                                          <w:szCs w:val="22"/>
                                        </w:rPr>
                                        <m:t>3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Zone de texte 16"/>
                        <wps:cNvSpPr txBox="1"/>
                        <wps:spPr>
                          <a:xfrm>
                            <a:off x="81643" y="2944577"/>
                            <a:ext cx="321129" cy="2939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072EA" w:rsidRDefault="00B072E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Zone de texte 16"/>
                        <wps:cNvSpPr txBox="1"/>
                        <wps:spPr>
                          <a:xfrm>
                            <a:off x="0" y="3184457"/>
                            <a:ext cx="3206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072EA" w:rsidRDefault="00B072EA" w:rsidP="00B072E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-π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Zone de texte 16"/>
                        <wps:cNvSpPr txBox="1"/>
                        <wps:spPr>
                          <a:xfrm>
                            <a:off x="2765811" y="2944577"/>
                            <a:ext cx="3206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072EA" w:rsidRDefault="00B072EA" w:rsidP="00B072E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Zone de texte 16"/>
                        <wps:cNvSpPr txBox="1"/>
                        <wps:spPr>
                          <a:xfrm>
                            <a:off x="5568428" y="2977573"/>
                            <a:ext cx="422343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072EA" w:rsidRDefault="00B072EA" w:rsidP="00B072E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0  2π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Zone de texte 16"/>
                        <wps:cNvSpPr txBox="1"/>
                        <wps:spPr>
                          <a:xfrm>
                            <a:off x="5682729" y="3222557"/>
                            <a:ext cx="3206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072EA" w:rsidRDefault="00B072EA" w:rsidP="00B072E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Zone de texte 16"/>
                        <wps:cNvSpPr txBox="1"/>
                        <wps:spPr>
                          <a:xfrm>
                            <a:off x="3004843" y="191430"/>
                            <a:ext cx="3206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072EA" w:rsidRDefault="00B072EA" w:rsidP="00B072E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Zone de texte 4"/>
                        <wps:cNvSpPr txBox="1"/>
                        <wps:spPr>
                          <a:xfrm>
                            <a:off x="2705486" y="92529"/>
                            <a:ext cx="381000" cy="433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D683D" w:rsidRPr="003D683D" w:rsidRDefault="006D37C2" w:rsidP="003D683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libri" w:hAnsi="Cambria Math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Zone de texte 4"/>
                        <wps:cNvSpPr txBox="1"/>
                        <wps:spPr>
                          <a:xfrm>
                            <a:off x="2705486" y="5943986"/>
                            <a:ext cx="381000" cy="433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D683D" w:rsidRDefault="006D37C2" w:rsidP="003D683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libri" w:hAnsi="Cambria Math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m:t>-π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Zone de texte 4"/>
                        <wps:cNvSpPr txBox="1"/>
                        <wps:spPr>
                          <a:xfrm>
                            <a:off x="3010286" y="5927625"/>
                            <a:ext cx="381000" cy="433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D683D" w:rsidRDefault="006D37C2" w:rsidP="003D683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libri" w:hAnsi="Cambria Math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m:t>3π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Zone de texte 4"/>
                        <wps:cNvSpPr txBox="1"/>
                        <wps:spPr>
                          <a:xfrm>
                            <a:off x="2743586" y="1296557"/>
                            <a:ext cx="381000" cy="6560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B11AB" w:rsidRDefault="006D37C2" w:rsidP="006B11A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ED7D31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color w:val="ED7D3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color w:val="ED7D31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/>
                                          <w:color w:val="ED7D31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Zone de texte 4"/>
                        <wps:cNvSpPr txBox="1"/>
                        <wps:spPr>
                          <a:xfrm>
                            <a:off x="1094400" y="2765357"/>
                            <a:ext cx="381000" cy="5493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B11AB" w:rsidRDefault="006B11AB" w:rsidP="006B11A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color w:val="ED7D31"/>
                                      <w:sz w:val="22"/>
                                      <w:szCs w:val="22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ED7D31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color w:val="ED7D3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color w:val="ED7D31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/>
                                          <w:color w:val="ED7D31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Zone de texte 4"/>
                        <wps:cNvSpPr txBox="1"/>
                        <wps:spPr>
                          <a:xfrm>
                            <a:off x="4626815" y="2750321"/>
                            <a:ext cx="381000" cy="6262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B11AB" w:rsidRDefault="006D37C2" w:rsidP="006B11A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ED7D31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color w:val="ED7D3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color w:val="ED7D31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/>
                                          <w:color w:val="ED7D31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Zone de texte 4"/>
                        <wps:cNvSpPr txBox="1"/>
                        <wps:spPr>
                          <a:xfrm>
                            <a:off x="2629286" y="4692582"/>
                            <a:ext cx="381000" cy="617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B11AB" w:rsidRDefault="006B11AB" w:rsidP="006B11A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color w:val="ED7D31"/>
                                      <w:sz w:val="22"/>
                                      <w:szCs w:val="22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ED7D31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color w:val="ED7D3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color w:val="ED7D31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/>
                                          <w:color w:val="ED7D31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Zone de texte 4"/>
                        <wps:cNvSpPr txBox="1"/>
                        <wps:spPr>
                          <a:xfrm>
                            <a:off x="2749029" y="1873114"/>
                            <a:ext cx="381000" cy="434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B11AB" w:rsidRPr="006B11AB" w:rsidRDefault="006D37C2" w:rsidP="006B11A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C0000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C00000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libri" w:hAnsi="Cambria Math"/>
                                          <w:color w:val="C00000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/>
                                          <w:color w:val="C00000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Zone de texte 4"/>
                        <wps:cNvSpPr txBox="1"/>
                        <wps:spPr>
                          <a:xfrm>
                            <a:off x="2694599" y="4148295"/>
                            <a:ext cx="381000" cy="434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B11AB" w:rsidRDefault="006B11AB" w:rsidP="006B11A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color w:val="C00000"/>
                                      <w:sz w:val="22"/>
                                      <w:szCs w:val="22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C00000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libri" w:hAnsi="Cambria Math"/>
                                          <w:color w:val="C00000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/>
                                          <w:color w:val="C00000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Zone de texte 4"/>
                        <wps:cNvSpPr txBox="1"/>
                        <wps:spPr>
                          <a:xfrm>
                            <a:off x="648085" y="2765357"/>
                            <a:ext cx="381000" cy="573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B11AB" w:rsidRDefault="006B11AB" w:rsidP="006B11A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color w:val="C00000"/>
                                      <w:sz w:val="22"/>
                                      <w:szCs w:val="22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C00000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color w:val="C00000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color w:val="C00000"/>
                                              <w:sz w:val="22"/>
                                              <w:szCs w:val="22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/>
                                          <w:color w:val="C00000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Zone de texte 4"/>
                        <wps:cNvSpPr txBox="1"/>
                        <wps:spPr>
                          <a:xfrm>
                            <a:off x="5067685" y="2750321"/>
                            <a:ext cx="381000" cy="7120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B11AB" w:rsidRDefault="006D37C2" w:rsidP="006B11A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C00000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color w:val="C00000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color w:val="C00000"/>
                                              <w:sz w:val="22"/>
                                              <w:szCs w:val="22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/>
                                          <w:color w:val="C00000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Zone de texte 4"/>
                        <wps:cNvSpPr txBox="1"/>
                        <wps:spPr>
                          <a:xfrm>
                            <a:off x="2623843" y="5133000"/>
                            <a:ext cx="381000" cy="6629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B11AB" w:rsidRPr="006B11AB" w:rsidRDefault="006B11AB" w:rsidP="006B11A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70AD47" w:themeColor="accent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color w:val="70AD47" w:themeColor="accent6"/>
                                      <w:sz w:val="22"/>
                                      <w:szCs w:val="22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70AD47" w:themeColor="accent6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color w:val="70AD47" w:themeColor="accent6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color w:val="70AD47" w:themeColor="accent6"/>
                                              <w:sz w:val="22"/>
                                              <w:szCs w:val="22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/>
                                          <w:color w:val="70AD47" w:themeColor="accent6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Zone de texte 4"/>
                        <wps:cNvSpPr txBox="1"/>
                        <wps:spPr>
                          <a:xfrm>
                            <a:off x="2743586" y="844867"/>
                            <a:ext cx="381000" cy="655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B11AB" w:rsidRDefault="006D37C2" w:rsidP="006B11A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70AD47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color w:val="70AD47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color w:val="70AD47"/>
                                              <w:sz w:val="22"/>
                                              <w:szCs w:val="22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/>
                                          <w:color w:val="70AD47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Zone de texte 4"/>
                        <wps:cNvSpPr txBox="1"/>
                        <wps:spPr>
                          <a:xfrm>
                            <a:off x="1649571" y="2798078"/>
                            <a:ext cx="381000" cy="434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B11AB" w:rsidRDefault="006B11AB" w:rsidP="006B11A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color w:val="70AD47"/>
                                      <w:sz w:val="22"/>
                                      <w:szCs w:val="22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70AD47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libri" w:hAnsi="Cambria Math"/>
                                          <w:color w:val="70AD47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/>
                                          <w:color w:val="70AD47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Zone de texte 4"/>
                        <wps:cNvSpPr txBox="1"/>
                        <wps:spPr>
                          <a:xfrm>
                            <a:off x="4093414" y="2788421"/>
                            <a:ext cx="381000" cy="434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B11AB" w:rsidRDefault="006D37C2" w:rsidP="006B11A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70AD47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libri" w:hAnsi="Cambria Math"/>
                                          <w:color w:val="70AD47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/>
                                          <w:color w:val="70AD47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Zone de texte 2"/>
                        <wps:cNvSpPr txBox="1"/>
                        <wps:spPr>
                          <a:xfrm>
                            <a:off x="195338" y="3223396"/>
                            <a:ext cx="1046019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F3C20" w:rsidRPr="00CB4263" w:rsidRDefault="00CB4263" w:rsidP="00BF3C2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b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func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Arc 41"/>
                        <wps:cNvSpPr/>
                        <wps:spPr>
                          <a:xfrm>
                            <a:off x="3293533" y="142422"/>
                            <a:ext cx="2717800" cy="2725053"/>
                          </a:xfrm>
                          <a:prstGeom prst="arc">
                            <a:avLst/>
                          </a:prstGeom>
                          <a:ln w="19050">
                            <a:solidFill>
                              <a:schemeClr val="accent2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Arc 43"/>
                        <wps:cNvSpPr/>
                        <wps:spPr>
                          <a:xfrm>
                            <a:off x="3377527" y="386322"/>
                            <a:ext cx="2384424" cy="2363999"/>
                          </a:xfrm>
                          <a:prstGeom prst="arc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Zone de texte 44"/>
                        <wps:cNvSpPr txBox="1"/>
                        <wps:spPr>
                          <a:xfrm>
                            <a:off x="4729321" y="592749"/>
                            <a:ext cx="1061879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F3C20" w:rsidRPr="00BF3C20" w:rsidRDefault="00BF3C20">
                              <w:pPr>
                                <w:rPr>
                                  <w:color w:val="70AD47" w:themeColor="accent6"/>
                                </w:rPr>
                              </w:pPr>
                              <w:r w:rsidRPr="00BF3C20">
                                <w:rPr>
                                  <w:color w:val="70AD47" w:themeColor="accent6"/>
                                </w:rPr>
                                <w:t>Dérivée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Zone de texte 44"/>
                        <wps:cNvSpPr txBox="1"/>
                        <wps:spPr>
                          <a:xfrm>
                            <a:off x="5084445" y="0"/>
                            <a:ext cx="106172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F3C20" w:rsidRPr="00BF3C20" w:rsidRDefault="00BF3C20" w:rsidP="00BF3C2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ED7D31" w:themeColor="accent2"/>
                                </w:rPr>
                              </w:pPr>
                              <w:r w:rsidRPr="00BF3C20">
                                <w:rPr>
                                  <w:rFonts w:ascii="Calibri" w:eastAsia="Calibri" w:hAnsi="Calibri"/>
                                  <w:color w:val="ED7D31" w:themeColor="accent2"/>
                                  <w:sz w:val="22"/>
                                  <w:szCs w:val="22"/>
                                </w:rPr>
                                <w:t>Primitive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Zone de texte 2"/>
                        <wps:cNvSpPr txBox="1"/>
                        <wps:spPr>
                          <a:xfrm>
                            <a:off x="4973673" y="3202872"/>
                            <a:ext cx="1045845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4263" w:rsidRDefault="00CB4263" w:rsidP="00CB426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func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Zone de texte 2"/>
                        <wps:cNvSpPr txBox="1"/>
                        <wps:spPr>
                          <a:xfrm>
                            <a:off x="2765811" y="511030"/>
                            <a:ext cx="1045845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4263" w:rsidRPr="00CB4263" w:rsidRDefault="00CB4263" w:rsidP="00CB426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b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func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Zone de texte 2"/>
                        <wps:cNvSpPr txBox="1"/>
                        <wps:spPr>
                          <a:xfrm>
                            <a:off x="2833146" y="5590201"/>
                            <a:ext cx="1045845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4263" w:rsidRDefault="00CB4263" w:rsidP="00CB426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/>
                                    </w:rPr>
                                    <m:t>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func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" o:spid="_x0000_s1026" editas="canvas" style="width:483.95pt;height:503.55pt;mso-position-horizontal-relative:char;mso-position-vertical-relative:line" coordsize="61461,639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461;height:63950;visibility:visible;mso-wrap-style:square">
                  <v:fill o:detectmouseclick="t"/>
                  <v:path o:connecttype="none"/>
                </v:shape>
                <v:shape id="Image 3" o:spid="_x0000_s1028" type="#_x0000_t75" style="position:absolute;top:1741;width:61106;height:6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">
                  <v:imagedata r:id="rId6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4" o:spid="_x0000_s1029" type="#_x0000_t202" style="position:absolute;left:13824;top:4303;width:3810;height:4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E26ABD" w:rsidRPr="00B072EA" w:rsidRDefault="006D37C2">
                        <w:pPr>
                          <w:rPr>
                            <w:color w:val="70AD47" w:themeColor="accent6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AD47" w:themeColor="accent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3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Zone de texte 4" o:spid="_x0000_s1030" type="#_x0000_t202" style="position:absolute;left:7950;top:9042;width:3810;height:4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B072EA" w:rsidRPr="00B072EA" w:rsidRDefault="006D37C2" w:rsidP="00B072E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ED7D31" w:themeColor="accent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ED7D31" w:themeColor="accent2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/>
                                    <w:color w:val="ED7D31" w:themeColor="accent2"/>
                                    <w:sz w:val="22"/>
                                    <w:szCs w:val="22"/>
                                  </w:rPr>
                                  <m:t>3π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/>
                                    <w:color w:val="ED7D31" w:themeColor="accent2"/>
                                    <w:sz w:val="22"/>
                                    <w:szCs w:val="22"/>
                                  </w:rPr>
                                  <m:t>4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Zone de texte 4" o:spid="_x0000_s1031" type="#_x0000_t202" style="position:absolute;left:3705;top:14590;width:3810;height:4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B072EA" w:rsidRPr="00B072EA" w:rsidRDefault="006D37C2" w:rsidP="00B072E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C0000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C00000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/>
                                    <w:color w:val="C00000"/>
                                    <w:sz w:val="22"/>
                                    <w:szCs w:val="22"/>
                                  </w:rPr>
                                  <m:t>5π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/>
                                    <w:color w:val="C00000"/>
                                    <w:sz w:val="22"/>
                                    <w:szCs w:val="22"/>
                                  </w:rPr>
                                  <m:t>6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Zone de texte 4" o:spid="_x0000_s1032" type="#_x0000_t202" style="position:absolute;left:43546;top:4847;width:3810;height:4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B072EA" w:rsidRPr="00B072EA" w:rsidRDefault="006D37C2" w:rsidP="00B072E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70AD47" w:themeColor="accent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70AD47" w:themeColor="accent6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/>
                                    <w:color w:val="70AD47" w:themeColor="accent6"/>
                                    <w:sz w:val="22"/>
                                    <w:szCs w:val="22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/>
                                    <w:color w:val="70AD47" w:themeColor="accent6"/>
                                    <w:sz w:val="22"/>
                                    <w:szCs w:val="22"/>
                                  </w:rPr>
                                  <m:t>3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Zone de texte 4" o:spid="_x0000_s1033" type="#_x0000_t202" style="position:absolute;left:49098;top:9197;width:3810;height:4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B072EA" w:rsidRPr="00B072EA" w:rsidRDefault="006D37C2" w:rsidP="00B072E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ED7D31" w:themeColor="accent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ED7D31" w:themeColor="accent2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/>
                                    <w:color w:val="ED7D31" w:themeColor="accent2"/>
                                    <w:sz w:val="22"/>
                                    <w:szCs w:val="22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/>
                                    <w:color w:val="ED7D31" w:themeColor="accent2"/>
                                    <w:sz w:val="22"/>
                                    <w:szCs w:val="22"/>
                                  </w:rPr>
                                  <m:t>4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Zone de texte 4" o:spid="_x0000_s1034" type="#_x0000_t202" style="position:absolute;left:53616;top:14917;width:3810;height:4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B072EA" w:rsidRPr="00B072EA" w:rsidRDefault="006D37C2" w:rsidP="00B072E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C0000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C00000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/>
                                    <w:color w:val="C00000"/>
                                    <w:sz w:val="22"/>
                                    <w:szCs w:val="22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/>
                                    <w:color w:val="C00000"/>
                                    <w:sz w:val="22"/>
                                    <w:szCs w:val="22"/>
                                  </w:rPr>
                                  <m:t>6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Zone de texte 4" o:spid="_x0000_s1035" type="#_x0000_t202" style="position:absolute;left:53997;top:45342;width:3810;height:4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B072EA" w:rsidRPr="00B072EA" w:rsidRDefault="006D37C2" w:rsidP="00B072E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C0000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C00000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/>
                                    <w:color w:val="C00000"/>
                                    <w:sz w:val="22"/>
                                    <w:szCs w:val="22"/>
                                  </w:rPr>
                                  <m:t>-π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/>
                                    <w:color w:val="C00000"/>
                                    <w:sz w:val="22"/>
                                    <w:szCs w:val="22"/>
                                  </w:rPr>
                                  <m:t>6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Zone de texte 4" o:spid="_x0000_s1036" type="#_x0000_t202" style="position:absolute;left:49479;top:51166;width:3810;height:4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B072EA" w:rsidRPr="00B072EA" w:rsidRDefault="006D37C2" w:rsidP="00B072E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ED7D31" w:themeColor="accent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ED7D31" w:themeColor="accent2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/>
                                    <w:color w:val="ED7D31" w:themeColor="accent2"/>
                                    <w:sz w:val="22"/>
                                    <w:szCs w:val="22"/>
                                  </w:rPr>
                                  <m:t>-π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/>
                                    <w:color w:val="ED7D31" w:themeColor="accent2"/>
                                    <w:sz w:val="22"/>
                                    <w:szCs w:val="22"/>
                                  </w:rPr>
                                  <m:t>4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Zone de texte 4" o:spid="_x0000_s1037" type="#_x0000_t202" style="position:absolute;left:2562;top:45560;width:3810;height:4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B072EA" w:rsidRPr="00B072EA" w:rsidRDefault="006D37C2" w:rsidP="00B072EA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C0000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C00000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/>
                                    <w:color w:val="C00000"/>
                                    <w:sz w:val="22"/>
                                    <w:szCs w:val="22"/>
                                  </w:rPr>
                                  <m:t>-5π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/>
                                    <w:color w:val="C00000"/>
                                    <w:sz w:val="22"/>
                                    <w:szCs w:val="22"/>
                                  </w:rPr>
                                  <m:t>6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Zone de texte 4" o:spid="_x0000_s1038" type="#_x0000_t202" style="position:absolute;left:6861;top:51166;width:3810;height:4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B072EA" w:rsidRPr="00B072EA" w:rsidRDefault="006D37C2" w:rsidP="00B072EA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ED7D31" w:themeColor="accent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ED7D31" w:themeColor="accent2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/>
                                    <w:color w:val="ED7D31" w:themeColor="accent2"/>
                                    <w:sz w:val="22"/>
                                    <w:szCs w:val="22"/>
                                  </w:rPr>
                                  <m:t>-3π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/>
                                    <w:color w:val="ED7D31" w:themeColor="accent2"/>
                                    <w:sz w:val="22"/>
                                    <w:szCs w:val="22"/>
                                  </w:rPr>
                                  <m:t>4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Zone de texte 4" o:spid="_x0000_s1039" type="#_x0000_t202" style="position:absolute;left:12413;top:55401;width:3810;height:4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:rsidR="00B072EA" w:rsidRPr="00B072EA" w:rsidRDefault="006D37C2" w:rsidP="00B072EA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70AD47" w:themeColor="accent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70AD47" w:themeColor="accent6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/>
                                    <w:color w:val="70AD47" w:themeColor="accent6"/>
                                    <w:sz w:val="22"/>
                                    <w:szCs w:val="22"/>
                                  </w:rPr>
                                  <m:t>-2π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/>
                                    <w:color w:val="70AD47" w:themeColor="accent6"/>
                                    <w:sz w:val="22"/>
                                    <w:szCs w:val="22"/>
                                  </w:rPr>
                                  <m:t>3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Zone de texte 4" o:spid="_x0000_s1040" type="#_x0000_t202" style="position:absolute;left:43927;top:55298;width:3810;height:4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B072EA" w:rsidRPr="00B072EA" w:rsidRDefault="006D37C2" w:rsidP="00B072EA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70AD47" w:themeColor="accent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70AD47" w:themeColor="accent6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/>
                                    <w:color w:val="70AD47" w:themeColor="accent6"/>
                                    <w:sz w:val="22"/>
                                    <w:szCs w:val="22"/>
                                  </w:rPr>
                                  <m:t>-π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/>
                                    <w:color w:val="70AD47" w:themeColor="accent6"/>
                                    <w:sz w:val="22"/>
                                    <w:szCs w:val="22"/>
                                  </w:rPr>
                                  <m:t>3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Zone de texte 16" o:spid="_x0000_s1041" type="#_x0000_t202" style="position:absolute;left:816;top:29445;width:3211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B072EA" w:rsidRDefault="00B072E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oMath>
                        </m:oMathPara>
                      </w:p>
                    </w:txbxContent>
                  </v:textbox>
                </v:shape>
                <v:shape id="Zone de texte 16" o:spid="_x0000_s1042" type="#_x0000_t202" style="position:absolute;top:31844;width:3206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B072EA" w:rsidRDefault="00B072EA" w:rsidP="00B072E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-π</m:t>
                            </m:r>
                          </m:oMath>
                        </m:oMathPara>
                      </w:p>
                    </w:txbxContent>
                  </v:textbox>
                </v:shape>
                <v:shape id="Zone de texte 16" o:spid="_x0000_s1043" type="#_x0000_t202" style="position:absolute;left:27658;top:29445;width:3206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B072EA" w:rsidRDefault="00B072EA" w:rsidP="00B072E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oMath>
                        </m:oMathPara>
                      </w:p>
                    </w:txbxContent>
                  </v:textbox>
                </v:shape>
                <v:shape id="Zone de texte 16" o:spid="_x0000_s1044" type="#_x0000_t202" style="position:absolute;left:55684;top:29775;width:4223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B072EA" w:rsidRDefault="00B072EA" w:rsidP="00B072E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0  2π</m:t>
                            </m:r>
                          </m:oMath>
                        </m:oMathPara>
                      </w:p>
                    </w:txbxContent>
                  </v:textbox>
                </v:shape>
                <v:shape id="Zone de texte 16" o:spid="_x0000_s1045" type="#_x0000_t202" style="position:absolute;left:56827;top:32225;width:3207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:rsidR="00B072EA" w:rsidRDefault="00B072EA" w:rsidP="00B072E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oMath>
                        </m:oMathPara>
                      </w:p>
                    </w:txbxContent>
                  </v:textbox>
                </v:shape>
                <v:shape id="Zone de texte 16" o:spid="_x0000_s1046" type="#_x0000_t202" style="position:absolute;left:30048;top:1914;width:3207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B072EA" w:rsidRDefault="00B072EA" w:rsidP="00B072E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oMath>
                        </m:oMathPara>
                      </w:p>
                    </w:txbxContent>
                  </v:textbox>
                </v:shape>
                <v:shape id="Zone de texte 4" o:spid="_x0000_s1047" type="#_x0000_t202" style="position:absolute;left:27054;top:925;width:3810;height:4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3D683D" w:rsidRPr="003D683D" w:rsidRDefault="006D37C2" w:rsidP="003D683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Zone de texte 4" o:spid="_x0000_s1048" type="#_x0000_t202" style="position:absolute;left:27054;top:59439;width:3810;height:4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3D683D" w:rsidRDefault="006D37C2" w:rsidP="003D683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000000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/>
                                    <w:color w:val="000000"/>
                                    <w:sz w:val="22"/>
                                    <w:szCs w:val="22"/>
                                  </w:rPr>
                                  <m:t>-π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/>
                                    <w:color w:val="000000"/>
                                    <w:sz w:val="22"/>
                                    <w:szCs w:val="22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Zone de texte 4" o:spid="_x0000_s1049" type="#_x0000_t202" style="position:absolute;left:30102;top:59276;width:3810;height:4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3D683D" w:rsidRDefault="006D37C2" w:rsidP="003D683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000000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/>
                                    <w:color w:val="000000"/>
                                    <w:sz w:val="22"/>
                                    <w:szCs w:val="22"/>
                                  </w:rPr>
                                  <m:t>3π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/>
                                    <w:color w:val="000000"/>
                                    <w:sz w:val="22"/>
                                    <w:szCs w:val="22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Zone de texte 4" o:spid="_x0000_s1050" type="#_x0000_t202" style="position:absolute;left:27435;top:12965;width:3810;height:6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6B11AB" w:rsidRDefault="006D37C2" w:rsidP="006B11A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ED7D31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color w:val="ED7D31"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color w:val="ED7D31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rad>
                              </m:num>
                              <m:den>
                                <m:r>
                                  <w:rPr>
                                    <w:rFonts w:ascii="Cambria Math" w:eastAsia="Calibri" w:hAnsi="Cambria Math"/>
                                    <w:color w:val="ED7D31"/>
                                    <w:sz w:val="22"/>
                                    <w:szCs w:val="22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Zone de texte 4" o:spid="_x0000_s1051" type="#_x0000_t202" style="position:absolute;left:10944;top:27653;width:3810;height:5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6B11AB" w:rsidRDefault="006B11AB" w:rsidP="006B11A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color w:val="ED7D31"/>
                                <w:sz w:val="22"/>
                                <w:szCs w:val="22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ED7D31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color w:val="ED7D31"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color w:val="ED7D31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rad>
                              </m:num>
                              <m:den>
                                <m:r>
                                  <w:rPr>
                                    <w:rFonts w:ascii="Cambria Math" w:eastAsia="Calibri" w:hAnsi="Cambria Math"/>
                                    <w:color w:val="ED7D31"/>
                                    <w:sz w:val="22"/>
                                    <w:szCs w:val="22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Zone de texte 4" o:spid="_x0000_s1052" type="#_x0000_t202" style="position:absolute;left:46268;top:27503;width:3810;height:6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:rsidR="006B11AB" w:rsidRDefault="006D37C2" w:rsidP="006B11A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ED7D31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color w:val="ED7D31"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color w:val="ED7D31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rad>
                              </m:num>
                              <m:den>
                                <m:r>
                                  <w:rPr>
                                    <w:rFonts w:ascii="Cambria Math" w:eastAsia="Calibri" w:hAnsi="Cambria Math"/>
                                    <w:color w:val="ED7D31"/>
                                    <w:sz w:val="22"/>
                                    <w:szCs w:val="22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Zone de texte 4" o:spid="_x0000_s1053" type="#_x0000_t202" style="position:absolute;left:26292;top:46925;width:3810;height:6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:rsidR="006B11AB" w:rsidRDefault="006B11AB" w:rsidP="006B11A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color w:val="ED7D31"/>
                                <w:sz w:val="22"/>
                                <w:szCs w:val="22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ED7D31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color w:val="ED7D31"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color w:val="ED7D31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rad>
                              </m:num>
                              <m:den>
                                <m:r>
                                  <w:rPr>
                                    <w:rFonts w:ascii="Cambria Math" w:eastAsia="Calibri" w:hAnsi="Cambria Math"/>
                                    <w:color w:val="ED7D31"/>
                                    <w:sz w:val="22"/>
                                    <w:szCs w:val="22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Zone de texte 4" o:spid="_x0000_s1054" type="#_x0000_t202" style="position:absolute;left:27490;top:18731;width:3810;height:4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:rsidR="006B11AB" w:rsidRPr="006B11AB" w:rsidRDefault="006D37C2" w:rsidP="006B11AB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C0000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C00000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/>
                                    <w:color w:val="C00000"/>
                                    <w:sz w:val="22"/>
                                    <w:szCs w:val="22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/>
                                    <w:color w:val="C00000"/>
                                    <w:sz w:val="22"/>
                                    <w:szCs w:val="22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Zone de texte 4" o:spid="_x0000_s1055" type="#_x0000_t202" style="position:absolute;left:26945;top:41482;width:3810;height:4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6B11AB" w:rsidRDefault="006B11AB" w:rsidP="006B11A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color w:val="C00000"/>
                                <w:sz w:val="22"/>
                                <w:szCs w:val="22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C00000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/>
                                    <w:color w:val="C00000"/>
                                    <w:sz w:val="22"/>
                                    <w:szCs w:val="22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/>
                                    <w:color w:val="C00000"/>
                                    <w:sz w:val="22"/>
                                    <w:szCs w:val="22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Zone de texte 4" o:spid="_x0000_s1056" type="#_x0000_t202" style="position:absolute;left:6480;top:27653;width:3810;height:5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:rsidR="006B11AB" w:rsidRDefault="006B11AB" w:rsidP="006B11A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color w:val="C00000"/>
                                <w:sz w:val="22"/>
                                <w:szCs w:val="22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C00000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color w:val="C00000"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color w:val="C00000"/>
                                        <w:sz w:val="22"/>
                                        <w:szCs w:val="22"/>
                                      </w:rPr>
                                      <m:t>3</m:t>
                                    </m:r>
                                  </m:e>
                                </m:rad>
                              </m:num>
                              <m:den>
                                <m:r>
                                  <w:rPr>
                                    <w:rFonts w:ascii="Cambria Math" w:eastAsia="Calibri" w:hAnsi="Cambria Math"/>
                                    <w:color w:val="C00000"/>
                                    <w:sz w:val="22"/>
                                    <w:szCs w:val="22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Zone de texte 4" o:spid="_x0000_s1057" type="#_x0000_t202" style="position:absolute;left:50676;top:27503;width:3810;height:7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:rsidR="006B11AB" w:rsidRDefault="006D37C2" w:rsidP="006B11A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C00000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color w:val="C00000"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color w:val="C00000"/>
                                        <w:sz w:val="22"/>
                                        <w:szCs w:val="22"/>
                                      </w:rPr>
                                      <m:t>3</m:t>
                                    </m:r>
                                  </m:e>
                                </m:rad>
                              </m:num>
                              <m:den>
                                <m:r>
                                  <w:rPr>
                                    <w:rFonts w:ascii="Cambria Math" w:eastAsia="Calibri" w:hAnsi="Cambria Math"/>
                                    <w:color w:val="C00000"/>
                                    <w:sz w:val="22"/>
                                    <w:szCs w:val="22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Zone de texte 4" o:spid="_x0000_s1058" type="#_x0000_t202" style="position:absolute;left:26238;top:51330;width:3810;height:6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:rsidR="006B11AB" w:rsidRPr="006B11AB" w:rsidRDefault="006B11AB" w:rsidP="006B11AB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70AD47" w:themeColor="accent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color w:val="70AD47" w:themeColor="accent6"/>
                                <w:sz w:val="22"/>
                                <w:szCs w:val="22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70AD47" w:themeColor="accent6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color w:val="70AD47" w:themeColor="accent6"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color w:val="70AD47" w:themeColor="accent6"/>
                                        <w:sz w:val="22"/>
                                        <w:szCs w:val="22"/>
                                      </w:rPr>
                                      <m:t>3</m:t>
                                    </m:r>
                                  </m:e>
                                </m:rad>
                              </m:num>
                              <m:den>
                                <m:r>
                                  <w:rPr>
                                    <w:rFonts w:ascii="Cambria Math" w:eastAsia="Calibri" w:hAnsi="Cambria Math"/>
                                    <w:color w:val="70AD47" w:themeColor="accent6"/>
                                    <w:sz w:val="22"/>
                                    <w:szCs w:val="22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Zone de texte 4" o:spid="_x0000_s1059" type="#_x0000_t202" style="position:absolute;left:27435;top:8448;width:3810;height:6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:rsidR="006B11AB" w:rsidRDefault="006D37C2" w:rsidP="006B11A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70AD47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color w:val="70AD47"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color w:val="70AD47"/>
                                        <w:sz w:val="22"/>
                                        <w:szCs w:val="22"/>
                                      </w:rPr>
                                      <m:t>3</m:t>
                                    </m:r>
                                  </m:e>
                                </m:rad>
                              </m:num>
                              <m:den>
                                <m:r>
                                  <w:rPr>
                                    <w:rFonts w:ascii="Cambria Math" w:eastAsia="Calibri" w:hAnsi="Cambria Math"/>
                                    <w:color w:val="70AD47"/>
                                    <w:sz w:val="22"/>
                                    <w:szCs w:val="22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Zone de texte 4" o:spid="_x0000_s1060" type="#_x0000_t202" style="position:absolute;left:16495;top:27980;width:3810;height:4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:rsidR="006B11AB" w:rsidRDefault="006B11AB" w:rsidP="006B11A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color w:val="70AD47"/>
                                <w:sz w:val="22"/>
                                <w:szCs w:val="22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70AD47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/>
                                    <w:color w:val="70AD47"/>
                                    <w:sz w:val="22"/>
                                    <w:szCs w:val="22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/>
                                    <w:color w:val="70AD47"/>
                                    <w:sz w:val="22"/>
                                    <w:szCs w:val="22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Zone de texte 4" o:spid="_x0000_s1061" type="#_x0000_t202" style="position:absolute;left:40934;top:27884;width:3810;height:4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:rsidR="006B11AB" w:rsidRDefault="006D37C2" w:rsidP="006B11A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70AD47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/>
                                    <w:color w:val="70AD47"/>
                                    <w:sz w:val="22"/>
                                    <w:szCs w:val="22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/>
                                    <w:color w:val="70AD47"/>
                                    <w:sz w:val="22"/>
                                    <w:szCs w:val="22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Zone de texte 2" o:spid="_x0000_s1062" type="#_x0000_t202" style="position:absolute;left:1953;top:32233;width:10460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:rsidR="00BF3C20" w:rsidRPr="00CB4263" w:rsidRDefault="00CB4263" w:rsidP="00BF3C2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b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func>
                          </m:oMath>
                        </m:oMathPara>
                      </w:p>
                    </w:txbxContent>
                  </v:textbox>
                </v:shape>
                <v:shape id="Arc 41" o:spid="_x0000_s1063" style="position:absolute;left:32935;top:1424;width:27178;height:27250;visibility:visible;mso-wrap-style:square;v-text-anchor:middle" coordsize="2717800,2725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" path="m1358900,nsc2109400,,2717800,610024,2717800,1362527r-1358900,l1358900,xem1358900,nfc2109400,,2717800,610024,2717800,1362527e" filled="f" strokecolor="#ed7d31 [3205]" strokeweight="1.5pt">
                  <v:stroke startarrow="open" joinstyle="miter"/>
                  <v:path arrowok="t" o:connecttype="custom" o:connectlocs="1358900,0;2717800,1362527" o:connectangles="0,0"/>
                </v:shape>
                <v:shape id="Arc 43" o:spid="_x0000_s1064" style="position:absolute;left:33775;top:3863;width:23844;height:23640;visibility:visible;mso-wrap-style:square;v-text-anchor:middle" coordsize="2384424,2363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" path="m1192212,nsc1850653,,2384424,529199,2384424,1182000r-1192212,l1192212,xem1192212,nfc1850653,,2384424,529199,2384424,1182000e" filled="f" strokecolor="#70ad47 [3209]" strokeweight="1.5pt">
                  <v:stroke endarrow="open" joinstyle="miter"/>
                  <v:path arrowok="t" o:connecttype="custom" o:connectlocs="1192212,0;2384424,1182000" o:connectangles="0,0"/>
                </v:shape>
                <v:shape id="Zone de texte 44" o:spid="_x0000_s1065" type="#_x0000_t202" style="position:absolute;left:47293;top:5927;width:10619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:rsidR="00BF3C20" w:rsidRPr="00BF3C20" w:rsidRDefault="00BF3C20">
                        <w:pPr>
                          <w:rPr>
                            <w:color w:val="70AD47" w:themeColor="accent6"/>
                          </w:rPr>
                        </w:pPr>
                        <w:r w:rsidRPr="00BF3C20">
                          <w:rPr>
                            <w:color w:val="70AD47" w:themeColor="accent6"/>
                          </w:rPr>
                          <w:t>Dérivée</w:t>
                        </w:r>
                      </w:p>
                    </w:txbxContent>
                  </v:textbox>
                </v:shape>
                <v:shape id="Zone de texte 44" o:spid="_x0000_s1066" type="#_x0000_t202" style="position:absolute;left:50844;width:1061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:rsidR="00BF3C20" w:rsidRPr="00BF3C20" w:rsidRDefault="00BF3C20" w:rsidP="00BF3C2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ED7D31" w:themeColor="accent2"/>
                          </w:rPr>
                        </w:pPr>
                        <w:r w:rsidRPr="00BF3C20">
                          <w:rPr>
                            <w:rFonts w:ascii="Calibri" w:eastAsia="Calibri" w:hAnsi="Calibri"/>
                            <w:color w:val="ED7D31" w:themeColor="accent2"/>
                            <w:sz w:val="22"/>
                            <w:szCs w:val="22"/>
                          </w:rPr>
                          <w:t>Primitive</w:t>
                        </w:r>
                      </w:p>
                    </w:txbxContent>
                  </v:textbox>
                </v:shape>
                <v:shape id="Zone de texte 2" o:spid="_x0000_s1067" type="#_x0000_t202" style="position:absolute;left:49736;top:32028;width:10459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<v:textbox>
                    <w:txbxContent>
                      <w:p w:rsidR="00CB4263" w:rsidRDefault="00CB4263" w:rsidP="00CB426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func>
                          </m:oMath>
                        </m:oMathPara>
                      </w:p>
                    </w:txbxContent>
                  </v:textbox>
                </v:shape>
                <v:shape id="Zone de texte 2" o:spid="_x0000_s1068" type="#_x0000_t202" style="position:absolute;left:27658;top:5110;width:10458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:rsidR="00CB4263" w:rsidRPr="00CB4263" w:rsidRDefault="00CB4263" w:rsidP="00CB4263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b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func>
                          </m:oMath>
                        </m:oMathPara>
                      </w:p>
                    </w:txbxContent>
                  </v:textbox>
                </v:shape>
                <v:shape id="Zone de texte 2" o:spid="_x0000_s1069" type="#_x0000_t202" style="position:absolute;left:28331;top:55902;width:10458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:rsidR="00CB4263" w:rsidRDefault="00CB4263" w:rsidP="00CB426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func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1494D" w:rsidRPr="00E1494D" w:rsidRDefault="00E1494D" w:rsidP="00BF7D5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⟺x=a+2kπ</m:t>
          </m:r>
          <m:r>
            <m:rPr>
              <m:nor/>
            </m:rPr>
            <w:rPr>
              <w:rFonts w:ascii="Cambria Math" w:hAnsi="Cambria Math"/>
            </w:rPr>
            <m:t xml:space="preserve"> ou</m:t>
          </m:r>
          <m:r>
            <w:rPr>
              <w:rFonts w:ascii="Cambria Math" w:hAnsi="Cambria Math"/>
            </w:rPr>
            <m:t xml:space="preserve"> x=-a+2kπ, k</m:t>
          </m:r>
          <m:r>
            <m:rPr>
              <m:scr m:val="double-struck"/>
            </m:rPr>
            <w:rPr>
              <w:rFonts w:ascii="Cambria Math" w:hAnsi="Cambria Math"/>
            </w:rPr>
            <m:t>∈Z</m:t>
          </m:r>
        </m:oMath>
      </m:oMathPara>
    </w:p>
    <w:p w:rsidR="00BF7D58" w:rsidRDefault="00E1494D" w:rsidP="00BF7D58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⟺x=a+2kπ </m:t>
          </m:r>
          <m:r>
            <m:rPr>
              <m:nor/>
            </m:rPr>
            <w:rPr>
              <w:rFonts w:ascii="Cambria Math" w:hAnsi="Cambria Math"/>
            </w:rPr>
            <m:t>ou</m:t>
          </m:r>
          <m:r>
            <w:rPr>
              <w:rFonts w:ascii="Cambria Math" w:hAnsi="Cambria Math"/>
            </w:rPr>
            <m:t xml:space="preserve"> x=π-a+2kπ, k</m:t>
          </m:r>
          <m:r>
            <m:rPr>
              <m:scr m:val="double-struck"/>
            </m:rPr>
            <w:rPr>
              <w:rFonts w:ascii="Cambria Math" w:hAnsi="Cambria Math"/>
            </w:rPr>
            <m:t>∈Z</m:t>
          </m:r>
        </m:oMath>
      </m:oMathPara>
    </w:p>
    <w:p w:rsidR="00213A3C" w:rsidRPr="00213A3C" w:rsidRDefault="000D71BC" w:rsidP="00213A3C">
      <w:pPr>
        <w:pStyle w:val="Titre1"/>
      </w:pPr>
      <w:r>
        <w:lastRenderedPageBreak/>
        <w:t>II. Angles associés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D37C2" w:rsidTr="006D37C2">
        <w:tc>
          <w:tcPr>
            <w:tcW w:w="2407" w:type="dxa"/>
            <w:tcBorders>
              <w:bottom w:val="nil"/>
            </w:tcBorders>
          </w:tcPr>
          <w:p w:rsidR="00213A3C" w:rsidRPr="00213A3C" w:rsidRDefault="00213A3C" w:rsidP="00213A3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noProof/>
              </w:rPr>
              <mc:AlternateContent>
                <mc:Choice Requires="wpc">
                  <w:drawing>
                    <wp:inline distT="0" distB="0" distL="0" distR="0" wp14:anchorId="6401351B" wp14:editId="1D5F4705">
                      <wp:extent cx="1385454" cy="1336675"/>
                      <wp:effectExtent l="0" t="0" r="0" b="0"/>
                      <wp:docPr id="46" name="Zone de dessin 4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7" name="Ellipse 47"/>
                              <wps:cNvSpPr/>
                              <wps:spPr>
                                <a:xfrm>
                                  <a:off x="110837" y="90096"/>
                                  <a:ext cx="1149406" cy="1149887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Connecteur droit 48"/>
                              <wps:cNvCnPr>
                                <a:stCxn id="47" idx="2"/>
                                <a:endCxn id="47" idx="6"/>
                              </wps:cNvCnPr>
                              <wps:spPr>
                                <a:xfrm>
                                  <a:off x="110795" y="665040"/>
                                  <a:ext cx="114897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Connecteur droit 49"/>
                              <wps:cNvCnPr>
                                <a:stCxn id="47" idx="0"/>
                                <a:endCxn id="47" idx="4"/>
                              </wps:cNvCnPr>
                              <wps:spPr>
                                <a:xfrm>
                                  <a:off x="685283" y="90096"/>
                                  <a:ext cx="0" cy="114988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Connecteur droit 62"/>
                              <wps:cNvCnPr/>
                              <wps:spPr>
                                <a:xfrm flipV="1">
                                  <a:off x="684256" y="370489"/>
                                  <a:ext cx="487648" cy="29455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Connecteur droit 69"/>
                              <wps:cNvCnPr/>
                              <wps:spPr>
                                <a:xfrm>
                                  <a:off x="197338" y="371037"/>
                                  <a:ext cx="486663" cy="29345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Zone de texte 84"/>
                              <wps:cNvSpPr txBox="1"/>
                              <wps:spPr>
                                <a:xfrm>
                                  <a:off x="1126670" y="173476"/>
                                  <a:ext cx="226360" cy="2367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75A81" w:rsidRPr="00375A81" w:rsidRDefault="00375A81">
                                    <w:pPr>
                                      <w:rPr>
                                        <w:color w:val="4472C4" w:themeColor="accent1"/>
                                        <w:sz w:val="14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color w:val="4472C4" w:themeColor="accent1"/>
                                            <w:sz w:val="16"/>
                                          </w:rPr>
                                          <m:t>x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Zone de texte 84"/>
                              <wps:cNvSpPr txBox="1"/>
                              <wps:spPr>
                                <a:xfrm>
                                  <a:off x="40874" y="473913"/>
                                  <a:ext cx="321076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75A81" w:rsidRPr="00375A81" w:rsidRDefault="00375A81" w:rsidP="00375A81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Theme="minorHAnsi" w:hAnsiTheme="minorHAnsi" w:cstheme="minorBidi"/>
                                        <w:i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m:oMathPara>
                                      <m:oMathParaPr>
                                        <m:jc m:val="center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π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401351B" id="Zone de dessin 46" o:spid="_x0000_s1070" editas="canvas" style="width:109.1pt;height:105.25pt;mso-position-horizontal-relative:char;mso-position-vertical-relative:line" coordsize="13849,13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">
                      <v:shape id="_x0000_s1071" type="#_x0000_t75" style="position:absolute;width:13849;height:13366;visibility:visible;mso-wrap-style:square">
                        <v:fill o:detectmouseclick="t"/>
                        <v:path o:connecttype="none"/>
                      </v:shape>
                      <v:oval id="Ellipse 47" o:spid="_x0000_s1072" style="position:absolute;left:1108;top:900;width:11494;height:11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" filled="f" strokecolor="black [3213]" strokeweight="1pt">
                        <v:stroke joinstyle="miter"/>
                      </v:oval>
                      <v:line id="Connecteur droit 48" o:spid="_x0000_s1073" style="position:absolute;visibility:visible;mso-wrap-style:square" from="1107,6650" to="12597,6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jhe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Y9CX9ALn+BQAA//8DAFBLAQItABQABgAIAAAAIQDb4fbL7gAAAIUBAAATAAAAAAAAAAAAAAAA&#10;AAAAAABbQ29udGVudF9UeXBlc10ueG1sUEsBAi0AFAAGAAgAAAAhAFr0LFu/AAAAFQEAAAsAAAAA&#10;AAAAAAAAAAAAHwEAAF9yZWxzLy5yZWxzUEsBAi0AFAAGAAgAAAAhAP3KOF7BAAAA2wAAAA8AAAAA&#10;AAAAAAAAAAAABwIAAGRycy9kb3ducmV2LnhtbFBLBQYAAAAAAwADALcAAAD1AgAAAAA=&#10;" strokecolor="black [3213]" strokeweight=".5pt">
                        <v:stroke joinstyle="miter"/>
                      </v:line>
                      <v:line id="Connecteur droit 49" o:spid="_x0000_s1074" style="position:absolute;visibility:visible;mso-wrap-style:square" from="6852,900" to="6852,12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p3FxAAAANs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JrD9Uv6AXL5DwAA//8DAFBLAQItABQABgAIAAAAIQDb4fbL7gAAAIUBAAATAAAAAAAAAAAA&#10;AAAAAAAAAABbQ29udGVudF9UeXBlc10ueG1sUEsBAi0AFAAGAAgAAAAhAFr0LFu/AAAAFQEAAAsA&#10;AAAAAAAAAAAAAAAAHwEAAF9yZWxzLy5yZWxzUEsBAi0AFAAGAAgAAAAhAJKGncXEAAAA2wAAAA8A&#10;AAAAAAAAAAAAAAAABwIAAGRycy9kb3ducmV2LnhtbFBLBQYAAAAAAwADALcAAAD4AgAAAAA=&#10;" strokecolor="black [3213]" strokeweight=".5pt">
                        <v:stroke joinstyle="miter"/>
                      </v:line>
                      <v:line id="Connecteur droit 62" o:spid="_x0000_s1075" style="position:absolute;flip:y;visibility:visible;mso-wrap-style:square" from="6842,3704" to="11719,6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1Sj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iIfw/yX8ADl/AgAA//8DAFBLAQItABQABgAIAAAAIQDb4fbL7gAAAIUBAAATAAAAAAAAAAAA&#10;AAAAAAAAAABbQ29udGVudF9UeXBlc10ueG1sUEsBAi0AFAAGAAgAAAAhAFr0LFu/AAAAFQEAAAsA&#10;AAAAAAAAAAAAAAAAHwEAAF9yZWxzLy5yZWxzUEsBAi0AFAAGAAgAAAAhAOMXVKPEAAAA2wAAAA8A&#10;AAAAAAAAAAAAAAAABwIAAGRycy9kb3ducmV2LnhtbFBLBQYAAAAAAwADALcAAAD4AgAAAAA=&#10;" strokecolor="#4472c4 [3204]" strokeweight=".5pt">
                        <v:stroke joinstyle="miter"/>
                      </v:line>
                      <v:line id="Connecteur droit 69" o:spid="_x0000_s1076" style="position:absolute;visibility:visible;mso-wrap-style:square" from="1973,3710" to="6840,6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" strokecolor="#4472c4 [3204]" strokeweight=".5pt">
                        <v:stroke joinstyle="miter"/>
                      </v:line>
                      <v:shape id="Zone de texte 84" o:spid="_x0000_s1077" type="#_x0000_t202" style="position:absolute;left:11266;top:1734;width:2264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      <v:textbox>
                          <w:txbxContent>
                            <w:p w:rsidR="00375A81" w:rsidRPr="00375A81" w:rsidRDefault="00375A81">
                              <w:pPr>
                                <w:rPr>
                                  <w:color w:val="4472C4" w:themeColor="accent1"/>
                                  <w:sz w:val="1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sz w:val="16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Zone de texte 84" o:spid="_x0000_s1078" type="#_x0000_t202" style="position:absolute;left:408;top:4739;width:3211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      <v:textbox>
                          <w:txbxContent>
                            <w:p w:rsidR="00375A81" w:rsidRPr="00375A81" w:rsidRDefault="00375A81" w:rsidP="00375A8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 w:cstheme="minorBidi"/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π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07" w:type="dxa"/>
            <w:tcBorders>
              <w:bottom w:val="nil"/>
            </w:tcBorders>
          </w:tcPr>
          <w:p w:rsidR="00213A3C" w:rsidRDefault="00213A3C" w:rsidP="00213A3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noProof/>
              </w:rPr>
              <mc:AlternateContent>
                <mc:Choice Requires="wpc">
                  <w:drawing>
                    <wp:inline distT="0" distB="0" distL="0" distR="0" wp14:anchorId="3B544546" wp14:editId="2AF253F7">
                      <wp:extent cx="1385454" cy="1336675"/>
                      <wp:effectExtent l="0" t="0" r="0" b="0"/>
                      <wp:docPr id="53" name="Zone de dessin 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50" name="Ellipse 50"/>
                              <wps:cNvSpPr/>
                              <wps:spPr>
                                <a:xfrm>
                                  <a:off x="110837" y="90096"/>
                                  <a:ext cx="1149406" cy="1149887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Connecteur droit 51"/>
                              <wps:cNvCnPr/>
                              <wps:spPr>
                                <a:xfrm>
                                  <a:off x="110795" y="665040"/>
                                  <a:ext cx="114897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Connecteur droit 52"/>
                              <wps:cNvCnPr/>
                              <wps:spPr>
                                <a:xfrm>
                                  <a:off x="685283" y="90096"/>
                                  <a:ext cx="0" cy="114988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Connecteur droit 63"/>
                              <wps:cNvCnPr/>
                              <wps:spPr>
                                <a:xfrm flipV="1">
                                  <a:off x="689751" y="366559"/>
                                  <a:ext cx="487045" cy="2940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Connecteur droit 67"/>
                              <wps:cNvCnPr/>
                              <wps:spPr>
                                <a:xfrm flipV="1">
                                  <a:off x="198865" y="660564"/>
                                  <a:ext cx="486410" cy="2940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Zone de texte 84"/>
                              <wps:cNvSpPr txBox="1"/>
                              <wps:spPr>
                                <a:xfrm>
                                  <a:off x="1124336" y="193607"/>
                                  <a:ext cx="22606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75A81" w:rsidRDefault="00375A81" w:rsidP="00375A81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eastAsia="Calibri" w:hAnsi="Cambria Math"/>
                                            <w:color w:val="4472C4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Zone de texte 84"/>
                              <wps:cNvSpPr txBox="1"/>
                              <wps:spPr>
                                <a:xfrm>
                                  <a:off x="43928" y="473913"/>
                                  <a:ext cx="32004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75A81" w:rsidRDefault="00375A81" w:rsidP="00375A81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eastAsia="Times New Roman" w:hAnsi="Cambria Math"/>
                                            <w:color w:val="000000"/>
                                            <w:sz w:val="16"/>
                                            <w:szCs w:val="16"/>
                                          </w:rPr>
                                          <m:t>π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B544546" id="Zone de dessin 53" o:spid="_x0000_s1079" editas="canvas" style="width:109.1pt;height:105.25pt;mso-position-horizontal-relative:char;mso-position-vertical-relative:line" coordsize="13849,13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">
                      <v:shape id="_x0000_s1080" type="#_x0000_t75" style="position:absolute;width:13849;height:13366;visibility:visible;mso-wrap-style:square">
                        <v:fill o:detectmouseclick="t"/>
                        <v:path o:connecttype="none"/>
                      </v:shape>
                      <v:oval id="Ellipse 50" o:spid="_x0000_s1081" style="position:absolute;left:1108;top:900;width:11494;height:11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" filled="f" strokecolor="black [3213]" strokeweight="1pt">
                        <v:stroke joinstyle="miter"/>
                      </v:oval>
                      <v:line id="Connecteur droit 51" o:spid="_x0000_s1082" style="position:absolute;visibility:visible;mso-wrap-style:square" from="1107,6650" to="12597,6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" strokecolor="black [3213]" strokeweight=".5pt">
                        <v:stroke joinstyle="miter"/>
                      </v:line>
                      <v:line id="Connecteur droit 52" o:spid="_x0000_s1083" style="position:absolute;visibility:visible;mso-wrap-style:square" from="6852,900" to="6852,12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5lp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phO4f0k/QC7/AAAA//8DAFBLAQItABQABgAIAAAAIQDb4fbL7gAAAIUBAAATAAAAAAAAAAAA&#10;AAAAAAAAAABbQ29udGVudF9UeXBlc10ueG1sUEsBAi0AFAAGAAgAAAAhAFr0LFu/AAAAFQEAAAsA&#10;AAAAAAAAAAAAAAAAHwEAAF9yZWxzLy5yZWxzUEsBAi0AFAAGAAgAAAAhABn7mWnEAAAA2wAAAA8A&#10;AAAAAAAAAAAAAAAABwIAAGRycy9kb3ducmV2LnhtbFBLBQYAAAAAAwADALcAAAD4AgAAAAA=&#10;" strokecolor="black [3213]" strokeweight=".5pt">
                        <v:stroke joinstyle="miter"/>
                      </v:line>
                      <v:line id="Connecteur droit 63" o:spid="_x0000_s1084" style="position:absolute;flip:y;visibility:visible;mso-wrap-style:square" from="6897,3665" to="11767,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/E4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" strokecolor="#4472c4 [3204]" strokeweight=".5pt">
                        <v:stroke joinstyle="miter"/>
                      </v:line>
                      <v:line id="Connecteur droit 67" o:spid="_x0000_s1085" style="position:absolute;flip:y;visibility:visible;mso-wrap-style:square" from="1988,6605" to="6852,9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" strokecolor="#4472c4 [3204]" strokeweight=".5pt">
                        <v:stroke joinstyle="miter"/>
                      </v:line>
                      <v:shape id="Zone de texte 84" o:spid="_x0000_s1086" type="#_x0000_t202" style="position:absolute;left:11243;top:1936;width:2260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      <v:textbox>
                          <w:txbxContent>
                            <w:p w:rsidR="00375A81" w:rsidRDefault="00375A81" w:rsidP="00375A8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color w:val="4472C4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Zone de texte 84" o:spid="_x0000_s1087" type="#_x0000_t202" style="position:absolute;left:439;top:4739;width:3200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      <v:textbox>
                          <w:txbxContent>
                            <w:p w:rsidR="00375A81" w:rsidRDefault="00375A81" w:rsidP="00375A8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color w:val="000000"/>
                                      <w:sz w:val="16"/>
                                      <w:szCs w:val="16"/>
                                    </w:rPr>
                                    <m:t>π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07" w:type="dxa"/>
            <w:tcBorders>
              <w:bottom w:val="nil"/>
            </w:tcBorders>
          </w:tcPr>
          <w:p w:rsidR="00213A3C" w:rsidRDefault="00213A3C" w:rsidP="00213A3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9D62B1" wp14:editId="17DFEE4E">
                      <wp:simplePos x="0" y="0"/>
                      <wp:positionH relativeFrom="column">
                        <wp:posOffset>986917</wp:posOffset>
                      </wp:positionH>
                      <wp:positionV relativeFrom="paragraph">
                        <wp:posOffset>179070</wp:posOffset>
                      </wp:positionV>
                      <wp:extent cx="0" cy="480732"/>
                      <wp:effectExtent l="0" t="0" r="19050" b="33655"/>
                      <wp:wrapNone/>
                      <wp:docPr id="72" name="Connecteur droit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073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AE8747" id="Connecteur droit 7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7.7pt,14.1pt" to="77.7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libri" w:eastAsia="Calibri" w:hAnsi="Calibri" w:cs="Times New Roman"/>
                <w:noProof/>
              </w:rPr>
              <mc:AlternateContent>
                <mc:Choice Requires="wpc">
                  <w:drawing>
                    <wp:inline distT="0" distB="0" distL="0" distR="0" wp14:anchorId="5BD7DE66" wp14:editId="037BC3F4">
                      <wp:extent cx="1385454" cy="1336675"/>
                      <wp:effectExtent l="0" t="0" r="0" b="0"/>
                      <wp:docPr id="57" name="Zone de dessin 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54" name="Ellipse 54"/>
                              <wps:cNvSpPr/>
                              <wps:spPr>
                                <a:xfrm>
                                  <a:off x="110837" y="90096"/>
                                  <a:ext cx="1149406" cy="1149887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Connecteur droit 55"/>
                              <wps:cNvCnPr/>
                              <wps:spPr>
                                <a:xfrm>
                                  <a:off x="110795" y="665040"/>
                                  <a:ext cx="114897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Connecteur droit 56"/>
                              <wps:cNvCnPr/>
                              <wps:spPr>
                                <a:xfrm>
                                  <a:off x="685283" y="90096"/>
                                  <a:ext cx="0" cy="114988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Connecteur droit 65"/>
                              <wps:cNvCnPr/>
                              <wps:spPr>
                                <a:xfrm flipV="1">
                                  <a:off x="685284" y="371037"/>
                                  <a:ext cx="486410" cy="2940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Connecteur droit 70"/>
                              <wps:cNvCnPr/>
                              <wps:spPr>
                                <a:xfrm flipV="1">
                                  <a:off x="687164" y="183204"/>
                                  <a:ext cx="296951" cy="48129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Connecteur droit 77"/>
                              <wps:cNvCnPr/>
                              <wps:spPr>
                                <a:xfrm flipH="1">
                                  <a:off x="685027" y="370489"/>
                                  <a:ext cx="49035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Connecteur droit 78"/>
                              <wps:cNvCnPr/>
                              <wps:spPr>
                                <a:xfrm flipH="1">
                                  <a:off x="686907" y="180975"/>
                                  <a:ext cx="301788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Connecteur droit 79"/>
                              <wps:cNvCnPr/>
                              <wps:spPr>
                                <a:xfrm>
                                  <a:off x="1177290" y="370489"/>
                                  <a:ext cx="0" cy="2940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Zone de texte 84"/>
                              <wps:cNvSpPr txBox="1"/>
                              <wps:spPr>
                                <a:xfrm>
                                  <a:off x="1129779" y="192911"/>
                                  <a:ext cx="22606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75A81" w:rsidRDefault="00375A81" w:rsidP="00375A81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eastAsia="Calibri" w:hAnsi="Cambria Math"/>
                                            <w:color w:val="4472C4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Zone de texte 84"/>
                              <wps:cNvSpPr txBox="1"/>
                              <wps:spPr>
                                <a:xfrm>
                                  <a:off x="487521" y="68662"/>
                                  <a:ext cx="248920" cy="3473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75A81" w:rsidRDefault="00375A81" w:rsidP="00375A81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Times New Roman" w:hAnsi="Cambria Math"/>
                                                <w:sz w:val="16"/>
                                                <w:szCs w:val="16"/>
                                              </w:rPr>
                                              <m:t>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Times New Roman" w:hAnsi="Cambria Math"/>
                                                <w:sz w:val="16"/>
                                                <w:szCs w:val="16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BD7DE66" id="Zone de dessin 57" o:spid="_x0000_s1088" editas="canvas" style="width:109.1pt;height:105.25pt;mso-position-horizontal-relative:char;mso-position-vertical-relative:line" coordsize="13849,13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">
                      <v:shape id="_x0000_s1089" type="#_x0000_t75" style="position:absolute;width:13849;height:13366;visibility:visible;mso-wrap-style:square">
                        <v:fill o:detectmouseclick="t"/>
                        <v:path o:connecttype="none"/>
                      </v:shape>
                      <v:oval id="Ellipse 54" o:spid="_x0000_s1090" style="position:absolute;left:1108;top:900;width:11494;height:11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" filled="f" strokecolor="black [3213]" strokeweight="1pt">
                        <v:stroke joinstyle="miter"/>
                      </v:oval>
                      <v:line id="Connecteur droit 55" o:spid="_x0000_s1091" style="position:absolute;visibility:visible;mso-wrap-style:square" from="1107,6650" to="12597,6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" strokecolor="black [3213]" strokeweight=".5pt">
                        <v:stroke joinstyle="miter"/>
                      </v:line>
                      <v:line id="Connecteur droit 56" o:spid="_x0000_s1092" style="position:absolute;visibility:visible;mso-wrap-style:square" from="6852,900" to="6852,12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" strokecolor="black [3213]" strokeweight=".5pt">
                        <v:stroke joinstyle="miter"/>
                      </v:line>
                      <v:line id="Connecteur droit 65" o:spid="_x0000_s1093" style="position:absolute;flip:y;visibility:visible;mso-wrap-style:square" from="6852,3710" to="11716,6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" strokecolor="#4472c4 [3204]" strokeweight=".5pt">
                        <v:stroke joinstyle="miter"/>
                      </v:line>
                      <v:line id="Connecteur droit 70" o:spid="_x0000_s1094" style="position:absolute;flip:y;visibility:visible;mso-wrap-style:square" from="6871,1832" to="9841,6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" strokecolor="#4472c4 [3204]" strokeweight=".5pt">
                        <v:stroke joinstyle="miter"/>
                      </v:line>
                      <v:line id="Connecteur droit 77" o:spid="_x0000_s1095" style="position:absolute;flip:x;visibility:visible;mso-wrap-style:square" from="6850,3704" to="11753,3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" strokecolor="#ed7d31 [3205]" strokeweight=".5pt">
                        <v:stroke joinstyle="miter"/>
                      </v:line>
                      <v:line id="Connecteur droit 78" o:spid="_x0000_s1096" style="position:absolute;flip:x;visibility:visible;mso-wrap-style:square" from="6869,1809" to="9886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" strokecolor="#70ad47 [3209]" strokeweight=".5pt">
                        <v:stroke joinstyle="miter"/>
                      </v:line>
                      <v:line id="Connecteur droit 79" o:spid="_x0000_s1097" style="position:absolute;visibility:visible;mso-wrap-style:square" from="11772,3704" to="11772,6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" strokecolor="#70ad47 [3209]" strokeweight=".5pt">
                        <v:stroke joinstyle="miter"/>
                      </v:line>
                      <v:shape id="Zone de texte 84" o:spid="_x0000_s1098" type="#_x0000_t202" style="position:absolute;left:11297;top:1929;width:2261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      <v:textbox>
                          <w:txbxContent>
                            <w:p w:rsidR="00375A81" w:rsidRDefault="00375A81" w:rsidP="00375A8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color w:val="4472C4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Zone de texte 84" o:spid="_x0000_s1099" type="#_x0000_t202" style="position:absolute;left:4875;top:686;width:2489;height:3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      <v:textbox>
                          <w:txbxContent>
                            <w:p w:rsidR="00375A81" w:rsidRDefault="00375A81" w:rsidP="00375A8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/>
                                          <w:sz w:val="16"/>
                                          <w:szCs w:val="16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07" w:type="dxa"/>
            <w:tcBorders>
              <w:bottom w:val="nil"/>
            </w:tcBorders>
          </w:tcPr>
          <w:p w:rsidR="00213A3C" w:rsidRDefault="00213A3C" w:rsidP="00213A3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noProof/>
              </w:rPr>
              <mc:AlternateContent>
                <mc:Choice Requires="wpc">
                  <w:drawing>
                    <wp:inline distT="0" distB="0" distL="0" distR="0" wp14:anchorId="7ADE3FB3" wp14:editId="3B3EBBB3">
                      <wp:extent cx="1385454" cy="1336675"/>
                      <wp:effectExtent l="0" t="0" r="0" b="0"/>
                      <wp:docPr id="61" name="Zone de dessin 6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58" name="Ellipse 58"/>
                              <wps:cNvSpPr/>
                              <wps:spPr>
                                <a:xfrm>
                                  <a:off x="110837" y="90096"/>
                                  <a:ext cx="1149406" cy="1149887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Connecteur droit 59"/>
                              <wps:cNvCnPr/>
                              <wps:spPr>
                                <a:xfrm>
                                  <a:off x="110795" y="665040"/>
                                  <a:ext cx="114897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Connecteur droit 60"/>
                              <wps:cNvCnPr/>
                              <wps:spPr>
                                <a:xfrm>
                                  <a:off x="685283" y="90096"/>
                                  <a:ext cx="0" cy="114988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Connecteur droit 66"/>
                              <wps:cNvCnPr/>
                              <wps:spPr>
                                <a:xfrm flipV="1">
                                  <a:off x="685093" y="370489"/>
                                  <a:ext cx="486410" cy="2940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Connecteur droit 71"/>
                              <wps:cNvCnPr/>
                              <wps:spPr>
                                <a:xfrm>
                                  <a:off x="387486" y="173476"/>
                                  <a:ext cx="293196" cy="49101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Connecteur droit 80"/>
                              <wps:cNvCnPr/>
                              <wps:spPr>
                                <a:xfrm>
                                  <a:off x="1174750" y="370489"/>
                                  <a:ext cx="0" cy="29400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Connecteur droit 81"/>
                              <wps:cNvCnPr/>
                              <wps:spPr>
                                <a:xfrm>
                                  <a:off x="391584" y="177800"/>
                                  <a:ext cx="293442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Connecteur droit 82"/>
                              <wps:cNvCnPr/>
                              <wps:spPr>
                                <a:xfrm>
                                  <a:off x="391437" y="177800"/>
                                  <a:ext cx="0" cy="48069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Connecteur droit 83"/>
                              <wps:cNvCnPr/>
                              <wps:spPr>
                                <a:xfrm flipH="1">
                                  <a:off x="690034" y="366559"/>
                                  <a:ext cx="4810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Zone de texte 84"/>
                              <wps:cNvSpPr txBox="1"/>
                              <wps:spPr>
                                <a:xfrm>
                                  <a:off x="1129779" y="177761"/>
                                  <a:ext cx="22606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75A81" w:rsidRDefault="00375A81" w:rsidP="00375A81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eastAsia="Calibri" w:hAnsi="Cambria Math"/>
                                            <w:color w:val="4472C4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Zone de texte 84"/>
                              <wps:cNvSpPr txBox="1"/>
                              <wps:spPr>
                                <a:xfrm>
                                  <a:off x="639922" y="76586"/>
                                  <a:ext cx="248920" cy="3473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75A81" w:rsidRDefault="00375A81" w:rsidP="00375A81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Times New Roman" w:hAnsi="Cambria Math"/>
                                                <w:sz w:val="16"/>
                                                <w:szCs w:val="16"/>
                                              </w:rPr>
                                              <m:t>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Times New Roman" w:hAnsi="Cambria Math"/>
                                                <w:sz w:val="16"/>
                                                <w:szCs w:val="16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ADE3FB3" id="Zone de dessin 61" o:spid="_x0000_s1100" editas="canvas" style="width:109.1pt;height:105.25pt;mso-position-horizontal-relative:char;mso-position-vertical-relative:line" coordsize="13849,13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">
                      <v:shape id="_x0000_s1101" type="#_x0000_t75" style="position:absolute;width:13849;height:13366;visibility:visible;mso-wrap-style:square">
                        <v:fill o:detectmouseclick="t"/>
                        <v:path o:connecttype="none"/>
                      </v:shape>
                      <v:oval id="Ellipse 58" o:spid="_x0000_s1102" style="position:absolute;left:1108;top:900;width:11494;height:11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" filled="f" strokecolor="black [3213]" strokeweight="1pt">
                        <v:stroke joinstyle="miter"/>
                      </v:oval>
                      <v:line id="Connecteur droit 59" o:spid="_x0000_s1103" style="position:absolute;visibility:visible;mso-wrap-style:square" from="1107,6650" to="12597,6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" strokecolor="black [3213]" strokeweight=".5pt">
                        <v:stroke joinstyle="miter"/>
                      </v:line>
                      <v:line id="Connecteur droit 60" o:spid="_x0000_s1104" style="position:absolute;visibility:visible;mso-wrap-style:square" from="6852,900" to="6852,12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" strokecolor="black [3213]" strokeweight=".5pt">
                        <v:stroke joinstyle="miter"/>
                      </v:line>
                      <v:line id="Connecteur droit 66" o:spid="_x0000_s1105" style="position:absolute;flip:y;visibility:visible;mso-wrap-style:square" from="6850,3704" to="11715,6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" strokecolor="#4472c4 [3204]" strokeweight=".5pt">
                        <v:stroke joinstyle="miter"/>
                      </v:line>
                      <v:line id="Connecteur droit 71" o:spid="_x0000_s1106" style="position:absolute;visibility:visible;mso-wrap-style:square" from="3874,1734" to="6806,6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      <v:stroke joinstyle="miter"/>
                      </v:line>
                      <v:line id="Connecteur droit 80" o:spid="_x0000_s1107" style="position:absolute;visibility:visible;mso-wrap-style:square" from="11747,3704" to="11747,6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" strokecolor="#70ad47 [3209]" strokeweight=".5pt">
                        <v:stroke joinstyle="miter"/>
                      </v:line>
                      <v:line id="Connecteur droit 81" o:spid="_x0000_s1108" style="position:absolute;visibility:visible;mso-wrap-style:square" from="3915,1778" to="6850,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" strokecolor="#70ad47 [3209]" strokeweight=".5pt">
                        <v:stroke joinstyle="miter"/>
                      </v:line>
                      <v:line id="Connecteur droit 82" o:spid="_x0000_s1109" style="position:absolute;visibility:visible;mso-wrap-style:square" from="3914,1778" to="3914,6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" strokecolor="#ed7d31 [3205]" strokeweight=".5pt">
                        <v:stroke joinstyle="miter"/>
                      </v:line>
                      <v:line id="Connecteur droit 83" o:spid="_x0000_s1110" style="position:absolute;flip:x;visibility:visible;mso-wrap-style:square" from="6900,3665" to="11710,3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" strokecolor="#ed7d31 [3205]" strokeweight=".5pt">
                        <v:stroke joinstyle="miter"/>
                      </v:line>
                      <v:shape id="Zone de texte 84" o:spid="_x0000_s1111" type="#_x0000_t202" style="position:absolute;left:11297;top:1777;width:2261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      <v:textbox>
                          <w:txbxContent>
                            <w:p w:rsidR="00375A81" w:rsidRDefault="00375A81" w:rsidP="00375A8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color w:val="4472C4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Zone de texte 84" o:spid="_x0000_s1112" type="#_x0000_t202" style="position:absolute;left:6399;top:765;width:2489;height:3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      <v:textbox>
                          <w:txbxContent>
                            <w:p w:rsidR="00375A81" w:rsidRDefault="00375A81" w:rsidP="00375A8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/>
                                          <w:sz w:val="16"/>
                                          <w:szCs w:val="16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DD6449" w:rsidTr="006D37C2">
        <w:trPr>
          <w:trHeight w:val="567"/>
        </w:trPr>
        <w:tc>
          <w:tcPr>
            <w:tcW w:w="2407" w:type="dxa"/>
            <w:tcBorders>
              <w:top w:val="nil"/>
              <w:bottom w:val="nil"/>
            </w:tcBorders>
            <w:vAlign w:val="center"/>
          </w:tcPr>
          <w:p w:rsidR="00213A3C" w:rsidRDefault="00213A3C" w:rsidP="00DD6449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π-x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407" w:type="dxa"/>
            <w:tcBorders>
              <w:top w:val="nil"/>
              <w:bottom w:val="nil"/>
            </w:tcBorders>
            <w:vAlign w:val="center"/>
          </w:tcPr>
          <w:p w:rsidR="00213A3C" w:rsidRDefault="00213A3C" w:rsidP="00DD6449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π+x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407" w:type="dxa"/>
            <w:tcBorders>
              <w:top w:val="nil"/>
              <w:bottom w:val="nil"/>
            </w:tcBorders>
            <w:vAlign w:val="center"/>
          </w:tcPr>
          <w:p w:rsidR="00213A3C" w:rsidRDefault="00213A3C" w:rsidP="00DD6449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407" w:type="dxa"/>
            <w:tcBorders>
              <w:top w:val="nil"/>
              <w:bottom w:val="nil"/>
            </w:tcBorders>
            <w:vAlign w:val="center"/>
          </w:tcPr>
          <w:p w:rsidR="00213A3C" w:rsidRDefault="00213A3C" w:rsidP="00DD6449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</w:tr>
      <w:tr w:rsidR="00DD6449" w:rsidTr="006D37C2">
        <w:trPr>
          <w:trHeight w:val="567"/>
        </w:trPr>
        <w:tc>
          <w:tcPr>
            <w:tcW w:w="2407" w:type="dxa"/>
            <w:tcBorders>
              <w:top w:val="nil"/>
            </w:tcBorders>
            <w:vAlign w:val="center"/>
          </w:tcPr>
          <w:p w:rsidR="00213A3C" w:rsidRDefault="00213A3C" w:rsidP="00DD6449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π-x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407" w:type="dxa"/>
            <w:tcBorders>
              <w:top w:val="nil"/>
            </w:tcBorders>
            <w:vAlign w:val="center"/>
          </w:tcPr>
          <w:p w:rsidR="00213A3C" w:rsidRDefault="00213A3C" w:rsidP="00DD6449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π+x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407" w:type="dxa"/>
            <w:tcBorders>
              <w:top w:val="nil"/>
            </w:tcBorders>
            <w:vAlign w:val="center"/>
          </w:tcPr>
          <w:p w:rsidR="00DD6449" w:rsidRPr="00DD6449" w:rsidRDefault="00213A3C" w:rsidP="00DD6449">
            <w:pPr>
              <w:jc w:val="center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407" w:type="dxa"/>
            <w:tcBorders>
              <w:top w:val="nil"/>
            </w:tcBorders>
            <w:vAlign w:val="center"/>
          </w:tcPr>
          <w:p w:rsidR="00213A3C" w:rsidRDefault="00213A3C" w:rsidP="00DD6449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</w:tr>
    </w:tbl>
    <w:p w:rsidR="000D71BC" w:rsidRPr="000D71BC" w:rsidRDefault="000D71BC" w:rsidP="000D71BC"/>
    <w:p w:rsidR="00BF7D58" w:rsidRDefault="00BF7D58" w:rsidP="00BF7D58">
      <w:pPr>
        <w:pStyle w:val="Titre1"/>
      </w:pPr>
      <w:r>
        <w:t>II</w:t>
      </w:r>
      <w:r w:rsidR="00F72877">
        <w:t>I</w:t>
      </w:r>
      <w:r>
        <w:t>. Propriétés des fonctions sinus et cosinus</w:t>
      </w:r>
      <w:bookmarkStart w:id="0" w:name="_GoBack"/>
      <w:bookmarkEnd w:id="0"/>
    </w:p>
    <w:p w:rsidR="00E70FF3" w:rsidRPr="00BF3C20" w:rsidRDefault="00BF7D58" w:rsidP="00BF7D58">
      <w:pPr>
        <w:pStyle w:val="Paragraphedeliste"/>
        <w:numPr>
          <w:ilvl w:val="0"/>
          <w:numId w:val="2"/>
        </w:numPr>
        <w:ind w:left="284" w:hanging="284"/>
      </w:pPr>
      <w:r>
        <w:t>L</w:t>
      </w:r>
      <w:r w:rsidR="00BF3C20">
        <w:t xml:space="preserve">es fonctions sinus et cosinus sont </w:t>
      </w:r>
      <w:r w:rsidR="00BF3C20" w:rsidRPr="00C336C8">
        <w:rPr>
          <w:b/>
        </w:rPr>
        <w:t>continues</w:t>
      </w:r>
      <w:r w:rsidR="00BF3C20">
        <w:t xml:space="preserve"> et </w:t>
      </w:r>
      <w:r w:rsidR="00BF3C20" w:rsidRPr="00C336C8">
        <w:rPr>
          <w:b/>
        </w:rPr>
        <w:t>dérivables</w:t>
      </w:r>
      <w:r w:rsidR="00BF3C20">
        <w:t xml:space="preserve"> sur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</w:p>
    <w:p w:rsidR="00BF7D58" w:rsidRPr="00BF7D58" w:rsidRDefault="00BF3C20" w:rsidP="00BF7D58">
      <w:pPr>
        <w:pStyle w:val="Paragraphedeliste"/>
        <w:numPr>
          <w:ilvl w:val="0"/>
          <w:numId w:val="2"/>
        </w:numPr>
        <w:ind w:left="284" w:hanging="284"/>
      </w:pPr>
      <w:r w:rsidRPr="00BF7D58">
        <w:rPr>
          <w:rFonts w:eastAsiaTheme="minorEastAsia"/>
        </w:rPr>
        <w:t xml:space="preserve">Les fonctions sont périodiques de </w:t>
      </w:r>
      <w:r w:rsidRPr="00C336C8">
        <w:rPr>
          <w:rFonts w:eastAsiaTheme="minorEastAsia"/>
          <w:b/>
        </w:rPr>
        <w:t xml:space="preserve">période </w:t>
      </w:r>
      <m:oMath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  <w:r w:rsidR="00BF7D58">
        <w:rPr>
          <w:rFonts w:eastAsiaTheme="minorEastAsia"/>
        </w:rPr>
        <w:t xml:space="preserve"> </w:t>
      </w:r>
    </w:p>
    <w:p w:rsidR="00BF7D58" w:rsidRPr="00BF7D58" w:rsidRDefault="00BF7D58" w:rsidP="00BF7D58">
      <w:pPr>
        <w:pStyle w:val="Paragraphedeliste"/>
        <w:numPr>
          <w:ilvl w:val="0"/>
          <w:numId w:val="2"/>
        </w:numPr>
        <w:ind w:left="284" w:hanging="284"/>
      </w:pPr>
      <w:r>
        <w:rPr>
          <w:rFonts w:eastAsiaTheme="minorEastAsia"/>
        </w:rPr>
        <w:t>La fonction cosinus est paire (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-x</m:t>
            </m:r>
          </m:e>
        </m:func>
        <m:r>
          <m:rPr>
            <m:sty m:val="bi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func>
      </m:oMath>
      <w:r>
        <w:rPr>
          <w:rFonts w:eastAsiaTheme="minorEastAsia"/>
        </w:rPr>
        <w:t>), sa courbe représentative est symétrique par rapport à l’axe des ordonnées</w:t>
      </w:r>
      <w:r>
        <w:rPr>
          <w:rFonts w:eastAsiaTheme="minorEastAsia"/>
        </w:rPr>
        <w:br/>
        <w:t xml:space="preserve">La fonction sinus est impaire </w:t>
      </w:r>
      <w:r>
        <w:rPr>
          <w:rFonts w:eastAsiaTheme="minorEastAsia"/>
        </w:rPr>
        <w:t>(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-x</m:t>
            </m:r>
          </m:e>
        </m:func>
        <m:r>
          <m:rPr>
            <m:sty m:val="bi"/>
          </m:rP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func>
      </m:oMath>
      <w:r>
        <w:rPr>
          <w:rFonts w:eastAsiaTheme="minorEastAsia"/>
        </w:rPr>
        <w:t>)</w:t>
      </w:r>
      <w:r>
        <w:rPr>
          <w:rFonts w:eastAsiaTheme="minorEastAsia"/>
        </w:rPr>
        <w:t>, sa courbe représentative est symétrique par rapport à l’origine du repère</w:t>
      </w:r>
    </w:p>
    <w:p w:rsidR="00BF7D58" w:rsidRDefault="00F72877" w:rsidP="00BF7D58">
      <w:pPr>
        <w:pStyle w:val="Titre1"/>
      </w:pPr>
      <w:r>
        <w:t>IV</w:t>
      </w:r>
      <w:r w:rsidR="00BF7D58">
        <w:t>. Formules d’addition</w:t>
      </w:r>
    </w:p>
    <w:p w:rsidR="00BF7D58" w:rsidRDefault="00BF7D58" w:rsidP="00BF7D58">
      <w:r>
        <w:t>Pour tous nombres réels a et b,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BF7D58" w:rsidTr="00BF7D58">
        <w:tc>
          <w:tcPr>
            <w:tcW w:w="4814" w:type="dxa"/>
          </w:tcPr>
          <w:p w:rsidR="00BF7D58" w:rsidRPr="00BF7D58" w:rsidRDefault="00BF7D58" w:rsidP="00BF7D58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color w:val="70AD47" w:themeColor="accent6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d>
                  </m:e>
                </m:func>
              </m:oMath>
            </m:oMathPara>
          </w:p>
          <w:p w:rsidR="00BF7D58" w:rsidRPr="00BF7D58" w:rsidRDefault="00BF7D58" w:rsidP="00BF7D58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color w:val="FF0000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FF000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4814" w:type="dxa"/>
          </w:tcPr>
          <w:p w:rsidR="00BF7D58" w:rsidRDefault="00BF7D58" w:rsidP="00BF7D58"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70AD47" w:themeColor="accent6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color w:val="FF0000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FF0000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e>
                </m:func>
              </m:oMath>
            </m:oMathPara>
          </w:p>
        </w:tc>
      </w:tr>
    </w:tbl>
    <w:p w:rsidR="00BF7D58" w:rsidRDefault="00BF7D58" w:rsidP="00BF7D58"/>
    <w:p w:rsidR="00BF7D58" w:rsidRDefault="00BF7D58" w:rsidP="00BF7D58">
      <w:pPr>
        <w:pStyle w:val="Titre1"/>
      </w:pPr>
      <w:r>
        <w:t>V. Formules de duplication</w:t>
      </w:r>
    </w:p>
    <w:p w:rsidR="00BF7D58" w:rsidRDefault="00BF7D58" w:rsidP="00BF7D58">
      <w:r>
        <w:t>Pour tout nombre réel a,</w:t>
      </w:r>
    </w:p>
    <w:p w:rsidR="00BF7D58" w:rsidRPr="00E1494D" w:rsidRDefault="00E1494D" w:rsidP="00E1494D">
      <w:pPr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2a</m:t>
                  </m:r>
                </m:e>
              </m:d>
            </m:e>
          </m:func>
          <m:r>
            <w:rPr>
              <w:rFonts w:ascii="Cambria Math" w:hAnsi="Cambria Math"/>
            </w:rPr>
            <m:t>=co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-si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</m:t>
          </m:r>
          <m:r>
            <w:rPr>
              <w:rFonts w:ascii="Cambria Math" w:hAnsi="Cambria Math"/>
            </w:rPr>
            <m:t>=2co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</m:t>
          </m:r>
          <m:r>
            <w:rPr>
              <w:rFonts w:ascii="Cambria Math" w:hAnsi="Cambria Math"/>
            </w:rPr>
            <m:t>=1-2sin²(a)</m:t>
          </m:r>
        </m:oMath>
      </m:oMathPara>
    </w:p>
    <w:p w:rsidR="00E1494D" w:rsidRPr="00E1494D" w:rsidRDefault="00E1494D" w:rsidP="00E1494D">
      <w:pPr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2a</m:t>
                  </m:r>
                </m:e>
              </m:d>
            </m:e>
          </m:func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:rsidR="00E1494D" w:rsidRDefault="00E1494D" w:rsidP="00E1494D">
      <w:pPr>
        <w:rPr>
          <w:rFonts w:eastAsiaTheme="minorEastAsia"/>
        </w:rPr>
      </w:pPr>
      <w:r>
        <w:rPr>
          <w:rFonts w:eastAsiaTheme="minorEastAsia"/>
        </w:rPr>
        <w:t>Formules utile pour linéariser une fonction avant de trouver sa primitive :</w:t>
      </w:r>
    </w:p>
    <w:p w:rsidR="00E1494D" w:rsidRPr="00BF7D58" w:rsidRDefault="00E1494D" w:rsidP="00E1494D">
      <m:oMathPara>
        <m:oMath>
          <m:r>
            <w:rPr>
              <w:rFonts w:ascii="Cambria Math" w:hAnsi="Cambria Math"/>
            </w:rPr>
            <m:t>co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2a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et</m:t>
          </m:r>
          <m:r>
            <w:rPr>
              <w:rFonts w:ascii="Cambria Math" w:hAnsi="Cambria Math"/>
            </w:rPr>
            <m:t xml:space="preserve"> si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2a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sectPr w:rsidR="00E1494D" w:rsidRPr="00BF7D58" w:rsidSect="00E70FF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77B7"/>
    <w:multiLevelType w:val="hybridMultilevel"/>
    <w:tmpl w:val="C0842FA4"/>
    <w:lvl w:ilvl="0" w:tplc="11D43B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42CE9"/>
    <w:multiLevelType w:val="hybridMultilevel"/>
    <w:tmpl w:val="83FCCD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A72E5"/>
    <w:multiLevelType w:val="hybridMultilevel"/>
    <w:tmpl w:val="6966C864"/>
    <w:lvl w:ilvl="0" w:tplc="224280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F1109"/>
    <w:multiLevelType w:val="hybridMultilevel"/>
    <w:tmpl w:val="67A6A592"/>
    <w:lvl w:ilvl="0" w:tplc="4F46A1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85CB0"/>
    <w:multiLevelType w:val="hybridMultilevel"/>
    <w:tmpl w:val="391C39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B0EB9"/>
    <w:multiLevelType w:val="hybridMultilevel"/>
    <w:tmpl w:val="D8DCE76A"/>
    <w:lvl w:ilvl="0" w:tplc="9FA276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26180"/>
    <w:multiLevelType w:val="hybridMultilevel"/>
    <w:tmpl w:val="B0DA505E"/>
    <w:lvl w:ilvl="0" w:tplc="82DE19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FF3"/>
    <w:rsid w:val="000D71BC"/>
    <w:rsid w:val="00213A3C"/>
    <w:rsid w:val="00232AF0"/>
    <w:rsid w:val="002701DB"/>
    <w:rsid w:val="002F37D7"/>
    <w:rsid w:val="00375A81"/>
    <w:rsid w:val="003D683D"/>
    <w:rsid w:val="003F540E"/>
    <w:rsid w:val="004020C4"/>
    <w:rsid w:val="006B11AB"/>
    <w:rsid w:val="006D37C2"/>
    <w:rsid w:val="008A321A"/>
    <w:rsid w:val="008B1E19"/>
    <w:rsid w:val="00B0710E"/>
    <w:rsid w:val="00B072EA"/>
    <w:rsid w:val="00BC3ED7"/>
    <w:rsid w:val="00BF3C20"/>
    <w:rsid w:val="00BF7D58"/>
    <w:rsid w:val="00C336C8"/>
    <w:rsid w:val="00CB4263"/>
    <w:rsid w:val="00DD6449"/>
    <w:rsid w:val="00E1494D"/>
    <w:rsid w:val="00E26ABD"/>
    <w:rsid w:val="00E70FF3"/>
    <w:rsid w:val="00F05B53"/>
    <w:rsid w:val="00F7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8C960"/>
  <w15:chartTrackingRefBased/>
  <w15:docId w15:val="{0411BED5-1D07-48A6-856B-18AC47CF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2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7D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70F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70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70F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70FF3"/>
    <w:rPr>
      <w:rFonts w:eastAsiaTheme="minorEastAsia"/>
      <w:color w:val="5A5A5A" w:themeColor="text1" w:themeTint="A5"/>
      <w:spacing w:val="15"/>
    </w:rPr>
  </w:style>
  <w:style w:type="character" w:styleId="Textedelespacerserv">
    <w:name w:val="Placeholder Text"/>
    <w:basedOn w:val="Policepardfaut"/>
    <w:uiPriority w:val="99"/>
    <w:semiHidden/>
    <w:rsid w:val="00E26AB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072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402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B1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F3C2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F7D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Vidal</dc:creator>
  <cp:keywords/>
  <dc:description/>
  <cp:lastModifiedBy>Théo Vidal</cp:lastModifiedBy>
  <cp:revision>17</cp:revision>
  <dcterms:created xsi:type="dcterms:W3CDTF">2020-07-01T13:17:00Z</dcterms:created>
  <dcterms:modified xsi:type="dcterms:W3CDTF">2021-06-23T17:40:00Z</dcterms:modified>
</cp:coreProperties>
</file>