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17BA" w14:textId="77777777" w:rsidR="00D033D5" w:rsidRPr="00284313" w:rsidRDefault="006544F6" w:rsidP="006544F6">
      <w:pPr>
        <w:rPr>
          <w:rFonts w:ascii="Arial Black" w:hAnsi="Arial Black"/>
          <w:color w:val="002060"/>
          <w:sz w:val="48"/>
          <w:szCs w:val="48"/>
        </w:rPr>
      </w:pPr>
      <w:r w:rsidRPr="00284313">
        <w:rPr>
          <w:rFonts w:ascii="Arial Black" w:hAnsi="Arial Black"/>
          <w:color w:val="002060"/>
          <w:sz w:val="48"/>
          <w:szCs w:val="48"/>
        </w:rPr>
        <w:t>Task 1: AEM Understanding</w:t>
      </w:r>
    </w:p>
    <w:p w14:paraId="3406FC22" w14:textId="77777777" w:rsidR="006544F6" w:rsidRDefault="006544F6" w:rsidP="006544F6">
      <w:pPr>
        <w:rPr>
          <w:rFonts w:ascii="Arial Black" w:hAnsi="Arial Black"/>
          <w:color w:val="FF0000"/>
          <w:sz w:val="48"/>
          <w:szCs w:val="48"/>
        </w:rPr>
      </w:pPr>
    </w:p>
    <w:p w14:paraId="0B037BB9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Maven Life Cycle</w:t>
      </w:r>
    </w:p>
    <w:p w14:paraId="1FAE13BE" w14:textId="77777777" w:rsidR="006544F6" w:rsidRPr="006544F6" w:rsidRDefault="006544F6" w:rsidP="006544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Clean → Deletes old stuff.</w:t>
      </w:r>
    </w:p>
    <w:p w14:paraId="743827F4" w14:textId="77777777" w:rsidR="006544F6" w:rsidRPr="006544F6" w:rsidRDefault="006544F6" w:rsidP="006544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Build → Compiles, tests, packages.</w:t>
      </w:r>
    </w:p>
    <w:p w14:paraId="2961A3DE" w14:textId="77777777" w:rsidR="006544F6" w:rsidRPr="006544F6" w:rsidRDefault="006544F6" w:rsidP="006544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Site → Generates reports (not really used much).</w:t>
      </w:r>
    </w:p>
    <w:p w14:paraId="21D8489A" w14:textId="77777777" w:rsidR="006544F6" w:rsidRDefault="006544F6" w:rsidP="006544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Everything runs in a certain order, no need to do manually.</w:t>
      </w:r>
    </w:p>
    <w:p w14:paraId="01660455" w14:textId="77777777" w:rsidR="006544F6" w:rsidRDefault="006544F6" w:rsidP="0065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C0CFD3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r w:rsidRPr="006544F6">
        <w:rPr>
          <w:rFonts w:ascii="Courier New" w:eastAsia="Times New Roman" w:hAnsi="Courier New" w:cs="Courier New"/>
          <w:b/>
          <w:bCs/>
          <w:sz w:val="20"/>
          <w:szCs w:val="20"/>
        </w:rPr>
        <w:t>pom.xml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1CF1AC2B" w14:textId="77777777" w:rsidR="006544F6" w:rsidRPr="006544F6" w:rsidRDefault="006544F6" w:rsidP="006544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Main config file.</w:t>
      </w:r>
    </w:p>
    <w:p w14:paraId="7E66BCBE" w14:textId="77777777" w:rsidR="006544F6" w:rsidRPr="006544F6" w:rsidRDefault="006544F6" w:rsidP="006544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Defines project details, dependencies, build settings, etc.</w:t>
      </w:r>
    </w:p>
    <w:p w14:paraId="4663BE08" w14:textId="77777777" w:rsidR="006544F6" w:rsidRDefault="006544F6" w:rsidP="006544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Without this, Maven won't know what to do.</w:t>
      </w:r>
    </w:p>
    <w:p w14:paraId="7B7E203B" w14:textId="77777777" w:rsidR="006544F6" w:rsidRDefault="006544F6" w:rsidP="0065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A763C8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How Dependencies Work?</w:t>
      </w:r>
    </w:p>
    <w:p w14:paraId="20ABBC4F" w14:textId="77777777" w:rsidR="006544F6" w:rsidRPr="006544F6" w:rsidRDefault="006544F6" w:rsidP="00654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Need an external library? Just add it in </w:t>
      </w:r>
      <w:r w:rsidRPr="006544F6">
        <w:rPr>
          <w:rFonts w:ascii="Courier New" w:eastAsia="Times New Roman" w:hAnsi="Courier New" w:cs="Courier New"/>
          <w:sz w:val="20"/>
          <w:szCs w:val="20"/>
        </w:rPr>
        <w:t>pom.xml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3F591" w14:textId="77777777" w:rsidR="006544F6" w:rsidRPr="006544F6" w:rsidRDefault="006544F6" w:rsidP="00654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Maven downloads it automatically (no need to manually search).</w:t>
      </w:r>
    </w:p>
    <w:p w14:paraId="50D0B7D5" w14:textId="77777777" w:rsidR="006544F6" w:rsidRDefault="006544F6" w:rsidP="006544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Saves it in </w:t>
      </w:r>
      <w:r w:rsidRPr="006544F6">
        <w:rPr>
          <w:rFonts w:ascii="Courier New" w:eastAsia="Times New Roman" w:hAnsi="Courier New" w:cs="Courier New"/>
          <w:sz w:val="20"/>
          <w:szCs w:val="20"/>
        </w:rPr>
        <w:t>.m2/repository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 (so no need to download again).</w:t>
      </w:r>
    </w:p>
    <w:p w14:paraId="72293F77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Checking Maven Repository</w:t>
      </w:r>
    </w:p>
    <w:p w14:paraId="3374B74F" w14:textId="77777777" w:rsidR="006544F6" w:rsidRPr="006544F6" w:rsidRDefault="006544F6" w:rsidP="006544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Local repo → </w:t>
      </w:r>
      <w:r w:rsidRPr="006544F6">
        <w:rPr>
          <w:rFonts w:ascii="Courier New" w:eastAsia="Times New Roman" w:hAnsi="Courier New" w:cs="Courier New"/>
          <w:sz w:val="20"/>
          <w:szCs w:val="20"/>
        </w:rPr>
        <w:t>.m2/repository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92DF0" w14:textId="77777777" w:rsidR="006544F6" w:rsidRPr="006544F6" w:rsidRDefault="006544F6" w:rsidP="006544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Remote repo → Maven Central.</w:t>
      </w:r>
    </w:p>
    <w:p w14:paraId="38541AAB" w14:textId="77777777" w:rsidR="006544F6" w:rsidRPr="006544F6" w:rsidRDefault="006544F6" w:rsidP="006544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6544F6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654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544F6">
        <w:rPr>
          <w:rFonts w:ascii="Courier New" w:eastAsia="Times New Roman" w:hAnsi="Courier New" w:cs="Courier New"/>
          <w:sz w:val="20"/>
          <w:szCs w:val="20"/>
        </w:rPr>
        <w:t>dependency:tree</w:t>
      </w:r>
      <w:proofErr w:type="spellEnd"/>
      <w:proofErr w:type="gramEnd"/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 to see what’s installed.</w:t>
      </w:r>
    </w:p>
    <w:p w14:paraId="0D8FDABB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Building Modules in Maven</w:t>
      </w:r>
    </w:p>
    <w:p w14:paraId="62C6EBC8" w14:textId="77777777" w:rsidR="006544F6" w:rsidRPr="006544F6" w:rsidRDefault="006544F6" w:rsidP="00654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Multi-module projects have a </w:t>
      </w:r>
      <w:r w:rsidRPr="006544F6">
        <w:rPr>
          <w:rFonts w:ascii="Times New Roman" w:eastAsia="Times New Roman" w:hAnsi="Times New Roman" w:cs="Times New Roman"/>
          <w:b/>
          <w:bCs/>
          <w:sz w:val="24"/>
          <w:szCs w:val="24"/>
        </w:rPr>
        <w:t>parent POM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04C2C" w14:textId="77777777" w:rsidR="006544F6" w:rsidRPr="006544F6" w:rsidRDefault="006544F6" w:rsidP="00654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Running </w:t>
      </w:r>
      <w:proofErr w:type="spellStart"/>
      <w:r w:rsidRPr="006544F6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6544F6">
        <w:rPr>
          <w:rFonts w:ascii="Courier New" w:eastAsia="Times New Roman" w:hAnsi="Courier New" w:cs="Courier New"/>
          <w:sz w:val="20"/>
          <w:szCs w:val="20"/>
        </w:rPr>
        <w:t xml:space="preserve"> install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 builds everything together.</w:t>
      </w:r>
    </w:p>
    <w:p w14:paraId="1786F8C5" w14:textId="77777777" w:rsidR="006544F6" w:rsidRPr="006544F6" w:rsidRDefault="006544F6" w:rsidP="006544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Modules are just sub-projects inside a main project.</w:t>
      </w:r>
    </w:p>
    <w:p w14:paraId="30026DAB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6.Building Only One Module:</w:t>
      </w:r>
    </w:p>
    <w:p w14:paraId="6835F343" w14:textId="77777777" w:rsidR="006544F6" w:rsidRPr="006544F6" w:rsidRDefault="006544F6" w:rsidP="006544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</w:t>
      </w:r>
      <w:r>
        <w:rPr>
          <w:rFonts w:ascii="Times New Roman" w:eastAsia="Times New Roman" w:hAnsi="Times New Roman" w:cs="Times New Roman"/>
          <w:sz w:val="24"/>
          <w:szCs w:val="24"/>
        </w:rPr>
        <w:t>don’t want to build everything:</w:t>
      </w:r>
    </w:p>
    <w:p w14:paraId="78C24FBE" w14:textId="77777777" w:rsidR="006544F6" w:rsidRPr="006544F6" w:rsidRDefault="006544F6" w:rsidP="00654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44F6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6544F6">
        <w:rPr>
          <w:rFonts w:ascii="Courier New" w:eastAsia="Times New Roman" w:hAnsi="Courier New" w:cs="Courier New"/>
          <w:sz w:val="20"/>
          <w:szCs w:val="20"/>
        </w:rPr>
        <w:t xml:space="preserve"> install -pl module-name -am</w:t>
      </w:r>
    </w:p>
    <w:p w14:paraId="517A1645" w14:textId="77777777" w:rsidR="006544F6" w:rsidRDefault="006544F6" w:rsidP="006544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This builds just one module (plus any required dependencies).</w:t>
      </w:r>
    </w:p>
    <w:p w14:paraId="53B544C9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are </w:t>
      </w:r>
      <w:proofErr w:type="spellStart"/>
      <w:proofErr w:type="gramStart"/>
      <w:r w:rsidRPr="006544F6">
        <w:rPr>
          <w:rFonts w:ascii="Courier New" w:eastAsia="Times New Roman" w:hAnsi="Courier New" w:cs="Courier New"/>
          <w:b/>
          <w:bCs/>
          <w:sz w:val="20"/>
          <w:szCs w:val="20"/>
        </w:rPr>
        <w:t>ui.apps</w:t>
      </w:r>
      <w:proofErr w:type="spellEnd"/>
      <w:proofErr w:type="gramEnd"/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proofErr w:type="gramStart"/>
      <w:r w:rsidRPr="006544F6">
        <w:rPr>
          <w:rFonts w:ascii="Courier New" w:eastAsia="Times New Roman" w:hAnsi="Courier New" w:cs="Courier New"/>
          <w:b/>
          <w:bCs/>
          <w:sz w:val="20"/>
          <w:szCs w:val="20"/>
        </w:rPr>
        <w:t>ui.content</w:t>
      </w:r>
      <w:proofErr w:type="spellEnd"/>
      <w:proofErr w:type="gramEnd"/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and </w:t>
      </w:r>
      <w:proofErr w:type="spellStart"/>
      <w:proofErr w:type="gramStart"/>
      <w:r w:rsidRPr="006544F6">
        <w:rPr>
          <w:rFonts w:ascii="Courier New" w:eastAsia="Times New Roman" w:hAnsi="Courier New" w:cs="Courier New"/>
          <w:b/>
          <w:bCs/>
          <w:sz w:val="20"/>
          <w:szCs w:val="20"/>
        </w:rPr>
        <w:t>ui.frontend</w:t>
      </w:r>
      <w:proofErr w:type="spellEnd"/>
      <w:proofErr w:type="gramEnd"/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6C1CA630" w14:textId="77777777" w:rsidR="006544F6" w:rsidRPr="006544F6" w:rsidRDefault="006544F6" w:rsidP="006544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4F6">
        <w:rPr>
          <w:rFonts w:ascii="Courier New" w:eastAsia="Times New Roman" w:hAnsi="Courier New" w:cs="Courier New"/>
          <w:sz w:val="20"/>
          <w:szCs w:val="20"/>
        </w:rPr>
        <w:t>ui.apps</w:t>
      </w:r>
      <w:proofErr w:type="spellEnd"/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 → All AEM components and templates.</w:t>
      </w:r>
    </w:p>
    <w:p w14:paraId="2220711B" w14:textId="77777777" w:rsidR="006544F6" w:rsidRPr="006544F6" w:rsidRDefault="006544F6" w:rsidP="006544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4F6">
        <w:rPr>
          <w:rFonts w:ascii="Courier New" w:eastAsia="Times New Roman" w:hAnsi="Courier New" w:cs="Courier New"/>
          <w:sz w:val="20"/>
          <w:szCs w:val="20"/>
        </w:rPr>
        <w:t>ui.content</w:t>
      </w:r>
      <w:proofErr w:type="spellEnd"/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 → Actual content like pages.</w:t>
      </w:r>
    </w:p>
    <w:p w14:paraId="519FE16A" w14:textId="77777777" w:rsidR="006544F6" w:rsidRPr="006544F6" w:rsidRDefault="006544F6" w:rsidP="006544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4F6">
        <w:rPr>
          <w:rFonts w:ascii="Courier New" w:eastAsia="Times New Roman" w:hAnsi="Courier New" w:cs="Courier New"/>
          <w:sz w:val="20"/>
          <w:szCs w:val="20"/>
        </w:rPr>
        <w:t>ui.frontend</w:t>
      </w:r>
      <w:proofErr w:type="spellEnd"/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 → CSS, JS, front-end stuff.</w:t>
      </w:r>
    </w:p>
    <w:p w14:paraId="7D9779B8" w14:textId="77777777" w:rsidR="006544F6" w:rsidRPr="006544F6" w:rsidRDefault="006544F6" w:rsidP="006544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Each one has its own role, don't mix them.</w:t>
      </w:r>
    </w:p>
    <w:p w14:paraId="37257C5C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Why Use Run Modes?</w:t>
      </w:r>
    </w:p>
    <w:p w14:paraId="34209A48" w14:textId="77777777" w:rsidR="006544F6" w:rsidRPr="006544F6" w:rsidRDefault="006544F6" w:rsidP="006544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Different configs for different environments.</w:t>
      </w:r>
    </w:p>
    <w:p w14:paraId="61CB9339" w14:textId="77777777" w:rsidR="006544F6" w:rsidRPr="006544F6" w:rsidRDefault="006544F6" w:rsidP="006544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6544F6">
        <w:rPr>
          <w:rFonts w:ascii="Courier New" w:eastAsia="Times New Roman" w:hAnsi="Courier New" w:cs="Courier New"/>
          <w:sz w:val="20"/>
          <w:szCs w:val="20"/>
        </w:rPr>
        <w:t>author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4F6">
        <w:rPr>
          <w:rFonts w:ascii="Courier New" w:eastAsia="Times New Roman" w:hAnsi="Courier New" w:cs="Courier New"/>
          <w:sz w:val="20"/>
          <w:szCs w:val="20"/>
        </w:rPr>
        <w:t>publish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4F6">
        <w:rPr>
          <w:rFonts w:ascii="Courier New" w:eastAsia="Times New Roman" w:hAnsi="Courier New" w:cs="Courier New"/>
          <w:sz w:val="20"/>
          <w:szCs w:val="20"/>
        </w:rPr>
        <w:t>local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544F6">
        <w:rPr>
          <w:rFonts w:ascii="Courier New" w:eastAsia="Times New Roman" w:hAnsi="Courier New" w:cs="Courier New"/>
          <w:sz w:val="20"/>
          <w:szCs w:val="20"/>
        </w:rPr>
        <w:t>prod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BCE18" w14:textId="77777777" w:rsidR="006544F6" w:rsidRPr="006544F6" w:rsidRDefault="006544F6" w:rsidP="006544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AEM loads the right settings automatically based on run mode.</w:t>
      </w:r>
    </w:p>
    <w:p w14:paraId="607E4722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9.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Publish Environment?</w:t>
      </w:r>
    </w:p>
    <w:p w14:paraId="677BCA13" w14:textId="77777777" w:rsidR="006544F6" w:rsidRPr="006544F6" w:rsidRDefault="006544F6" w:rsidP="006544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The place where users see the live content.</w:t>
      </w:r>
    </w:p>
    <w:p w14:paraId="13043C3B" w14:textId="77777777" w:rsidR="006544F6" w:rsidRPr="006544F6" w:rsidRDefault="006544F6" w:rsidP="006544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Authors work in </w:t>
      </w:r>
      <w:r w:rsidRPr="006544F6">
        <w:rPr>
          <w:rFonts w:ascii="Times New Roman" w:eastAsia="Times New Roman" w:hAnsi="Times New Roman" w:cs="Times New Roman"/>
          <w:b/>
          <w:bCs/>
          <w:sz w:val="24"/>
          <w:szCs w:val="24"/>
        </w:rPr>
        <w:t>Author instance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6544F6">
        <w:rPr>
          <w:rFonts w:ascii="Times New Roman" w:eastAsia="Times New Roman" w:hAnsi="Times New Roman" w:cs="Times New Roman"/>
          <w:b/>
          <w:bCs/>
          <w:sz w:val="24"/>
          <w:szCs w:val="24"/>
        </w:rPr>
        <w:t>publish</w:t>
      </w: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14:paraId="24876A8B" w14:textId="77777777" w:rsidR="006544F6" w:rsidRPr="006544F6" w:rsidRDefault="006544F6" w:rsidP="006544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Publish instance is what the outside world sees.</w:t>
      </w:r>
    </w:p>
    <w:p w14:paraId="7A0F186E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Why Dispatcher?</w:t>
      </w:r>
    </w:p>
    <w:p w14:paraId="30292E2C" w14:textId="77777777" w:rsidR="006544F6" w:rsidRPr="006544F6" w:rsidRDefault="006544F6" w:rsidP="006544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Cache → Speeds up AEM.</w:t>
      </w:r>
    </w:p>
    <w:p w14:paraId="36DD0B5A" w14:textId="77777777" w:rsidR="006544F6" w:rsidRPr="006544F6" w:rsidRDefault="006544F6" w:rsidP="006544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Security → Blocks direct access to Publish instance.</w:t>
      </w:r>
    </w:p>
    <w:p w14:paraId="59094C78" w14:textId="77777777" w:rsidR="006544F6" w:rsidRPr="006544F6" w:rsidRDefault="006544F6" w:rsidP="006544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Load Balancer → Handles multiple requests efficiently.</w:t>
      </w:r>
    </w:p>
    <w:p w14:paraId="54C76A17" w14:textId="77777777" w:rsidR="006544F6" w:rsidRPr="006544F6" w:rsidRDefault="006544F6" w:rsidP="006544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Without this, AEM will be slow and vulnerable.</w:t>
      </w:r>
    </w:p>
    <w:p w14:paraId="013DCDAD" w14:textId="77777777" w:rsidR="006544F6" w:rsidRPr="006544F6" w:rsidRDefault="006544F6" w:rsidP="006544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11.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Open </w:t>
      </w:r>
      <w:proofErr w:type="spellStart"/>
      <w:r w:rsidRPr="006544F6">
        <w:rPr>
          <w:rFonts w:ascii="Courier New" w:eastAsia="Times New Roman" w:hAnsi="Courier New" w:cs="Courier New"/>
          <w:b/>
          <w:bCs/>
          <w:sz w:val="20"/>
          <w:szCs w:val="20"/>
        </w:rPr>
        <w:t>crx</w:t>
      </w:r>
      <w:proofErr w:type="spellEnd"/>
      <w:r w:rsidRPr="006544F6">
        <w:rPr>
          <w:rFonts w:ascii="Courier New" w:eastAsia="Times New Roman" w:hAnsi="Courier New" w:cs="Courier New"/>
          <w:b/>
          <w:bCs/>
          <w:sz w:val="20"/>
          <w:szCs w:val="20"/>
        </w:rPr>
        <w:t>/de</w:t>
      </w:r>
      <w:r w:rsidRPr="006544F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3B0806BE" w14:textId="77777777" w:rsidR="006544F6" w:rsidRDefault="006544F6" w:rsidP="006544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 xml:space="preserve">Just go to: </w:t>
      </w:r>
    </w:p>
    <w:p w14:paraId="3DF776E6" w14:textId="77777777" w:rsidR="006544F6" w:rsidRPr="006544F6" w:rsidRDefault="006544F6" w:rsidP="006544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Courier New" w:eastAsia="Times New Roman" w:hAnsi="Courier New" w:cs="Courier New"/>
          <w:sz w:val="20"/>
          <w:szCs w:val="20"/>
        </w:rPr>
        <w:t>http://localhost:4502/crx/de</w:t>
      </w:r>
    </w:p>
    <w:p w14:paraId="59992C9F" w14:textId="77777777" w:rsidR="006544F6" w:rsidRPr="006544F6" w:rsidRDefault="006544F6" w:rsidP="006544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4502 = Author instance, 4503 = Publish instance.</w:t>
      </w:r>
    </w:p>
    <w:p w14:paraId="6451AC25" w14:textId="77777777" w:rsidR="006544F6" w:rsidRPr="006544F6" w:rsidRDefault="006544F6" w:rsidP="006544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4F6">
        <w:rPr>
          <w:rFonts w:ascii="Times New Roman" w:eastAsia="Times New Roman" w:hAnsi="Times New Roman" w:cs="Times New Roman"/>
          <w:sz w:val="24"/>
          <w:szCs w:val="24"/>
        </w:rPr>
        <w:t>CRXDE is where we edit AEM content.</w:t>
      </w:r>
    </w:p>
    <w:p w14:paraId="2C460639" w14:textId="77777777" w:rsidR="006544F6" w:rsidRPr="006544F6" w:rsidRDefault="006544F6" w:rsidP="0065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697913" w14:textId="77777777" w:rsidR="006544F6" w:rsidRPr="006544F6" w:rsidRDefault="006544F6" w:rsidP="00654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68281" w14:textId="77777777" w:rsidR="006544F6" w:rsidRDefault="006544F6" w:rsidP="0065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D955F9" w14:textId="77777777" w:rsidR="006544F6" w:rsidRPr="006544F6" w:rsidRDefault="006544F6" w:rsidP="0065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C3F365" w14:textId="77777777" w:rsidR="006544F6" w:rsidRPr="006544F6" w:rsidRDefault="006544F6" w:rsidP="00654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5D3D88" w14:textId="77777777" w:rsidR="006544F6" w:rsidRPr="006544F6" w:rsidRDefault="006544F6" w:rsidP="006544F6">
      <w:pPr>
        <w:rPr>
          <w:rFonts w:ascii="Arial Black" w:hAnsi="Arial Black"/>
          <w:color w:val="FF0000"/>
          <w:sz w:val="48"/>
          <w:szCs w:val="48"/>
        </w:rPr>
      </w:pPr>
    </w:p>
    <w:sectPr w:rsidR="006544F6" w:rsidRPr="0065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BCA38" w14:textId="77777777" w:rsidR="00562289" w:rsidRDefault="00562289" w:rsidP="006544F6">
      <w:pPr>
        <w:spacing w:after="0" w:line="240" w:lineRule="auto"/>
      </w:pPr>
      <w:r>
        <w:separator/>
      </w:r>
    </w:p>
  </w:endnote>
  <w:endnote w:type="continuationSeparator" w:id="0">
    <w:p w14:paraId="3525A08E" w14:textId="77777777" w:rsidR="00562289" w:rsidRDefault="00562289" w:rsidP="0065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ED5DE" w14:textId="77777777" w:rsidR="00562289" w:rsidRDefault="00562289" w:rsidP="006544F6">
      <w:pPr>
        <w:spacing w:after="0" w:line="240" w:lineRule="auto"/>
      </w:pPr>
      <w:r>
        <w:separator/>
      </w:r>
    </w:p>
  </w:footnote>
  <w:footnote w:type="continuationSeparator" w:id="0">
    <w:p w14:paraId="31F63BDE" w14:textId="77777777" w:rsidR="00562289" w:rsidRDefault="00562289" w:rsidP="00654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4BE"/>
    <w:multiLevelType w:val="multilevel"/>
    <w:tmpl w:val="A4E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7F8"/>
    <w:multiLevelType w:val="multilevel"/>
    <w:tmpl w:val="815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1874"/>
    <w:multiLevelType w:val="multilevel"/>
    <w:tmpl w:val="883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03CE8"/>
    <w:multiLevelType w:val="multilevel"/>
    <w:tmpl w:val="876A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977ED"/>
    <w:multiLevelType w:val="hybridMultilevel"/>
    <w:tmpl w:val="188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6C5"/>
    <w:multiLevelType w:val="multilevel"/>
    <w:tmpl w:val="163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35E97"/>
    <w:multiLevelType w:val="multilevel"/>
    <w:tmpl w:val="2294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B7B41"/>
    <w:multiLevelType w:val="hybridMultilevel"/>
    <w:tmpl w:val="7FDA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32DF2"/>
    <w:multiLevelType w:val="multilevel"/>
    <w:tmpl w:val="CEE0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232E1"/>
    <w:multiLevelType w:val="multilevel"/>
    <w:tmpl w:val="4B88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B7635"/>
    <w:multiLevelType w:val="multilevel"/>
    <w:tmpl w:val="37B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47631"/>
    <w:multiLevelType w:val="multilevel"/>
    <w:tmpl w:val="0D0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316A6"/>
    <w:multiLevelType w:val="hybridMultilevel"/>
    <w:tmpl w:val="2D7AE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41E64"/>
    <w:multiLevelType w:val="multilevel"/>
    <w:tmpl w:val="3B4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01A19"/>
    <w:multiLevelType w:val="hybridMultilevel"/>
    <w:tmpl w:val="EE443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1010">
    <w:abstractNumId w:val="12"/>
  </w:num>
  <w:num w:numId="2" w16cid:durableId="1213037066">
    <w:abstractNumId w:val="8"/>
  </w:num>
  <w:num w:numId="3" w16cid:durableId="612514730">
    <w:abstractNumId w:val="4"/>
  </w:num>
  <w:num w:numId="4" w16cid:durableId="1604260512">
    <w:abstractNumId w:val="14"/>
  </w:num>
  <w:num w:numId="5" w16cid:durableId="83765268">
    <w:abstractNumId w:val="2"/>
  </w:num>
  <w:num w:numId="6" w16cid:durableId="1214389490">
    <w:abstractNumId w:val="0"/>
  </w:num>
  <w:num w:numId="7" w16cid:durableId="1814326598">
    <w:abstractNumId w:val="7"/>
  </w:num>
  <w:num w:numId="8" w16cid:durableId="88040805">
    <w:abstractNumId w:val="3"/>
  </w:num>
  <w:num w:numId="9" w16cid:durableId="2087146947">
    <w:abstractNumId w:val="1"/>
  </w:num>
  <w:num w:numId="10" w16cid:durableId="1590697251">
    <w:abstractNumId w:val="6"/>
  </w:num>
  <w:num w:numId="11" w16cid:durableId="752701574">
    <w:abstractNumId w:val="11"/>
  </w:num>
  <w:num w:numId="12" w16cid:durableId="561328130">
    <w:abstractNumId w:val="13"/>
  </w:num>
  <w:num w:numId="13" w16cid:durableId="473526888">
    <w:abstractNumId w:val="9"/>
  </w:num>
  <w:num w:numId="14" w16cid:durableId="96369202">
    <w:abstractNumId w:val="5"/>
  </w:num>
  <w:num w:numId="15" w16cid:durableId="504325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F6"/>
    <w:rsid w:val="00284313"/>
    <w:rsid w:val="004C738D"/>
    <w:rsid w:val="00562289"/>
    <w:rsid w:val="006544F6"/>
    <w:rsid w:val="008167E4"/>
    <w:rsid w:val="00D0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4D16"/>
  <w15:chartTrackingRefBased/>
  <w15:docId w15:val="{45785858-2223-4791-8085-C11DC5E9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44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544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4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4F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F6"/>
  </w:style>
  <w:style w:type="paragraph" w:styleId="Footer">
    <w:name w:val="footer"/>
    <w:basedOn w:val="Normal"/>
    <w:link w:val="FooterChar"/>
    <w:uiPriority w:val="99"/>
    <w:unhideWhenUsed/>
    <w:rsid w:val="0065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Alwin Wason</cp:lastModifiedBy>
  <cp:revision>2</cp:revision>
  <dcterms:created xsi:type="dcterms:W3CDTF">2025-03-18T16:18:00Z</dcterms:created>
  <dcterms:modified xsi:type="dcterms:W3CDTF">2025-04-08T18:14:00Z</dcterms:modified>
</cp:coreProperties>
</file>