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F5165A" w14:textId="5CD8DF61" w:rsidR="00043D64" w:rsidRPr="00043D64" w:rsidRDefault="00043D64" w:rsidP="00043D64">
      <w:pPr>
        <w:pStyle w:val="NoSpacing"/>
        <w:rPr>
          <w:szCs w:val="24"/>
          <w:lang w:val="en-IN"/>
        </w:rPr>
      </w:pPr>
      <w:r w:rsidRPr="00043D64">
        <w:rPr>
          <w:szCs w:val="24"/>
          <w:lang w:val="en-IN"/>
        </w:rPr>
        <w:t>Digital Asset Management (DAM) and Tasks Execution Guide</w:t>
      </w:r>
    </w:p>
    <w:p w14:paraId="706757AE" w14:textId="77777777" w:rsidR="00043D64" w:rsidRPr="00043D64" w:rsidRDefault="00000000" w:rsidP="00043D64">
      <w:pPr>
        <w:pStyle w:val="NoSpacing"/>
        <w:rPr>
          <w:szCs w:val="24"/>
          <w:lang w:val="en-IN"/>
        </w:rPr>
      </w:pPr>
      <w:r>
        <w:rPr>
          <w:szCs w:val="24"/>
          <w:lang w:val="en-IN"/>
        </w:rPr>
        <w:pict w14:anchorId="35A3EFE9">
          <v:rect id="_x0000_i1025" style="width:467.5pt;height:1.2pt" o:hralign="center" o:hrstd="t" o:hr="t" fillcolor="#a0a0a0" stroked="f"/>
        </w:pict>
      </w:r>
    </w:p>
    <w:p w14:paraId="2DCB51B6" w14:textId="77777777" w:rsidR="007C3B29" w:rsidRPr="007C3B29" w:rsidRDefault="007C3B29" w:rsidP="007C3B29">
      <w:pPr>
        <w:pStyle w:val="NoSpacing"/>
        <w:rPr>
          <w:b/>
          <w:bCs/>
          <w:szCs w:val="24"/>
          <w:lang w:val="en-IN"/>
        </w:rPr>
      </w:pPr>
      <w:r w:rsidRPr="007C3B29">
        <w:rPr>
          <w:b/>
          <w:bCs/>
          <w:szCs w:val="24"/>
          <w:lang w:val="en-IN"/>
        </w:rPr>
        <w:t>Steps to Check Custom Workflow in AEM</w:t>
      </w:r>
    </w:p>
    <w:p w14:paraId="6C0A85B0" w14:textId="77777777" w:rsidR="007C3B29" w:rsidRPr="007C3B29" w:rsidRDefault="007C3B29" w:rsidP="007C3B29">
      <w:pPr>
        <w:pStyle w:val="NoSpacing"/>
        <w:numPr>
          <w:ilvl w:val="0"/>
          <w:numId w:val="23"/>
        </w:numPr>
        <w:rPr>
          <w:b/>
          <w:bCs/>
          <w:szCs w:val="24"/>
          <w:lang w:val="en-IN"/>
        </w:rPr>
      </w:pPr>
      <w:r w:rsidRPr="007C3B29">
        <w:rPr>
          <w:b/>
          <w:bCs/>
          <w:szCs w:val="24"/>
          <w:lang w:val="en-IN"/>
        </w:rPr>
        <w:t>Verify Workflow Model:</w:t>
      </w:r>
    </w:p>
    <w:p w14:paraId="6AB79138" w14:textId="77777777" w:rsidR="007C3B29" w:rsidRPr="007C3B29" w:rsidRDefault="007C3B29" w:rsidP="007C3B29">
      <w:pPr>
        <w:pStyle w:val="NoSpacing"/>
        <w:numPr>
          <w:ilvl w:val="1"/>
          <w:numId w:val="23"/>
        </w:numPr>
        <w:rPr>
          <w:b/>
          <w:bCs/>
          <w:szCs w:val="24"/>
          <w:lang w:val="en-IN"/>
        </w:rPr>
      </w:pPr>
      <w:r w:rsidRPr="007C3B29">
        <w:rPr>
          <w:b/>
          <w:bCs/>
          <w:szCs w:val="24"/>
          <w:lang w:val="en-IN"/>
        </w:rPr>
        <w:t>Navigate to AEM Start → Tools → Workflow → Models.</w:t>
      </w:r>
    </w:p>
    <w:p w14:paraId="1F4AFAEC" w14:textId="77777777" w:rsidR="007C3B29" w:rsidRPr="007C3B29" w:rsidRDefault="007C3B29" w:rsidP="007C3B29">
      <w:pPr>
        <w:pStyle w:val="NoSpacing"/>
        <w:numPr>
          <w:ilvl w:val="1"/>
          <w:numId w:val="23"/>
        </w:numPr>
        <w:rPr>
          <w:b/>
          <w:bCs/>
          <w:szCs w:val="24"/>
          <w:lang w:val="en-IN"/>
        </w:rPr>
      </w:pPr>
      <w:r w:rsidRPr="007C3B29">
        <w:rPr>
          <w:b/>
          <w:bCs/>
          <w:szCs w:val="24"/>
          <w:lang w:val="en-IN"/>
        </w:rPr>
        <w:t>Ensure "my custom workflow" is listed.</w:t>
      </w:r>
    </w:p>
    <w:p w14:paraId="1A88E097" w14:textId="77777777" w:rsidR="007C3B29" w:rsidRPr="007C3B29" w:rsidRDefault="007C3B29" w:rsidP="007C3B29">
      <w:pPr>
        <w:pStyle w:val="NoSpacing"/>
        <w:numPr>
          <w:ilvl w:val="1"/>
          <w:numId w:val="23"/>
        </w:numPr>
        <w:rPr>
          <w:b/>
          <w:bCs/>
          <w:szCs w:val="24"/>
          <w:lang w:val="en-IN"/>
        </w:rPr>
      </w:pPr>
      <w:r w:rsidRPr="007C3B29">
        <w:rPr>
          <w:b/>
          <w:bCs/>
          <w:szCs w:val="24"/>
          <w:lang w:val="en-IN"/>
        </w:rPr>
        <w:t>Open it and confirm that the custom workflow process step is properly configured.</w:t>
      </w:r>
    </w:p>
    <w:p w14:paraId="101CC4D2" w14:textId="77777777" w:rsidR="007C3B29" w:rsidRPr="007C3B29" w:rsidRDefault="007C3B29" w:rsidP="007C3B29">
      <w:pPr>
        <w:pStyle w:val="NoSpacing"/>
        <w:numPr>
          <w:ilvl w:val="0"/>
          <w:numId w:val="23"/>
        </w:numPr>
        <w:rPr>
          <w:b/>
          <w:bCs/>
          <w:szCs w:val="24"/>
          <w:lang w:val="en-IN"/>
        </w:rPr>
      </w:pPr>
      <w:r w:rsidRPr="007C3B29">
        <w:rPr>
          <w:b/>
          <w:bCs/>
          <w:szCs w:val="24"/>
          <w:lang w:val="en-IN"/>
        </w:rPr>
        <w:t>Trigger the Workflow on a Page:</w:t>
      </w:r>
    </w:p>
    <w:p w14:paraId="3AB7561A" w14:textId="77777777" w:rsidR="007C3B29" w:rsidRPr="007C3B29" w:rsidRDefault="007C3B29" w:rsidP="007C3B29">
      <w:pPr>
        <w:pStyle w:val="NoSpacing"/>
        <w:numPr>
          <w:ilvl w:val="1"/>
          <w:numId w:val="23"/>
        </w:numPr>
        <w:rPr>
          <w:b/>
          <w:bCs/>
          <w:szCs w:val="24"/>
          <w:lang w:val="en-IN"/>
        </w:rPr>
      </w:pPr>
      <w:r w:rsidRPr="007C3B29">
        <w:rPr>
          <w:b/>
          <w:bCs/>
          <w:szCs w:val="24"/>
          <w:lang w:val="en-IN"/>
        </w:rPr>
        <w:t>Go to AEM &gt; Sites and select a page.</w:t>
      </w:r>
    </w:p>
    <w:p w14:paraId="266EE48F" w14:textId="77777777" w:rsidR="007C3B29" w:rsidRPr="007C3B29" w:rsidRDefault="007C3B29" w:rsidP="007C3B29">
      <w:pPr>
        <w:pStyle w:val="NoSpacing"/>
        <w:numPr>
          <w:ilvl w:val="1"/>
          <w:numId w:val="23"/>
        </w:numPr>
        <w:rPr>
          <w:b/>
          <w:bCs/>
          <w:szCs w:val="24"/>
          <w:lang w:val="en-IN"/>
        </w:rPr>
      </w:pPr>
      <w:r w:rsidRPr="007C3B29">
        <w:rPr>
          <w:b/>
          <w:bCs/>
          <w:szCs w:val="24"/>
          <w:lang w:val="en-IN"/>
        </w:rPr>
        <w:t>Click on Page Properties → Start Workflow.</w:t>
      </w:r>
    </w:p>
    <w:p w14:paraId="074315DF" w14:textId="77777777" w:rsidR="007C3B29" w:rsidRPr="007C3B29" w:rsidRDefault="007C3B29" w:rsidP="007C3B29">
      <w:pPr>
        <w:pStyle w:val="NoSpacing"/>
        <w:numPr>
          <w:ilvl w:val="1"/>
          <w:numId w:val="23"/>
        </w:numPr>
        <w:rPr>
          <w:b/>
          <w:bCs/>
          <w:szCs w:val="24"/>
          <w:lang w:val="en-IN"/>
        </w:rPr>
      </w:pPr>
      <w:r w:rsidRPr="007C3B29">
        <w:rPr>
          <w:b/>
          <w:bCs/>
          <w:szCs w:val="24"/>
          <w:lang w:val="en-IN"/>
        </w:rPr>
        <w:t>Choose your custom workflow and start it.</w:t>
      </w:r>
    </w:p>
    <w:p w14:paraId="33AAD046" w14:textId="77777777" w:rsidR="007C3B29" w:rsidRPr="007C3B29" w:rsidRDefault="007C3B29" w:rsidP="007C3B29">
      <w:pPr>
        <w:pStyle w:val="NoSpacing"/>
        <w:numPr>
          <w:ilvl w:val="0"/>
          <w:numId w:val="23"/>
        </w:numPr>
        <w:rPr>
          <w:b/>
          <w:bCs/>
          <w:szCs w:val="24"/>
          <w:lang w:val="en-IN"/>
        </w:rPr>
      </w:pPr>
      <w:r w:rsidRPr="007C3B29">
        <w:rPr>
          <w:b/>
          <w:bCs/>
          <w:szCs w:val="24"/>
          <w:lang w:val="en-IN"/>
        </w:rPr>
        <w:t>Check Logs:</w:t>
      </w:r>
    </w:p>
    <w:p w14:paraId="3B04D31D" w14:textId="77777777" w:rsidR="007C3B29" w:rsidRPr="007C3B29" w:rsidRDefault="007C3B29" w:rsidP="007C3B29">
      <w:pPr>
        <w:pStyle w:val="NoSpacing"/>
        <w:numPr>
          <w:ilvl w:val="1"/>
          <w:numId w:val="23"/>
        </w:numPr>
        <w:rPr>
          <w:b/>
          <w:bCs/>
          <w:szCs w:val="24"/>
          <w:lang w:val="en-IN"/>
        </w:rPr>
      </w:pPr>
      <w:r w:rsidRPr="007C3B29">
        <w:rPr>
          <w:b/>
          <w:bCs/>
          <w:szCs w:val="24"/>
          <w:lang w:val="en-IN"/>
        </w:rPr>
        <w:t xml:space="preserve">Open AEM error.log file located at </w:t>
      </w:r>
      <w:proofErr w:type="spellStart"/>
      <w:r w:rsidRPr="007C3B29">
        <w:rPr>
          <w:b/>
          <w:bCs/>
          <w:szCs w:val="24"/>
          <w:lang w:val="en-IN"/>
        </w:rPr>
        <w:t>crx-quickstart</w:t>
      </w:r>
      <w:proofErr w:type="spellEnd"/>
      <w:r w:rsidRPr="007C3B29">
        <w:rPr>
          <w:b/>
          <w:bCs/>
          <w:szCs w:val="24"/>
          <w:lang w:val="en-IN"/>
        </w:rPr>
        <w:t>/logs/error.log.</w:t>
      </w:r>
    </w:p>
    <w:p w14:paraId="4323D687" w14:textId="77777777" w:rsidR="007C3B29" w:rsidRPr="007C3B29" w:rsidRDefault="007C3B29" w:rsidP="007C3B29">
      <w:pPr>
        <w:pStyle w:val="NoSpacing"/>
        <w:numPr>
          <w:ilvl w:val="1"/>
          <w:numId w:val="23"/>
        </w:numPr>
        <w:rPr>
          <w:b/>
          <w:bCs/>
          <w:szCs w:val="24"/>
          <w:lang w:val="en-IN"/>
        </w:rPr>
      </w:pPr>
      <w:r w:rsidRPr="007C3B29">
        <w:rPr>
          <w:b/>
          <w:bCs/>
          <w:szCs w:val="24"/>
          <w:lang w:val="en-IN"/>
        </w:rPr>
        <w:t>Look for log statements that print the page title to confirm execution.</w:t>
      </w:r>
    </w:p>
    <w:p w14:paraId="7B92C27C" w14:textId="582EEE52" w:rsidR="00043D64" w:rsidRPr="00043D64" w:rsidRDefault="007C3B29" w:rsidP="00043D64">
      <w:pPr>
        <w:pStyle w:val="NoSpacing"/>
        <w:rPr>
          <w:szCs w:val="24"/>
          <w:lang w:val="en-IN"/>
        </w:rPr>
      </w:pPr>
      <w:r>
        <w:rPr>
          <w:noProof/>
        </w:rPr>
        <w:drawing>
          <wp:inline distT="0" distB="0" distL="0" distR="0" wp14:anchorId="7AC2C9B2" wp14:editId="3BDCF9CC">
            <wp:extent cx="5731510" cy="2909654"/>
            <wp:effectExtent l="0" t="0" r="2540" b="5080"/>
            <wp:docPr id="87143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4821D" w14:textId="18E1AFEC" w:rsidR="009B34F9" w:rsidRDefault="007C3B2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26BE4A" wp14:editId="1DF346E3">
            <wp:extent cx="5731510" cy="2885440"/>
            <wp:effectExtent l="0" t="0" r="2540" b="0"/>
            <wp:docPr id="272" name="Picture 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8377" w14:textId="77777777" w:rsidR="007C3B29" w:rsidRPr="007C3B29" w:rsidRDefault="007C3B29" w:rsidP="007C3B29">
      <w:pPr>
        <w:numPr>
          <w:ilvl w:val="0"/>
          <w:numId w:val="24"/>
        </w:numPr>
        <w:spacing w:before="0" w:after="3" w:line="400" w:lineRule="auto"/>
        <w:ind w:right="6072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7C3B29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Verify Event Handler Execution Steps to Check: </w:t>
      </w:r>
    </w:p>
    <w:p w14:paraId="5ACB4578" w14:textId="77777777" w:rsidR="007C3B29" w:rsidRPr="007C3B29" w:rsidRDefault="007C3B29" w:rsidP="007C3B29">
      <w:pPr>
        <w:numPr>
          <w:ilvl w:val="1"/>
          <w:numId w:val="24"/>
        </w:numPr>
        <w:spacing w:before="0" w:after="160" w:line="259" w:lineRule="auto"/>
        <w:ind w:right="633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7C3B29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Perform an action that triggers the event (e.g., creating, modifying, or deleting a page or an asset). </w:t>
      </w:r>
    </w:p>
    <w:p w14:paraId="05376931" w14:textId="5611A69A" w:rsidR="007C3B29" w:rsidRPr="007C3B29" w:rsidRDefault="007C3B29" w:rsidP="007C3B29">
      <w:pPr>
        <w:spacing w:before="0" w:after="0" w:line="403" w:lineRule="auto"/>
        <w:ind w:left="705" w:right="633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7C3B29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Check Logs:</w:t>
      </w:r>
      <w:r w:rsidRPr="007C3B29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 </w:t>
      </w:r>
    </w:p>
    <w:p w14:paraId="4334F33F" w14:textId="4B55FFF8" w:rsidR="007C3B29" w:rsidRPr="007C3B29" w:rsidRDefault="007C3B29" w:rsidP="007C3B29">
      <w:pPr>
        <w:numPr>
          <w:ilvl w:val="1"/>
          <w:numId w:val="24"/>
        </w:numPr>
        <w:spacing w:before="0" w:after="0" w:line="403" w:lineRule="auto"/>
        <w:ind w:right="633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7C3B29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Open error.log and look for log messages related to the resource path. </w:t>
      </w:r>
    </w:p>
    <w:p w14:paraId="6B33F758" w14:textId="4D6C8BB2" w:rsidR="007C3B29" w:rsidRDefault="007C3B29" w:rsidP="007C3B2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9246D61" wp14:editId="464ABA61">
            <wp:simplePos x="0" y="0"/>
            <wp:positionH relativeFrom="column">
              <wp:posOffset>524676</wp:posOffset>
            </wp:positionH>
            <wp:positionV relativeFrom="paragraph">
              <wp:posOffset>2637210</wp:posOffset>
            </wp:positionV>
            <wp:extent cx="4929505" cy="1503680"/>
            <wp:effectExtent l="0" t="0" r="4445" b="1270"/>
            <wp:wrapTight wrapText="bothSides">
              <wp:wrapPolygon edited="0">
                <wp:start x="0" y="0"/>
                <wp:lineTo x="0" y="21345"/>
                <wp:lineTo x="21536" y="21345"/>
                <wp:lineTo x="21536" y="0"/>
                <wp:lineTo x="0" y="0"/>
              </wp:wrapPolygon>
            </wp:wrapTight>
            <wp:docPr id="339" name="Picture 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3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8C2FE47" wp14:editId="11B3E3E8">
            <wp:extent cx="5731510" cy="2339975"/>
            <wp:effectExtent l="0" t="0" r="2540" b="3175"/>
            <wp:docPr id="337" name="Picture 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7C98" w14:textId="77777777" w:rsidR="001346F4" w:rsidRPr="001346F4" w:rsidRDefault="007C3B29" w:rsidP="001346F4">
      <w:pPr>
        <w:spacing w:after="60" w:line="346" w:lineRule="auto"/>
        <w:ind w:right="720"/>
        <w:rPr>
          <w:rFonts w:cs="Times New Roman"/>
          <w:bCs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>
        <w:lastRenderedPageBreak/>
        <w:tab/>
      </w:r>
      <w:r w:rsidR="001346F4" w:rsidRPr="001346F4">
        <w:rPr>
          <w:rFonts w:cs="Times New Roman"/>
          <w:bCs/>
          <w:color w:val="000000"/>
          <w:kern w:val="2"/>
          <w:sz w:val="24"/>
          <w:szCs w:val="24"/>
          <w:lang w:val="en-IN" w:eastAsia="en-IN"/>
          <w14:ligatures w14:val="standardContextual"/>
        </w:rPr>
        <w:t>Verifying Sling Job Execution in AEM</w:t>
      </w:r>
    </w:p>
    <w:p w14:paraId="7C699959" w14:textId="77777777" w:rsidR="001346F4" w:rsidRPr="001346F4" w:rsidRDefault="001346F4" w:rsidP="001346F4">
      <w:pPr>
        <w:spacing w:before="0" w:after="60" w:line="346" w:lineRule="auto"/>
        <w:ind w:right="72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>Steps to Check:</w:t>
      </w:r>
    </w:p>
    <w:p w14:paraId="7A2CEC21" w14:textId="77777777" w:rsidR="001346F4" w:rsidRPr="001346F4" w:rsidRDefault="001346F4" w:rsidP="001346F4">
      <w:pPr>
        <w:numPr>
          <w:ilvl w:val="0"/>
          <w:numId w:val="25"/>
        </w:numPr>
        <w:spacing w:before="0" w:after="60" w:line="346" w:lineRule="auto"/>
        <w:ind w:right="72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>Navigate to Jobs Console:</w:t>
      </w:r>
    </w:p>
    <w:p w14:paraId="286BB77C" w14:textId="77777777" w:rsidR="001346F4" w:rsidRPr="001346F4" w:rsidRDefault="001346F4" w:rsidP="001346F4">
      <w:pPr>
        <w:numPr>
          <w:ilvl w:val="1"/>
          <w:numId w:val="25"/>
        </w:numPr>
        <w:spacing w:before="0" w:after="60" w:line="346" w:lineRule="auto"/>
        <w:ind w:right="72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>Go to AEM Start → Tools → Operations → Jobs.</w:t>
      </w:r>
    </w:p>
    <w:p w14:paraId="476ACF83" w14:textId="77777777" w:rsidR="001346F4" w:rsidRPr="001346F4" w:rsidRDefault="001346F4" w:rsidP="001346F4">
      <w:pPr>
        <w:numPr>
          <w:ilvl w:val="1"/>
          <w:numId w:val="25"/>
        </w:numPr>
        <w:spacing w:before="0" w:after="60" w:line="346" w:lineRule="auto"/>
        <w:ind w:right="72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>Ensure your custom Sling Job appears in the list.</w:t>
      </w:r>
    </w:p>
    <w:p w14:paraId="67A7A8A8" w14:textId="77777777" w:rsidR="001346F4" w:rsidRPr="001346F4" w:rsidRDefault="001346F4" w:rsidP="001346F4">
      <w:pPr>
        <w:numPr>
          <w:ilvl w:val="0"/>
          <w:numId w:val="25"/>
        </w:numPr>
        <w:spacing w:before="0" w:after="60" w:line="346" w:lineRule="auto"/>
        <w:ind w:right="72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>Check Logs:</w:t>
      </w:r>
    </w:p>
    <w:p w14:paraId="25FE2D98" w14:textId="77777777" w:rsidR="001346F4" w:rsidRPr="001346F4" w:rsidRDefault="001346F4" w:rsidP="001346F4">
      <w:pPr>
        <w:numPr>
          <w:ilvl w:val="1"/>
          <w:numId w:val="25"/>
        </w:numPr>
        <w:spacing w:before="0" w:after="60" w:line="346" w:lineRule="auto"/>
        <w:ind w:right="72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Open error.log file located at </w:t>
      </w:r>
      <w:proofErr w:type="spellStart"/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>crx-quickstart</w:t>
      </w:r>
      <w:proofErr w:type="spellEnd"/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>/logs/error.log</w:t>
      </w:r>
    </w:p>
    <w:p w14:paraId="0248DD35" w14:textId="0632616D" w:rsidR="007C3B29" w:rsidRDefault="001346F4" w:rsidP="007C3B29">
      <w:pPr>
        <w:tabs>
          <w:tab w:val="left" w:pos="1515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1491B98" wp14:editId="65C1E088">
            <wp:simplePos x="0" y="0"/>
            <wp:positionH relativeFrom="column">
              <wp:posOffset>-166</wp:posOffset>
            </wp:positionH>
            <wp:positionV relativeFrom="paragraph">
              <wp:posOffset>1446917</wp:posOffset>
            </wp:positionV>
            <wp:extent cx="5731510" cy="3002280"/>
            <wp:effectExtent l="0" t="0" r="2540" b="7620"/>
            <wp:wrapTight wrapText="bothSides">
              <wp:wrapPolygon edited="0">
                <wp:start x="0" y="0"/>
                <wp:lineTo x="0" y="21518"/>
                <wp:lineTo x="21538" y="21518"/>
                <wp:lineTo x="21538" y="0"/>
                <wp:lineTo x="0" y="0"/>
              </wp:wrapPolygon>
            </wp:wrapTight>
            <wp:docPr id="389" name="Picture 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3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7022774" wp14:editId="3B54981E">
            <wp:extent cx="5731510" cy="1189355"/>
            <wp:effectExtent l="0" t="0" r="254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8F29" w14:textId="77777777" w:rsidR="001346F4" w:rsidRPr="001346F4" w:rsidRDefault="001346F4" w:rsidP="001346F4">
      <w:pPr>
        <w:numPr>
          <w:ilvl w:val="0"/>
          <w:numId w:val="24"/>
        </w:numPr>
        <w:spacing w:before="0" w:after="4" w:line="400" w:lineRule="auto"/>
        <w:ind w:right="6072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Verify Scheduler Execution Steps to Check: </w:t>
      </w:r>
    </w:p>
    <w:p w14:paraId="5AB9EA3D" w14:textId="77777777" w:rsidR="001346F4" w:rsidRPr="001346F4" w:rsidRDefault="001346F4" w:rsidP="001346F4">
      <w:pPr>
        <w:numPr>
          <w:ilvl w:val="1"/>
          <w:numId w:val="24"/>
        </w:numPr>
        <w:spacing w:before="0" w:after="160" w:line="259" w:lineRule="auto"/>
        <w:ind w:right="633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Wait for </w:t>
      </w: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5 minutes</w:t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 after deploying the scheduler. </w:t>
      </w:r>
    </w:p>
    <w:p w14:paraId="295C17E7" w14:textId="77777777" w:rsidR="001346F4" w:rsidRPr="001346F4" w:rsidRDefault="001346F4" w:rsidP="001346F4">
      <w:pPr>
        <w:numPr>
          <w:ilvl w:val="1"/>
          <w:numId w:val="24"/>
        </w:numPr>
        <w:spacing w:before="0" w:after="0" w:line="405" w:lineRule="auto"/>
        <w:ind w:right="633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Check Logs:</w:t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 </w:t>
      </w:r>
      <w:r w:rsidRPr="001346F4">
        <w:rPr>
          <w:rFonts w:eastAsia="Courier New"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>o</w:t>
      </w:r>
      <w:r w:rsidRPr="001346F4">
        <w:rPr>
          <w:rFonts w:eastAsia="Arial"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 </w:t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Open error.log and look for </w:t>
      </w: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"Yellow World"</w:t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 printed at every 5-minute interval. </w:t>
      </w:r>
    </w:p>
    <w:p w14:paraId="4D0DC86B" w14:textId="77777777" w:rsidR="001346F4" w:rsidRPr="001346F4" w:rsidRDefault="001346F4" w:rsidP="001346F4">
      <w:pPr>
        <w:spacing w:before="0" w:after="161" w:line="259" w:lineRule="auto"/>
        <w:ind w:left="-5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Expected Output in Logs: </w:t>
      </w:r>
    </w:p>
    <w:p w14:paraId="24CE7FFF" w14:textId="77777777" w:rsidR="001346F4" w:rsidRPr="001346F4" w:rsidRDefault="001346F4" w:rsidP="001346F4">
      <w:pPr>
        <w:spacing w:before="0" w:after="160" w:line="259" w:lineRule="auto"/>
        <w:ind w:left="10" w:right="633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Yellow World printed by Scheduler </w:t>
      </w:r>
    </w:p>
    <w:p w14:paraId="21112C49" w14:textId="77777777" w:rsidR="001346F4" w:rsidRPr="001346F4" w:rsidRDefault="001346F4" w:rsidP="001346F4">
      <w:pPr>
        <w:spacing w:before="0" w:after="0" w:line="259" w:lineRule="auto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 </w:t>
      </w:r>
    </w:p>
    <w:p w14:paraId="2ADCAD69" w14:textId="77777777" w:rsidR="001346F4" w:rsidRPr="001346F4" w:rsidRDefault="001346F4" w:rsidP="001346F4">
      <w:pPr>
        <w:numPr>
          <w:ilvl w:val="0"/>
          <w:numId w:val="24"/>
        </w:numPr>
        <w:spacing w:before="0" w:after="4" w:line="400" w:lineRule="auto"/>
        <w:ind w:right="6072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lastRenderedPageBreak/>
        <w:t xml:space="preserve">Verify User Group &amp; Permissions Steps to Check: </w:t>
      </w:r>
    </w:p>
    <w:p w14:paraId="6EF55428" w14:textId="77777777" w:rsidR="001346F4" w:rsidRPr="001346F4" w:rsidRDefault="001346F4" w:rsidP="001346F4">
      <w:pPr>
        <w:numPr>
          <w:ilvl w:val="1"/>
          <w:numId w:val="24"/>
        </w:numPr>
        <w:spacing w:before="0" w:after="161" w:line="259" w:lineRule="auto"/>
        <w:ind w:right="633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Go to </w:t>
      </w: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AEM Start → Tools → Security → Groups</w:t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. </w:t>
      </w:r>
    </w:p>
    <w:p w14:paraId="54AA7984" w14:textId="77777777" w:rsidR="001346F4" w:rsidRPr="001346F4" w:rsidRDefault="001346F4" w:rsidP="001346F4">
      <w:pPr>
        <w:numPr>
          <w:ilvl w:val="1"/>
          <w:numId w:val="24"/>
        </w:numPr>
        <w:spacing w:before="0" w:after="160" w:line="259" w:lineRule="auto"/>
        <w:ind w:right="633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Find </w:t>
      </w: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"Dev Author"</w:t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 group and open it. </w:t>
      </w:r>
    </w:p>
    <w:p w14:paraId="2B04A7E1" w14:textId="77777777" w:rsidR="001346F4" w:rsidRPr="001346F4" w:rsidRDefault="001346F4" w:rsidP="001346F4">
      <w:pPr>
        <w:numPr>
          <w:ilvl w:val="1"/>
          <w:numId w:val="24"/>
        </w:numPr>
        <w:spacing w:before="0" w:after="160" w:line="259" w:lineRule="auto"/>
        <w:ind w:right="633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Ensure the three users are </w:t>
      </w: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added</w:t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. </w:t>
      </w:r>
    </w:p>
    <w:p w14:paraId="6CA91DEE" w14:textId="77777777" w:rsidR="001346F4" w:rsidRPr="001346F4" w:rsidRDefault="001346F4" w:rsidP="001346F4">
      <w:pPr>
        <w:numPr>
          <w:ilvl w:val="1"/>
          <w:numId w:val="24"/>
        </w:numPr>
        <w:spacing w:before="0" w:after="161" w:line="259" w:lineRule="auto"/>
        <w:ind w:right="633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Check </w:t>
      </w: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Permissions:</w:t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 </w:t>
      </w:r>
    </w:p>
    <w:p w14:paraId="2EEE2055" w14:textId="77777777" w:rsidR="001346F4" w:rsidRPr="001346F4" w:rsidRDefault="001346F4" w:rsidP="001346F4">
      <w:pPr>
        <w:numPr>
          <w:ilvl w:val="2"/>
          <w:numId w:val="24"/>
        </w:numPr>
        <w:spacing w:before="0" w:after="0" w:line="401" w:lineRule="auto"/>
        <w:ind w:right="633" w:hanging="36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Go to </w:t>
      </w: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/</w:t>
      </w:r>
      <w:proofErr w:type="spellStart"/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useradmin</w:t>
      </w:r>
      <w:proofErr w:type="spellEnd"/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 (http://localhost:4502/useradmin). </w:t>
      </w:r>
      <w:r w:rsidRPr="001346F4">
        <w:rPr>
          <w:rFonts w:eastAsia="Courier New"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>o</w:t>
      </w:r>
      <w:r w:rsidRPr="001346F4">
        <w:rPr>
          <w:rFonts w:eastAsia="Arial"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 </w:t>
      </w:r>
      <w:r w:rsidRPr="001346F4">
        <w:rPr>
          <w:rFonts w:eastAsia="Arial"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ab/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Select the group and verify </w:t>
      </w: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Read access</w:t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 is set for /content and /dam. </w:t>
      </w:r>
    </w:p>
    <w:p w14:paraId="005B33E0" w14:textId="77777777" w:rsidR="001346F4" w:rsidRPr="001346F4" w:rsidRDefault="001346F4" w:rsidP="001346F4">
      <w:pPr>
        <w:numPr>
          <w:ilvl w:val="2"/>
          <w:numId w:val="24"/>
        </w:numPr>
        <w:spacing w:before="0" w:after="160" w:line="259" w:lineRule="auto"/>
        <w:ind w:right="633" w:hanging="36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Ensure </w:t>
      </w: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Replication Access</w:t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 is enabled under </w:t>
      </w: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Replicator Permissions</w:t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. </w:t>
      </w:r>
    </w:p>
    <w:p w14:paraId="45E1C76E" w14:textId="77777777" w:rsidR="001346F4" w:rsidRPr="001346F4" w:rsidRDefault="001346F4" w:rsidP="001346F4">
      <w:pPr>
        <w:spacing w:before="0" w:after="161" w:line="259" w:lineRule="auto"/>
        <w:ind w:left="-5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Test Permissions by Logging in as a User in the Group </w:t>
      </w:r>
    </w:p>
    <w:p w14:paraId="01ACA381" w14:textId="77777777" w:rsidR="001346F4" w:rsidRPr="001346F4" w:rsidRDefault="001346F4" w:rsidP="001346F4">
      <w:pPr>
        <w:numPr>
          <w:ilvl w:val="1"/>
          <w:numId w:val="24"/>
        </w:numPr>
        <w:spacing w:before="0" w:after="160" w:line="259" w:lineRule="auto"/>
        <w:ind w:right="633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Login with one of the created users. </w:t>
      </w:r>
    </w:p>
    <w:p w14:paraId="570933E0" w14:textId="77777777" w:rsidR="001346F4" w:rsidRPr="001346F4" w:rsidRDefault="001346F4" w:rsidP="001346F4">
      <w:pPr>
        <w:numPr>
          <w:ilvl w:val="1"/>
          <w:numId w:val="24"/>
        </w:numPr>
        <w:spacing w:before="0" w:after="160" w:line="259" w:lineRule="auto"/>
        <w:ind w:right="633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Try to </w:t>
      </w: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view</w:t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 a page under /content and an asset in /dam. </w:t>
      </w:r>
    </w:p>
    <w:p w14:paraId="1717F212" w14:textId="77777777" w:rsidR="001346F4" w:rsidRPr="001346F4" w:rsidRDefault="001346F4" w:rsidP="001346F4">
      <w:pPr>
        <w:numPr>
          <w:ilvl w:val="1"/>
          <w:numId w:val="24"/>
        </w:numPr>
        <w:spacing w:before="0" w:after="160" w:line="259" w:lineRule="auto"/>
        <w:ind w:right="633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Try </w:t>
      </w: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editing</w:t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 or </w:t>
      </w: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deleting</w:t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 content (should be restricted). </w:t>
      </w:r>
    </w:p>
    <w:p w14:paraId="0CAE50EB" w14:textId="7FB25B93" w:rsidR="001346F4" w:rsidRPr="001346F4" w:rsidRDefault="001346F4" w:rsidP="001346F4">
      <w:pPr>
        <w:numPr>
          <w:ilvl w:val="1"/>
          <w:numId w:val="24"/>
        </w:numPr>
        <w:spacing w:before="0" w:after="160" w:line="259" w:lineRule="auto"/>
        <w:ind w:right="633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6FD99A7" wp14:editId="1ED0BCDA">
            <wp:simplePos x="0" y="0"/>
            <wp:positionH relativeFrom="column">
              <wp:posOffset>-8752</wp:posOffset>
            </wp:positionH>
            <wp:positionV relativeFrom="paragraph">
              <wp:posOffset>1042367</wp:posOffset>
            </wp:positionV>
            <wp:extent cx="5731510" cy="2563495"/>
            <wp:effectExtent l="0" t="0" r="2540" b="8255"/>
            <wp:wrapTight wrapText="bothSides">
              <wp:wrapPolygon edited="0">
                <wp:start x="0" y="0"/>
                <wp:lineTo x="0" y="21509"/>
                <wp:lineTo x="21538" y="21509"/>
                <wp:lineTo x="21538" y="0"/>
                <wp:lineTo x="0" y="0"/>
              </wp:wrapPolygon>
            </wp:wrapTight>
            <wp:docPr id="480" name="Picture 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Try </w:t>
      </w: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replicating</w:t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 content (should be allowed). </w:t>
      </w:r>
    </w:p>
    <w:p w14:paraId="0449746F" w14:textId="5BD00836" w:rsidR="001346F4" w:rsidRPr="001346F4" w:rsidRDefault="001346F4" w:rsidP="001346F4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6D7D9D4" wp14:editId="0B94C7CE">
            <wp:simplePos x="0" y="0"/>
            <wp:positionH relativeFrom="column">
              <wp:posOffset>95139</wp:posOffset>
            </wp:positionH>
            <wp:positionV relativeFrom="paragraph">
              <wp:posOffset>6209196</wp:posOffset>
            </wp:positionV>
            <wp:extent cx="5731510" cy="1496220"/>
            <wp:effectExtent l="0" t="0" r="2540" b="8890"/>
            <wp:wrapTight wrapText="bothSides">
              <wp:wrapPolygon edited="0">
                <wp:start x="0" y="0"/>
                <wp:lineTo x="0" y="21453"/>
                <wp:lineTo x="21538" y="21453"/>
                <wp:lineTo x="21538" y="0"/>
                <wp:lineTo x="0" y="0"/>
              </wp:wrapPolygon>
            </wp:wrapTight>
            <wp:docPr id="1038631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3196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779C5AB2" wp14:editId="2DB65F09">
                <wp:simplePos x="0" y="0"/>
                <wp:positionH relativeFrom="column">
                  <wp:posOffset>39259</wp:posOffset>
                </wp:positionH>
                <wp:positionV relativeFrom="paragraph">
                  <wp:posOffset>0</wp:posOffset>
                </wp:positionV>
                <wp:extent cx="5731510" cy="5716270"/>
                <wp:effectExtent l="0" t="0" r="2540" b="0"/>
                <wp:wrapTight wrapText="bothSides">
                  <wp:wrapPolygon edited="0">
                    <wp:start x="0" y="0"/>
                    <wp:lineTo x="0" y="21523"/>
                    <wp:lineTo x="21538" y="21523"/>
                    <wp:lineTo x="21538" y="0"/>
                    <wp:lineTo x="0" y="0"/>
                  </wp:wrapPolygon>
                </wp:wrapTight>
                <wp:docPr id="5294" name="Group 5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716270"/>
                          <a:chOff x="0" y="0"/>
                          <a:chExt cx="5731510" cy="5716397"/>
                        </a:xfrm>
                      </wpg:grpSpPr>
                      <pic:pic xmlns:pic="http://schemas.openxmlformats.org/drawingml/2006/picture">
                        <pic:nvPicPr>
                          <pic:cNvPr id="525" name="Picture 52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00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7" name="Picture 52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724912"/>
                            <a:ext cx="5731510" cy="29914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097F31" id="Group 5294" o:spid="_x0000_s1026" style="position:absolute;margin-left:3.1pt;margin-top:0;width:451.3pt;height:450.1pt;z-index:-251655168" coordsize="57315,5716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4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FT76/WvjH9pP8A5LPr/wBLf/0njr7O&#10;T76/WvjH9pP/AJLPr/0t/wD0njoA+ofhB/ySfwp/15LXWVyfwg/5JP4U/wCvJa6y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FT76/WvjH9pP/ks+v/S3/wDSeOvs5Pvr9a+Mf2k/+Sz6/wDS3/8ASeOg&#10;D6h+EH/JJ/Cn/XktdZXJ/CD/AJJP4U/68lrr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VPvr9a+&#10;Mf2k/wDks+v/AEt//SeOvs5Pvr9a+Mf2k/8Aks+v/S3/APSeOgD6h+EH/JJ/Cn/XktdZXJ/CD/kk&#10;/hT/AK8lrr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VPvr9a+Mf2k/+Sz6/9Lf/ANJ46+zk++v1&#10;r5K/aT8Ha0/xXvr6LTbq4tdQSE28kELOHKxIhXgdcqePcUAfRHwg/wCST+FP+vJa6ysD4daPdaB8&#10;O/Dmn3sZhu4LRVkjPVWxnB9xmt+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FT76/WtKs1Pvr9a0q&#10;AK170T8aq1aveifjVW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FT76/WtKs1Pvr9a0qAK170T8aq&#10;1aveifjVW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FT76/WtKs1Pvr9a0qAK170T8aq1aveifjVW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EV1/x6zf7h/lXOV0d1/x6zf7h/lX&#10;OUAdE/8Ax+Rf9c3/AJrXzN+2b/zJ/wD2+f8AtCvpl/8Aj8i/65v/ADWvmb9s3/mT/wDt8/8AaFAH&#10;hXw5/wCSheF/+wpa/wDo1a+5rjrbf9fMH/o1a+Gfhz/yULwv/wBhS1/9GrX3Ncdbb/r5g/8ARq0A&#10;dd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EV1/wAes3+4f5VzldHdf8es3+4f5VzlAHRP/wAfkX/XN/5rXzN+2b/zJ/8A2+f+0K+l&#10;lhjhu4xHGiZRs7VAzytfNP7Zv/Mn/wDb5/7QoA8K+HP/ACULwv8A9hS1/wDRq19zXHW2/wCvmD/0&#10;atfDPw5/5KF4X/7Clr/6NWvua4623/XzB/6NWgDrq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iuv+PWb/AHD/ACrnK6O6/wCPWb/c&#10;P8q5ygDon/4/Iv8Arm/81r5m/bN/5k//ALfP/aFfTL/8fkX/AFzf+a18zftm/wDMn/8Ab5/7QoA8&#10;K+HP/JQvC/8A2FLX/wBGrX3Ncdbb/r5g/wDRq18M/Dn/AJKF4X/7Clr/AOjVr7muOtt/18wf+jVo&#10;A66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Irr/j1m/3D/Kucro7r/j1m/wBw/wAq5ygDfWUS3cZUOAEbO5CvdfUV80/tm/8AMn/9&#10;vn/tCvpl/wDj8i/65v8AzWvmb9s3/mT/APt8/wDaFAHhXw5/5KF4X/7Clr/6NWvua4623/XzB/6N&#10;Wvhn4c/8lC8L/wDYUtf/AEatfc1x1tv+vmD/ANGrQB11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RXX/HrN/uH+Vc5XR3X/HrN/uH&#10;+Vc5QB0T/wDH5F/1zf8AmtfM37Zv/Mn/APb5/wC0K+mX/wCPyL/rm/8ANa+Zv2zf+ZP/AO3z/wBo&#10;UAeFfDn/AJKF4X/7Clr/AOjVr7muOtt/18wf+jVr4Z+HP/JQvC//AGFLX/0atfc1x1tv+vmD/wBG&#10;rQB11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RXX/AB6zf7h/lXOV0d1/x6zf7h/lXOUAb6iQXcfmOrHY2Nq47r7mvmn9s3/mT/8A&#10;t8/9oV9Mv/x+Rf8AXN/5rXzN+2b/AMyf/wBvn/tCgDwr4c/8lC8L/wDYUtf/AEatfc1x1tv+vmD/&#10;ANGrXwz8Of8AkoXhf/sKWv8A6NWvua4623/XzB/6NWgDrq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iuv+PWb/cP8q5yujuv+PWb/&#10;AHD/ACrnKAOif/j8i/65v/Na+Zv2zf8AmT/+3z/2hX0y/wDx+Rf9c3/mtfM37Zv/ADJ//b5/7QoA&#10;8K+HP/JQvC//AGFLX/0atfc1x1tv+vmD/wBGrXwz8Of+SheF/wDsKWv/AKNWvua4623/AF8wf+jV&#10;oA66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Irr/j1m/3D/Kucro7r/j1m/3D/KucoA31iWK7jxuOUb7zlu6+pr5p/bN/5k//ALfP&#10;/aFfTL/8fkX/AFzf+a18zftm/wDMn/8Ab5/7QoA8K+HP/JQvC/8A2FLX/wBGrX3Ncdbb/r5g/wDR&#10;q18M/Dn/AJKF4X/7Clr/AOjVr7muOtt/18wf+jVoA66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Irr/j1m/3D/Kucro7r/j1m/wBw&#10;/wAq5ygDon/4/Iv+ub/zWvmb9s3/AJk//t8/9oV9LLKJbuMqHACNnchXuvqK+af2zf8AmT/+3z/2&#10;hQB4V8Of+SheF/8AsKWv/o1a+5rjrbf9fMH/AKNWvhn4c/8AJQvC/wD2FLX/ANGrX3Ncdbb/AK+Y&#10;P/Rq0Add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EV1/x6zf7h/lXOV0d1/x6zf7h/lXOUAdE/wDx+Rf9c3/mtfM37Zv/ADJ//b5/&#10;7Qr6Zf8A4/Iv+ub/AM1r5m/bN/5k/wD7fP8A2hQB4V8Of+SheF/+wpa/+jVr7muOtt/18wf+jVr4&#10;Z+HP/JQvC/8A2FLX/wBGrX3Ncdbb/r5g/wDRq0Add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EV1/x6zf7h/lXOV0d1/x6zf7h/lX&#10;OUAdE/8Ax+Rf9c3/AJrXzN+2b/zJ/wD2+f8AtCvpZTIbuPzFRfkbG1ic8r7Cvmn9s3/mT/8At8/9&#10;oUAeFfDn/koXhf8A7Clr/wCjVr7muOtt/wBfMH/o1a+Gfhz/AMlC8L/9hS1/9GrX3Ncdbb/r5g/9&#10;GrQB11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RXX/HrN/uH+Vc5XR3X/AB6zf7h/lXOUAdE//H5F/wBc3/mtfM37Zv8AzJ//AG+f&#10;+0K+mX/4/Iv+ub/zWvmb9s3/AJk//t8/9oUAeFfDn/koXhf/ALClr/6NWvua4623/XzB/wCjVr4Z&#10;+HP/ACULwv8A9hS1/wDRq19zXHW2/wCvmD/0atAHX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Fdf8es3+4f5VzldHdf8es3+4f5V&#10;zlAHRP8A8fkX/XN/5rXzN+2b/wAyf/2+f+0K+lliWK7jxuOUb7zlu6+pr5p/bN/5k/8A7fP/AGhQ&#10;B4V8Of8AkoXhf/sKWv8A6NWvua4623/XzB/6NWvhn4c/8lC8L/8AYUtf/Rq19zXHW2/6+YP/AEat&#10;AHX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Fdf8AHrN/uH+Vc5XR3X/HrN/uH+Vc5QB0T/8AH5F/1zf+a18zftm/8yf/ANvn/tCv&#10;pl/+PyL/AK5v/Na+Zv2zf+ZP/wC3z/2hQB4V8Of+SheF/wDsKWv/AKNWvua4623/AF8wf+jVr4Z+&#10;HP8AyULwv/2FLX/0atfc1x1tv+vmD/0atAHX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5" o:spid="_x0000_s1027" type="#_x0000_t75" style="position:absolute;width:57315;height:26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">
                  <v:imagedata r:id="rId15" o:title=""/>
                </v:shape>
                <v:shape id="Picture 527" o:spid="_x0000_s1028" type="#_x0000_t75" style="position:absolute;top:27249;width:57315;height:29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">
                  <v:imagedata r:id="rId16" o:title=""/>
                </v:shape>
                <w10:wrap type="tight"/>
              </v:group>
            </w:pict>
          </mc:Fallback>
        </mc:AlternateContent>
      </w:r>
    </w:p>
    <w:sectPr w:rsidR="001346F4" w:rsidRPr="001346F4" w:rsidSect="00433E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DC74EB"/>
    <w:multiLevelType w:val="multilevel"/>
    <w:tmpl w:val="6256E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9630C1"/>
    <w:multiLevelType w:val="multilevel"/>
    <w:tmpl w:val="42A40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751D58"/>
    <w:multiLevelType w:val="multilevel"/>
    <w:tmpl w:val="DCAA2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167DD2"/>
    <w:multiLevelType w:val="multilevel"/>
    <w:tmpl w:val="816A6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8B714A"/>
    <w:multiLevelType w:val="multilevel"/>
    <w:tmpl w:val="E312C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44339D"/>
    <w:multiLevelType w:val="multilevel"/>
    <w:tmpl w:val="95E86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552DCD"/>
    <w:multiLevelType w:val="multilevel"/>
    <w:tmpl w:val="93024CF8"/>
    <w:lvl w:ilvl="0">
      <w:start w:val="1"/>
      <w:numFmt w:val="decimal"/>
      <w:pStyle w:val="ListParagraph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2E9D690D"/>
    <w:multiLevelType w:val="hybridMultilevel"/>
    <w:tmpl w:val="EC4A528E"/>
    <w:lvl w:ilvl="0" w:tplc="A50408C0">
      <w:start w:val="2"/>
      <w:numFmt w:val="decimal"/>
      <w:lvlText w:val="%1.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6EC828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DEC5296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6182388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12AB98C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C58FE34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C408D4A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F966626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B8886F6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46E301E"/>
    <w:multiLevelType w:val="hybridMultilevel"/>
    <w:tmpl w:val="7D8E200E"/>
    <w:lvl w:ilvl="0" w:tplc="D75C8B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EB49F9"/>
    <w:multiLevelType w:val="multilevel"/>
    <w:tmpl w:val="2AD8F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B03903"/>
    <w:multiLevelType w:val="multilevel"/>
    <w:tmpl w:val="E392F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A03AEF"/>
    <w:multiLevelType w:val="multilevel"/>
    <w:tmpl w:val="66400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EDE3165"/>
    <w:multiLevelType w:val="multilevel"/>
    <w:tmpl w:val="7FA2F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4B670D5"/>
    <w:multiLevelType w:val="multilevel"/>
    <w:tmpl w:val="E25EB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5496EFE"/>
    <w:multiLevelType w:val="multilevel"/>
    <w:tmpl w:val="9E2A1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58161B6"/>
    <w:multiLevelType w:val="multilevel"/>
    <w:tmpl w:val="7F405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F661E6"/>
    <w:multiLevelType w:val="multilevel"/>
    <w:tmpl w:val="0B087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C70605"/>
    <w:multiLevelType w:val="multilevel"/>
    <w:tmpl w:val="3BEAF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EFB5AEF"/>
    <w:multiLevelType w:val="multilevel"/>
    <w:tmpl w:val="9148D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F404915"/>
    <w:multiLevelType w:val="multilevel"/>
    <w:tmpl w:val="B9101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7A53965"/>
    <w:multiLevelType w:val="multilevel"/>
    <w:tmpl w:val="3E886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C5F1E36"/>
    <w:multiLevelType w:val="multilevel"/>
    <w:tmpl w:val="7A741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EC5C94"/>
    <w:multiLevelType w:val="multilevel"/>
    <w:tmpl w:val="BE986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6557825">
    <w:abstractNumId w:val="8"/>
  </w:num>
  <w:num w:numId="2" w16cid:durableId="1299650827">
    <w:abstractNumId w:val="6"/>
  </w:num>
  <w:num w:numId="3" w16cid:durableId="765809860">
    <w:abstractNumId w:val="6"/>
  </w:num>
  <w:num w:numId="4" w16cid:durableId="306210487">
    <w:abstractNumId w:val="6"/>
  </w:num>
  <w:num w:numId="5" w16cid:durableId="351030464">
    <w:abstractNumId w:val="21"/>
  </w:num>
  <w:num w:numId="6" w16cid:durableId="4600768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4321818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601452252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30466123">
    <w:abstractNumId w:val="10"/>
  </w:num>
  <w:num w:numId="10" w16cid:durableId="1468473840">
    <w:abstractNumId w:val="1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56989879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195465573">
    <w:abstractNumId w:val="0"/>
  </w:num>
  <w:num w:numId="13" w16cid:durableId="1903366314">
    <w:abstractNumId w:val="15"/>
  </w:num>
  <w:num w:numId="14" w16cid:durableId="1749421546">
    <w:abstractNumId w:val="4"/>
  </w:num>
  <w:num w:numId="15" w16cid:durableId="1054818747">
    <w:abstractNumId w:val="18"/>
  </w:num>
  <w:num w:numId="16" w16cid:durableId="1898466706">
    <w:abstractNumId w:val="11"/>
  </w:num>
  <w:num w:numId="17" w16cid:durableId="633288774">
    <w:abstractNumId w:val="13"/>
  </w:num>
  <w:num w:numId="18" w16cid:durableId="1114405019">
    <w:abstractNumId w:val="22"/>
  </w:num>
  <w:num w:numId="19" w16cid:durableId="780077221">
    <w:abstractNumId w:val="3"/>
  </w:num>
  <w:num w:numId="20" w16cid:durableId="1278029063">
    <w:abstractNumId w:val="19"/>
  </w:num>
  <w:num w:numId="21" w16cid:durableId="1159886525">
    <w:abstractNumId w:val="2"/>
  </w:num>
  <w:num w:numId="22" w16cid:durableId="1030841754">
    <w:abstractNumId w:val="14"/>
  </w:num>
  <w:num w:numId="23" w16cid:durableId="461273230">
    <w:abstractNumId w:val="20"/>
  </w:num>
  <w:num w:numId="24" w16cid:durableId="1749767983">
    <w:abstractNumId w:val="7"/>
  </w:num>
  <w:num w:numId="25" w16cid:durableId="193501727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D64"/>
    <w:rsid w:val="00043D64"/>
    <w:rsid w:val="0009584F"/>
    <w:rsid w:val="000F3FC9"/>
    <w:rsid w:val="001346F4"/>
    <w:rsid w:val="00135255"/>
    <w:rsid w:val="001624ED"/>
    <w:rsid w:val="001900FD"/>
    <w:rsid w:val="00231C92"/>
    <w:rsid w:val="00266B4F"/>
    <w:rsid w:val="003021D5"/>
    <w:rsid w:val="00343A22"/>
    <w:rsid w:val="00357546"/>
    <w:rsid w:val="00433E81"/>
    <w:rsid w:val="005B04C9"/>
    <w:rsid w:val="0078797F"/>
    <w:rsid w:val="007C3B29"/>
    <w:rsid w:val="008C3A96"/>
    <w:rsid w:val="00915635"/>
    <w:rsid w:val="009B2A0F"/>
    <w:rsid w:val="009B34F9"/>
    <w:rsid w:val="00B43C75"/>
    <w:rsid w:val="00B511EC"/>
    <w:rsid w:val="00B97E83"/>
    <w:rsid w:val="00C704F5"/>
    <w:rsid w:val="00CD3648"/>
    <w:rsid w:val="00F2349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C95B4"/>
  <w15:chartTrackingRefBased/>
  <w15:docId w15:val="{D18A7E32-8806-4E37-A2F8-ED869FE48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Calibr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before="160"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Paragraph"/>
    <w:next w:val="Heading2"/>
    <w:qFormat/>
    <w:rsid w:val="003021D5"/>
    <w:pPr>
      <w:spacing w:before="120" w:after="120"/>
    </w:pPr>
    <w:rPr>
      <w:rFonts w:ascii="Times New Roman" w:hAnsi="Times New Roman" w:cs="Calibri"/>
      <w:b/>
      <w:color w:val="000000" w:themeColor="text1"/>
      <w:kern w:val="0"/>
      <w:sz w:val="28"/>
      <w:lang w:val="en-US"/>
    </w:rPr>
  </w:style>
  <w:style w:type="paragraph" w:styleId="Heading1">
    <w:name w:val="heading 1"/>
    <w:aliases w:val="Front Page"/>
    <w:basedOn w:val="Normal"/>
    <w:next w:val="Normal"/>
    <w:link w:val="Heading1Char"/>
    <w:autoRedefine/>
    <w:uiPriority w:val="9"/>
    <w:qFormat/>
    <w:rsid w:val="0009584F"/>
    <w:pPr>
      <w:keepNext/>
      <w:keepLines/>
      <w:spacing w:before="360"/>
      <w:jc w:val="center"/>
      <w:outlineLvl w:val="0"/>
    </w:pPr>
    <w:rPr>
      <w:rFonts w:eastAsiaTheme="majorEastAsia" w:cstheme="majorBidi"/>
      <w:b w:val="0"/>
      <w:sz w:val="4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35255"/>
    <w:pPr>
      <w:keepNext/>
      <w:keepLines/>
      <w:spacing w:before="40" w:after="0"/>
      <w:outlineLvl w:val="1"/>
    </w:pPr>
    <w:rPr>
      <w:rFonts w:eastAsiaTheme="majorEastAsia" w:cstheme="majorBidi"/>
      <w:b w:val="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3D6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D6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3D6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3D6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3D6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3D64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3D64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aliases w:val="sub heading"/>
    <w:basedOn w:val="Heading2"/>
    <w:next w:val="NoSpacing"/>
    <w:link w:val="BodyTextChar"/>
    <w:autoRedefine/>
    <w:uiPriority w:val="1"/>
    <w:qFormat/>
    <w:rsid w:val="00B97E83"/>
    <w:pPr>
      <w:tabs>
        <w:tab w:val="left" w:pos="0"/>
      </w:tabs>
      <w:spacing w:before="360" w:after="120"/>
      <w:ind w:left="142" w:hanging="142"/>
    </w:pPr>
    <w:rPr>
      <w:bCs/>
      <w:szCs w:val="20"/>
    </w:rPr>
  </w:style>
  <w:style w:type="character" w:customStyle="1" w:styleId="BodyTextChar">
    <w:name w:val="Body Text Char"/>
    <w:aliases w:val="sub heading Char"/>
    <w:basedOn w:val="DefaultParagraphFont"/>
    <w:link w:val="BodyText"/>
    <w:uiPriority w:val="1"/>
    <w:rsid w:val="00B97E83"/>
    <w:rPr>
      <w:rFonts w:ascii="Times New Roman" w:eastAsiaTheme="majorEastAsia" w:hAnsi="Times New Roman" w:cstheme="majorBidi"/>
      <w:b/>
      <w:bCs/>
      <w:color w:val="000000" w:themeColor="text1"/>
      <w:kern w:val="0"/>
      <w:sz w:val="28"/>
      <w:szCs w:val="20"/>
      <w:lang w:val="en-US"/>
    </w:rPr>
  </w:style>
  <w:style w:type="paragraph" w:styleId="ListParagraph">
    <w:name w:val="List Paragraph"/>
    <w:aliases w:val="Heading"/>
    <w:basedOn w:val="Heading1"/>
    <w:next w:val="BodyText"/>
    <w:link w:val="ListParagraphChar"/>
    <w:autoRedefine/>
    <w:uiPriority w:val="1"/>
    <w:qFormat/>
    <w:rsid w:val="00B97E83"/>
    <w:pPr>
      <w:numPr>
        <w:numId w:val="2"/>
      </w:numPr>
      <w:spacing w:before="120"/>
      <w:ind w:left="142" w:right="1434" w:hanging="360"/>
      <w:jc w:val="both"/>
    </w:pPr>
    <w:rPr>
      <w:rFonts w:eastAsia="Times New Roman" w:cs="Times New Roman"/>
      <w:bCs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35255"/>
    <w:rPr>
      <w:rFonts w:ascii="Times New Roman" w:eastAsiaTheme="majorEastAsia" w:hAnsi="Times New Roman" w:cstheme="majorBidi"/>
      <w:b/>
      <w:color w:val="000000" w:themeColor="text1"/>
      <w:kern w:val="0"/>
      <w:sz w:val="28"/>
      <w:szCs w:val="26"/>
      <w:lang w:val="en-US"/>
    </w:rPr>
  </w:style>
  <w:style w:type="character" w:customStyle="1" w:styleId="Heading1Char">
    <w:name w:val="Heading 1 Char"/>
    <w:aliases w:val="Front Page Char"/>
    <w:basedOn w:val="DefaultParagraphFont"/>
    <w:link w:val="Heading1"/>
    <w:uiPriority w:val="9"/>
    <w:rsid w:val="0009584F"/>
    <w:rPr>
      <w:rFonts w:ascii="Times New Roman" w:eastAsiaTheme="majorEastAsia" w:hAnsi="Times New Roman" w:cstheme="majorBidi"/>
      <w:b/>
      <w:color w:val="000000" w:themeColor="text1"/>
      <w:kern w:val="0"/>
      <w:sz w:val="48"/>
      <w:szCs w:val="32"/>
      <w:lang w:val="en-US"/>
    </w:rPr>
  </w:style>
  <w:style w:type="character" w:customStyle="1" w:styleId="ListParagraphChar">
    <w:name w:val="List Paragraph Char"/>
    <w:aliases w:val="Heading Char"/>
    <w:basedOn w:val="Heading1Char"/>
    <w:link w:val="ListParagraph"/>
    <w:uiPriority w:val="1"/>
    <w:rsid w:val="00B97E83"/>
    <w:rPr>
      <w:rFonts w:ascii="Times New Roman" w:eastAsia="Times New Roman" w:hAnsi="Times New Roman" w:cs="Times New Roman"/>
      <w:b/>
      <w:bCs/>
      <w:color w:val="000000" w:themeColor="text1"/>
      <w:kern w:val="0"/>
      <w:sz w:val="32"/>
      <w:szCs w:val="32"/>
      <w:lang w:val="en-US"/>
    </w:rPr>
  </w:style>
  <w:style w:type="paragraph" w:styleId="NoSpacing">
    <w:name w:val="No Spacing"/>
    <w:uiPriority w:val="1"/>
    <w:qFormat/>
    <w:rsid w:val="00B97E83"/>
    <w:pPr>
      <w:spacing w:before="0" w:after="0"/>
    </w:pPr>
    <w:rPr>
      <w:rFonts w:ascii="Times New Roman" w:hAnsi="Times New Roman" w:cs="Calibri"/>
      <w:color w:val="000000" w:themeColor="text1"/>
      <w:kern w:val="0"/>
      <w:sz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3D64"/>
    <w:rPr>
      <w:rFonts w:eastAsiaTheme="majorEastAsia" w:cstheme="majorBidi"/>
      <w:b/>
      <w:color w:val="2F5496" w:themeColor="accent1" w:themeShade="BF"/>
      <w:kern w:val="0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3D64"/>
    <w:rPr>
      <w:rFonts w:eastAsiaTheme="majorEastAsia" w:cstheme="majorBidi"/>
      <w:b/>
      <w:i/>
      <w:iCs/>
      <w:color w:val="2F5496" w:themeColor="accent1" w:themeShade="BF"/>
      <w:kern w:val="0"/>
      <w:sz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3D64"/>
    <w:rPr>
      <w:rFonts w:eastAsiaTheme="majorEastAsia" w:cstheme="majorBidi"/>
      <w:b/>
      <w:color w:val="2F5496" w:themeColor="accent1" w:themeShade="BF"/>
      <w:kern w:val="0"/>
      <w:sz w:val="28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3D64"/>
    <w:rPr>
      <w:rFonts w:eastAsiaTheme="majorEastAsia" w:cstheme="majorBidi"/>
      <w:b/>
      <w:i/>
      <w:iCs/>
      <w:color w:val="595959" w:themeColor="text1" w:themeTint="A6"/>
      <w:kern w:val="0"/>
      <w:sz w:val="28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3D64"/>
    <w:rPr>
      <w:rFonts w:eastAsiaTheme="majorEastAsia" w:cstheme="majorBidi"/>
      <w:b/>
      <w:color w:val="595959" w:themeColor="text1" w:themeTint="A6"/>
      <w:kern w:val="0"/>
      <w:sz w:val="28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3D64"/>
    <w:rPr>
      <w:rFonts w:eastAsiaTheme="majorEastAsia" w:cstheme="majorBidi"/>
      <w:b/>
      <w:i/>
      <w:iCs/>
      <w:color w:val="272727" w:themeColor="text1" w:themeTint="D8"/>
      <w:kern w:val="0"/>
      <w:sz w:val="2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3D64"/>
    <w:rPr>
      <w:rFonts w:eastAsiaTheme="majorEastAsia" w:cstheme="majorBidi"/>
      <w:b/>
      <w:color w:val="272727" w:themeColor="text1" w:themeTint="D8"/>
      <w:kern w:val="0"/>
      <w:sz w:val="2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043D64"/>
    <w:pPr>
      <w:spacing w:before="0"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D64"/>
    <w:rPr>
      <w:rFonts w:asciiTheme="majorHAnsi" w:eastAsiaTheme="majorEastAsia" w:hAnsiTheme="majorHAnsi" w:cstheme="majorBidi"/>
      <w:b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3D64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3D64"/>
    <w:rPr>
      <w:rFonts w:eastAsiaTheme="majorEastAsia" w:cstheme="majorBidi"/>
      <w:b/>
      <w:color w:val="595959" w:themeColor="text1" w:themeTint="A6"/>
      <w:spacing w:val="15"/>
      <w:kern w:val="0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043D6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3D64"/>
    <w:rPr>
      <w:rFonts w:ascii="Times New Roman" w:hAnsi="Times New Roman" w:cs="Calibri"/>
      <w:b/>
      <w:i/>
      <w:iCs/>
      <w:color w:val="404040" w:themeColor="text1" w:themeTint="BF"/>
      <w:kern w:val="0"/>
      <w:sz w:val="28"/>
      <w:lang w:val="en-US"/>
    </w:rPr>
  </w:style>
  <w:style w:type="character" w:styleId="IntenseEmphasis">
    <w:name w:val="Intense Emphasis"/>
    <w:basedOn w:val="DefaultParagraphFont"/>
    <w:uiPriority w:val="21"/>
    <w:qFormat/>
    <w:rsid w:val="00043D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3D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3D64"/>
    <w:rPr>
      <w:rFonts w:ascii="Times New Roman" w:hAnsi="Times New Roman" w:cs="Calibri"/>
      <w:b/>
      <w:i/>
      <w:iCs/>
      <w:color w:val="2F5496" w:themeColor="accent1" w:themeShade="BF"/>
      <w:kern w:val="0"/>
      <w:sz w:val="28"/>
      <w:lang w:val="en-US"/>
    </w:rPr>
  </w:style>
  <w:style w:type="character" w:styleId="IntenseReference">
    <w:name w:val="Intense Reference"/>
    <w:basedOn w:val="DefaultParagraphFont"/>
    <w:uiPriority w:val="32"/>
    <w:qFormat/>
    <w:rsid w:val="00043D6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50488">
          <w:marLeft w:val="10"/>
          <w:marRight w:val="63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95770">
          <w:marLeft w:val="10"/>
          <w:marRight w:val="63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14054">
          <w:marLeft w:val="10"/>
          <w:marRight w:val="63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3598">
          <w:marLeft w:val="10"/>
          <w:marRight w:val="63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147431">
          <w:marLeft w:val="10"/>
          <w:marRight w:val="63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88245">
          <w:marLeft w:val="0"/>
          <w:marRight w:val="63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83551">
          <w:marLeft w:val="10"/>
          <w:marRight w:val="63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37177">
          <w:marLeft w:val="10"/>
          <w:marRight w:val="63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8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4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17501">
          <w:marLeft w:val="10"/>
          <w:marRight w:val="63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29910">
          <w:marLeft w:val="10"/>
          <w:marRight w:val="63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25687">
          <w:marLeft w:val="10"/>
          <w:marRight w:val="63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16856">
          <w:marLeft w:val="10"/>
          <w:marRight w:val="63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2127">
          <w:marLeft w:val="10"/>
          <w:marRight w:val="63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53675">
          <w:marLeft w:val="0"/>
          <w:marRight w:val="63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76901">
          <w:marLeft w:val="10"/>
          <w:marRight w:val="63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2842">
          <w:marLeft w:val="10"/>
          <w:marRight w:val="63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8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295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Kumar SM</dc:creator>
  <cp:keywords/>
  <dc:description/>
  <cp:lastModifiedBy>Madhan kumar K</cp:lastModifiedBy>
  <cp:revision>4</cp:revision>
  <dcterms:created xsi:type="dcterms:W3CDTF">2025-04-03T14:54:00Z</dcterms:created>
  <dcterms:modified xsi:type="dcterms:W3CDTF">2025-04-03T15:12:00Z</dcterms:modified>
</cp:coreProperties>
</file>