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6481" w14:textId="233115DC" w:rsidR="0025122C" w:rsidRDefault="0025122C">
      <w:r>
        <w:t>By Lei Zhang</w:t>
      </w:r>
    </w:p>
    <w:p w14:paraId="2D206247" w14:textId="4E6710F6" w:rsidR="0025122C" w:rsidRDefault="0025122C"/>
    <w:p w14:paraId="5005CE8B" w14:textId="77777777" w:rsidR="00C7740E" w:rsidRDefault="00C7740E" w:rsidP="007179C3"/>
    <w:p w14:paraId="1683E26A" w14:textId="62FA42B3" w:rsidR="00C21814" w:rsidRDefault="00DB3240" w:rsidP="007179C3">
      <w:r>
        <w:t>My dream job after graduation would be</w:t>
      </w:r>
      <w:r w:rsidR="00C21814">
        <w:t xml:space="preserve"> a </w:t>
      </w:r>
      <w:r w:rsidR="007179C3">
        <w:t xml:space="preserve">data engineer. </w:t>
      </w:r>
      <w:r w:rsidR="00C21814">
        <w:t>The work environment requires a d</w:t>
      </w:r>
      <w:r w:rsidR="007179C3">
        <w:t>ata engineer</w:t>
      </w:r>
      <w:r w:rsidR="00C21814">
        <w:t xml:space="preserve"> to coordinate</w:t>
      </w:r>
      <w:r w:rsidR="007179C3">
        <w:t xml:space="preserve"> with data analysts, data scientists, business leaders, and system architects to understand their specific requirements. </w:t>
      </w:r>
    </w:p>
    <w:p w14:paraId="5E27308D" w14:textId="77777777" w:rsidR="00C21814" w:rsidRDefault="00C21814" w:rsidP="007179C3"/>
    <w:p w14:paraId="3CD9E2C0" w14:textId="16E2B23D" w:rsidR="007179C3" w:rsidRDefault="00C21814" w:rsidP="007179C3">
      <w:r>
        <w:t>In a broad sense, a d</w:t>
      </w:r>
      <w:r w:rsidR="007179C3">
        <w:t>ata engineer</w:t>
      </w:r>
      <w:r>
        <w:t xml:space="preserve"> is responsible for building databases that enable the company to sort through </w:t>
      </w:r>
      <w:r w:rsidR="00815EE9">
        <w:t>massive quantities of data.</w:t>
      </w:r>
      <w:r w:rsidR="007179C3">
        <w:t xml:space="preserve"> Gather</w:t>
      </w:r>
      <w:r w:rsidR="00815EE9">
        <w:t>ing</w:t>
      </w:r>
      <w:r w:rsidR="007179C3">
        <w:t xml:space="preserve"> the required data</w:t>
      </w:r>
      <w:r w:rsidR="00815EE9">
        <w:t xml:space="preserve"> is the preliminary task. </w:t>
      </w:r>
      <w:r w:rsidR="007179C3">
        <w:t xml:space="preserve">Before starting any work on the database, </w:t>
      </w:r>
      <w:r w:rsidR="00815EE9">
        <w:t xml:space="preserve">a </w:t>
      </w:r>
      <w:r w:rsidR="007179C3">
        <w:t>data engineer need</w:t>
      </w:r>
      <w:r w:rsidR="00815EE9">
        <w:t>s</w:t>
      </w:r>
      <w:r w:rsidR="007179C3">
        <w:t xml:space="preserve"> to gather data from the right sources. After adopting some dataset standards, the data engineer stores the upgraded data.</w:t>
      </w:r>
    </w:p>
    <w:p w14:paraId="312E67F8" w14:textId="491FE4A0" w:rsidR="00DB3240" w:rsidRDefault="007179C3" w:rsidP="007179C3">
      <w:r>
        <w:t>Creat</w:t>
      </w:r>
      <w:r w:rsidR="00815EE9">
        <w:t>ing</w:t>
      </w:r>
      <w:r>
        <w:t xml:space="preserve"> a data model</w:t>
      </w:r>
      <w:r w:rsidR="00815EE9">
        <w:t xml:space="preserve"> is the next step. </w:t>
      </w:r>
      <w:r w:rsidR="0080624D">
        <w:t>D</w:t>
      </w:r>
      <w:r w:rsidR="00815EE9">
        <w:t>ata engineer</w:t>
      </w:r>
      <w:r w:rsidR="0080624D">
        <w:t>s</w:t>
      </w:r>
      <w:r>
        <w:t xml:space="preserve"> </w:t>
      </w:r>
      <w:r w:rsidR="00815EE9">
        <w:t>u</w:t>
      </w:r>
      <w:r>
        <w:t>tiliz</w:t>
      </w:r>
      <w:r w:rsidR="00815EE9">
        <w:t>e</w:t>
      </w:r>
      <w:r>
        <w:t xml:space="preserve"> the data collection's bound data model to separate recorded knowledge points. In addition, </w:t>
      </w:r>
      <w:r w:rsidR="0080624D">
        <w:t>they</w:t>
      </w:r>
      <w:r>
        <w:t xml:space="preserve"> build predictive models where they understand future developments using anticipatory strategies and experience</w:t>
      </w:r>
      <w:r w:rsidR="00977593">
        <w:t>s</w:t>
      </w:r>
      <w:r>
        <w:t>.</w:t>
      </w:r>
      <w:r w:rsidR="00977593">
        <w:t xml:space="preserve"> </w:t>
      </w:r>
      <w:r w:rsidR="0080624D">
        <w:t>A data engineer has to e</w:t>
      </w:r>
      <w:r>
        <w:t>nsure data security and organization</w:t>
      </w:r>
      <w:r w:rsidR="0080624D">
        <w:t xml:space="preserve"> by</w:t>
      </w:r>
      <w:r>
        <w:t xml:space="preserve"> </w:t>
      </w:r>
      <w:r w:rsidR="0080624D">
        <w:t>u</w:t>
      </w:r>
      <w:r>
        <w:t>s</w:t>
      </w:r>
      <w:r w:rsidR="0080624D">
        <w:t>ing</w:t>
      </w:r>
      <w:r>
        <w:t xml:space="preserve"> unified security controls </w:t>
      </w:r>
      <w:r w:rsidR="0080624D">
        <w:t xml:space="preserve">to </w:t>
      </w:r>
      <w:r>
        <w:t>encode data, and investigate inductions into data.</w:t>
      </w:r>
      <w:r w:rsidR="0080624D">
        <w:t xml:space="preserve"> </w:t>
      </w:r>
      <w:r w:rsidR="007D2D89">
        <w:t>Data engineers also p</w:t>
      </w:r>
      <w:r>
        <w:t>rocess data for clear</w:t>
      </w:r>
      <w:r w:rsidR="007D2D89">
        <w:t>ing</w:t>
      </w:r>
      <w:r>
        <w:t xml:space="preserve"> prerequisites</w:t>
      </w:r>
      <w:r w:rsidR="007D2D89">
        <w:t>.</w:t>
      </w:r>
      <w:r>
        <w:t xml:space="preserve"> </w:t>
      </w:r>
      <w:r w:rsidR="007D2D89">
        <w:t xml:space="preserve">They </w:t>
      </w:r>
      <w:r>
        <w:t>use tools to input data from different sources, change and upgrade data, aggregate data and store data in a quota system.</w:t>
      </w:r>
      <w:r w:rsidR="007D2D89">
        <w:t xml:space="preserve"> </w:t>
      </w:r>
      <w:r w:rsidR="007D2D89" w:rsidRPr="007D2D89">
        <w:t>Data engineers use assorted data to improve models for the specific use of the data, for example, social media feeds, NoSQL feeds.</w:t>
      </w:r>
    </w:p>
    <w:p w14:paraId="42890D42" w14:textId="1ECE7193" w:rsidR="001018AC" w:rsidRDefault="001018AC" w:rsidP="007179C3"/>
    <w:p w14:paraId="70E7CAA6" w14:textId="507D7E0F" w:rsidR="001018AC" w:rsidRDefault="001018AC" w:rsidP="007179C3">
      <w:r w:rsidRPr="001018AC">
        <w:t xml:space="preserve">The data engineer job </w:t>
      </w:r>
      <w:r>
        <w:t xml:space="preserve">title </w:t>
      </w:r>
      <w:r w:rsidRPr="001018AC">
        <w:t>requires strong developer skills. When data engineers use data pipelines, they need to write code</w:t>
      </w:r>
      <w:r>
        <w:t>s and scripts l</w:t>
      </w:r>
      <w:r w:rsidRPr="001018AC">
        <w:t xml:space="preserve">ike data scientists. </w:t>
      </w:r>
      <w:r>
        <w:t>H</w:t>
      </w:r>
      <w:r w:rsidRPr="001018AC">
        <w:t>ighly analytical</w:t>
      </w:r>
      <w:r>
        <w:t xml:space="preserve"> skills</w:t>
      </w:r>
      <w:r w:rsidRPr="001018AC">
        <w:t xml:space="preserve"> and </w:t>
      </w:r>
      <w:r>
        <w:t xml:space="preserve">a knowledge of </w:t>
      </w:r>
      <w:r w:rsidRPr="001018AC">
        <w:t>data visualization</w:t>
      </w:r>
      <w:r>
        <w:t xml:space="preserve"> are required</w:t>
      </w:r>
      <w:r w:rsidRPr="001018AC">
        <w:t xml:space="preserve">. </w:t>
      </w:r>
      <w:r w:rsidR="00052875" w:rsidRPr="00052875">
        <w:t xml:space="preserve">SQL is </w:t>
      </w:r>
      <w:r w:rsidR="00052875">
        <w:t xml:space="preserve">the most important </w:t>
      </w:r>
      <w:r w:rsidR="00052875" w:rsidRPr="00052875">
        <w:t>tool for</w:t>
      </w:r>
      <w:r w:rsidR="00052875">
        <w:t xml:space="preserve"> data engineers to</w:t>
      </w:r>
      <w:r w:rsidR="00052875" w:rsidRPr="00052875">
        <w:t xml:space="preserve"> communicat</w:t>
      </w:r>
      <w:r w:rsidR="00052875">
        <w:t>e</w:t>
      </w:r>
      <w:r w:rsidR="00052875" w:rsidRPr="00052875">
        <w:t xml:space="preserve"> data. SQL has always been the lingua franca of data. </w:t>
      </w:r>
      <w:r w:rsidR="00052875">
        <w:t>A</w:t>
      </w:r>
      <w:r w:rsidR="00052875" w:rsidRPr="00052875">
        <w:t xml:space="preserve"> data engineer</w:t>
      </w:r>
      <w:r w:rsidR="00052875">
        <w:t xml:space="preserve"> is required to</w:t>
      </w:r>
      <w:r w:rsidR="00052875" w:rsidRPr="00052875">
        <w:t xml:space="preserve"> have the technical ability to express any correlated subquery and function complexity in SQL. </w:t>
      </w:r>
    </w:p>
    <w:p w14:paraId="7959ED39" w14:textId="09EE9381" w:rsidR="00CC530B" w:rsidRDefault="00CC530B" w:rsidP="007179C3"/>
    <w:p w14:paraId="209D6FA4" w14:textId="2BF59FED" w:rsidR="00CC530B" w:rsidRDefault="00CC530B" w:rsidP="007179C3">
      <w:r>
        <w:t xml:space="preserve">I would </w:t>
      </w:r>
      <w:r w:rsidR="00D54CCE">
        <w:t>prefer to</w:t>
      </w:r>
      <w:r w:rsidRPr="00CC530B">
        <w:t xml:space="preserve"> </w:t>
      </w:r>
      <w:r w:rsidR="00D54CCE">
        <w:t xml:space="preserve">work as a data engineer in a company like </w:t>
      </w:r>
      <w:proofErr w:type="spellStart"/>
      <w:r w:rsidR="00D54CCE">
        <w:t>coursera</w:t>
      </w:r>
      <w:proofErr w:type="spellEnd"/>
      <w:r w:rsidR="00D54CCE">
        <w:t xml:space="preserve"> that combines technology with education.</w:t>
      </w:r>
      <w:r w:rsidRPr="00CC530B">
        <w:t xml:space="preserve"> </w:t>
      </w:r>
      <w:r w:rsidR="00D54CCE">
        <w:t>Their</w:t>
      </w:r>
      <w:r w:rsidRPr="00CC530B">
        <w:t xml:space="preserve"> mission </w:t>
      </w:r>
      <w:r w:rsidR="00D54CCE">
        <w:t>fits my</w:t>
      </w:r>
      <w:r w:rsidRPr="00CC530B">
        <w:t xml:space="preserve"> belie</w:t>
      </w:r>
      <w:r w:rsidR="00D54CCE">
        <w:t>f</w:t>
      </w:r>
      <w:r w:rsidRPr="00CC530B">
        <w:t xml:space="preserve"> that education can change life, and we can also change education.</w:t>
      </w:r>
      <w:r w:rsidR="00D54CCE">
        <w:t xml:space="preserve"> </w:t>
      </w:r>
      <w:r w:rsidR="00C66ADE">
        <w:t>They</w:t>
      </w:r>
      <w:r w:rsidRPr="00CC530B">
        <w:t xml:space="preserve"> provide a highly reliable platform to support concurrent online access by large-scale users</w:t>
      </w:r>
      <w:r w:rsidR="00C66ADE">
        <w:t>. A data engineer then</w:t>
      </w:r>
      <w:r w:rsidRPr="00CC530B">
        <w:t xml:space="preserve"> use</w:t>
      </w:r>
      <w:r w:rsidR="00C66ADE">
        <w:t>s</w:t>
      </w:r>
      <w:r w:rsidRPr="00CC530B">
        <w:t xml:space="preserve"> data mining to analyze student behavior to conduct personalized course learning and improve course satisfaction, identify homework </w:t>
      </w:r>
      <w:r w:rsidR="00C66ADE" w:rsidRPr="00CC530B">
        <w:t>and establish</w:t>
      </w:r>
      <w:r w:rsidR="00C66ADE">
        <w:t xml:space="preserve"> discussion groups</w:t>
      </w:r>
      <w:r w:rsidRPr="00CC530B">
        <w:t xml:space="preserve"> through machine learning</w:t>
      </w:r>
      <w:r w:rsidR="00C66ADE">
        <w:t>. To this end,</w:t>
      </w:r>
      <w:r w:rsidRPr="00CC530B">
        <w:t xml:space="preserve"> </w:t>
      </w:r>
      <w:r w:rsidR="00C66ADE">
        <w:t>a data engineer</w:t>
      </w:r>
      <w:r w:rsidRPr="00CC530B">
        <w:t xml:space="preserve"> use technology to allow people to access educational services equally and conveniently.</w:t>
      </w:r>
    </w:p>
    <w:p w14:paraId="0F2D7AA0" w14:textId="5EC615C7" w:rsidR="009B706E" w:rsidRDefault="009B706E" w:rsidP="007179C3"/>
    <w:p w14:paraId="70EE30C0" w14:textId="2BDA3106" w:rsidR="007D2D89" w:rsidRDefault="009B706E" w:rsidP="007179C3">
      <w:r>
        <w:t>I believe</w:t>
      </w:r>
      <w:r w:rsidRPr="009B706E">
        <w:t xml:space="preserve"> the field of </w:t>
      </w:r>
      <w:r>
        <w:t xml:space="preserve">data </w:t>
      </w:r>
      <w:r w:rsidRPr="009B706E">
        <w:t xml:space="preserve">science is going through its adolescence, data engineering is affirming and defining itself, and at the same time it is going through something similar like its "brother" of data science. </w:t>
      </w:r>
      <w:r w:rsidR="00052875">
        <w:t>What I find unique about the job is that w</w:t>
      </w:r>
      <w:r w:rsidRPr="009B706E">
        <w:t>hile data engineer</w:t>
      </w:r>
      <w:r>
        <w:t>s</w:t>
      </w:r>
      <w:r w:rsidRPr="009B706E">
        <w:t xml:space="preserve"> </w:t>
      </w:r>
      <w:r>
        <w:t>learn</w:t>
      </w:r>
      <w:r w:rsidRPr="009B706E">
        <w:t xml:space="preserve"> from data scien</w:t>
      </w:r>
      <w:r>
        <w:t>tists</w:t>
      </w:r>
      <w:r w:rsidRPr="009B706E">
        <w:t xml:space="preserve">, </w:t>
      </w:r>
      <w:r w:rsidR="00052875">
        <w:t xml:space="preserve">they </w:t>
      </w:r>
      <w:r w:rsidRPr="009B706E">
        <w:t>also define</w:t>
      </w:r>
      <w:r w:rsidR="00052875">
        <w:t xml:space="preserve"> themselves</w:t>
      </w:r>
      <w:r w:rsidRPr="009B706E">
        <w:t xml:space="preserve"> from the opposite of data science and finds </w:t>
      </w:r>
      <w:r w:rsidR="00052875">
        <w:t>their</w:t>
      </w:r>
      <w:r w:rsidRPr="009B706E">
        <w:t xml:space="preserve"> identity.</w:t>
      </w:r>
      <w:r w:rsidR="00EC7E4C">
        <w:t xml:space="preserve"> </w:t>
      </w:r>
      <w:r w:rsidR="00FC2FFD">
        <w:t xml:space="preserve">One of </w:t>
      </w:r>
      <w:r w:rsidR="00FC2FFD" w:rsidRPr="00FC2FFD">
        <w:t xml:space="preserve">Gordon Lindsay </w:t>
      </w:r>
      <w:proofErr w:type="spellStart"/>
      <w:r w:rsidR="00FC2FFD" w:rsidRPr="00FC2FFD">
        <w:t>Glegg</w:t>
      </w:r>
      <w:r w:rsidR="00FC2FFD">
        <w:t>’s</w:t>
      </w:r>
      <w:proofErr w:type="spellEnd"/>
      <w:r w:rsidR="00FC2FFD">
        <w:t xml:space="preserve"> famous quotes would wrap up the job’s merits perfectly </w:t>
      </w:r>
      <w:r w:rsidR="00C140B6" w:rsidRPr="00C140B6">
        <w:t>—</w:t>
      </w:r>
      <w:r w:rsidR="00C140B6">
        <w:t xml:space="preserve"> </w:t>
      </w:r>
      <w:r w:rsidR="00FC2FFD">
        <w:t>A</w:t>
      </w:r>
      <w:r w:rsidR="00EC7E4C" w:rsidRPr="00EC7E4C">
        <w:t xml:space="preserve"> scientist can discover a new star but he cannot make one. He would have to ask an engineer to do it for him</w:t>
      </w:r>
      <w:r w:rsidR="00FC2FFD">
        <w:t>.</w:t>
      </w:r>
    </w:p>
    <w:p w14:paraId="20C4FBB8" w14:textId="3FF9831B" w:rsidR="00FC2FFD" w:rsidRDefault="00FC2FFD" w:rsidP="007179C3"/>
    <w:p w14:paraId="4E69B10C" w14:textId="32A7ECF5" w:rsidR="0057207B" w:rsidRDefault="00FC2FFD" w:rsidP="00FC2FFD">
      <w:r>
        <w:lastRenderedPageBreak/>
        <w:t xml:space="preserve">It is precisely because there are no </w:t>
      </w:r>
      <w:r w:rsidR="0057207B">
        <w:t xml:space="preserve">strict </w:t>
      </w:r>
      <w:r>
        <w:t xml:space="preserve">rules and regulations that restrict how </w:t>
      </w:r>
      <w:r w:rsidR="0057207B">
        <w:t>a data engineer</w:t>
      </w:r>
      <w:r>
        <w:t xml:space="preserve"> should carry out </w:t>
      </w:r>
      <w:r w:rsidR="0057207B">
        <w:t xml:space="preserve">their </w:t>
      </w:r>
      <w:r>
        <w:t xml:space="preserve">work, </w:t>
      </w:r>
      <w:r w:rsidR="0057207B">
        <w:t>the job title allows more freedom</w:t>
      </w:r>
      <w:r>
        <w:t>. From technology selection to theoretical research to business scenarios, there is room for</w:t>
      </w:r>
      <w:r w:rsidR="0057207B">
        <w:t xml:space="preserve"> a data engineer</w:t>
      </w:r>
      <w:r>
        <w:t xml:space="preserve"> to play. </w:t>
      </w:r>
      <w:r w:rsidR="0057207B">
        <w:t>In collaboration with the colleagues, i</w:t>
      </w:r>
      <w:r>
        <w:t>t is possible</w:t>
      </w:r>
      <w:r w:rsidR="0057207B">
        <w:t xml:space="preserve"> for a data engineer</w:t>
      </w:r>
      <w:r>
        <w:t xml:space="preserve"> to discuss business issues at the same time as product and data analysis. Personally, I </w:t>
      </w:r>
      <w:r w:rsidR="0057207B">
        <w:t>could</w:t>
      </w:r>
      <w:r>
        <w:t xml:space="preserve"> enjoy this </w:t>
      </w:r>
      <w:r w:rsidR="0057207B">
        <w:t xml:space="preserve">work </w:t>
      </w:r>
      <w:r>
        <w:t xml:space="preserve">rhythm. </w:t>
      </w:r>
    </w:p>
    <w:p w14:paraId="441298EE" w14:textId="77777777" w:rsidR="0057207B" w:rsidRDefault="0057207B" w:rsidP="00FC2FFD"/>
    <w:p w14:paraId="3104C496" w14:textId="57807336" w:rsidR="00FC2FFD" w:rsidRDefault="00FC2FFD" w:rsidP="00FC2FFD">
      <w:r>
        <w:t xml:space="preserve">Although some </w:t>
      </w:r>
      <w:r w:rsidR="0057207B">
        <w:t>would say data engineers</w:t>
      </w:r>
      <w:r>
        <w:t xml:space="preserve"> know a little about everything, </w:t>
      </w:r>
      <w:r w:rsidR="0057207B">
        <w:t>and</w:t>
      </w:r>
      <w:r>
        <w:t xml:space="preserve"> not proficient at everything. However, it is not. Once the discussion</w:t>
      </w:r>
      <w:r w:rsidR="00C7740E">
        <w:t xml:space="preserve"> is set</w:t>
      </w:r>
      <w:r>
        <w:t xml:space="preserve"> </w:t>
      </w:r>
      <w:r w:rsidR="00C7740E">
        <w:t xml:space="preserve">on </w:t>
      </w:r>
      <w:r>
        <w:t>which technology</w:t>
      </w:r>
      <w:r w:rsidR="00C7740E">
        <w:t xml:space="preserve"> tools</w:t>
      </w:r>
      <w:r w:rsidR="00C140B6">
        <w:t xml:space="preserve"> should</w:t>
      </w:r>
      <w:r>
        <w:t xml:space="preserve"> apply, </w:t>
      </w:r>
      <w:r w:rsidR="00C7740E">
        <w:t xml:space="preserve">a data engineer could </w:t>
      </w:r>
      <w:r>
        <w:t>immediately invest</w:t>
      </w:r>
      <w:r w:rsidR="00C7740E">
        <w:t xml:space="preserve"> his entire</w:t>
      </w:r>
      <w:r>
        <w:t xml:space="preserve"> energy to study it thoroughly, not only at the usage level, but sometimes even to analyze its source code, and then modify it according to actual needs, or make plug-ins </w:t>
      </w:r>
      <w:r w:rsidR="00C7740E">
        <w:t>d</w:t>
      </w:r>
      <w:r>
        <w:t xml:space="preserve">evelopment to transform </w:t>
      </w:r>
      <w:proofErr w:type="gramStart"/>
      <w:r>
        <w:t>open source</w:t>
      </w:r>
      <w:proofErr w:type="gramEnd"/>
      <w:r>
        <w:t xml:space="preserve"> technologies into proprietary data products suitable for corporate use. From </w:t>
      </w:r>
      <w:r w:rsidR="00C7740E">
        <w:t>there</w:t>
      </w:r>
      <w:r>
        <w:t xml:space="preserve">, data engineers play the role of architects, and can flexibly combine and even transform various </w:t>
      </w:r>
      <w:proofErr w:type="gramStart"/>
      <w:r>
        <w:t>open source</w:t>
      </w:r>
      <w:proofErr w:type="gramEnd"/>
      <w:r>
        <w:t xml:space="preserve"> technologies to exert greater value. </w:t>
      </w:r>
      <w:r w:rsidR="00C7740E">
        <w:t>I</w:t>
      </w:r>
      <w:r>
        <w:t xml:space="preserve">n this process, </w:t>
      </w:r>
      <w:r w:rsidR="00C7740E">
        <w:t>data engineers</w:t>
      </w:r>
      <w:r>
        <w:t xml:space="preserve"> </w:t>
      </w:r>
      <w:r w:rsidR="00C7740E">
        <w:t>learn to become</w:t>
      </w:r>
      <w:r>
        <w:t xml:space="preserve"> proficient in technology. </w:t>
      </w:r>
    </w:p>
    <w:p w14:paraId="0D2E439F" w14:textId="42E4CFB4" w:rsidR="006467FF" w:rsidRDefault="006467FF" w:rsidP="00FC2FFD"/>
    <w:p w14:paraId="688E43CD" w14:textId="60BC9B92" w:rsidR="006467FF" w:rsidRDefault="006467FF" w:rsidP="006467FF">
      <w:r>
        <w:t xml:space="preserve">The rapid development of the Internet has allowed many companies to have thousands of user data, and everyone wants to tap </w:t>
      </w:r>
      <w:r>
        <w:t xml:space="preserve">into </w:t>
      </w:r>
      <w:r>
        <w:t>t</w:t>
      </w:r>
      <w:r>
        <w:t xml:space="preserve">his </w:t>
      </w:r>
      <w:r>
        <w:t xml:space="preserve">gold mine, which extends </w:t>
      </w:r>
      <w:r w:rsidR="00C140B6">
        <w:t>data application</w:t>
      </w:r>
      <w:r>
        <w:t xml:space="preserve"> </w:t>
      </w:r>
      <w:r w:rsidR="00C140B6">
        <w:t xml:space="preserve">in </w:t>
      </w:r>
      <w:r>
        <w:t>different scenarios of their own business</w:t>
      </w:r>
      <w:r w:rsidR="00977593">
        <w:t>:</w:t>
      </w:r>
      <w:r>
        <w:t xml:space="preserve"> </w:t>
      </w:r>
      <w:r w:rsidR="001D404E">
        <w:t>e</w:t>
      </w:r>
      <w:r>
        <w:t xml:space="preserve">-commerce such as </w:t>
      </w:r>
      <w:r w:rsidR="001D404E">
        <w:t>Amazon</w:t>
      </w:r>
      <w:r>
        <w:t xml:space="preserve"> use</w:t>
      </w:r>
      <w:r w:rsidR="001D404E">
        <w:t>s</w:t>
      </w:r>
      <w:r>
        <w:t xml:space="preserve"> user portraits to make personalized recommendations</w:t>
      </w:r>
      <w:r w:rsidR="00977593">
        <w:t>; i</w:t>
      </w:r>
      <w:r>
        <w:t>nternet finance companies such as PayPal implement risk control by identifying the characteristics of high-risk behaviors</w:t>
      </w:r>
      <w:r w:rsidR="00977593">
        <w:t>; t</w:t>
      </w:r>
      <w:r>
        <w:t xml:space="preserve">ravel and </w:t>
      </w:r>
      <w:r w:rsidR="00C140B6">
        <w:t>transport</w:t>
      </w:r>
      <w:r>
        <w:t xml:space="preserve"> businesses such as </w:t>
      </w:r>
      <w:r w:rsidR="00C140B6">
        <w:t>uber</w:t>
      </w:r>
      <w:r w:rsidR="001D404E">
        <w:t xml:space="preserve"> analyze</w:t>
      </w:r>
      <w:r>
        <w:t xml:space="preserve"> data for real-time pricing</w:t>
      </w:r>
      <w:r w:rsidR="001D404E">
        <w:t xml:space="preserve"> to maximize their profits. </w:t>
      </w:r>
      <w:r w:rsidR="001D404E" w:rsidRPr="001D404E">
        <w:t xml:space="preserve">The challenge faced by </w:t>
      </w:r>
      <w:r w:rsidR="001D404E">
        <w:t>data engineers</w:t>
      </w:r>
      <w:r w:rsidR="001D404E" w:rsidRPr="001D404E">
        <w:t xml:space="preserve"> is not limited to a specific</w:t>
      </w:r>
      <w:r w:rsidR="00977593">
        <w:t xml:space="preserve"> business</w:t>
      </w:r>
      <w:r w:rsidR="001D404E" w:rsidRPr="001D404E">
        <w:t xml:space="preserve">, but </w:t>
      </w:r>
      <w:r w:rsidR="001D404E">
        <w:t xml:space="preserve">to </w:t>
      </w:r>
      <w:r w:rsidR="001D404E" w:rsidRPr="001D404E">
        <w:t>how to convert complex business logic into algorithm and mode</w:t>
      </w:r>
      <w:r w:rsidR="001D404E">
        <w:t>ls</w:t>
      </w:r>
      <w:r w:rsidR="001D404E" w:rsidRPr="001D404E">
        <w:t xml:space="preserve">, so as to use massive data to solve this problem. These types of problems do not require engineers to explore algorithms deep enough, but require breadth and cross-skills. They need to understand common machine learning algorithms and know the pros and cons of each. At the same time, </w:t>
      </w:r>
      <w:r w:rsidR="001D404E">
        <w:t>data engineers</w:t>
      </w:r>
      <w:r w:rsidR="001D404E" w:rsidRPr="001D404E">
        <w:t xml:space="preserve"> must also have the ability to quickly understand the business, know the source, destination and processing of the data, and have a high degree of sensitivity to the data. </w:t>
      </w:r>
    </w:p>
    <w:p w14:paraId="46F364A4" w14:textId="0268BE33" w:rsidR="00D23D67" w:rsidRDefault="00D23D67" w:rsidP="006467FF"/>
    <w:p w14:paraId="07555D1C" w14:textId="5CFFB0C9" w:rsidR="00D23D67" w:rsidRDefault="00D23D67" w:rsidP="006467FF">
      <w:r w:rsidRPr="00D23D67">
        <w:t>My dream job in an ultimate universe would be data scientist. There is an overlap between data scientist and data engineer in terms of analytic skills. However, overlap always occurs at the irregular edges of each individual's abilities. The analytical skill of a data scientist exceeds that of a data engineer. Data engineers use their programming and system building skills to create big data pipelines. Data scientists leverage their programming skills and use their advanced math skills to create advanced data products using already existing data pipelines. Data scientists are more like researchers.</w:t>
      </w:r>
    </w:p>
    <w:p w14:paraId="1F1FFD59" w14:textId="29470158" w:rsidR="001D404E" w:rsidRDefault="001D404E" w:rsidP="006467FF"/>
    <w:p w14:paraId="3EF7458A" w14:textId="1EADB665" w:rsidR="00CC1057" w:rsidRDefault="00CC1057" w:rsidP="00690483">
      <w:r w:rsidRPr="00CC1057">
        <w:t xml:space="preserve">To a certain extent, </w:t>
      </w:r>
      <w:r>
        <w:t>data engineers at the moment spend</w:t>
      </w:r>
      <w:r w:rsidRPr="00CC1057">
        <w:t xml:space="preserve"> long hours </w:t>
      </w:r>
      <w:r>
        <w:t>in</w:t>
      </w:r>
      <w:r w:rsidRPr="00CC1057">
        <w:t xml:space="preserve"> tasks like data cleaning, data processing, model or feature selection and testing, which take</w:t>
      </w:r>
      <w:r w:rsidR="00CC530B">
        <w:t>s</w:t>
      </w:r>
      <w:r w:rsidRPr="00CC1057">
        <w:t xml:space="preserve"> up to 80</w:t>
      </w:r>
      <w:r>
        <w:t xml:space="preserve"> percent</w:t>
      </w:r>
      <w:r w:rsidRPr="00CC1057">
        <w:t xml:space="preserve"> of their time.</w:t>
      </w:r>
      <w:r>
        <w:t xml:space="preserve"> </w:t>
      </w:r>
      <w:r w:rsidRPr="00CC1057">
        <w:t>In 2047</w:t>
      </w:r>
      <w:r>
        <w:t>, I believe, c</w:t>
      </w:r>
      <w:r w:rsidR="00690483">
        <w:t xml:space="preserve">ompanies </w:t>
      </w:r>
      <w:r>
        <w:t>will mostly</w:t>
      </w:r>
      <w:r w:rsidR="00690483">
        <w:t xml:space="preserve"> move beyond this curve </w:t>
      </w:r>
      <w:r>
        <w:t>and</w:t>
      </w:r>
      <w:r w:rsidR="00690483">
        <w:t xml:space="preserve"> choose to embrace the automation of machine learning. </w:t>
      </w:r>
      <w:r>
        <w:t>The</w:t>
      </w:r>
      <w:r w:rsidR="00690483">
        <w:t xml:space="preserve"> adoption of cloud computing or third-party software solutions will give </w:t>
      </w:r>
      <w:r>
        <w:t>the company</w:t>
      </w:r>
      <w:r w:rsidR="00690483">
        <w:t xml:space="preserve"> a clear strategic advantage.</w:t>
      </w:r>
      <w:r>
        <w:t xml:space="preserve"> P</w:t>
      </w:r>
      <w:r w:rsidRPr="00CC1057">
        <w:t xml:space="preserve">otential replacements for data engineers </w:t>
      </w:r>
      <w:r w:rsidR="00CC530B">
        <w:t xml:space="preserve">at that time </w:t>
      </w:r>
      <w:r w:rsidRPr="00CC1057">
        <w:t xml:space="preserve">include machine learning engineers, AI communicators, and AI </w:t>
      </w:r>
      <w:r w:rsidRPr="00CC1057">
        <w:lastRenderedPageBreak/>
        <w:t>architects. One of the ways to capitalize on this trend is to not only invest in data science and machine learning skills, but also take another approach to consider tasks that cannot be easily automated</w:t>
      </w:r>
      <w:r>
        <w:t>.</w:t>
      </w:r>
      <w:r w:rsidR="00CC530B">
        <w:t xml:space="preserve"> Over time, </w:t>
      </w:r>
      <w:r w:rsidR="00CC530B" w:rsidRPr="00CC530B">
        <w:t>the roles and responsibilities of data engineers are changing</w:t>
      </w:r>
      <w:r w:rsidR="00CC530B">
        <w:t>. In 2047, data engin</w:t>
      </w:r>
      <w:r w:rsidR="00CC530B" w:rsidRPr="00CC530B">
        <w:t>eers are increasingly</w:t>
      </w:r>
      <w:r w:rsidR="00C66ADE">
        <w:t xml:space="preserve"> geared to be</w:t>
      </w:r>
      <w:r w:rsidR="00CC530B" w:rsidRPr="00CC530B">
        <w:t xml:space="preserve"> responsible for managing data performance and reliability.</w:t>
      </w:r>
    </w:p>
    <w:p w14:paraId="225DA4ED" w14:textId="093B022F" w:rsidR="00C66ADE" w:rsidRDefault="00C66ADE" w:rsidP="00690483"/>
    <w:p w14:paraId="3F452E5C" w14:textId="1C7F5FA6" w:rsidR="004900C8" w:rsidRDefault="004900C8" w:rsidP="00D23D67"/>
    <w:p w14:paraId="571DA385" w14:textId="27170D8B" w:rsidR="00946269" w:rsidRDefault="00946269" w:rsidP="00946269"/>
    <w:p w14:paraId="3A6F5A60" w14:textId="77777777" w:rsidR="00946269" w:rsidRDefault="00946269" w:rsidP="00946269"/>
    <w:p w14:paraId="1F22644A" w14:textId="77777777" w:rsidR="00C66ADE" w:rsidRDefault="00C66ADE" w:rsidP="00690483"/>
    <w:p w14:paraId="4ABFD672" w14:textId="3C92C1B6" w:rsidR="00CC530B" w:rsidRDefault="00CC530B" w:rsidP="00690483"/>
    <w:p w14:paraId="651E24FA" w14:textId="77777777" w:rsidR="00CC530B" w:rsidRDefault="00CC530B" w:rsidP="00690483"/>
    <w:p w14:paraId="6605C3D3" w14:textId="063659FC" w:rsidR="001D404E" w:rsidRDefault="001D404E" w:rsidP="006467FF"/>
    <w:p w14:paraId="6E26D456" w14:textId="77777777" w:rsidR="001D404E" w:rsidRDefault="001D404E" w:rsidP="006467FF"/>
    <w:p w14:paraId="2A5848D4" w14:textId="17EEB2ED" w:rsidR="00052875" w:rsidRDefault="00052875" w:rsidP="007179C3"/>
    <w:p w14:paraId="3B52F3A2" w14:textId="77777777" w:rsidR="00052875" w:rsidRDefault="00052875" w:rsidP="007179C3"/>
    <w:p w14:paraId="7D07B1BD" w14:textId="77777777" w:rsidR="007D2D89" w:rsidRDefault="007D2D89" w:rsidP="007179C3"/>
    <w:sectPr w:rsidR="007D2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C8"/>
    <w:rsid w:val="00052875"/>
    <w:rsid w:val="001018AC"/>
    <w:rsid w:val="00141C98"/>
    <w:rsid w:val="001D404E"/>
    <w:rsid w:val="0025122C"/>
    <w:rsid w:val="004900C8"/>
    <w:rsid w:val="0057207B"/>
    <w:rsid w:val="005F7320"/>
    <w:rsid w:val="006467FF"/>
    <w:rsid w:val="006563C8"/>
    <w:rsid w:val="00690483"/>
    <w:rsid w:val="007179C3"/>
    <w:rsid w:val="007D2D89"/>
    <w:rsid w:val="00802B8E"/>
    <w:rsid w:val="0080624D"/>
    <w:rsid w:val="00815EE9"/>
    <w:rsid w:val="00946269"/>
    <w:rsid w:val="00977593"/>
    <w:rsid w:val="009B706E"/>
    <w:rsid w:val="00AA062D"/>
    <w:rsid w:val="00C140B6"/>
    <w:rsid w:val="00C21814"/>
    <w:rsid w:val="00C66ADE"/>
    <w:rsid w:val="00C7740E"/>
    <w:rsid w:val="00CC1057"/>
    <w:rsid w:val="00CC530B"/>
    <w:rsid w:val="00D23D67"/>
    <w:rsid w:val="00D54CCE"/>
    <w:rsid w:val="00DB3240"/>
    <w:rsid w:val="00EC7E4C"/>
    <w:rsid w:val="00FC2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44A1F5"/>
  <w15:chartTrackingRefBased/>
  <w15:docId w15:val="{9EB1939C-A5B9-244B-BE53-BD5ECF5A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2022-09-27T12:02:00Z</dcterms:created>
  <dcterms:modified xsi:type="dcterms:W3CDTF">2022-09-27T15:30:00Z</dcterms:modified>
</cp:coreProperties>
</file>