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48A2E" w14:textId="5CC7590A" w:rsidR="008B698F" w:rsidRDefault="003D11DD">
      <w:r>
        <w:rPr>
          <w:rFonts w:hint="eastAsia"/>
        </w:rPr>
        <w:t>日期格式说明，在虚拟机环境没有问题，不保证其他环境没有问题</w:t>
      </w:r>
    </w:p>
    <w:p w14:paraId="66AFAA20" w14:textId="196A039F" w:rsidR="003D11DD" w:rsidRDefault="00212527">
      <w:r>
        <w:t>L</w:t>
      </w:r>
      <w:r>
        <w:rPr>
          <w:rFonts w:hint="eastAsia"/>
        </w:rPr>
        <w:t>ogins的useid和mot都为char类型，要想注入攻击成功，则需要设置veh的表的classid和carnum也都为char</w:t>
      </w:r>
    </w:p>
    <w:p w14:paraId="13199925" w14:textId="5814E4A0" w:rsidR="00ED3940" w:rsidRDefault="00ED3940"/>
    <w:p w14:paraId="3493B334" w14:textId="0C55070A" w:rsidR="00ED3940" w:rsidRDefault="00ED3940">
      <w:pPr>
        <w:rPr>
          <w:rFonts w:hint="eastAsia"/>
        </w:rPr>
      </w:pPr>
      <w:r>
        <w:rPr>
          <w:rFonts w:hint="eastAsia"/>
        </w:rPr>
        <w:t>可以在最后声明使用的是虚拟机的环境，其他环境不保证格式相同</w:t>
      </w:r>
      <w:bookmarkStart w:id="0" w:name="_GoBack"/>
      <w:bookmarkEnd w:id="0"/>
    </w:p>
    <w:sectPr w:rsidR="00ED3940" w:rsidSect="00B07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29CBA" w14:textId="77777777" w:rsidR="007335B7" w:rsidRDefault="007335B7" w:rsidP="003D11DD">
      <w:r>
        <w:separator/>
      </w:r>
    </w:p>
  </w:endnote>
  <w:endnote w:type="continuationSeparator" w:id="0">
    <w:p w14:paraId="2D181561" w14:textId="77777777" w:rsidR="007335B7" w:rsidRDefault="007335B7" w:rsidP="003D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AE151" w14:textId="77777777" w:rsidR="007335B7" w:rsidRDefault="007335B7" w:rsidP="003D11DD">
      <w:r>
        <w:separator/>
      </w:r>
    </w:p>
  </w:footnote>
  <w:footnote w:type="continuationSeparator" w:id="0">
    <w:p w14:paraId="16E07358" w14:textId="77777777" w:rsidR="007335B7" w:rsidRDefault="007335B7" w:rsidP="003D11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C2"/>
    <w:rsid w:val="00212527"/>
    <w:rsid w:val="00363060"/>
    <w:rsid w:val="003D11DD"/>
    <w:rsid w:val="007335B7"/>
    <w:rsid w:val="007F14CF"/>
    <w:rsid w:val="008447C2"/>
    <w:rsid w:val="008B698F"/>
    <w:rsid w:val="00B076BC"/>
    <w:rsid w:val="00D308DF"/>
    <w:rsid w:val="00ED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07D85"/>
  <w15:chartTrackingRefBased/>
  <w15:docId w15:val="{12CB7C2F-44FC-41EB-8C08-3EF7EF80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11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11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周智</dc:creator>
  <cp:keywords/>
  <dc:description/>
  <cp:lastModifiedBy>周智</cp:lastModifiedBy>
  <cp:revision>4</cp:revision>
  <dcterms:created xsi:type="dcterms:W3CDTF">2018-01-13T19:23:00Z</dcterms:created>
  <dcterms:modified xsi:type="dcterms:W3CDTF">2018-01-13T19:27:00Z</dcterms:modified>
</cp:coreProperties>
</file>