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11322A" wp14:paraId="40EB837A" wp14:textId="2E99C3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711322A" w:rsidR="7B121AB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1</w:t>
      </w:r>
      <w:r w:rsidRPr="4711322A" w:rsidR="102A47B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.</w:t>
      </w:r>
      <w:r w:rsidRPr="4711322A" w:rsidR="7B121AB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Retrieve Employees with Credit Limits Over 20</w:t>
      </w:r>
    </w:p>
    <w:p xmlns:wp14="http://schemas.microsoft.com/office/word/2010/wordml" w:rsidP="4711322A" wp14:paraId="0F87145D" wp14:textId="23F80A7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>S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credit_limit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credit_limit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&gt; 20.00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ORDER BY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36"/>
        <w:gridCol w:w="2903"/>
        <w:gridCol w:w="3221"/>
      </w:tblGrid>
      <w:tr w:rsidR="4711322A" w:rsidTr="4711322A" w14:paraId="05D80C7C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F1D7AF4" w14:textId="7870F19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A38CD7B" w14:textId="645CB448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129C0EA" w14:textId="20C09016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54194979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F2C087" w14:textId="317A27C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60C70EE" w14:textId="110CD99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16D4BF4" w14:textId="027C18A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2A8EC6F7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D0CC95C" w14:textId="7DA006F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77074CB" w14:textId="68B4F27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0C95AAA" w14:textId="65AA64C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39500090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C37190" w14:textId="28BFC26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1E97B5" w14:textId="28EAF29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32FBFE" w14:textId="4FC4551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374F2C1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4E9182D" w14:textId="05EF4B0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645B9FD" w14:textId="2D98BEE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DE091F" w14:textId="67C879E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47ADF41B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DAF1E3A" w14:textId="77E0692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9D52EA9" w14:textId="70880F8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22B3721" w14:textId="68EC631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439FD5EF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D3BD292" w14:textId="6D9FCDA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A61055E" w14:textId="3D514C3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2D37FE8" w14:textId="3171AFA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20BD4C49">
        <w:trPr>
          <w:trHeight w:val="300"/>
        </w:trPr>
        <w:tc>
          <w:tcPr>
            <w:tcW w:w="32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1CC7354" w14:textId="023467E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290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14E8281" w14:textId="430F924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322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60EE0ED" w14:textId="7465F2D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:rsidP="4711322A" wp14:paraId="56671A34" wp14:textId="2B4B3E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37BC6275" wp14:textId="1896F7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639F983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2.</w:t>
      </w:r>
      <w:r w:rsidRPr="4711322A" w:rsidR="6A62C67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Display Employee Info with Custom Columns</w:t>
      </w:r>
    </w:p>
    <w:p xmlns:wp14="http://schemas.microsoft.com/office/word/2010/wordml" w:rsidP="4711322A" wp14:paraId="4F3075C0" wp14:textId="37F24CC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AS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employee_number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phone_number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AS extension,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'excellent worker' AS evaluation, 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   10 AS rating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01"/>
        <w:gridCol w:w="1672"/>
        <w:gridCol w:w="1743"/>
        <w:gridCol w:w="2039"/>
        <w:gridCol w:w="1205"/>
      </w:tblGrid>
      <w:tr w:rsidR="4711322A" w:rsidTr="4711322A" w14:paraId="53B71229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7A8BAEF" w14:textId="53CE7ED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EMPLOYEE_NUMBER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13FB506E" w14:textId="163EFAF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EXTENSION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1872BA0" w14:textId="4C7C6EA9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3E172E7" w14:textId="376FA636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EVALUATION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B78B78B" w14:textId="1C6D55E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RATING</w:t>
            </w:r>
          </w:p>
        </w:tc>
      </w:tr>
      <w:tr w:rsidR="4711322A" w:rsidTr="4711322A" w14:paraId="44CE793A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50F92A5" w14:textId="4AC7B9E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8DD2E9A" w14:textId="09BFF9A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3484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FB19509" w14:textId="7DEE2B4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396304D" w14:textId="679B757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45DFDD9" w14:textId="14FC32A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554C7D84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DFA15E4" w14:textId="77815F9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46E28C" w14:textId="5BC33AA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8722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F284DF" w14:textId="70540D7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7FDBBCA" w14:textId="15FCF7C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0423B53" w14:textId="24578ED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791B26D1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583DA1D" w14:textId="3368064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6478427" w14:textId="4F70742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7591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98DE201" w14:textId="00E8346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DDBEE21" w14:textId="37FCBE3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BDADC44" w14:textId="3BFE14C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26A90616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4242545" w14:textId="72AFCC0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FC73FB2" w14:textId="3646C08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6830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C2FB03" w14:textId="0DEC8D3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9B847D" w14:textId="430B09F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BC4CD7F" w14:textId="00920C2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5E6D0B04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3F3A97" w14:textId="66CF46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6342C8D" w14:textId="50C3E4F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5286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AAA847F" w14:textId="67FABFF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7F5EE80" w14:textId="35B6C4B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DE9FF09" w14:textId="6243863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307E0792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2DD2627" w14:textId="5CF8D98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206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556FA4E" w14:textId="36D7840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965F9B" w14:textId="5225896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ROSE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26CA4B4" w14:textId="1918E84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E0146A" w14:textId="4F9941E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47118C52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162193" w14:textId="7D2618B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2EAAD6" w14:textId="13E1C06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2259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B6AAEB" w14:textId="74A8E44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855E6CB" w14:textId="7FC652F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F9CAF6A" w14:textId="33B9D78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36AF1984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F8AAABE" w14:textId="12DA30B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C27D1F6" w14:textId="42F022D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1752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A21641" w14:textId="080C0D9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79E10E8" w14:textId="33CF591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00421D" w14:textId="4B5F519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16C5D0CF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1FA8B56" w14:textId="724D46A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209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CCCE59F" w14:textId="3B2EC9C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3357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FBB8C22" w14:textId="77873D6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JACOBS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20215E0" w14:textId="6ADF8FC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C78C1EB" w14:textId="0D87C6F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  <w:tr w:rsidR="4711322A" w:rsidTr="4711322A" w14:paraId="32AD0826">
        <w:trPr>
          <w:trHeight w:val="300"/>
        </w:trPr>
        <w:tc>
          <w:tcPr>
            <w:tcW w:w="27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292BBCE" w14:textId="1D2F60D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167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9BEBDD2" w14:textId="21DDC7C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2974</w:t>
            </w:r>
          </w:p>
        </w:tc>
        <w:tc>
          <w:tcPr>
            <w:tcW w:w="174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66F11F" w14:textId="7D4D892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20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C2737C" w14:textId="6F54E0D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excellent worker</w:t>
            </w:r>
          </w:p>
        </w:tc>
        <w:tc>
          <w:tcPr>
            <w:tcW w:w="1205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C5D373" w14:textId="6DFE4E3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10</w:t>
            </w:r>
          </w:p>
        </w:tc>
      </w:tr>
    </w:tbl>
    <w:p xmlns:wp14="http://schemas.microsoft.com/office/word/2010/wordml" w:rsidP="4711322A" wp14:paraId="766639A3" wp14:textId="2E0ABA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</w:pPr>
    </w:p>
    <w:p xmlns:wp14="http://schemas.microsoft.com/office/word/2010/wordml" w:rsidP="4711322A" wp14:paraId="2F503F74" wp14:textId="13B791B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1F4F97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3</w:t>
      </w:r>
      <w:r w:rsidRPr="4711322A" w:rsidR="0591FB6C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1F4F97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All Employee Data</w:t>
      </w:r>
    </w:p>
    <w:p xmlns:wp14="http://schemas.microsoft.com/office/word/2010/wordml" w:rsidP="4711322A" wp14:paraId="4917436B" wp14:textId="731C021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ourier New" w:hAnsi="Courier New" w:eastAsia="Courier New" w:cs="Courier New"/>
          <w:color w:val="auto"/>
          <w:sz w:val="24"/>
          <w:szCs w:val="24"/>
          <w:lang w:eastAsia="ja-JP" w:bidi="ar-SA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SELECT * FROM L_EMPLOYEES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19"/>
        <w:gridCol w:w="1131"/>
        <w:gridCol w:w="1093"/>
        <w:gridCol w:w="1074"/>
        <w:gridCol w:w="1013"/>
        <w:gridCol w:w="1213"/>
        <w:gridCol w:w="1437"/>
        <w:gridCol w:w="1180"/>
      </w:tblGrid>
      <w:tr w:rsidR="4711322A" w:rsidTr="4711322A" w14:paraId="107C6F92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7C131F7" w14:textId="6E270FC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D768147" w14:textId="5111FEB2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552163D3" w14:textId="0E56014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0454028" w14:textId="4B7CE77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DEPT_CODE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0ED9365" w14:textId="167112BE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HIRE_DATE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ED19EA8" w14:textId="22E459F8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E7B9802" w14:textId="2D95CE9E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PHONE_NUMBER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E44AE6D" w14:textId="3BB58F8F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</w:tr>
      <w:tr w:rsidR="4711322A" w:rsidTr="4711322A" w14:paraId="0857380F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EA2C934" w14:textId="3B7B28B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445E3C1" w14:textId="095F972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SUSAN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BB5505" w14:textId="645EF84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7DE0B58" w14:textId="1B3C645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EXE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CE51E60" w14:textId="469A406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6/1/1998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9230A29" w14:textId="7D4DA7E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D7A3CE" w14:textId="3311CC3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3484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15A81B" w14:textId="33736E2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</w:tr>
      <w:tr w:rsidR="4711322A" w:rsidTr="4711322A" w14:paraId="210FDC73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01D66A" w14:textId="2DBD7F8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454DC2A" w14:textId="16224C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JIM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BB2A447" w14:textId="4748A0E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0D0577D" w14:textId="069939A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43A741C" w14:textId="56449FA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8/16/1999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722363A" w14:textId="51250E2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E92C52" w14:textId="32E3037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8722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4266DA5" w14:textId="6663699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  <w:tr w:rsidR="4711322A" w:rsidTr="4711322A" w14:paraId="14DBF17B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EEC390" w14:textId="6FAAA2E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2DAC9C7" w14:textId="613E32E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MARTHA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9A04EAE" w14:textId="0C40E8A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69739E4" w14:textId="3287ADF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0B80D2D" w14:textId="0A64489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2/2/2009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4E82895" w14:textId="5B0D1B9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22A5A93" w14:textId="23BD3E4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7591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3681711" w14:textId="3188EDE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  <w:tr w:rsidR="4711322A" w:rsidTr="4711322A" w14:paraId="31FE7608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972B0A8" w14:textId="5D01BBD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2DE3FA9" w14:textId="05A8543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ELLEN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1DC156" w14:textId="27267DD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A12B80" w14:textId="04AFC91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5F61346" w14:textId="2689E9A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94E106B" w14:textId="31BCC58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178386A" w14:textId="42D1728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6830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A9F538" w14:textId="5FFC674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</w:tr>
      <w:tr w:rsidR="4711322A" w:rsidTr="4711322A" w14:paraId="292BA018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2AF311A" w14:textId="6172430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C97797C" w14:textId="67E40CB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HENRY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77B7B06" w14:textId="590E63C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616AC11" w14:textId="0F42AA7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011ADE2" w14:textId="3B719EE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3/1/2006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A6E0D1E" w14:textId="679E430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9F4323" w14:textId="2300814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5286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98197B" w14:textId="02D44B4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</w:tr>
      <w:tr w:rsidR="4711322A" w:rsidTr="4711322A" w14:paraId="31220654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8745197" w14:textId="0E6D4A2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206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E9BA827" w14:textId="2C33620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CAROL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12E2036" w14:textId="75FE35E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ROSE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BB51407" w14:textId="16C2C4C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ACT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BC7663D" w14:textId="697C4E3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FC9E769" w14:textId="0169A2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B23D1B7" w14:textId="71D965E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B8AE0E" w14:textId="59209A0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</w:tr>
      <w:tr w:rsidR="4711322A" w:rsidTr="4711322A" w14:paraId="5A339384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ABC0B04" w14:textId="09ECA70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5C24E9" w14:textId="41BA124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EC93D3" w14:textId="1CCE55C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5F0E6D" w14:textId="34E3145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AB58105" w14:textId="4472E8C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12/1/2008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892EF52" w14:textId="3B93EBC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170FA67" w14:textId="307DC16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2259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070389E" w14:textId="00DD948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  <w:tr w:rsidR="4711322A" w:rsidTr="4711322A" w14:paraId="3D5945AD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4C1DA23" w14:textId="4CA49EB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ADDB3A2" w14:textId="51EF811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7BC9FF0" w14:textId="0328C7D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3B69C62" w14:textId="0D2FF97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SHP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1A47363" w14:textId="690E611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4/1/2008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765FF69" w14:textId="02692C5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F8F9822" w14:textId="1110972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1752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6B9B19C" w14:textId="1BBF896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  <w:tr w:rsidR="4711322A" w:rsidTr="4711322A" w14:paraId="3DC115B5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A86DF5F" w14:textId="1B89F8E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209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3303D74" w14:textId="298CF18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PAULA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B4982A" w14:textId="3E038EF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JACOBS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91F5621" w14:textId="43A5F08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MKT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53CD911" w14:textId="6EE00DA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3/17/1999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95A08B2" w14:textId="76C43FA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0F9D0C" w14:textId="351DB28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3357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E3406A8" w14:textId="122C65C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  <w:tr w:rsidR="4711322A" w:rsidTr="4711322A" w14:paraId="442A7189">
        <w:trPr>
          <w:trHeight w:val="300"/>
        </w:trPr>
        <w:tc>
          <w:tcPr>
            <w:tcW w:w="121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42D920" w14:textId="7EF671D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113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7684A6B" w14:textId="57AA42E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10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04500E3" w14:textId="50BF54C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10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956B986" w14:textId="6CB0DE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SAL</w:t>
            </w:r>
          </w:p>
        </w:tc>
        <w:tc>
          <w:tcPr>
            <w:tcW w:w="10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FAA31BA" w14:textId="21F9FC1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2/16/2007</w:t>
            </w:r>
          </w:p>
        </w:tc>
        <w:tc>
          <w:tcPr>
            <w:tcW w:w="121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2D9F7C1" w14:textId="03A5812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  <w:tc>
          <w:tcPr>
            <w:tcW w:w="143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0C3C3E" w14:textId="7C4353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2974</w:t>
            </w:r>
          </w:p>
        </w:tc>
        <w:tc>
          <w:tcPr>
            <w:tcW w:w="118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600B2AF" w14:textId="161E903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</w:tbl>
    <w:p xmlns:wp14="http://schemas.microsoft.com/office/word/2010/wordml" w:rsidP="4711322A" wp14:paraId="7033C78A" wp14:textId="4486A4A3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4711322A" wp14:paraId="70CEC934" wp14:textId="30149BA0">
      <w:pPr>
        <w:pStyle w:val="Normal"/>
        <w:bidi w:val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3B38AE6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4</w:t>
      </w:r>
      <w:r w:rsidRPr="4711322A" w:rsidR="58F942D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3B38AE6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Get Unique Manager IDs</w:t>
      </w:r>
    </w:p>
    <w:p xmlns:wp14="http://schemas.microsoft.com/office/word/2010/wordml" w:rsidP="4711322A" wp14:paraId="5AAF364D" wp14:textId="2CFB973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DISTINCT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FROM L_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P</w:t>
      </w:r>
      <w:r w:rsidRPr="4711322A" w:rsidR="6EA7DF17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FCFBFA"/>
          <w:sz w:val="20"/>
          <w:szCs w:val="20"/>
          <w:lang w:val="en-US"/>
        </w:rPr>
        <w:t>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11322A" w:rsidTr="52103088" w14:paraId="2DE9AC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1AFBCF12" w14:textId="4F7FFA7D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/>
            </w:pPr>
            <w:r w:rsidR="4711322A">
              <w:rPr/>
              <w:t>MANAGER_ID</w:t>
            </w:r>
          </w:p>
        </w:tc>
      </w:tr>
      <w:tr w:rsidR="4711322A" w:rsidTr="52103088" w14:paraId="30605CE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F3C547" w14:textId="4B667A3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</w:tr>
      <w:tr w:rsidR="4711322A" w:rsidTr="52103088" w14:paraId="1FDF675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9253073" w14:textId="1D8048D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</w:tr>
      <w:tr w:rsidR="4711322A" w:rsidTr="52103088" w14:paraId="126FB41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E79D04" w14:textId="366B325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</w:tr>
    </w:tbl>
    <w:p xmlns:wp14="http://schemas.microsoft.com/office/word/2010/wordml" w:rsidP="4711322A" wp14:paraId="1FF9A301" wp14:textId="2A40F4AE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4711322A" wp14:paraId="3BA5E51F" wp14:textId="19E9572D">
      <w:pPr>
        <w:pStyle w:val="Normal"/>
      </w:pPr>
      <w:r w:rsidRPr="4711322A" w:rsidR="5814552D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4711322A" w:rsidR="1596757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711322A" w:rsidR="581455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Unique Manager and Credit Limit Pairs</w:t>
      </w:r>
    </w:p>
    <w:p xmlns:wp14="http://schemas.microsoft.com/office/word/2010/wordml" w:rsidP="4711322A" wp14:paraId="3C4C8DAC" wp14:textId="34447B2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DISTINCT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credit_limit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FROM L_EMPLOYEES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14"/>
        <w:gridCol w:w="4746"/>
      </w:tblGrid>
      <w:tr w:rsidR="4711322A" w:rsidTr="52103088" w14:paraId="56B7F9D9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87938E2" w14:textId="187D2E55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18F8968" w14:textId="45C5130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52103088" w14:paraId="20500125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A4F174" w14:textId="52D4F0C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6B2B922" w14:textId="41D28BB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  <w:tr w:rsidR="4711322A" w:rsidTr="52103088" w14:paraId="2B10D9BC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AA0EDA" w14:textId="541ED1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-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6A1B276" w14:textId="463491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52103088" w14:paraId="5633C4BB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B1727E2" w14:textId="7214CB7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031039D" w14:textId="2FDFF47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52103088" w14:paraId="0FF3F9E6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81D12FD" w14:textId="34EFA04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6E32DFF" w14:textId="2FC9F7A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  <w:tr w:rsidR="4711322A" w:rsidTr="52103088" w14:paraId="7843A243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5EF1441" w14:textId="6FC8C6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88DAC50" w14:textId="7873AAA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52103088" w14:paraId="107075AA">
        <w:trPr>
          <w:trHeight w:val="300"/>
        </w:trPr>
        <w:tc>
          <w:tcPr>
            <w:tcW w:w="461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B6FE37" w14:textId="47AD45D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474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56F1B1" w14:textId="341F954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:rsidP="4711322A" wp14:paraId="539E8A74" wp14:textId="695709B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xmlns:wp14="http://schemas.microsoft.com/office/word/2010/wordml" w:rsidP="4711322A" wp14:paraId="53076961" wp14:textId="1176F435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2FA0B46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6</w:t>
      </w:r>
      <w:r w:rsidRPr="4711322A" w:rsidR="161E8232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2FA0B46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Employees Reporting to Manager 203</w:t>
      </w:r>
    </w:p>
    <w:p xmlns:wp14="http://schemas.microsoft.com/office/word/2010/wordml" w:rsidP="4711322A" wp14:paraId="1D7100AD" wp14:textId="3BA08C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=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203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4"/>
        <w:gridCol w:w="1879"/>
        <w:gridCol w:w="1816"/>
        <w:gridCol w:w="1959"/>
        <w:gridCol w:w="1682"/>
      </w:tblGrid>
      <w:tr w:rsidR="4711322A" w:rsidTr="4711322A" w14:paraId="36580D7E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CFD34CE" w14:textId="2111085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1B7D3BE5" w14:textId="3C63264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01CBE37" w14:textId="4B5845C4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7D12878" w14:textId="4EC0DBD8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2A835540" w14:textId="633E7045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HIRE_DATE</w:t>
            </w:r>
          </w:p>
        </w:tc>
      </w:tr>
      <w:tr w:rsidR="4711322A" w:rsidTr="4711322A" w14:paraId="5EB4B1F7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8E1A89" w14:textId="340A3C8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47C37FB" w14:textId="66837E2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2FDD285" w14:textId="6CA5B3F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39FC82D" w14:textId="1A35137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28B194" w14:textId="4250D9D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12/1/2008</w:t>
            </w:r>
          </w:p>
        </w:tc>
      </w:tr>
      <w:tr w:rsidR="4711322A" w:rsidTr="4711322A" w14:paraId="74620439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6A86F17" w14:textId="694E57F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ADDDEDF" w14:textId="0D32F6D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EA220F5" w14:textId="1A4724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8B4AFB1" w14:textId="2BA6EEC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304867A" w14:textId="77A960A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4/1/2008</w:t>
            </w:r>
          </w:p>
        </w:tc>
      </w:tr>
      <w:tr w:rsidR="4711322A" w:rsidTr="4711322A" w14:paraId="31398A38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DD0768E" w14:textId="4FF4236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9AE16F1" w14:textId="1DC8010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01190D" w14:textId="044ED96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849FDC6" w14:textId="250188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F88FF35" w14:textId="0A6DD01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2/16/2007</w:t>
            </w:r>
          </w:p>
        </w:tc>
      </w:tr>
    </w:tbl>
    <w:p xmlns:wp14="http://schemas.microsoft.com/office/word/2010/wordml" w:rsidP="4711322A" wp14:paraId="65888014" wp14:textId="0F88C5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451C076C" wp14:textId="73B56D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632472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7</w:t>
      </w:r>
      <w:r w:rsidRPr="4711322A" w:rsidR="180ADB4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  <w:r w:rsidRPr="4711322A" w:rsidR="632472A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Employees Named Henry</w:t>
      </w:r>
    </w:p>
    <w:p xmlns:wp14="http://schemas.microsoft.com/office/word/2010/wordml" w:rsidP="4711322A" wp14:paraId="5063B452" wp14:textId="6A3EB07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 = '</w:t>
      </w:r>
      <w:r w:rsidRPr="52103088" w:rsidR="55084064">
        <w:rPr>
          <w:rFonts w:ascii="Courier New" w:hAnsi="Courier New" w:eastAsia="Courier New" w:cs="Courier New"/>
          <w:noProof w:val="0"/>
          <w:lang w:val="en-US"/>
        </w:rPr>
        <w:t>HENRY’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52103088" w:rsidTr="52103088" w14:paraId="0E4642CC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2CE3C643" w14:textId="2D71EDE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53FC478B" w14:textId="03E1518D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3F404915" w14:textId="42A8C68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22FD31EB" w:rsidP="52103088" w:rsidRDefault="22FD31EB" w14:paraId="0F040A98" w14:textId="1D151127">
            <w:pPr>
              <w:pStyle w:val="Normal"/>
              <w:suppressLineNumbers w:val="0"/>
              <w:shd w:val="clear" w:color="auto" w:fill="312D2A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color w:val="FCFBFA"/>
              </w:rPr>
            </w:pPr>
            <w:r w:rsidRPr="52103088" w:rsidR="22FD31EB">
              <w:rPr>
                <w:b w:val="1"/>
                <w:bCs w:val="1"/>
                <w:color w:val="FCFBFA"/>
              </w:rPr>
              <w:t>MANAGER_ID</w:t>
            </w:r>
          </w:p>
        </w:tc>
      </w:tr>
      <w:tr w:rsidR="52103088" w:rsidTr="52103088" w14:paraId="78A72A44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103088" w:rsidP="52103088" w:rsidRDefault="52103088" w14:paraId="404FCE20" w14:textId="506D80F4">
            <w:pPr>
              <w:shd w:val="clear" w:color="auto" w:fill="312D2A"/>
              <w:spacing w:before="0" w:beforeAutospacing="off" w:after="0" w:afterAutospacing="off" w:line="240" w:lineRule="auto"/>
            </w:pPr>
            <w:r w:rsidR="52103088">
              <w:rPr/>
              <w:t>205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103088" w:rsidP="52103088" w:rsidRDefault="52103088" w14:paraId="09D6DBE2" w14:textId="79F91410">
            <w:pPr>
              <w:shd w:val="clear" w:color="auto" w:fill="312D2A"/>
              <w:spacing w:before="0" w:beforeAutospacing="off" w:after="0" w:afterAutospacing="off" w:line="240" w:lineRule="auto"/>
            </w:pPr>
            <w:r w:rsidR="52103088">
              <w:rPr/>
              <w:t>HENRY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103088" w:rsidP="52103088" w:rsidRDefault="52103088" w14:paraId="01C8C2A8" w14:textId="088C34AB">
            <w:pPr>
              <w:shd w:val="clear" w:color="auto" w:fill="312D2A"/>
              <w:spacing w:before="0" w:beforeAutospacing="off" w:after="0" w:afterAutospacing="off" w:line="240" w:lineRule="auto"/>
            </w:pPr>
            <w:r w:rsidR="52103088">
              <w:rPr/>
              <w:t>PERKINS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103088" w:rsidP="52103088" w:rsidRDefault="52103088" w14:paraId="7A45370C" w14:textId="296CFBBC">
            <w:pPr>
              <w:shd w:val="clear" w:color="auto" w:fill="312D2A"/>
              <w:spacing w:before="0" w:beforeAutospacing="off" w:after="0" w:afterAutospacing="off" w:line="240" w:lineRule="auto"/>
            </w:pPr>
            <w:r w:rsidR="52103088">
              <w:rPr/>
              <w:t>2</w:t>
            </w:r>
            <w:r w:rsidR="712078BD">
              <w:rPr/>
              <w:t>02</w:t>
            </w:r>
          </w:p>
        </w:tc>
      </w:tr>
    </w:tbl>
    <w:p xmlns:wp14="http://schemas.microsoft.com/office/word/2010/wordml" w:rsidP="4711322A" wp14:paraId="5A7457BB" wp14:textId="497E18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5AABAA7F" wp14:textId="666F71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34299DD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8</w:t>
      </w:r>
      <w:r w:rsidRPr="4711322A" w:rsidR="389CD37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. </w:t>
      </w:r>
      <w:r w:rsidRPr="4711322A" w:rsidR="34299DD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Retrieve Employees Hired on July 1, 2008</w:t>
      </w:r>
    </w:p>
    <w:p xmlns:wp14="http://schemas.microsoft.com/office/word/2010/wordml" w:rsidP="4711322A" wp14:paraId="025797A4" wp14:textId="72E43BF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hire_date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= TO_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DATE(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'2008-07-01', 'YYYY-MM-DD')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24"/>
        <w:gridCol w:w="1879"/>
        <w:gridCol w:w="1816"/>
        <w:gridCol w:w="1959"/>
        <w:gridCol w:w="1682"/>
      </w:tblGrid>
      <w:tr w:rsidR="4711322A" w:rsidTr="4711322A" w14:paraId="405BF9A3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C19CAB8" w14:textId="4E22041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5CB238F" w14:textId="4785D21A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CE83A38" w14:textId="3AC2528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5577F954" w14:textId="594E313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5833CDF0" w14:textId="227F53D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HIRE_DATE</w:t>
            </w:r>
          </w:p>
        </w:tc>
      </w:tr>
      <w:tr w:rsidR="4711322A" w:rsidTr="4711322A" w14:paraId="72ECD984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542115C" w14:textId="06FF873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017A3E" w14:textId="55E0342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ELLEN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A1BE03" w14:textId="0FD647B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CE3DC3" w14:textId="38A77B3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7EFE15A" w14:textId="30F31E7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7/1/2008</w:t>
            </w:r>
          </w:p>
        </w:tc>
      </w:tr>
    </w:tbl>
    <w:p xmlns:wp14="http://schemas.microsoft.com/office/word/2010/wordml" w:rsidP="4711322A" wp14:paraId="5B5DDE8F" wp14:textId="24663D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714B13E3" wp14:textId="39B168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147BF94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9.</w:t>
      </w:r>
      <w:r w:rsidRPr="4711322A" w:rsidR="17C321D7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Retrieve Employees Named Paula (Rename First Name to Given Name)</w:t>
      </w:r>
    </w:p>
    <w:p xmlns:wp14="http://schemas.microsoft.com/office/word/2010/wordml" w:rsidP="4711322A" wp14:paraId="2177C525" wp14:textId="25521EA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employee_id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 AS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given_name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last_name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manager_id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, hire_date</w:t>
      </w:r>
      <w:r>
        <w:br/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>first_name</w:t>
      </w:r>
      <w:r w:rsidRPr="52103088" w:rsidR="6EA7DF17">
        <w:rPr>
          <w:rFonts w:ascii="Courier New" w:hAnsi="Courier New" w:eastAsia="Courier New" w:cs="Courier New"/>
          <w:noProof w:val="0"/>
          <w:lang w:val="en-US"/>
        </w:rPr>
        <w:t xml:space="preserve"> = '</w:t>
      </w:r>
      <w:r w:rsidRPr="52103088" w:rsidR="1C684E5F">
        <w:rPr>
          <w:rFonts w:ascii="Courier New" w:hAnsi="Courier New" w:eastAsia="Courier New" w:cs="Courier New"/>
          <w:noProof w:val="0"/>
          <w:lang w:val="en-US"/>
        </w:rPr>
        <w:t>PAULA’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2024"/>
        <w:gridCol w:w="1879"/>
        <w:gridCol w:w="1816"/>
        <w:gridCol w:w="1959"/>
        <w:gridCol w:w="1682"/>
      </w:tblGrid>
      <w:tr w:rsidR="52103088" w:rsidTr="52103088" w14:paraId="55C9EDF7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715E5AE1" w14:textId="4E220410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5F835F54" w14:textId="4785D21A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73E628F5" w14:textId="3AC2528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604AE12E" w14:textId="594E313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MANAGER_ID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2103088" w:rsidP="52103088" w:rsidRDefault="52103088" w14:paraId="3DE755A4" w14:textId="227F53D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52103088" w:rsidR="52103088">
              <w:rPr>
                <w:b w:val="1"/>
                <w:bCs w:val="1"/>
                <w:color w:val="FCFBFA"/>
              </w:rPr>
              <w:t>HIRE_DATE</w:t>
            </w:r>
          </w:p>
        </w:tc>
      </w:tr>
      <w:tr w:rsidR="52103088" w:rsidTr="52103088" w14:paraId="5C2BE4D7">
        <w:trPr>
          <w:trHeight w:val="300"/>
        </w:trPr>
        <w:tc>
          <w:tcPr>
            <w:tcW w:w="202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0BDAA6" w:rsidP="52103088" w:rsidRDefault="520BDAA6" w14:paraId="357FA6F7" w14:textId="05703858">
            <w:pPr>
              <w:pStyle w:val="Normal"/>
              <w:suppressLineNumbers w:val="0"/>
              <w:shd w:val="clear" w:color="auto" w:fill="312D2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0BDAA6">
              <w:rPr/>
              <w:t>209</w:t>
            </w:r>
          </w:p>
        </w:tc>
        <w:tc>
          <w:tcPr>
            <w:tcW w:w="187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0BDAA6" w:rsidP="52103088" w:rsidRDefault="520BDAA6" w14:paraId="36176674" w14:textId="6E4D7082">
            <w:pPr>
              <w:pStyle w:val="Normal"/>
              <w:suppressLineNumbers w:val="0"/>
              <w:shd w:val="clear" w:color="auto" w:fill="312D2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0BDAA6">
              <w:rPr/>
              <w:t>PAULA</w:t>
            </w:r>
          </w:p>
        </w:tc>
        <w:tc>
          <w:tcPr>
            <w:tcW w:w="181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0BDAA6" w:rsidP="52103088" w:rsidRDefault="520BDAA6" w14:paraId="3E27859E" w14:textId="7C434B95">
            <w:pPr>
              <w:pStyle w:val="Normal"/>
              <w:suppressLineNumbers w:val="0"/>
              <w:shd w:val="clear" w:color="auto" w:fill="312D2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0BDAA6">
              <w:rPr/>
              <w:t>JACOBS</w:t>
            </w:r>
          </w:p>
        </w:tc>
        <w:tc>
          <w:tcPr>
            <w:tcW w:w="195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2103088" w:rsidP="52103088" w:rsidRDefault="52103088" w14:paraId="7B62EEED" w14:textId="086B9D25">
            <w:pPr>
              <w:shd w:val="clear" w:color="auto" w:fill="312D2A"/>
              <w:spacing w:before="0" w:beforeAutospacing="off" w:after="0" w:afterAutospacing="off" w:line="240" w:lineRule="auto"/>
            </w:pPr>
            <w:r w:rsidR="52103088">
              <w:rPr/>
              <w:t>20</w:t>
            </w:r>
            <w:r w:rsidR="70E744B5">
              <w:rPr/>
              <w:t>1</w:t>
            </w:r>
          </w:p>
        </w:tc>
        <w:tc>
          <w:tcPr>
            <w:tcW w:w="168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70E744B5" w:rsidP="52103088" w:rsidRDefault="70E744B5" w14:paraId="23A2FB0F" w14:textId="520793D4">
            <w:pPr>
              <w:shd w:val="clear" w:color="auto" w:fill="312D2A"/>
              <w:spacing w:before="0" w:beforeAutospacing="off" w:after="0" w:afterAutospacing="off" w:line="240" w:lineRule="auto"/>
            </w:pPr>
            <w:r w:rsidR="70E744B5">
              <w:rPr/>
              <w:t>3/17/1999</w:t>
            </w:r>
          </w:p>
        </w:tc>
      </w:tr>
    </w:tbl>
    <w:p w:rsidR="52103088" w:rsidP="52103088" w:rsidRDefault="52103088" w14:paraId="0BA08F41" w14:textId="1CA8382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lang w:val="en-US"/>
        </w:rPr>
      </w:pPr>
    </w:p>
    <w:p xmlns:wp14="http://schemas.microsoft.com/office/word/2010/wordml" w:rsidP="4711322A" wp14:paraId="32661453" wp14:textId="57DF8DB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711322A" w:rsidR="4711322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10. </w:t>
      </w:r>
      <w:r w:rsidRPr="4711322A" w:rsidR="4CE7A9B6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Retrieve Employees with a Credit Limit Under 17.50</w:t>
      </w:r>
    </w:p>
    <w:p xmlns:wp14="http://schemas.microsoft.com/office/word/2010/wordml" w:rsidP="4711322A" wp14:paraId="0C832758" wp14:textId="3888BE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emp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loyee_id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ir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st_name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l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as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, c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cre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dit_limit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&lt;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17.50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4711322A" w:rsidTr="4711322A" w14:paraId="19964180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9C97495" w14:textId="0001967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223703E" w14:textId="62212CF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822FDCC" w14:textId="54236F5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BD66AF4" w14:textId="0C2419CA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5A49BC28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20B1DC" w14:textId="1545E75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204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2958B7" w14:textId="3484A40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ELLEN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028A9F6" w14:textId="6CD2837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OWENS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C609A70" w14:textId="42952ABA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  <w:tr w:rsidR="4711322A" w:rsidTr="4711322A" w14:paraId="1F0198BA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0645E5E" w14:textId="7C65EA4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209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2F792F4" w14:textId="28D58A1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PAULA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1ECE8E" w14:textId="0197D07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JACOBS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C1E05B" w14:textId="06B2C11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15</w:t>
            </w:r>
          </w:p>
        </w:tc>
      </w:tr>
    </w:tbl>
    <w:p xmlns:wp14="http://schemas.microsoft.com/office/word/2010/wordml" w:rsidP="4711322A" wp14:paraId="5D788503" wp14:textId="0154E3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4711322A" wp14:paraId="266ADEE5" wp14:textId="4D105D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11322A" w:rsidR="2329DE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 </w:t>
      </w:r>
      <w:r w:rsidRPr="4711322A" w:rsidR="29ECD863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4711322A" w:rsidR="29ECD8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Alternative Use of &gt;= and NOT</w:t>
      </w:r>
    </w:p>
    <w:p xmlns:wp14="http://schemas.microsoft.com/office/word/2010/wordml" w:rsidP="4711322A" wp14:paraId="001410DE" wp14:textId="79E87868">
      <w:pPr>
        <w:pStyle w:val="ListParagraph"/>
        <w:bidi w:val="0"/>
        <w:rPr>
          <w:rFonts w:ascii="Courier New" w:hAnsi="Courier New" w:eastAsia="Courier New" w:cs="Courier New"/>
          <w:color w:val="auto"/>
          <w:sz w:val="24"/>
          <w:szCs w:val="24"/>
          <w:lang w:eastAsia="ja-JP" w:bidi="ar-SA"/>
        </w:rPr>
      </w:pP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employee_id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first_name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last_name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,</w:t>
      </w:r>
      <w:r w:rsidRPr="4711322A" w:rsidR="5A03ED3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WHERE 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>credit_limit</w:t>
      </w:r>
      <w:r w:rsidRPr="4711322A" w:rsidR="6EA7DF17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en-US" w:eastAsia="ja-JP" w:bidi="ar-SA"/>
        </w:rPr>
        <w:t xml:space="preserve"> &gt;= 17.50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4711322A" w:rsidTr="4711322A" w14:paraId="100D88ED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70C0D2A3" w14:textId="2D71EDEC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4A1DFFAB" w14:textId="03E1518D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341D42E" w14:textId="42A8C68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0D096C9" w14:textId="75F85BDB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2C47C57E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015B914" w14:textId="4F0080F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DF5D3E0" w14:textId="3096B3A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SUSAN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1C4163" w14:textId="3AFA9C5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4B7EBB0" w14:textId="4A543DE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71D4A39B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6007B6" w14:textId="2D4DC7F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32CEFC4" w14:textId="5718805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JIM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4EF2B50" w14:textId="709D6A4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8D9F51" w14:textId="092EA6D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6F568265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3B0E485" w14:textId="6A13009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7C43FB2" w14:textId="7FADAAC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MARTHA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C6A1622" w14:textId="2C662C4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9A614B0" w14:textId="5D15DC6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5D54AD87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FB4BB6" w14:textId="506D80F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65DCEA" w14:textId="79F9141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HENRY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A595080" w14:textId="088C34A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EE8A09E" w14:textId="0FB74C2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27DD372C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63B9453" w14:textId="4C211F0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4EA5B1" w14:textId="2E23EEB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E09C9AC" w14:textId="543C65F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AB95D2E" w14:textId="4F303D6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20593BB6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103F6EF" w14:textId="4425027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200D89D" w14:textId="17E1885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9D3FEA8" w14:textId="75C713E2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ECAE181" w14:textId="2C4C7AEB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52A2A0AA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4C2C1A1" w14:textId="6B646B3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0BF398B" w14:textId="62ABC90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C555F63" w14:textId="0A60D8B6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0C0DA98" w14:textId="312295A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:rsidP="4711322A" wp14:paraId="3EF69F9A" wp14:textId="40F5E4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4711322A" wp14:paraId="0B730EED" wp14:textId="17E7F0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4711322A" w:rsidR="75244779">
        <w:rPr>
          <w:rFonts w:ascii="Aptos" w:hAnsi="Aptos" w:eastAsia="Aptos" w:cs="Aptos"/>
          <w:noProof w:val="0"/>
          <w:sz w:val="24"/>
          <w:szCs w:val="24"/>
          <w:lang w:val="en-US"/>
        </w:rPr>
        <w:t>12. Demonstrate Alternative Use of NOT in SQL Queries</w:t>
      </w:r>
    </w:p>
    <w:p xmlns:wp14="http://schemas.microsoft.com/office/word/2010/wordml" w:rsidP="4711322A" wp14:paraId="575B63D8" wp14:textId="23CEB113">
      <w:pPr>
        <w:pStyle w:val="ListParagraph"/>
        <w:bidi w:val="0"/>
        <w:rPr>
          <w:rFonts w:ascii="Courier New" w:hAnsi="Courier New" w:eastAsia="Courier New" w:cs="Courier New"/>
          <w:noProof w:val="0"/>
          <w:lang w:val="en-US"/>
        </w:rPr>
      </w:pP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emp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loyee_id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ir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st_name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l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as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t_name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, c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redit_limit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FROM L_EMPLOYEES</w:t>
      </w:r>
      <w:r>
        <w:br/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WHERE NOT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cre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dit_limit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 xml:space="preserve"> &lt; </w:t>
      </w:r>
      <w:r w:rsidRPr="4711322A" w:rsidR="6EA7DF17">
        <w:rPr>
          <w:rFonts w:ascii="Courier New" w:hAnsi="Courier New" w:eastAsia="Courier New" w:cs="Courier New"/>
          <w:noProof w:val="0"/>
          <w:lang w:val="en-US"/>
        </w:rPr>
        <w:t>17.50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274"/>
        <w:gridCol w:w="2198"/>
        <w:gridCol w:w="2439"/>
      </w:tblGrid>
      <w:tr w:rsidR="4711322A" w:rsidTr="4711322A" w14:paraId="32C274E2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64272C0F" w14:textId="7920C6E7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EMPLOYEE_ID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FB52E20" w14:textId="1C89AEE3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FIRST_NAME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3F22167A" w14:textId="79B04DA1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LAST_NAME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4711322A" w:rsidP="4711322A" w:rsidRDefault="4711322A" w14:paraId="02400F4D" w14:textId="48F7E45E">
            <w:pPr>
              <w:shd w:val="clear" w:color="auto" w:fill="312D2A"/>
              <w:spacing w:before="0" w:beforeAutospacing="off" w:after="0" w:afterAutospacing="off" w:line="240" w:lineRule="auto"/>
              <w:jc w:val="center"/>
            </w:pPr>
            <w:r w:rsidRPr="4711322A" w:rsidR="4711322A">
              <w:rPr>
                <w:b w:val="1"/>
                <w:bCs w:val="1"/>
                <w:color w:val="FCFBFA"/>
              </w:rPr>
              <w:t>CREDIT_LIMIT</w:t>
            </w:r>
          </w:p>
        </w:tc>
      </w:tr>
      <w:tr w:rsidR="4711322A" w:rsidTr="4711322A" w14:paraId="296DD2C7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87636FE" w14:textId="3815E8D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201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83EA142" w14:textId="2AF3E294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SUSAN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457E827" w14:textId="3181E52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BROWN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0F982F9" w14:textId="1BC33C4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30</w:t>
            </w:r>
          </w:p>
        </w:tc>
      </w:tr>
      <w:tr w:rsidR="4711322A" w:rsidTr="4711322A" w14:paraId="0AAE0822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3BB339C" w14:textId="66C6B0D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202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45DE44" w14:textId="384034C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JIM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BB0A13A" w14:textId="1E16D5E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KERN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6F22DD0" w14:textId="7BB5087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508B66E6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336C7D2" w14:textId="051E500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203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1FBF55" w14:textId="694461C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MARTHA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F7DA1F9" w14:textId="2791C361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WOODS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975FFDF" w14:textId="41F458B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0BB4B1A4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91D263" w14:textId="450B3C6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205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20D5A79" w14:textId="3D99D1B0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HENRY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0ED43BD" w14:textId="1367C68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PERKINS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35ADFC80" w14:textId="53991D4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931A544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B7D1A3" w14:textId="0734062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207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3756D9" w14:textId="371F8ABC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DAN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134D761" w14:textId="39ADF019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SMITH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D9E3FCD" w14:textId="5AD76C3D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94DBA17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AA956DE" w14:textId="54C7C8E3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208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751BB45" w14:textId="5A7FBCE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FRED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E39A53" w14:textId="7E53147E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CAMPBELL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22DEB546" w14:textId="7491E58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  <w:tr w:rsidR="4711322A" w:rsidTr="4711322A" w14:paraId="7AA01CF5">
        <w:trPr>
          <w:trHeight w:val="300"/>
        </w:trPr>
        <w:tc>
          <w:tcPr>
            <w:tcW w:w="244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FC09142" w14:textId="6A2E7617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210</w:t>
            </w:r>
          </w:p>
        </w:tc>
        <w:tc>
          <w:tcPr>
            <w:tcW w:w="227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FD38648" w14:textId="5199BE75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NANCY</w:t>
            </w:r>
          </w:p>
        </w:tc>
        <w:tc>
          <w:tcPr>
            <w:tcW w:w="219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15435DC" w14:textId="08B4F9EF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HOFFMAN</w:t>
            </w:r>
          </w:p>
        </w:tc>
        <w:tc>
          <w:tcPr>
            <w:tcW w:w="243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231F08" w14:textId="26C044F8">
            <w:pPr>
              <w:shd w:val="clear" w:color="auto" w:fill="312D2A"/>
              <w:spacing w:before="0" w:beforeAutospacing="off" w:after="0" w:afterAutospacing="off" w:line="240" w:lineRule="auto"/>
            </w:pPr>
            <w:r w:rsidR="4711322A">
              <w:rPr/>
              <w:t>25</w:t>
            </w:r>
          </w:p>
        </w:tc>
      </w:tr>
    </w:tbl>
    <w:p xmlns:wp14="http://schemas.microsoft.com/office/word/2010/wordml" wp14:paraId="251CA409" wp14:textId="039B0A09"/>
    <w:p xmlns:wp14="http://schemas.microsoft.com/office/word/2010/wordml" wp14:paraId="7BB5BC81" wp14:textId="7B1504C8"/>
    <w:p xmlns:wp14="http://schemas.microsoft.com/office/word/2010/wordml" wp14:paraId="58D88153" wp14:textId="678F1E8E"/>
    <w:p xmlns:wp14="http://schemas.microsoft.com/office/word/2010/wordml" wp14:paraId="2D0ABB36" wp14:textId="2E96268E"/>
    <w:p xmlns:wp14="http://schemas.microsoft.com/office/word/2010/wordml" wp14:paraId="5E42DE59" wp14:textId="34906D51"/>
    <w:p xmlns:wp14="http://schemas.microsoft.com/office/word/2010/wordml" wp14:paraId="4CAACF30" wp14:textId="627482F2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08"/>
        <w:gridCol w:w="4725"/>
      </w:tblGrid>
      <w:tr w:rsidR="4711322A" w:rsidTr="4711322A" w14:paraId="3A5B23DF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E3C1CD5" w14:textId="1A0AB45F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Run By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6296595B" w14:textId="4F8711BA">
            <w:pPr>
              <w:shd w:val="clear" w:color="auto" w:fill="312D2A"/>
              <w:spacing w:before="0" w:beforeAutospacing="off" w:after="0" w:afterAutospacing="off"/>
            </w:pPr>
            <w:hyperlink r:id="R8c5074fb424a4765">
              <w:r w:rsidRPr="4711322A" w:rsidR="4711322A">
                <w:rPr>
                  <w:rStyle w:val="Hyperlink"/>
                </w:rPr>
                <w:t>HALARC1407@STUDENTS.ECPI.EDU</w:t>
              </w:r>
            </w:hyperlink>
          </w:p>
        </w:tc>
      </w:tr>
      <w:tr w:rsidR="4711322A" w:rsidTr="4711322A" w14:paraId="7A70F55D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41E675CB" w14:textId="2E33FDB5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Parsing Schema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B4D1E35" w14:textId="0E8D5A7E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WKSP_HALARC1407</w:t>
            </w:r>
          </w:p>
        </w:tc>
      </w:tr>
      <w:tr w:rsidR="4711322A" w:rsidTr="4711322A" w14:paraId="3472E0E9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B22AE51" w14:textId="36E3F64D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Script Started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B23D4A" w14:textId="60BEF8B1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Monday, February 03, 2025</w:t>
            </w:r>
          </w:p>
        </w:tc>
      </w:tr>
      <w:tr w:rsidR="4711322A" w:rsidTr="4711322A" w14:paraId="5F235422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RDefault="4711322A" w14:paraId="243CF2AB" w14:textId="31D70FE2"/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5B6098" w14:textId="202777D6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49 seconds ago</w:t>
            </w:r>
          </w:p>
        </w:tc>
      </w:tr>
      <w:tr w:rsidR="4711322A" w:rsidTr="4711322A" w14:paraId="5177E674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5841E0F" w14:textId="3482948A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Elapsed time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42C227" w14:textId="6387EA33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0.10 seconds</w:t>
            </w:r>
          </w:p>
        </w:tc>
      </w:tr>
      <w:tr w:rsidR="4711322A" w:rsidTr="4711322A" w14:paraId="116E723F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5135FB7" w14:textId="577F7ADD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Statements Processed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5D00B9A2" w14:textId="2752863D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12</w:t>
            </w:r>
          </w:p>
        </w:tc>
      </w:tr>
      <w:tr w:rsidR="4711322A" w:rsidTr="4711322A" w14:paraId="3E596AFD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A3A7CE2" w14:textId="6FCB8986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Successful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03A33905" w14:textId="226FE10D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12</w:t>
            </w:r>
          </w:p>
        </w:tc>
      </w:tr>
      <w:tr w:rsidR="4711322A" w:rsidTr="4711322A" w14:paraId="03176E59">
        <w:trPr>
          <w:trHeight w:val="300"/>
        </w:trPr>
        <w:tc>
          <w:tcPr>
            <w:tcW w:w="3308" w:type="dxa"/>
            <w:tcBorders>
              <w:top w:val="single" w:color="403C38" w:sz="6"/>
              <w:left w:val="single" w:color="403C38" w:sz="6"/>
              <w:bottom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17CC51A9" w14:textId="769AB5C1">
            <w:pPr>
              <w:shd w:val="clear" w:color="auto" w:fill="312D2A"/>
              <w:spacing w:before="0" w:beforeAutospacing="off" w:after="0" w:afterAutospacing="off"/>
            </w:pPr>
            <w:r w:rsidRPr="4711322A" w:rsidR="4711322A">
              <w:rPr>
                <w:b w:val="1"/>
                <w:bCs w:val="1"/>
              </w:rPr>
              <w:t>With Errors</w:t>
            </w:r>
          </w:p>
        </w:tc>
        <w:tc>
          <w:tcPr>
            <w:tcW w:w="4725" w:type="dxa"/>
            <w:tcBorders>
              <w:top w:val="single" w:color="403C38" w:sz="6"/>
              <w:left w:val="single" w:color="403C38" w:sz="6"/>
              <w:bottom w:val="single" w:color="403C38" w:sz="6"/>
              <w:right w:val="single" w:color="403C38" w:sz="6"/>
            </w:tcBorders>
            <w:shd w:val="clear" w:color="auto" w:fill="1B1917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4711322A" w:rsidP="4711322A" w:rsidRDefault="4711322A" w14:paraId="7E87FD21" w14:textId="590F3BA7">
            <w:pPr>
              <w:shd w:val="clear" w:color="auto" w:fill="312D2A"/>
              <w:spacing w:before="0" w:beforeAutospacing="off" w:after="0" w:afterAutospacing="off"/>
            </w:pPr>
            <w:r w:rsidR="4711322A">
              <w:rPr/>
              <w:t>0</w:t>
            </w:r>
          </w:p>
        </w:tc>
      </w:tr>
    </w:tbl>
    <w:p xmlns:wp14="http://schemas.microsoft.com/office/word/2010/wordml" wp14:paraId="2C078E63" wp14:textId="0FDB4996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1ee55b8661e4115"/>
      <w:footerReference w:type="default" r:id="Raeb7315b9dce4d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11322A" w:rsidTr="4711322A" w14:paraId="4AD6C0B8">
      <w:trPr>
        <w:trHeight w:val="300"/>
      </w:trPr>
      <w:tc>
        <w:tcPr>
          <w:tcW w:w="3120" w:type="dxa"/>
          <w:tcMar/>
        </w:tcPr>
        <w:p w:rsidR="4711322A" w:rsidP="4711322A" w:rsidRDefault="4711322A" w14:paraId="3F0CCF79" w14:textId="466365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11322A" w:rsidP="4711322A" w:rsidRDefault="4711322A" w14:paraId="1A0C39BB" w14:textId="45A692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11322A" w:rsidP="4711322A" w:rsidRDefault="4711322A" w14:paraId="2B9353F4" w14:textId="16E8FE53">
          <w:pPr>
            <w:pStyle w:val="Header"/>
            <w:bidi w:val="0"/>
            <w:ind w:right="-115"/>
            <w:jc w:val="right"/>
          </w:pPr>
        </w:p>
      </w:tc>
    </w:tr>
  </w:tbl>
  <w:p w:rsidR="4711322A" w:rsidP="4711322A" w:rsidRDefault="4711322A" w14:paraId="0A8CDED4" w14:textId="1CA17A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11322A" w:rsidTr="4711322A" w14:paraId="321CD010">
      <w:trPr>
        <w:trHeight w:val="300"/>
      </w:trPr>
      <w:tc>
        <w:tcPr>
          <w:tcW w:w="3120" w:type="dxa"/>
          <w:tcMar/>
        </w:tcPr>
        <w:p w:rsidR="4711322A" w:rsidP="4711322A" w:rsidRDefault="4711322A" w14:paraId="620BF8C3" w14:textId="571755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11322A" w:rsidP="4711322A" w:rsidRDefault="4711322A" w14:paraId="6459DF71" w14:textId="7D8EC5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11322A" w:rsidP="4711322A" w:rsidRDefault="4711322A" w14:paraId="12BD7409" w14:textId="5C61A24B">
          <w:pPr>
            <w:pStyle w:val="Header"/>
            <w:bidi w:val="0"/>
            <w:ind w:right="-115"/>
            <w:jc w:val="right"/>
          </w:pPr>
        </w:p>
      </w:tc>
    </w:tr>
  </w:tbl>
  <w:p w:rsidR="4711322A" w:rsidP="4711322A" w:rsidRDefault="4711322A" w14:paraId="4F5D8E8F" w14:textId="588E048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62b3f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31d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657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9de0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5d8e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3d1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5d4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2ECA5"/>
    <w:rsid w:val="018A7D70"/>
    <w:rsid w:val="01E3C96A"/>
    <w:rsid w:val="03701878"/>
    <w:rsid w:val="0591FB6C"/>
    <w:rsid w:val="09B73FC5"/>
    <w:rsid w:val="09B73FC5"/>
    <w:rsid w:val="0CF220B8"/>
    <w:rsid w:val="102A47B5"/>
    <w:rsid w:val="147BF941"/>
    <w:rsid w:val="15967576"/>
    <w:rsid w:val="161E8232"/>
    <w:rsid w:val="17C321D7"/>
    <w:rsid w:val="180ADB49"/>
    <w:rsid w:val="1832ECA5"/>
    <w:rsid w:val="189A2AB7"/>
    <w:rsid w:val="1AED9258"/>
    <w:rsid w:val="1C684E5F"/>
    <w:rsid w:val="1F4F97EF"/>
    <w:rsid w:val="22FD31EB"/>
    <w:rsid w:val="2329DEF4"/>
    <w:rsid w:val="242F332A"/>
    <w:rsid w:val="271D1247"/>
    <w:rsid w:val="296EEB6C"/>
    <w:rsid w:val="29ECD863"/>
    <w:rsid w:val="2AE95E46"/>
    <w:rsid w:val="2B73912C"/>
    <w:rsid w:val="2DF17D7D"/>
    <w:rsid w:val="2DF80D9C"/>
    <w:rsid w:val="2FA0B465"/>
    <w:rsid w:val="30268E25"/>
    <w:rsid w:val="322D0C0B"/>
    <w:rsid w:val="322D0C0B"/>
    <w:rsid w:val="328F8E8F"/>
    <w:rsid w:val="34299DD9"/>
    <w:rsid w:val="37FD52E6"/>
    <w:rsid w:val="389CD37D"/>
    <w:rsid w:val="3B38AE6E"/>
    <w:rsid w:val="3CCA08F6"/>
    <w:rsid w:val="3ED93414"/>
    <w:rsid w:val="3FB38134"/>
    <w:rsid w:val="43CA80C7"/>
    <w:rsid w:val="45D33271"/>
    <w:rsid w:val="462A96EA"/>
    <w:rsid w:val="4711322A"/>
    <w:rsid w:val="47196347"/>
    <w:rsid w:val="4CE7A9B6"/>
    <w:rsid w:val="4D854C7C"/>
    <w:rsid w:val="50083EEA"/>
    <w:rsid w:val="50083EEA"/>
    <w:rsid w:val="520BDAA6"/>
    <w:rsid w:val="52103088"/>
    <w:rsid w:val="52D49803"/>
    <w:rsid w:val="5362E580"/>
    <w:rsid w:val="53C55810"/>
    <w:rsid w:val="54CE58AD"/>
    <w:rsid w:val="54CE58AD"/>
    <w:rsid w:val="55084064"/>
    <w:rsid w:val="5814552D"/>
    <w:rsid w:val="58F942D6"/>
    <w:rsid w:val="5A03ED37"/>
    <w:rsid w:val="5E12A557"/>
    <w:rsid w:val="5ECA6A0C"/>
    <w:rsid w:val="5ECA6A0C"/>
    <w:rsid w:val="5F1B65B5"/>
    <w:rsid w:val="621085C7"/>
    <w:rsid w:val="632472A0"/>
    <w:rsid w:val="639F983E"/>
    <w:rsid w:val="64E872C3"/>
    <w:rsid w:val="64E872C3"/>
    <w:rsid w:val="65B2A58C"/>
    <w:rsid w:val="65B2A58C"/>
    <w:rsid w:val="6A2DB6D2"/>
    <w:rsid w:val="6A2F7219"/>
    <w:rsid w:val="6A62C673"/>
    <w:rsid w:val="6AF86C53"/>
    <w:rsid w:val="6B67659E"/>
    <w:rsid w:val="6EA7DF17"/>
    <w:rsid w:val="708295F9"/>
    <w:rsid w:val="708295F9"/>
    <w:rsid w:val="7097912D"/>
    <w:rsid w:val="70E744B5"/>
    <w:rsid w:val="712078BD"/>
    <w:rsid w:val="71C8FB29"/>
    <w:rsid w:val="71C8FB29"/>
    <w:rsid w:val="75244779"/>
    <w:rsid w:val="77248FED"/>
    <w:rsid w:val="780DE18A"/>
    <w:rsid w:val="7B121AB1"/>
    <w:rsid w:val="7D293434"/>
    <w:rsid w:val="7D9D7931"/>
    <w:rsid w:val="7D9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ECA5"/>
  <w15:chartTrackingRefBased/>
  <w15:docId w15:val="{71DB293D-D7D3-4B9A-A77F-E6EDC6EE2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711322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711322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711322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711322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LARC1407@STUDENTS.ECPI.EDU" TargetMode="External" Id="R8c5074fb424a4765" /><Relationship Type="http://schemas.openxmlformats.org/officeDocument/2006/relationships/header" Target="header.xml" Id="Ra1ee55b8661e4115" /><Relationship Type="http://schemas.openxmlformats.org/officeDocument/2006/relationships/footer" Target="footer.xml" Id="Raeb7315b9dce4d8b" /><Relationship Type="http://schemas.openxmlformats.org/officeDocument/2006/relationships/numbering" Target="numbering.xml" Id="Rfd6fcb9f641d40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2025-02-03T00:01:07.0702589Z</dcterms:created>
  <dcterms:modified xsi:type="dcterms:W3CDTF">2025-02-04T22:04:07.2445856Z</dcterms:modified>
  <dc:creator>OL-Archer, Haley (Online)</dc:creator>
  <lastModifiedBy>OL-Archer, Haley (Online)</lastModifiedBy>
</coreProperties>
</file>