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E6FFAD4" wp14:paraId="201B2401" wp14:textId="3D0D0A13">
      <w:pPr>
        <w:pStyle w:val="Heading3"/>
        <w:spacing w:before="281" w:beforeAutospacing="off" w:after="281" w:afterAutospacing="off"/>
      </w:pPr>
      <w:r w:rsidRPr="5E6FFAD4" w:rsidR="6543ABC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List first name, last name, and department code for employees in departments SAL, SHP, and ACT.</w:t>
      </w:r>
    </w:p>
    <w:p xmlns:wp14="http://schemas.microsoft.com/office/word/2010/wordml" w:rsidP="5E6FFAD4" wp14:paraId="0B7111C8" wp14:textId="61D07986">
      <w:pPr>
        <w:spacing w:before="240" w:beforeAutospacing="off" w:after="240" w:afterAutospacing="off"/>
        <w:ind w:left="720"/>
      </w:pPr>
      <w:r w:rsidRPr="5E6FFAD4" w:rsidR="6543AB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SQL Statement:</w:t>
      </w:r>
    </w:p>
    <w:p xmlns:wp14="http://schemas.microsoft.com/office/word/2010/wordml" w:rsidP="5E6FFAD4" wp14:paraId="0928AF23" wp14:textId="4FD8D9FB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E6FFAD4" w:rsidR="6543ABC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SELECT </w:t>
      </w:r>
      <w:r w:rsidRPr="5E6FFAD4" w:rsidR="6543ABC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first_name</w:t>
      </w:r>
      <w:r w:rsidRPr="5E6FFAD4" w:rsidR="6543ABC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</w:t>
      </w:r>
      <w:r w:rsidRPr="5E6FFAD4" w:rsidR="6543ABC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last_name</w:t>
      </w:r>
      <w:r w:rsidRPr="5E6FFAD4" w:rsidR="6543ABC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</w:t>
      </w:r>
      <w:r w:rsidRPr="5E6FFAD4" w:rsidR="6543ABC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dept_code</w:t>
      </w:r>
    </w:p>
    <w:p xmlns:wp14="http://schemas.microsoft.com/office/word/2010/wordml" w:rsidP="5E6FFAD4" wp14:paraId="4DE20B82" wp14:textId="4AC6DE98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E6FFAD4" w:rsidR="6543ABC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FROM L_EMPLOYEES</w:t>
      </w:r>
    </w:p>
    <w:p xmlns:wp14="http://schemas.microsoft.com/office/word/2010/wordml" w:rsidP="5E6FFAD4" wp14:paraId="481C6921" wp14:textId="73992985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E6FFAD4" w:rsidR="6543ABC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WHERE </w:t>
      </w:r>
      <w:r w:rsidRPr="5E6FFAD4" w:rsidR="6543ABC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dept_code</w:t>
      </w:r>
      <w:r w:rsidRPr="5E6FFAD4" w:rsidR="6543ABC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IN ('SAL', 'SHP', 'ACT');</w:t>
      </w:r>
    </w:p>
    <w:p xmlns:wp14="http://schemas.microsoft.com/office/word/2010/wordml" w:rsidP="5E6FFAD4" wp14:paraId="15C898E9" wp14:textId="1CA8358E">
      <w:pPr>
        <w:spacing w:before="240" w:beforeAutospacing="off" w:after="240" w:afterAutospacing="off"/>
        <w:ind w:left="720"/>
      </w:pPr>
      <w:r w:rsidRPr="5E6FFAD4" w:rsidR="6543AB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Results:</w:t>
      </w:r>
    </w:p>
    <w:tbl>
      <w:tblPr>
        <w:tblStyle w:val="TableNormal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1860"/>
        <w:gridCol w:w="1780"/>
        <w:gridCol w:w="1753"/>
      </w:tblGrid>
      <w:tr w:rsidR="5E6FFAD4" w:rsidTr="5E6FFAD4" w14:paraId="512D4249">
        <w:trPr>
          <w:trHeight w:val="300"/>
        </w:trPr>
        <w:tc>
          <w:tcPr>
            <w:tcW w:w="1860" w:type="dxa"/>
            <w:tcMar/>
            <w:vAlign w:val="center"/>
          </w:tcPr>
          <w:p w:rsidR="5E6FFAD4" w:rsidP="5E6FFAD4" w:rsidRDefault="5E6FFAD4" w14:paraId="095A8048" w14:textId="5E963425">
            <w:pPr>
              <w:spacing w:before="0" w:beforeAutospacing="off" w:after="0" w:afterAutospacing="off"/>
              <w:jc w:val="center"/>
            </w:pPr>
            <w:r w:rsidRPr="5E6FFAD4" w:rsidR="5E6FFAD4">
              <w:rPr>
                <w:b w:val="1"/>
                <w:bCs w:val="1"/>
              </w:rPr>
              <w:t>FIRST_NAME</w:t>
            </w:r>
          </w:p>
        </w:tc>
        <w:tc>
          <w:tcPr>
            <w:tcW w:w="1780" w:type="dxa"/>
            <w:tcMar/>
            <w:vAlign w:val="center"/>
          </w:tcPr>
          <w:p w:rsidR="5E6FFAD4" w:rsidP="5E6FFAD4" w:rsidRDefault="5E6FFAD4" w14:paraId="7FC65294" w14:textId="1CA56612">
            <w:pPr>
              <w:spacing w:before="0" w:beforeAutospacing="off" w:after="0" w:afterAutospacing="off"/>
              <w:jc w:val="center"/>
            </w:pPr>
            <w:r w:rsidRPr="5E6FFAD4" w:rsidR="5E6FFAD4">
              <w:rPr>
                <w:b w:val="1"/>
                <w:bCs w:val="1"/>
              </w:rPr>
              <w:t>LAST_NAME</w:t>
            </w:r>
          </w:p>
        </w:tc>
        <w:tc>
          <w:tcPr>
            <w:tcW w:w="1753" w:type="dxa"/>
            <w:tcMar/>
            <w:vAlign w:val="center"/>
          </w:tcPr>
          <w:p w:rsidR="5E6FFAD4" w:rsidP="5E6FFAD4" w:rsidRDefault="5E6FFAD4" w14:paraId="0ED47AB4" w14:textId="1103F89F">
            <w:pPr>
              <w:spacing w:before="0" w:beforeAutospacing="off" w:after="0" w:afterAutospacing="off"/>
              <w:jc w:val="center"/>
            </w:pPr>
            <w:r w:rsidRPr="5E6FFAD4" w:rsidR="5E6FFAD4">
              <w:rPr>
                <w:b w:val="1"/>
                <w:bCs w:val="1"/>
              </w:rPr>
              <w:t>DEPT_CODE</w:t>
            </w:r>
          </w:p>
        </w:tc>
      </w:tr>
      <w:tr w:rsidR="5E6FFAD4" w:rsidTr="5E6FFAD4" w14:paraId="2224EBDF">
        <w:trPr>
          <w:trHeight w:val="300"/>
        </w:trPr>
        <w:tc>
          <w:tcPr>
            <w:tcW w:w="1860" w:type="dxa"/>
            <w:tcMar/>
            <w:vAlign w:val="center"/>
          </w:tcPr>
          <w:p w:rsidR="5E6FFAD4" w:rsidP="5E6FFAD4" w:rsidRDefault="5E6FFAD4" w14:paraId="038FBDDF" w14:textId="2582B863">
            <w:pPr>
              <w:spacing w:before="0" w:beforeAutospacing="off" w:after="0" w:afterAutospacing="off"/>
            </w:pPr>
            <w:r w:rsidR="5E6FFAD4">
              <w:rPr/>
              <w:t>JIM</w:t>
            </w:r>
          </w:p>
        </w:tc>
        <w:tc>
          <w:tcPr>
            <w:tcW w:w="1780" w:type="dxa"/>
            <w:tcMar/>
            <w:vAlign w:val="center"/>
          </w:tcPr>
          <w:p w:rsidR="5E6FFAD4" w:rsidP="5E6FFAD4" w:rsidRDefault="5E6FFAD4" w14:paraId="059443A1" w14:textId="78346881">
            <w:pPr>
              <w:spacing w:before="0" w:beforeAutospacing="off" w:after="0" w:afterAutospacing="off"/>
            </w:pPr>
            <w:r w:rsidR="5E6FFAD4">
              <w:rPr/>
              <w:t>KERN</w:t>
            </w:r>
          </w:p>
        </w:tc>
        <w:tc>
          <w:tcPr>
            <w:tcW w:w="1753" w:type="dxa"/>
            <w:tcMar/>
            <w:vAlign w:val="center"/>
          </w:tcPr>
          <w:p w:rsidR="5E6FFAD4" w:rsidP="5E6FFAD4" w:rsidRDefault="5E6FFAD4" w14:paraId="133CD58E" w14:textId="287B9AFC">
            <w:pPr>
              <w:spacing w:before="0" w:beforeAutospacing="off" w:after="0" w:afterAutospacing="off"/>
            </w:pPr>
            <w:r w:rsidR="5E6FFAD4">
              <w:rPr/>
              <w:t>SAL</w:t>
            </w:r>
          </w:p>
        </w:tc>
      </w:tr>
      <w:tr w:rsidR="5E6FFAD4" w:rsidTr="5E6FFAD4" w14:paraId="2022D1A7">
        <w:trPr>
          <w:trHeight w:val="300"/>
        </w:trPr>
        <w:tc>
          <w:tcPr>
            <w:tcW w:w="1860" w:type="dxa"/>
            <w:tcMar/>
            <w:vAlign w:val="center"/>
          </w:tcPr>
          <w:p w:rsidR="5E6FFAD4" w:rsidP="5E6FFAD4" w:rsidRDefault="5E6FFAD4" w14:paraId="0CFA135E" w14:textId="5F3A7B9A">
            <w:pPr>
              <w:spacing w:before="0" w:beforeAutospacing="off" w:after="0" w:afterAutospacing="off"/>
            </w:pPr>
            <w:r w:rsidR="5E6FFAD4">
              <w:rPr/>
              <w:t>MARTHA</w:t>
            </w:r>
          </w:p>
        </w:tc>
        <w:tc>
          <w:tcPr>
            <w:tcW w:w="1780" w:type="dxa"/>
            <w:tcMar/>
            <w:vAlign w:val="center"/>
          </w:tcPr>
          <w:p w:rsidR="5E6FFAD4" w:rsidP="5E6FFAD4" w:rsidRDefault="5E6FFAD4" w14:paraId="62D99E19" w14:textId="66BBFFCF">
            <w:pPr>
              <w:spacing w:before="0" w:beforeAutospacing="off" w:after="0" w:afterAutospacing="off"/>
            </w:pPr>
            <w:r w:rsidR="5E6FFAD4">
              <w:rPr/>
              <w:t>WOODS</w:t>
            </w:r>
          </w:p>
        </w:tc>
        <w:tc>
          <w:tcPr>
            <w:tcW w:w="1753" w:type="dxa"/>
            <w:tcMar/>
            <w:vAlign w:val="center"/>
          </w:tcPr>
          <w:p w:rsidR="5E6FFAD4" w:rsidP="5E6FFAD4" w:rsidRDefault="5E6FFAD4" w14:paraId="55895819" w14:textId="57E2C678">
            <w:pPr>
              <w:spacing w:before="0" w:beforeAutospacing="off" w:after="0" w:afterAutospacing="off"/>
            </w:pPr>
            <w:r w:rsidR="5E6FFAD4">
              <w:rPr/>
              <w:t>SHP</w:t>
            </w:r>
          </w:p>
        </w:tc>
      </w:tr>
      <w:tr w:rsidR="5E6FFAD4" w:rsidTr="5E6FFAD4" w14:paraId="619DE8CA">
        <w:trPr>
          <w:trHeight w:val="300"/>
        </w:trPr>
        <w:tc>
          <w:tcPr>
            <w:tcW w:w="1860" w:type="dxa"/>
            <w:tcMar/>
            <w:vAlign w:val="center"/>
          </w:tcPr>
          <w:p w:rsidR="5E6FFAD4" w:rsidP="5E6FFAD4" w:rsidRDefault="5E6FFAD4" w14:paraId="117C0AF6" w14:textId="04D540D1">
            <w:pPr>
              <w:spacing w:before="0" w:beforeAutospacing="off" w:after="0" w:afterAutospacing="off"/>
            </w:pPr>
            <w:r w:rsidR="5E6FFAD4">
              <w:rPr/>
              <w:t>ELLEN</w:t>
            </w:r>
          </w:p>
        </w:tc>
        <w:tc>
          <w:tcPr>
            <w:tcW w:w="1780" w:type="dxa"/>
            <w:tcMar/>
            <w:vAlign w:val="center"/>
          </w:tcPr>
          <w:p w:rsidR="5E6FFAD4" w:rsidP="5E6FFAD4" w:rsidRDefault="5E6FFAD4" w14:paraId="007A7667" w14:textId="52FE2D10">
            <w:pPr>
              <w:spacing w:before="0" w:beforeAutospacing="off" w:after="0" w:afterAutospacing="off"/>
            </w:pPr>
            <w:r w:rsidR="5E6FFAD4">
              <w:rPr/>
              <w:t>OWENS</w:t>
            </w:r>
          </w:p>
        </w:tc>
        <w:tc>
          <w:tcPr>
            <w:tcW w:w="1753" w:type="dxa"/>
            <w:tcMar/>
            <w:vAlign w:val="center"/>
          </w:tcPr>
          <w:p w:rsidR="5E6FFAD4" w:rsidP="5E6FFAD4" w:rsidRDefault="5E6FFAD4" w14:paraId="67319FD7" w14:textId="559A4770">
            <w:pPr>
              <w:spacing w:before="0" w:beforeAutospacing="off" w:after="0" w:afterAutospacing="off"/>
            </w:pPr>
            <w:r w:rsidR="5E6FFAD4">
              <w:rPr/>
              <w:t>SAL</w:t>
            </w:r>
          </w:p>
        </w:tc>
      </w:tr>
      <w:tr w:rsidR="5E6FFAD4" w:rsidTr="5E6FFAD4" w14:paraId="5912E372">
        <w:trPr>
          <w:trHeight w:val="300"/>
        </w:trPr>
        <w:tc>
          <w:tcPr>
            <w:tcW w:w="1860" w:type="dxa"/>
            <w:tcMar/>
            <w:vAlign w:val="center"/>
          </w:tcPr>
          <w:p w:rsidR="5E6FFAD4" w:rsidP="5E6FFAD4" w:rsidRDefault="5E6FFAD4" w14:paraId="460733D9" w14:textId="6CFB62AF">
            <w:pPr>
              <w:spacing w:before="0" w:beforeAutospacing="off" w:after="0" w:afterAutospacing="off"/>
            </w:pPr>
            <w:r w:rsidR="5E6FFAD4">
              <w:rPr/>
              <w:t>HENRY</w:t>
            </w:r>
          </w:p>
        </w:tc>
        <w:tc>
          <w:tcPr>
            <w:tcW w:w="1780" w:type="dxa"/>
            <w:tcMar/>
            <w:vAlign w:val="center"/>
          </w:tcPr>
          <w:p w:rsidR="5E6FFAD4" w:rsidP="5E6FFAD4" w:rsidRDefault="5E6FFAD4" w14:paraId="38185969" w14:textId="45AB167D">
            <w:pPr>
              <w:spacing w:before="0" w:beforeAutospacing="off" w:after="0" w:afterAutospacing="off"/>
            </w:pPr>
            <w:r w:rsidR="5E6FFAD4">
              <w:rPr/>
              <w:t>PERKINS</w:t>
            </w:r>
          </w:p>
        </w:tc>
        <w:tc>
          <w:tcPr>
            <w:tcW w:w="1753" w:type="dxa"/>
            <w:tcMar/>
            <w:vAlign w:val="center"/>
          </w:tcPr>
          <w:p w:rsidR="5E6FFAD4" w:rsidP="5E6FFAD4" w:rsidRDefault="5E6FFAD4" w14:paraId="4C610CB0" w14:textId="3731CD65">
            <w:pPr>
              <w:spacing w:before="0" w:beforeAutospacing="off" w:after="0" w:afterAutospacing="off"/>
            </w:pPr>
            <w:r w:rsidR="5E6FFAD4">
              <w:rPr/>
              <w:t>SAL</w:t>
            </w:r>
          </w:p>
        </w:tc>
      </w:tr>
      <w:tr w:rsidR="5E6FFAD4" w:rsidTr="5E6FFAD4" w14:paraId="3C43200A">
        <w:trPr>
          <w:trHeight w:val="300"/>
        </w:trPr>
        <w:tc>
          <w:tcPr>
            <w:tcW w:w="1860" w:type="dxa"/>
            <w:tcMar/>
            <w:vAlign w:val="center"/>
          </w:tcPr>
          <w:p w:rsidR="5E6FFAD4" w:rsidP="5E6FFAD4" w:rsidRDefault="5E6FFAD4" w14:paraId="79633901" w14:textId="3A6C36DE">
            <w:pPr>
              <w:spacing w:before="0" w:beforeAutospacing="off" w:after="0" w:afterAutospacing="off"/>
            </w:pPr>
            <w:r w:rsidR="5E6FFAD4">
              <w:rPr/>
              <w:t>CAROL</w:t>
            </w:r>
          </w:p>
        </w:tc>
        <w:tc>
          <w:tcPr>
            <w:tcW w:w="1780" w:type="dxa"/>
            <w:tcMar/>
            <w:vAlign w:val="center"/>
          </w:tcPr>
          <w:p w:rsidR="5E6FFAD4" w:rsidP="5E6FFAD4" w:rsidRDefault="5E6FFAD4" w14:paraId="4EC712D3" w14:textId="4C508F8C">
            <w:pPr>
              <w:spacing w:before="0" w:beforeAutospacing="off" w:after="0" w:afterAutospacing="off"/>
            </w:pPr>
            <w:r w:rsidR="5E6FFAD4">
              <w:rPr/>
              <w:t>ROSE</w:t>
            </w:r>
          </w:p>
        </w:tc>
        <w:tc>
          <w:tcPr>
            <w:tcW w:w="1753" w:type="dxa"/>
            <w:tcMar/>
            <w:vAlign w:val="center"/>
          </w:tcPr>
          <w:p w:rsidR="5E6FFAD4" w:rsidP="5E6FFAD4" w:rsidRDefault="5E6FFAD4" w14:paraId="7EFBAD85" w14:textId="25638EF2">
            <w:pPr>
              <w:spacing w:before="0" w:beforeAutospacing="off" w:after="0" w:afterAutospacing="off"/>
            </w:pPr>
            <w:r w:rsidR="5E6FFAD4">
              <w:rPr/>
              <w:t>ACT</w:t>
            </w:r>
          </w:p>
        </w:tc>
      </w:tr>
      <w:tr w:rsidR="5E6FFAD4" w:rsidTr="5E6FFAD4" w14:paraId="13E7B8EE">
        <w:trPr>
          <w:trHeight w:val="300"/>
        </w:trPr>
        <w:tc>
          <w:tcPr>
            <w:tcW w:w="1860" w:type="dxa"/>
            <w:tcMar/>
            <w:vAlign w:val="center"/>
          </w:tcPr>
          <w:p w:rsidR="5E6FFAD4" w:rsidP="5E6FFAD4" w:rsidRDefault="5E6FFAD4" w14:paraId="28901480" w14:textId="60F5AFDD">
            <w:pPr>
              <w:spacing w:before="0" w:beforeAutospacing="off" w:after="0" w:afterAutospacing="off"/>
            </w:pPr>
            <w:r w:rsidR="5E6FFAD4">
              <w:rPr/>
              <w:t>DAN</w:t>
            </w:r>
          </w:p>
        </w:tc>
        <w:tc>
          <w:tcPr>
            <w:tcW w:w="1780" w:type="dxa"/>
            <w:tcMar/>
            <w:vAlign w:val="center"/>
          </w:tcPr>
          <w:p w:rsidR="5E6FFAD4" w:rsidP="5E6FFAD4" w:rsidRDefault="5E6FFAD4" w14:paraId="4ACD1C62" w14:textId="1405F71D">
            <w:pPr>
              <w:spacing w:before="0" w:beforeAutospacing="off" w:after="0" w:afterAutospacing="off"/>
            </w:pPr>
            <w:r w:rsidR="5E6FFAD4">
              <w:rPr/>
              <w:t>SMITH</w:t>
            </w:r>
          </w:p>
        </w:tc>
        <w:tc>
          <w:tcPr>
            <w:tcW w:w="1753" w:type="dxa"/>
            <w:tcMar/>
            <w:vAlign w:val="center"/>
          </w:tcPr>
          <w:p w:rsidR="5E6FFAD4" w:rsidP="5E6FFAD4" w:rsidRDefault="5E6FFAD4" w14:paraId="5C45C824" w14:textId="22C958E0">
            <w:pPr>
              <w:spacing w:before="0" w:beforeAutospacing="off" w:after="0" w:afterAutospacing="off"/>
            </w:pPr>
            <w:r w:rsidR="5E6FFAD4">
              <w:rPr/>
              <w:t>SHP</w:t>
            </w:r>
          </w:p>
        </w:tc>
      </w:tr>
      <w:tr w:rsidR="5E6FFAD4" w:rsidTr="5E6FFAD4" w14:paraId="19916A6D">
        <w:trPr>
          <w:trHeight w:val="300"/>
        </w:trPr>
        <w:tc>
          <w:tcPr>
            <w:tcW w:w="1860" w:type="dxa"/>
            <w:tcMar/>
            <w:vAlign w:val="center"/>
          </w:tcPr>
          <w:p w:rsidR="5E6FFAD4" w:rsidP="5E6FFAD4" w:rsidRDefault="5E6FFAD4" w14:paraId="32D67426" w14:textId="71888D2B">
            <w:pPr>
              <w:spacing w:before="0" w:beforeAutospacing="off" w:after="0" w:afterAutospacing="off"/>
            </w:pPr>
            <w:r w:rsidR="5E6FFAD4">
              <w:rPr/>
              <w:t>FRED</w:t>
            </w:r>
          </w:p>
        </w:tc>
        <w:tc>
          <w:tcPr>
            <w:tcW w:w="1780" w:type="dxa"/>
            <w:tcMar/>
            <w:vAlign w:val="center"/>
          </w:tcPr>
          <w:p w:rsidR="5E6FFAD4" w:rsidP="5E6FFAD4" w:rsidRDefault="5E6FFAD4" w14:paraId="2FE522CE" w14:textId="597A852A">
            <w:pPr>
              <w:spacing w:before="0" w:beforeAutospacing="off" w:after="0" w:afterAutospacing="off"/>
            </w:pPr>
            <w:r w:rsidR="5E6FFAD4">
              <w:rPr/>
              <w:t>CAMPBELL</w:t>
            </w:r>
          </w:p>
        </w:tc>
        <w:tc>
          <w:tcPr>
            <w:tcW w:w="1753" w:type="dxa"/>
            <w:tcMar/>
            <w:vAlign w:val="center"/>
          </w:tcPr>
          <w:p w:rsidR="5E6FFAD4" w:rsidP="5E6FFAD4" w:rsidRDefault="5E6FFAD4" w14:paraId="122A140E" w14:textId="1EE78057">
            <w:pPr>
              <w:spacing w:before="0" w:beforeAutospacing="off" w:after="0" w:afterAutospacing="off"/>
            </w:pPr>
            <w:r w:rsidR="5E6FFAD4">
              <w:rPr/>
              <w:t>SHP</w:t>
            </w:r>
          </w:p>
        </w:tc>
      </w:tr>
      <w:tr w:rsidR="5E6FFAD4" w:rsidTr="5E6FFAD4" w14:paraId="45C4199F">
        <w:trPr>
          <w:trHeight w:val="300"/>
        </w:trPr>
        <w:tc>
          <w:tcPr>
            <w:tcW w:w="1860" w:type="dxa"/>
            <w:tcMar/>
            <w:vAlign w:val="center"/>
          </w:tcPr>
          <w:p w:rsidR="5E6FFAD4" w:rsidP="5E6FFAD4" w:rsidRDefault="5E6FFAD4" w14:paraId="5FFE155E" w14:textId="7103A2CF">
            <w:pPr>
              <w:spacing w:before="0" w:beforeAutospacing="off" w:after="0" w:afterAutospacing="off"/>
            </w:pPr>
            <w:r w:rsidR="5E6FFAD4">
              <w:rPr/>
              <w:t>NANCY</w:t>
            </w:r>
          </w:p>
        </w:tc>
        <w:tc>
          <w:tcPr>
            <w:tcW w:w="1780" w:type="dxa"/>
            <w:tcMar/>
            <w:vAlign w:val="center"/>
          </w:tcPr>
          <w:p w:rsidR="5E6FFAD4" w:rsidP="5E6FFAD4" w:rsidRDefault="5E6FFAD4" w14:paraId="38893F23" w14:textId="6D4882FC">
            <w:pPr>
              <w:spacing w:before="0" w:beforeAutospacing="off" w:after="0" w:afterAutospacing="off"/>
            </w:pPr>
            <w:r w:rsidR="5E6FFAD4">
              <w:rPr/>
              <w:t>HOFFMAN</w:t>
            </w:r>
          </w:p>
        </w:tc>
        <w:tc>
          <w:tcPr>
            <w:tcW w:w="1753" w:type="dxa"/>
            <w:tcMar/>
            <w:vAlign w:val="center"/>
          </w:tcPr>
          <w:p w:rsidR="5E6FFAD4" w:rsidP="5E6FFAD4" w:rsidRDefault="5E6FFAD4" w14:paraId="3F2B09FF" w14:textId="5C8757A4">
            <w:pPr>
              <w:spacing w:before="0" w:beforeAutospacing="off" w:after="0" w:afterAutospacing="off"/>
            </w:pPr>
            <w:r w:rsidR="5E6FFAD4">
              <w:rPr/>
              <w:t>SAL</w:t>
            </w:r>
          </w:p>
        </w:tc>
      </w:tr>
    </w:tbl>
    <w:p xmlns:wp14="http://schemas.microsoft.com/office/word/2010/wordml" w:rsidP="5E6FFAD4" wp14:paraId="45129DFD" wp14:textId="3A661A48">
      <w:pPr>
        <w:spacing w:before="0" w:beforeAutospacing="off" w:after="0" w:afterAutospacing="off"/>
      </w:pPr>
    </w:p>
    <w:p xmlns:wp14="http://schemas.microsoft.com/office/word/2010/wordml" w:rsidP="5E6FFAD4" wp14:paraId="2F7066FC" wp14:textId="26AD400C">
      <w:pPr>
        <w:pStyle w:val="Heading3"/>
        <w:spacing w:before="281" w:beforeAutospacing="off" w:after="281" w:afterAutospacing="off"/>
      </w:pPr>
      <w:r w:rsidRPr="5E6FFAD4" w:rsidR="6543ABC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List employee ID, first name, and last name of employees with employee ID between 201 and 205.</w:t>
      </w:r>
    </w:p>
    <w:p xmlns:wp14="http://schemas.microsoft.com/office/word/2010/wordml" w:rsidP="5E6FFAD4" wp14:paraId="618F6AD8" wp14:textId="2905E3C1">
      <w:pPr>
        <w:spacing w:before="240" w:beforeAutospacing="off" w:after="240" w:afterAutospacing="off"/>
        <w:ind w:left="720"/>
      </w:pPr>
      <w:r w:rsidRPr="5E6FFAD4" w:rsidR="6543AB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SQL Statement:</w:t>
      </w:r>
    </w:p>
    <w:p xmlns:wp14="http://schemas.microsoft.com/office/word/2010/wordml" w:rsidP="5E6FFAD4" wp14:paraId="17AF93ED" wp14:textId="51A85098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E6FFAD4" w:rsidR="6543ABC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SELECT </w:t>
      </w:r>
      <w:r w:rsidRPr="5E6FFAD4" w:rsidR="6543ABC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employee_id</w:t>
      </w:r>
      <w:r w:rsidRPr="5E6FFAD4" w:rsidR="6543ABC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</w:t>
      </w:r>
      <w:r w:rsidRPr="5E6FFAD4" w:rsidR="6543ABC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first_name</w:t>
      </w:r>
      <w:r w:rsidRPr="5E6FFAD4" w:rsidR="6543ABC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</w:t>
      </w:r>
      <w:r w:rsidRPr="5E6FFAD4" w:rsidR="6543ABC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last_name</w:t>
      </w:r>
    </w:p>
    <w:p xmlns:wp14="http://schemas.microsoft.com/office/word/2010/wordml" w:rsidP="5E6FFAD4" wp14:paraId="4689717D" wp14:textId="1765463B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E6FFAD4" w:rsidR="6543ABC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FROM L_EMPLOYEES</w:t>
      </w:r>
    </w:p>
    <w:p xmlns:wp14="http://schemas.microsoft.com/office/word/2010/wordml" w:rsidP="5E6FFAD4" wp14:paraId="4C98426C" wp14:textId="4420E20F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E6FFAD4" w:rsidR="6543ABC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WHERE </w:t>
      </w:r>
      <w:r w:rsidRPr="5E6FFAD4" w:rsidR="6543ABC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employee_id</w:t>
      </w:r>
      <w:r w:rsidRPr="5E6FFAD4" w:rsidR="6543ABC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BETWEEN 201 AND 205;</w:t>
      </w:r>
    </w:p>
    <w:p xmlns:wp14="http://schemas.microsoft.com/office/word/2010/wordml" w:rsidP="5E6FFAD4" wp14:paraId="0D225D56" wp14:textId="2973AA2D">
      <w:pPr>
        <w:spacing w:before="240" w:beforeAutospacing="off" w:after="240" w:afterAutospacing="off"/>
        <w:ind w:left="720"/>
      </w:pPr>
      <w:r w:rsidRPr="5E6FFAD4" w:rsidR="6543AB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Results:</w:t>
      </w:r>
    </w:p>
    <w:tbl>
      <w:tblPr>
        <w:tblStyle w:val="TableNormal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1953"/>
        <w:gridCol w:w="1780"/>
        <w:gridCol w:w="1727"/>
      </w:tblGrid>
      <w:tr w:rsidR="5E6FFAD4" w:rsidTr="5E6FFAD4" w14:paraId="6D3AFFBD">
        <w:trPr>
          <w:trHeight w:val="300"/>
        </w:trPr>
        <w:tc>
          <w:tcPr>
            <w:tcW w:w="1953" w:type="dxa"/>
            <w:tcMar/>
            <w:vAlign w:val="center"/>
          </w:tcPr>
          <w:p w:rsidR="5E6FFAD4" w:rsidP="5E6FFAD4" w:rsidRDefault="5E6FFAD4" w14:paraId="6CC6F431" w14:textId="4E4BD2B2">
            <w:pPr>
              <w:spacing w:before="0" w:beforeAutospacing="off" w:after="0" w:afterAutospacing="off"/>
            </w:pPr>
            <w:r w:rsidR="5E6FFAD4">
              <w:rPr/>
              <w:t>EMPLOYEE_ID</w:t>
            </w:r>
          </w:p>
        </w:tc>
        <w:tc>
          <w:tcPr>
            <w:tcW w:w="1780" w:type="dxa"/>
            <w:tcMar/>
            <w:vAlign w:val="center"/>
          </w:tcPr>
          <w:p w:rsidR="5E6FFAD4" w:rsidP="5E6FFAD4" w:rsidRDefault="5E6FFAD4" w14:paraId="4F9F2553" w14:textId="17759DFB">
            <w:pPr>
              <w:spacing w:before="0" w:beforeAutospacing="off" w:after="0" w:afterAutospacing="off"/>
            </w:pPr>
            <w:r w:rsidR="5E6FFAD4">
              <w:rPr/>
              <w:t>FIRST_NAME</w:t>
            </w:r>
          </w:p>
        </w:tc>
        <w:tc>
          <w:tcPr>
            <w:tcW w:w="1727" w:type="dxa"/>
            <w:tcMar/>
            <w:vAlign w:val="center"/>
          </w:tcPr>
          <w:p w:rsidR="5E6FFAD4" w:rsidP="5E6FFAD4" w:rsidRDefault="5E6FFAD4" w14:paraId="42C40530" w14:textId="4F5F58FA">
            <w:pPr>
              <w:spacing w:before="0" w:beforeAutospacing="off" w:after="0" w:afterAutospacing="off"/>
            </w:pPr>
            <w:r w:rsidR="5E6FFAD4">
              <w:rPr/>
              <w:t>LAST_NAME</w:t>
            </w:r>
          </w:p>
        </w:tc>
      </w:tr>
      <w:tr w:rsidR="5E6FFAD4" w:rsidTr="5E6FFAD4" w14:paraId="301CBBE9">
        <w:trPr>
          <w:trHeight w:val="300"/>
        </w:trPr>
        <w:tc>
          <w:tcPr>
            <w:tcW w:w="1953" w:type="dxa"/>
            <w:tcMar/>
            <w:vAlign w:val="center"/>
          </w:tcPr>
          <w:p w:rsidR="5E6FFAD4" w:rsidP="5E6FFAD4" w:rsidRDefault="5E6FFAD4" w14:paraId="6E0BFD9D" w14:textId="2E1D2A24">
            <w:pPr>
              <w:spacing w:before="0" w:beforeAutospacing="off" w:after="0" w:afterAutospacing="off"/>
            </w:pPr>
            <w:r w:rsidR="5E6FFAD4">
              <w:rPr/>
              <w:t>201</w:t>
            </w:r>
          </w:p>
        </w:tc>
        <w:tc>
          <w:tcPr>
            <w:tcW w:w="1780" w:type="dxa"/>
            <w:tcMar/>
            <w:vAlign w:val="center"/>
          </w:tcPr>
          <w:p w:rsidR="5E6FFAD4" w:rsidP="5E6FFAD4" w:rsidRDefault="5E6FFAD4" w14:paraId="12F07280" w14:textId="2EB56511">
            <w:pPr>
              <w:spacing w:before="0" w:beforeAutospacing="off" w:after="0" w:afterAutospacing="off"/>
            </w:pPr>
            <w:r w:rsidR="5E6FFAD4">
              <w:rPr/>
              <w:t>SUSAN</w:t>
            </w:r>
          </w:p>
        </w:tc>
        <w:tc>
          <w:tcPr>
            <w:tcW w:w="1727" w:type="dxa"/>
            <w:tcMar/>
            <w:vAlign w:val="center"/>
          </w:tcPr>
          <w:p w:rsidR="5E6FFAD4" w:rsidP="5E6FFAD4" w:rsidRDefault="5E6FFAD4" w14:paraId="4FF6B029" w14:textId="76041071">
            <w:pPr>
              <w:spacing w:before="0" w:beforeAutospacing="off" w:after="0" w:afterAutospacing="off"/>
            </w:pPr>
            <w:r w:rsidR="5E6FFAD4">
              <w:rPr/>
              <w:t>BROWN</w:t>
            </w:r>
          </w:p>
        </w:tc>
      </w:tr>
      <w:tr w:rsidR="5E6FFAD4" w:rsidTr="5E6FFAD4" w14:paraId="67A74475">
        <w:trPr>
          <w:trHeight w:val="300"/>
        </w:trPr>
        <w:tc>
          <w:tcPr>
            <w:tcW w:w="1953" w:type="dxa"/>
            <w:tcMar/>
            <w:vAlign w:val="center"/>
          </w:tcPr>
          <w:p w:rsidR="5E6FFAD4" w:rsidP="5E6FFAD4" w:rsidRDefault="5E6FFAD4" w14:paraId="120F49DC" w14:textId="7C862B67">
            <w:pPr>
              <w:spacing w:before="0" w:beforeAutospacing="off" w:after="0" w:afterAutospacing="off"/>
            </w:pPr>
            <w:r w:rsidR="5E6FFAD4">
              <w:rPr/>
              <w:t>202</w:t>
            </w:r>
          </w:p>
        </w:tc>
        <w:tc>
          <w:tcPr>
            <w:tcW w:w="1780" w:type="dxa"/>
            <w:tcMar/>
            <w:vAlign w:val="center"/>
          </w:tcPr>
          <w:p w:rsidR="5E6FFAD4" w:rsidP="5E6FFAD4" w:rsidRDefault="5E6FFAD4" w14:paraId="16AF1BD3" w14:textId="308AF4E3">
            <w:pPr>
              <w:spacing w:before="0" w:beforeAutospacing="off" w:after="0" w:afterAutospacing="off"/>
            </w:pPr>
            <w:r w:rsidR="5E6FFAD4">
              <w:rPr/>
              <w:t>JIM</w:t>
            </w:r>
          </w:p>
        </w:tc>
        <w:tc>
          <w:tcPr>
            <w:tcW w:w="1727" w:type="dxa"/>
            <w:tcMar/>
            <w:vAlign w:val="center"/>
          </w:tcPr>
          <w:p w:rsidR="5E6FFAD4" w:rsidP="5E6FFAD4" w:rsidRDefault="5E6FFAD4" w14:paraId="216B476A" w14:textId="748DA106">
            <w:pPr>
              <w:spacing w:before="0" w:beforeAutospacing="off" w:after="0" w:afterAutospacing="off"/>
            </w:pPr>
            <w:r w:rsidR="5E6FFAD4">
              <w:rPr/>
              <w:t>KERN</w:t>
            </w:r>
          </w:p>
        </w:tc>
      </w:tr>
      <w:tr w:rsidR="5E6FFAD4" w:rsidTr="5E6FFAD4" w14:paraId="75C16845">
        <w:trPr>
          <w:trHeight w:val="300"/>
        </w:trPr>
        <w:tc>
          <w:tcPr>
            <w:tcW w:w="1953" w:type="dxa"/>
            <w:tcMar/>
            <w:vAlign w:val="center"/>
          </w:tcPr>
          <w:p w:rsidR="5E6FFAD4" w:rsidP="5E6FFAD4" w:rsidRDefault="5E6FFAD4" w14:paraId="63C100DC" w14:textId="7273C9DC">
            <w:pPr>
              <w:spacing w:before="0" w:beforeAutospacing="off" w:after="0" w:afterAutospacing="off"/>
            </w:pPr>
            <w:r w:rsidR="5E6FFAD4">
              <w:rPr/>
              <w:t>203</w:t>
            </w:r>
          </w:p>
        </w:tc>
        <w:tc>
          <w:tcPr>
            <w:tcW w:w="1780" w:type="dxa"/>
            <w:tcMar/>
            <w:vAlign w:val="center"/>
          </w:tcPr>
          <w:p w:rsidR="5E6FFAD4" w:rsidP="5E6FFAD4" w:rsidRDefault="5E6FFAD4" w14:paraId="2D975E54" w14:textId="1AA47CD5">
            <w:pPr>
              <w:spacing w:before="0" w:beforeAutospacing="off" w:after="0" w:afterAutospacing="off"/>
            </w:pPr>
            <w:r w:rsidR="5E6FFAD4">
              <w:rPr/>
              <w:t>MARTHA</w:t>
            </w:r>
          </w:p>
        </w:tc>
        <w:tc>
          <w:tcPr>
            <w:tcW w:w="1727" w:type="dxa"/>
            <w:tcMar/>
            <w:vAlign w:val="center"/>
          </w:tcPr>
          <w:p w:rsidR="5E6FFAD4" w:rsidP="5E6FFAD4" w:rsidRDefault="5E6FFAD4" w14:paraId="293DCC98" w14:textId="49B75C12">
            <w:pPr>
              <w:spacing w:before="0" w:beforeAutospacing="off" w:after="0" w:afterAutospacing="off"/>
            </w:pPr>
            <w:r w:rsidR="5E6FFAD4">
              <w:rPr/>
              <w:t>WOODS</w:t>
            </w:r>
          </w:p>
        </w:tc>
      </w:tr>
      <w:tr w:rsidR="5E6FFAD4" w:rsidTr="5E6FFAD4" w14:paraId="3A77DD50">
        <w:trPr>
          <w:trHeight w:val="300"/>
        </w:trPr>
        <w:tc>
          <w:tcPr>
            <w:tcW w:w="1953" w:type="dxa"/>
            <w:tcMar/>
            <w:vAlign w:val="center"/>
          </w:tcPr>
          <w:p w:rsidR="5E6FFAD4" w:rsidP="5E6FFAD4" w:rsidRDefault="5E6FFAD4" w14:paraId="26DB1965" w14:textId="7B7BFC25">
            <w:pPr>
              <w:spacing w:before="0" w:beforeAutospacing="off" w:after="0" w:afterAutospacing="off"/>
            </w:pPr>
            <w:r w:rsidR="5E6FFAD4">
              <w:rPr/>
              <w:t>204</w:t>
            </w:r>
          </w:p>
        </w:tc>
        <w:tc>
          <w:tcPr>
            <w:tcW w:w="1780" w:type="dxa"/>
            <w:tcMar/>
            <w:vAlign w:val="center"/>
          </w:tcPr>
          <w:p w:rsidR="5E6FFAD4" w:rsidP="5E6FFAD4" w:rsidRDefault="5E6FFAD4" w14:paraId="772D2998" w14:textId="7E149299">
            <w:pPr>
              <w:spacing w:before="0" w:beforeAutospacing="off" w:after="0" w:afterAutospacing="off"/>
            </w:pPr>
            <w:r w:rsidR="5E6FFAD4">
              <w:rPr/>
              <w:t>ELLEN</w:t>
            </w:r>
          </w:p>
        </w:tc>
        <w:tc>
          <w:tcPr>
            <w:tcW w:w="1727" w:type="dxa"/>
            <w:tcMar/>
            <w:vAlign w:val="center"/>
          </w:tcPr>
          <w:p w:rsidR="5E6FFAD4" w:rsidP="5E6FFAD4" w:rsidRDefault="5E6FFAD4" w14:paraId="7E77415D" w14:textId="2BEE3EAA">
            <w:pPr>
              <w:spacing w:before="0" w:beforeAutospacing="off" w:after="0" w:afterAutospacing="off"/>
            </w:pPr>
            <w:r w:rsidR="5E6FFAD4">
              <w:rPr/>
              <w:t>OWENS</w:t>
            </w:r>
          </w:p>
        </w:tc>
      </w:tr>
      <w:tr w:rsidR="5E6FFAD4" w:rsidTr="5E6FFAD4" w14:paraId="7302FD79">
        <w:trPr>
          <w:trHeight w:val="300"/>
        </w:trPr>
        <w:tc>
          <w:tcPr>
            <w:tcW w:w="1953" w:type="dxa"/>
            <w:tcMar/>
            <w:vAlign w:val="center"/>
          </w:tcPr>
          <w:p w:rsidR="5E6FFAD4" w:rsidP="5E6FFAD4" w:rsidRDefault="5E6FFAD4" w14:paraId="1ADAAE99" w14:textId="43DFF5C6">
            <w:pPr>
              <w:spacing w:before="0" w:beforeAutospacing="off" w:after="0" w:afterAutospacing="off"/>
            </w:pPr>
            <w:r w:rsidR="5E6FFAD4">
              <w:rPr/>
              <w:t>205</w:t>
            </w:r>
          </w:p>
        </w:tc>
        <w:tc>
          <w:tcPr>
            <w:tcW w:w="1780" w:type="dxa"/>
            <w:tcMar/>
            <w:vAlign w:val="center"/>
          </w:tcPr>
          <w:p w:rsidR="5E6FFAD4" w:rsidP="5E6FFAD4" w:rsidRDefault="5E6FFAD4" w14:paraId="1B6F3BC4" w14:textId="6AFAE4E6">
            <w:pPr>
              <w:spacing w:before="0" w:beforeAutospacing="off" w:after="0" w:afterAutospacing="off"/>
            </w:pPr>
            <w:r w:rsidR="5E6FFAD4">
              <w:rPr/>
              <w:t>HENRY</w:t>
            </w:r>
          </w:p>
        </w:tc>
        <w:tc>
          <w:tcPr>
            <w:tcW w:w="1727" w:type="dxa"/>
            <w:tcMar/>
            <w:vAlign w:val="center"/>
          </w:tcPr>
          <w:p w:rsidR="5E6FFAD4" w:rsidP="5E6FFAD4" w:rsidRDefault="5E6FFAD4" w14:paraId="46AAFE88" w14:textId="0B30EDCD">
            <w:pPr>
              <w:spacing w:before="0" w:beforeAutospacing="off" w:after="0" w:afterAutospacing="off"/>
            </w:pPr>
            <w:r w:rsidR="5E6FFAD4">
              <w:rPr/>
              <w:t>PERKINS</w:t>
            </w:r>
          </w:p>
        </w:tc>
      </w:tr>
    </w:tbl>
    <w:p xmlns:wp14="http://schemas.microsoft.com/office/word/2010/wordml" w:rsidP="5E6FFAD4" wp14:paraId="6E513758" wp14:textId="173BCBE5">
      <w:pPr>
        <w:spacing w:before="0" w:beforeAutospacing="off" w:after="0" w:afterAutospacing="off"/>
      </w:pPr>
    </w:p>
    <w:p xmlns:wp14="http://schemas.microsoft.com/office/word/2010/wordml" w:rsidP="5E6FFAD4" wp14:paraId="0E9CEE86" wp14:textId="7BCCFEED">
      <w:pPr>
        <w:pStyle w:val="Heading3"/>
        <w:spacing w:before="281" w:beforeAutospacing="off" w:after="281" w:afterAutospacing="off"/>
      </w:pPr>
      <w:r w:rsidRPr="5E6FFAD4" w:rsidR="6543ABC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List employee ID, first name, and last name of employees where employee ID contains the number 1.</w:t>
      </w:r>
    </w:p>
    <w:p xmlns:wp14="http://schemas.microsoft.com/office/word/2010/wordml" w:rsidP="5E6FFAD4" wp14:paraId="631E2225" wp14:textId="0E4906C7">
      <w:pPr>
        <w:pStyle w:val="Normal"/>
        <w:suppressLineNumbers w:val="0"/>
        <w:bidi w:val="0"/>
        <w:spacing w:before="240" w:beforeAutospacing="off" w:after="240" w:afterAutospacing="off" w:line="279" w:lineRule="auto"/>
        <w:ind w:left="720" w:right="0"/>
        <w:jc w:val="left"/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</w:pPr>
      <w:r w:rsidRPr="5E6FFAD4" w:rsidR="19BCA74A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SQL Statement:</w:t>
      </w:r>
    </w:p>
    <w:p xmlns:wp14="http://schemas.microsoft.com/office/word/2010/wordml" w:rsidP="5E6FFAD4" wp14:paraId="243CA749" wp14:textId="152CB3B8">
      <w:pPr>
        <w:pStyle w:val="Normal"/>
        <w:suppressLineNumbers w:val="0"/>
        <w:bidi w:val="0"/>
        <w:spacing w:before="240" w:beforeAutospacing="off" w:after="240" w:afterAutospacing="off" w:line="279" w:lineRule="auto"/>
        <w:ind w:left="1440" w:right="0"/>
        <w:jc w:val="left"/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</w:pPr>
      <w:r w:rsidRPr="5E6FFAD4" w:rsidR="4C8836D9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 xml:space="preserve">SELECT </w:t>
      </w:r>
      <w:r w:rsidRPr="5E6FFAD4" w:rsidR="4C8836D9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employee_id</w:t>
      </w:r>
      <w:r w:rsidRPr="5E6FFAD4" w:rsidR="4C8836D9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 xml:space="preserve">, </w:t>
      </w:r>
      <w:r w:rsidRPr="5E6FFAD4" w:rsidR="4C8836D9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first_name</w:t>
      </w:r>
      <w:r w:rsidRPr="5E6FFAD4" w:rsidR="4C8836D9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, last_name</w:t>
      </w:r>
      <w:r>
        <w:br/>
      </w:r>
      <w:r w:rsidRPr="5E6FFAD4" w:rsidR="4C8836D9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FROM L_EMPLOYEES</w:t>
      </w:r>
      <w:r>
        <w:br/>
      </w:r>
      <w:r w:rsidRPr="5E6FFAD4" w:rsidR="4C8836D9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WHERE TO_</w:t>
      </w:r>
      <w:r w:rsidRPr="5E6FFAD4" w:rsidR="4C8836D9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CHAR(</w:t>
      </w:r>
      <w:r w:rsidRPr="5E6FFAD4" w:rsidR="4C8836D9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employee_id</w:t>
      </w:r>
      <w:r w:rsidRPr="5E6FFAD4" w:rsidR="4C8836D9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) LIKE '%1%';</w:t>
      </w:r>
      <w:r>
        <w:br/>
      </w:r>
    </w:p>
    <w:p xmlns:wp14="http://schemas.microsoft.com/office/word/2010/wordml" w:rsidP="5E6FFAD4" wp14:paraId="42AD91B3" wp14:textId="11710F5C">
      <w:pPr>
        <w:pStyle w:val="Normal"/>
        <w:suppressLineNumbers w:val="0"/>
        <w:bidi w:val="0"/>
        <w:spacing w:before="240" w:beforeAutospacing="off" w:after="240" w:afterAutospacing="off" w:line="279" w:lineRule="auto"/>
        <w:ind w:left="720" w:right="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E6FFAD4" w:rsidR="19BCA7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Results:</w:t>
      </w:r>
    </w:p>
    <w:tbl>
      <w:tblPr>
        <w:tblStyle w:val="TableNormal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1953"/>
        <w:gridCol w:w="1780"/>
        <w:gridCol w:w="1727"/>
      </w:tblGrid>
      <w:tr w:rsidR="5E6FFAD4" w:rsidTr="5E6FFAD4" w14:paraId="4AD976EB">
        <w:trPr>
          <w:trHeight w:val="300"/>
        </w:trPr>
        <w:tc>
          <w:tcPr>
            <w:tcW w:w="1953" w:type="dxa"/>
            <w:tcMar/>
            <w:vAlign w:val="center"/>
          </w:tcPr>
          <w:p w:rsidR="5E6FFAD4" w:rsidP="5E6FFAD4" w:rsidRDefault="5E6FFAD4" w14:paraId="7823B42C" w14:textId="4455791F">
            <w:pPr>
              <w:spacing w:before="0" w:beforeAutospacing="off" w:after="0" w:afterAutospacing="off"/>
            </w:pPr>
            <w:r w:rsidR="5E6FFAD4">
              <w:rPr/>
              <w:t>EMPLOYEE_ID</w:t>
            </w:r>
          </w:p>
        </w:tc>
        <w:tc>
          <w:tcPr>
            <w:tcW w:w="1780" w:type="dxa"/>
            <w:tcMar/>
            <w:vAlign w:val="center"/>
          </w:tcPr>
          <w:p w:rsidR="5E6FFAD4" w:rsidP="5E6FFAD4" w:rsidRDefault="5E6FFAD4" w14:paraId="07437CEC" w14:textId="2320AF5C">
            <w:pPr>
              <w:spacing w:before="0" w:beforeAutospacing="off" w:after="0" w:afterAutospacing="off"/>
            </w:pPr>
            <w:r w:rsidR="5E6FFAD4">
              <w:rPr/>
              <w:t>FIRST_NAME</w:t>
            </w:r>
          </w:p>
        </w:tc>
        <w:tc>
          <w:tcPr>
            <w:tcW w:w="1727" w:type="dxa"/>
            <w:tcMar/>
            <w:vAlign w:val="center"/>
          </w:tcPr>
          <w:p w:rsidR="5E6FFAD4" w:rsidP="5E6FFAD4" w:rsidRDefault="5E6FFAD4" w14:paraId="0CCAA462" w14:textId="15EF1193">
            <w:pPr>
              <w:spacing w:before="0" w:beforeAutospacing="off" w:after="0" w:afterAutospacing="off"/>
            </w:pPr>
            <w:r w:rsidR="5E6FFAD4">
              <w:rPr/>
              <w:t>LAST_NAME</w:t>
            </w:r>
          </w:p>
        </w:tc>
      </w:tr>
      <w:tr w:rsidR="5E6FFAD4" w:rsidTr="5E6FFAD4" w14:paraId="2E30CBDA">
        <w:trPr>
          <w:trHeight w:val="300"/>
        </w:trPr>
        <w:tc>
          <w:tcPr>
            <w:tcW w:w="1953" w:type="dxa"/>
            <w:tcMar/>
            <w:vAlign w:val="center"/>
          </w:tcPr>
          <w:p w:rsidR="5E6FFAD4" w:rsidP="5E6FFAD4" w:rsidRDefault="5E6FFAD4" w14:paraId="490B67AD" w14:textId="3A1054E1">
            <w:pPr>
              <w:spacing w:before="0" w:beforeAutospacing="off" w:after="0" w:afterAutospacing="off"/>
            </w:pPr>
            <w:r w:rsidR="5E6FFAD4">
              <w:rPr/>
              <w:t>201</w:t>
            </w:r>
          </w:p>
        </w:tc>
        <w:tc>
          <w:tcPr>
            <w:tcW w:w="1780" w:type="dxa"/>
            <w:tcMar/>
            <w:vAlign w:val="center"/>
          </w:tcPr>
          <w:p w:rsidR="5E6FFAD4" w:rsidP="5E6FFAD4" w:rsidRDefault="5E6FFAD4" w14:paraId="10A439E3" w14:textId="32270BB6">
            <w:pPr>
              <w:spacing w:before="0" w:beforeAutospacing="off" w:after="0" w:afterAutospacing="off"/>
            </w:pPr>
            <w:r w:rsidR="5E6FFAD4">
              <w:rPr/>
              <w:t>SUSAN</w:t>
            </w:r>
          </w:p>
        </w:tc>
        <w:tc>
          <w:tcPr>
            <w:tcW w:w="1727" w:type="dxa"/>
            <w:tcMar/>
            <w:vAlign w:val="center"/>
          </w:tcPr>
          <w:p w:rsidR="5E6FFAD4" w:rsidP="5E6FFAD4" w:rsidRDefault="5E6FFAD4" w14:paraId="2DC7E764" w14:textId="1326C874">
            <w:pPr>
              <w:spacing w:before="0" w:beforeAutospacing="off" w:after="0" w:afterAutospacing="off"/>
            </w:pPr>
            <w:r w:rsidR="5E6FFAD4">
              <w:rPr/>
              <w:t>BROWN</w:t>
            </w:r>
          </w:p>
        </w:tc>
      </w:tr>
      <w:tr w:rsidR="5E6FFAD4" w:rsidTr="5E6FFAD4" w14:paraId="026205CE">
        <w:trPr>
          <w:trHeight w:val="300"/>
        </w:trPr>
        <w:tc>
          <w:tcPr>
            <w:tcW w:w="1953" w:type="dxa"/>
            <w:tcMar/>
            <w:vAlign w:val="center"/>
          </w:tcPr>
          <w:p w:rsidR="5E6FFAD4" w:rsidP="5E6FFAD4" w:rsidRDefault="5E6FFAD4" w14:paraId="2B39F56C" w14:textId="2B430B24">
            <w:pPr>
              <w:spacing w:before="0" w:beforeAutospacing="off" w:after="0" w:afterAutospacing="off"/>
            </w:pPr>
            <w:r w:rsidR="5E6FFAD4">
              <w:rPr/>
              <w:t>210</w:t>
            </w:r>
          </w:p>
        </w:tc>
        <w:tc>
          <w:tcPr>
            <w:tcW w:w="1780" w:type="dxa"/>
            <w:tcMar/>
            <w:vAlign w:val="center"/>
          </w:tcPr>
          <w:p w:rsidR="5E6FFAD4" w:rsidP="5E6FFAD4" w:rsidRDefault="5E6FFAD4" w14:paraId="23CC8C51" w14:textId="270FE042">
            <w:pPr>
              <w:spacing w:before="0" w:beforeAutospacing="off" w:after="0" w:afterAutospacing="off"/>
            </w:pPr>
            <w:r w:rsidR="5E6FFAD4">
              <w:rPr/>
              <w:t>NANCY</w:t>
            </w:r>
          </w:p>
        </w:tc>
        <w:tc>
          <w:tcPr>
            <w:tcW w:w="1727" w:type="dxa"/>
            <w:tcMar/>
            <w:vAlign w:val="center"/>
          </w:tcPr>
          <w:p w:rsidR="5E6FFAD4" w:rsidP="5E6FFAD4" w:rsidRDefault="5E6FFAD4" w14:paraId="6621208B" w14:textId="6F31D48B">
            <w:pPr>
              <w:spacing w:before="0" w:beforeAutospacing="off" w:after="0" w:afterAutospacing="off"/>
            </w:pPr>
            <w:r w:rsidR="5E6FFAD4">
              <w:rPr/>
              <w:t>HOFFMAN</w:t>
            </w:r>
          </w:p>
        </w:tc>
      </w:tr>
    </w:tbl>
    <w:p xmlns:wp14="http://schemas.microsoft.com/office/word/2010/wordml" w:rsidP="5E6FFAD4" wp14:paraId="76A6140D" wp14:textId="2134F172">
      <w:pPr>
        <w:spacing w:before="0" w:beforeAutospacing="off" w:after="0" w:afterAutospacing="off"/>
      </w:pPr>
    </w:p>
    <w:p xmlns:wp14="http://schemas.microsoft.com/office/word/2010/wordml" w:rsidP="5E6FFAD4" wp14:paraId="5BAB87D0" wp14:textId="0E342095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xmlns:wp14="http://schemas.microsoft.com/office/word/2010/wordml" w:rsidP="5E6FFAD4" wp14:paraId="7218F8D9" wp14:textId="5481B56E">
      <w:pPr>
        <w:spacing w:before="0" w:beforeAutospacing="off" w:after="0" w:afterAutospacing="off"/>
      </w:pPr>
    </w:p>
    <w:p xmlns:wp14="http://schemas.microsoft.com/office/word/2010/wordml" w:rsidP="5E6FFAD4" wp14:paraId="0EF1D596" wp14:textId="21D99E93">
      <w:pPr>
        <w:pStyle w:val="Heading3"/>
        <w:spacing w:before="281" w:beforeAutospacing="off" w:after="281" w:afterAutospacing="off"/>
      </w:pPr>
      <w:r w:rsidRPr="5E6FFAD4" w:rsidR="6543ABC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List all columns of L_EMPLOYEES where manager_ID is NULL.</w:t>
      </w:r>
    </w:p>
    <w:p xmlns:wp14="http://schemas.microsoft.com/office/word/2010/wordml" w:rsidP="5E6FFAD4" wp14:paraId="7163E697" wp14:textId="0684A620">
      <w:pPr>
        <w:spacing w:before="240" w:beforeAutospacing="off" w:after="240" w:afterAutospacing="off"/>
        <w:ind w:left="720"/>
      </w:pPr>
      <w:r w:rsidRPr="5E6FFAD4" w:rsidR="6543AB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SQL Statement:</w:t>
      </w:r>
    </w:p>
    <w:p xmlns:wp14="http://schemas.microsoft.com/office/word/2010/wordml" w:rsidP="5E6FFAD4" wp14:paraId="27850B25" wp14:textId="5769FE58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E6FFAD4" w:rsidR="6543ABC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SELECT *</w:t>
      </w:r>
    </w:p>
    <w:p xmlns:wp14="http://schemas.microsoft.com/office/word/2010/wordml" w:rsidP="5E6FFAD4" wp14:paraId="55792D5A" wp14:textId="4D7CC370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E6FFAD4" w:rsidR="6543ABC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FROM L_EMPLOYEES</w:t>
      </w:r>
    </w:p>
    <w:p xmlns:wp14="http://schemas.microsoft.com/office/word/2010/wordml" w:rsidP="5E6FFAD4" wp14:paraId="0CAF5533" wp14:textId="7AF70660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E6FFAD4" w:rsidR="6543ABC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WHERE </w:t>
      </w:r>
      <w:r w:rsidRPr="5E6FFAD4" w:rsidR="6543ABC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manager_id</w:t>
      </w:r>
      <w:r w:rsidRPr="5E6FFAD4" w:rsidR="6543ABC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IS NULL;</w:t>
      </w:r>
    </w:p>
    <w:p xmlns:wp14="http://schemas.microsoft.com/office/word/2010/wordml" w:rsidP="5E6FFAD4" wp14:paraId="6F54F60E" wp14:textId="03A9444E">
      <w:pPr>
        <w:spacing w:before="240" w:beforeAutospacing="off" w:after="240" w:afterAutospacing="off"/>
        <w:ind w:left="720"/>
      </w:pPr>
      <w:r w:rsidRPr="5E6FFAD4" w:rsidR="6543AB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Results: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247"/>
        <w:gridCol w:w="1116"/>
        <w:gridCol w:w="1076"/>
        <w:gridCol w:w="1036"/>
        <w:gridCol w:w="975"/>
        <w:gridCol w:w="1246"/>
        <w:gridCol w:w="1468"/>
        <w:gridCol w:w="1196"/>
      </w:tblGrid>
      <w:tr w:rsidR="5E6FFAD4" w:rsidTr="5E6FFAD4" w14:paraId="6E9A44A2">
        <w:trPr>
          <w:trHeight w:val="300"/>
        </w:trPr>
        <w:tc>
          <w:tcPr>
            <w:tcW w:w="1247" w:type="dxa"/>
            <w:tcMar/>
            <w:vAlign w:val="center"/>
          </w:tcPr>
          <w:p w:rsidR="5E6FFAD4" w:rsidP="5E6FFAD4" w:rsidRDefault="5E6FFAD4" w14:paraId="516F6721" w14:textId="2F824D63">
            <w:pPr>
              <w:spacing w:before="0" w:beforeAutospacing="off" w:after="0" w:afterAutospacing="off"/>
            </w:pPr>
            <w:r w:rsidR="5E6FFAD4">
              <w:rPr/>
              <w:t>EMPLOYEE_ID</w:t>
            </w:r>
          </w:p>
        </w:tc>
        <w:tc>
          <w:tcPr>
            <w:tcW w:w="1116" w:type="dxa"/>
            <w:tcMar/>
            <w:vAlign w:val="center"/>
          </w:tcPr>
          <w:p w:rsidR="5E6FFAD4" w:rsidP="5E6FFAD4" w:rsidRDefault="5E6FFAD4" w14:paraId="75511811" w14:textId="0B55FCDF">
            <w:pPr>
              <w:spacing w:before="0" w:beforeAutospacing="off" w:after="0" w:afterAutospacing="off"/>
            </w:pPr>
            <w:r w:rsidR="5E6FFAD4">
              <w:rPr/>
              <w:t>FIRST_NAME</w:t>
            </w:r>
          </w:p>
        </w:tc>
        <w:tc>
          <w:tcPr>
            <w:tcW w:w="1076" w:type="dxa"/>
            <w:tcMar/>
            <w:vAlign w:val="center"/>
          </w:tcPr>
          <w:p w:rsidR="5E6FFAD4" w:rsidP="5E6FFAD4" w:rsidRDefault="5E6FFAD4" w14:paraId="01EA0D48" w14:textId="3D87BFC6">
            <w:pPr>
              <w:spacing w:before="0" w:beforeAutospacing="off" w:after="0" w:afterAutospacing="off"/>
            </w:pPr>
            <w:r w:rsidR="5E6FFAD4">
              <w:rPr/>
              <w:t>LAST_NAME</w:t>
            </w:r>
          </w:p>
        </w:tc>
        <w:tc>
          <w:tcPr>
            <w:tcW w:w="1036" w:type="dxa"/>
            <w:tcMar/>
            <w:vAlign w:val="center"/>
          </w:tcPr>
          <w:p w:rsidR="5E6FFAD4" w:rsidP="5E6FFAD4" w:rsidRDefault="5E6FFAD4" w14:paraId="677294AD" w14:textId="5384CB3B">
            <w:pPr>
              <w:spacing w:before="0" w:beforeAutospacing="off" w:after="0" w:afterAutospacing="off"/>
            </w:pPr>
            <w:r w:rsidR="5E6FFAD4">
              <w:rPr/>
              <w:t>DEPT_CODE</w:t>
            </w:r>
          </w:p>
        </w:tc>
        <w:tc>
          <w:tcPr>
            <w:tcW w:w="975" w:type="dxa"/>
            <w:tcMar/>
            <w:vAlign w:val="center"/>
          </w:tcPr>
          <w:p w:rsidR="5E6FFAD4" w:rsidP="5E6FFAD4" w:rsidRDefault="5E6FFAD4" w14:paraId="0FF2F5B2" w14:textId="7D9F0F3C">
            <w:pPr>
              <w:spacing w:before="0" w:beforeAutospacing="off" w:after="0" w:afterAutospacing="off"/>
            </w:pPr>
            <w:r w:rsidR="5E6FFAD4">
              <w:rPr/>
              <w:t>HIRE_DATE</w:t>
            </w:r>
          </w:p>
        </w:tc>
        <w:tc>
          <w:tcPr>
            <w:tcW w:w="1246" w:type="dxa"/>
            <w:tcMar/>
            <w:vAlign w:val="center"/>
          </w:tcPr>
          <w:p w:rsidR="5E6FFAD4" w:rsidP="5E6FFAD4" w:rsidRDefault="5E6FFAD4" w14:paraId="2797BF4E" w14:textId="327B3FF0">
            <w:pPr>
              <w:spacing w:before="0" w:beforeAutospacing="off" w:after="0" w:afterAutospacing="off"/>
            </w:pPr>
            <w:r w:rsidR="5E6FFAD4">
              <w:rPr/>
              <w:t>CREDIT_LIMIT</w:t>
            </w:r>
          </w:p>
        </w:tc>
        <w:tc>
          <w:tcPr>
            <w:tcW w:w="1468" w:type="dxa"/>
            <w:tcMar/>
            <w:vAlign w:val="center"/>
          </w:tcPr>
          <w:p w:rsidR="5E6FFAD4" w:rsidP="5E6FFAD4" w:rsidRDefault="5E6FFAD4" w14:paraId="0EF46C77" w14:textId="7534BB00">
            <w:pPr>
              <w:spacing w:before="0" w:beforeAutospacing="off" w:after="0" w:afterAutospacing="off"/>
            </w:pPr>
            <w:r w:rsidR="5E6FFAD4">
              <w:rPr/>
              <w:t>PHONE_NUMBER</w:t>
            </w:r>
          </w:p>
        </w:tc>
        <w:tc>
          <w:tcPr>
            <w:tcW w:w="1196" w:type="dxa"/>
            <w:tcMar/>
            <w:vAlign w:val="center"/>
          </w:tcPr>
          <w:p w:rsidR="5E6FFAD4" w:rsidP="5E6FFAD4" w:rsidRDefault="5E6FFAD4" w14:paraId="05FB3372" w14:textId="7FA17D4B">
            <w:pPr>
              <w:spacing w:before="0" w:beforeAutospacing="off" w:after="0" w:afterAutospacing="off"/>
            </w:pPr>
            <w:r w:rsidR="5E6FFAD4">
              <w:rPr/>
              <w:t>MANAGER_ID</w:t>
            </w:r>
          </w:p>
        </w:tc>
      </w:tr>
      <w:tr w:rsidR="5E6FFAD4" w:rsidTr="5E6FFAD4" w14:paraId="40A5855B">
        <w:trPr>
          <w:trHeight w:val="300"/>
        </w:trPr>
        <w:tc>
          <w:tcPr>
            <w:tcW w:w="1247" w:type="dxa"/>
            <w:tcMar/>
            <w:vAlign w:val="center"/>
          </w:tcPr>
          <w:p w:rsidR="5E6FFAD4" w:rsidP="5E6FFAD4" w:rsidRDefault="5E6FFAD4" w14:paraId="68AA0ADF" w14:textId="48BC3FBB">
            <w:pPr>
              <w:spacing w:before="0" w:beforeAutospacing="off" w:after="0" w:afterAutospacing="off"/>
            </w:pPr>
            <w:r w:rsidR="5E6FFAD4">
              <w:rPr/>
              <w:t>201</w:t>
            </w:r>
          </w:p>
        </w:tc>
        <w:tc>
          <w:tcPr>
            <w:tcW w:w="1116" w:type="dxa"/>
            <w:tcMar/>
            <w:vAlign w:val="center"/>
          </w:tcPr>
          <w:p w:rsidR="5E6FFAD4" w:rsidP="5E6FFAD4" w:rsidRDefault="5E6FFAD4" w14:paraId="339B5AB9" w14:textId="64F546DE">
            <w:pPr>
              <w:spacing w:before="0" w:beforeAutospacing="off" w:after="0" w:afterAutospacing="off"/>
            </w:pPr>
            <w:r w:rsidR="5E6FFAD4">
              <w:rPr/>
              <w:t>SUSAN</w:t>
            </w:r>
          </w:p>
        </w:tc>
        <w:tc>
          <w:tcPr>
            <w:tcW w:w="1076" w:type="dxa"/>
            <w:tcMar/>
            <w:vAlign w:val="center"/>
          </w:tcPr>
          <w:p w:rsidR="5E6FFAD4" w:rsidP="5E6FFAD4" w:rsidRDefault="5E6FFAD4" w14:paraId="21EA760A" w14:textId="3BA069F6">
            <w:pPr>
              <w:spacing w:before="0" w:beforeAutospacing="off" w:after="0" w:afterAutospacing="off"/>
            </w:pPr>
            <w:r w:rsidR="5E6FFAD4">
              <w:rPr/>
              <w:t>BROWN</w:t>
            </w:r>
          </w:p>
        </w:tc>
        <w:tc>
          <w:tcPr>
            <w:tcW w:w="1036" w:type="dxa"/>
            <w:tcMar/>
            <w:vAlign w:val="center"/>
          </w:tcPr>
          <w:p w:rsidR="5E6FFAD4" w:rsidP="5E6FFAD4" w:rsidRDefault="5E6FFAD4" w14:paraId="25C724B4" w14:textId="4C697FAC">
            <w:pPr>
              <w:spacing w:before="0" w:beforeAutospacing="off" w:after="0" w:afterAutospacing="off"/>
            </w:pPr>
            <w:r w:rsidR="5E6FFAD4">
              <w:rPr/>
              <w:t>EXE</w:t>
            </w:r>
          </w:p>
        </w:tc>
        <w:tc>
          <w:tcPr>
            <w:tcW w:w="975" w:type="dxa"/>
            <w:tcMar/>
            <w:vAlign w:val="center"/>
          </w:tcPr>
          <w:p w:rsidR="5E6FFAD4" w:rsidP="5E6FFAD4" w:rsidRDefault="5E6FFAD4" w14:paraId="22533396" w14:textId="685BAA0D">
            <w:pPr>
              <w:spacing w:before="0" w:beforeAutospacing="off" w:after="0" w:afterAutospacing="off"/>
            </w:pPr>
            <w:r w:rsidR="5E6FFAD4">
              <w:rPr/>
              <w:t>6/1/1998</w:t>
            </w:r>
          </w:p>
        </w:tc>
        <w:tc>
          <w:tcPr>
            <w:tcW w:w="1246" w:type="dxa"/>
            <w:tcMar/>
            <w:vAlign w:val="center"/>
          </w:tcPr>
          <w:p w:rsidR="5E6FFAD4" w:rsidP="5E6FFAD4" w:rsidRDefault="5E6FFAD4" w14:paraId="699D6FE6" w14:textId="1B073266">
            <w:pPr>
              <w:spacing w:before="0" w:beforeAutospacing="off" w:after="0" w:afterAutospacing="off"/>
            </w:pPr>
            <w:r w:rsidR="5E6FFAD4">
              <w:rPr/>
              <w:t>30</w:t>
            </w:r>
          </w:p>
        </w:tc>
        <w:tc>
          <w:tcPr>
            <w:tcW w:w="1468" w:type="dxa"/>
            <w:tcMar/>
            <w:vAlign w:val="center"/>
          </w:tcPr>
          <w:p w:rsidR="5E6FFAD4" w:rsidP="5E6FFAD4" w:rsidRDefault="5E6FFAD4" w14:paraId="652D80E4" w14:textId="543C0F7F">
            <w:pPr>
              <w:spacing w:before="0" w:beforeAutospacing="off" w:after="0" w:afterAutospacing="off"/>
            </w:pPr>
            <w:r w:rsidR="5E6FFAD4">
              <w:rPr/>
              <w:t>3484</w:t>
            </w:r>
          </w:p>
        </w:tc>
        <w:tc>
          <w:tcPr>
            <w:tcW w:w="1196" w:type="dxa"/>
            <w:tcMar/>
            <w:vAlign w:val="center"/>
          </w:tcPr>
          <w:p w:rsidR="5E6FFAD4" w:rsidP="5E6FFAD4" w:rsidRDefault="5E6FFAD4" w14:paraId="3800E1DE" w14:textId="170D674B">
            <w:pPr>
              <w:spacing w:before="0" w:beforeAutospacing="off" w:after="0" w:afterAutospacing="off"/>
            </w:pPr>
            <w:r w:rsidR="5E6FFAD4">
              <w:rPr/>
              <w:t>-</w:t>
            </w:r>
          </w:p>
        </w:tc>
      </w:tr>
      <w:tr w:rsidR="5E6FFAD4" w:rsidTr="5E6FFAD4" w14:paraId="1D377C66">
        <w:trPr>
          <w:trHeight w:val="300"/>
        </w:trPr>
        <w:tc>
          <w:tcPr>
            <w:tcW w:w="1247" w:type="dxa"/>
            <w:tcMar/>
            <w:vAlign w:val="center"/>
          </w:tcPr>
          <w:p w:rsidR="5E6FFAD4" w:rsidP="5E6FFAD4" w:rsidRDefault="5E6FFAD4" w14:paraId="4DE88863" w14:textId="78EFEE1C">
            <w:pPr>
              <w:spacing w:before="0" w:beforeAutospacing="off" w:after="0" w:afterAutospacing="off"/>
            </w:pPr>
            <w:r w:rsidR="5E6FFAD4">
              <w:rPr/>
              <w:t>206</w:t>
            </w:r>
          </w:p>
        </w:tc>
        <w:tc>
          <w:tcPr>
            <w:tcW w:w="1116" w:type="dxa"/>
            <w:tcMar/>
            <w:vAlign w:val="center"/>
          </w:tcPr>
          <w:p w:rsidR="5E6FFAD4" w:rsidP="5E6FFAD4" w:rsidRDefault="5E6FFAD4" w14:paraId="019688ED" w14:textId="294F3EFD">
            <w:pPr>
              <w:spacing w:before="0" w:beforeAutospacing="off" w:after="0" w:afterAutospacing="off"/>
            </w:pPr>
            <w:r w:rsidR="5E6FFAD4">
              <w:rPr/>
              <w:t>CAROL</w:t>
            </w:r>
          </w:p>
        </w:tc>
        <w:tc>
          <w:tcPr>
            <w:tcW w:w="1076" w:type="dxa"/>
            <w:tcMar/>
            <w:vAlign w:val="center"/>
          </w:tcPr>
          <w:p w:rsidR="5E6FFAD4" w:rsidP="5E6FFAD4" w:rsidRDefault="5E6FFAD4" w14:paraId="778EEA89" w14:textId="0F15BB18">
            <w:pPr>
              <w:spacing w:before="0" w:beforeAutospacing="off" w:after="0" w:afterAutospacing="off"/>
            </w:pPr>
            <w:r w:rsidR="5E6FFAD4">
              <w:rPr/>
              <w:t>ROSE</w:t>
            </w:r>
          </w:p>
        </w:tc>
        <w:tc>
          <w:tcPr>
            <w:tcW w:w="1036" w:type="dxa"/>
            <w:tcMar/>
            <w:vAlign w:val="center"/>
          </w:tcPr>
          <w:p w:rsidR="5E6FFAD4" w:rsidP="5E6FFAD4" w:rsidRDefault="5E6FFAD4" w14:paraId="5D56BA83" w14:textId="03E9BD5A">
            <w:pPr>
              <w:spacing w:before="0" w:beforeAutospacing="off" w:after="0" w:afterAutospacing="off"/>
            </w:pPr>
            <w:r w:rsidR="5E6FFAD4">
              <w:rPr/>
              <w:t>ACT</w:t>
            </w:r>
          </w:p>
        </w:tc>
        <w:tc>
          <w:tcPr>
            <w:tcW w:w="975" w:type="dxa"/>
            <w:tcMar/>
            <w:vAlign w:val="center"/>
          </w:tcPr>
          <w:p w:rsidR="5E6FFAD4" w:rsidP="5E6FFAD4" w:rsidRDefault="5E6FFAD4" w14:paraId="0EA5CF95" w14:textId="2131B145">
            <w:pPr>
              <w:spacing w:before="0" w:beforeAutospacing="off" w:after="0" w:afterAutospacing="off"/>
            </w:pPr>
            <w:r w:rsidR="5E6FFAD4">
              <w:rPr/>
              <w:t>-</w:t>
            </w:r>
          </w:p>
        </w:tc>
        <w:tc>
          <w:tcPr>
            <w:tcW w:w="1246" w:type="dxa"/>
            <w:tcMar/>
            <w:vAlign w:val="center"/>
          </w:tcPr>
          <w:p w:rsidR="5E6FFAD4" w:rsidP="5E6FFAD4" w:rsidRDefault="5E6FFAD4" w14:paraId="46BD747A" w14:textId="4E6C322E">
            <w:pPr>
              <w:spacing w:before="0" w:beforeAutospacing="off" w:after="0" w:afterAutospacing="off"/>
            </w:pPr>
            <w:r w:rsidR="5E6FFAD4">
              <w:rPr/>
              <w:t>-</w:t>
            </w:r>
          </w:p>
        </w:tc>
        <w:tc>
          <w:tcPr>
            <w:tcW w:w="1468" w:type="dxa"/>
            <w:tcMar/>
            <w:vAlign w:val="center"/>
          </w:tcPr>
          <w:p w:rsidR="5E6FFAD4" w:rsidP="5E6FFAD4" w:rsidRDefault="5E6FFAD4" w14:paraId="5B4B3BCC" w14:textId="3FAEC420">
            <w:pPr>
              <w:spacing w:before="0" w:beforeAutospacing="off" w:after="0" w:afterAutospacing="off"/>
            </w:pPr>
            <w:r w:rsidR="5E6FFAD4">
              <w:rPr/>
              <w:t>-</w:t>
            </w:r>
          </w:p>
        </w:tc>
        <w:tc>
          <w:tcPr>
            <w:tcW w:w="1196" w:type="dxa"/>
            <w:tcMar/>
            <w:vAlign w:val="center"/>
          </w:tcPr>
          <w:p w:rsidR="5E6FFAD4" w:rsidP="5E6FFAD4" w:rsidRDefault="5E6FFAD4" w14:paraId="59D12412" w14:textId="2792E722">
            <w:pPr>
              <w:spacing w:before="0" w:beforeAutospacing="off" w:after="0" w:afterAutospacing="off"/>
            </w:pPr>
            <w:r w:rsidR="5E6FFAD4">
              <w:rPr/>
              <w:t>-</w:t>
            </w:r>
          </w:p>
        </w:tc>
      </w:tr>
    </w:tbl>
    <w:p xmlns:wp14="http://schemas.microsoft.com/office/word/2010/wordml" w:rsidP="5E6FFAD4" wp14:paraId="45ABEF60" wp14:textId="20D2BE86">
      <w:pPr>
        <w:spacing w:before="0" w:beforeAutospacing="off" w:after="0" w:afterAutospacing="off"/>
        <w:ind w:left="720"/>
      </w:pPr>
    </w:p>
    <w:p xmlns:wp14="http://schemas.microsoft.com/office/word/2010/wordml" w:rsidP="5E6FFAD4" wp14:paraId="4398E76C" wp14:textId="098737C1">
      <w:pPr>
        <w:pStyle w:val="Heading3"/>
        <w:spacing w:before="281" w:beforeAutospacing="off" w:after="281" w:afterAutospacing="off"/>
      </w:pPr>
      <w:r w:rsidRPr="5E6FFAD4" w:rsidR="6543ABC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List department names from L_DEPARTMENTS, rename column as 'dept', sort ascending.</w:t>
      </w:r>
    </w:p>
    <w:p xmlns:wp14="http://schemas.microsoft.com/office/word/2010/wordml" w:rsidP="5E6FFAD4" wp14:paraId="7A9D526E" wp14:textId="284A1DD3">
      <w:pPr>
        <w:spacing w:before="240" w:beforeAutospacing="off" w:after="240" w:afterAutospacing="off"/>
        <w:ind w:left="720"/>
      </w:pPr>
      <w:r w:rsidRPr="5E6FFAD4" w:rsidR="6543AB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SQL Statement:</w:t>
      </w:r>
    </w:p>
    <w:p xmlns:wp14="http://schemas.microsoft.com/office/word/2010/wordml" w:rsidP="5E6FFAD4" wp14:paraId="0462E929" wp14:textId="13D7C60C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E6FFAD4" w:rsidR="6543ABC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SELECT </w:t>
      </w:r>
      <w:r w:rsidRPr="5E6FFAD4" w:rsidR="6543ABC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department_name</w:t>
      </w:r>
      <w:r w:rsidRPr="5E6FFAD4" w:rsidR="6543ABC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AS dept</w:t>
      </w:r>
    </w:p>
    <w:p xmlns:wp14="http://schemas.microsoft.com/office/word/2010/wordml" w:rsidP="5E6FFAD4" wp14:paraId="2315D1AA" wp14:textId="7FA5E839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E6FFAD4" w:rsidR="6543ABC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FROM L_DEPARTMENTS</w:t>
      </w:r>
    </w:p>
    <w:p xmlns:wp14="http://schemas.microsoft.com/office/word/2010/wordml" w:rsidP="5E6FFAD4" wp14:paraId="222AD1FC" wp14:textId="04C05656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E6FFAD4" w:rsidR="6543ABC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ORDER BY </w:t>
      </w:r>
      <w:r w:rsidRPr="5E6FFAD4" w:rsidR="6543ABC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department_name</w:t>
      </w:r>
      <w:r w:rsidRPr="5E6FFAD4" w:rsidR="6543ABC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ASC;</w:t>
      </w:r>
    </w:p>
    <w:p xmlns:wp14="http://schemas.microsoft.com/office/word/2010/wordml" w:rsidP="5E6FFAD4" wp14:paraId="1C9B29E9" wp14:textId="0ED8DA3E">
      <w:pPr>
        <w:spacing w:before="240" w:beforeAutospacing="off" w:after="240" w:afterAutospacing="off"/>
        <w:ind w:left="720"/>
      </w:pPr>
      <w:r w:rsidRPr="5E6FFAD4" w:rsidR="6543AB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Results:</w:t>
      </w:r>
    </w:p>
    <w:tbl>
      <w:tblPr>
        <w:tblStyle w:val="TableNormal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1887"/>
      </w:tblGrid>
      <w:tr w:rsidR="5E6FFAD4" w:rsidTr="5E6FFAD4" w14:paraId="56034B4D">
        <w:trPr>
          <w:trHeight w:val="300"/>
        </w:trPr>
        <w:tc>
          <w:tcPr>
            <w:tcW w:w="1887" w:type="dxa"/>
            <w:tcMar/>
            <w:vAlign w:val="center"/>
          </w:tcPr>
          <w:p w:rsidR="5E6FFAD4" w:rsidP="5E6FFAD4" w:rsidRDefault="5E6FFAD4" w14:paraId="0F2E6D2D" w14:textId="760963F7">
            <w:pPr>
              <w:spacing w:before="0" w:beforeAutospacing="off" w:after="0" w:afterAutospacing="off"/>
            </w:pPr>
            <w:r w:rsidR="5E6FFAD4">
              <w:rPr/>
              <w:t>DEPT</w:t>
            </w:r>
          </w:p>
        </w:tc>
      </w:tr>
      <w:tr w:rsidR="5E6FFAD4" w:rsidTr="5E6FFAD4" w14:paraId="0B89ADA7">
        <w:trPr>
          <w:trHeight w:val="300"/>
        </w:trPr>
        <w:tc>
          <w:tcPr>
            <w:tcW w:w="1887" w:type="dxa"/>
            <w:tcMar/>
            <w:vAlign w:val="center"/>
          </w:tcPr>
          <w:p w:rsidR="5E6FFAD4" w:rsidP="5E6FFAD4" w:rsidRDefault="5E6FFAD4" w14:paraId="7E5548AA" w14:textId="65064226">
            <w:pPr>
              <w:spacing w:before="0" w:beforeAutospacing="off" w:after="0" w:afterAutospacing="off"/>
            </w:pPr>
            <w:r w:rsidR="5E6FFAD4">
              <w:rPr/>
              <w:t>ACCOUNTING</w:t>
            </w:r>
          </w:p>
        </w:tc>
      </w:tr>
      <w:tr w:rsidR="5E6FFAD4" w:rsidTr="5E6FFAD4" w14:paraId="57252F15">
        <w:trPr>
          <w:trHeight w:val="300"/>
        </w:trPr>
        <w:tc>
          <w:tcPr>
            <w:tcW w:w="1887" w:type="dxa"/>
            <w:tcMar/>
            <w:vAlign w:val="center"/>
          </w:tcPr>
          <w:p w:rsidR="5E6FFAD4" w:rsidP="5E6FFAD4" w:rsidRDefault="5E6FFAD4" w14:paraId="73F3B278" w14:textId="727925B9">
            <w:pPr>
              <w:spacing w:before="0" w:beforeAutospacing="off" w:after="0" w:afterAutospacing="off"/>
            </w:pPr>
            <w:r w:rsidR="5E6FFAD4">
              <w:rPr/>
              <w:t>EXECUTIVE</w:t>
            </w:r>
          </w:p>
        </w:tc>
      </w:tr>
      <w:tr w:rsidR="5E6FFAD4" w:rsidTr="5E6FFAD4" w14:paraId="12F0A29D">
        <w:trPr>
          <w:trHeight w:val="300"/>
        </w:trPr>
        <w:tc>
          <w:tcPr>
            <w:tcW w:w="1887" w:type="dxa"/>
            <w:tcMar/>
            <w:vAlign w:val="center"/>
          </w:tcPr>
          <w:p w:rsidR="5E6FFAD4" w:rsidP="5E6FFAD4" w:rsidRDefault="5E6FFAD4" w14:paraId="13E55FFD" w14:textId="116282F3">
            <w:pPr>
              <w:spacing w:before="0" w:beforeAutospacing="off" w:after="0" w:afterAutospacing="off"/>
            </w:pPr>
            <w:r w:rsidR="5E6FFAD4">
              <w:rPr/>
              <w:t>MARKETING</w:t>
            </w:r>
          </w:p>
        </w:tc>
      </w:tr>
      <w:tr w:rsidR="5E6FFAD4" w:rsidTr="5E6FFAD4" w14:paraId="04CA4B83">
        <w:trPr>
          <w:trHeight w:val="300"/>
        </w:trPr>
        <w:tc>
          <w:tcPr>
            <w:tcW w:w="1887" w:type="dxa"/>
            <w:tcMar/>
            <w:vAlign w:val="center"/>
          </w:tcPr>
          <w:p w:rsidR="5E6FFAD4" w:rsidP="5E6FFAD4" w:rsidRDefault="5E6FFAD4" w14:paraId="1739F5BE" w14:textId="5C18F651">
            <w:pPr>
              <w:spacing w:before="0" w:beforeAutospacing="off" w:after="0" w:afterAutospacing="off"/>
            </w:pPr>
            <w:r w:rsidR="5E6FFAD4">
              <w:rPr/>
              <w:t>PERSONNEL</w:t>
            </w:r>
          </w:p>
        </w:tc>
      </w:tr>
      <w:tr w:rsidR="5E6FFAD4" w:rsidTr="5E6FFAD4" w14:paraId="3344414B">
        <w:trPr>
          <w:trHeight w:val="300"/>
        </w:trPr>
        <w:tc>
          <w:tcPr>
            <w:tcW w:w="1887" w:type="dxa"/>
            <w:tcMar/>
            <w:vAlign w:val="center"/>
          </w:tcPr>
          <w:p w:rsidR="5E6FFAD4" w:rsidP="5E6FFAD4" w:rsidRDefault="5E6FFAD4" w14:paraId="044B0CBB" w14:textId="668E7043">
            <w:pPr>
              <w:spacing w:before="0" w:beforeAutospacing="off" w:after="0" w:afterAutospacing="off"/>
            </w:pPr>
            <w:r w:rsidR="5E6FFAD4">
              <w:rPr/>
              <w:t>SALES</w:t>
            </w:r>
          </w:p>
        </w:tc>
      </w:tr>
      <w:tr w:rsidR="5E6FFAD4" w:rsidTr="5E6FFAD4" w14:paraId="170ADE41">
        <w:trPr>
          <w:trHeight w:val="300"/>
        </w:trPr>
        <w:tc>
          <w:tcPr>
            <w:tcW w:w="1887" w:type="dxa"/>
            <w:tcMar/>
            <w:vAlign w:val="center"/>
          </w:tcPr>
          <w:p w:rsidR="5E6FFAD4" w:rsidP="5E6FFAD4" w:rsidRDefault="5E6FFAD4" w14:paraId="6AB52826" w14:textId="7F694AE8">
            <w:pPr>
              <w:spacing w:before="0" w:beforeAutospacing="off" w:after="0" w:afterAutospacing="off"/>
            </w:pPr>
            <w:r w:rsidR="5E6FFAD4">
              <w:rPr/>
              <w:t>SHIPPING</w:t>
            </w:r>
          </w:p>
        </w:tc>
      </w:tr>
    </w:tbl>
    <w:p xmlns:wp14="http://schemas.microsoft.com/office/word/2010/wordml" w:rsidP="5E6FFAD4" wp14:paraId="2C078E63" wp14:textId="35566C63">
      <w:pPr>
        <w:ind w:left="144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DEA615"/>
    <w:rsid w:val="08FF3844"/>
    <w:rsid w:val="08FF3844"/>
    <w:rsid w:val="18150204"/>
    <w:rsid w:val="19BCA74A"/>
    <w:rsid w:val="20422383"/>
    <w:rsid w:val="3413E26D"/>
    <w:rsid w:val="34E07FE5"/>
    <w:rsid w:val="35DEA615"/>
    <w:rsid w:val="3672CEEA"/>
    <w:rsid w:val="40D2F593"/>
    <w:rsid w:val="4C8836D9"/>
    <w:rsid w:val="5E6FFAD4"/>
    <w:rsid w:val="6543A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D23A2"/>
  <w15:chartTrackingRefBased/>
  <w15:docId w15:val="{FC70D150-F7DF-4FAA-90B1-AEA9A07AA1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2025-02-03T03:18:11.0112892Z</dcterms:created>
  <dcterms:modified xsi:type="dcterms:W3CDTF">2025-02-03T03:24:39.6491007Z</dcterms:modified>
  <dc:creator>OL-Archer, Haley (Online)</dc:creator>
  <lastModifiedBy>OL-Archer, Haley (Online)</lastModifiedBy>
</coreProperties>
</file>