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E52C34" w:rsidP="78DD5061" w:rsidRDefault="2DE52C34" w14:paraId="372D4FB2" w14:textId="5B74217D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2DE52C3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Employees who do not report to employee 203 (Martha Woods)</w:t>
      </w:r>
    </w:p>
    <w:p w:rsidR="2DE52C34" w:rsidP="78DD5061" w:rsidRDefault="2DE52C34" w14:paraId="1E27109C" w14:textId="2ABAA20E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2DE52C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&lt;&gt; 203 OR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NULL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67"/>
        <w:gridCol w:w="2291"/>
        <w:gridCol w:w="2214"/>
        <w:gridCol w:w="2388"/>
      </w:tblGrid>
      <w:tr w:rsidR="78DD5061" w:rsidTr="78DD5061" w14:paraId="05B68EB8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6F081716" w14:textId="15F0B44F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22601FE4" w14:textId="14468E44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22CBFC9" w14:textId="26B0DED6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1EB570F9" w14:textId="5A948BBF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MANAGER_ID</w:t>
            </w:r>
          </w:p>
        </w:tc>
      </w:tr>
      <w:tr w:rsidR="78DD5061" w:rsidTr="78DD5061" w14:paraId="25F6C116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A4A6D90" w14:textId="1118358D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28CF1FD" w14:textId="0503969A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SUSAN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BEEAEC6" w14:textId="0509DD6A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BROWN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9A5BD0F" w14:textId="3DE31A1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</w:tr>
      <w:tr w:rsidR="78DD5061" w:rsidTr="78DD5061" w14:paraId="2742630E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82CEA8E" w14:textId="6B3F9746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202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12ED4B4" w14:textId="5621B308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JIM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F305820" w14:textId="52F4D39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KERN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DD90359" w14:textId="6E75F62D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</w:tr>
      <w:tr w:rsidR="78DD5061" w:rsidTr="78DD5061" w14:paraId="4F4E9B9C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BE01ED1" w14:textId="3CE648E8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203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06434B9" w14:textId="14391D4C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MARTHA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4D18F45" w14:textId="57FFCC14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WOODS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35018FA" w14:textId="714BDA8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</w:tr>
      <w:tr w:rsidR="78DD5061" w:rsidTr="78DD5061" w14:paraId="32781BB5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FCAF7C2" w14:textId="2625828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204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F069C6F" w14:textId="7495A48E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ELLEN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EFAC66B" w14:textId="17EEEA8D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OWENS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5B50CAA" w14:textId="75E00AEA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202</w:t>
            </w:r>
          </w:p>
        </w:tc>
      </w:tr>
      <w:tr w:rsidR="78DD5061" w:rsidTr="78DD5061" w14:paraId="72129C1E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167FE3E" w14:textId="0E28CBA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205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0CF0C7E" w14:textId="2890092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HENRY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1E94EFB" w14:textId="211BD5F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PERKINS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DE9F24A" w14:textId="6FB7EA4B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202</w:t>
            </w:r>
          </w:p>
        </w:tc>
      </w:tr>
      <w:tr w:rsidR="78DD5061" w:rsidTr="78DD5061" w14:paraId="67F8814F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19DA76C" w14:textId="70182496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206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EEA9A90" w14:textId="73A620F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CAROL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0374644" w14:textId="46D0602C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ROSE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04398FA" w14:textId="1554986E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</w:tr>
      <w:tr w:rsidR="78DD5061" w:rsidTr="78DD5061" w14:paraId="59896C99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5A3388F" w14:textId="3EE23AC9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209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1150AEE" w14:textId="5169F8F4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PAULA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8CFC002" w14:textId="1118CF5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JACOBS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B7BD5F5" w14:textId="2E62CB99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</w:tr>
    </w:tbl>
    <w:p w:rsidR="2DE52C34" w:rsidP="78DD5061" w:rsidRDefault="2DE52C34" w14:paraId="56D36305" w14:textId="57FC9656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DE52C34" w:rsidP="78DD5061" w:rsidRDefault="2DE52C34" w14:paraId="7A9555DB" w14:textId="55CD83B2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2DE52C3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Employees meeting multiple conditions</w:t>
      </w:r>
    </w:p>
    <w:p w:rsidR="2DE52C34" w:rsidP="78DD5061" w:rsidRDefault="2DE52C34" w14:paraId="122CCB7F" w14:textId="6DD659C4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2DE52C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IN ('ACT', 'MKT')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BETWEEN 'J' AND 'M'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LIKE '%S' </w:t>
      </w:r>
      <w:r>
        <w:br/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8DD5061" w:rsidR="2DE52C34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NOT NULL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67"/>
        <w:gridCol w:w="2291"/>
        <w:gridCol w:w="2214"/>
        <w:gridCol w:w="2388"/>
      </w:tblGrid>
      <w:tr w:rsidR="78DD5061" w:rsidTr="78DD5061" w14:paraId="330E1F7F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A147400" w14:textId="6865604B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69473686" w14:textId="24944FB1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27281486" w14:textId="48113A73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2B87A41" w14:textId="636AFE1C">
            <w:pPr>
              <w:shd w:val="clear" w:color="auto" w:fill="312D2A"/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MANAGER_ID</w:t>
            </w:r>
          </w:p>
        </w:tc>
      </w:tr>
      <w:tr w:rsidR="78DD5061" w:rsidTr="78DD5061" w14:paraId="414BFB3F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D65B7B4" w14:textId="3BD039FB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207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A91D277" w14:textId="662F6981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DAN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C68D553" w14:textId="0161A776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SMITH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55EA313" w14:textId="2FB1AD5E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203</w:t>
            </w:r>
          </w:p>
        </w:tc>
      </w:tr>
      <w:tr w:rsidR="78DD5061" w:rsidTr="78DD5061" w14:paraId="70125604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071518F" w14:textId="7A42659B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208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B5DADAF" w14:textId="7314F7EA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FRED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422B54B" w14:textId="629A737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CAMPBELL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55C8B1F" w14:textId="27009386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203</w:t>
            </w:r>
          </w:p>
        </w:tc>
      </w:tr>
      <w:tr w:rsidR="78DD5061" w:rsidTr="78DD5061" w14:paraId="373D440D">
        <w:trPr>
          <w:trHeight w:val="300"/>
        </w:trPr>
        <w:tc>
          <w:tcPr>
            <w:tcW w:w="246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43BC052" w14:textId="7F516ACA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210</w:t>
            </w:r>
          </w:p>
        </w:tc>
        <w:tc>
          <w:tcPr>
            <w:tcW w:w="229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2FB72C4" w14:textId="46A957E5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NANCY</w:t>
            </w:r>
          </w:p>
        </w:tc>
        <w:tc>
          <w:tcPr>
            <w:tcW w:w="22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C61C786" w14:textId="6BFDFD8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HOFFMAN</w:t>
            </w:r>
          </w:p>
        </w:tc>
        <w:tc>
          <w:tcPr>
            <w:tcW w:w="238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742C404" w14:textId="482B0882">
            <w:pPr>
              <w:shd w:val="clear" w:color="auto" w:fill="312D2A"/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203</w:t>
            </w:r>
          </w:p>
        </w:tc>
      </w:tr>
    </w:tbl>
    <w:p w:rsidR="78DD5061" w:rsidP="78DD5061" w:rsidRDefault="78DD5061" w14:paraId="4AE32922" w14:textId="2EF320DA">
      <w:pPr>
        <w:pStyle w:val="Normal"/>
        <w:rPr>
          <w:color w:val="auto"/>
          <w:sz w:val="24"/>
          <w:szCs w:val="24"/>
        </w:rPr>
      </w:pPr>
    </w:p>
    <w:p w:rsidR="3E563FF3" w:rsidP="78DD5061" w:rsidRDefault="3E563FF3" w14:paraId="647065B3" w14:textId="2CF23248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Employees 203, 204, 205 in the Sales department</w:t>
      </w:r>
      <w:r>
        <w:br/>
      </w: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(203, 204, 205)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25"/>
        <w:gridCol w:w="2344"/>
        <w:gridCol w:w="2266"/>
        <w:gridCol w:w="2225"/>
      </w:tblGrid>
      <w:tr w:rsidR="78DD5061" w:rsidTr="78DD5061" w14:paraId="0872C156">
        <w:trPr>
          <w:trHeight w:val="300"/>
        </w:trPr>
        <w:tc>
          <w:tcPr>
            <w:tcW w:w="25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3755E1F" w14:textId="6EFCF55F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234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0DE6A3D7" w14:textId="033FD2EA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226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1FEA759C" w14:textId="043BE27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22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2678F788" w14:textId="7BC7779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DEPT_CODE</w:t>
            </w:r>
          </w:p>
        </w:tc>
      </w:tr>
      <w:tr w:rsidR="78DD5061" w:rsidTr="78DD5061" w14:paraId="7A6EB9F1">
        <w:trPr>
          <w:trHeight w:val="300"/>
        </w:trPr>
        <w:tc>
          <w:tcPr>
            <w:tcW w:w="25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F9B491D" w14:textId="415290A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204</w:t>
            </w:r>
          </w:p>
        </w:tc>
        <w:tc>
          <w:tcPr>
            <w:tcW w:w="234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F8419A4" w14:textId="271551D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ELLEN</w:t>
            </w:r>
          </w:p>
        </w:tc>
        <w:tc>
          <w:tcPr>
            <w:tcW w:w="226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6E23856" w14:textId="6541C7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OWENS</w:t>
            </w:r>
          </w:p>
        </w:tc>
        <w:tc>
          <w:tcPr>
            <w:tcW w:w="22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A0074B1" w14:textId="0243846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SAL</w:t>
            </w:r>
          </w:p>
        </w:tc>
      </w:tr>
      <w:tr w:rsidR="78DD5061" w:rsidTr="78DD5061" w14:paraId="3F07E09A">
        <w:trPr>
          <w:trHeight w:val="300"/>
        </w:trPr>
        <w:tc>
          <w:tcPr>
            <w:tcW w:w="25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7E46F94" w14:textId="390D7AC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205</w:t>
            </w:r>
          </w:p>
        </w:tc>
        <w:tc>
          <w:tcPr>
            <w:tcW w:w="234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20ADB45" w14:textId="7BC0232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HENRY</w:t>
            </w:r>
          </w:p>
        </w:tc>
        <w:tc>
          <w:tcPr>
            <w:tcW w:w="226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419608D" w14:textId="34FDFFD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PERKINS</w:t>
            </w:r>
          </w:p>
        </w:tc>
        <w:tc>
          <w:tcPr>
            <w:tcW w:w="222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04A7C56" w14:textId="5A7C6C6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SAL</w:t>
            </w:r>
          </w:p>
        </w:tc>
      </w:tr>
    </w:tbl>
    <w:p w:rsidR="78DD5061" w:rsidP="78DD5061" w:rsidRDefault="78DD5061" w14:paraId="65371FD3" w14:textId="080E6C6F">
      <w:pPr>
        <w:rPr>
          <w:color w:val="auto"/>
          <w:sz w:val="24"/>
          <w:szCs w:val="24"/>
        </w:rPr>
      </w:pPr>
    </w:p>
    <w:p w:rsidR="3E563FF3" w:rsidP="78DD5061" w:rsidRDefault="3E563FF3" w14:paraId="33E8A2CF" w14:textId="4FD600F1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Hardcoded values in SELECT clause</w:t>
      </w:r>
    </w:p>
    <w:p w:rsidR="3E563FF3" w:rsidP="78DD5061" w:rsidRDefault="3E563FF3" w14:paraId="721C8F44" w14:textId="36AE5A84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'Sample Text'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12345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numeric_value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TO_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DATE(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'2024-02-09', 'YYYY-MM-DD')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NULL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null_value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dual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84"/>
        <w:gridCol w:w="2768"/>
        <w:gridCol w:w="2195"/>
        <w:gridCol w:w="2213"/>
      </w:tblGrid>
      <w:tr w:rsidR="78DD5061" w:rsidTr="78DD5061" w14:paraId="4D2457C0">
        <w:trPr>
          <w:trHeight w:val="300"/>
        </w:trPr>
        <w:tc>
          <w:tcPr>
            <w:tcW w:w="218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223563FF" w14:textId="6B41BF6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TEXT_VALUE</w:t>
            </w:r>
          </w:p>
        </w:tc>
        <w:tc>
          <w:tcPr>
            <w:tcW w:w="27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7AB9CB70" w14:textId="2282457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NUMERIC_VALUE</w:t>
            </w:r>
          </w:p>
        </w:tc>
        <w:tc>
          <w:tcPr>
            <w:tcW w:w="219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63A2FEE" w14:textId="1D791A4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DATE_VALUE</w:t>
            </w:r>
          </w:p>
        </w:tc>
        <w:tc>
          <w:tcPr>
            <w:tcW w:w="2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0888ED5D" w14:textId="6E3C015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NULL_VALUE</w:t>
            </w:r>
          </w:p>
        </w:tc>
      </w:tr>
      <w:tr w:rsidR="78DD5061" w:rsidTr="78DD5061" w14:paraId="38C6EB87">
        <w:trPr>
          <w:trHeight w:val="300"/>
        </w:trPr>
        <w:tc>
          <w:tcPr>
            <w:tcW w:w="218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AD4ABFC" w14:textId="0BA69F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Sample Text</w:t>
            </w:r>
          </w:p>
        </w:tc>
        <w:tc>
          <w:tcPr>
            <w:tcW w:w="27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13DB50C" w14:textId="4D767A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12345</w:t>
            </w:r>
          </w:p>
        </w:tc>
        <w:tc>
          <w:tcPr>
            <w:tcW w:w="219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3E43B9B" w14:textId="7DC296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2/9/2024</w:t>
            </w:r>
          </w:p>
        </w:tc>
        <w:tc>
          <w:tcPr>
            <w:tcW w:w="2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1766E61" w14:textId="49261C2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</w:tr>
    </w:tbl>
    <w:p w:rsidR="78DD5061" w:rsidP="78DD5061" w:rsidRDefault="78DD5061" w14:paraId="0178132D" w14:textId="6EC65324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E563FF3" w:rsidP="78DD5061" w:rsidRDefault="3E563FF3" w14:paraId="71B9410D" w14:textId="34D3EE0C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Using a table of constants</w:t>
      </w:r>
      <w:r>
        <w:br/>
      </w: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WITH constants AS (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SELECT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'Sample Text'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text_value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12345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numeric_value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TO_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DATE(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'2024-02-09', 'YYYY-MM-DD')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NULL AS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null_value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FROM dual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constants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84"/>
        <w:gridCol w:w="2768"/>
        <w:gridCol w:w="2195"/>
        <w:gridCol w:w="2213"/>
      </w:tblGrid>
      <w:tr w:rsidR="78DD5061" w:rsidTr="78DD5061" w14:paraId="1BDEEE47">
        <w:trPr>
          <w:trHeight w:val="300"/>
        </w:trPr>
        <w:tc>
          <w:tcPr>
            <w:tcW w:w="218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1835C441" w14:textId="674A28B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TEXT_VALUE</w:t>
            </w:r>
          </w:p>
        </w:tc>
        <w:tc>
          <w:tcPr>
            <w:tcW w:w="27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751C917D" w14:textId="6E2D5CD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NUMERIC_VALUE</w:t>
            </w:r>
          </w:p>
        </w:tc>
        <w:tc>
          <w:tcPr>
            <w:tcW w:w="219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957EC36" w14:textId="6D950F0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DATE_VALUE</w:t>
            </w:r>
          </w:p>
        </w:tc>
        <w:tc>
          <w:tcPr>
            <w:tcW w:w="2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66AC924E" w14:textId="25263A1B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NULL_VALUE</w:t>
            </w:r>
          </w:p>
        </w:tc>
      </w:tr>
      <w:tr w:rsidR="78DD5061" w:rsidTr="78DD5061" w14:paraId="176A0DB8">
        <w:trPr>
          <w:trHeight w:val="300"/>
        </w:trPr>
        <w:tc>
          <w:tcPr>
            <w:tcW w:w="218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B2C53B0" w14:textId="76C9994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Sample Text</w:t>
            </w:r>
          </w:p>
        </w:tc>
        <w:tc>
          <w:tcPr>
            <w:tcW w:w="27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DFB9CD8" w14:textId="3F4C0E7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12345</w:t>
            </w:r>
          </w:p>
        </w:tc>
        <w:tc>
          <w:tcPr>
            <w:tcW w:w="219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132F40C" w14:textId="54B02D0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2/9/2024</w:t>
            </w:r>
          </w:p>
        </w:tc>
        <w:tc>
          <w:tcPr>
            <w:tcW w:w="2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F4E6E57" w14:textId="4AC60F4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</w:tr>
    </w:tbl>
    <w:p w:rsidR="78DD5061" w:rsidP="78DD5061" w:rsidRDefault="78DD5061" w14:paraId="1552AFC0" w14:textId="59D1A749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E563FF3" w:rsidP="78DD5061" w:rsidRDefault="3E563FF3" w14:paraId="223D5768" w14:textId="5D97BFBF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6. Searching for last name 'Brown' (case-sensitive issue)</w:t>
      </w:r>
      <w:r>
        <w:br/>
      </w: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'Brown'</w:t>
      </w:r>
    </w:p>
    <w:p w:rsidR="3E563FF3" w:rsidP="78DD5061" w:rsidRDefault="3E563FF3" w14:paraId="20F787E1" w14:textId="28B5DFA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 data found</w:t>
      </w:r>
    </w:p>
    <w:p w:rsidR="78DD5061" w:rsidP="78DD5061" w:rsidRDefault="78DD5061" w14:paraId="36565C03" w14:textId="36A23640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E563FF3" w:rsidP="78DD5061" w:rsidRDefault="3E563FF3" w14:paraId="224BD94C" w14:textId="309A37E5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7. Fixing 'Brown' search without using functions</w:t>
      </w:r>
      <w:r>
        <w:br/>
      </w: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'BROWN'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12"/>
        <w:gridCol w:w="3075"/>
        <w:gridCol w:w="2972"/>
      </w:tblGrid>
      <w:tr w:rsidR="78DD5061" w:rsidTr="78DD5061" w14:paraId="411D1680">
        <w:trPr>
          <w:trHeight w:val="300"/>
        </w:trPr>
        <w:tc>
          <w:tcPr>
            <w:tcW w:w="331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00FC636" w14:textId="34FD79C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30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3B02E105" w14:textId="55023B57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29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3B5AE01A" w14:textId="665F79F8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</w:tr>
      <w:tr w:rsidR="78DD5061" w:rsidTr="78DD5061" w14:paraId="56A7BB7B">
        <w:trPr>
          <w:trHeight w:val="300"/>
        </w:trPr>
        <w:tc>
          <w:tcPr>
            <w:tcW w:w="331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A6B9EE9" w14:textId="13CA026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  <w:tc>
          <w:tcPr>
            <w:tcW w:w="30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AA09CD2" w14:textId="1C45520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SUSAN</w:t>
            </w:r>
          </w:p>
        </w:tc>
        <w:tc>
          <w:tcPr>
            <w:tcW w:w="29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EDDB08B" w14:textId="397B969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BROWN</w:t>
            </w:r>
          </w:p>
        </w:tc>
      </w:tr>
    </w:tbl>
    <w:p w:rsidR="3E563FF3" w:rsidP="78DD5061" w:rsidRDefault="3E563FF3" w14:paraId="77D1064D" w14:textId="78DEEBBA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8. Fixing 'Brown' search using </w:t>
      </w: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function</w:t>
      </w:r>
      <w:r>
        <w:br/>
      </w:r>
      <w:r w:rsidRPr="78DD5061" w:rsidR="4A2537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L_EMPLOYEES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UPPER(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= 'BROWN'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12"/>
        <w:gridCol w:w="3075"/>
        <w:gridCol w:w="2972"/>
      </w:tblGrid>
      <w:tr w:rsidR="78DD5061" w:rsidTr="78DD5061" w14:paraId="3D61AB47">
        <w:trPr>
          <w:trHeight w:val="300"/>
        </w:trPr>
        <w:tc>
          <w:tcPr>
            <w:tcW w:w="331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3C981FA3" w14:textId="467E61B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30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04F7FC3F" w14:textId="72603A8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29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51273C3" w14:textId="60098CD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LAST_NAME</w:t>
            </w:r>
          </w:p>
        </w:tc>
      </w:tr>
      <w:tr w:rsidR="78DD5061" w:rsidTr="78DD5061" w14:paraId="6CD5207E">
        <w:trPr>
          <w:trHeight w:val="300"/>
        </w:trPr>
        <w:tc>
          <w:tcPr>
            <w:tcW w:w="331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538F34D" w14:textId="2CE846F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201</w:t>
            </w:r>
          </w:p>
        </w:tc>
        <w:tc>
          <w:tcPr>
            <w:tcW w:w="307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A6E60D2" w14:textId="65CACBF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SUSAN</w:t>
            </w:r>
          </w:p>
        </w:tc>
        <w:tc>
          <w:tcPr>
            <w:tcW w:w="29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8D8FF64" w14:textId="12CCE90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BROWN</w:t>
            </w:r>
          </w:p>
        </w:tc>
      </w:tr>
    </w:tbl>
    <w:p w:rsidR="78DD5061" w:rsidP="78DD5061" w:rsidRDefault="78DD5061" w14:paraId="2B2E1E75" w14:textId="22615F37">
      <w:pPr>
        <w:rPr>
          <w:color w:val="auto"/>
          <w:sz w:val="24"/>
          <w:szCs w:val="24"/>
        </w:rPr>
      </w:pPr>
    </w:p>
    <w:p w:rsidR="3E563FF3" w:rsidP="78DD5061" w:rsidRDefault="3E563FF3" w14:paraId="4D4D573B" w14:textId="558BB21D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9. Logical condition on price increases</w:t>
      </w:r>
    </w:p>
    <w:p w:rsidR="3E563FF3" w:rsidP="78DD5061" w:rsidRDefault="3E563FF3" w14:paraId="061DD095" w14:textId="0CB5D255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SUPPLIER_ID, MENU_ITEM, PRICE_INCREASE,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CASE 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WHEN PRICE_INCREASE &gt; 0.20 THEN 'TRUE'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WHEN PRICE_INCREASE &lt;= 0.20 THEN 'FALSE'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ELSE 'UNKNOWN'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END AS PRICE_STATUS 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L_FOODS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68"/>
        <w:gridCol w:w="2028"/>
        <w:gridCol w:w="2734"/>
        <w:gridCol w:w="2430"/>
      </w:tblGrid>
      <w:tr w:rsidR="78DD5061" w:rsidTr="78DD5061" w14:paraId="5ED4D317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4266EFB" w14:textId="638E156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A021645" w14:textId="36A0013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547EDAA8" w14:textId="1A425B6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78DD5061" w:rsidP="78DD5061" w:rsidRDefault="78DD5061" w14:paraId="443E68A9" w14:textId="24B7191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78DD5061" w:rsidR="78DD5061">
              <w:rPr>
                <w:b w:val="1"/>
                <w:bCs w:val="1"/>
                <w:color w:val="auto"/>
                <w:sz w:val="24"/>
                <w:szCs w:val="24"/>
              </w:rPr>
              <w:t>PRICE_STATUS</w:t>
            </w:r>
          </w:p>
        </w:tc>
      </w:tr>
      <w:tr w:rsidR="78DD5061" w:rsidTr="78DD5061" w14:paraId="6E99EB7A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2CE03CA" w14:textId="4D9E5C9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FC775A4" w14:textId="5C7B3D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7C0F50A" w14:textId="1DA809C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.25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CDD24A3" w14:textId="05653BB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  <w:tr w:rsidR="78DD5061" w:rsidTr="78DD5061" w14:paraId="0ED67E7E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DAA25EE" w14:textId="0723404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0E0DF49" w14:textId="0513DF4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CA926F5" w14:textId="0944E8C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C451F10" w14:textId="289DA0A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UNKNOWN</w:t>
            </w:r>
          </w:p>
        </w:tc>
      </w:tr>
      <w:tr w:rsidR="78DD5061" w:rsidTr="78DD5061" w14:paraId="1A4CFFF4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B7D3190" w14:textId="58F4AA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8EC876B" w14:textId="5DE9FD8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D2F5CAE" w14:textId="0F5E707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.4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6C44343" w14:textId="2C0DDD0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  <w:tr w:rsidR="78DD5061" w:rsidTr="78DD5061" w14:paraId="2B87007E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781AABD" w14:textId="042B649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059FA52" w14:textId="22FAA32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C6F9682" w14:textId="0AC8A3A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.7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AA3E779" w14:textId="63F4D96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  <w:tr w:rsidR="78DD5061" w:rsidTr="78DD5061" w14:paraId="15780F4A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7F0E1DC" w14:textId="6C5F71E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FD43F55" w14:textId="4AB46AE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23853BF" w14:textId="5445859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.3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CF9F1B9" w14:textId="3C0778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  <w:tr w:rsidR="78DD5061" w:rsidTr="78DD5061" w14:paraId="15BAA157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1456A77" w14:textId="77292D2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C516B5A" w14:textId="46F08C5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B460823" w14:textId="0D79636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.05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1C754248" w14:textId="003C9BE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FALSE</w:t>
            </w:r>
          </w:p>
        </w:tc>
      </w:tr>
      <w:tr w:rsidR="78DD5061" w:rsidTr="78DD5061" w14:paraId="4940BD93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4C695F2" w14:textId="0F02035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F663AAF" w14:textId="64E9690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16FDC86" w14:textId="7675E3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4516242" w14:textId="668A3A9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UNKNOWN</w:t>
            </w:r>
          </w:p>
        </w:tc>
      </w:tr>
      <w:tr w:rsidR="78DD5061" w:rsidTr="78DD5061" w14:paraId="7186CD5B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1875DEB" w14:textId="41E12B7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4E0129D9" w14:textId="2C51859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67C1E3C3" w14:textId="2EFA598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.25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B26F2E4" w14:textId="04A16BF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  <w:tr w:rsidR="78DD5061" w:rsidTr="78DD5061" w14:paraId="6F0D94AF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C7FD5CF" w14:textId="7440B60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F9D1AC8" w14:textId="75462B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532D13CF" w14:textId="2083E40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.15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ED255A0" w14:textId="69BB605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FALSE</w:t>
            </w:r>
          </w:p>
        </w:tc>
      </w:tr>
      <w:tr w:rsidR="78DD5061" w:rsidTr="78DD5061" w14:paraId="15B7C917">
        <w:trPr>
          <w:trHeight w:val="300"/>
        </w:trPr>
        <w:tc>
          <w:tcPr>
            <w:tcW w:w="216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024F0E8B" w14:textId="5E6E3D1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VSB</w:t>
            </w:r>
          </w:p>
        </w:tc>
        <w:tc>
          <w:tcPr>
            <w:tcW w:w="202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7568F1D2" w14:textId="49747D9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273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39B965F2" w14:textId="7D5C528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.5</w:t>
            </w:r>
          </w:p>
        </w:tc>
        <w:tc>
          <w:tcPr>
            <w:tcW w:w="243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8DD5061" w:rsidP="78DD5061" w:rsidRDefault="78DD5061" w14:paraId="2704A56A" w14:textId="4039CBA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78DD5061" w:rsidR="78DD5061">
              <w:rPr>
                <w:color w:val="auto"/>
                <w:sz w:val="24"/>
                <w:szCs w:val="24"/>
              </w:rPr>
              <w:t>TRUE</w:t>
            </w:r>
          </w:p>
        </w:tc>
      </w:tr>
    </w:tbl>
    <w:p w:rsidR="78DD5061" w:rsidP="78DD5061" w:rsidRDefault="78DD5061" w14:paraId="1909FD2C" w14:textId="163F369E">
      <w:pPr>
        <w:rPr>
          <w:color w:val="auto"/>
          <w:sz w:val="24"/>
          <w:szCs w:val="24"/>
        </w:rPr>
      </w:pPr>
    </w:p>
    <w:p w:rsidR="3E563FF3" w:rsidP="78DD5061" w:rsidRDefault="3E563FF3" w14:paraId="1221F429" w14:textId="26494FB7">
      <w:pPr>
        <w:spacing w:before="0" w:beforeAutospacing="off" w:after="0" w:afterAutospacing="off"/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</w:pPr>
      <w:r w:rsidRPr="78DD5061" w:rsidR="3E563FF3">
        <w:rPr>
          <w:rFonts w:ascii="system-ui" w:hAnsi="system-ui" w:eastAsia="system-ui" w:cs="system-u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10. Error from misplaced comma</w:t>
      </w:r>
    </w:p>
    <w:p w:rsidR="3E563FF3" w:rsidP="78DD5061" w:rsidRDefault="3E563FF3" w14:paraId="49676C32" w14:textId="332D90FB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>
        <w:br/>
      </w:r>
      <w:r w:rsidRPr="78DD5061" w:rsidR="3E563FF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L_EMPLOYEES</w:t>
      </w:r>
    </w:p>
    <w:p w:rsidR="3E563FF3" w:rsidP="78DD5061" w:rsidRDefault="3E563FF3" w14:paraId="34BC071D" w14:textId="30EC87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8DD5061" w:rsidR="3E563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 at line 3/1: ORA-00936: missing expression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D3EAA"/>
    <w:rsid w:val="095A8F58"/>
    <w:rsid w:val="11409845"/>
    <w:rsid w:val="1CCAF5B3"/>
    <w:rsid w:val="1E445315"/>
    <w:rsid w:val="2DE52C34"/>
    <w:rsid w:val="2EFDD059"/>
    <w:rsid w:val="30E78749"/>
    <w:rsid w:val="3E563FF3"/>
    <w:rsid w:val="46E434B8"/>
    <w:rsid w:val="46F837BD"/>
    <w:rsid w:val="46F837BD"/>
    <w:rsid w:val="4A253799"/>
    <w:rsid w:val="63CD647A"/>
    <w:rsid w:val="6A185294"/>
    <w:rsid w:val="71FD3EAA"/>
    <w:rsid w:val="78DD5061"/>
    <w:rsid w:val="79318000"/>
    <w:rsid w:val="79318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5294"/>
  <w15:chartTrackingRefBased/>
  <w15:docId w15:val="{AF00A9E7-45CF-4E33-882D-3E5644F37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2025-02-12T00:04:16.1884689Z</dcterms:created>
  <dcterms:modified xsi:type="dcterms:W3CDTF">2025-02-12T00:14:44.1018954Z</dcterms:modified>
  <dc:creator>OL-Archer, Haley (Online)</dc:creator>
  <lastModifiedBy>OL-Archer, Haley (Online)</lastModifiedBy>
</coreProperties>
</file>