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D50F7E8" wp14:paraId="07D72CD2" wp14:textId="537F175D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D50F7E8" w:rsidR="54EA663A">
        <w:rPr>
          <w:b w:val="1"/>
          <w:bCs w:val="1"/>
          <w:noProof w:val="0"/>
          <w:lang w:val="en-US"/>
        </w:rPr>
        <w:t>1.List all rows from L_FOODS where price is less than $1.00 or greater than $5.00</w:t>
      </w:r>
    </w:p>
    <w:p xmlns:wp14="http://schemas.microsoft.com/office/word/2010/wordml" w:rsidP="7D50F7E8" wp14:paraId="2CB6C3F7" wp14:textId="0212FB66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*  </w:t>
      </w:r>
      <w:r>
        <w:br/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L_FOODS  </w:t>
      </w:r>
      <w:r>
        <w:br/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WHERE price &lt; 1.00 OR price &gt; 5.00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40"/>
        <w:gridCol w:w="1875"/>
        <w:gridCol w:w="1440"/>
        <w:gridCol w:w="1705"/>
        <w:gridCol w:w="858"/>
        <w:gridCol w:w="1942"/>
      </w:tblGrid>
      <w:tr w:rsidR="7D50F7E8" w:rsidTr="7D50F7E8" w14:paraId="172F8C19">
        <w:trPr>
          <w:trHeight w:val="300"/>
        </w:trPr>
        <w:tc>
          <w:tcPr>
            <w:tcW w:w="154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1B8FF5D9" w14:textId="3865B2A3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SUPPLIER_ID</w:t>
            </w:r>
          </w:p>
        </w:tc>
        <w:tc>
          <w:tcPr>
            <w:tcW w:w="187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3C5C8AC4" w14:textId="5E040574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PRODUCT_CODE</w:t>
            </w:r>
          </w:p>
        </w:tc>
        <w:tc>
          <w:tcPr>
            <w:tcW w:w="144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5E9A30E8" w14:textId="388B490A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MENU_ITEM</w:t>
            </w:r>
          </w:p>
        </w:tc>
        <w:tc>
          <w:tcPr>
            <w:tcW w:w="17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614ACCB8" w14:textId="371CB3DE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5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381EB606" w14:textId="3BB75D9C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PRICE</w:t>
            </w:r>
          </w:p>
        </w:tc>
        <w:tc>
          <w:tcPr>
            <w:tcW w:w="194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79E034EA" w14:textId="5A86A9A7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PRICE_INCREASE</w:t>
            </w:r>
          </w:p>
        </w:tc>
      </w:tr>
      <w:tr w:rsidR="7D50F7E8" w:rsidTr="7D50F7E8" w14:paraId="690D31F8">
        <w:trPr>
          <w:trHeight w:val="300"/>
        </w:trPr>
        <w:tc>
          <w:tcPr>
            <w:tcW w:w="154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73EDBDD" w14:textId="25F6E2B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CBC</w:t>
            </w:r>
          </w:p>
        </w:tc>
        <w:tc>
          <w:tcPr>
            <w:tcW w:w="187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1ADC7679" w14:textId="21A4FE0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GS</w:t>
            </w:r>
          </w:p>
        </w:tc>
        <w:tc>
          <w:tcPr>
            <w:tcW w:w="144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641F9375" w14:textId="48B02B8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4</w:t>
            </w:r>
          </w:p>
        </w:tc>
        <w:tc>
          <w:tcPr>
            <w:tcW w:w="17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6867C85" w14:textId="476696D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GRILLED STEAK</w:t>
            </w:r>
          </w:p>
        </w:tc>
        <w:tc>
          <w:tcPr>
            <w:tcW w:w="85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690CC4B8" w14:textId="3164682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6</w:t>
            </w:r>
          </w:p>
        </w:tc>
        <w:tc>
          <w:tcPr>
            <w:tcW w:w="194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234AE29B" w14:textId="54A7CBA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.7</w:t>
            </w:r>
          </w:p>
        </w:tc>
      </w:tr>
      <w:tr w:rsidR="7D50F7E8" w:rsidTr="7D50F7E8" w14:paraId="6B99BA2B">
        <w:trPr>
          <w:trHeight w:val="300"/>
        </w:trPr>
        <w:tc>
          <w:tcPr>
            <w:tcW w:w="154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72BFED4B" w14:textId="41BE7BB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JBR</w:t>
            </w:r>
          </w:p>
        </w:tc>
        <w:tc>
          <w:tcPr>
            <w:tcW w:w="187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87A9FE4" w14:textId="169D0E1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VR</w:t>
            </w:r>
          </w:p>
        </w:tc>
        <w:tc>
          <w:tcPr>
            <w:tcW w:w="144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34CA81AF" w14:textId="1C726507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9</w:t>
            </w:r>
          </w:p>
        </w:tc>
        <w:tc>
          <w:tcPr>
            <w:tcW w:w="17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38C6D9FA" w14:textId="62C0233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COFFEE</w:t>
            </w:r>
          </w:p>
        </w:tc>
        <w:tc>
          <w:tcPr>
            <w:tcW w:w="85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523A1C25" w14:textId="3CA517F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.85</w:t>
            </w:r>
          </w:p>
        </w:tc>
        <w:tc>
          <w:tcPr>
            <w:tcW w:w="194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7C9C4B4F" w14:textId="5D7E728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.15</w:t>
            </w:r>
          </w:p>
        </w:tc>
      </w:tr>
    </w:tbl>
    <w:p xmlns:wp14="http://schemas.microsoft.com/office/word/2010/wordml" w:rsidP="7D50F7E8" wp14:paraId="7692ACBE" wp14:textId="7A55F1A3">
      <w:pPr>
        <w:rPr>
          <w:color w:val="auto"/>
          <w:sz w:val="24"/>
          <w:szCs w:val="24"/>
        </w:rPr>
      </w:pPr>
    </w:p>
    <w:p xmlns:wp14="http://schemas.microsoft.com/office/word/2010/wordml" w:rsidP="7D50F7E8" wp14:paraId="3BFF558C" wp14:textId="20DDC3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D50F7E8" w:rsidR="54B94E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2. List all foods that do NOT have a null in </w:t>
      </w:r>
      <w:r w:rsidRPr="7D50F7E8" w:rsidR="54B94E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price_increase</w:t>
      </w:r>
      <w:r w:rsidRPr="7D50F7E8" w:rsidR="54B94E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column</w:t>
      </w:r>
      <w:r>
        <w:br/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*  </w:t>
      </w:r>
      <w:r>
        <w:br/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L_FOODS  </w:t>
      </w:r>
      <w:r>
        <w:br/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price_increase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IS NOT NULL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40"/>
        <w:gridCol w:w="1875"/>
        <w:gridCol w:w="1440"/>
        <w:gridCol w:w="1705"/>
        <w:gridCol w:w="858"/>
        <w:gridCol w:w="1942"/>
      </w:tblGrid>
      <w:tr w:rsidR="7D50F7E8" w:rsidTr="7D50F7E8" w14:paraId="51B02959">
        <w:trPr>
          <w:trHeight w:val="300"/>
        </w:trPr>
        <w:tc>
          <w:tcPr>
            <w:tcW w:w="154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0E0D45E9" w14:textId="5FCF883C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SUPPLIER_ID</w:t>
            </w:r>
          </w:p>
        </w:tc>
        <w:tc>
          <w:tcPr>
            <w:tcW w:w="187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3A2D7973" w14:textId="3B19CCBE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PRODUCT_CODE</w:t>
            </w:r>
          </w:p>
        </w:tc>
        <w:tc>
          <w:tcPr>
            <w:tcW w:w="144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167BD08D" w14:textId="4086087D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MENU_ITEM</w:t>
            </w:r>
          </w:p>
        </w:tc>
        <w:tc>
          <w:tcPr>
            <w:tcW w:w="17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17602745" w14:textId="10D18EA6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5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1DB82258" w14:textId="308B1125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PRICE</w:t>
            </w:r>
          </w:p>
        </w:tc>
        <w:tc>
          <w:tcPr>
            <w:tcW w:w="194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66169247" w14:textId="5AC1955E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PRICE_INCREASE</w:t>
            </w:r>
          </w:p>
        </w:tc>
      </w:tr>
      <w:tr w:rsidR="7D50F7E8" w:rsidTr="7D50F7E8" w14:paraId="70A16D01">
        <w:trPr>
          <w:trHeight w:val="300"/>
        </w:trPr>
        <w:tc>
          <w:tcPr>
            <w:tcW w:w="154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2BB51DDB" w14:textId="369673F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ASP</w:t>
            </w:r>
          </w:p>
        </w:tc>
        <w:tc>
          <w:tcPr>
            <w:tcW w:w="187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94FB7A6" w14:textId="1924D9A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FS</w:t>
            </w:r>
          </w:p>
        </w:tc>
        <w:tc>
          <w:tcPr>
            <w:tcW w:w="144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3DDC3EB1" w14:textId="729E88E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17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1FAB592A" w14:textId="4AE1F57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FRESH SALAD</w:t>
            </w:r>
          </w:p>
        </w:tc>
        <w:tc>
          <w:tcPr>
            <w:tcW w:w="85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3F5B16ED" w14:textId="6DAE309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194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28A2D00F" w14:textId="2CFFA5A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.25</w:t>
            </w:r>
          </w:p>
        </w:tc>
      </w:tr>
      <w:tr w:rsidR="7D50F7E8" w:rsidTr="7D50F7E8" w14:paraId="440BABCA">
        <w:trPr>
          <w:trHeight w:val="300"/>
        </w:trPr>
        <w:tc>
          <w:tcPr>
            <w:tcW w:w="154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4D7C2211" w14:textId="0F6A85D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ASP</w:t>
            </w:r>
          </w:p>
        </w:tc>
        <w:tc>
          <w:tcPr>
            <w:tcW w:w="187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4CF3BF62" w14:textId="4C57C20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SW</w:t>
            </w:r>
          </w:p>
        </w:tc>
        <w:tc>
          <w:tcPr>
            <w:tcW w:w="144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B9872A8" w14:textId="66B755B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3</w:t>
            </w:r>
          </w:p>
        </w:tc>
        <w:tc>
          <w:tcPr>
            <w:tcW w:w="17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40018786" w14:textId="758F22D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SANDWICH</w:t>
            </w:r>
          </w:p>
        </w:tc>
        <w:tc>
          <w:tcPr>
            <w:tcW w:w="85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634416EF" w14:textId="1DBC516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3.5</w:t>
            </w:r>
          </w:p>
        </w:tc>
        <w:tc>
          <w:tcPr>
            <w:tcW w:w="194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76DFEB52" w14:textId="5A8158D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.4</w:t>
            </w:r>
          </w:p>
        </w:tc>
      </w:tr>
      <w:tr w:rsidR="7D50F7E8" w:rsidTr="7D50F7E8" w14:paraId="6798B4A6">
        <w:trPr>
          <w:trHeight w:val="300"/>
        </w:trPr>
        <w:tc>
          <w:tcPr>
            <w:tcW w:w="154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1DC34FD4" w14:textId="4C0E088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CBC</w:t>
            </w:r>
          </w:p>
        </w:tc>
        <w:tc>
          <w:tcPr>
            <w:tcW w:w="187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354AFD2A" w14:textId="47AF3FB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GS</w:t>
            </w:r>
          </w:p>
        </w:tc>
        <w:tc>
          <w:tcPr>
            <w:tcW w:w="144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7F753E15" w14:textId="1F61C07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4</w:t>
            </w:r>
          </w:p>
        </w:tc>
        <w:tc>
          <w:tcPr>
            <w:tcW w:w="17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3F54850C" w14:textId="5FFC95F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GRILLED STEAK</w:t>
            </w:r>
          </w:p>
        </w:tc>
        <w:tc>
          <w:tcPr>
            <w:tcW w:w="85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47AB99DD" w14:textId="54B52F8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6</w:t>
            </w:r>
          </w:p>
        </w:tc>
        <w:tc>
          <w:tcPr>
            <w:tcW w:w="194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938C805" w14:textId="15A71FB7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.7</w:t>
            </w:r>
          </w:p>
        </w:tc>
      </w:tr>
      <w:tr w:rsidR="7D50F7E8" w:rsidTr="7D50F7E8" w14:paraId="2605A00B">
        <w:trPr>
          <w:trHeight w:val="300"/>
        </w:trPr>
        <w:tc>
          <w:tcPr>
            <w:tcW w:w="154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F6D091F" w14:textId="0BA98A0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CBC</w:t>
            </w:r>
          </w:p>
        </w:tc>
        <w:tc>
          <w:tcPr>
            <w:tcW w:w="187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0344211" w14:textId="4694AF7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SW</w:t>
            </w:r>
          </w:p>
        </w:tc>
        <w:tc>
          <w:tcPr>
            <w:tcW w:w="144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2B6361E5" w14:textId="44F758D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5</w:t>
            </w:r>
          </w:p>
        </w:tc>
        <w:tc>
          <w:tcPr>
            <w:tcW w:w="17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6B697219" w14:textId="55C6BE9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HAMBURGER</w:t>
            </w:r>
          </w:p>
        </w:tc>
        <w:tc>
          <w:tcPr>
            <w:tcW w:w="85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3C559197" w14:textId="34929DD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2.5</w:t>
            </w:r>
          </w:p>
        </w:tc>
        <w:tc>
          <w:tcPr>
            <w:tcW w:w="194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448724B2" w14:textId="0646C07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.3</w:t>
            </w:r>
          </w:p>
        </w:tc>
      </w:tr>
      <w:tr w:rsidR="7D50F7E8" w:rsidTr="7D50F7E8" w14:paraId="7124BC61">
        <w:trPr>
          <w:trHeight w:val="300"/>
        </w:trPr>
        <w:tc>
          <w:tcPr>
            <w:tcW w:w="154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1276E42F" w14:textId="6586063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FRV</w:t>
            </w:r>
          </w:p>
        </w:tc>
        <w:tc>
          <w:tcPr>
            <w:tcW w:w="187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2D1D7B0F" w14:textId="50516CE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BR</w:t>
            </w:r>
          </w:p>
        </w:tc>
        <w:tc>
          <w:tcPr>
            <w:tcW w:w="144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7371B40F" w14:textId="180A797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6</w:t>
            </w:r>
          </w:p>
        </w:tc>
        <w:tc>
          <w:tcPr>
            <w:tcW w:w="17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3559D288" w14:textId="110241D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BROCCOLI</w:t>
            </w:r>
          </w:p>
        </w:tc>
        <w:tc>
          <w:tcPr>
            <w:tcW w:w="85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21FDF108" w14:textId="146D825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194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CBEAE00" w14:textId="74E728F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.05</w:t>
            </w:r>
          </w:p>
        </w:tc>
      </w:tr>
      <w:tr w:rsidR="7D50F7E8" w:rsidTr="7D50F7E8" w14:paraId="6DFC1F75">
        <w:trPr>
          <w:trHeight w:val="300"/>
        </w:trPr>
        <w:tc>
          <w:tcPr>
            <w:tcW w:w="154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4447E7CA" w14:textId="2ED91A1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JBR</w:t>
            </w:r>
          </w:p>
        </w:tc>
        <w:tc>
          <w:tcPr>
            <w:tcW w:w="187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8EC109C" w14:textId="4113221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AS</w:t>
            </w:r>
          </w:p>
        </w:tc>
        <w:tc>
          <w:tcPr>
            <w:tcW w:w="144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12F80316" w14:textId="3820879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8</w:t>
            </w:r>
          </w:p>
        </w:tc>
        <w:tc>
          <w:tcPr>
            <w:tcW w:w="17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4D57ACE0" w14:textId="1ACE749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SODA</w:t>
            </w:r>
          </w:p>
        </w:tc>
        <w:tc>
          <w:tcPr>
            <w:tcW w:w="85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74D258F0" w14:textId="36DD68D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1.25</w:t>
            </w:r>
          </w:p>
        </w:tc>
        <w:tc>
          <w:tcPr>
            <w:tcW w:w="194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16F5F518" w14:textId="4396BDF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.25</w:t>
            </w:r>
          </w:p>
        </w:tc>
      </w:tr>
      <w:tr w:rsidR="7D50F7E8" w:rsidTr="7D50F7E8" w14:paraId="6A6616ED">
        <w:trPr>
          <w:trHeight w:val="300"/>
        </w:trPr>
        <w:tc>
          <w:tcPr>
            <w:tcW w:w="154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6D4A8B50" w14:textId="14E7B7D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JBR</w:t>
            </w:r>
          </w:p>
        </w:tc>
        <w:tc>
          <w:tcPr>
            <w:tcW w:w="187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0BC327D" w14:textId="18C38DD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VR</w:t>
            </w:r>
          </w:p>
        </w:tc>
        <w:tc>
          <w:tcPr>
            <w:tcW w:w="144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153A2EA" w14:textId="586A103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9</w:t>
            </w:r>
          </w:p>
        </w:tc>
        <w:tc>
          <w:tcPr>
            <w:tcW w:w="17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3A07C4E9" w14:textId="3D2FAC2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COFFEE</w:t>
            </w:r>
          </w:p>
        </w:tc>
        <w:tc>
          <w:tcPr>
            <w:tcW w:w="85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3387ED4" w14:textId="54802D1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.85</w:t>
            </w:r>
          </w:p>
        </w:tc>
        <w:tc>
          <w:tcPr>
            <w:tcW w:w="194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6C230EAF" w14:textId="23BFE96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.15</w:t>
            </w:r>
          </w:p>
        </w:tc>
      </w:tr>
      <w:tr w:rsidR="7D50F7E8" w:rsidTr="7D50F7E8" w14:paraId="2B45285A">
        <w:trPr>
          <w:trHeight w:val="300"/>
        </w:trPr>
        <w:tc>
          <w:tcPr>
            <w:tcW w:w="154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1B3F024F" w14:textId="2F88171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VSB</w:t>
            </w:r>
          </w:p>
        </w:tc>
        <w:tc>
          <w:tcPr>
            <w:tcW w:w="187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7229376D" w14:textId="40936E9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AS</w:t>
            </w:r>
          </w:p>
        </w:tc>
        <w:tc>
          <w:tcPr>
            <w:tcW w:w="144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6F672FEA" w14:textId="1697BC3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10</w:t>
            </w:r>
          </w:p>
        </w:tc>
        <w:tc>
          <w:tcPr>
            <w:tcW w:w="17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788E818A" w14:textId="7CED027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DESSERT</w:t>
            </w:r>
          </w:p>
        </w:tc>
        <w:tc>
          <w:tcPr>
            <w:tcW w:w="85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4C6CD291" w14:textId="41E2137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3</w:t>
            </w:r>
          </w:p>
        </w:tc>
        <w:tc>
          <w:tcPr>
            <w:tcW w:w="194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CB43F92" w14:textId="663D8B0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.5</w:t>
            </w:r>
          </w:p>
        </w:tc>
      </w:tr>
    </w:tbl>
    <w:p xmlns:wp14="http://schemas.microsoft.com/office/word/2010/wordml" w:rsidP="7D50F7E8" wp14:paraId="35577ECA" wp14:textId="290684F5">
      <w:pPr>
        <w:rPr>
          <w:color w:val="auto"/>
          <w:sz w:val="24"/>
          <w:szCs w:val="24"/>
        </w:rPr>
      </w:pPr>
    </w:p>
    <w:p xmlns:wp14="http://schemas.microsoft.com/office/word/2010/wordml" w:rsidP="7D50F7E8" wp14:paraId="5BA66FE2" wp14:textId="19EC5732">
      <w:pPr>
        <w:pStyle w:val="Normal"/>
        <w:suppressLineNumbers w:val="0"/>
        <w:bidi w:val="0"/>
        <w:spacing w:before="240" w:beforeAutospacing="off" w:after="240" w:afterAutospacing="off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D50F7E8" w:rsidR="2274901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3. Put the NOT clause into standard form</w:t>
      </w:r>
      <w:r>
        <w:br/>
      </w:r>
      <w:r w:rsidRPr="7D50F7E8" w:rsidR="77B0F60D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SELECT *</w:t>
      </w:r>
      <w:r>
        <w:br/>
      </w:r>
      <w:r w:rsidRPr="7D50F7E8" w:rsidR="77B0F60D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FROM L_EMPLOYEES</w:t>
      </w:r>
      <w:r>
        <w:br/>
      </w:r>
      <w:r w:rsidRPr="7D50F7E8" w:rsidR="77B0F60D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WHERE NOT (</w:t>
      </w:r>
      <w:r w:rsidRPr="7D50F7E8" w:rsidR="77B0F60D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first_name</w:t>
      </w:r>
      <w:r w:rsidRPr="7D50F7E8" w:rsidR="77B0F60D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 xml:space="preserve"> = 'JIM' OR </w:t>
      </w:r>
      <w:r w:rsidRPr="7D50F7E8" w:rsidR="77B0F60D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first_name</w:t>
      </w:r>
      <w:r w:rsidRPr="7D50F7E8" w:rsidR="77B0F60D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 xml:space="preserve"> = 'DAN')</w:t>
      </w:r>
      <w:r>
        <w:br/>
      </w:r>
      <w:r w:rsidRPr="7D50F7E8" w:rsidR="77B0F60D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 xml:space="preserve">  OR NOT (</w:t>
      </w:r>
      <w:r w:rsidRPr="7D50F7E8" w:rsidR="77B0F60D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last_name</w:t>
      </w:r>
      <w:r w:rsidRPr="7D50F7E8" w:rsidR="77B0F60D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 xml:space="preserve"> = 'BROWN' OR </w:t>
      </w:r>
      <w:r w:rsidRPr="7D50F7E8" w:rsidR="77B0F60D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last_name</w:t>
      </w:r>
      <w:r w:rsidRPr="7D50F7E8" w:rsidR="77B0F60D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 xml:space="preserve"> = 'SMITH');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19"/>
        <w:gridCol w:w="1131"/>
        <w:gridCol w:w="1093"/>
        <w:gridCol w:w="1074"/>
        <w:gridCol w:w="1013"/>
        <w:gridCol w:w="1213"/>
        <w:gridCol w:w="1437"/>
        <w:gridCol w:w="1180"/>
      </w:tblGrid>
      <w:tr w:rsidR="7D50F7E8" w:rsidTr="7D50F7E8" w14:paraId="6A5C9D17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5914D2D7" w14:textId="74A4815B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EMPLOYEE_ID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73CB1D4B" w14:textId="1F6808A4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FIRST_NAME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35E06FF9" w14:textId="4297ABA9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LAST_NAME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2B8F1887" w14:textId="73087BE7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DEPT_CODE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14DA1831" w14:textId="16752741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HIRE_DATE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3E82913F" w14:textId="04FBA961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CREDIT_LIMIT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6B596B57" w14:textId="6EB0BA72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PHONE_NUMBER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43BE1D71" w14:textId="0E05347E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MANAGER_ID</w:t>
            </w:r>
          </w:p>
        </w:tc>
      </w:tr>
      <w:tr w:rsidR="7D50F7E8" w:rsidTr="7D50F7E8" w14:paraId="62C01172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1D8FFB79" w14:textId="51232C7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201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4AAC7A39" w14:textId="59AE1AB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SUSAN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7EB9CEF7" w14:textId="48F7B91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BROWN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5349BB1B" w14:textId="1084FFD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EXE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1E7D82B6" w14:textId="30155EE7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6/1/1998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1E0F87C9" w14:textId="3697E0A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30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4C091460" w14:textId="422A834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3484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70CACB54" w14:textId="50A2795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-</w:t>
            </w:r>
          </w:p>
        </w:tc>
      </w:tr>
      <w:tr w:rsidR="7D50F7E8" w:rsidTr="7D50F7E8" w14:paraId="42040D95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23A6055E" w14:textId="520CB457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202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566AF270" w14:textId="03BB562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JIM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E325CE9" w14:textId="6F33374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KERN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3886F496" w14:textId="35AC9E4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SAL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75006D4E" w14:textId="0A98207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8/16/1999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2BBB98CC" w14:textId="028A320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25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2152BCD7" w14:textId="6FED7B8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8722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6167EA58" w14:textId="6CE2424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201</w:t>
            </w:r>
          </w:p>
        </w:tc>
      </w:tr>
      <w:tr w:rsidR="7D50F7E8" w:rsidTr="7D50F7E8" w14:paraId="50E004E0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37606FE2" w14:textId="5E3B688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203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59FD10CC" w14:textId="542CD7F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MARTHA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15EC344A" w14:textId="7EF8221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WOODS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683770E2" w14:textId="0A51ADF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SHP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2FB03451" w14:textId="198D50A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2/2/2009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F30D484" w14:textId="10E0D54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25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71CA3554" w14:textId="01A1349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7591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715D12F" w14:textId="33AF505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201</w:t>
            </w:r>
          </w:p>
        </w:tc>
      </w:tr>
      <w:tr w:rsidR="7D50F7E8" w:rsidTr="7D50F7E8" w14:paraId="54C9898C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5EC364D0" w14:textId="2481627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204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695EB1F0" w14:textId="7CA5228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ELLEN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46982938" w14:textId="263AA47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OWENS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7C4F4A37" w14:textId="58CAEF2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SAL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321AC373" w14:textId="17D755B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7/1/2008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427BEF0D" w14:textId="784922B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15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1F818829" w14:textId="024C46C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6830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6805358B" w14:textId="0AA86EE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202</w:t>
            </w:r>
          </w:p>
        </w:tc>
      </w:tr>
      <w:tr w:rsidR="7D50F7E8" w:rsidTr="7D50F7E8" w14:paraId="625004CD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7CF20756" w14:textId="49A0AAE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205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2B5A9D46" w14:textId="51B9E66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HENRY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A785612" w14:textId="12CAB7C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PERKINS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4D777979" w14:textId="629ACF6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SAL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2E1C2E91" w14:textId="30C9C6E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3/1/2006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7AF21E6F" w14:textId="1133E08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25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2449CAEA" w14:textId="40002C5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5286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48A205D7" w14:textId="258233F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202</w:t>
            </w:r>
          </w:p>
        </w:tc>
      </w:tr>
      <w:tr w:rsidR="7D50F7E8" w:rsidTr="7D50F7E8" w14:paraId="71CB318E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42F1CF22" w14:textId="03DF878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206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4D0F10DB" w14:textId="21B04B3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CAROL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38D2459E" w14:textId="339BDD0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ROSE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669542ED" w14:textId="083FA0B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ACT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20D559B2" w14:textId="5290036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-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6717C5D7" w14:textId="1D151E7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-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427822FF" w14:textId="070D3D8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-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2D6516B4" w14:textId="3FF83EF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-</w:t>
            </w:r>
          </w:p>
        </w:tc>
      </w:tr>
      <w:tr w:rsidR="7D50F7E8" w:rsidTr="7D50F7E8" w14:paraId="28547278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4BA0457C" w14:textId="4F11EEA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208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7DD3EA12" w14:textId="4F496E0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FRED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A1F35A4" w14:textId="5764C14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CAMPBELL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26958995" w14:textId="186BB1D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SHP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5A2F0BBE" w14:textId="0582D87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4/1/2008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5A1D6289" w14:textId="73D90B7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25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7C16DB42" w14:textId="5D252EB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1752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296B7CAC" w14:textId="7C545C1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203</w:t>
            </w:r>
          </w:p>
        </w:tc>
      </w:tr>
      <w:tr w:rsidR="7D50F7E8" w:rsidTr="7D50F7E8" w14:paraId="4CBB272A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55E2B967" w14:textId="0096960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209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35E421B7" w14:textId="17DE895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PAULA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788C956B" w14:textId="432307D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JACOBS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6CE3EB40" w14:textId="24C6A0B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MKT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3DAD4F62" w14:textId="19F58C7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3/17/1999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6C1A4696" w14:textId="12A5ABE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15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1573B3B0" w14:textId="79698CB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3357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731BEBC1" w14:textId="78B29D9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201</w:t>
            </w:r>
          </w:p>
        </w:tc>
      </w:tr>
      <w:tr w:rsidR="7D50F7E8" w:rsidTr="7D50F7E8" w14:paraId="5AFF8B7C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76A16D51" w14:textId="72F47A1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210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A1CB90C" w14:textId="4C8104B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NANCY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2E537B8B" w14:textId="10F3A84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HOFFMAN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74701785" w14:textId="1C4C1DA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SAL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3817013" w14:textId="083DC0B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2/16/2007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62B9A534" w14:textId="2319009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25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772E8EFF" w14:textId="627CE5A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2974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5B59381" w14:textId="4C0F935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203</w:t>
            </w:r>
          </w:p>
        </w:tc>
      </w:tr>
    </w:tbl>
    <w:p xmlns:wp14="http://schemas.microsoft.com/office/word/2010/wordml" w:rsidP="7D50F7E8" wp14:paraId="7B76DA57" wp14:textId="6E8F55B4">
      <w:pPr>
        <w:rPr>
          <w:color w:val="auto"/>
          <w:sz w:val="24"/>
          <w:szCs w:val="24"/>
        </w:rPr>
      </w:pPr>
    </w:p>
    <w:p xmlns:wp14="http://schemas.microsoft.com/office/word/2010/wordml" w:rsidP="7D50F7E8" wp14:paraId="4F86288B" wp14:textId="4061873C">
      <w:pPr>
        <w:pStyle w:val="Normal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D50F7E8" w:rsidR="05D67B23">
        <w:rPr>
          <w:b w:val="1"/>
          <w:bCs w:val="1"/>
          <w:noProof w:val="0"/>
          <w:lang w:val="en-US"/>
        </w:rPr>
        <w:t>4. Add parentheses to prevent logical errors in WHERE clause</w:t>
      </w:r>
      <w:r>
        <w:br/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*  </w:t>
      </w:r>
      <w:r>
        <w:br/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L_FOODS  </w:t>
      </w:r>
      <w:r>
        <w:br/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(description = 'FRESH SALAD'  </w:t>
      </w:r>
      <w:r>
        <w:br/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OR description = 'SANDWICH'  </w:t>
      </w:r>
      <w:r>
        <w:br/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OR description = 'DESSERT')  </w:t>
      </w:r>
      <w:r>
        <w:br/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AND price &lt;= 2.50  </w:t>
      </w:r>
      <w:r>
        <w:br/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AND 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price_increase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&lt;= 0.25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58"/>
        <w:gridCol w:w="1897"/>
        <w:gridCol w:w="1457"/>
        <w:gridCol w:w="1616"/>
        <w:gridCol w:w="868"/>
        <w:gridCol w:w="1964"/>
      </w:tblGrid>
      <w:tr w:rsidR="7D50F7E8" w:rsidTr="7D50F7E8" w14:paraId="60CE533F">
        <w:trPr>
          <w:trHeight w:val="300"/>
        </w:trPr>
        <w:tc>
          <w:tcPr>
            <w:tcW w:w="155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705A1BE2" w14:textId="5088EBE9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SUPPLIER_ID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4056E0BE" w14:textId="649C1019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PRODUCT_CODE</w:t>
            </w:r>
          </w:p>
        </w:tc>
        <w:tc>
          <w:tcPr>
            <w:tcW w:w="145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58A3C240" w14:textId="24A57BE7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MENU_ITEM</w:t>
            </w:r>
          </w:p>
        </w:tc>
        <w:tc>
          <w:tcPr>
            <w:tcW w:w="161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6AC2D4D8" w14:textId="0632F220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6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1EEE401A" w14:textId="41934F19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PRICE</w:t>
            </w:r>
          </w:p>
        </w:tc>
        <w:tc>
          <w:tcPr>
            <w:tcW w:w="196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3430AD80" w14:textId="7112A713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PRICE_INCREASE</w:t>
            </w:r>
          </w:p>
        </w:tc>
      </w:tr>
      <w:tr w:rsidR="7D50F7E8" w:rsidTr="7D50F7E8" w14:paraId="6599728C">
        <w:trPr>
          <w:trHeight w:val="300"/>
        </w:trPr>
        <w:tc>
          <w:tcPr>
            <w:tcW w:w="155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23E48300" w14:textId="5CC6B65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ASP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639E9FD7" w14:textId="03421FD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FS</w:t>
            </w:r>
          </w:p>
        </w:tc>
        <w:tc>
          <w:tcPr>
            <w:tcW w:w="145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49254CF" w14:textId="74AC211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161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643CCDAF" w14:textId="5F44D49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FRESH SALAD</w:t>
            </w:r>
          </w:p>
        </w:tc>
        <w:tc>
          <w:tcPr>
            <w:tcW w:w="86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4B6D05BF" w14:textId="26D97D7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196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10706D53" w14:textId="1E071DB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.25</w:t>
            </w:r>
          </w:p>
        </w:tc>
      </w:tr>
    </w:tbl>
    <w:p xmlns:wp14="http://schemas.microsoft.com/office/word/2010/wordml" w:rsidP="7D50F7E8" wp14:paraId="6A0E83DC" wp14:textId="3CC6FA92">
      <w:pPr>
        <w:rPr>
          <w:color w:val="auto"/>
          <w:sz w:val="24"/>
          <w:szCs w:val="24"/>
        </w:rPr>
      </w:pPr>
    </w:p>
    <w:p xmlns:wp14="http://schemas.microsoft.com/office/word/2010/wordml" w:rsidP="7D50F7E8" wp14:paraId="3124364A" wp14:textId="349E9802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D50F7E8" w:rsidR="5DE816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5. Using a table of constants instead of hard-coded values</w:t>
      </w:r>
      <w:r>
        <w:br/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description, 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min_price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max_price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L_FOODS, sec0306_price_constants  </w:t>
      </w:r>
      <w:r>
        <w:br/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price BETWEEN 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min_price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max_price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ORDER BY description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863"/>
        <w:gridCol w:w="2677"/>
        <w:gridCol w:w="2820"/>
      </w:tblGrid>
      <w:tr w:rsidR="7D50F7E8" w:rsidTr="7D50F7E8" w14:paraId="20B0C9EC">
        <w:trPr>
          <w:trHeight w:val="300"/>
        </w:trPr>
        <w:tc>
          <w:tcPr>
            <w:tcW w:w="386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4933836C" w14:textId="06233F35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67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6DAEF40B" w14:textId="540C10A2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MIN_PRICE</w:t>
            </w:r>
          </w:p>
        </w:tc>
        <w:tc>
          <w:tcPr>
            <w:tcW w:w="282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18A36972" w14:textId="15D14F13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D50F7E8" w:rsidR="7D50F7E8">
              <w:rPr>
                <w:b w:val="1"/>
                <w:bCs w:val="1"/>
                <w:color w:val="auto"/>
                <w:sz w:val="24"/>
                <w:szCs w:val="24"/>
              </w:rPr>
              <w:t>MAX_PRICE</w:t>
            </w:r>
          </w:p>
        </w:tc>
      </w:tr>
      <w:tr w:rsidR="7D50F7E8" w:rsidTr="7D50F7E8" w14:paraId="70DD5F4D">
        <w:trPr>
          <w:trHeight w:val="300"/>
        </w:trPr>
        <w:tc>
          <w:tcPr>
            <w:tcW w:w="386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1FEB84D0" w14:textId="1A0E483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BROCCOLI</w:t>
            </w:r>
          </w:p>
        </w:tc>
        <w:tc>
          <w:tcPr>
            <w:tcW w:w="267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804C37B" w14:textId="4F0527D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282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682EB9EA" w14:textId="7801F36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</w:t>
            </w:r>
          </w:p>
        </w:tc>
      </w:tr>
      <w:tr w:rsidR="7D50F7E8" w:rsidTr="7D50F7E8" w14:paraId="2AEAEF4C">
        <w:trPr>
          <w:trHeight w:val="300"/>
        </w:trPr>
        <w:tc>
          <w:tcPr>
            <w:tcW w:w="386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64343323" w14:textId="034AA74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FRENCH FRIES</w:t>
            </w:r>
          </w:p>
        </w:tc>
        <w:tc>
          <w:tcPr>
            <w:tcW w:w="267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694E7797" w14:textId="3180822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282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12096B49" w14:textId="35A0908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</w:t>
            </w:r>
          </w:p>
        </w:tc>
      </w:tr>
      <w:tr w:rsidR="7D50F7E8" w:rsidTr="7D50F7E8" w14:paraId="16D3F06B">
        <w:trPr>
          <w:trHeight w:val="300"/>
        </w:trPr>
        <w:tc>
          <w:tcPr>
            <w:tcW w:w="386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362A4E69" w14:textId="28D003A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FRESH SALAD</w:t>
            </w:r>
          </w:p>
        </w:tc>
        <w:tc>
          <w:tcPr>
            <w:tcW w:w="267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6DCB10C1" w14:textId="2A13871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282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5709829B" w14:textId="3C532F7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</w:t>
            </w:r>
          </w:p>
        </w:tc>
      </w:tr>
      <w:tr w:rsidR="7D50F7E8" w:rsidTr="7D50F7E8" w14:paraId="064B7175">
        <w:trPr>
          <w:trHeight w:val="300"/>
        </w:trPr>
        <w:tc>
          <w:tcPr>
            <w:tcW w:w="386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51CEADE8" w14:textId="3F9096A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SODA</w:t>
            </w:r>
          </w:p>
        </w:tc>
        <w:tc>
          <w:tcPr>
            <w:tcW w:w="267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760D5E24" w14:textId="03FB42F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282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332FD70B" w14:textId="375B102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</w:t>
            </w:r>
          </w:p>
        </w:tc>
      </w:tr>
      <w:tr w:rsidR="7D50F7E8" w:rsidTr="7D50F7E8" w14:paraId="1A00FE15">
        <w:trPr>
          <w:trHeight w:val="300"/>
        </w:trPr>
        <w:tc>
          <w:tcPr>
            <w:tcW w:w="386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41EB0D78" w14:textId="13F85CB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SOUP OF THE DAY</w:t>
            </w:r>
          </w:p>
        </w:tc>
        <w:tc>
          <w:tcPr>
            <w:tcW w:w="267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37231C1C" w14:textId="1A33ED3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282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065E2673" w14:textId="1E2D200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D50F7E8" w:rsidR="7D50F7E8">
              <w:rPr>
                <w:color w:val="auto"/>
                <w:sz w:val="24"/>
                <w:szCs w:val="24"/>
              </w:rPr>
              <w:t>2</w:t>
            </w:r>
          </w:p>
        </w:tc>
      </w:tr>
    </w:tbl>
    <w:p xmlns:wp14="http://schemas.microsoft.com/office/word/2010/wordml" w:rsidP="7D50F7E8" wp14:paraId="606332DC" wp14:textId="7A8B953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D50F7E8" w:rsidR="1E18B0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 rows selected. 0.00 seconds</w:t>
      </w:r>
      <w:r>
        <w:br/>
      </w:r>
    </w:p>
    <w:p xmlns:wp14="http://schemas.microsoft.com/office/word/2010/wordml" w:rsidP="7D50F7E8" wp14:paraId="552E6A8C" wp14:textId="213D8B8E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D50F7E8" w:rsidR="5C096672">
        <w:rPr>
          <w:rFonts w:ascii="system-ui" w:hAnsi="system-ui" w:eastAsia="system-ui" w:cs="system-ui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6. Correcting syntax error caused by single quote in string</w:t>
      </w:r>
    </w:p>
    <w:p xmlns:wp14="http://schemas.microsoft.com/office/word/2010/wordml" w:rsidP="7D50F7E8" wp14:paraId="0D33457E" wp14:textId="3AC08581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*  </w:t>
      </w:r>
      <w:r>
        <w:br/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L_SUPPLIERS  </w:t>
      </w:r>
      <w:r>
        <w:br/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supplier_name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</w:t>
      </w:r>
      <w:r w:rsidRPr="7D50F7E8" w:rsidR="370766D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UPPER(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'frank 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reed''s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vegetables'</w:t>
      </w:r>
      <w:r w:rsidRPr="7D50F7E8" w:rsidR="1F9E1F2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325"/>
        <w:gridCol w:w="6035"/>
      </w:tblGrid>
      <w:tr w:rsidR="7D50F7E8" w:rsidTr="7D50F7E8" w14:paraId="5BE4AB7B">
        <w:trPr>
          <w:trHeight w:val="300"/>
        </w:trPr>
        <w:tc>
          <w:tcPr>
            <w:tcW w:w="332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07AFA991" w14:textId="3AB24592">
            <w:pPr>
              <w:spacing w:before="0" w:beforeAutospacing="off" w:after="0" w:afterAutospacing="off"/>
              <w:jc w:val="center"/>
            </w:pPr>
            <w:r w:rsidRPr="7D50F7E8" w:rsidR="7D50F7E8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SUPPLIER_ID</w:t>
            </w:r>
          </w:p>
        </w:tc>
        <w:tc>
          <w:tcPr>
            <w:tcW w:w="603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D50F7E8" w:rsidP="7D50F7E8" w:rsidRDefault="7D50F7E8" w14:paraId="10583163" w14:textId="4EC70299">
            <w:pPr>
              <w:spacing w:before="0" w:beforeAutospacing="off" w:after="0" w:afterAutospacing="off"/>
              <w:jc w:val="center"/>
            </w:pPr>
            <w:r w:rsidRPr="7D50F7E8" w:rsidR="7D50F7E8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SUPPLIER_NAME</w:t>
            </w:r>
          </w:p>
        </w:tc>
      </w:tr>
      <w:tr w:rsidR="7D50F7E8" w:rsidTr="7D50F7E8" w14:paraId="7371DA72">
        <w:trPr>
          <w:trHeight w:val="300"/>
        </w:trPr>
        <w:tc>
          <w:tcPr>
            <w:tcW w:w="332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49C8FF20" w14:textId="1FF06287">
            <w:pPr>
              <w:spacing w:before="0" w:beforeAutospacing="off" w:after="0" w:afterAutospacing="off"/>
            </w:pPr>
            <w:r w:rsidRPr="7D50F7E8" w:rsidR="7D50F7E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FRV</w:t>
            </w:r>
          </w:p>
        </w:tc>
        <w:tc>
          <w:tcPr>
            <w:tcW w:w="603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D50F7E8" w:rsidP="7D50F7E8" w:rsidRDefault="7D50F7E8" w14:paraId="28897083" w14:textId="2A86E72F">
            <w:pPr>
              <w:spacing w:before="0" w:beforeAutospacing="off" w:after="0" w:afterAutospacing="off"/>
            </w:pPr>
            <w:r w:rsidRPr="7D50F7E8" w:rsidR="7D50F7E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FRANK REED'S VEGETABLES</w:t>
            </w:r>
          </w:p>
        </w:tc>
      </w:tr>
    </w:tbl>
    <w:p xmlns:wp14="http://schemas.microsoft.com/office/word/2010/wordml" w:rsidP="7D50F7E8" wp14:paraId="450B6E40" wp14:textId="3E861E35">
      <w:pPr>
        <w:pStyle w:val="Normal"/>
        <w:spacing w:before="0" w:beforeAutospacing="off" w:after="0" w:afterAutospacing="off"/>
      </w:pPr>
      <w:r w:rsidRPr="7D50F7E8" w:rsidR="7248B5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 row(s) selected. 0.01 seconds</w:t>
      </w:r>
    </w:p>
    <w:p xmlns:wp14="http://schemas.microsoft.com/office/word/2010/wordml" w:rsidP="7D50F7E8" wp14:paraId="24300A5F" wp14:textId="6B44931F">
      <w:pPr>
        <w:rPr>
          <w:color w:val="auto"/>
          <w:sz w:val="24"/>
          <w:szCs w:val="24"/>
        </w:rPr>
      </w:pPr>
    </w:p>
    <w:p xmlns:wp14="http://schemas.microsoft.com/office/word/2010/wordml" w:rsidP="7D50F7E8" wp14:paraId="78054857" wp14:textId="751F0A0C">
      <w:pPr>
        <w:pStyle w:val="Normal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D50F7E8" w:rsidR="377DBE1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7. Making search case-insensitive using </w:t>
      </w:r>
      <w:r w:rsidRPr="7D50F7E8" w:rsidR="377DBE1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UPPER(</w:t>
      </w:r>
      <w:r w:rsidRPr="7D50F7E8" w:rsidR="377DBE1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  <w:r>
        <w:br/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*   </w:t>
      </w:r>
      <w:r>
        <w:br/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L_EMPLOYEES   </w:t>
      </w:r>
      <w:r>
        <w:br/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UPPER(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last_name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= </w:t>
      </w:r>
      <w:r w:rsidRPr="7D50F7E8" w:rsidR="3F93E69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UPPER(</w:t>
      </w:r>
      <w:r w:rsidRPr="7D50F7E8" w:rsidR="2398A03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'</w:t>
      </w:r>
      <w:r w:rsidRPr="7D50F7E8" w:rsidR="3F93E69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 haan</w:t>
      </w:r>
      <w:r w:rsidRPr="7D50F7E8" w:rsidR="78F8A66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'</w:t>
      </w:r>
      <w:r w:rsidRPr="7D50F7E8" w:rsidR="3F93E69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7D50F7E8" wp14:paraId="262D465B" wp14:textId="0449AC8E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D50F7E8" w:rsidR="1E18B0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 data found</w:t>
      </w:r>
    </w:p>
    <w:p xmlns:wp14="http://schemas.microsoft.com/office/word/2010/wordml" w:rsidP="7D50F7E8" wp14:paraId="430D8AD3" wp14:textId="087DE19F">
      <w:pPr>
        <w:rPr>
          <w:color w:val="auto"/>
          <w:sz w:val="24"/>
          <w:szCs w:val="24"/>
        </w:rPr>
      </w:pPr>
    </w:p>
    <w:p xmlns:wp14="http://schemas.microsoft.com/office/word/2010/wordml" w:rsidP="7D50F7E8" wp14:paraId="0828FD5C" wp14:textId="6B9074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Menlo" w:hAnsi="Menlo" w:eastAsia="Menlo" w:cs="Menlo"/>
          <w:b w:val="1"/>
          <w:bCs w:val="1"/>
          <w:noProof w:val="0"/>
          <w:sz w:val="24"/>
          <w:szCs w:val="24"/>
          <w:lang w:val="en-US"/>
        </w:rPr>
      </w:pPr>
      <w:r w:rsidRPr="7D50F7E8" w:rsidR="7591EC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8. </w:t>
      </w:r>
      <w:r w:rsidRPr="7D50F7E8" w:rsidR="7591EC87">
        <w:rPr>
          <w:rFonts w:ascii="Menlo" w:hAnsi="Menlo" w:eastAsia="Menlo" w:cs="Menlo"/>
          <w:b w:val="1"/>
          <w:bCs w:val="1"/>
          <w:noProof w:val="0"/>
          <w:sz w:val="24"/>
          <w:szCs w:val="24"/>
          <w:lang w:val="en-US"/>
        </w:rPr>
        <w:t xml:space="preserve">Introducing an intentional error and checking error message </w:t>
      </w:r>
    </w:p>
    <w:p xmlns:wp14="http://schemas.microsoft.com/office/word/2010/wordml" w:rsidP="7D50F7E8" wp14:paraId="070386D6" wp14:textId="35A1D9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last_name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first_name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phone_number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L_EMPLOYEES  </w:t>
      </w:r>
      <w:r>
        <w:br/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job_code</w:t>
      </w:r>
      <w:r w:rsidRPr="7D50F7E8" w:rsidR="1E18B0C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== 'MGR'; -- Intentional syntax error: '==' should be '='</w:t>
      </w:r>
    </w:p>
    <w:p xmlns:wp14="http://schemas.microsoft.com/office/word/2010/wordml" w:rsidP="7D50F7E8" wp14:paraId="2C078E63" wp14:textId="1880A18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D50F7E8" w:rsidR="1E18B0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Error at line 3/17: ORA-00936: missing expression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14a16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19536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9d153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44024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33f0184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f773873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63121e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423E34"/>
    <w:rsid w:val="024FE9AB"/>
    <w:rsid w:val="05D67B23"/>
    <w:rsid w:val="1A423E34"/>
    <w:rsid w:val="1E18B0C6"/>
    <w:rsid w:val="1F9E1F2F"/>
    <w:rsid w:val="22749019"/>
    <w:rsid w:val="2398A03C"/>
    <w:rsid w:val="23D89EDC"/>
    <w:rsid w:val="2619E0D7"/>
    <w:rsid w:val="2619E0D7"/>
    <w:rsid w:val="2ED76521"/>
    <w:rsid w:val="370766D6"/>
    <w:rsid w:val="377DBE17"/>
    <w:rsid w:val="3A1272E6"/>
    <w:rsid w:val="3E489267"/>
    <w:rsid w:val="3F93E694"/>
    <w:rsid w:val="47F62295"/>
    <w:rsid w:val="47F62295"/>
    <w:rsid w:val="54B94E9C"/>
    <w:rsid w:val="54EA663A"/>
    <w:rsid w:val="553686FE"/>
    <w:rsid w:val="5C096672"/>
    <w:rsid w:val="5C6478AB"/>
    <w:rsid w:val="5DE81606"/>
    <w:rsid w:val="6346A1A5"/>
    <w:rsid w:val="64AEDC73"/>
    <w:rsid w:val="66B3ED57"/>
    <w:rsid w:val="7248B5DE"/>
    <w:rsid w:val="7591EC87"/>
    <w:rsid w:val="7753E774"/>
    <w:rsid w:val="7753E774"/>
    <w:rsid w:val="77B0F60D"/>
    <w:rsid w:val="78F8A66C"/>
    <w:rsid w:val="7D50F7E8"/>
    <w:rsid w:val="7E05A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3E34"/>
  <w15:chartTrackingRefBased/>
  <w15:docId w15:val="{D09FB4EC-AF91-4F0B-A1D8-3E61F87A9C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D50F7E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a17a082476d43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2025-02-12T02:49:30.4901679Z</dcterms:created>
  <dcterms:modified xsi:type="dcterms:W3CDTF">2025-02-12T03:15:56.5454026Z</dcterms:modified>
  <dc:creator>OL-Archer, Haley (Online)</dc:creator>
  <lastModifiedBy>OL-Archer, Haley (Online)</lastModifiedBy>
</coreProperties>
</file>