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486DBB" wp14:paraId="6C2D1548" wp14:textId="5BD159F7">
      <w:pPr>
        <w:pStyle w:val="Heading4"/>
        <w:spacing w:before="319" w:beforeAutospacing="off" w:after="319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(11-3) Question 1: Find the following:</w:t>
      </w:r>
    </w:p>
    <w:p xmlns:wp14="http://schemas.microsoft.com/office/word/2010/wordml" w:rsidP="48486DBB" wp14:paraId="1C74180F" wp14:textId="08CF9C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The minimum credit limit given to any employee</w:t>
      </w:r>
    </w:p>
    <w:p xmlns:wp14="http://schemas.microsoft.com/office/word/2010/wordml" w:rsidP="48486DBB" wp14:paraId="4FEC05EC" wp14:textId="721D9C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The maximum credit limit given to any employee</w:t>
      </w:r>
    </w:p>
    <w:p xmlns:wp14="http://schemas.microsoft.com/office/word/2010/wordml" w:rsidP="48486DBB" wp14:paraId="7C014CF4" wp14:textId="53ACFD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The first name of an employee that comes last alphabetically</w:t>
      </w:r>
    </w:p>
    <w:p xmlns:wp14="http://schemas.microsoft.com/office/word/2010/wordml" w:rsidP="48486DBB" wp14:paraId="05EDEFA9" wp14:textId="32CC5E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The last name of an employee that comes last alphabetically</w:t>
      </w:r>
    </w:p>
    <w:p xmlns:wp14="http://schemas.microsoft.com/office/word/2010/wordml" w:rsidP="48486DBB" wp14:paraId="16C109BA" wp14:textId="17EAA1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The latest date when any of the employees was hired</w:t>
      </w:r>
    </w:p>
    <w:p xmlns:wp14="http://schemas.microsoft.com/office/word/2010/wordml" w:rsidP="48486DBB" wp14:paraId="29162A82" wp14:textId="379B6F20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MIN(credit_limit) AS min_credit_limit,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MAX(credit_limit) AS max_credit_limit,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MAX(first_name) AS last_first_name,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MAX(last_name) AS last_last_name,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MAX(hire_date) AS latest_hire_date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FROM L_EMPLOYEES;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48486DBB" wp14:paraId="4BC90EA9" wp14:textId="7D3C0930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6"/>
        <w:gridCol w:w="1960"/>
        <w:gridCol w:w="1823"/>
        <w:gridCol w:w="1760"/>
        <w:gridCol w:w="1922"/>
      </w:tblGrid>
      <w:tr w:rsidR="48486DBB" w:rsidTr="48486DBB" w14:paraId="740BB5BD">
        <w:trPr>
          <w:trHeight w:val="300"/>
        </w:trPr>
        <w:tc>
          <w:tcPr>
            <w:tcW w:w="1896" w:type="dxa"/>
            <w:tcMar/>
            <w:vAlign w:val="center"/>
          </w:tcPr>
          <w:p w:rsidR="48486DBB" w:rsidP="48486DBB" w:rsidRDefault="48486DBB" w14:paraId="7BD057B9" w14:textId="691D7E5E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MIN_CREDIT_LIMIT</w:t>
            </w:r>
          </w:p>
        </w:tc>
        <w:tc>
          <w:tcPr>
            <w:tcW w:w="1960" w:type="dxa"/>
            <w:tcMar/>
            <w:vAlign w:val="center"/>
          </w:tcPr>
          <w:p w:rsidR="48486DBB" w:rsidP="48486DBB" w:rsidRDefault="48486DBB" w14:paraId="5B15EC44" w14:textId="1D5CA02D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MAX_CREDIT_LIMIT</w:t>
            </w:r>
          </w:p>
        </w:tc>
        <w:tc>
          <w:tcPr>
            <w:tcW w:w="1823" w:type="dxa"/>
            <w:tcMar/>
            <w:vAlign w:val="center"/>
          </w:tcPr>
          <w:p w:rsidR="48486DBB" w:rsidP="48486DBB" w:rsidRDefault="48486DBB" w14:paraId="35909E29" w14:textId="19D86D40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LAST_FIRST_NAME</w:t>
            </w:r>
          </w:p>
        </w:tc>
        <w:tc>
          <w:tcPr>
            <w:tcW w:w="1760" w:type="dxa"/>
            <w:tcMar/>
            <w:vAlign w:val="center"/>
          </w:tcPr>
          <w:p w:rsidR="48486DBB" w:rsidP="48486DBB" w:rsidRDefault="48486DBB" w14:paraId="1FCED26A" w14:textId="306EFFE1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LAST_LAST_NAME</w:t>
            </w:r>
          </w:p>
        </w:tc>
        <w:tc>
          <w:tcPr>
            <w:tcW w:w="1922" w:type="dxa"/>
            <w:tcMar/>
            <w:vAlign w:val="center"/>
          </w:tcPr>
          <w:p w:rsidR="48486DBB" w:rsidP="48486DBB" w:rsidRDefault="48486DBB" w14:paraId="3AC3C0F6" w14:textId="7F732093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LATEST_HIRE_DATE</w:t>
            </w:r>
          </w:p>
        </w:tc>
      </w:tr>
      <w:tr w:rsidR="48486DBB" w:rsidTr="48486DBB" w14:paraId="542C27BA">
        <w:trPr>
          <w:trHeight w:val="300"/>
        </w:trPr>
        <w:tc>
          <w:tcPr>
            <w:tcW w:w="1896" w:type="dxa"/>
            <w:tcMar/>
            <w:vAlign w:val="center"/>
          </w:tcPr>
          <w:p w:rsidR="48486DBB" w:rsidP="48486DBB" w:rsidRDefault="48486DBB" w14:paraId="46FA3790" w14:textId="5B9D57EE">
            <w:pPr>
              <w:spacing w:before="0" w:beforeAutospacing="off" w:after="0" w:afterAutospacing="off"/>
            </w:pPr>
            <w:r w:rsidR="48486DBB">
              <w:rPr/>
              <w:t>15</w:t>
            </w:r>
          </w:p>
        </w:tc>
        <w:tc>
          <w:tcPr>
            <w:tcW w:w="1960" w:type="dxa"/>
            <w:tcMar/>
            <w:vAlign w:val="center"/>
          </w:tcPr>
          <w:p w:rsidR="48486DBB" w:rsidP="48486DBB" w:rsidRDefault="48486DBB" w14:paraId="62FA76E1" w14:textId="6D23A295">
            <w:pPr>
              <w:spacing w:before="0" w:beforeAutospacing="off" w:after="0" w:afterAutospacing="off"/>
            </w:pPr>
            <w:r w:rsidR="48486DBB">
              <w:rPr/>
              <w:t>30</w:t>
            </w:r>
          </w:p>
        </w:tc>
        <w:tc>
          <w:tcPr>
            <w:tcW w:w="1823" w:type="dxa"/>
            <w:tcMar/>
            <w:vAlign w:val="center"/>
          </w:tcPr>
          <w:p w:rsidR="48486DBB" w:rsidP="48486DBB" w:rsidRDefault="48486DBB" w14:paraId="2A42DCEE" w14:textId="66B184F0">
            <w:pPr>
              <w:spacing w:before="0" w:beforeAutospacing="off" w:after="0" w:afterAutospacing="off"/>
            </w:pPr>
            <w:r w:rsidR="48486DBB">
              <w:rPr/>
              <w:t>SUSAN</w:t>
            </w:r>
          </w:p>
        </w:tc>
        <w:tc>
          <w:tcPr>
            <w:tcW w:w="1760" w:type="dxa"/>
            <w:tcMar/>
            <w:vAlign w:val="center"/>
          </w:tcPr>
          <w:p w:rsidR="48486DBB" w:rsidP="48486DBB" w:rsidRDefault="48486DBB" w14:paraId="30DD5EC4" w14:textId="4F35CEC0">
            <w:pPr>
              <w:spacing w:before="0" w:beforeAutospacing="off" w:after="0" w:afterAutospacing="off"/>
            </w:pPr>
            <w:r w:rsidR="48486DBB">
              <w:rPr/>
              <w:t>WOODS</w:t>
            </w:r>
          </w:p>
        </w:tc>
        <w:tc>
          <w:tcPr>
            <w:tcW w:w="1922" w:type="dxa"/>
            <w:tcMar/>
            <w:vAlign w:val="center"/>
          </w:tcPr>
          <w:p w:rsidR="48486DBB" w:rsidP="48486DBB" w:rsidRDefault="48486DBB" w14:paraId="30498E75" w14:textId="1E103A5F">
            <w:pPr>
              <w:spacing w:before="0" w:beforeAutospacing="off" w:after="0" w:afterAutospacing="off"/>
            </w:pPr>
            <w:r w:rsidR="48486DBB">
              <w:rPr/>
              <w:t>2/2/2009</w:t>
            </w:r>
          </w:p>
        </w:tc>
      </w:tr>
    </w:tbl>
    <w:p xmlns:wp14="http://schemas.microsoft.com/office/word/2010/wordml" wp14:paraId="700C9FB3" wp14:textId="3F2B31F2"/>
    <w:p xmlns:wp14="http://schemas.microsoft.com/office/word/2010/wordml" w:rsidP="48486DBB" wp14:paraId="71195C60" wp14:textId="7ED64472">
      <w:pPr>
        <w:pStyle w:val="Heading4"/>
        <w:spacing w:before="319" w:beforeAutospacing="off" w:after="319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(11-5) Question 2: Find all employees who have the minimum credit limit.</w:t>
      </w:r>
    </w:p>
    <w:p xmlns:wp14="http://schemas.microsoft.com/office/word/2010/wordml" w:rsidP="48486DBB" wp14:paraId="03861164" wp14:textId="50A2CDDE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SELECT employee_id, first_name, last_name, credit_limit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FROM L_EMPLOYEES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WHERE credit_limit = (SELECT MIN(credit_limit) FROM L_EMPLOYEES);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48486DBB" wp14:paraId="04A94DC7" wp14:textId="66F7C3B6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60"/>
        <w:gridCol w:w="1860"/>
        <w:gridCol w:w="1780"/>
        <w:gridCol w:w="2087"/>
      </w:tblGrid>
      <w:tr w:rsidR="48486DBB" w:rsidTr="48486DBB" w14:paraId="6113EF5C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2A525804" w14:textId="11CCDA52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EMPLOYEE_ID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75FB7697" w14:textId="0C0891A8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5E5A078D" w14:textId="2E3C0E02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LAST_NAME</w:t>
            </w:r>
          </w:p>
        </w:tc>
        <w:tc>
          <w:tcPr>
            <w:tcW w:w="2087" w:type="dxa"/>
            <w:tcMar/>
            <w:vAlign w:val="center"/>
          </w:tcPr>
          <w:p w:rsidR="48486DBB" w:rsidP="48486DBB" w:rsidRDefault="48486DBB" w14:paraId="409E608E" w14:textId="20B8A163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CREDIT_LIMIT</w:t>
            </w:r>
          </w:p>
        </w:tc>
      </w:tr>
      <w:tr w:rsidR="48486DBB" w:rsidTr="48486DBB" w14:paraId="257F4645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2871D605" w14:textId="45507560">
            <w:pPr>
              <w:spacing w:before="0" w:beforeAutospacing="off" w:after="0" w:afterAutospacing="off"/>
            </w:pPr>
            <w:r w:rsidR="48486DBB">
              <w:rPr/>
              <w:t>204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70527870" w14:textId="1AB71653">
            <w:pPr>
              <w:spacing w:before="0" w:beforeAutospacing="off" w:after="0" w:afterAutospacing="off"/>
            </w:pPr>
            <w:r w:rsidR="48486DBB">
              <w:rPr/>
              <w:t>ELLEN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36E1C793" w14:textId="0A78F1CF">
            <w:pPr>
              <w:spacing w:before="0" w:beforeAutospacing="off" w:after="0" w:afterAutospacing="off"/>
            </w:pPr>
            <w:r w:rsidR="48486DBB">
              <w:rPr/>
              <w:t>OWENS</w:t>
            </w:r>
          </w:p>
        </w:tc>
        <w:tc>
          <w:tcPr>
            <w:tcW w:w="2087" w:type="dxa"/>
            <w:tcMar/>
            <w:vAlign w:val="center"/>
          </w:tcPr>
          <w:p w:rsidR="48486DBB" w:rsidP="48486DBB" w:rsidRDefault="48486DBB" w14:paraId="1F0CF56A" w14:textId="67EF8368">
            <w:pPr>
              <w:spacing w:before="0" w:beforeAutospacing="off" w:after="0" w:afterAutospacing="off"/>
            </w:pPr>
            <w:r w:rsidR="48486DBB">
              <w:rPr/>
              <w:t>15</w:t>
            </w:r>
          </w:p>
        </w:tc>
      </w:tr>
      <w:tr w:rsidR="48486DBB" w:rsidTr="48486DBB" w14:paraId="53F8EB2F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6DAF3844" w14:textId="248959F0">
            <w:pPr>
              <w:spacing w:before="0" w:beforeAutospacing="off" w:after="0" w:afterAutospacing="off"/>
            </w:pPr>
            <w:r w:rsidR="48486DBB">
              <w:rPr/>
              <w:t>209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18C1A9B3" w14:textId="7091A435">
            <w:pPr>
              <w:spacing w:before="0" w:beforeAutospacing="off" w:after="0" w:afterAutospacing="off"/>
            </w:pPr>
            <w:r w:rsidR="48486DBB">
              <w:rPr/>
              <w:t>PAULA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329E340E" w14:textId="4A68355C">
            <w:pPr>
              <w:spacing w:before="0" w:beforeAutospacing="off" w:after="0" w:afterAutospacing="off"/>
            </w:pPr>
            <w:r w:rsidR="48486DBB">
              <w:rPr/>
              <w:t>JACOBS</w:t>
            </w:r>
          </w:p>
        </w:tc>
        <w:tc>
          <w:tcPr>
            <w:tcW w:w="2087" w:type="dxa"/>
            <w:tcMar/>
            <w:vAlign w:val="center"/>
          </w:tcPr>
          <w:p w:rsidR="48486DBB" w:rsidP="48486DBB" w:rsidRDefault="48486DBB" w14:paraId="360C5300" w14:textId="4B181A16">
            <w:pPr>
              <w:spacing w:before="0" w:beforeAutospacing="off" w:after="0" w:afterAutospacing="off"/>
            </w:pPr>
            <w:r w:rsidR="48486DBB">
              <w:rPr/>
              <w:t>15</w:t>
            </w:r>
          </w:p>
        </w:tc>
      </w:tr>
    </w:tbl>
    <w:p xmlns:wp14="http://schemas.microsoft.com/office/word/2010/wordml" wp14:paraId="5B97E9E6" wp14:textId="7694DECC"/>
    <w:p xmlns:wp14="http://schemas.microsoft.com/office/word/2010/wordml" w:rsidP="48486DBB" wp14:paraId="50EE1FD2" wp14:textId="2D3533AE">
      <w:pPr>
        <w:pStyle w:val="Heading4"/>
        <w:spacing w:before="319" w:beforeAutospacing="off" w:after="319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(11-7) Question 3: Apply all column functions to a column that contains only nulls.</w:t>
      </w:r>
    </w:p>
    <w:p xmlns:wp14="http://schemas.microsoft.com/office/word/2010/wordml" w:rsidP="48486DBB" wp14:paraId="7D8A85C0" wp14:textId="137E5DE1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COUNT(NULL_COLUMN) AS count_result,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MIN(NULL_COLUMN) AS min_result,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MAX(NULL_COLUMN) AS max_result,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SUM(NULL_COLUMN) AS sum_result,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AVG(NULL_COLUMN) AS avg_result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FROM (SELECT NULL AS NULL_COLUMN FROM DUAL CONNECT BY LEVEL &lt;= 10);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48486DBB" wp14:paraId="4C441F89" wp14:textId="02D01747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25"/>
        <w:gridCol w:w="1552"/>
        <w:gridCol w:w="1631"/>
        <w:gridCol w:w="1592"/>
        <w:gridCol w:w="1561"/>
      </w:tblGrid>
      <w:tr w:rsidR="48486DBB" w:rsidTr="48486DBB" w14:paraId="43F0A211">
        <w:trPr>
          <w:trHeight w:val="300"/>
        </w:trPr>
        <w:tc>
          <w:tcPr>
            <w:tcW w:w="1925" w:type="dxa"/>
            <w:tcMar/>
            <w:vAlign w:val="center"/>
          </w:tcPr>
          <w:p w:rsidR="48486DBB" w:rsidP="48486DBB" w:rsidRDefault="48486DBB" w14:paraId="0D8C0782" w14:textId="2837E274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COUNT_RESULT</w:t>
            </w:r>
          </w:p>
        </w:tc>
        <w:tc>
          <w:tcPr>
            <w:tcW w:w="1552" w:type="dxa"/>
            <w:tcMar/>
            <w:vAlign w:val="center"/>
          </w:tcPr>
          <w:p w:rsidR="48486DBB" w:rsidP="48486DBB" w:rsidRDefault="48486DBB" w14:paraId="651CFBCA" w14:textId="545FC7F6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MIN_RESULT</w:t>
            </w:r>
          </w:p>
        </w:tc>
        <w:tc>
          <w:tcPr>
            <w:tcW w:w="1631" w:type="dxa"/>
            <w:tcMar/>
            <w:vAlign w:val="center"/>
          </w:tcPr>
          <w:p w:rsidR="48486DBB" w:rsidP="48486DBB" w:rsidRDefault="48486DBB" w14:paraId="736CD71A" w14:textId="3B5D5408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MAX_RESULT</w:t>
            </w:r>
          </w:p>
        </w:tc>
        <w:tc>
          <w:tcPr>
            <w:tcW w:w="1592" w:type="dxa"/>
            <w:tcMar/>
            <w:vAlign w:val="center"/>
          </w:tcPr>
          <w:p w:rsidR="48486DBB" w:rsidP="48486DBB" w:rsidRDefault="48486DBB" w14:paraId="1C108DAF" w14:textId="3B2BD062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SUM_RESULT</w:t>
            </w:r>
          </w:p>
        </w:tc>
        <w:tc>
          <w:tcPr>
            <w:tcW w:w="1561" w:type="dxa"/>
            <w:tcMar/>
            <w:vAlign w:val="center"/>
          </w:tcPr>
          <w:p w:rsidR="48486DBB" w:rsidP="48486DBB" w:rsidRDefault="48486DBB" w14:paraId="5D428595" w14:textId="2FA76C88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AVG_RESULT</w:t>
            </w:r>
          </w:p>
        </w:tc>
      </w:tr>
      <w:tr w:rsidR="48486DBB" w:rsidTr="48486DBB" w14:paraId="635EF745">
        <w:trPr>
          <w:trHeight w:val="300"/>
        </w:trPr>
        <w:tc>
          <w:tcPr>
            <w:tcW w:w="1925" w:type="dxa"/>
            <w:tcMar/>
            <w:vAlign w:val="center"/>
          </w:tcPr>
          <w:p w:rsidR="48486DBB" w:rsidP="48486DBB" w:rsidRDefault="48486DBB" w14:paraId="2A6992CB" w14:textId="58BDA7B9">
            <w:pPr>
              <w:spacing w:before="0" w:beforeAutospacing="off" w:after="0" w:afterAutospacing="off"/>
            </w:pPr>
            <w:r w:rsidR="48486DBB">
              <w:rPr/>
              <w:t>0</w:t>
            </w:r>
          </w:p>
        </w:tc>
        <w:tc>
          <w:tcPr>
            <w:tcW w:w="1552" w:type="dxa"/>
            <w:tcMar/>
            <w:vAlign w:val="center"/>
          </w:tcPr>
          <w:p w:rsidR="48486DBB" w:rsidP="48486DBB" w:rsidRDefault="48486DBB" w14:paraId="3A8D026F" w14:textId="775AC805">
            <w:pPr>
              <w:spacing w:before="0" w:beforeAutospacing="off" w:after="0" w:afterAutospacing="off"/>
            </w:pPr>
            <w:r w:rsidR="48486DBB">
              <w:rPr/>
              <w:t>-</w:t>
            </w:r>
          </w:p>
        </w:tc>
        <w:tc>
          <w:tcPr>
            <w:tcW w:w="1631" w:type="dxa"/>
            <w:tcMar/>
            <w:vAlign w:val="center"/>
          </w:tcPr>
          <w:p w:rsidR="48486DBB" w:rsidP="48486DBB" w:rsidRDefault="48486DBB" w14:paraId="3B2DB275" w14:textId="017ACC95">
            <w:pPr>
              <w:spacing w:before="0" w:beforeAutospacing="off" w:after="0" w:afterAutospacing="off"/>
            </w:pPr>
            <w:r w:rsidR="48486DBB">
              <w:rPr/>
              <w:t>-</w:t>
            </w:r>
          </w:p>
        </w:tc>
        <w:tc>
          <w:tcPr>
            <w:tcW w:w="1592" w:type="dxa"/>
            <w:tcMar/>
            <w:vAlign w:val="center"/>
          </w:tcPr>
          <w:p w:rsidR="48486DBB" w:rsidP="48486DBB" w:rsidRDefault="48486DBB" w14:paraId="07ED79DD" w14:textId="04D28BE4">
            <w:pPr>
              <w:spacing w:before="0" w:beforeAutospacing="off" w:after="0" w:afterAutospacing="off"/>
            </w:pPr>
            <w:r w:rsidR="48486DBB">
              <w:rPr/>
              <w:t>-</w:t>
            </w:r>
          </w:p>
        </w:tc>
        <w:tc>
          <w:tcPr>
            <w:tcW w:w="1561" w:type="dxa"/>
            <w:tcMar/>
            <w:vAlign w:val="center"/>
          </w:tcPr>
          <w:p w:rsidR="48486DBB" w:rsidP="48486DBB" w:rsidRDefault="48486DBB" w14:paraId="1E9B9B31" w14:textId="210D0B69">
            <w:pPr>
              <w:spacing w:before="0" w:beforeAutospacing="off" w:after="0" w:afterAutospacing="off"/>
            </w:pPr>
            <w:r w:rsidR="48486DBB">
              <w:rPr/>
              <w:t>-</w:t>
            </w:r>
          </w:p>
        </w:tc>
      </w:tr>
    </w:tbl>
    <w:p xmlns:wp14="http://schemas.microsoft.com/office/word/2010/wordml" wp14:paraId="23C9F3B1" wp14:textId="020E0202"/>
    <w:p xmlns:wp14="http://schemas.microsoft.com/office/word/2010/wordml" w:rsidP="48486DBB" wp14:paraId="462CE2F1" wp14:textId="404FCF3B">
      <w:pPr>
        <w:pStyle w:val="Heading4"/>
        <w:spacing w:before="319" w:beforeAutospacing="off" w:after="319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(11-9) Question 4: Count the number of distinct combinations of manager_id and credit_limit.</w:t>
      </w:r>
    </w:p>
    <w:p xmlns:wp14="http://schemas.microsoft.com/office/word/2010/wordml" w:rsidP="48486DBB" wp14:paraId="29AA607B" wp14:textId="61849B20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SELECT COUNT(DISTINCT manager_id || '-' || credit_limit) AS distinct_combinations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FROM L_EMPLOYEES;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48486DBB" wp14:paraId="02D77528" wp14:textId="69DFEEBF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496"/>
      </w:tblGrid>
      <w:tr w:rsidR="48486DBB" w:rsidTr="48486DBB" w14:paraId="143253EF">
        <w:trPr>
          <w:trHeight w:val="300"/>
        </w:trPr>
        <w:tc>
          <w:tcPr>
            <w:tcW w:w="3496" w:type="dxa"/>
            <w:tcMar/>
            <w:vAlign w:val="center"/>
          </w:tcPr>
          <w:p w:rsidR="48486DBB" w:rsidP="48486DBB" w:rsidRDefault="48486DBB" w14:paraId="19E64548" w14:textId="2A20C520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DISTINCT_COMBINATIONS</w:t>
            </w:r>
          </w:p>
        </w:tc>
      </w:tr>
      <w:tr w:rsidR="48486DBB" w:rsidTr="48486DBB" w14:paraId="345E8593">
        <w:trPr>
          <w:trHeight w:val="300"/>
        </w:trPr>
        <w:tc>
          <w:tcPr>
            <w:tcW w:w="3496" w:type="dxa"/>
            <w:tcMar/>
            <w:vAlign w:val="center"/>
          </w:tcPr>
          <w:p w:rsidR="48486DBB" w:rsidP="48486DBB" w:rsidRDefault="48486DBB" w14:paraId="7BD08867" w14:textId="46A9B5C8">
            <w:pPr>
              <w:spacing w:before="0" w:beforeAutospacing="off" w:after="0" w:afterAutospacing="off"/>
            </w:pPr>
            <w:r w:rsidR="48486DBB">
              <w:rPr/>
              <w:t>7</w:t>
            </w:r>
          </w:p>
        </w:tc>
      </w:tr>
    </w:tbl>
    <w:p xmlns:wp14="http://schemas.microsoft.com/office/word/2010/wordml" wp14:paraId="710E42DA" wp14:textId="2CA09836"/>
    <w:p xmlns:wp14="http://schemas.microsoft.com/office/word/2010/wordml" w:rsidP="48486DBB" wp14:paraId="772BA670" wp14:textId="4D188310">
      <w:pPr>
        <w:pStyle w:val="Heading4"/>
        <w:spacing w:before="319" w:beforeAutospacing="off" w:after="319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(11-12) Question 5: Find the total for all the invoices in SEC1112_SHIPPING table.</w:t>
      </w:r>
    </w:p>
    <w:p xmlns:wp14="http://schemas.microsoft.com/office/word/2010/wordml" w:rsidP="48486DBB" wp14:paraId="13B2BE4A" wp14:textId="15DB2CEC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Estimate values for nulls in tax and shipping using:</w:t>
      </w:r>
    </w:p>
    <w:p xmlns:wp14="http://schemas.microsoft.com/office/word/2010/wordml" w:rsidP="48486DBB" wp14:paraId="6E4A11E1" wp14:textId="589FBD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Replace a null in the tax column with 0.07 * price * quantity</w:t>
      </w:r>
    </w:p>
    <w:p xmlns:wp14="http://schemas.microsoft.com/office/word/2010/wordml" w:rsidP="48486DBB" wp14:paraId="7562F007" wp14:textId="46FCF2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Replace a null in the shipping column with 0.12 * price * quantity</w:t>
      </w:r>
    </w:p>
    <w:p xmlns:wp14="http://schemas.microsoft.com/office/word/2010/wordml" w:rsidP="48486DBB" wp14:paraId="69136E48" wp14:textId="34BA474C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SELECT PK_1 AS invoice_id,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(price * quantity) +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COALESCE(tax, 0.07 * price * quantity) +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COALESCE(shipping, 0.12 * price * quantity) AS total_invoice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FROM SEC1112_SHIPPING;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48486DBB" wp14:paraId="17931ED4" wp14:textId="5A08BAA0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36"/>
        <w:gridCol w:w="2287"/>
      </w:tblGrid>
      <w:tr w:rsidR="48486DBB" w:rsidTr="48486DBB" w14:paraId="4764D3DD">
        <w:trPr>
          <w:trHeight w:val="300"/>
        </w:trPr>
        <w:tc>
          <w:tcPr>
            <w:tcW w:w="1736" w:type="dxa"/>
            <w:tcMar/>
            <w:vAlign w:val="center"/>
          </w:tcPr>
          <w:p w:rsidR="48486DBB" w:rsidP="48486DBB" w:rsidRDefault="48486DBB" w14:paraId="1343B5C3" w14:textId="50771CB7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INVOICE_ID</w:t>
            </w:r>
          </w:p>
        </w:tc>
        <w:tc>
          <w:tcPr>
            <w:tcW w:w="2287" w:type="dxa"/>
            <w:tcMar/>
            <w:vAlign w:val="center"/>
          </w:tcPr>
          <w:p w:rsidR="48486DBB" w:rsidP="48486DBB" w:rsidRDefault="48486DBB" w14:paraId="51899E6E" w14:textId="443B602F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TOTAL_INVOICE</w:t>
            </w:r>
          </w:p>
        </w:tc>
      </w:tr>
      <w:tr w:rsidR="48486DBB" w:rsidTr="48486DBB" w14:paraId="5ACB168F">
        <w:trPr>
          <w:trHeight w:val="300"/>
        </w:trPr>
        <w:tc>
          <w:tcPr>
            <w:tcW w:w="1736" w:type="dxa"/>
            <w:tcMar/>
            <w:vAlign w:val="center"/>
          </w:tcPr>
          <w:p w:rsidR="48486DBB" w:rsidP="48486DBB" w:rsidRDefault="48486DBB" w14:paraId="4150D962" w14:textId="524AEAAF">
            <w:pPr>
              <w:spacing w:before="0" w:beforeAutospacing="off" w:after="0" w:afterAutospacing="off"/>
            </w:pPr>
            <w:r w:rsidR="48486DBB">
              <w:rPr/>
              <w:t>A</w:t>
            </w:r>
          </w:p>
        </w:tc>
        <w:tc>
          <w:tcPr>
            <w:tcW w:w="2287" w:type="dxa"/>
            <w:tcMar/>
            <w:vAlign w:val="center"/>
          </w:tcPr>
          <w:p w:rsidR="48486DBB" w:rsidP="48486DBB" w:rsidRDefault="48486DBB" w14:paraId="3EBE2E7A" w14:textId="28A587D6">
            <w:pPr>
              <w:spacing w:before="0" w:beforeAutospacing="off" w:after="0" w:afterAutospacing="off"/>
            </w:pPr>
            <w:r w:rsidR="48486DBB">
              <w:rPr/>
              <w:t>744</w:t>
            </w:r>
          </w:p>
        </w:tc>
      </w:tr>
      <w:tr w:rsidR="48486DBB" w:rsidTr="48486DBB" w14:paraId="2442A474">
        <w:trPr>
          <w:trHeight w:val="300"/>
        </w:trPr>
        <w:tc>
          <w:tcPr>
            <w:tcW w:w="1736" w:type="dxa"/>
            <w:tcMar/>
            <w:vAlign w:val="center"/>
          </w:tcPr>
          <w:p w:rsidR="48486DBB" w:rsidP="48486DBB" w:rsidRDefault="48486DBB" w14:paraId="33B805D3" w14:textId="2E2B220C">
            <w:pPr>
              <w:spacing w:before="0" w:beforeAutospacing="off" w:after="0" w:afterAutospacing="off"/>
            </w:pPr>
            <w:r w:rsidR="48486DBB">
              <w:rPr/>
              <w:t>B</w:t>
            </w:r>
          </w:p>
        </w:tc>
        <w:tc>
          <w:tcPr>
            <w:tcW w:w="2287" w:type="dxa"/>
            <w:tcMar/>
            <w:vAlign w:val="center"/>
          </w:tcPr>
          <w:p w:rsidR="48486DBB" w:rsidP="48486DBB" w:rsidRDefault="48486DBB" w14:paraId="321EEC1F" w14:textId="4CA74209">
            <w:pPr>
              <w:spacing w:before="0" w:beforeAutospacing="off" w:after="0" w:afterAutospacing="off"/>
            </w:pPr>
            <w:r w:rsidR="48486DBB">
              <w:rPr/>
              <w:t>1105.62</w:t>
            </w:r>
          </w:p>
        </w:tc>
      </w:tr>
      <w:tr w:rsidR="48486DBB" w:rsidTr="48486DBB" w14:paraId="13C9ABDB">
        <w:trPr>
          <w:trHeight w:val="300"/>
        </w:trPr>
        <w:tc>
          <w:tcPr>
            <w:tcW w:w="1736" w:type="dxa"/>
            <w:tcMar/>
            <w:vAlign w:val="center"/>
          </w:tcPr>
          <w:p w:rsidR="48486DBB" w:rsidP="48486DBB" w:rsidRDefault="48486DBB" w14:paraId="2C99B53D" w14:textId="2BD99154">
            <w:pPr>
              <w:spacing w:before="0" w:beforeAutospacing="off" w:after="0" w:afterAutospacing="off"/>
            </w:pPr>
            <w:r w:rsidR="48486DBB">
              <w:rPr/>
              <w:t>C</w:t>
            </w:r>
          </w:p>
        </w:tc>
        <w:tc>
          <w:tcPr>
            <w:tcW w:w="2287" w:type="dxa"/>
            <w:tcMar/>
            <w:vAlign w:val="center"/>
          </w:tcPr>
          <w:p w:rsidR="48486DBB" w:rsidP="48486DBB" w:rsidRDefault="48486DBB" w14:paraId="0DCE7C63" w14:textId="35EA7E11">
            <w:pPr>
              <w:spacing w:before="0" w:beforeAutospacing="off" w:after="0" w:afterAutospacing="off"/>
            </w:pPr>
            <w:r w:rsidR="48486DBB">
              <w:rPr/>
              <w:t>719</w:t>
            </w:r>
          </w:p>
        </w:tc>
      </w:tr>
      <w:tr w:rsidR="48486DBB" w:rsidTr="48486DBB" w14:paraId="7FD93290">
        <w:trPr>
          <w:trHeight w:val="300"/>
        </w:trPr>
        <w:tc>
          <w:tcPr>
            <w:tcW w:w="1736" w:type="dxa"/>
            <w:tcMar/>
            <w:vAlign w:val="center"/>
          </w:tcPr>
          <w:p w:rsidR="48486DBB" w:rsidP="48486DBB" w:rsidRDefault="48486DBB" w14:paraId="251BAF0D" w14:textId="6409D71F">
            <w:pPr>
              <w:spacing w:before="0" w:beforeAutospacing="off" w:after="0" w:afterAutospacing="off"/>
            </w:pPr>
            <w:r w:rsidR="48486DBB">
              <w:rPr/>
              <w:t>D</w:t>
            </w:r>
          </w:p>
        </w:tc>
        <w:tc>
          <w:tcPr>
            <w:tcW w:w="2287" w:type="dxa"/>
            <w:tcMar/>
            <w:vAlign w:val="center"/>
          </w:tcPr>
          <w:p w:rsidR="48486DBB" w:rsidP="48486DBB" w:rsidRDefault="48486DBB" w14:paraId="5046A11F" w14:textId="605D3B23">
            <w:pPr>
              <w:spacing w:before="0" w:beforeAutospacing="off" w:after="0" w:afterAutospacing="off"/>
            </w:pPr>
            <w:r w:rsidR="48486DBB">
              <w:rPr/>
              <w:t>790.96</w:t>
            </w:r>
          </w:p>
        </w:tc>
      </w:tr>
    </w:tbl>
    <w:p xmlns:wp14="http://schemas.microsoft.com/office/word/2010/wordml" wp14:paraId="06C94811" wp14:textId="2E234092"/>
    <w:p xmlns:wp14="http://schemas.microsoft.com/office/word/2010/wordml" w:rsidP="48486DBB" wp14:paraId="6E0EB222" wp14:textId="2B0642FD">
      <w:pPr>
        <w:pStyle w:val="Heading4"/>
        <w:spacing w:before="319" w:beforeAutospacing="off" w:after="319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(11-14) Question 6: Count the number of different dates in the date_entered column of L_LUNCHES table.</w:t>
      </w:r>
    </w:p>
    <w:p xmlns:wp14="http://schemas.microsoft.com/office/word/2010/wordml" w:rsidP="48486DBB" wp14:paraId="5879E7C9" wp14:textId="1F6DECB5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SELECT COUNT(DISTINCT date_entered) AS unique_dates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FROM L_LUNCHES;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48486DBB" wp14:paraId="3564BFE4" wp14:textId="20E4487A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63"/>
      </w:tblGrid>
      <w:tr w:rsidR="48486DBB" w:rsidTr="48486DBB" w14:paraId="39638338">
        <w:trPr>
          <w:trHeight w:val="300"/>
        </w:trPr>
        <w:tc>
          <w:tcPr>
            <w:tcW w:w="2163" w:type="dxa"/>
            <w:tcMar/>
            <w:vAlign w:val="center"/>
          </w:tcPr>
          <w:p w:rsidR="48486DBB" w:rsidP="48486DBB" w:rsidRDefault="48486DBB" w14:paraId="0BE4C170" w14:textId="6BC8D8A4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UNIQUE_DATES</w:t>
            </w:r>
          </w:p>
        </w:tc>
      </w:tr>
      <w:tr w:rsidR="48486DBB" w:rsidTr="48486DBB" w14:paraId="11AD7D11">
        <w:trPr>
          <w:trHeight w:val="300"/>
        </w:trPr>
        <w:tc>
          <w:tcPr>
            <w:tcW w:w="2163" w:type="dxa"/>
            <w:tcMar/>
            <w:vAlign w:val="center"/>
          </w:tcPr>
          <w:p w:rsidR="48486DBB" w:rsidP="48486DBB" w:rsidRDefault="48486DBB" w14:paraId="779BA88A" w14:textId="6E8B685D">
            <w:pPr>
              <w:spacing w:before="0" w:beforeAutospacing="off" w:after="0" w:afterAutospacing="off"/>
            </w:pPr>
            <w:r w:rsidR="48486DBB">
              <w:rPr/>
              <w:t>16</w:t>
            </w:r>
          </w:p>
        </w:tc>
      </w:tr>
    </w:tbl>
    <w:p xmlns:wp14="http://schemas.microsoft.com/office/word/2010/wordml" wp14:paraId="26ACCF5B" wp14:textId="62F0D255"/>
    <w:p xmlns:wp14="http://schemas.microsoft.com/office/word/2010/wordml" w:rsidP="48486DBB" wp14:paraId="3FDE47EF" wp14:textId="40C7647B">
      <w:pPr>
        <w:pStyle w:val="Heading4"/>
        <w:spacing w:before="319" w:beforeAutospacing="off" w:after="319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(12-2) Question 7: For each manager_id, list the number of employees each one manages.</w:t>
      </w:r>
    </w:p>
    <w:p xmlns:wp14="http://schemas.microsoft.com/office/word/2010/wordml" w:rsidP="48486DBB" wp14:paraId="3DFD62C9" wp14:textId="2E9BB47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Also list the range of their employees’ credit limits (min/max).</w:t>
      </w:r>
    </w:p>
    <w:p xmlns:wp14="http://schemas.microsoft.com/office/word/2010/wordml" w:rsidP="48486DBB" wp14:paraId="148787E2" wp14:textId="50E20CB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Omit employee 202.</w:t>
      </w:r>
    </w:p>
    <w:p xmlns:wp14="http://schemas.microsoft.com/office/word/2010/wordml" w:rsidP="48486DBB" wp14:paraId="5D270D5B" wp14:textId="024A3AB3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SELECT manager_id,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COUNT(*) AS num_employees,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MIN(credit_limit) AS min_credit_limit,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MAX(credit_limit) AS max_credit_limit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FROM L_EMPLOYEES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WHERE employee_id &lt;&gt; 202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GROUP BY manager_id;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48486DBB" wp14:paraId="78780ECE" wp14:textId="510F1DD6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53"/>
        <w:gridCol w:w="2200"/>
        <w:gridCol w:w="2400"/>
        <w:gridCol w:w="2480"/>
      </w:tblGrid>
      <w:tr w:rsidR="48486DBB" w:rsidTr="48486DBB" w14:paraId="02F2A49D">
        <w:trPr>
          <w:trHeight w:val="300"/>
        </w:trPr>
        <w:tc>
          <w:tcPr>
            <w:tcW w:w="1653" w:type="dxa"/>
            <w:tcMar/>
            <w:vAlign w:val="center"/>
          </w:tcPr>
          <w:p w:rsidR="48486DBB" w:rsidP="48486DBB" w:rsidRDefault="48486DBB" w14:paraId="3D51BF6B" w14:textId="4CCA1F72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MANAGER_ID</w:t>
            </w:r>
          </w:p>
        </w:tc>
        <w:tc>
          <w:tcPr>
            <w:tcW w:w="2200" w:type="dxa"/>
            <w:tcMar/>
            <w:vAlign w:val="center"/>
          </w:tcPr>
          <w:p w:rsidR="48486DBB" w:rsidP="48486DBB" w:rsidRDefault="48486DBB" w14:paraId="0AD62F33" w14:textId="51C4D114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NUM_EMPLOYEES</w:t>
            </w:r>
          </w:p>
        </w:tc>
        <w:tc>
          <w:tcPr>
            <w:tcW w:w="2400" w:type="dxa"/>
            <w:tcMar/>
            <w:vAlign w:val="center"/>
          </w:tcPr>
          <w:p w:rsidR="48486DBB" w:rsidP="48486DBB" w:rsidRDefault="48486DBB" w14:paraId="2B53A73A" w14:textId="1F588805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MIN_CREDIT_LIMIT</w:t>
            </w:r>
          </w:p>
        </w:tc>
        <w:tc>
          <w:tcPr>
            <w:tcW w:w="2480" w:type="dxa"/>
            <w:tcMar/>
            <w:vAlign w:val="center"/>
          </w:tcPr>
          <w:p w:rsidR="48486DBB" w:rsidP="48486DBB" w:rsidRDefault="48486DBB" w14:paraId="6339AE6C" w14:textId="78147110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MAX_CREDIT_LIMIT</w:t>
            </w:r>
          </w:p>
        </w:tc>
      </w:tr>
      <w:tr w:rsidR="48486DBB" w:rsidTr="48486DBB" w14:paraId="3EB293E0">
        <w:trPr>
          <w:trHeight w:val="300"/>
        </w:trPr>
        <w:tc>
          <w:tcPr>
            <w:tcW w:w="1653" w:type="dxa"/>
            <w:tcMar/>
            <w:vAlign w:val="center"/>
          </w:tcPr>
          <w:p w:rsidR="48486DBB" w:rsidP="48486DBB" w:rsidRDefault="48486DBB" w14:paraId="47B272EF" w14:textId="0B83EB54">
            <w:pPr>
              <w:spacing w:before="0" w:beforeAutospacing="off" w:after="0" w:afterAutospacing="off"/>
            </w:pPr>
            <w:r w:rsidR="48486DBB">
              <w:rPr/>
              <w:t>203</w:t>
            </w:r>
          </w:p>
        </w:tc>
        <w:tc>
          <w:tcPr>
            <w:tcW w:w="2200" w:type="dxa"/>
            <w:tcMar/>
            <w:vAlign w:val="center"/>
          </w:tcPr>
          <w:p w:rsidR="48486DBB" w:rsidP="48486DBB" w:rsidRDefault="48486DBB" w14:paraId="0291DC4A" w14:textId="557AD96D">
            <w:pPr>
              <w:spacing w:before="0" w:beforeAutospacing="off" w:after="0" w:afterAutospacing="off"/>
            </w:pPr>
            <w:r w:rsidR="48486DBB">
              <w:rPr/>
              <w:t>3</w:t>
            </w:r>
          </w:p>
        </w:tc>
        <w:tc>
          <w:tcPr>
            <w:tcW w:w="2400" w:type="dxa"/>
            <w:tcMar/>
            <w:vAlign w:val="center"/>
          </w:tcPr>
          <w:p w:rsidR="48486DBB" w:rsidP="48486DBB" w:rsidRDefault="48486DBB" w14:paraId="51C1EF00" w14:textId="45C8A58A">
            <w:pPr>
              <w:spacing w:before="0" w:beforeAutospacing="off" w:after="0" w:afterAutospacing="off"/>
            </w:pPr>
            <w:r w:rsidR="48486DBB">
              <w:rPr/>
              <w:t>25</w:t>
            </w:r>
          </w:p>
        </w:tc>
        <w:tc>
          <w:tcPr>
            <w:tcW w:w="2480" w:type="dxa"/>
            <w:tcMar/>
            <w:vAlign w:val="center"/>
          </w:tcPr>
          <w:p w:rsidR="48486DBB" w:rsidP="48486DBB" w:rsidRDefault="48486DBB" w14:paraId="7D43BC52" w14:textId="79210259">
            <w:pPr>
              <w:spacing w:before="0" w:beforeAutospacing="off" w:after="0" w:afterAutospacing="off"/>
            </w:pPr>
            <w:r w:rsidR="48486DBB">
              <w:rPr/>
              <w:t>25</w:t>
            </w:r>
          </w:p>
        </w:tc>
      </w:tr>
      <w:tr w:rsidR="48486DBB" w:rsidTr="48486DBB" w14:paraId="6ECDC79E">
        <w:trPr>
          <w:trHeight w:val="300"/>
        </w:trPr>
        <w:tc>
          <w:tcPr>
            <w:tcW w:w="1653" w:type="dxa"/>
            <w:tcMar/>
            <w:vAlign w:val="center"/>
          </w:tcPr>
          <w:p w:rsidR="48486DBB" w:rsidP="48486DBB" w:rsidRDefault="48486DBB" w14:paraId="10060E9E" w14:textId="622A8D80">
            <w:pPr>
              <w:spacing w:before="0" w:beforeAutospacing="off" w:after="0" w:afterAutospacing="off"/>
            </w:pPr>
            <w:r w:rsidR="48486DBB">
              <w:rPr/>
              <w:t>-</w:t>
            </w:r>
          </w:p>
        </w:tc>
        <w:tc>
          <w:tcPr>
            <w:tcW w:w="2200" w:type="dxa"/>
            <w:tcMar/>
            <w:vAlign w:val="center"/>
          </w:tcPr>
          <w:p w:rsidR="48486DBB" w:rsidP="48486DBB" w:rsidRDefault="48486DBB" w14:paraId="26B979F5" w14:textId="61AC229F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  <w:tc>
          <w:tcPr>
            <w:tcW w:w="2400" w:type="dxa"/>
            <w:tcMar/>
            <w:vAlign w:val="center"/>
          </w:tcPr>
          <w:p w:rsidR="48486DBB" w:rsidP="48486DBB" w:rsidRDefault="48486DBB" w14:paraId="4D2769D6" w14:textId="439698E5">
            <w:pPr>
              <w:spacing w:before="0" w:beforeAutospacing="off" w:after="0" w:afterAutospacing="off"/>
            </w:pPr>
            <w:r w:rsidR="48486DBB">
              <w:rPr/>
              <w:t>30</w:t>
            </w:r>
          </w:p>
        </w:tc>
        <w:tc>
          <w:tcPr>
            <w:tcW w:w="2480" w:type="dxa"/>
            <w:tcMar/>
            <w:vAlign w:val="center"/>
          </w:tcPr>
          <w:p w:rsidR="48486DBB" w:rsidP="48486DBB" w:rsidRDefault="48486DBB" w14:paraId="303B4181" w14:textId="63CB87AA">
            <w:pPr>
              <w:spacing w:before="0" w:beforeAutospacing="off" w:after="0" w:afterAutospacing="off"/>
            </w:pPr>
            <w:r w:rsidR="48486DBB">
              <w:rPr/>
              <w:t>30</w:t>
            </w:r>
          </w:p>
        </w:tc>
      </w:tr>
      <w:tr w:rsidR="48486DBB" w:rsidTr="48486DBB" w14:paraId="794DA052">
        <w:trPr>
          <w:trHeight w:val="300"/>
        </w:trPr>
        <w:tc>
          <w:tcPr>
            <w:tcW w:w="1653" w:type="dxa"/>
            <w:tcMar/>
            <w:vAlign w:val="center"/>
          </w:tcPr>
          <w:p w:rsidR="48486DBB" w:rsidP="48486DBB" w:rsidRDefault="48486DBB" w14:paraId="0BCC5E7D" w14:textId="09DE4509">
            <w:pPr>
              <w:spacing w:before="0" w:beforeAutospacing="off" w:after="0" w:afterAutospacing="off"/>
            </w:pPr>
            <w:r w:rsidR="48486DBB">
              <w:rPr/>
              <w:t>202</w:t>
            </w:r>
          </w:p>
        </w:tc>
        <w:tc>
          <w:tcPr>
            <w:tcW w:w="2200" w:type="dxa"/>
            <w:tcMar/>
            <w:vAlign w:val="center"/>
          </w:tcPr>
          <w:p w:rsidR="48486DBB" w:rsidP="48486DBB" w:rsidRDefault="48486DBB" w14:paraId="286CB686" w14:textId="5395722E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  <w:tc>
          <w:tcPr>
            <w:tcW w:w="2400" w:type="dxa"/>
            <w:tcMar/>
            <w:vAlign w:val="center"/>
          </w:tcPr>
          <w:p w:rsidR="48486DBB" w:rsidP="48486DBB" w:rsidRDefault="48486DBB" w14:paraId="354DB618" w14:textId="4F84BD8B">
            <w:pPr>
              <w:spacing w:before="0" w:beforeAutospacing="off" w:after="0" w:afterAutospacing="off"/>
            </w:pPr>
            <w:r w:rsidR="48486DBB">
              <w:rPr/>
              <w:t>15</w:t>
            </w:r>
          </w:p>
        </w:tc>
        <w:tc>
          <w:tcPr>
            <w:tcW w:w="2480" w:type="dxa"/>
            <w:tcMar/>
            <w:vAlign w:val="center"/>
          </w:tcPr>
          <w:p w:rsidR="48486DBB" w:rsidP="48486DBB" w:rsidRDefault="48486DBB" w14:paraId="45EDA977" w14:textId="1F6667E4">
            <w:pPr>
              <w:spacing w:before="0" w:beforeAutospacing="off" w:after="0" w:afterAutospacing="off"/>
            </w:pPr>
            <w:r w:rsidR="48486DBB">
              <w:rPr/>
              <w:t>25</w:t>
            </w:r>
          </w:p>
        </w:tc>
      </w:tr>
      <w:tr w:rsidR="48486DBB" w:rsidTr="48486DBB" w14:paraId="663303E3">
        <w:trPr>
          <w:trHeight w:val="300"/>
        </w:trPr>
        <w:tc>
          <w:tcPr>
            <w:tcW w:w="1653" w:type="dxa"/>
            <w:tcMar/>
            <w:vAlign w:val="center"/>
          </w:tcPr>
          <w:p w:rsidR="48486DBB" w:rsidP="48486DBB" w:rsidRDefault="48486DBB" w14:paraId="10A231DA" w14:textId="449C7FA5">
            <w:pPr>
              <w:spacing w:before="0" w:beforeAutospacing="off" w:after="0" w:afterAutospacing="off"/>
            </w:pPr>
            <w:r w:rsidR="48486DBB">
              <w:rPr/>
              <w:t>201</w:t>
            </w:r>
          </w:p>
        </w:tc>
        <w:tc>
          <w:tcPr>
            <w:tcW w:w="2200" w:type="dxa"/>
            <w:tcMar/>
            <w:vAlign w:val="center"/>
          </w:tcPr>
          <w:p w:rsidR="48486DBB" w:rsidP="48486DBB" w:rsidRDefault="48486DBB" w14:paraId="0A9A336B" w14:textId="62DBC7A0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  <w:tc>
          <w:tcPr>
            <w:tcW w:w="2400" w:type="dxa"/>
            <w:tcMar/>
            <w:vAlign w:val="center"/>
          </w:tcPr>
          <w:p w:rsidR="48486DBB" w:rsidP="48486DBB" w:rsidRDefault="48486DBB" w14:paraId="149DFA02" w14:textId="1D2349DD">
            <w:pPr>
              <w:spacing w:before="0" w:beforeAutospacing="off" w:after="0" w:afterAutospacing="off"/>
            </w:pPr>
            <w:r w:rsidR="48486DBB">
              <w:rPr/>
              <w:t>15</w:t>
            </w:r>
          </w:p>
        </w:tc>
        <w:tc>
          <w:tcPr>
            <w:tcW w:w="2480" w:type="dxa"/>
            <w:tcMar/>
            <w:vAlign w:val="center"/>
          </w:tcPr>
          <w:p w:rsidR="48486DBB" w:rsidP="48486DBB" w:rsidRDefault="48486DBB" w14:paraId="364C2523" w14:textId="09773CDB">
            <w:pPr>
              <w:spacing w:before="0" w:beforeAutospacing="off" w:after="0" w:afterAutospacing="off"/>
            </w:pPr>
            <w:r w:rsidR="48486DBB">
              <w:rPr/>
              <w:t>25</w:t>
            </w:r>
          </w:p>
        </w:tc>
      </w:tr>
    </w:tbl>
    <w:p xmlns:wp14="http://schemas.microsoft.com/office/word/2010/wordml" wp14:paraId="38C50675" wp14:textId="1C73D95C"/>
    <w:p xmlns:wp14="http://schemas.microsoft.com/office/word/2010/wordml" w:rsidP="48486DBB" wp14:paraId="4C3E5407" wp14:textId="5763BCA9">
      <w:pPr>
        <w:pStyle w:val="Heading4"/>
        <w:spacing w:before="319" w:beforeAutospacing="off" w:after="319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(12-5) Question 8: Show error when mixing a summarized column with a non-summarized column.</w:t>
      </w:r>
    </w:p>
    <w:p xmlns:wp14="http://schemas.microsoft.com/office/word/2010/wordml" w:rsidP="48486DBB" wp14:paraId="08525D13" wp14:textId="4F467B2C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SELECT manager_id,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COUNT(*) AS num_employees,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MAX(credit_limit) AS max_credit_limit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FROM L_EMPLOYEES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GROUP BY manager_id;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48486DBB" wp14:paraId="37376101" wp14:textId="17D68FB1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53"/>
        <w:gridCol w:w="2500"/>
        <w:gridCol w:w="2780"/>
      </w:tblGrid>
      <w:tr w:rsidR="48486DBB" w:rsidTr="48486DBB" w14:paraId="78A848C3">
        <w:trPr>
          <w:trHeight w:val="300"/>
        </w:trPr>
        <w:tc>
          <w:tcPr>
            <w:tcW w:w="1953" w:type="dxa"/>
            <w:tcMar/>
            <w:vAlign w:val="center"/>
          </w:tcPr>
          <w:p w:rsidR="48486DBB" w:rsidP="48486DBB" w:rsidRDefault="48486DBB" w14:paraId="59B2EFB0" w14:textId="75B52A83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MANAGER_ID</w:t>
            </w:r>
          </w:p>
        </w:tc>
        <w:tc>
          <w:tcPr>
            <w:tcW w:w="2500" w:type="dxa"/>
            <w:tcMar/>
            <w:vAlign w:val="center"/>
          </w:tcPr>
          <w:p w:rsidR="48486DBB" w:rsidP="48486DBB" w:rsidRDefault="48486DBB" w14:paraId="723416D5" w14:textId="3A2F36C3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NUM_EMPLOYEES</w:t>
            </w:r>
          </w:p>
        </w:tc>
        <w:tc>
          <w:tcPr>
            <w:tcW w:w="2780" w:type="dxa"/>
            <w:tcMar/>
            <w:vAlign w:val="center"/>
          </w:tcPr>
          <w:p w:rsidR="48486DBB" w:rsidP="48486DBB" w:rsidRDefault="48486DBB" w14:paraId="3796B70B" w14:textId="13823DAE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MAX_CREDIT_LIMIT</w:t>
            </w:r>
          </w:p>
        </w:tc>
      </w:tr>
      <w:tr w:rsidR="48486DBB" w:rsidTr="48486DBB" w14:paraId="24781096">
        <w:trPr>
          <w:trHeight w:val="300"/>
        </w:trPr>
        <w:tc>
          <w:tcPr>
            <w:tcW w:w="1953" w:type="dxa"/>
            <w:tcMar/>
            <w:vAlign w:val="center"/>
          </w:tcPr>
          <w:p w:rsidR="48486DBB" w:rsidP="48486DBB" w:rsidRDefault="48486DBB" w14:paraId="7404639E" w14:textId="25D8A73E">
            <w:pPr>
              <w:spacing w:before="0" w:beforeAutospacing="off" w:after="0" w:afterAutospacing="off"/>
            </w:pPr>
            <w:r w:rsidR="48486DBB">
              <w:rPr/>
              <w:t>203</w:t>
            </w:r>
          </w:p>
        </w:tc>
        <w:tc>
          <w:tcPr>
            <w:tcW w:w="2500" w:type="dxa"/>
            <w:tcMar/>
            <w:vAlign w:val="center"/>
          </w:tcPr>
          <w:p w:rsidR="48486DBB" w:rsidP="48486DBB" w:rsidRDefault="48486DBB" w14:paraId="15E9325B" w14:textId="0E3AE1A8">
            <w:pPr>
              <w:spacing w:before="0" w:beforeAutospacing="off" w:after="0" w:afterAutospacing="off"/>
            </w:pPr>
            <w:r w:rsidR="48486DBB">
              <w:rPr/>
              <w:t>3</w:t>
            </w:r>
          </w:p>
        </w:tc>
        <w:tc>
          <w:tcPr>
            <w:tcW w:w="2780" w:type="dxa"/>
            <w:tcMar/>
            <w:vAlign w:val="center"/>
          </w:tcPr>
          <w:p w:rsidR="48486DBB" w:rsidP="48486DBB" w:rsidRDefault="48486DBB" w14:paraId="218F1216" w14:textId="2B64E6E1">
            <w:pPr>
              <w:spacing w:before="0" w:beforeAutospacing="off" w:after="0" w:afterAutospacing="off"/>
            </w:pPr>
            <w:r w:rsidR="48486DBB">
              <w:rPr/>
              <w:t>25</w:t>
            </w:r>
          </w:p>
        </w:tc>
      </w:tr>
      <w:tr w:rsidR="48486DBB" w:rsidTr="48486DBB" w14:paraId="617D6D7B">
        <w:trPr>
          <w:trHeight w:val="300"/>
        </w:trPr>
        <w:tc>
          <w:tcPr>
            <w:tcW w:w="1953" w:type="dxa"/>
            <w:tcMar/>
            <w:vAlign w:val="center"/>
          </w:tcPr>
          <w:p w:rsidR="48486DBB" w:rsidP="48486DBB" w:rsidRDefault="48486DBB" w14:paraId="2F691333" w14:textId="72CFD23C">
            <w:pPr>
              <w:spacing w:before="0" w:beforeAutospacing="off" w:after="0" w:afterAutospacing="off"/>
            </w:pPr>
            <w:r w:rsidR="48486DBB">
              <w:rPr/>
              <w:t>-</w:t>
            </w:r>
          </w:p>
        </w:tc>
        <w:tc>
          <w:tcPr>
            <w:tcW w:w="2500" w:type="dxa"/>
            <w:tcMar/>
            <w:vAlign w:val="center"/>
          </w:tcPr>
          <w:p w:rsidR="48486DBB" w:rsidP="48486DBB" w:rsidRDefault="48486DBB" w14:paraId="006AF930" w14:textId="3E466426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  <w:tc>
          <w:tcPr>
            <w:tcW w:w="2780" w:type="dxa"/>
            <w:tcMar/>
            <w:vAlign w:val="center"/>
          </w:tcPr>
          <w:p w:rsidR="48486DBB" w:rsidP="48486DBB" w:rsidRDefault="48486DBB" w14:paraId="1F21735F" w14:textId="0CADCE98">
            <w:pPr>
              <w:spacing w:before="0" w:beforeAutospacing="off" w:after="0" w:afterAutospacing="off"/>
            </w:pPr>
            <w:r w:rsidR="48486DBB">
              <w:rPr/>
              <w:t>30</w:t>
            </w:r>
          </w:p>
        </w:tc>
      </w:tr>
      <w:tr w:rsidR="48486DBB" w:rsidTr="48486DBB" w14:paraId="586E943B">
        <w:trPr>
          <w:trHeight w:val="300"/>
        </w:trPr>
        <w:tc>
          <w:tcPr>
            <w:tcW w:w="1953" w:type="dxa"/>
            <w:tcMar/>
            <w:vAlign w:val="center"/>
          </w:tcPr>
          <w:p w:rsidR="48486DBB" w:rsidP="48486DBB" w:rsidRDefault="48486DBB" w14:paraId="20499A72" w14:textId="6C722342">
            <w:pPr>
              <w:spacing w:before="0" w:beforeAutospacing="off" w:after="0" w:afterAutospacing="off"/>
            </w:pPr>
            <w:r w:rsidR="48486DBB">
              <w:rPr/>
              <w:t>202</w:t>
            </w:r>
          </w:p>
        </w:tc>
        <w:tc>
          <w:tcPr>
            <w:tcW w:w="2500" w:type="dxa"/>
            <w:tcMar/>
            <w:vAlign w:val="center"/>
          </w:tcPr>
          <w:p w:rsidR="48486DBB" w:rsidP="48486DBB" w:rsidRDefault="48486DBB" w14:paraId="4AAF8695" w14:textId="146D6A27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  <w:tc>
          <w:tcPr>
            <w:tcW w:w="2780" w:type="dxa"/>
            <w:tcMar/>
            <w:vAlign w:val="center"/>
          </w:tcPr>
          <w:p w:rsidR="48486DBB" w:rsidP="48486DBB" w:rsidRDefault="48486DBB" w14:paraId="6C643C38" w14:textId="4CD1CA04">
            <w:pPr>
              <w:spacing w:before="0" w:beforeAutospacing="off" w:after="0" w:afterAutospacing="off"/>
            </w:pPr>
            <w:r w:rsidR="48486DBB">
              <w:rPr/>
              <w:t>25</w:t>
            </w:r>
          </w:p>
        </w:tc>
      </w:tr>
      <w:tr w:rsidR="48486DBB" w:rsidTr="48486DBB" w14:paraId="580DB0C2">
        <w:trPr>
          <w:trHeight w:val="300"/>
        </w:trPr>
        <w:tc>
          <w:tcPr>
            <w:tcW w:w="1953" w:type="dxa"/>
            <w:tcMar/>
            <w:vAlign w:val="center"/>
          </w:tcPr>
          <w:p w:rsidR="48486DBB" w:rsidP="48486DBB" w:rsidRDefault="48486DBB" w14:paraId="57AACB95" w14:textId="63758AC7">
            <w:pPr>
              <w:spacing w:before="0" w:beforeAutospacing="off" w:after="0" w:afterAutospacing="off"/>
            </w:pPr>
            <w:r w:rsidR="48486DBB">
              <w:rPr/>
              <w:t>201</w:t>
            </w:r>
          </w:p>
        </w:tc>
        <w:tc>
          <w:tcPr>
            <w:tcW w:w="2500" w:type="dxa"/>
            <w:tcMar/>
            <w:vAlign w:val="center"/>
          </w:tcPr>
          <w:p w:rsidR="48486DBB" w:rsidP="48486DBB" w:rsidRDefault="48486DBB" w14:paraId="108E8E62" w14:textId="5CE643E1">
            <w:pPr>
              <w:spacing w:before="0" w:beforeAutospacing="off" w:after="0" w:afterAutospacing="off"/>
            </w:pPr>
            <w:r w:rsidR="48486DBB">
              <w:rPr/>
              <w:t>3</w:t>
            </w:r>
          </w:p>
        </w:tc>
        <w:tc>
          <w:tcPr>
            <w:tcW w:w="2780" w:type="dxa"/>
            <w:tcMar/>
            <w:vAlign w:val="center"/>
          </w:tcPr>
          <w:p w:rsidR="48486DBB" w:rsidP="48486DBB" w:rsidRDefault="48486DBB" w14:paraId="1A74F6EB" w14:textId="5830210C">
            <w:pPr>
              <w:spacing w:before="0" w:beforeAutospacing="off" w:after="0" w:afterAutospacing="off"/>
            </w:pPr>
            <w:r w:rsidR="48486DBB">
              <w:rPr/>
              <w:t>25</w:t>
            </w:r>
          </w:p>
        </w:tc>
      </w:tr>
    </w:tbl>
    <w:p xmlns:wp14="http://schemas.microsoft.com/office/word/2010/wordml" wp14:paraId="6B7BA45C" wp14:textId="12F81E44"/>
    <w:p xmlns:wp14="http://schemas.microsoft.com/office/word/2010/wordml" w:rsidP="48486DBB" wp14:paraId="4967A309" wp14:textId="1C465729">
      <w:pPr>
        <w:pStyle w:val="Heading4"/>
        <w:spacing w:before="319" w:beforeAutospacing="off" w:after="319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(12-9) Question 9: Count the number of lunches each employee will attend.</w:t>
      </w:r>
    </w:p>
    <w:p xmlns:wp14="http://schemas.microsoft.com/office/word/2010/wordml" w:rsidP="48486DBB" wp14:paraId="6FF31F11" wp14:textId="2438CE62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SELECT employee_id, COUNT(*) AS num_lunches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FROM L_LUNCHES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GROUP BY employee_id;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48486DBB" wp14:paraId="15E7363D" wp14:textId="2A5BB4D5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60"/>
        <w:gridCol w:w="2153"/>
      </w:tblGrid>
      <w:tr w:rsidR="48486DBB" w:rsidTr="48486DBB" w14:paraId="4B13A988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43A04707" w14:textId="50141E0E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EMPLOYEE_ID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3EB37994" w14:textId="0F442413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NUM_LUNCHES</w:t>
            </w:r>
          </w:p>
        </w:tc>
      </w:tr>
      <w:tr w:rsidR="48486DBB" w:rsidTr="48486DBB" w14:paraId="121968E7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506AA7AD" w14:textId="3C1864D9">
            <w:pPr>
              <w:spacing w:before="0" w:beforeAutospacing="off" w:after="0" w:afterAutospacing="off"/>
            </w:pPr>
            <w:r w:rsidR="48486DBB">
              <w:rPr/>
              <w:t>210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35A850F0" w14:textId="53051341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</w:tr>
      <w:tr w:rsidR="48486DBB" w:rsidTr="48486DBB" w14:paraId="71D37751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1452981C" w14:textId="3BA8861F">
            <w:pPr>
              <w:spacing w:before="0" w:beforeAutospacing="off" w:after="0" w:afterAutospacing="off"/>
            </w:pPr>
            <w:r w:rsidR="48486DBB">
              <w:rPr/>
              <w:t>203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668F1631" w14:textId="6E116C5E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</w:tr>
      <w:tr w:rsidR="48486DBB" w:rsidTr="48486DBB" w14:paraId="26412C8B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1D35F070" w14:textId="1248EA56">
            <w:pPr>
              <w:spacing w:before="0" w:beforeAutospacing="off" w:after="0" w:afterAutospacing="off"/>
            </w:pPr>
            <w:r w:rsidR="48486DBB">
              <w:rPr/>
              <w:t>204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4D4BD882" w14:textId="7AA87801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</w:tr>
      <w:tr w:rsidR="48486DBB" w:rsidTr="48486DBB" w14:paraId="699BCB7C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4C83A36D" w14:textId="2C43C555">
            <w:pPr>
              <w:spacing w:before="0" w:beforeAutospacing="off" w:after="0" w:afterAutospacing="off"/>
            </w:pPr>
            <w:r w:rsidR="48486DBB">
              <w:rPr/>
              <w:t>202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16433190" w14:textId="646B7E19">
            <w:pPr>
              <w:spacing w:before="0" w:beforeAutospacing="off" w:after="0" w:afterAutospacing="off"/>
            </w:pPr>
            <w:r w:rsidR="48486DBB">
              <w:rPr/>
              <w:t>1</w:t>
            </w:r>
          </w:p>
        </w:tc>
      </w:tr>
      <w:tr w:rsidR="48486DBB" w:rsidTr="48486DBB" w14:paraId="29D720CC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48C53A6B" w14:textId="0F9D1413">
            <w:pPr>
              <w:spacing w:before="0" w:beforeAutospacing="off" w:after="0" w:afterAutospacing="off"/>
            </w:pPr>
            <w:r w:rsidR="48486DBB">
              <w:rPr/>
              <w:t>201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4749024D" w14:textId="30582200">
            <w:pPr>
              <w:spacing w:before="0" w:beforeAutospacing="off" w:after="0" w:afterAutospacing="off"/>
            </w:pPr>
            <w:r w:rsidR="48486DBB">
              <w:rPr/>
              <w:t>3</w:t>
            </w:r>
          </w:p>
        </w:tc>
      </w:tr>
      <w:tr w:rsidR="48486DBB" w:rsidTr="48486DBB" w14:paraId="5494332A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43D683C1" w14:textId="4BD316DA">
            <w:pPr>
              <w:spacing w:before="0" w:beforeAutospacing="off" w:after="0" w:afterAutospacing="off"/>
            </w:pPr>
            <w:r w:rsidR="48486DBB">
              <w:rPr/>
              <w:t>207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0595BA6F" w14:textId="1366035F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</w:tr>
      <w:tr w:rsidR="48486DBB" w:rsidTr="48486DBB" w14:paraId="78BEE70C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465AE904" w14:textId="2CA3C232">
            <w:pPr>
              <w:spacing w:before="0" w:beforeAutospacing="off" w:after="0" w:afterAutospacing="off"/>
            </w:pPr>
            <w:r w:rsidR="48486DBB">
              <w:rPr/>
              <w:t>208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745743BA" w14:textId="5352F9B5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</w:tr>
      <w:tr w:rsidR="48486DBB" w:rsidTr="48486DBB" w14:paraId="1F2BA666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3E00F931" w14:textId="60080D9B">
            <w:pPr>
              <w:spacing w:before="0" w:beforeAutospacing="off" w:after="0" w:afterAutospacing="off"/>
            </w:pPr>
            <w:r w:rsidR="48486DBB">
              <w:rPr/>
              <w:t>205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7B16E2CC" w14:textId="0E729602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</w:tr>
    </w:tbl>
    <w:p xmlns:wp14="http://schemas.microsoft.com/office/word/2010/wordml" wp14:paraId="19B4ADCB" wp14:textId="0E93F533"/>
    <w:p xmlns:wp14="http://schemas.microsoft.com/office/word/2010/wordml" w:rsidP="48486DBB" wp14:paraId="0647ADBF" wp14:textId="7E383030">
      <w:pPr>
        <w:pStyle w:val="Heading4"/>
        <w:spacing w:before="319" w:beforeAutospacing="off" w:after="319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(12-10) Question 10: Count the number of lunches each employee will attend, listing employee IDs and names.</w:t>
      </w:r>
    </w:p>
    <w:p xmlns:wp14="http://schemas.microsoft.com/office/word/2010/wordml" w:rsidP="48486DBB" wp14:paraId="410C9B01" wp14:textId="518BFADD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SELECT e.employee_id, e.first_name, e.last_name, COUNT(l.lunch_id) AS num_lunches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FROM L_EMPLOYEES e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LEFT JOIN L_LUNCHES l ON e.employee_id = l.employee_id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GROUP BY e.employee_id, e.first_name, e.last_name;</w:t>
      </w:r>
      <w:r>
        <w:br/>
      </w:r>
      <w:r w:rsidRPr="48486DBB" w:rsidR="43AB08A3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48486DBB" wp14:paraId="1641073C" wp14:textId="497F23BB">
      <w:pPr>
        <w:spacing w:before="240" w:beforeAutospacing="off" w:after="240" w:afterAutospacing="off"/>
      </w:pPr>
      <w:r w:rsidRPr="48486DBB" w:rsidR="43AB08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60"/>
        <w:gridCol w:w="1860"/>
        <w:gridCol w:w="1780"/>
        <w:gridCol w:w="2153"/>
      </w:tblGrid>
      <w:tr w:rsidR="48486DBB" w:rsidTr="48486DBB" w14:paraId="00F55B9C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19733C14" w14:textId="61FA48E4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EMPLOYEE_ID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0069787E" w14:textId="7B6462F5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4D10A433" w14:textId="568A92DB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LAST_NAME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657A62DD" w14:textId="21E0EF0A">
            <w:pPr>
              <w:spacing w:before="0" w:beforeAutospacing="off" w:after="0" w:afterAutospacing="off"/>
              <w:jc w:val="center"/>
            </w:pPr>
            <w:r w:rsidRPr="48486DBB" w:rsidR="48486DBB">
              <w:rPr>
                <w:b w:val="1"/>
                <w:bCs w:val="1"/>
              </w:rPr>
              <w:t>NUM_LUNCHES</w:t>
            </w:r>
          </w:p>
        </w:tc>
      </w:tr>
      <w:tr w:rsidR="48486DBB" w:rsidTr="48486DBB" w14:paraId="51279231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2A127A49" w14:textId="741A2F52">
            <w:pPr>
              <w:spacing w:before="0" w:beforeAutospacing="off" w:after="0" w:afterAutospacing="off"/>
            </w:pPr>
            <w:r w:rsidR="48486DBB">
              <w:rPr/>
              <w:t>201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40255F0E" w14:textId="6AF1798D">
            <w:pPr>
              <w:spacing w:before="0" w:beforeAutospacing="off" w:after="0" w:afterAutospacing="off"/>
            </w:pPr>
            <w:r w:rsidR="48486DBB">
              <w:rPr/>
              <w:t>SUSAN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5FCE33CF" w14:textId="687BCE39">
            <w:pPr>
              <w:spacing w:before="0" w:beforeAutospacing="off" w:after="0" w:afterAutospacing="off"/>
            </w:pPr>
            <w:r w:rsidR="48486DBB">
              <w:rPr/>
              <w:t>BROWN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47ECF7B2" w14:textId="1325A745">
            <w:pPr>
              <w:spacing w:before="0" w:beforeAutospacing="off" w:after="0" w:afterAutospacing="off"/>
            </w:pPr>
            <w:r w:rsidR="48486DBB">
              <w:rPr/>
              <w:t>3</w:t>
            </w:r>
          </w:p>
        </w:tc>
      </w:tr>
      <w:tr w:rsidR="48486DBB" w:rsidTr="48486DBB" w14:paraId="19468B91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3C12A94F" w14:textId="2F40F7F1">
            <w:pPr>
              <w:spacing w:before="0" w:beforeAutospacing="off" w:after="0" w:afterAutospacing="off"/>
            </w:pPr>
            <w:r w:rsidR="48486DBB">
              <w:rPr/>
              <w:t>202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094DFEF6" w14:textId="52979A3C">
            <w:pPr>
              <w:spacing w:before="0" w:beforeAutospacing="off" w:after="0" w:afterAutospacing="off"/>
            </w:pPr>
            <w:r w:rsidR="48486DBB">
              <w:rPr/>
              <w:t>JIM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574C1F71" w14:textId="156417A7">
            <w:pPr>
              <w:spacing w:before="0" w:beforeAutospacing="off" w:after="0" w:afterAutospacing="off"/>
            </w:pPr>
            <w:r w:rsidR="48486DBB">
              <w:rPr/>
              <w:t>KERN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55C7D571" w14:textId="04BCC402">
            <w:pPr>
              <w:spacing w:before="0" w:beforeAutospacing="off" w:after="0" w:afterAutospacing="off"/>
            </w:pPr>
            <w:r w:rsidR="48486DBB">
              <w:rPr/>
              <w:t>1</w:t>
            </w:r>
          </w:p>
        </w:tc>
      </w:tr>
      <w:tr w:rsidR="48486DBB" w:rsidTr="48486DBB" w14:paraId="645E8D58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754E5B3B" w14:textId="41F4E8A9">
            <w:pPr>
              <w:spacing w:before="0" w:beforeAutospacing="off" w:after="0" w:afterAutospacing="off"/>
            </w:pPr>
            <w:r w:rsidR="48486DBB">
              <w:rPr/>
              <w:t>203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4E192EE6" w14:textId="1A5A4260">
            <w:pPr>
              <w:spacing w:before="0" w:beforeAutospacing="off" w:after="0" w:afterAutospacing="off"/>
            </w:pPr>
            <w:r w:rsidR="48486DBB">
              <w:rPr/>
              <w:t>MARTHA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127A3165" w14:textId="5B4A5298">
            <w:pPr>
              <w:spacing w:before="0" w:beforeAutospacing="off" w:after="0" w:afterAutospacing="off"/>
            </w:pPr>
            <w:r w:rsidR="48486DBB">
              <w:rPr/>
              <w:t>WOODS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3ACAD1AC" w14:textId="697B1585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</w:tr>
      <w:tr w:rsidR="48486DBB" w:rsidTr="48486DBB" w14:paraId="090D84E9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12E60738" w14:textId="2EBD45E5">
            <w:pPr>
              <w:spacing w:before="0" w:beforeAutospacing="off" w:after="0" w:afterAutospacing="off"/>
            </w:pPr>
            <w:r w:rsidR="48486DBB">
              <w:rPr/>
              <w:t>204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6F494577" w14:textId="7250F720">
            <w:pPr>
              <w:spacing w:before="0" w:beforeAutospacing="off" w:after="0" w:afterAutospacing="off"/>
            </w:pPr>
            <w:r w:rsidR="48486DBB">
              <w:rPr/>
              <w:t>ELLEN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542E3A85" w14:textId="5A9EE7B0">
            <w:pPr>
              <w:spacing w:before="0" w:beforeAutospacing="off" w:after="0" w:afterAutospacing="off"/>
            </w:pPr>
            <w:r w:rsidR="48486DBB">
              <w:rPr/>
              <w:t>OWENS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663B6447" w14:textId="1C30A562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</w:tr>
      <w:tr w:rsidR="48486DBB" w:rsidTr="48486DBB" w14:paraId="6251651E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7AC21C7A" w14:textId="6C70E3C1">
            <w:pPr>
              <w:spacing w:before="0" w:beforeAutospacing="off" w:after="0" w:afterAutospacing="off"/>
            </w:pPr>
            <w:r w:rsidR="48486DBB">
              <w:rPr/>
              <w:t>205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476FFC09" w14:textId="79CB370F">
            <w:pPr>
              <w:spacing w:before="0" w:beforeAutospacing="off" w:after="0" w:afterAutospacing="off"/>
            </w:pPr>
            <w:r w:rsidR="48486DBB">
              <w:rPr/>
              <w:t>HENRY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4D152E9F" w14:textId="35AD0290">
            <w:pPr>
              <w:spacing w:before="0" w:beforeAutospacing="off" w:after="0" w:afterAutospacing="off"/>
            </w:pPr>
            <w:r w:rsidR="48486DBB">
              <w:rPr/>
              <w:t>PERKINS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2AE5C430" w14:textId="30CD1A5C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</w:tr>
      <w:tr w:rsidR="48486DBB" w:rsidTr="48486DBB" w14:paraId="581F4E66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6B80BD91" w14:textId="1DF69830">
            <w:pPr>
              <w:spacing w:before="0" w:beforeAutospacing="off" w:after="0" w:afterAutospacing="off"/>
            </w:pPr>
            <w:r w:rsidR="48486DBB">
              <w:rPr/>
              <w:t>206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223B2CC9" w14:textId="39B2C8C5">
            <w:pPr>
              <w:spacing w:before="0" w:beforeAutospacing="off" w:after="0" w:afterAutospacing="off"/>
            </w:pPr>
            <w:r w:rsidR="48486DBB">
              <w:rPr/>
              <w:t>CAROL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11137999" w14:textId="17BA6FD5">
            <w:pPr>
              <w:spacing w:before="0" w:beforeAutospacing="off" w:after="0" w:afterAutospacing="off"/>
            </w:pPr>
            <w:r w:rsidR="48486DBB">
              <w:rPr/>
              <w:t>ROSE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536A76E4" w14:textId="1AA95F9C">
            <w:pPr>
              <w:spacing w:before="0" w:beforeAutospacing="off" w:after="0" w:afterAutospacing="off"/>
            </w:pPr>
            <w:r w:rsidR="48486DBB">
              <w:rPr/>
              <w:t>0</w:t>
            </w:r>
          </w:p>
        </w:tc>
      </w:tr>
      <w:tr w:rsidR="48486DBB" w:rsidTr="48486DBB" w14:paraId="5AEA6DC1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723A6D14" w14:textId="7CA1EBB1">
            <w:pPr>
              <w:spacing w:before="0" w:beforeAutospacing="off" w:after="0" w:afterAutospacing="off"/>
            </w:pPr>
            <w:r w:rsidR="48486DBB">
              <w:rPr/>
              <w:t>207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2D4B9BA0" w14:textId="7E667319">
            <w:pPr>
              <w:spacing w:before="0" w:beforeAutospacing="off" w:after="0" w:afterAutospacing="off"/>
            </w:pPr>
            <w:r w:rsidR="48486DBB">
              <w:rPr/>
              <w:t>DAN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4411A5E6" w14:textId="3E5F13FD">
            <w:pPr>
              <w:spacing w:before="0" w:beforeAutospacing="off" w:after="0" w:afterAutospacing="off"/>
            </w:pPr>
            <w:r w:rsidR="48486DBB">
              <w:rPr/>
              <w:t>SMITH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03A0375B" w14:textId="7602B39B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</w:tr>
      <w:tr w:rsidR="48486DBB" w:rsidTr="48486DBB" w14:paraId="10DC9C25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610F2637" w14:textId="703D70C1">
            <w:pPr>
              <w:spacing w:before="0" w:beforeAutospacing="off" w:after="0" w:afterAutospacing="off"/>
            </w:pPr>
            <w:r w:rsidR="48486DBB">
              <w:rPr/>
              <w:t>208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12626628" w14:textId="592F1A52">
            <w:pPr>
              <w:spacing w:before="0" w:beforeAutospacing="off" w:after="0" w:afterAutospacing="off"/>
            </w:pPr>
            <w:r w:rsidR="48486DBB">
              <w:rPr/>
              <w:t>FRED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3E3120C6" w14:textId="6AAE7446">
            <w:pPr>
              <w:spacing w:before="0" w:beforeAutospacing="off" w:after="0" w:afterAutospacing="off"/>
            </w:pPr>
            <w:r w:rsidR="48486DBB">
              <w:rPr/>
              <w:t>CAMPBELL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031059D2" w14:textId="30535A2A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</w:tr>
      <w:tr w:rsidR="48486DBB" w:rsidTr="48486DBB" w14:paraId="0E32DC88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0A126526" w14:textId="5E262F1F">
            <w:pPr>
              <w:spacing w:before="0" w:beforeAutospacing="off" w:after="0" w:afterAutospacing="off"/>
            </w:pPr>
            <w:r w:rsidR="48486DBB">
              <w:rPr/>
              <w:t>209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714EF44E" w14:textId="027C0765">
            <w:pPr>
              <w:spacing w:before="0" w:beforeAutospacing="off" w:after="0" w:afterAutospacing="off"/>
            </w:pPr>
            <w:r w:rsidR="48486DBB">
              <w:rPr/>
              <w:t>PAULA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17BD6440" w14:textId="558399A4">
            <w:pPr>
              <w:spacing w:before="0" w:beforeAutospacing="off" w:after="0" w:afterAutospacing="off"/>
            </w:pPr>
            <w:r w:rsidR="48486DBB">
              <w:rPr/>
              <w:t>JACOBS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6B6FAEBE" w14:textId="59BB21D0">
            <w:pPr>
              <w:spacing w:before="0" w:beforeAutospacing="off" w:after="0" w:afterAutospacing="off"/>
            </w:pPr>
            <w:r w:rsidR="48486DBB">
              <w:rPr/>
              <w:t>0</w:t>
            </w:r>
          </w:p>
        </w:tc>
      </w:tr>
      <w:tr w:rsidR="48486DBB" w:rsidTr="48486DBB" w14:paraId="6AECD4E8">
        <w:trPr>
          <w:trHeight w:val="300"/>
        </w:trPr>
        <w:tc>
          <w:tcPr>
            <w:tcW w:w="2060" w:type="dxa"/>
            <w:tcMar/>
            <w:vAlign w:val="center"/>
          </w:tcPr>
          <w:p w:rsidR="48486DBB" w:rsidP="48486DBB" w:rsidRDefault="48486DBB" w14:paraId="05B1AE17" w14:textId="1C66FB15">
            <w:pPr>
              <w:spacing w:before="0" w:beforeAutospacing="off" w:after="0" w:afterAutospacing="off"/>
            </w:pPr>
            <w:r w:rsidR="48486DBB">
              <w:rPr/>
              <w:t>210</w:t>
            </w:r>
          </w:p>
        </w:tc>
        <w:tc>
          <w:tcPr>
            <w:tcW w:w="1860" w:type="dxa"/>
            <w:tcMar/>
            <w:vAlign w:val="center"/>
          </w:tcPr>
          <w:p w:rsidR="48486DBB" w:rsidP="48486DBB" w:rsidRDefault="48486DBB" w14:paraId="25E513E0" w14:textId="4D45C1FA">
            <w:pPr>
              <w:spacing w:before="0" w:beforeAutospacing="off" w:after="0" w:afterAutospacing="off"/>
            </w:pPr>
            <w:r w:rsidR="48486DBB">
              <w:rPr/>
              <w:t>NANCY</w:t>
            </w:r>
          </w:p>
        </w:tc>
        <w:tc>
          <w:tcPr>
            <w:tcW w:w="1780" w:type="dxa"/>
            <w:tcMar/>
            <w:vAlign w:val="center"/>
          </w:tcPr>
          <w:p w:rsidR="48486DBB" w:rsidP="48486DBB" w:rsidRDefault="48486DBB" w14:paraId="1E4FD7EC" w14:textId="60568785">
            <w:pPr>
              <w:spacing w:before="0" w:beforeAutospacing="off" w:after="0" w:afterAutospacing="off"/>
            </w:pPr>
            <w:r w:rsidR="48486DBB">
              <w:rPr/>
              <w:t>HOFFMAN</w:t>
            </w:r>
          </w:p>
        </w:tc>
        <w:tc>
          <w:tcPr>
            <w:tcW w:w="2153" w:type="dxa"/>
            <w:tcMar/>
            <w:vAlign w:val="center"/>
          </w:tcPr>
          <w:p w:rsidR="48486DBB" w:rsidP="48486DBB" w:rsidRDefault="48486DBB" w14:paraId="2E72B69A" w14:textId="28463B04">
            <w:pPr>
              <w:spacing w:before="0" w:beforeAutospacing="off" w:after="0" w:afterAutospacing="off"/>
            </w:pPr>
            <w:r w:rsidR="48486DBB">
              <w:rPr/>
              <w:t>2</w:t>
            </w:r>
          </w:p>
        </w:tc>
      </w:tr>
    </w:tbl>
    <w:p xmlns:wp14="http://schemas.microsoft.com/office/word/2010/wordml" wp14:paraId="2C078E63" wp14:textId="7AC0BA5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b192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d92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2cb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B63A0"/>
    <w:rsid w:val="43AB08A3"/>
    <w:rsid w:val="48486DBB"/>
    <w:rsid w:val="7FD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63A0"/>
  <w15:chartTrackingRefBased/>
  <w15:docId w15:val="{6F7D1D2D-14EC-42CA-8E0A-12E3DE74E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486DB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ebd56111f042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2025-02-15T20:19:13.5009379Z</dcterms:created>
  <dcterms:modified xsi:type="dcterms:W3CDTF">2025-02-15T20:19:55.9717693Z</dcterms:modified>
  <dc:creator>OL-Archer, Haley (Online)</dc:creator>
  <lastModifiedBy>OL-Archer, Haley (Online)</lastModifiedBy>
</coreProperties>
</file>