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8A4064" wp14:paraId="052E6E70" wp14:textId="257777AA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(9-3) Question 1: Modify the select statement to add $10.00 to the credit limits of employees hired before January 1, 2000.</w:t>
      </w:r>
    </w:p>
    <w:p xmlns:wp14="http://schemas.microsoft.com/office/word/2010/wordml" w:rsidP="2D8A4064" wp14:paraId="273F9D2D" wp14:textId="057E482B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employee_id, first_name, last_name, credit_limit + 10 AS new_credit_limit</w:t>
      </w:r>
    </w:p>
    <w:p xmlns:wp14="http://schemas.microsoft.com/office/word/2010/wordml" w:rsidP="2D8A4064" wp14:paraId="11B13E73" wp14:textId="4F06B059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L_EMPLOYEES</w:t>
      </w:r>
    </w:p>
    <w:p xmlns:wp14="http://schemas.microsoft.com/office/word/2010/wordml" w:rsidP="2D8A4064" wp14:paraId="681A6CC8" wp14:textId="1888855D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WHERE hire_date &lt; TO_DATE('2000-01-01', 'YYYY-MM-DD')</w:t>
      </w:r>
    </w:p>
    <w:p xmlns:wp14="http://schemas.microsoft.com/office/word/2010/wordml" w:rsidP="2D8A4064" wp14:paraId="16823197" wp14:textId="135011E4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ORDER BY employee_id;</w:t>
      </w:r>
    </w:p>
    <w:p xmlns:wp14="http://schemas.microsoft.com/office/word/2010/wordml" w:rsidP="2D8A4064" wp14:paraId="21986E58" wp14:textId="1C4C2A3A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651FC94C" wp14:textId="534BD4DC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1860"/>
        <w:gridCol w:w="1780"/>
        <w:gridCol w:w="2780"/>
      </w:tblGrid>
      <w:tr w:rsidR="2D8A4064" w:rsidTr="2D8A4064" w14:paraId="446B2048">
        <w:trPr>
          <w:trHeight w:val="300"/>
        </w:trPr>
        <w:tc>
          <w:tcPr>
            <w:tcW w:w="2060" w:type="dxa"/>
            <w:tcMar/>
            <w:vAlign w:val="center"/>
          </w:tcPr>
          <w:p w:rsidR="2D8A4064" w:rsidP="2D8A4064" w:rsidRDefault="2D8A4064" w14:paraId="30A72DAE" w14:textId="2DCF327E">
            <w:pPr>
              <w:spacing w:before="0" w:beforeAutospacing="off" w:after="0" w:afterAutospacing="off"/>
              <w:jc w:val="center"/>
            </w:pPr>
            <w:r w:rsidRPr="2D8A4064" w:rsidR="2D8A4064">
              <w:rPr>
                <w:b w:val="1"/>
                <w:bCs w:val="1"/>
              </w:rPr>
              <w:t>EMPLOYEE_ID</w:t>
            </w:r>
          </w:p>
        </w:tc>
        <w:tc>
          <w:tcPr>
            <w:tcW w:w="1860" w:type="dxa"/>
            <w:tcMar/>
            <w:vAlign w:val="center"/>
          </w:tcPr>
          <w:p w:rsidR="2D8A4064" w:rsidP="2D8A4064" w:rsidRDefault="2D8A4064" w14:paraId="2360A00D" w14:textId="294A49A8">
            <w:pPr>
              <w:spacing w:before="0" w:beforeAutospacing="off" w:after="0" w:afterAutospacing="off"/>
              <w:jc w:val="center"/>
            </w:pPr>
            <w:r w:rsidRPr="2D8A4064" w:rsidR="2D8A4064">
              <w:rPr>
                <w:b w:val="1"/>
                <w:bCs w:val="1"/>
              </w:rPr>
              <w:t>FIRST_NAME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3DCF6D30" w14:textId="41762D58">
            <w:pPr>
              <w:spacing w:before="0" w:beforeAutospacing="off" w:after="0" w:afterAutospacing="off"/>
              <w:jc w:val="center"/>
            </w:pPr>
            <w:r w:rsidRPr="2D8A4064" w:rsidR="2D8A4064">
              <w:rPr>
                <w:b w:val="1"/>
                <w:bCs w:val="1"/>
              </w:rPr>
              <w:t>LAST_NAME</w:t>
            </w:r>
          </w:p>
        </w:tc>
        <w:tc>
          <w:tcPr>
            <w:tcW w:w="2780" w:type="dxa"/>
            <w:tcMar/>
            <w:vAlign w:val="center"/>
          </w:tcPr>
          <w:p w:rsidR="2D8A4064" w:rsidP="2D8A4064" w:rsidRDefault="2D8A4064" w14:paraId="582D8A51" w14:textId="702899A2">
            <w:pPr>
              <w:spacing w:before="0" w:beforeAutospacing="off" w:after="0" w:afterAutospacing="off"/>
              <w:jc w:val="center"/>
            </w:pPr>
            <w:r w:rsidRPr="2D8A4064" w:rsidR="2D8A4064">
              <w:rPr>
                <w:b w:val="1"/>
                <w:bCs w:val="1"/>
              </w:rPr>
              <w:t>NEW_CREDIT_LIMIT</w:t>
            </w:r>
          </w:p>
        </w:tc>
      </w:tr>
      <w:tr w:rsidR="2D8A4064" w:rsidTr="2D8A4064" w14:paraId="591C9E01">
        <w:trPr>
          <w:trHeight w:val="300"/>
        </w:trPr>
        <w:tc>
          <w:tcPr>
            <w:tcW w:w="2060" w:type="dxa"/>
            <w:tcMar/>
            <w:vAlign w:val="center"/>
          </w:tcPr>
          <w:p w:rsidR="2D8A4064" w:rsidP="2D8A4064" w:rsidRDefault="2D8A4064" w14:paraId="4BBD4888" w14:textId="6ACF24B2">
            <w:pPr>
              <w:spacing w:before="0" w:beforeAutospacing="off" w:after="0" w:afterAutospacing="off"/>
            </w:pPr>
            <w:r w:rsidR="2D8A4064">
              <w:rPr/>
              <w:t>201</w:t>
            </w:r>
          </w:p>
        </w:tc>
        <w:tc>
          <w:tcPr>
            <w:tcW w:w="1860" w:type="dxa"/>
            <w:tcMar/>
            <w:vAlign w:val="center"/>
          </w:tcPr>
          <w:p w:rsidR="2D8A4064" w:rsidP="2D8A4064" w:rsidRDefault="2D8A4064" w14:paraId="770AF529" w14:textId="769EAFF1">
            <w:pPr>
              <w:spacing w:before="0" w:beforeAutospacing="off" w:after="0" w:afterAutospacing="off"/>
            </w:pPr>
            <w:r w:rsidR="2D8A4064">
              <w:rPr/>
              <w:t>SUSAN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0D4C340C" w14:textId="44F5936F">
            <w:pPr>
              <w:spacing w:before="0" w:beforeAutospacing="off" w:after="0" w:afterAutospacing="off"/>
            </w:pPr>
            <w:r w:rsidR="2D8A4064">
              <w:rPr/>
              <w:t>BROWN</w:t>
            </w:r>
          </w:p>
        </w:tc>
        <w:tc>
          <w:tcPr>
            <w:tcW w:w="2780" w:type="dxa"/>
            <w:tcMar/>
            <w:vAlign w:val="center"/>
          </w:tcPr>
          <w:p w:rsidR="2D8A4064" w:rsidP="2D8A4064" w:rsidRDefault="2D8A4064" w14:paraId="2EEBA3F0" w14:textId="7A05B776">
            <w:pPr>
              <w:spacing w:before="0" w:beforeAutospacing="off" w:after="0" w:afterAutospacing="off"/>
            </w:pPr>
            <w:r w:rsidR="2D8A4064">
              <w:rPr/>
              <w:t>40</w:t>
            </w:r>
          </w:p>
        </w:tc>
      </w:tr>
      <w:tr w:rsidR="2D8A4064" w:rsidTr="2D8A4064" w14:paraId="01F812F0">
        <w:trPr>
          <w:trHeight w:val="300"/>
        </w:trPr>
        <w:tc>
          <w:tcPr>
            <w:tcW w:w="2060" w:type="dxa"/>
            <w:tcMar/>
            <w:vAlign w:val="center"/>
          </w:tcPr>
          <w:p w:rsidR="2D8A4064" w:rsidP="2D8A4064" w:rsidRDefault="2D8A4064" w14:paraId="2B0920FF" w14:textId="36CD5EAD">
            <w:pPr>
              <w:spacing w:before="0" w:beforeAutospacing="off" w:after="0" w:afterAutospacing="off"/>
            </w:pPr>
            <w:r w:rsidR="2D8A4064">
              <w:rPr/>
              <w:t>202</w:t>
            </w:r>
          </w:p>
        </w:tc>
        <w:tc>
          <w:tcPr>
            <w:tcW w:w="1860" w:type="dxa"/>
            <w:tcMar/>
            <w:vAlign w:val="center"/>
          </w:tcPr>
          <w:p w:rsidR="2D8A4064" w:rsidP="2D8A4064" w:rsidRDefault="2D8A4064" w14:paraId="21F21518" w14:textId="34E317EC">
            <w:pPr>
              <w:spacing w:before="0" w:beforeAutospacing="off" w:after="0" w:afterAutospacing="off"/>
            </w:pPr>
            <w:r w:rsidR="2D8A4064">
              <w:rPr/>
              <w:t>JIM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756C888E" w14:textId="084B7CC0">
            <w:pPr>
              <w:spacing w:before="0" w:beforeAutospacing="off" w:after="0" w:afterAutospacing="off"/>
            </w:pPr>
            <w:r w:rsidR="2D8A4064">
              <w:rPr/>
              <w:t>KERN</w:t>
            </w:r>
          </w:p>
        </w:tc>
        <w:tc>
          <w:tcPr>
            <w:tcW w:w="2780" w:type="dxa"/>
            <w:tcMar/>
            <w:vAlign w:val="center"/>
          </w:tcPr>
          <w:p w:rsidR="2D8A4064" w:rsidP="2D8A4064" w:rsidRDefault="2D8A4064" w14:paraId="4498D35E" w14:textId="5A879A90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3E5D82CD">
        <w:trPr>
          <w:trHeight w:val="300"/>
        </w:trPr>
        <w:tc>
          <w:tcPr>
            <w:tcW w:w="2060" w:type="dxa"/>
            <w:tcMar/>
            <w:vAlign w:val="center"/>
          </w:tcPr>
          <w:p w:rsidR="2D8A4064" w:rsidP="2D8A4064" w:rsidRDefault="2D8A4064" w14:paraId="35764770" w14:textId="4861AF4A">
            <w:pPr>
              <w:spacing w:before="0" w:beforeAutospacing="off" w:after="0" w:afterAutospacing="off"/>
            </w:pPr>
            <w:r w:rsidR="2D8A4064">
              <w:rPr/>
              <w:t>209</w:t>
            </w:r>
          </w:p>
        </w:tc>
        <w:tc>
          <w:tcPr>
            <w:tcW w:w="1860" w:type="dxa"/>
            <w:tcMar/>
            <w:vAlign w:val="center"/>
          </w:tcPr>
          <w:p w:rsidR="2D8A4064" w:rsidP="2D8A4064" w:rsidRDefault="2D8A4064" w14:paraId="147B3AAC" w14:textId="6AB468A7">
            <w:pPr>
              <w:spacing w:before="0" w:beforeAutospacing="off" w:after="0" w:afterAutospacing="off"/>
            </w:pPr>
            <w:r w:rsidR="2D8A4064">
              <w:rPr/>
              <w:t>PAULA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1AB2CB26" w14:textId="2F76474D">
            <w:pPr>
              <w:spacing w:before="0" w:beforeAutospacing="off" w:after="0" w:afterAutospacing="off"/>
            </w:pPr>
            <w:r w:rsidR="2D8A4064">
              <w:rPr/>
              <w:t>JACOBS</w:t>
            </w:r>
          </w:p>
        </w:tc>
        <w:tc>
          <w:tcPr>
            <w:tcW w:w="2780" w:type="dxa"/>
            <w:tcMar/>
            <w:vAlign w:val="center"/>
          </w:tcPr>
          <w:p w:rsidR="2D8A4064" w:rsidP="2D8A4064" w:rsidRDefault="2D8A4064" w14:paraId="1551A335" w14:textId="675A51F4">
            <w:pPr>
              <w:spacing w:before="0" w:beforeAutospacing="off" w:after="0" w:afterAutospacing="off"/>
            </w:pPr>
            <w:r w:rsidR="2D8A4064">
              <w:rPr/>
              <w:t>25</w:t>
            </w:r>
          </w:p>
        </w:tc>
      </w:tr>
    </w:tbl>
    <w:p xmlns:wp14="http://schemas.microsoft.com/office/word/2010/wordml" w:rsidP="2D8A4064" wp14:paraId="62372172" wp14:textId="3301AB6D">
      <w:pPr>
        <w:spacing w:before="0" w:beforeAutospacing="off" w:after="0" w:afterAutospacing="off"/>
      </w:pPr>
    </w:p>
    <w:p xmlns:wp14="http://schemas.microsoft.com/office/word/2010/wordml" w:rsidP="2D8A4064" wp14:paraId="1C3E2B1A" wp14:textId="60E78CCE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(9-4) Question 2: List employee ID, first name, last name, and new credit limit for employees whose new credit limit is above $20.00.</w:t>
      </w:r>
    </w:p>
    <w:p xmlns:wp14="http://schemas.microsoft.com/office/word/2010/wordml" w:rsidP="2D8A4064" wp14:paraId="5A62EFDD" wp14:textId="76FFE207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employee_id, first_name, last_name, credit_limit + 10 AS new_credit_limit</w:t>
      </w:r>
    </w:p>
    <w:p xmlns:wp14="http://schemas.microsoft.com/office/word/2010/wordml" w:rsidP="2D8A4064" wp14:paraId="2F2BA93E" wp14:textId="2A09101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L_EMPLOYEES</w:t>
      </w:r>
    </w:p>
    <w:p xmlns:wp14="http://schemas.microsoft.com/office/word/2010/wordml" w:rsidP="2D8A4064" wp14:paraId="7A5CB7C4" wp14:textId="2737E6B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WHERE credit_limit + 10 &gt; 20</w:t>
      </w:r>
    </w:p>
    <w:p xmlns:wp14="http://schemas.microsoft.com/office/word/2010/wordml" w:rsidP="2D8A4064" wp14:paraId="40813DFA" wp14:textId="00ADF86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ORDER BY new_credit_limit;</w:t>
      </w:r>
    </w:p>
    <w:p xmlns:wp14="http://schemas.microsoft.com/office/word/2010/wordml" w:rsidP="2D8A4064" wp14:paraId="5E375EBC" wp14:textId="7B794C3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34199D5A" wp14:textId="2BB4057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53"/>
        <w:gridCol w:w="1780"/>
        <w:gridCol w:w="1727"/>
        <w:gridCol w:w="2619"/>
      </w:tblGrid>
      <w:tr w:rsidR="2D8A4064" w:rsidTr="2D8A4064" w14:paraId="3115EDF9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07F49957" w14:textId="5DFF2A83">
            <w:pPr>
              <w:spacing w:before="0" w:beforeAutospacing="off" w:after="0" w:afterAutospacing="off"/>
            </w:pPr>
            <w:r w:rsidR="2D8A4064">
              <w:rPr/>
              <w:t>EMPLOYEE_ID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294DF10F" w14:textId="3B9CDF42">
            <w:pPr>
              <w:spacing w:before="0" w:beforeAutospacing="off" w:after="0" w:afterAutospacing="off"/>
            </w:pPr>
            <w:r w:rsidR="2D8A4064">
              <w:rPr/>
              <w:t>FIRST_NAME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7B4B3C9B" w14:textId="0F0A10D4">
            <w:pPr>
              <w:spacing w:before="0" w:beforeAutospacing="off" w:after="0" w:afterAutospacing="off"/>
            </w:pPr>
            <w:r w:rsidR="2D8A4064">
              <w:rPr/>
              <w:t>LAST_NAME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6E91DDC7" w14:textId="38B01892">
            <w:pPr>
              <w:spacing w:before="0" w:beforeAutospacing="off" w:after="0" w:afterAutospacing="off"/>
            </w:pPr>
            <w:r w:rsidR="2D8A4064">
              <w:rPr/>
              <w:t>NEW_CREDIT_LIMIT</w:t>
            </w:r>
          </w:p>
        </w:tc>
      </w:tr>
      <w:tr w:rsidR="2D8A4064" w:rsidTr="2D8A4064" w14:paraId="5E178989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D2B09C6" w14:textId="4A7FBD35">
            <w:pPr>
              <w:spacing w:before="0" w:beforeAutospacing="off" w:after="0" w:afterAutospacing="off"/>
            </w:pPr>
            <w:r w:rsidR="2D8A4064">
              <w:rPr/>
              <w:t>209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2FF30B90" w14:textId="276FCB0B">
            <w:pPr>
              <w:spacing w:before="0" w:beforeAutospacing="off" w:after="0" w:afterAutospacing="off"/>
            </w:pPr>
            <w:r w:rsidR="2D8A4064">
              <w:rPr/>
              <w:t>PAULA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04B7215D" w14:textId="3F194271">
            <w:pPr>
              <w:spacing w:before="0" w:beforeAutospacing="off" w:after="0" w:afterAutospacing="off"/>
            </w:pPr>
            <w:r w:rsidR="2D8A4064">
              <w:rPr/>
              <w:t>JACOBS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1ECD31E0" w14:textId="7EA1CB3F">
            <w:pPr>
              <w:spacing w:before="0" w:beforeAutospacing="off" w:after="0" w:afterAutospacing="off"/>
            </w:pPr>
            <w:r w:rsidR="2D8A4064">
              <w:rPr/>
              <w:t>25</w:t>
            </w:r>
          </w:p>
        </w:tc>
      </w:tr>
      <w:tr w:rsidR="2D8A4064" w:rsidTr="2D8A4064" w14:paraId="735AAF38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9350EF5" w14:textId="718472EE">
            <w:pPr>
              <w:spacing w:before="0" w:beforeAutospacing="off" w:after="0" w:afterAutospacing="off"/>
            </w:pPr>
            <w:r w:rsidR="2D8A4064">
              <w:rPr/>
              <w:t>204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59B19CD9" w14:textId="2D67E932">
            <w:pPr>
              <w:spacing w:before="0" w:beforeAutospacing="off" w:after="0" w:afterAutospacing="off"/>
            </w:pPr>
            <w:r w:rsidR="2D8A4064">
              <w:rPr/>
              <w:t>ELLEN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035E0D07" w14:textId="1117696E">
            <w:pPr>
              <w:spacing w:before="0" w:beforeAutospacing="off" w:after="0" w:afterAutospacing="off"/>
            </w:pPr>
            <w:r w:rsidR="2D8A4064">
              <w:rPr/>
              <w:t>OWENS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7D53A69F" w14:textId="3B127FA1">
            <w:pPr>
              <w:spacing w:before="0" w:beforeAutospacing="off" w:after="0" w:afterAutospacing="off"/>
            </w:pPr>
            <w:r w:rsidR="2D8A4064">
              <w:rPr/>
              <w:t>25</w:t>
            </w:r>
          </w:p>
        </w:tc>
      </w:tr>
      <w:tr w:rsidR="2D8A4064" w:rsidTr="2D8A4064" w14:paraId="6A63D78E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3F43863D" w14:textId="30FF5645">
            <w:pPr>
              <w:spacing w:before="0" w:beforeAutospacing="off" w:after="0" w:afterAutospacing="off"/>
            </w:pPr>
            <w:r w:rsidR="2D8A4064">
              <w:rPr/>
              <w:t>210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5A3C9869" w14:textId="0F1ED389">
            <w:pPr>
              <w:spacing w:before="0" w:beforeAutospacing="off" w:after="0" w:afterAutospacing="off"/>
            </w:pPr>
            <w:r w:rsidR="2D8A4064">
              <w:rPr/>
              <w:t>NANCY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32193530" w14:textId="42244D9B">
            <w:pPr>
              <w:spacing w:before="0" w:beforeAutospacing="off" w:after="0" w:afterAutospacing="off"/>
            </w:pPr>
            <w:r w:rsidR="2D8A4064">
              <w:rPr/>
              <w:t>HOFFMAN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166F1634" w14:textId="5F0E746B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4D0D79A8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E7CB733" w14:textId="6C5671A5">
            <w:pPr>
              <w:spacing w:before="0" w:beforeAutospacing="off" w:after="0" w:afterAutospacing="off"/>
            </w:pPr>
            <w:r w:rsidR="2D8A4064">
              <w:rPr/>
              <w:t>207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05AC7FD3" w14:textId="4BA17D13">
            <w:pPr>
              <w:spacing w:before="0" w:beforeAutospacing="off" w:after="0" w:afterAutospacing="off"/>
            </w:pPr>
            <w:r w:rsidR="2D8A4064">
              <w:rPr/>
              <w:t>DAN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544279AF" w14:textId="0C15C917">
            <w:pPr>
              <w:spacing w:before="0" w:beforeAutospacing="off" w:after="0" w:afterAutospacing="off"/>
            </w:pPr>
            <w:r w:rsidR="2D8A4064">
              <w:rPr/>
              <w:t>SMITH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0474EDF2" w14:textId="5C6A972C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37413820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5881113" w14:textId="6ECAFE83">
            <w:pPr>
              <w:spacing w:before="0" w:beforeAutospacing="off" w:after="0" w:afterAutospacing="off"/>
            </w:pPr>
            <w:r w:rsidR="2D8A4064">
              <w:rPr/>
              <w:t>208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67163DDA" w14:textId="4F0BC389">
            <w:pPr>
              <w:spacing w:before="0" w:beforeAutospacing="off" w:after="0" w:afterAutospacing="off"/>
            </w:pPr>
            <w:r w:rsidR="2D8A4064">
              <w:rPr/>
              <w:t>FRED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1E47166A" w14:textId="10BC0FFA">
            <w:pPr>
              <w:spacing w:before="0" w:beforeAutospacing="off" w:after="0" w:afterAutospacing="off"/>
            </w:pPr>
            <w:r w:rsidR="2D8A4064">
              <w:rPr/>
              <w:t>CAMPBELL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40E52C25" w14:textId="09DBF528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4FEC3B6B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5EA8A092" w14:textId="56CA673F">
            <w:pPr>
              <w:spacing w:before="0" w:beforeAutospacing="off" w:after="0" w:afterAutospacing="off"/>
            </w:pPr>
            <w:r w:rsidR="2D8A4064">
              <w:rPr/>
              <w:t>203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798CE069" w14:textId="11BE8E65">
            <w:pPr>
              <w:spacing w:before="0" w:beforeAutospacing="off" w:after="0" w:afterAutospacing="off"/>
            </w:pPr>
            <w:r w:rsidR="2D8A4064">
              <w:rPr/>
              <w:t>MARTHA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110B6A67" w14:textId="7D87A2C4">
            <w:pPr>
              <w:spacing w:before="0" w:beforeAutospacing="off" w:after="0" w:afterAutospacing="off"/>
            </w:pPr>
            <w:r w:rsidR="2D8A4064">
              <w:rPr/>
              <w:t>WOODS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580B8106" w14:textId="42F054D8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33327997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C4B8D23" w14:textId="43AE7221">
            <w:pPr>
              <w:spacing w:before="0" w:beforeAutospacing="off" w:after="0" w:afterAutospacing="off"/>
            </w:pPr>
            <w:r w:rsidR="2D8A4064">
              <w:rPr/>
              <w:t>202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0C2191CD" w14:textId="1901C979">
            <w:pPr>
              <w:spacing w:before="0" w:beforeAutospacing="off" w:after="0" w:afterAutospacing="off"/>
            </w:pPr>
            <w:r w:rsidR="2D8A4064">
              <w:rPr/>
              <w:t>JIM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7583191F" w14:textId="5F099907">
            <w:pPr>
              <w:spacing w:before="0" w:beforeAutospacing="off" w:after="0" w:afterAutospacing="off"/>
            </w:pPr>
            <w:r w:rsidR="2D8A4064">
              <w:rPr/>
              <w:t>KERN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6E144F4D" w14:textId="569E8A54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731F951F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570E0A68" w14:textId="3FB9C08F">
            <w:pPr>
              <w:spacing w:before="0" w:beforeAutospacing="off" w:after="0" w:afterAutospacing="off"/>
            </w:pPr>
            <w:r w:rsidR="2D8A4064">
              <w:rPr/>
              <w:t>205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6A6AD0DC" w14:textId="2982B294">
            <w:pPr>
              <w:spacing w:before="0" w:beforeAutospacing="off" w:after="0" w:afterAutospacing="off"/>
            </w:pPr>
            <w:r w:rsidR="2D8A4064">
              <w:rPr/>
              <w:t>HENRY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371DCB9C" w14:textId="19978F9A">
            <w:pPr>
              <w:spacing w:before="0" w:beforeAutospacing="off" w:after="0" w:afterAutospacing="off"/>
            </w:pPr>
            <w:r w:rsidR="2D8A4064">
              <w:rPr/>
              <w:t>PERKINS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2E53CD5F" w14:textId="22E38CDB">
            <w:pPr>
              <w:spacing w:before="0" w:beforeAutospacing="off" w:after="0" w:afterAutospacing="off"/>
            </w:pPr>
            <w:r w:rsidR="2D8A4064">
              <w:rPr/>
              <w:t>35</w:t>
            </w:r>
          </w:p>
        </w:tc>
      </w:tr>
      <w:tr w:rsidR="2D8A4064" w:rsidTr="2D8A4064" w14:paraId="0FA1919F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4A87D0E" w14:textId="7C175D31">
            <w:pPr>
              <w:spacing w:before="0" w:beforeAutospacing="off" w:after="0" w:afterAutospacing="off"/>
            </w:pPr>
            <w:r w:rsidR="2D8A4064">
              <w:rPr/>
              <w:t>201</w:t>
            </w:r>
          </w:p>
        </w:tc>
        <w:tc>
          <w:tcPr>
            <w:tcW w:w="1780" w:type="dxa"/>
            <w:tcMar/>
            <w:vAlign w:val="center"/>
          </w:tcPr>
          <w:p w:rsidR="2D8A4064" w:rsidP="2D8A4064" w:rsidRDefault="2D8A4064" w14:paraId="7E449F7E" w14:textId="0EA9872F">
            <w:pPr>
              <w:spacing w:before="0" w:beforeAutospacing="off" w:after="0" w:afterAutospacing="off"/>
            </w:pPr>
            <w:r w:rsidR="2D8A4064">
              <w:rPr/>
              <w:t>SUSAN</w:t>
            </w:r>
          </w:p>
        </w:tc>
        <w:tc>
          <w:tcPr>
            <w:tcW w:w="1727" w:type="dxa"/>
            <w:tcMar/>
            <w:vAlign w:val="center"/>
          </w:tcPr>
          <w:p w:rsidR="2D8A4064" w:rsidP="2D8A4064" w:rsidRDefault="2D8A4064" w14:paraId="703D4238" w14:textId="533EFD09">
            <w:pPr>
              <w:spacing w:before="0" w:beforeAutospacing="off" w:after="0" w:afterAutospacing="off"/>
            </w:pPr>
            <w:r w:rsidR="2D8A4064">
              <w:rPr/>
              <w:t>BROWN</w:t>
            </w:r>
          </w:p>
        </w:tc>
        <w:tc>
          <w:tcPr>
            <w:tcW w:w="2619" w:type="dxa"/>
            <w:tcMar/>
            <w:vAlign w:val="center"/>
          </w:tcPr>
          <w:p w:rsidR="2D8A4064" w:rsidP="2D8A4064" w:rsidRDefault="2D8A4064" w14:paraId="60357C34" w14:textId="49CC6DB1">
            <w:pPr>
              <w:spacing w:before="0" w:beforeAutospacing="off" w:after="0" w:afterAutospacing="off"/>
            </w:pPr>
            <w:r w:rsidR="2D8A4064">
              <w:rPr/>
              <w:t>40</w:t>
            </w:r>
          </w:p>
        </w:tc>
      </w:tr>
    </w:tbl>
    <w:p xmlns:wp14="http://schemas.microsoft.com/office/word/2010/wordml" w:rsidP="2D8A4064" wp14:paraId="264A3A63" wp14:textId="3FB408A0">
      <w:pPr>
        <w:spacing w:before="0" w:beforeAutospacing="off" w:after="0" w:afterAutospacing="off"/>
      </w:pPr>
    </w:p>
    <w:p xmlns:wp14="http://schemas.microsoft.com/office/word/2010/wordml" w:rsidP="2D8A4064" wp14:paraId="7CB94609" wp14:textId="14E9CC9B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(9-10) Question 3: List employee ID and names formatted as "Last, F."</w:t>
      </w:r>
    </w:p>
    <w:p xmlns:wp14="http://schemas.microsoft.com/office/word/2010/wordml" w:rsidP="2D8A4064" wp14:paraId="055D817D" wp14:textId="1D16038C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employee_id,</w:t>
      </w:r>
    </w:p>
    <w:p xmlns:wp14="http://schemas.microsoft.com/office/word/2010/wordml" w:rsidP="2D8A4064" wp14:paraId="7843801C" wp14:textId="6CE98EC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UPPER(last_name) || ', ' || INITCAP(SUBSTR(first_name, 1, 1)) || '.' AS formatted_name</w:t>
      </w:r>
    </w:p>
    <w:p xmlns:wp14="http://schemas.microsoft.com/office/word/2010/wordml" w:rsidP="2D8A4064" wp14:paraId="007B99CB" wp14:textId="44A80BA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L_EMPLOYEES;</w:t>
      </w:r>
    </w:p>
    <w:p xmlns:wp14="http://schemas.microsoft.com/office/word/2010/wordml" w:rsidP="2D8A4064" wp14:paraId="260D9354" wp14:textId="58C0A18B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2A10DB69" wp14:textId="1A91DEE9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53"/>
        <w:gridCol w:w="2567"/>
      </w:tblGrid>
      <w:tr w:rsidR="2D8A4064" w:rsidTr="2D8A4064" w14:paraId="6ECF53E1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3F59D254" w14:textId="345F4F14">
            <w:pPr>
              <w:spacing w:before="0" w:beforeAutospacing="off" w:after="0" w:afterAutospacing="off"/>
            </w:pPr>
            <w:r w:rsidR="2D8A4064">
              <w:rPr/>
              <w:t>EMPLOYEE_ID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1FE082CD" w14:textId="11A8A05A">
            <w:pPr>
              <w:spacing w:before="0" w:beforeAutospacing="off" w:after="0" w:afterAutospacing="off"/>
            </w:pPr>
            <w:r w:rsidR="2D8A4064">
              <w:rPr/>
              <w:t>FORMATTED_NAME</w:t>
            </w:r>
          </w:p>
        </w:tc>
      </w:tr>
      <w:tr w:rsidR="2D8A4064" w:rsidTr="2D8A4064" w14:paraId="359A4A84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5A841C3" w14:textId="2ABDB72A">
            <w:pPr>
              <w:spacing w:before="0" w:beforeAutospacing="off" w:after="0" w:afterAutospacing="off"/>
            </w:pPr>
            <w:r w:rsidR="2D8A4064">
              <w:rPr/>
              <w:t>201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3217D29F" w14:textId="33221374">
            <w:pPr>
              <w:spacing w:before="0" w:beforeAutospacing="off" w:after="0" w:afterAutospacing="off"/>
            </w:pPr>
            <w:r w:rsidR="2D8A4064">
              <w:rPr/>
              <w:t>BROWN, S.</w:t>
            </w:r>
          </w:p>
        </w:tc>
      </w:tr>
      <w:tr w:rsidR="2D8A4064" w:rsidTr="2D8A4064" w14:paraId="30FC43D7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5F5EDD8" w14:textId="66418436">
            <w:pPr>
              <w:spacing w:before="0" w:beforeAutospacing="off" w:after="0" w:afterAutospacing="off"/>
            </w:pPr>
            <w:r w:rsidR="2D8A4064">
              <w:rPr/>
              <w:t>202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48900126" w14:textId="6BEDE189">
            <w:pPr>
              <w:spacing w:before="0" w:beforeAutospacing="off" w:after="0" w:afterAutospacing="off"/>
            </w:pPr>
            <w:r w:rsidR="2D8A4064">
              <w:rPr/>
              <w:t>KERN, J.</w:t>
            </w:r>
          </w:p>
        </w:tc>
      </w:tr>
      <w:tr w:rsidR="2D8A4064" w:rsidTr="2D8A4064" w14:paraId="679FF3C6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6138F9B" w14:textId="0C832D17">
            <w:pPr>
              <w:spacing w:before="0" w:beforeAutospacing="off" w:after="0" w:afterAutospacing="off"/>
            </w:pPr>
            <w:r w:rsidR="2D8A4064">
              <w:rPr/>
              <w:t>203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1EBAEB70" w14:textId="5102713D">
            <w:pPr>
              <w:spacing w:before="0" w:beforeAutospacing="off" w:after="0" w:afterAutospacing="off"/>
            </w:pPr>
            <w:r w:rsidR="2D8A4064">
              <w:rPr/>
              <w:t>WOODS, M.</w:t>
            </w:r>
          </w:p>
        </w:tc>
      </w:tr>
      <w:tr w:rsidR="2D8A4064" w:rsidTr="2D8A4064" w14:paraId="7958245C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301C2F7C" w14:textId="6FF7CAB8">
            <w:pPr>
              <w:spacing w:before="0" w:beforeAutospacing="off" w:after="0" w:afterAutospacing="off"/>
            </w:pPr>
            <w:r w:rsidR="2D8A4064">
              <w:rPr/>
              <w:t>204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3FFEE843" w14:textId="06B0695B">
            <w:pPr>
              <w:spacing w:before="0" w:beforeAutospacing="off" w:after="0" w:afterAutospacing="off"/>
            </w:pPr>
            <w:r w:rsidR="2D8A4064">
              <w:rPr/>
              <w:t>OWENS, E.</w:t>
            </w:r>
          </w:p>
        </w:tc>
      </w:tr>
      <w:tr w:rsidR="2D8A4064" w:rsidTr="2D8A4064" w14:paraId="4AB662A9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507AD7B" w14:textId="3FBC1FB8">
            <w:pPr>
              <w:spacing w:before="0" w:beforeAutospacing="off" w:after="0" w:afterAutospacing="off"/>
            </w:pPr>
            <w:r w:rsidR="2D8A4064">
              <w:rPr/>
              <w:t>205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4039BAE6" w14:textId="432DDB92">
            <w:pPr>
              <w:spacing w:before="0" w:beforeAutospacing="off" w:after="0" w:afterAutospacing="off"/>
            </w:pPr>
            <w:r w:rsidR="2D8A4064">
              <w:rPr/>
              <w:t>PERKINS, H.</w:t>
            </w:r>
          </w:p>
        </w:tc>
      </w:tr>
      <w:tr w:rsidR="2D8A4064" w:rsidTr="2D8A4064" w14:paraId="6638F2AB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B45148A" w14:textId="50371916">
            <w:pPr>
              <w:spacing w:before="0" w:beforeAutospacing="off" w:after="0" w:afterAutospacing="off"/>
            </w:pPr>
            <w:r w:rsidR="2D8A4064">
              <w:rPr/>
              <w:t>206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7E90B230" w14:textId="54949BCC">
            <w:pPr>
              <w:spacing w:before="0" w:beforeAutospacing="off" w:after="0" w:afterAutospacing="off"/>
            </w:pPr>
            <w:r w:rsidR="2D8A4064">
              <w:rPr/>
              <w:t>ROSE, C.</w:t>
            </w:r>
          </w:p>
        </w:tc>
      </w:tr>
      <w:tr w:rsidR="2D8A4064" w:rsidTr="2D8A4064" w14:paraId="63A1189E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58F52864" w14:textId="07DC3D82">
            <w:pPr>
              <w:spacing w:before="0" w:beforeAutospacing="off" w:after="0" w:afterAutospacing="off"/>
            </w:pPr>
            <w:r w:rsidR="2D8A4064">
              <w:rPr/>
              <w:t>207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6378756E" w14:textId="751695A4">
            <w:pPr>
              <w:spacing w:before="0" w:beforeAutospacing="off" w:after="0" w:afterAutospacing="off"/>
            </w:pPr>
            <w:r w:rsidR="2D8A4064">
              <w:rPr/>
              <w:t>SMITH, D.</w:t>
            </w:r>
          </w:p>
        </w:tc>
      </w:tr>
      <w:tr w:rsidR="2D8A4064" w:rsidTr="2D8A4064" w14:paraId="7DF280F0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27E8BF8B" w14:textId="7EFBA948">
            <w:pPr>
              <w:spacing w:before="0" w:beforeAutospacing="off" w:after="0" w:afterAutospacing="off"/>
            </w:pPr>
            <w:r w:rsidR="2D8A4064">
              <w:rPr/>
              <w:t>208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64A85E76" w14:textId="684A391A">
            <w:pPr>
              <w:spacing w:before="0" w:beforeAutospacing="off" w:after="0" w:afterAutospacing="off"/>
            </w:pPr>
            <w:r w:rsidR="2D8A4064">
              <w:rPr/>
              <w:t>CAMPBELL, F.</w:t>
            </w:r>
          </w:p>
        </w:tc>
      </w:tr>
      <w:tr w:rsidR="2D8A4064" w:rsidTr="2D8A4064" w14:paraId="53EFE79B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E4DCDFD" w14:textId="48E60695">
            <w:pPr>
              <w:spacing w:before="0" w:beforeAutospacing="off" w:after="0" w:afterAutospacing="off"/>
            </w:pPr>
            <w:r w:rsidR="2D8A4064">
              <w:rPr/>
              <w:t>209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76A6D2DD" w14:textId="6FCCF3A3">
            <w:pPr>
              <w:spacing w:before="0" w:beforeAutospacing="off" w:after="0" w:afterAutospacing="off"/>
            </w:pPr>
            <w:r w:rsidR="2D8A4064">
              <w:rPr/>
              <w:t>JACOBS, P.</w:t>
            </w:r>
          </w:p>
        </w:tc>
      </w:tr>
      <w:tr w:rsidR="2D8A4064" w:rsidTr="2D8A4064" w14:paraId="3BDD482C">
        <w:trPr>
          <w:trHeight w:val="300"/>
        </w:trPr>
        <w:tc>
          <w:tcPr>
            <w:tcW w:w="1953" w:type="dxa"/>
            <w:tcMar/>
            <w:vAlign w:val="center"/>
          </w:tcPr>
          <w:p w:rsidR="2D8A4064" w:rsidP="2D8A4064" w:rsidRDefault="2D8A4064" w14:paraId="16DB9F1E" w14:textId="12EBC53E">
            <w:pPr>
              <w:spacing w:before="0" w:beforeAutospacing="off" w:after="0" w:afterAutospacing="off"/>
            </w:pPr>
            <w:r w:rsidR="2D8A4064">
              <w:rPr/>
              <w:t>210</w:t>
            </w:r>
          </w:p>
        </w:tc>
        <w:tc>
          <w:tcPr>
            <w:tcW w:w="2567" w:type="dxa"/>
            <w:tcMar/>
            <w:vAlign w:val="center"/>
          </w:tcPr>
          <w:p w:rsidR="2D8A4064" w:rsidP="2D8A4064" w:rsidRDefault="2D8A4064" w14:paraId="72DF4901" w14:textId="65AE1771">
            <w:pPr>
              <w:spacing w:before="0" w:beforeAutospacing="off" w:after="0" w:afterAutospacing="off"/>
            </w:pPr>
            <w:r w:rsidR="2D8A4064">
              <w:rPr/>
              <w:t>HOFFMAN, N.</w:t>
            </w:r>
          </w:p>
        </w:tc>
      </w:tr>
    </w:tbl>
    <w:p xmlns:wp14="http://schemas.microsoft.com/office/word/2010/wordml" w:rsidP="2D8A4064" wp14:paraId="549E0895" wp14:textId="6B47F1B5">
      <w:pPr>
        <w:spacing w:before="0" w:beforeAutospacing="off" w:after="0" w:afterAutospacing="off"/>
      </w:pPr>
    </w:p>
    <w:p xmlns:wp14="http://schemas.microsoft.com/office/word/2010/wordml" w:rsidP="2D8A4064" wp14:paraId="620FBF0E" wp14:textId="1F4F20FC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(9-11) Question 4: Create a view separating first name, middle initial, and last name from sec0911_names.</w:t>
      </w:r>
    </w:p>
    <w:p xmlns:wp14="http://schemas.microsoft.com/office/word/2010/wordml" w:rsidP="2D8A4064" wp14:paraId="1D9598CB" wp14:textId="216FF15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OR REPLACE VIEW v_sec0911_names AS</w:t>
      </w:r>
    </w:p>
    <w:p xmlns:wp14="http://schemas.microsoft.com/office/word/2010/wordml" w:rsidP="2D8A4064" wp14:paraId="530020C9" wp14:textId="6B9C2F3A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xmlns:wp14="http://schemas.microsoft.com/office/word/2010/wordml" w:rsidP="2D8A4064" wp14:paraId="22DE6943" wp14:textId="2D08109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SUBSTR(full_name, 1, INSTR(full_name, ',') - 1) AS last_name,</w:t>
      </w:r>
    </w:p>
    <w:p xmlns:wp14="http://schemas.microsoft.com/office/word/2010/wordml" w:rsidP="2D8A4064" wp14:paraId="0F6479BE" wp14:textId="1094E907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SUBSTR(full_name, INSTR(full_name, ',') + 2, INSTR(full_name, ' ', INSTR(full_name, ',') + 2) - INSTR(full_name, ',') - 2) AS first_name,</w:t>
      </w:r>
    </w:p>
    <w:p xmlns:wp14="http://schemas.microsoft.com/office/word/2010/wordml" w:rsidP="2D8A4064" wp14:paraId="0C837234" wp14:textId="43B1F3E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SUBSTR(full_name, INSTR(full_name, ' ', -1) + 1) AS middle_initial</w:t>
      </w:r>
    </w:p>
    <w:p xmlns:wp14="http://schemas.microsoft.com/office/word/2010/wordml" w:rsidP="2D8A4064" wp14:paraId="51B2226D" wp14:textId="0FAD5970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sec0911_names;</w:t>
      </w:r>
    </w:p>
    <w:p xmlns:wp14="http://schemas.microsoft.com/office/word/2010/wordml" w:rsidP="2D8A4064" wp14:paraId="1862DAB3" wp14:textId="2C2831D9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1748DC49" wp14:textId="0F798D4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2D8A4064" wp14:paraId="188520A1" wp14:textId="42595B8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View created.</w:t>
      </w:r>
    </w:p>
    <w:p xmlns:wp14="http://schemas.microsoft.com/office/word/2010/wordml" w:rsidP="2D8A4064" wp14:paraId="3C9C172D" wp14:textId="003555FE">
      <w:pPr>
        <w:spacing w:before="0" w:beforeAutospacing="off" w:after="0" w:afterAutospacing="off"/>
      </w:pPr>
    </w:p>
    <w:p xmlns:wp14="http://schemas.microsoft.com/office/word/2010/wordml" w:rsidP="2D8A4064" wp14:paraId="4E791076" wp14:textId="72220CAD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(9-12) Question 5: Create a view separating area code from the rest of the phone number.</w:t>
      </w:r>
    </w:p>
    <w:p xmlns:wp14="http://schemas.microsoft.com/office/word/2010/wordml" w:rsidP="2D8A4064" wp14:paraId="7A9C8EDA" wp14:textId="2DD3581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OR REPLACE VIEW v_sec0912_phone_numbers AS</w:t>
      </w:r>
    </w:p>
    <w:p xmlns:wp14="http://schemas.microsoft.com/office/word/2010/wordml" w:rsidP="2D8A4064" wp14:paraId="76C320D0" wp14:textId="1AB77A50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xmlns:wp14="http://schemas.microsoft.com/office/word/2010/wordml" w:rsidP="2D8A4064" wp14:paraId="2775DDEC" wp14:textId="685F1C5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REGEXP_SUBSTR(phone_number, '\d{3}') AS area_code,</w:t>
      </w:r>
    </w:p>
    <w:p xmlns:wp14="http://schemas.microsoft.com/office/word/2010/wordml" w:rsidP="2D8A4064" wp14:paraId="583DF70A" wp14:textId="529DDEFD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REGEXP_SUBSTR(phone_number, '\d{3}-\d{4}') AS phone_number</w:t>
      </w:r>
    </w:p>
    <w:p xmlns:wp14="http://schemas.microsoft.com/office/word/2010/wordml" w:rsidP="2D8A4064" wp14:paraId="4E856EFE" wp14:textId="0FD84984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sec0912_phone_numbers;</w:t>
      </w:r>
    </w:p>
    <w:p xmlns:wp14="http://schemas.microsoft.com/office/word/2010/wordml" w:rsidP="2D8A4064" wp14:paraId="2B5769D1" wp14:textId="0189B8E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5EC258E3" wp14:textId="418D1069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2D8A4064" wp14:paraId="18B2DFC2" wp14:textId="04A96E66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View created.</w:t>
      </w:r>
    </w:p>
    <w:p xmlns:wp14="http://schemas.microsoft.com/office/word/2010/wordml" w:rsidP="2D8A4064" wp14:paraId="1A8F8438" wp14:textId="3BB30C4B">
      <w:pPr>
        <w:spacing w:before="0" w:beforeAutospacing="off" w:after="0" w:afterAutospacing="off"/>
      </w:pPr>
    </w:p>
    <w:p xmlns:wp14="http://schemas.microsoft.com/office/word/2010/wordml" w:rsidP="2D8A4064" wp14:paraId="2093E7BA" wp14:textId="2D4B9DD0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(10-4) Question 6: Sort numbers numerically and alphabetically.</w:t>
      </w:r>
    </w:p>
    <w:p xmlns:wp14="http://schemas.microsoft.com/office/word/2010/wordml" w:rsidP="2D8A4064" wp14:paraId="0C8E4A13" wp14:textId="7C1AF6C4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n AS numeric_order FROM numbers_0_to_99 ORDER BY n;</w:t>
      </w:r>
    </w:p>
    <w:p xmlns:wp14="http://schemas.microsoft.com/office/word/2010/wordml" w:rsidP="2D8A4064" wp14:paraId="2D030B9B" wp14:textId="016D4BAA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1606A1C3" wp14:textId="79D7563A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SELECT TO_CHAR(n) AS alphabetic_order FROM numbers_0_to_99 ORDER BY TO_CHAR(n);</w:t>
      </w:r>
    </w:p>
    <w:p xmlns:wp14="http://schemas.microsoft.com/office/word/2010/wordml" w:rsidP="2D8A4064" wp14:paraId="0C7C597C" wp14:textId="48DAA410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091FEA3E" wp14:textId="29604991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2D8A4064" wp14:paraId="2CA7F6F3" wp14:textId="7EB4B307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Numeric Order: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0, 1, 2, ..., 99</w:t>
      </w:r>
    </w:p>
    <w:p xmlns:wp14="http://schemas.microsoft.com/office/word/2010/wordml" w:rsidP="2D8A4064" wp14:paraId="07523A04" wp14:textId="44C6C2B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Alphabetic Order: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0, 1, 10, 11, 12, ..., 99</w:t>
      </w:r>
    </w:p>
    <w:p xmlns:wp14="http://schemas.microsoft.com/office/word/2010/wordml" w:rsidP="2D8A4064" wp14:paraId="5BBE4B23" wp14:textId="7A9CACCB">
      <w:pPr>
        <w:spacing w:before="0" w:beforeAutospacing="off" w:after="0" w:afterAutospacing="off"/>
      </w:pPr>
    </w:p>
    <w:p xmlns:wp14="http://schemas.microsoft.com/office/word/2010/wordml" w:rsidP="2D8A4064" wp14:paraId="50474BE3" wp14:textId="29760C92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(10-5) Question 7: Summary of the REPLACE function with an example.</w:t>
      </w:r>
    </w:p>
    <w:p xmlns:wp14="http://schemas.microsoft.com/office/word/2010/wordml" w:rsidP="2D8A4064" wp14:paraId="24B5B56E" wp14:textId="478D04F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REPLACE('Oracle SQL Fundamentals', 'SQL', 'PL/SQL') AS replaced_string FROM DUAL;</w:t>
      </w:r>
    </w:p>
    <w:p xmlns:wp14="http://schemas.microsoft.com/office/word/2010/wordml" w:rsidP="2D8A4064" wp14:paraId="126A8EE9" wp14:textId="1FAD4D4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72D5E50C" wp14:textId="77BE912B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197"/>
      </w:tblGrid>
      <w:tr w:rsidR="2D8A4064" w:rsidTr="2D8A4064" w14:paraId="1093B78B">
        <w:trPr>
          <w:trHeight w:val="300"/>
        </w:trPr>
        <w:tc>
          <w:tcPr>
            <w:tcW w:w="3197" w:type="dxa"/>
            <w:tcMar/>
            <w:vAlign w:val="center"/>
          </w:tcPr>
          <w:p w:rsidR="2D8A4064" w:rsidP="2D8A4064" w:rsidRDefault="2D8A4064" w14:paraId="6528DAF8" w14:textId="660C6FDC">
            <w:pPr>
              <w:spacing w:before="0" w:beforeAutospacing="off" w:after="0" w:afterAutospacing="off"/>
            </w:pPr>
            <w:r w:rsidR="2D8A4064">
              <w:rPr/>
              <w:t>REPLACED_STRING</w:t>
            </w:r>
          </w:p>
        </w:tc>
      </w:tr>
      <w:tr w:rsidR="2D8A4064" w:rsidTr="2D8A4064" w14:paraId="41B38B4D">
        <w:trPr>
          <w:trHeight w:val="300"/>
        </w:trPr>
        <w:tc>
          <w:tcPr>
            <w:tcW w:w="3197" w:type="dxa"/>
            <w:tcMar/>
            <w:vAlign w:val="center"/>
          </w:tcPr>
          <w:p w:rsidR="2D8A4064" w:rsidP="2D8A4064" w:rsidRDefault="2D8A4064" w14:paraId="7BB85395" w14:textId="6ED00A7F">
            <w:pPr>
              <w:spacing w:before="0" w:beforeAutospacing="off" w:after="0" w:afterAutospacing="off"/>
            </w:pPr>
            <w:r w:rsidR="2D8A4064">
              <w:rPr/>
              <w:t>Oracle PL/SQL Fundamentals</w:t>
            </w:r>
          </w:p>
        </w:tc>
      </w:tr>
    </w:tbl>
    <w:p xmlns:wp14="http://schemas.microsoft.com/office/word/2010/wordml" w:rsidP="2D8A4064" wp14:paraId="46037742" wp14:textId="24FCDB19">
      <w:pPr>
        <w:spacing w:before="0" w:beforeAutospacing="off" w:after="0" w:afterAutospacing="off"/>
      </w:pPr>
    </w:p>
    <w:p xmlns:wp14="http://schemas.microsoft.com/office/word/2010/wordml" w:rsidP="2D8A4064" wp14:paraId="7580ADAC" wp14:textId="6747E29C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(10-6) Question 8: Find 5 string functions with examples.</w:t>
      </w:r>
    </w:p>
    <w:p xmlns:wp14="http://schemas.microsoft.com/office/word/2010/wordml" w:rsidP="2D8A4064" wp14:paraId="0F992E28" wp14:textId="3AF1468C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</w:t>
      </w:r>
    </w:p>
    <w:p xmlns:wp14="http://schemas.microsoft.com/office/word/2010/wordml" w:rsidP="2D8A4064" wp14:paraId="2AA3EB0F" wp14:textId="30EAC4C4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LENGTH('Database') AS length_example,</w:t>
      </w:r>
    </w:p>
    <w:p xmlns:wp14="http://schemas.microsoft.com/office/word/2010/wordml" w:rsidP="2D8A4064" wp14:paraId="1D035EEF" wp14:textId="2BD3BAAD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UPPER('lowercase') AS upper_example,</w:t>
      </w:r>
    </w:p>
    <w:p xmlns:wp14="http://schemas.microsoft.com/office/word/2010/wordml" w:rsidP="2D8A4064" wp14:paraId="1C8FC31A" wp14:textId="5F7B910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LOWER('UPPERCASE') AS lower_example,</w:t>
      </w:r>
    </w:p>
    <w:p xmlns:wp14="http://schemas.microsoft.com/office/word/2010/wordml" w:rsidP="2D8A4064" wp14:paraId="08F4D621" wp14:textId="767F353B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TRIM(' extra spaces ') AS trim_example,</w:t>
      </w:r>
    </w:p>
    <w:p xmlns:wp14="http://schemas.microsoft.com/office/word/2010/wordml" w:rsidP="2D8A4064" wp14:paraId="559BB0C2" wp14:textId="69836EA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LPAD('123', 5, '0') AS lpad_example</w:t>
      </w:r>
    </w:p>
    <w:p xmlns:wp14="http://schemas.microsoft.com/office/word/2010/wordml" w:rsidP="2D8A4064" wp14:paraId="0D2406F4" wp14:textId="6E2504E3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DUAL;</w:t>
      </w:r>
    </w:p>
    <w:p xmlns:wp14="http://schemas.microsoft.com/office/word/2010/wordml" w:rsidP="2D8A4064" wp14:paraId="06EC2871" wp14:textId="05F7ACE0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4D86806C" wp14:textId="5D3BE555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66"/>
        <w:gridCol w:w="1966"/>
        <w:gridCol w:w="1729"/>
        <w:gridCol w:w="1734"/>
      </w:tblGrid>
      <w:tr w:rsidR="2D8A4064" w:rsidTr="2D8A4064" w14:paraId="0BE50C16">
        <w:trPr>
          <w:trHeight w:val="300"/>
        </w:trPr>
        <w:tc>
          <w:tcPr>
            <w:tcW w:w="2065" w:type="dxa"/>
            <w:tcMar/>
            <w:vAlign w:val="center"/>
          </w:tcPr>
          <w:p w:rsidR="2D8A4064" w:rsidP="2D8A4064" w:rsidRDefault="2D8A4064" w14:paraId="4014162A" w14:textId="76BAAEBF">
            <w:pPr>
              <w:spacing w:before="0" w:beforeAutospacing="off" w:after="0" w:afterAutospacing="off"/>
            </w:pPr>
            <w:r w:rsidR="2D8A4064">
              <w:rPr/>
              <w:t>LENGTH_EXAMPLE</w:t>
            </w:r>
          </w:p>
        </w:tc>
        <w:tc>
          <w:tcPr>
            <w:tcW w:w="1866" w:type="dxa"/>
            <w:tcMar/>
            <w:vAlign w:val="center"/>
          </w:tcPr>
          <w:p w:rsidR="2D8A4064" w:rsidP="2D8A4064" w:rsidRDefault="2D8A4064" w14:paraId="5BC67A92" w14:textId="13158DD9">
            <w:pPr>
              <w:spacing w:before="0" w:beforeAutospacing="off" w:after="0" w:afterAutospacing="off"/>
            </w:pPr>
            <w:r w:rsidR="2D8A4064">
              <w:rPr/>
              <w:t>UPPER_EXAMPLE</w:t>
            </w:r>
          </w:p>
        </w:tc>
        <w:tc>
          <w:tcPr>
            <w:tcW w:w="1966" w:type="dxa"/>
            <w:tcMar/>
            <w:vAlign w:val="center"/>
          </w:tcPr>
          <w:p w:rsidR="2D8A4064" w:rsidP="2D8A4064" w:rsidRDefault="2D8A4064" w14:paraId="07EBC3CB" w14:textId="6A814B5A">
            <w:pPr>
              <w:spacing w:before="0" w:beforeAutospacing="off" w:after="0" w:afterAutospacing="off"/>
            </w:pPr>
            <w:r w:rsidR="2D8A4064">
              <w:rPr/>
              <w:t>LOWER_EXAMPLE</w:t>
            </w:r>
          </w:p>
        </w:tc>
        <w:tc>
          <w:tcPr>
            <w:tcW w:w="1729" w:type="dxa"/>
            <w:tcMar/>
            <w:vAlign w:val="center"/>
          </w:tcPr>
          <w:p w:rsidR="2D8A4064" w:rsidP="2D8A4064" w:rsidRDefault="2D8A4064" w14:paraId="1F859706" w14:textId="25233169">
            <w:pPr>
              <w:spacing w:before="0" w:beforeAutospacing="off" w:after="0" w:afterAutospacing="off"/>
            </w:pPr>
            <w:r w:rsidR="2D8A4064">
              <w:rPr/>
              <w:t>TRIM_EXAMPLE</w:t>
            </w:r>
          </w:p>
        </w:tc>
        <w:tc>
          <w:tcPr>
            <w:tcW w:w="1734" w:type="dxa"/>
            <w:tcMar/>
            <w:vAlign w:val="center"/>
          </w:tcPr>
          <w:p w:rsidR="2D8A4064" w:rsidP="2D8A4064" w:rsidRDefault="2D8A4064" w14:paraId="225CCD52" w14:textId="0D548705">
            <w:pPr>
              <w:spacing w:before="0" w:beforeAutospacing="off" w:after="0" w:afterAutospacing="off"/>
            </w:pPr>
            <w:r w:rsidR="2D8A4064">
              <w:rPr/>
              <w:t>LPAD_EXAMPLE</w:t>
            </w:r>
          </w:p>
        </w:tc>
      </w:tr>
      <w:tr w:rsidR="2D8A4064" w:rsidTr="2D8A4064" w14:paraId="54E66ABE">
        <w:trPr>
          <w:trHeight w:val="300"/>
        </w:trPr>
        <w:tc>
          <w:tcPr>
            <w:tcW w:w="2065" w:type="dxa"/>
            <w:tcMar/>
            <w:vAlign w:val="center"/>
          </w:tcPr>
          <w:p w:rsidR="2D8A4064" w:rsidP="2D8A4064" w:rsidRDefault="2D8A4064" w14:paraId="3A9488FA" w14:textId="37FABEAE">
            <w:pPr>
              <w:spacing w:before="0" w:beforeAutospacing="off" w:after="0" w:afterAutospacing="off"/>
            </w:pPr>
            <w:r w:rsidR="2D8A4064">
              <w:rPr/>
              <w:t>8</w:t>
            </w:r>
          </w:p>
        </w:tc>
        <w:tc>
          <w:tcPr>
            <w:tcW w:w="1866" w:type="dxa"/>
            <w:tcMar/>
            <w:vAlign w:val="center"/>
          </w:tcPr>
          <w:p w:rsidR="2D8A4064" w:rsidP="2D8A4064" w:rsidRDefault="2D8A4064" w14:paraId="23C249AC" w14:textId="5FC2A007">
            <w:pPr>
              <w:spacing w:before="0" w:beforeAutospacing="off" w:after="0" w:afterAutospacing="off"/>
            </w:pPr>
            <w:r w:rsidR="2D8A4064">
              <w:rPr/>
              <w:t>LOWERCASE</w:t>
            </w:r>
          </w:p>
        </w:tc>
        <w:tc>
          <w:tcPr>
            <w:tcW w:w="1966" w:type="dxa"/>
            <w:tcMar/>
            <w:vAlign w:val="center"/>
          </w:tcPr>
          <w:p w:rsidR="2D8A4064" w:rsidP="2D8A4064" w:rsidRDefault="2D8A4064" w14:paraId="4A5BAD3D" w14:textId="2466DA68">
            <w:pPr>
              <w:spacing w:before="0" w:beforeAutospacing="off" w:after="0" w:afterAutospacing="off"/>
            </w:pPr>
            <w:r w:rsidR="2D8A4064">
              <w:rPr/>
              <w:t>uppercase</w:t>
            </w:r>
          </w:p>
        </w:tc>
        <w:tc>
          <w:tcPr>
            <w:tcW w:w="1729" w:type="dxa"/>
            <w:tcMar/>
            <w:vAlign w:val="center"/>
          </w:tcPr>
          <w:p w:rsidR="2D8A4064" w:rsidP="2D8A4064" w:rsidRDefault="2D8A4064" w14:paraId="5403CCC6" w14:textId="1B6D6228">
            <w:pPr>
              <w:spacing w:before="0" w:beforeAutospacing="off" w:after="0" w:afterAutospacing="off"/>
            </w:pPr>
            <w:r w:rsidR="2D8A4064">
              <w:rPr/>
              <w:t>extra spaces</w:t>
            </w:r>
          </w:p>
        </w:tc>
        <w:tc>
          <w:tcPr>
            <w:tcW w:w="1734" w:type="dxa"/>
            <w:tcMar/>
            <w:vAlign w:val="center"/>
          </w:tcPr>
          <w:p w:rsidR="2D8A4064" w:rsidP="2D8A4064" w:rsidRDefault="2D8A4064" w14:paraId="576197F4" w14:textId="2DE1B89A">
            <w:pPr>
              <w:spacing w:before="0" w:beforeAutospacing="off" w:after="0" w:afterAutospacing="off"/>
            </w:pPr>
            <w:r w:rsidR="2D8A4064">
              <w:rPr/>
              <w:t>00123</w:t>
            </w:r>
          </w:p>
        </w:tc>
      </w:tr>
    </w:tbl>
    <w:p xmlns:wp14="http://schemas.microsoft.com/office/word/2010/wordml" w:rsidP="2D8A4064" wp14:paraId="55706743" wp14:textId="050148FC">
      <w:pPr>
        <w:spacing w:before="0" w:beforeAutospacing="off" w:after="0" w:afterAutospacing="off"/>
      </w:pPr>
    </w:p>
    <w:p xmlns:wp14="http://schemas.microsoft.com/office/word/2010/wordml" w:rsidP="2D8A4064" wp14:paraId="49A3A967" wp14:textId="554DB490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(10-8) Question 9: Create a view of multiples of 7 between 700 and 900.</w:t>
      </w:r>
    </w:p>
    <w:p xmlns:wp14="http://schemas.microsoft.com/office/word/2010/wordml" w:rsidP="2D8A4064" wp14:paraId="07FA6AFB" wp14:textId="1F565189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Query:</w:t>
      </w: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OR REPLACE VIEW v_multiples_of_7 AS</w:t>
      </w:r>
    </w:p>
    <w:p xmlns:wp14="http://schemas.microsoft.com/office/word/2010/wordml" w:rsidP="2D8A4064" wp14:paraId="031A6718" wp14:textId="590D2F0C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SELECT LEVEL * 7 + 693 AS multiple_of_7</w:t>
      </w:r>
    </w:p>
    <w:p xmlns:wp14="http://schemas.microsoft.com/office/word/2010/wordml" w:rsidP="2D8A4064" wp14:paraId="3AC6B2F5" wp14:textId="317C3E59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FROM DUAL</w:t>
      </w:r>
    </w:p>
    <w:p xmlns:wp14="http://schemas.microsoft.com/office/word/2010/wordml" w:rsidP="2D8A4064" wp14:paraId="55A5D714" wp14:textId="6698317D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CONNECT BY LEVEL &lt;= (900 - 700) / 7;</w:t>
      </w:r>
    </w:p>
    <w:p xmlns:wp14="http://schemas.microsoft.com/office/word/2010/wordml" w:rsidP="2D8A4064" wp14:paraId="051D0B48" wp14:textId="1C05A9DA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-- Haley Archer</w:t>
      </w:r>
    </w:p>
    <w:p xmlns:wp14="http://schemas.microsoft.com/office/word/2010/wordml" w:rsidP="2D8A4064" wp14:paraId="2C26AF53" wp14:textId="7F419F1B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2D8A4064" wp14:paraId="2C078E63" wp14:textId="39DB62BF">
      <w:pPr>
        <w:spacing w:before="240" w:beforeAutospacing="off" w:after="240" w:afterAutospacing="off"/>
      </w:pPr>
      <w:r w:rsidRPr="2D8A4064" w:rsidR="402C03CA">
        <w:rPr>
          <w:rFonts w:ascii="Aptos" w:hAnsi="Aptos" w:eastAsia="Aptos" w:cs="Aptos"/>
          <w:noProof w:val="0"/>
          <w:sz w:val="24"/>
          <w:szCs w:val="24"/>
          <w:lang w:val="en-US"/>
        </w:rPr>
        <w:t>View created.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6409D"/>
    <w:rsid w:val="2D8A4064"/>
    <w:rsid w:val="3A26409D"/>
    <w:rsid w:val="402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409D"/>
  <w15:chartTrackingRefBased/>
  <w15:docId w15:val="{94AD6A04-3F41-4F5C-914F-AB8EDBD69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2025-02-15T20:59:38.5621298Z</dcterms:created>
  <dcterms:modified xsi:type="dcterms:W3CDTF">2025-02-15T21:17:24.2212038Z</dcterms:modified>
  <dc:creator>OL-Archer, Haley (Online)</dc:creator>
  <lastModifiedBy>OL-Archer, Haley (Online)</lastModifiedBy>
</coreProperties>
</file>