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76D1CF" wp14:paraId="1DF72BD9" wp14:textId="24BC22CE">
      <w:pPr>
        <w:pStyle w:val="Heading3"/>
        <w:spacing w:before="281" w:beforeAutospacing="off" w:after="281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(7-2) Question 1: Modify the hire_date format to display as "January 10, 2012".</w:t>
      </w:r>
    </w:p>
    <w:p xmlns:wp14="http://schemas.microsoft.com/office/word/2010/wordml" w:rsidP="7676D1CF" wp14:paraId="48B143E4" wp14:textId="20E31125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7676D1CF" wp14:paraId="30B0487C" wp14:textId="215E1524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SELECT employee_id, first_name, last_name,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TO_CHAR(hire_date, 'Month DD, YYYY') AS formatted_hire_date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FROM L_EMPLOYEES;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7676D1CF" wp14:paraId="4D47D888" wp14:textId="7488A615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780"/>
        <w:gridCol w:w="3345"/>
      </w:tblGrid>
      <w:tr w:rsidR="7676D1CF" w:rsidTr="7676D1CF" w14:paraId="283AFA83">
        <w:trPr>
          <w:trHeight w:val="300"/>
        </w:trPr>
        <w:tc>
          <w:tcPr>
            <w:tcW w:w="2060" w:type="dxa"/>
            <w:tcMar/>
            <w:vAlign w:val="center"/>
          </w:tcPr>
          <w:p w:rsidR="7676D1CF" w:rsidP="7676D1CF" w:rsidRDefault="7676D1CF" w14:paraId="225F9E9C" w14:textId="30FF1809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7676D1CF" w:rsidP="7676D1CF" w:rsidRDefault="7676D1CF" w14:paraId="678A8397" w14:textId="0063FB14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7676D1CF" w:rsidP="7676D1CF" w:rsidRDefault="7676D1CF" w14:paraId="1FFFF872" w14:textId="3679B0B5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LAST_NAME</w:t>
            </w:r>
          </w:p>
        </w:tc>
        <w:tc>
          <w:tcPr>
            <w:tcW w:w="3345" w:type="dxa"/>
            <w:tcMar/>
            <w:vAlign w:val="center"/>
          </w:tcPr>
          <w:p w:rsidR="7676D1CF" w:rsidP="7676D1CF" w:rsidRDefault="7676D1CF" w14:paraId="1F69F12C" w14:textId="22193F29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FORMATTED_HIRE_DATE</w:t>
            </w:r>
          </w:p>
        </w:tc>
      </w:tr>
      <w:tr w:rsidR="7676D1CF" w:rsidTr="7676D1CF" w14:paraId="1F54AF88">
        <w:trPr>
          <w:trHeight w:val="300"/>
        </w:trPr>
        <w:tc>
          <w:tcPr>
            <w:tcW w:w="2060" w:type="dxa"/>
            <w:tcMar/>
            <w:vAlign w:val="center"/>
          </w:tcPr>
          <w:p w:rsidR="7676D1CF" w:rsidP="7676D1CF" w:rsidRDefault="7676D1CF" w14:paraId="6EE94451" w14:textId="2B38525F">
            <w:pPr>
              <w:spacing w:before="0" w:beforeAutospacing="off" w:after="0" w:afterAutospacing="off"/>
            </w:pPr>
            <w:r w:rsidR="7676D1CF">
              <w:rPr/>
              <w:t>201</w:t>
            </w:r>
          </w:p>
        </w:tc>
        <w:tc>
          <w:tcPr>
            <w:tcW w:w="1860" w:type="dxa"/>
            <w:tcMar/>
            <w:vAlign w:val="center"/>
          </w:tcPr>
          <w:p w:rsidR="7676D1CF" w:rsidP="7676D1CF" w:rsidRDefault="7676D1CF" w14:paraId="3FF01A02" w14:textId="773F5AE2">
            <w:pPr>
              <w:spacing w:before="0" w:beforeAutospacing="off" w:after="0" w:afterAutospacing="off"/>
            </w:pPr>
            <w:r w:rsidR="7676D1CF">
              <w:rPr/>
              <w:t>SUSAN</w:t>
            </w:r>
          </w:p>
        </w:tc>
        <w:tc>
          <w:tcPr>
            <w:tcW w:w="1780" w:type="dxa"/>
            <w:tcMar/>
            <w:vAlign w:val="center"/>
          </w:tcPr>
          <w:p w:rsidR="7676D1CF" w:rsidP="7676D1CF" w:rsidRDefault="7676D1CF" w14:paraId="2DACE1C3" w14:textId="4A93E0D0">
            <w:pPr>
              <w:spacing w:before="0" w:beforeAutospacing="off" w:after="0" w:afterAutospacing="off"/>
            </w:pPr>
            <w:r w:rsidR="7676D1CF">
              <w:rPr/>
              <w:t>BROWN</w:t>
            </w:r>
          </w:p>
        </w:tc>
        <w:tc>
          <w:tcPr>
            <w:tcW w:w="3345" w:type="dxa"/>
            <w:tcMar/>
            <w:vAlign w:val="center"/>
          </w:tcPr>
          <w:p w:rsidR="7676D1CF" w:rsidP="7676D1CF" w:rsidRDefault="7676D1CF" w14:paraId="30C74F3D" w14:textId="00282FCA">
            <w:pPr>
              <w:spacing w:before="0" w:beforeAutospacing="off" w:after="0" w:afterAutospacing="off"/>
            </w:pPr>
            <w:r w:rsidR="7676D1CF">
              <w:rPr/>
              <w:t>June 01, 1998</w:t>
            </w:r>
          </w:p>
        </w:tc>
      </w:tr>
      <w:tr w:rsidR="7676D1CF" w:rsidTr="7676D1CF" w14:paraId="2B633338">
        <w:trPr>
          <w:trHeight w:val="300"/>
        </w:trPr>
        <w:tc>
          <w:tcPr>
            <w:tcW w:w="2060" w:type="dxa"/>
            <w:tcMar/>
            <w:vAlign w:val="center"/>
          </w:tcPr>
          <w:p w:rsidR="7676D1CF" w:rsidP="7676D1CF" w:rsidRDefault="7676D1CF" w14:paraId="6EC38B77" w14:textId="0BC462BB">
            <w:pPr>
              <w:spacing w:before="0" w:beforeAutospacing="off" w:after="0" w:afterAutospacing="off"/>
            </w:pPr>
            <w:r w:rsidR="7676D1CF">
              <w:rPr/>
              <w:t>202</w:t>
            </w:r>
          </w:p>
        </w:tc>
        <w:tc>
          <w:tcPr>
            <w:tcW w:w="1860" w:type="dxa"/>
            <w:tcMar/>
            <w:vAlign w:val="center"/>
          </w:tcPr>
          <w:p w:rsidR="7676D1CF" w:rsidP="7676D1CF" w:rsidRDefault="7676D1CF" w14:paraId="484BA957" w14:textId="27A5D26C">
            <w:pPr>
              <w:spacing w:before="0" w:beforeAutospacing="off" w:after="0" w:afterAutospacing="off"/>
            </w:pPr>
            <w:r w:rsidR="7676D1CF">
              <w:rPr/>
              <w:t>JIM</w:t>
            </w:r>
          </w:p>
        </w:tc>
        <w:tc>
          <w:tcPr>
            <w:tcW w:w="1780" w:type="dxa"/>
            <w:tcMar/>
            <w:vAlign w:val="center"/>
          </w:tcPr>
          <w:p w:rsidR="7676D1CF" w:rsidP="7676D1CF" w:rsidRDefault="7676D1CF" w14:paraId="714C8CFF" w14:textId="387D5086">
            <w:pPr>
              <w:spacing w:before="0" w:beforeAutospacing="off" w:after="0" w:afterAutospacing="off"/>
            </w:pPr>
            <w:r w:rsidR="7676D1CF">
              <w:rPr/>
              <w:t>KERN</w:t>
            </w:r>
          </w:p>
        </w:tc>
        <w:tc>
          <w:tcPr>
            <w:tcW w:w="3345" w:type="dxa"/>
            <w:tcMar/>
            <w:vAlign w:val="center"/>
          </w:tcPr>
          <w:p w:rsidR="7676D1CF" w:rsidP="7676D1CF" w:rsidRDefault="7676D1CF" w14:paraId="7EEF305D" w14:textId="4B5020F6">
            <w:pPr>
              <w:spacing w:before="0" w:beforeAutospacing="off" w:after="0" w:afterAutospacing="off"/>
            </w:pPr>
            <w:r w:rsidR="7676D1CF">
              <w:rPr/>
              <w:t>August 16, 1999</w:t>
            </w:r>
          </w:p>
        </w:tc>
      </w:tr>
      <w:tr w:rsidR="7676D1CF" w:rsidTr="7676D1CF" w14:paraId="6E1B8BB4">
        <w:trPr>
          <w:trHeight w:val="300"/>
        </w:trPr>
        <w:tc>
          <w:tcPr>
            <w:tcW w:w="2060" w:type="dxa"/>
            <w:tcMar/>
            <w:vAlign w:val="center"/>
          </w:tcPr>
          <w:p w:rsidR="7676D1CF" w:rsidP="7676D1CF" w:rsidRDefault="7676D1CF" w14:paraId="0836D6C4" w14:textId="1FC8E0F3">
            <w:pPr>
              <w:spacing w:before="0" w:beforeAutospacing="off" w:after="0" w:afterAutospacing="off"/>
            </w:pPr>
            <w:r w:rsidR="7676D1CF">
              <w:rPr/>
              <w:t>203</w:t>
            </w:r>
          </w:p>
        </w:tc>
        <w:tc>
          <w:tcPr>
            <w:tcW w:w="1860" w:type="dxa"/>
            <w:tcMar/>
            <w:vAlign w:val="center"/>
          </w:tcPr>
          <w:p w:rsidR="7676D1CF" w:rsidP="7676D1CF" w:rsidRDefault="7676D1CF" w14:paraId="6E19186F" w14:textId="5C6E4FA2">
            <w:pPr>
              <w:spacing w:before="0" w:beforeAutospacing="off" w:after="0" w:afterAutospacing="off"/>
            </w:pPr>
            <w:r w:rsidR="7676D1CF">
              <w:rPr/>
              <w:t>MARTHA</w:t>
            </w:r>
          </w:p>
        </w:tc>
        <w:tc>
          <w:tcPr>
            <w:tcW w:w="1780" w:type="dxa"/>
            <w:tcMar/>
            <w:vAlign w:val="center"/>
          </w:tcPr>
          <w:p w:rsidR="7676D1CF" w:rsidP="7676D1CF" w:rsidRDefault="7676D1CF" w14:paraId="55BF5B05" w14:textId="4726D24D">
            <w:pPr>
              <w:spacing w:before="0" w:beforeAutospacing="off" w:after="0" w:afterAutospacing="off"/>
            </w:pPr>
            <w:r w:rsidR="7676D1CF">
              <w:rPr/>
              <w:t>WOODS</w:t>
            </w:r>
          </w:p>
        </w:tc>
        <w:tc>
          <w:tcPr>
            <w:tcW w:w="3345" w:type="dxa"/>
            <w:tcMar/>
            <w:vAlign w:val="center"/>
          </w:tcPr>
          <w:p w:rsidR="7676D1CF" w:rsidP="7676D1CF" w:rsidRDefault="7676D1CF" w14:paraId="45856281" w14:textId="60514F80">
            <w:pPr>
              <w:spacing w:before="0" w:beforeAutospacing="off" w:after="0" w:afterAutospacing="off"/>
            </w:pPr>
            <w:r w:rsidR="7676D1CF">
              <w:rPr/>
              <w:t>February 02, 2009</w:t>
            </w:r>
          </w:p>
        </w:tc>
      </w:tr>
      <w:tr w:rsidR="7676D1CF" w:rsidTr="7676D1CF" w14:paraId="51367128">
        <w:trPr>
          <w:trHeight w:val="300"/>
        </w:trPr>
        <w:tc>
          <w:tcPr>
            <w:tcW w:w="2060" w:type="dxa"/>
            <w:tcMar/>
            <w:vAlign w:val="center"/>
          </w:tcPr>
          <w:p w:rsidR="7676D1CF" w:rsidP="7676D1CF" w:rsidRDefault="7676D1CF" w14:paraId="61980E31" w14:textId="7F72897C">
            <w:pPr>
              <w:spacing w:before="0" w:beforeAutospacing="off" w:after="0" w:afterAutospacing="off"/>
            </w:pPr>
            <w:r w:rsidR="7676D1CF">
              <w:rPr/>
              <w:t>204</w:t>
            </w:r>
          </w:p>
        </w:tc>
        <w:tc>
          <w:tcPr>
            <w:tcW w:w="1860" w:type="dxa"/>
            <w:tcMar/>
            <w:vAlign w:val="center"/>
          </w:tcPr>
          <w:p w:rsidR="7676D1CF" w:rsidP="7676D1CF" w:rsidRDefault="7676D1CF" w14:paraId="6DC994A2" w14:textId="6B12F4F1">
            <w:pPr>
              <w:spacing w:before="0" w:beforeAutospacing="off" w:after="0" w:afterAutospacing="off"/>
            </w:pPr>
            <w:r w:rsidR="7676D1CF">
              <w:rPr/>
              <w:t>ELLEN</w:t>
            </w:r>
          </w:p>
        </w:tc>
        <w:tc>
          <w:tcPr>
            <w:tcW w:w="1780" w:type="dxa"/>
            <w:tcMar/>
            <w:vAlign w:val="center"/>
          </w:tcPr>
          <w:p w:rsidR="7676D1CF" w:rsidP="7676D1CF" w:rsidRDefault="7676D1CF" w14:paraId="5E5B2A2C" w14:textId="715C67E1">
            <w:pPr>
              <w:spacing w:before="0" w:beforeAutospacing="off" w:after="0" w:afterAutospacing="off"/>
            </w:pPr>
            <w:r w:rsidR="7676D1CF">
              <w:rPr/>
              <w:t>OWENS</w:t>
            </w:r>
          </w:p>
        </w:tc>
        <w:tc>
          <w:tcPr>
            <w:tcW w:w="3345" w:type="dxa"/>
            <w:tcMar/>
            <w:vAlign w:val="center"/>
          </w:tcPr>
          <w:p w:rsidR="7676D1CF" w:rsidP="7676D1CF" w:rsidRDefault="7676D1CF" w14:paraId="7175A841" w14:textId="2EDF2633">
            <w:pPr>
              <w:spacing w:before="0" w:beforeAutospacing="off" w:after="0" w:afterAutospacing="off"/>
            </w:pPr>
            <w:r w:rsidR="7676D1CF">
              <w:rPr/>
              <w:t>July 01, 2008</w:t>
            </w:r>
          </w:p>
        </w:tc>
      </w:tr>
      <w:tr w:rsidR="7676D1CF" w:rsidTr="7676D1CF" w14:paraId="6102AABC">
        <w:trPr>
          <w:trHeight w:val="300"/>
        </w:trPr>
        <w:tc>
          <w:tcPr>
            <w:tcW w:w="2060" w:type="dxa"/>
            <w:tcMar/>
            <w:vAlign w:val="center"/>
          </w:tcPr>
          <w:p w:rsidR="7676D1CF" w:rsidP="7676D1CF" w:rsidRDefault="7676D1CF" w14:paraId="6E722C09" w14:textId="72F963DB">
            <w:pPr>
              <w:spacing w:before="0" w:beforeAutospacing="off" w:after="0" w:afterAutospacing="off"/>
            </w:pPr>
            <w:r w:rsidR="7676D1CF">
              <w:rPr/>
              <w:t>205</w:t>
            </w:r>
          </w:p>
        </w:tc>
        <w:tc>
          <w:tcPr>
            <w:tcW w:w="1860" w:type="dxa"/>
            <w:tcMar/>
            <w:vAlign w:val="center"/>
          </w:tcPr>
          <w:p w:rsidR="7676D1CF" w:rsidP="7676D1CF" w:rsidRDefault="7676D1CF" w14:paraId="45A8BFC7" w14:textId="7B1150FC">
            <w:pPr>
              <w:spacing w:before="0" w:beforeAutospacing="off" w:after="0" w:afterAutospacing="off"/>
            </w:pPr>
            <w:r w:rsidR="7676D1CF">
              <w:rPr/>
              <w:t>HENRY</w:t>
            </w:r>
          </w:p>
        </w:tc>
        <w:tc>
          <w:tcPr>
            <w:tcW w:w="1780" w:type="dxa"/>
            <w:tcMar/>
            <w:vAlign w:val="center"/>
          </w:tcPr>
          <w:p w:rsidR="7676D1CF" w:rsidP="7676D1CF" w:rsidRDefault="7676D1CF" w14:paraId="26F70591" w14:textId="1598AAB2">
            <w:pPr>
              <w:spacing w:before="0" w:beforeAutospacing="off" w:after="0" w:afterAutospacing="off"/>
            </w:pPr>
            <w:r w:rsidR="7676D1CF">
              <w:rPr/>
              <w:t>PERKINS</w:t>
            </w:r>
          </w:p>
        </w:tc>
        <w:tc>
          <w:tcPr>
            <w:tcW w:w="3345" w:type="dxa"/>
            <w:tcMar/>
            <w:vAlign w:val="center"/>
          </w:tcPr>
          <w:p w:rsidR="7676D1CF" w:rsidP="7676D1CF" w:rsidRDefault="7676D1CF" w14:paraId="2EACE6E5" w14:textId="300AA8A3">
            <w:pPr>
              <w:spacing w:before="0" w:beforeAutospacing="off" w:after="0" w:afterAutospacing="off"/>
            </w:pPr>
            <w:r w:rsidR="7676D1CF">
              <w:rPr/>
              <w:t>March 01, 2006</w:t>
            </w:r>
          </w:p>
        </w:tc>
      </w:tr>
      <w:tr w:rsidR="7676D1CF" w:rsidTr="7676D1CF" w14:paraId="5C5D77D9">
        <w:trPr>
          <w:trHeight w:val="300"/>
        </w:trPr>
        <w:tc>
          <w:tcPr>
            <w:tcW w:w="2060" w:type="dxa"/>
            <w:tcMar/>
            <w:vAlign w:val="center"/>
          </w:tcPr>
          <w:p w:rsidR="7676D1CF" w:rsidP="7676D1CF" w:rsidRDefault="7676D1CF" w14:paraId="310C5D15" w14:textId="659DB23F">
            <w:pPr>
              <w:spacing w:before="0" w:beforeAutospacing="off" w:after="0" w:afterAutospacing="off"/>
            </w:pPr>
            <w:r w:rsidR="7676D1CF">
              <w:rPr/>
              <w:t>206</w:t>
            </w:r>
          </w:p>
        </w:tc>
        <w:tc>
          <w:tcPr>
            <w:tcW w:w="1860" w:type="dxa"/>
            <w:tcMar/>
            <w:vAlign w:val="center"/>
          </w:tcPr>
          <w:p w:rsidR="7676D1CF" w:rsidP="7676D1CF" w:rsidRDefault="7676D1CF" w14:paraId="586783E2" w14:textId="55AF3FBB">
            <w:pPr>
              <w:spacing w:before="0" w:beforeAutospacing="off" w:after="0" w:afterAutospacing="off"/>
            </w:pPr>
            <w:r w:rsidR="7676D1CF">
              <w:rPr/>
              <w:t>CAROL</w:t>
            </w:r>
          </w:p>
        </w:tc>
        <w:tc>
          <w:tcPr>
            <w:tcW w:w="1780" w:type="dxa"/>
            <w:tcMar/>
            <w:vAlign w:val="center"/>
          </w:tcPr>
          <w:p w:rsidR="7676D1CF" w:rsidP="7676D1CF" w:rsidRDefault="7676D1CF" w14:paraId="4D06D328" w14:textId="1607C019">
            <w:pPr>
              <w:spacing w:before="0" w:beforeAutospacing="off" w:after="0" w:afterAutospacing="off"/>
            </w:pPr>
            <w:r w:rsidR="7676D1CF">
              <w:rPr/>
              <w:t>ROSE</w:t>
            </w:r>
          </w:p>
        </w:tc>
        <w:tc>
          <w:tcPr>
            <w:tcW w:w="3345" w:type="dxa"/>
            <w:tcMar/>
            <w:vAlign w:val="center"/>
          </w:tcPr>
          <w:p w:rsidR="7676D1CF" w:rsidP="7676D1CF" w:rsidRDefault="7676D1CF" w14:paraId="26E6CEA2" w14:textId="4A3ED945">
            <w:pPr>
              <w:spacing w:before="0" w:beforeAutospacing="off" w:after="0" w:afterAutospacing="off"/>
            </w:pPr>
            <w:r w:rsidR="7676D1CF">
              <w:rPr/>
              <w:t>-</w:t>
            </w:r>
          </w:p>
        </w:tc>
      </w:tr>
      <w:tr w:rsidR="7676D1CF" w:rsidTr="7676D1CF" w14:paraId="578D41D5">
        <w:trPr>
          <w:trHeight w:val="300"/>
        </w:trPr>
        <w:tc>
          <w:tcPr>
            <w:tcW w:w="2060" w:type="dxa"/>
            <w:tcMar/>
            <w:vAlign w:val="center"/>
          </w:tcPr>
          <w:p w:rsidR="7676D1CF" w:rsidP="7676D1CF" w:rsidRDefault="7676D1CF" w14:paraId="7D8C5C8D" w14:textId="4BD8EDD1">
            <w:pPr>
              <w:spacing w:before="0" w:beforeAutospacing="off" w:after="0" w:afterAutospacing="off"/>
            </w:pPr>
            <w:r w:rsidR="7676D1CF">
              <w:rPr/>
              <w:t>207</w:t>
            </w:r>
          </w:p>
        </w:tc>
        <w:tc>
          <w:tcPr>
            <w:tcW w:w="1860" w:type="dxa"/>
            <w:tcMar/>
            <w:vAlign w:val="center"/>
          </w:tcPr>
          <w:p w:rsidR="7676D1CF" w:rsidP="7676D1CF" w:rsidRDefault="7676D1CF" w14:paraId="258CE3EA" w14:textId="5FE0BA72">
            <w:pPr>
              <w:spacing w:before="0" w:beforeAutospacing="off" w:after="0" w:afterAutospacing="off"/>
            </w:pPr>
            <w:r w:rsidR="7676D1CF">
              <w:rPr/>
              <w:t>DAN</w:t>
            </w:r>
          </w:p>
        </w:tc>
        <w:tc>
          <w:tcPr>
            <w:tcW w:w="1780" w:type="dxa"/>
            <w:tcMar/>
            <w:vAlign w:val="center"/>
          </w:tcPr>
          <w:p w:rsidR="7676D1CF" w:rsidP="7676D1CF" w:rsidRDefault="7676D1CF" w14:paraId="46BA9F51" w14:textId="64BB6124">
            <w:pPr>
              <w:spacing w:before="0" w:beforeAutospacing="off" w:after="0" w:afterAutospacing="off"/>
            </w:pPr>
            <w:r w:rsidR="7676D1CF">
              <w:rPr/>
              <w:t>SMITH</w:t>
            </w:r>
          </w:p>
        </w:tc>
        <w:tc>
          <w:tcPr>
            <w:tcW w:w="3345" w:type="dxa"/>
            <w:tcMar/>
            <w:vAlign w:val="center"/>
          </w:tcPr>
          <w:p w:rsidR="7676D1CF" w:rsidP="7676D1CF" w:rsidRDefault="7676D1CF" w14:paraId="42A4C95A" w14:textId="06CF1587">
            <w:pPr>
              <w:spacing w:before="0" w:beforeAutospacing="off" w:after="0" w:afterAutospacing="off"/>
            </w:pPr>
            <w:r w:rsidR="7676D1CF">
              <w:rPr/>
              <w:t>December 01, 2008</w:t>
            </w:r>
          </w:p>
        </w:tc>
      </w:tr>
      <w:tr w:rsidR="7676D1CF" w:rsidTr="7676D1CF" w14:paraId="5CA311AF">
        <w:trPr>
          <w:trHeight w:val="300"/>
        </w:trPr>
        <w:tc>
          <w:tcPr>
            <w:tcW w:w="2060" w:type="dxa"/>
            <w:tcMar/>
            <w:vAlign w:val="center"/>
          </w:tcPr>
          <w:p w:rsidR="7676D1CF" w:rsidP="7676D1CF" w:rsidRDefault="7676D1CF" w14:paraId="504A5C7B" w14:textId="4D0F3B75">
            <w:pPr>
              <w:spacing w:before="0" w:beforeAutospacing="off" w:after="0" w:afterAutospacing="off"/>
            </w:pPr>
            <w:r w:rsidR="7676D1CF">
              <w:rPr/>
              <w:t>208</w:t>
            </w:r>
          </w:p>
        </w:tc>
        <w:tc>
          <w:tcPr>
            <w:tcW w:w="1860" w:type="dxa"/>
            <w:tcMar/>
            <w:vAlign w:val="center"/>
          </w:tcPr>
          <w:p w:rsidR="7676D1CF" w:rsidP="7676D1CF" w:rsidRDefault="7676D1CF" w14:paraId="46D638EB" w14:textId="66E703F6">
            <w:pPr>
              <w:spacing w:before="0" w:beforeAutospacing="off" w:after="0" w:afterAutospacing="off"/>
            </w:pPr>
            <w:r w:rsidR="7676D1CF">
              <w:rPr/>
              <w:t>FRED</w:t>
            </w:r>
          </w:p>
        </w:tc>
        <w:tc>
          <w:tcPr>
            <w:tcW w:w="1780" w:type="dxa"/>
            <w:tcMar/>
            <w:vAlign w:val="center"/>
          </w:tcPr>
          <w:p w:rsidR="7676D1CF" w:rsidP="7676D1CF" w:rsidRDefault="7676D1CF" w14:paraId="0DAFBD7E" w14:textId="66F7871C">
            <w:pPr>
              <w:spacing w:before="0" w:beforeAutospacing="off" w:after="0" w:afterAutospacing="off"/>
            </w:pPr>
            <w:r w:rsidR="7676D1CF">
              <w:rPr/>
              <w:t>CAMPBELL</w:t>
            </w:r>
          </w:p>
        </w:tc>
        <w:tc>
          <w:tcPr>
            <w:tcW w:w="3345" w:type="dxa"/>
            <w:tcMar/>
            <w:vAlign w:val="center"/>
          </w:tcPr>
          <w:p w:rsidR="7676D1CF" w:rsidP="7676D1CF" w:rsidRDefault="7676D1CF" w14:paraId="3A3B30A5" w14:textId="4EF442C2">
            <w:pPr>
              <w:spacing w:before="0" w:beforeAutospacing="off" w:after="0" w:afterAutospacing="off"/>
            </w:pPr>
            <w:r w:rsidR="7676D1CF">
              <w:rPr/>
              <w:t>April 01, 2008</w:t>
            </w:r>
          </w:p>
        </w:tc>
      </w:tr>
      <w:tr w:rsidR="7676D1CF" w:rsidTr="7676D1CF" w14:paraId="2F95C94A">
        <w:trPr>
          <w:trHeight w:val="300"/>
        </w:trPr>
        <w:tc>
          <w:tcPr>
            <w:tcW w:w="2060" w:type="dxa"/>
            <w:tcMar/>
            <w:vAlign w:val="center"/>
          </w:tcPr>
          <w:p w:rsidR="7676D1CF" w:rsidP="7676D1CF" w:rsidRDefault="7676D1CF" w14:paraId="7B42A2BB" w14:textId="3CCA5275">
            <w:pPr>
              <w:spacing w:before="0" w:beforeAutospacing="off" w:after="0" w:afterAutospacing="off"/>
            </w:pPr>
            <w:r w:rsidR="7676D1CF">
              <w:rPr/>
              <w:t>209</w:t>
            </w:r>
          </w:p>
        </w:tc>
        <w:tc>
          <w:tcPr>
            <w:tcW w:w="1860" w:type="dxa"/>
            <w:tcMar/>
            <w:vAlign w:val="center"/>
          </w:tcPr>
          <w:p w:rsidR="7676D1CF" w:rsidP="7676D1CF" w:rsidRDefault="7676D1CF" w14:paraId="197965F3" w14:textId="5C7C479D">
            <w:pPr>
              <w:spacing w:before="0" w:beforeAutospacing="off" w:after="0" w:afterAutospacing="off"/>
            </w:pPr>
            <w:r w:rsidR="7676D1CF">
              <w:rPr/>
              <w:t>PAULA</w:t>
            </w:r>
          </w:p>
        </w:tc>
        <w:tc>
          <w:tcPr>
            <w:tcW w:w="1780" w:type="dxa"/>
            <w:tcMar/>
            <w:vAlign w:val="center"/>
          </w:tcPr>
          <w:p w:rsidR="7676D1CF" w:rsidP="7676D1CF" w:rsidRDefault="7676D1CF" w14:paraId="27E42061" w14:textId="66CEE411">
            <w:pPr>
              <w:spacing w:before="0" w:beforeAutospacing="off" w:after="0" w:afterAutospacing="off"/>
            </w:pPr>
            <w:r w:rsidR="7676D1CF">
              <w:rPr/>
              <w:t>JACOBS</w:t>
            </w:r>
          </w:p>
        </w:tc>
        <w:tc>
          <w:tcPr>
            <w:tcW w:w="3345" w:type="dxa"/>
            <w:tcMar/>
            <w:vAlign w:val="center"/>
          </w:tcPr>
          <w:p w:rsidR="7676D1CF" w:rsidP="7676D1CF" w:rsidRDefault="7676D1CF" w14:paraId="54D6115E" w14:textId="41940B82">
            <w:pPr>
              <w:spacing w:before="0" w:beforeAutospacing="off" w:after="0" w:afterAutospacing="off"/>
            </w:pPr>
            <w:r w:rsidR="7676D1CF">
              <w:rPr/>
              <w:t>March 17, 1999</w:t>
            </w:r>
          </w:p>
        </w:tc>
      </w:tr>
      <w:tr w:rsidR="7676D1CF" w:rsidTr="7676D1CF" w14:paraId="4A9B3B73">
        <w:trPr>
          <w:trHeight w:val="300"/>
        </w:trPr>
        <w:tc>
          <w:tcPr>
            <w:tcW w:w="2060" w:type="dxa"/>
            <w:tcMar/>
            <w:vAlign w:val="center"/>
          </w:tcPr>
          <w:p w:rsidR="7676D1CF" w:rsidP="7676D1CF" w:rsidRDefault="7676D1CF" w14:paraId="3BE44FE2" w14:textId="1F545782">
            <w:pPr>
              <w:spacing w:before="0" w:beforeAutospacing="off" w:after="0" w:afterAutospacing="off"/>
            </w:pPr>
            <w:r w:rsidR="7676D1CF">
              <w:rPr/>
              <w:t>210</w:t>
            </w:r>
          </w:p>
        </w:tc>
        <w:tc>
          <w:tcPr>
            <w:tcW w:w="1860" w:type="dxa"/>
            <w:tcMar/>
            <w:vAlign w:val="center"/>
          </w:tcPr>
          <w:p w:rsidR="7676D1CF" w:rsidP="7676D1CF" w:rsidRDefault="7676D1CF" w14:paraId="097625C5" w14:textId="5931389F">
            <w:pPr>
              <w:spacing w:before="0" w:beforeAutospacing="off" w:after="0" w:afterAutospacing="off"/>
            </w:pPr>
            <w:r w:rsidR="7676D1CF">
              <w:rPr/>
              <w:t>NANCY</w:t>
            </w:r>
          </w:p>
        </w:tc>
        <w:tc>
          <w:tcPr>
            <w:tcW w:w="1780" w:type="dxa"/>
            <w:tcMar/>
            <w:vAlign w:val="center"/>
          </w:tcPr>
          <w:p w:rsidR="7676D1CF" w:rsidP="7676D1CF" w:rsidRDefault="7676D1CF" w14:paraId="4247A287" w14:textId="15A8958C">
            <w:pPr>
              <w:spacing w:before="0" w:beforeAutospacing="off" w:after="0" w:afterAutospacing="off"/>
            </w:pPr>
            <w:r w:rsidR="7676D1CF">
              <w:rPr/>
              <w:t>HOFFMAN</w:t>
            </w:r>
          </w:p>
        </w:tc>
        <w:tc>
          <w:tcPr>
            <w:tcW w:w="3345" w:type="dxa"/>
            <w:tcMar/>
            <w:vAlign w:val="center"/>
          </w:tcPr>
          <w:p w:rsidR="7676D1CF" w:rsidP="7676D1CF" w:rsidRDefault="7676D1CF" w14:paraId="39D1AF3B" w14:textId="090736F3">
            <w:pPr>
              <w:spacing w:before="0" w:beforeAutospacing="off" w:after="0" w:afterAutospacing="off"/>
            </w:pPr>
            <w:r w:rsidR="7676D1CF">
              <w:rPr/>
              <w:t>February 16, 2007</w:t>
            </w:r>
          </w:p>
        </w:tc>
      </w:tr>
    </w:tbl>
    <w:p xmlns:wp14="http://schemas.microsoft.com/office/word/2010/wordml" wp14:paraId="7F8AF472" wp14:textId="7F8C6012"/>
    <w:p xmlns:wp14="http://schemas.microsoft.com/office/word/2010/wordml" w:rsidP="7676D1CF" wp14:paraId="73D423D2" wp14:textId="76226F17">
      <w:pPr>
        <w:pStyle w:val="Heading3"/>
        <w:spacing w:before="281" w:beforeAutospacing="off" w:after="281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(7-3) Question 2: Add a new row to sec0703_employees with a hire date of 10:00 AM.</w:t>
      </w:r>
    </w:p>
    <w:p xmlns:wp14="http://schemas.microsoft.com/office/word/2010/wordml" w:rsidP="7676D1CF" wp14:paraId="600EEED0" wp14:textId="7017B5F6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7676D1CF" wp14:paraId="7F293848" wp14:textId="713255EB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INSERT INTO sec0703_employees (employee_id, first_name, last_name, hire_date)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VALUES (999, 'Test', 'User', TO_DATE('2025-02-15 10:00 AM', 'YYYY-MM-DD HH:MI AM'));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COMMIT;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7676D1CF" wp14:paraId="433324BD" wp14:textId="595FBE8C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7676D1CF" wp14:paraId="5AED109E" wp14:textId="39124005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1 row inserted.</w:t>
      </w:r>
    </w:p>
    <w:p xmlns:wp14="http://schemas.microsoft.com/office/word/2010/wordml" wp14:paraId="2A48CFE3" wp14:textId="41F17EA5"/>
    <w:p xmlns:wp14="http://schemas.microsoft.com/office/word/2010/wordml" w:rsidP="7676D1CF" wp14:paraId="66671157" wp14:textId="57266EDF">
      <w:pPr>
        <w:pStyle w:val="Heading3"/>
        <w:spacing w:before="281" w:beforeAutospacing="off" w:after="281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(7-6) Question 3: Create a new sequence named seq0706_my_stuff starting at 100.</w:t>
      </w:r>
    </w:p>
    <w:p xmlns:wp14="http://schemas.microsoft.com/office/word/2010/wordml" w:rsidP="7676D1CF" wp14:paraId="52040139" wp14:textId="53547E52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7676D1CF" wp14:paraId="2ABB440A" wp14:textId="253CAAC0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CREATE SEQUENCE seq0706_my_stuff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START WITH 100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INCREMENT BY 1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NOCACHE NOCYCLE;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7676D1CF" wp14:paraId="5978A435" wp14:textId="0FDC6985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7676D1CF" wp14:paraId="240A8165" wp14:textId="4B1E8F84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Sequence created.</w:t>
      </w:r>
    </w:p>
    <w:p xmlns:wp14="http://schemas.microsoft.com/office/word/2010/wordml" wp14:paraId="3572D1B6" wp14:textId="4665EC70"/>
    <w:p xmlns:wp14="http://schemas.microsoft.com/office/word/2010/wordml" w:rsidP="7676D1CF" wp14:paraId="10E44AA6" wp14:textId="4C3044DA">
      <w:pPr>
        <w:pStyle w:val="Heading3"/>
        <w:spacing w:before="281" w:beforeAutospacing="off" w:after="281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(7-7) Question 4: Retrieve current value of seq_sec0707 and insert the next three values into sec0707_sequence.</w:t>
      </w:r>
    </w:p>
    <w:p xmlns:wp14="http://schemas.microsoft.com/office/word/2010/wordml" w:rsidP="7676D1CF" wp14:paraId="20DE7F39" wp14:textId="6D47288E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7676D1CF" wp14:paraId="4D7288B2" wp14:textId="0B3018BF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SELECT seq_sec0707.NEXTVAL FROM DUAL;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SELECT seq_sec0707.CURRVAL AS current_value FROM DUAL;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INSERT INTO sec0707_sequence VALUES (seq_sec0707.NEXTVAL);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INSERT INTO sec0707_sequence VALUES (seq_sec0707.NEXTVAL);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INSERT INTO sec0707_sequence VALUES (seq_sec0707.NEXTVAL);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COMMIT;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7676D1CF" wp14:paraId="79D389E6" wp14:textId="6E642901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43"/>
      </w:tblGrid>
      <w:tr w:rsidR="7676D1CF" w:rsidTr="7676D1CF" w14:paraId="2A313951">
        <w:trPr>
          <w:trHeight w:val="300"/>
        </w:trPr>
        <w:tc>
          <w:tcPr>
            <w:tcW w:w="1443" w:type="dxa"/>
            <w:tcMar/>
            <w:vAlign w:val="center"/>
          </w:tcPr>
          <w:p w:rsidR="7676D1CF" w:rsidP="7676D1CF" w:rsidRDefault="7676D1CF" w14:paraId="6AEA6981" w14:textId="51E3E99E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NEXTVAL</w:t>
            </w:r>
          </w:p>
        </w:tc>
      </w:tr>
      <w:tr w:rsidR="7676D1CF" w:rsidTr="7676D1CF" w14:paraId="267A13C5">
        <w:trPr>
          <w:trHeight w:val="300"/>
        </w:trPr>
        <w:tc>
          <w:tcPr>
            <w:tcW w:w="1443" w:type="dxa"/>
            <w:tcMar/>
            <w:vAlign w:val="center"/>
          </w:tcPr>
          <w:p w:rsidR="7676D1CF" w:rsidP="7676D1CF" w:rsidRDefault="7676D1CF" w14:paraId="402603C5" w14:textId="65523AB8">
            <w:pPr>
              <w:spacing w:before="0" w:beforeAutospacing="off" w:after="0" w:afterAutospacing="off"/>
            </w:pPr>
            <w:r w:rsidR="7676D1CF">
              <w:rPr/>
              <w:t>51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16"/>
      </w:tblGrid>
      <w:tr w:rsidR="7676D1CF" w:rsidTr="7676D1CF" w14:paraId="174F45F9">
        <w:trPr>
          <w:trHeight w:val="300"/>
        </w:trPr>
        <w:tc>
          <w:tcPr>
            <w:tcW w:w="2416" w:type="dxa"/>
            <w:tcMar/>
            <w:vAlign w:val="center"/>
          </w:tcPr>
          <w:p w:rsidR="7676D1CF" w:rsidP="7676D1CF" w:rsidRDefault="7676D1CF" w14:paraId="74DB2821" w14:textId="518152CF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CURRENT_VALUE</w:t>
            </w:r>
          </w:p>
        </w:tc>
      </w:tr>
      <w:tr w:rsidR="7676D1CF" w:rsidTr="7676D1CF" w14:paraId="36FE018A">
        <w:trPr>
          <w:trHeight w:val="300"/>
        </w:trPr>
        <w:tc>
          <w:tcPr>
            <w:tcW w:w="2416" w:type="dxa"/>
            <w:tcMar/>
            <w:vAlign w:val="center"/>
          </w:tcPr>
          <w:p w:rsidR="7676D1CF" w:rsidP="7676D1CF" w:rsidRDefault="7676D1CF" w14:paraId="48C80F22" w14:textId="7105C231">
            <w:pPr>
              <w:spacing w:before="0" w:beforeAutospacing="off" w:after="0" w:afterAutospacing="off"/>
            </w:pPr>
            <w:r w:rsidR="7676D1CF">
              <w:rPr/>
              <w:t>51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73"/>
      </w:tblGrid>
      <w:tr w:rsidR="7676D1CF" w:rsidTr="7676D1CF" w14:paraId="6ABFCB98">
        <w:trPr>
          <w:trHeight w:val="300"/>
        </w:trPr>
        <w:tc>
          <w:tcPr>
            <w:tcW w:w="1773" w:type="dxa"/>
            <w:tcMar/>
            <w:vAlign w:val="center"/>
          </w:tcPr>
          <w:p w:rsidR="7676D1CF" w:rsidP="7676D1CF" w:rsidRDefault="7676D1CF" w14:paraId="4B8182B9" w14:textId="42BD1076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Rows Inserted</w:t>
            </w:r>
          </w:p>
        </w:tc>
      </w:tr>
      <w:tr w:rsidR="7676D1CF" w:rsidTr="7676D1CF" w14:paraId="660D7AFB">
        <w:trPr>
          <w:trHeight w:val="300"/>
        </w:trPr>
        <w:tc>
          <w:tcPr>
            <w:tcW w:w="1773" w:type="dxa"/>
            <w:tcMar/>
            <w:vAlign w:val="center"/>
          </w:tcPr>
          <w:p w:rsidR="7676D1CF" w:rsidP="7676D1CF" w:rsidRDefault="7676D1CF" w14:paraId="3073C47C" w14:textId="54336B46">
            <w:pPr>
              <w:spacing w:before="0" w:beforeAutospacing="off" w:after="0" w:afterAutospacing="off"/>
            </w:pPr>
            <w:r w:rsidR="7676D1CF">
              <w:rPr/>
              <w:t>3</w:t>
            </w:r>
          </w:p>
        </w:tc>
      </w:tr>
    </w:tbl>
    <w:p xmlns:wp14="http://schemas.microsoft.com/office/word/2010/wordml" wp14:paraId="0A60E63A" wp14:textId="3313A6DB"/>
    <w:p xmlns:wp14="http://schemas.microsoft.com/office/word/2010/wordml" w:rsidP="7676D1CF" wp14:paraId="2B764570" wp14:textId="7DF74485">
      <w:pPr>
        <w:pStyle w:val="Heading3"/>
        <w:spacing w:before="281" w:beforeAutospacing="off" w:after="281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(7-9) Question 5: Create an index on department_name in sec0709_departments.</w:t>
      </w:r>
    </w:p>
    <w:p xmlns:wp14="http://schemas.microsoft.com/office/word/2010/wordml" w:rsidP="7676D1CF" wp14:paraId="5958B3AA" wp14:textId="7C9882CF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7676D1CF" wp14:paraId="7D2AE167" wp14:textId="0243F5B9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CREATE INDEX idx_sec0709_dept_name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ON sec0709_departments (department_name);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7676D1CF" wp14:paraId="6794A0C0" wp14:textId="61084109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7676D1CF" wp14:paraId="0E1EA9EE" wp14:textId="53A55FF0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Index created.</w:t>
      </w:r>
    </w:p>
    <w:p xmlns:wp14="http://schemas.microsoft.com/office/word/2010/wordml" wp14:paraId="5582F5A5" wp14:textId="68A5FBDD"/>
    <w:p xmlns:wp14="http://schemas.microsoft.com/office/word/2010/wordml" w:rsidP="7676D1CF" wp14:paraId="7BF97CBA" wp14:textId="2A9A62CF">
      <w:pPr>
        <w:pStyle w:val="Heading3"/>
        <w:spacing w:before="281" w:beforeAutospacing="off" w:after="281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(7-12) Question 6: Retrieve data types for all columns in L_FOODS.</w:t>
      </w:r>
    </w:p>
    <w:p xmlns:wp14="http://schemas.microsoft.com/office/word/2010/wordml" w:rsidP="7676D1CF" wp14:paraId="0758BF32" wp14:textId="615D3199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7676D1CF" wp14:paraId="64E63092" wp14:textId="192A7BA1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SELECT COLUMN_NAME, DATA_TYPE, DATA_LENGTH, NULLABLE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FROM USER_TAB_COLUMNS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WHERE TABLE_NAME = 'L_FOODS';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7676D1CF" wp14:paraId="0BB57016" wp14:textId="47287BC0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74"/>
        <w:gridCol w:w="1705"/>
        <w:gridCol w:w="2092"/>
        <w:gridCol w:w="1620"/>
      </w:tblGrid>
      <w:tr w:rsidR="7676D1CF" w:rsidTr="7676D1CF" w14:paraId="111ED808">
        <w:trPr>
          <w:trHeight w:val="300"/>
        </w:trPr>
        <w:tc>
          <w:tcPr>
            <w:tcW w:w="2274" w:type="dxa"/>
            <w:tcMar/>
            <w:vAlign w:val="center"/>
          </w:tcPr>
          <w:p w:rsidR="7676D1CF" w:rsidP="7676D1CF" w:rsidRDefault="7676D1CF" w14:paraId="68DA317F" w14:textId="3124DFDF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COLUMN_NAME</w:t>
            </w:r>
          </w:p>
        </w:tc>
        <w:tc>
          <w:tcPr>
            <w:tcW w:w="1705" w:type="dxa"/>
            <w:tcMar/>
            <w:vAlign w:val="center"/>
          </w:tcPr>
          <w:p w:rsidR="7676D1CF" w:rsidP="7676D1CF" w:rsidRDefault="7676D1CF" w14:paraId="3F0E5FD1" w14:textId="2EF70919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DATA_TYPE</w:t>
            </w:r>
          </w:p>
        </w:tc>
        <w:tc>
          <w:tcPr>
            <w:tcW w:w="2092" w:type="dxa"/>
            <w:tcMar/>
            <w:vAlign w:val="center"/>
          </w:tcPr>
          <w:p w:rsidR="7676D1CF" w:rsidP="7676D1CF" w:rsidRDefault="7676D1CF" w14:paraId="577241F7" w14:textId="261EDFE7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DATA_LENGTH</w:t>
            </w:r>
          </w:p>
        </w:tc>
        <w:tc>
          <w:tcPr>
            <w:tcW w:w="1620" w:type="dxa"/>
            <w:tcMar/>
            <w:vAlign w:val="center"/>
          </w:tcPr>
          <w:p w:rsidR="7676D1CF" w:rsidP="7676D1CF" w:rsidRDefault="7676D1CF" w14:paraId="1E9FB696" w14:textId="2377DA2B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NULLABLE</w:t>
            </w:r>
          </w:p>
        </w:tc>
      </w:tr>
      <w:tr w:rsidR="7676D1CF" w:rsidTr="7676D1CF" w14:paraId="31CA57D0">
        <w:trPr>
          <w:trHeight w:val="300"/>
        </w:trPr>
        <w:tc>
          <w:tcPr>
            <w:tcW w:w="2274" w:type="dxa"/>
            <w:tcMar/>
            <w:vAlign w:val="center"/>
          </w:tcPr>
          <w:p w:rsidR="7676D1CF" w:rsidP="7676D1CF" w:rsidRDefault="7676D1CF" w14:paraId="35AF5B6C" w14:textId="461AEA3D">
            <w:pPr>
              <w:spacing w:before="0" w:beforeAutospacing="off" w:after="0" w:afterAutospacing="off"/>
            </w:pPr>
            <w:r w:rsidR="7676D1CF">
              <w:rPr/>
              <w:t>SUPPLIER_ID</w:t>
            </w:r>
          </w:p>
        </w:tc>
        <w:tc>
          <w:tcPr>
            <w:tcW w:w="1705" w:type="dxa"/>
            <w:tcMar/>
            <w:vAlign w:val="center"/>
          </w:tcPr>
          <w:p w:rsidR="7676D1CF" w:rsidP="7676D1CF" w:rsidRDefault="7676D1CF" w14:paraId="769051A0" w14:textId="3656809D">
            <w:pPr>
              <w:spacing w:before="0" w:beforeAutospacing="off" w:after="0" w:afterAutospacing="off"/>
            </w:pPr>
            <w:r w:rsidR="7676D1CF">
              <w:rPr/>
              <w:t>VARCHAR2</w:t>
            </w:r>
          </w:p>
        </w:tc>
        <w:tc>
          <w:tcPr>
            <w:tcW w:w="2092" w:type="dxa"/>
            <w:tcMar/>
            <w:vAlign w:val="center"/>
          </w:tcPr>
          <w:p w:rsidR="7676D1CF" w:rsidP="7676D1CF" w:rsidRDefault="7676D1CF" w14:paraId="0E28029D" w14:textId="1FDB50FB">
            <w:pPr>
              <w:spacing w:before="0" w:beforeAutospacing="off" w:after="0" w:afterAutospacing="off"/>
            </w:pPr>
            <w:r w:rsidR="7676D1CF">
              <w:rPr/>
              <w:t>3</w:t>
            </w:r>
          </w:p>
        </w:tc>
        <w:tc>
          <w:tcPr>
            <w:tcW w:w="1620" w:type="dxa"/>
            <w:tcMar/>
            <w:vAlign w:val="center"/>
          </w:tcPr>
          <w:p w:rsidR="7676D1CF" w:rsidP="7676D1CF" w:rsidRDefault="7676D1CF" w14:paraId="72F42B07" w14:textId="3B731E13">
            <w:pPr>
              <w:spacing w:before="0" w:beforeAutospacing="off" w:after="0" w:afterAutospacing="off"/>
            </w:pPr>
            <w:r w:rsidR="7676D1CF">
              <w:rPr/>
              <w:t>N</w:t>
            </w:r>
          </w:p>
        </w:tc>
      </w:tr>
      <w:tr w:rsidR="7676D1CF" w:rsidTr="7676D1CF" w14:paraId="3FAC6A3F">
        <w:trPr>
          <w:trHeight w:val="300"/>
        </w:trPr>
        <w:tc>
          <w:tcPr>
            <w:tcW w:w="2274" w:type="dxa"/>
            <w:tcMar/>
            <w:vAlign w:val="center"/>
          </w:tcPr>
          <w:p w:rsidR="7676D1CF" w:rsidP="7676D1CF" w:rsidRDefault="7676D1CF" w14:paraId="58A3BD29" w14:textId="54759700">
            <w:pPr>
              <w:spacing w:before="0" w:beforeAutospacing="off" w:after="0" w:afterAutospacing="off"/>
            </w:pPr>
            <w:r w:rsidR="7676D1CF">
              <w:rPr/>
              <w:t>PRODUCT_CODE</w:t>
            </w:r>
          </w:p>
        </w:tc>
        <w:tc>
          <w:tcPr>
            <w:tcW w:w="1705" w:type="dxa"/>
            <w:tcMar/>
            <w:vAlign w:val="center"/>
          </w:tcPr>
          <w:p w:rsidR="7676D1CF" w:rsidP="7676D1CF" w:rsidRDefault="7676D1CF" w14:paraId="684239F9" w14:textId="55535AEB">
            <w:pPr>
              <w:spacing w:before="0" w:beforeAutospacing="off" w:after="0" w:afterAutospacing="off"/>
            </w:pPr>
            <w:r w:rsidR="7676D1CF">
              <w:rPr/>
              <w:t>VARCHAR2</w:t>
            </w:r>
          </w:p>
        </w:tc>
        <w:tc>
          <w:tcPr>
            <w:tcW w:w="2092" w:type="dxa"/>
            <w:tcMar/>
            <w:vAlign w:val="center"/>
          </w:tcPr>
          <w:p w:rsidR="7676D1CF" w:rsidP="7676D1CF" w:rsidRDefault="7676D1CF" w14:paraId="1CC99217" w14:textId="1884B2E2">
            <w:pPr>
              <w:spacing w:before="0" w:beforeAutospacing="off" w:after="0" w:afterAutospacing="off"/>
            </w:pPr>
            <w:r w:rsidR="7676D1CF">
              <w:rPr/>
              <w:t>2</w:t>
            </w:r>
          </w:p>
        </w:tc>
        <w:tc>
          <w:tcPr>
            <w:tcW w:w="1620" w:type="dxa"/>
            <w:tcMar/>
            <w:vAlign w:val="center"/>
          </w:tcPr>
          <w:p w:rsidR="7676D1CF" w:rsidP="7676D1CF" w:rsidRDefault="7676D1CF" w14:paraId="60606135" w14:textId="605D45EC">
            <w:pPr>
              <w:spacing w:before="0" w:beforeAutospacing="off" w:after="0" w:afterAutospacing="off"/>
            </w:pPr>
            <w:r w:rsidR="7676D1CF">
              <w:rPr/>
              <w:t>N</w:t>
            </w:r>
          </w:p>
        </w:tc>
      </w:tr>
      <w:tr w:rsidR="7676D1CF" w:rsidTr="7676D1CF" w14:paraId="3711AE73">
        <w:trPr>
          <w:trHeight w:val="300"/>
        </w:trPr>
        <w:tc>
          <w:tcPr>
            <w:tcW w:w="2274" w:type="dxa"/>
            <w:tcMar/>
            <w:vAlign w:val="center"/>
          </w:tcPr>
          <w:p w:rsidR="7676D1CF" w:rsidP="7676D1CF" w:rsidRDefault="7676D1CF" w14:paraId="110D93E6" w14:textId="6A394C69">
            <w:pPr>
              <w:spacing w:before="0" w:beforeAutospacing="off" w:after="0" w:afterAutospacing="off"/>
            </w:pPr>
            <w:r w:rsidR="7676D1CF">
              <w:rPr/>
              <w:t>MENU_ITEM</w:t>
            </w:r>
          </w:p>
        </w:tc>
        <w:tc>
          <w:tcPr>
            <w:tcW w:w="1705" w:type="dxa"/>
            <w:tcMar/>
            <w:vAlign w:val="center"/>
          </w:tcPr>
          <w:p w:rsidR="7676D1CF" w:rsidP="7676D1CF" w:rsidRDefault="7676D1CF" w14:paraId="7B1F1426" w14:textId="4A427B5C">
            <w:pPr>
              <w:spacing w:before="0" w:beforeAutospacing="off" w:after="0" w:afterAutospacing="off"/>
            </w:pPr>
            <w:r w:rsidR="7676D1CF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7676D1CF" w:rsidP="7676D1CF" w:rsidRDefault="7676D1CF" w14:paraId="03EC4CB8" w14:textId="7570BADF">
            <w:pPr>
              <w:spacing w:before="0" w:beforeAutospacing="off" w:after="0" w:afterAutospacing="off"/>
            </w:pPr>
            <w:r w:rsidR="7676D1CF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7676D1CF" w:rsidP="7676D1CF" w:rsidRDefault="7676D1CF" w14:paraId="0B389EB5" w14:textId="1310A7F6">
            <w:pPr>
              <w:spacing w:before="0" w:beforeAutospacing="off" w:after="0" w:afterAutospacing="off"/>
            </w:pPr>
            <w:r w:rsidR="7676D1CF">
              <w:rPr/>
              <w:t>Y</w:t>
            </w:r>
          </w:p>
        </w:tc>
      </w:tr>
      <w:tr w:rsidR="7676D1CF" w:rsidTr="7676D1CF" w14:paraId="1744D340">
        <w:trPr>
          <w:trHeight w:val="300"/>
        </w:trPr>
        <w:tc>
          <w:tcPr>
            <w:tcW w:w="2274" w:type="dxa"/>
            <w:tcMar/>
            <w:vAlign w:val="center"/>
          </w:tcPr>
          <w:p w:rsidR="7676D1CF" w:rsidP="7676D1CF" w:rsidRDefault="7676D1CF" w14:paraId="6C48F790" w14:textId="4B5273AA">
            <w:pPr>
              <w:spacing w:before="0" w:beforeAutospacing="off" w:after="0" w:afterAutospacing="off"/>
            </w:pPr>
            <w:r w:rsidR="7676D1CF">
              <w:rPr/>
              <w:t>DESCRIPTION</w:t>
            </w:r>
          </w:p>
        </w:tc>
        <w:tc>
          <w:tcPr>
            <w:tcW w:w="1705" w:type="dxa"/>
            <w:tcMar/>
            <w:vAlign w:val="center"/>
          </w:tcPr>
          <w:p w:rsidR="7676D1CF" w:rsidP="7676D1CF" w:rsidRDefault="7676D1CF" w14:paraId="764BA625" w14:textId="102FDD65">
            <w:pPr>
              <w:spacing w:before="0" w:beforeAutospacing="off" w:after="0" w:afterAutospacing="off"/>
            </w:pPr>
            <w:r w:rsidR="7676D1CF">
              <w:rPr/>
              <w:t>VARCHAR2</w:t>
            </w:r>
          </w:p>
        </w:tc>
        <w:tc>
          <w:tcPr>
            <w:tcW w:w="2092" w:type="dxa"/>
            <w:tcMar/>
            <w:vAlign w:val="center"/>
          </w:tcPr>
          <w:p w:rsidR="7676D1CF" w:rsidP="7676D1CF" w:rsidRDefault="7676D1CF" w14:paraId="6F2EEA6B" w14:textId="2149FD7E">
            <w:pPr>
              <w:spacing w:before="0" w:beforeAutospacing="off" w:after="0" w:afterAutospacing="off"/>
            </w:pPr>
            <w:r w:rsidR="7676D1CF">
              <w:rPr/>
              <w:t>20</w:t>
            </w:r>
          </w:p>
        </w:tc>
        <w:tc>
          <w:tcPr>
            <w:tcW w:w="1620" w:type="dxa"/>
            <w:tcMar/>
            <w:vAlign w:val="center"/>
          </w:tcPr>
          <w:p w:rsidR="7676D1CF" w:rsidP="7676D1CF" w:rsidRDefault="7676D1CF" w14:paraId="7C305F26" w14:textId="445E9A6E">
            <w:pPr>
              <w:spacing w:before="0" w:beforeAutospacing="off" w:after="0" w:afterAutospacing="off"/>
            </w:pPr>
            <w:r w:rsidR="7676D1CF">
              <w:rPr/>
              <w:t>Y</w:t>
            </w:r>
          </w:p>
        </w:tc>
      </w:tr>
      <w:tr w:rsidR="7676D1CF" w:rsidTr="7676D1CF" w14:paraId="222A8805">
        <w:trPr>
          <w:trHeight w:val="300"/>
        </w:trPr>
        <w:tc>
          <w:tcPr>
            <w:tcW w:w="2274" w:type="dxa"/>
            <w:tcMar/>
            <w:vAlign w:val="center"/>
          </w:tcPr>
          <w:p w:rsidR="7676D1CF" w:rsidP="7676D1CF" w:rsidRDefault="7676D1CF" w14:paraId="37D7028A" w14:textId="2231A7AA">
            <w:pPr>
              <w:spacing w:before="0" w:beforeAutospacing="off" w:after="0" w:afterAutospacing="off"/>
            </w:pPr>
            <w:r w:rsidR="7676D1CF">
              <w:rPr/>
              <w:t>PRICE</w:t>
            </w:r>
          </w:p>
        </w:tc>
        <w:tc>
          <w:tcPr>
            <w:tcW w:w="1705" w:type="dxa"/>
            <w:tcMar/>
            <w:vAlign w:val="center"/>
          </w:tcPr>
          <w:p w:rsidR="7676D1CF" w:rsidP="7676D1CF" w:rsidRDefault="7676D1CF" w14:paraId="04277A14" w14:textId="6F8BFE46">
            <w:pPr>
              <w:spacing w:before="0" w:beforeAutospacing="off" w:after="0" w:afterAutospacing="off"/>
            </w:pPr>
            <w:r w:rsidR="7676D1CF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7676D1CF" w:rsidP="7676D1CF" w:rsidRDefault="7676D1CF" w14:paraId="3275784A" w14:textId="78D2F408">
            <w:pPr>
              <w:spacing w:before="0" w:beforeAutospacing="off" w:after="0" w:afterAutospacing="off"/>
            </w:pPr>
            <w:r w:rsidR="7676D1CF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7676D1CF" w:rsidP="7676D1CF" w:rsidRDefault="7676D1CF" w14:paraId="4B930B19" w14:textId="296B4D84">
            <w:pPr>
              <w:spacing w:before="0" w:beforeAutospacing="off" w:after="0" w:afterAutospacing="off"/>
            </w:pPr>
            <w:r w:rsidR="7676D1CF">
              <w:rPr/>
              <w:t>Y</w:t>
            </w:r>
          </w:p>
        </w:tc>
      </w:tr>
      <w:tr w:rsidR="7676D1CF" w:rsidTr="7676D1CF" w14:paraId="40A507EC">
        <w:trPr>
          <w:trHeight w:val="300"/>
        </w:trPr>
        <w:tc>
          <w:tcPr>
            <w:tcW w:w="2274" w:type="dxa"/>
            <w:tcMar/>
            <w:vAlign w:val="center"/>
          </w:tcPr>
          <w:p w:rsidR="7676D1CF" w:rsidP="7676D1CF" w:rsidRDefault="7676D1CF" w14:paraId="52CF3BFF" w14:textId="0AAC54CB">
            <w:pPr>
              <w:spacing w:before="0" w:beforeAutospacing="off" w:after="0" w:afterAutospacing="off"/>
            </w:pPr>
            <w:r w:rsidR="7676D1CF">
              <w:rPr/>
              <w:t>PRICE_INCREASE</w:t>
            </w:r>
          </w:p>
        </w:tc>
        <w:tc>
          <w:tcPr>
            <w:tcW w:w="1705" w:type="dxa"/>
            <w:tcMar/>
            <w:vAlign w:val="center"/>
          </w:tcPr>
          <w:p w:rsidR="7676D1CF" w:rsidP="7676D1CF" w:rsidRDefault="7676D1CF" w14:paraId="65DFB484" w14:textId="58318EF7">
            <w:pPr>
              <w:spacing w:before="0" w:beforeAutospacing="off" w:after="0" w:afterAutospacing="off"/>
            </w:pPr>
            <w:r w:rsidR="7676D1CF">
              <w:rPr/>
              <w:t>NUMBER</w:t>
            </w:r>
          </w:p>
        </w:tc>
        <w:tc>
          <w:tcPr>
            <w:tcW w:w="2092" w:type="dxa"/>
            <w:tcMar/>
            <w:vAlign w:val="center"/>
          </w:tcPr>
          <w:p w:rsidR="7676D1CF" w:rsidP="7676D1CF" w:rsidRDefault="7676D1CF" w14:paraId="5E2CB88B" w14:textId="51700E96">
            <w:pPr>
              <w:spacing w:before="0" w:beforeAutospacing="off" w:after="0" w:afterAutospacing="off"/>
            </w:pPr>
            <w:r w:rsidR="7676D1CF">
              <w:rPr/>
              <w:t>22</w:t>
            </w:r>
          </w:p>
        </w:tc>
        <w:tc>
          <w:tcPr>
            <w:tcW w:w="1620" w:type="dxa"/>
            <w:tcMar/>
            <w:vAlign w:val="center"/>
          </w:tcPr>
          <w:p w:rsidR="7676D1CF" w:rsidP="7676D1CF" w:rsidRDefault="7676D1CF" w14:paraId="3851BE47" w14:textId="7CA086B6">
            <w:pPr>
              <w:spacing w:before="0" w:beforeAutospacing="off" w:after="0" w:afterAutospacing="off"/>
            </w:pPr>
            <w:r w:rsidR="7676D1CF">
              <w:rPr/>
              <w:t>Y</w:t>
            </w:r>
          </w:p>
        </w:tc>
      </w:tr>
    </w:tbl>
    <w:p xmlns:wp14="http://schemas.microsoft.com/office/word/2010/wordml" wp14:paraId="4C4C2BB2" wp14:textId="55827FCB"/>
    <w:p xmlns:wp14="http://schemas.microsoft.com/office/word/2010/wordml" w:rsidP="7676D1CF" wp14:paraId="3D7E911C" wp14:textId="79A30926">
      <w:pPr>
        <w:pStyle w:val="Heading3"/>
        <w:spacing w:before="281" w:beforeAutospacing="off" w:after="281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(7-14) Question 7: List all indexes on L_DEPARTMENTS.</w:t>
      </w:r>
    </w:p>
    <w:p xmlns:wp14="http://schemas.microsoft.com/office/word/2010/wordml" w:rsidP="7676D1CF" wp14:paraId="7276F0FB" wp14:textId="1538A84A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7676D1CF" wp14:paraId="7F67CC90" wp14:textId="682654C4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SELECT INDEX_NAME, COLUMN_NAME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FROM USER_IND_COLUMNS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WHERE TABLE_NAME = 'L_DEPARTMENTS';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7676D1CF" wp14:paraId="68D13E85" wp14:textId="7011AB28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04"/>
        <w:gridCol w:w="2246"/>
      </w:tblGrid>
      <w:tr w:rsidR="7676D1CF" w:rsidTr="7676D1CF" w14:paraId="0371EA28">
        <w:trPr>
          <w:trHeight w:val="300"/>
        </w:trPr>
        <w:tc>
          <w:tcPr>
            <w:tcW w:w="2704" w:type="dxa"/>
            <w:tcMar/>
            <w:vAlign w:val="center"/>
          </w:tcPr>
          <w:p w:rsidR="7676D1CF" w:rsidP="7676D1CF" w:rsidRDefault="7676D1CF" w14:paraId="2F984AD0" w14:textId="24EB6B85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INDEX_NAME</w:t>
            </w:r>
          </w:p>
        </w:tc>
        <w:tc>
          <w:tcPr>
            <w:tcW w:w="2246" w:type="dxa"/>
            <w:tcMar/>
            <w:vAlign w:val="center"/>
          </w:tcPr>
          <w:p w:rsidR="7676D1CF" w:rsidP="7676D1CF" w:rsidRDefault="7676D1CF" w14:paraId="55D6F341" w14:textId="07313868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COLUMN_NAME</w:t>
            </w:r>
          </w:p>
        </w:tc>
      </w:tr>
      <w:tr w:rsidR="7676D1CF" w:rsidTr="7676D1CF" w14:paraId="5F3B2558">
        <w:trPr>
          <w:trHeight w:val="300"/>
        </w:trPr>
        <w:tc>
          <w:tcPr>
            <w:tcW w:w="2704" w:type="dxa"/>
            <w:tcMar/>
            <w:vAlign w:val="center"/>
          </w:tcPr>
          <w:p w:rsidR="7676D1CF" w:rsidP="7676D1CF" w:rsidRDefault="7676D1CF" w14:paraId="6855D9E3" w14:textId="17051D3F">
            <w:pPr>
              <w:spacing w:before="0" w:beforeAutospacing="off" w:after="0" w:afterAutospacing="off"/>
            </w:pPr>
            <w:r w:rsidR="7676D1CF">
              <w:rPr/>
              <w:t>PK_L_DEPARTMENTS</w:t>
            </w:r>
          </w:p>
        </w:tc>
        <w:tc>
          <w:tcPr>
            <w:tcW w:w="2246" w:type="dxa"/>
            <w:tcMar/>
            <w:vAlign w:val="center"/>
          </w:tcPr>
          <w:p w:rsidR="7676D1CF" w:rsidP="7676D1CF" w:rsidRDefault="7676D1CF" w14:paraId="100E6045" w14:textId="5CF190E5">
            <w:pPr>
              <w:spacing w:before="0" w:beforeAutospacing="off" w:after="0" w:afterAutospacing="off"/>
            </w:pPr>
            <w:r w:rsidR="7676D1CF">
              <w:rPr/>
              <w:t>DEPT_CODE</w:t>
            </w:r>
          </w:p>
        </w:tc>
      </w:tr>
    </w:tbl>
    <w:p xmlns:wp14="http://schemas.microsoft.com/office/word/2010/wordml" wp14:paraId="03FF753A" wp14:textId="64062E76"/>
    <w:p xmlns:wp14="http://schemas.microsoft.com/office/word/2010/wordml" w:rsidP="7676D1CF" wp14:paraId="5B5A1359" wp14:textId="2A00D21C">
      <w:pPr>
        <w:pStyle w:val="Heading3"/>
        <w:spacing w:before="281" w:beforeAutospacing="off" w:after="281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(7-16) Question 8: Find all tables related to views in the Oracle Data Dictionary.</w:t>
      </w:r>
    </w:p>
    <w:p xmlns:wp14="http://schemas.microsoft.com/office/word/2010/wordml" w:rsidP="7676D1CF" wp14:paraId="569DAD72" wp14:textId="374CEB87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7676D1CF" wp14:paraId="010B3C52" wp14:textId="4384CB46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SELECT TABLE_NAME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FROM ALL_TABLES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WHERE TABLE_NAME LIKE '%VIEW%';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7676D1CF" wp14:paraId="5E117292" wp14:textId="6924A3EE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340"/>
      </w:tblGrid>
      <w:tr w:rsidR="7676D1CF" w:rsidTr="7676D1CF" w14:paraId="54335AE0">
        <w:trPr>
          <w:trHeight w:val="300"/>
        </w:trPr>
        <w:tc>
          <w:tcPr>
            <w:tcW w:w="3340" w:type="dxa"/>
            <w:tcMar/>
            <w:vAlign w:val="center"/>
          </w:tcPr>
          <w:p w:rsidR="7676D1CF" w:rsidP="7676D1CF" w:rsidRDefault="7676D1CF" w14:paraId="396840C4" w14:textId="4BB657C9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TABLE_NAME</w:t>
            </w:r>
          </w:p>
        </w:tc>
      </w:tr>
      <w:tr w:rsidR="7676D1CF" w:rsidTr="7676D1CF" w14:paraId="7B1E378C">
        <w:trPr>
          <w:trHeight w:val="300"/>
        </w:trPr>
        <w:tc>
          <w:tcPr>
            <w:tcW w:w="3340" w:type="dxa"/>
            <w:tcMar/>
            <w:vAlign w:val="center"/>
          </w:tcPr>
          <w:p w:rsidR="7676D1CF" w:rsidP="7676D1CF" w:rsidRDefault="7676D1CF" w14:paraId="230F8A9D" w14:textId="3FC1C99E">
            <w:pPr>
              <w:spacing w:before="0" w:beforeAutospacing="off" w:after="0" w:afterAutospacing="off"/>
            </w:pPr>
            <w:r w:rsidR="7676D1CF">
              <w:rPr/>
              <w:t>HS_BULKLOAD_VIEW_OBJ</w:t>
            </w:r>
          </w:p>
        </w:tc>
      </w:tr>
      <w:tr w:rsidR="7676D1CF" w:rsidTr="7676D1CF" w14:paraId="603F4B9E">
        <w:trPr>
          <w:trHeight w:val="300"/>
        </w:trPr>
        <w:tc>
          <w:tcPr>
            <w:tcW w:w="3340" w:type="dxa"/>
            <w:tcMar/>
            <w:vAlign w:val="center"/>
          </w:tcPr>
          <w:p w:rsidR="7676D1CF" w:rsidP="7676D1CF" w:rsidRDefault="7676D1CF" w14:paraId="664819A7" w14:textId="5BFDF45B">
            <w:pPr>
              <w:spacing w:before="0" w:beforeAutospacing="off" w:after="0" w:afterAutospacing="off"/>
            </w:pPr>
            <w:r w:rsidR="7676D1CF">
              <w:rPr/>
              <w:t>REVIEWS</w:t>
            </w:r>
          </w:p>
        </w:tc>
      </w:tr>
    </w:tbl>
    <w:p xmlns:wp14="http://schemas.microsoft.com/office/word/2010/wordml" wp14:paraId="5082BA89" wp14:textId="16742B3A"/>
    <w:p xmlns:wp14="http://schemas.microsoft.com/office/word/2010/wordml" w:rsidP="7676D1CF" wp14:paraId="3DD892A3" wp14:textId="5ABC0C7D">
      <w:pPr>
        <w:pStyle w:val="Heading3"/>
        <w:spacing w:before="281" w:beforeAutospacing="off" w:after="281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(7-17) Question 9: Find the meanings of all columns in USER_TABLES.</w:t>
      </w:r>
    </w:p>
    <w:p xmlns:wp14="http://schemas.microsoft.com/office/word/2010/wordml" w:rsidP="7676D1CF" wp14:paraId="29C1EA4C" wp14:textId="3159F7A6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</w:p>
    <w:p xmlns:wp14="http://schemas.microsoft.com/office/word/2010/wordml" w:rsidP="7676D1CF" wp14:paraId="6CF07F04" wp14:textId="04569602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SELECT COLUMN_NAME, COMMENTS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FROM ALL_COL_COMMENTS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WHERE TABLE_NAME = 'USER_TABLES';</w:t>
      </w:r>
      <w:r>
        <w:br/>
      </w: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7676D1CF" wp14:paraId="6AD790DD" wp14:textId="14AA99FD">
      <w:pPr>
        <w:pStyle w:val="Heading4"/>
        <w:spacing w:before="319" w:beforeAutospacing="off" w:after="319" w:afterAutospacing="off"/>
      </w:pPr>
      <w:r w:rsidRPr="7676D1CF" w:rsidR="2F394A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 (Truncated for display)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507"/>
        <w:gridCol w:w="5665"/>
      </w:tblGrid>
      <w:tr w:rsidR="7676D1CF" w:rsidTr="7676D1CF" w14:paraId="16D752A8">
        <w:trPr>
          <w:trHeight w:val="300"/>
        </w:trPr>
        <w:tc>
          <w:tcPr>
            <w:tcW w:w="3507" w:type="dxa"/>
            <w:tcMar/>
            <w:vAlign w:val="center"/>
          </w:tcPr>
          <w:p w:rsidR="7676D1CF" w:rsidP="7676D1CF" w:rsidRDefault="7676D1CF" w14:paraId="2F05F286" w14:textId="5F7CBC7B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COLUMN_NAME</w:t>
            </w:r>
          </w:p>
        </w:tc>
        <w:tc>
          <w:tcPr>
            <w:tcW w:w="5665" w:type="dxa"/>
            <w:tcMar/>
            <w:vAlign w:val="center"/>
          </w:tcPr>
          <w:p w:rsidR="7676D1CF" w:rsidP="7676D1CF" w:rsidRDefault="7676D1CF" w14:paraId="04A49DDC" w14:textId="6B25DF1C">
            <w:pPr>
              <w:spacing w:before="0" w:beforeAutospacing="off" w:after="0" w:afterAutospacing="off"/>
              <w:jc w:val="center"/>
            </w:pPr>
            <w:r w:rsidRPr="7676D1CF" w:rsidR="7676D1CF">
              <w:rPr>
                <w:b w:val="1"/>
                <w:bCs w:val="1"/>
              </w:rPr>
              <w:t>COMMENTS</w:t>
            </w:r>
          </w:p>
        </w:tc>
      </w:tr>
      <w:tr w:rsidR="7676D1CF" w:rsidTr="7676D1CF" w14:paraId="304B7A65">
        <w:trPr>
          <w:trHeight w:val="300"/>
        </w:trPr>
        <w:tc>
          <w:tcPr>
            <w:tcW w:w="3507" w:type="dxa"/>
            <w:tcMar/>
            <w:vAlign w:val="center"/>
          </w:tcPr>
          <w:p w:rsidR="7676D1CF" w:rsidP="7676D1CF" w:rsidRDefault="7676D1CF" w14:paraId="6EF3E141" w14:textId="4F6E5B5D">
            <w:pPr>
              <w:spacing w:before="0" w:beforeAutospacing="off" w:after="0" w:afterAutospacing="off"/>
            </w:pPr>
            <w:r w:rsidR="7676D1CF">
              <w:rPr/>
              <w:t>MEMOPTIMIZE_READ</w:t>
            </w:r>
          </w:p>
        </w:tc>
        <w:tc>
          <w:tcPr>
            <w:tcW w:w="5665" w:type="dxa"/>
            <w:tcMar/>
            <w:vAlign w:val="center"/>
          </w:tcPr>
          <w:p w:rsidR="7676D1CF" w:rsidP="7676D1CF" w:rsidRDefault="7676D1CF" w14:paraId="5563A2DF" w14:textId="0C3E1131">
            <w:pPr>
              <w:spacing w:before="0" w:beforeAutospacing="off" w:after="0" w:afterAutospacing="off"/>
            </w:pPr>
            <w:r w:rsidR="7676D1CF">
              <w:rPr/>
              <w:t>Whether the table is enabled for Fast Key Based Access</w:t>
            </w:r>
          </w:p>
        </w:tc>
      </w:tr>
      <w:tr w:rsidR="7676D1CF" w:rsidTr="7676D1CF" w14:paraId="299C391E">
        <w:trPr>
          <w:trHeight w:val="300"/>
        </w:trPr>
        <w:tc>
          <w:tcPr>
            <w:tcW w:w="3507" w:type="dxa"/>
            <w:tcMar/>
            <w:vAlign w:val="center"/>
          </w:tcPr>
          <w:p w:rsidR="7676D1CF" w:rsidP="7676D1CF" w:rsidRDefault="7676D1CF" w14:paraId="314D70B1" w14:textId="66520FDD">
            <w:pPr>
              <w:spacing w:before="0" w:beforeAutospacing="off" w:after="0" w:afterAutospacing="off"/>
            </w:pPr>
            <w:r w:rsidR="7676D1CF">
              <w:rPr/>
              <w:t>MEMOPTIMIZE_WRITE</w:t>
            </w:r>
          </w:p>
        </w:tc>
        <w:tc>
          <w:tcPr>
            <w:tcW w:w="5665" w:type="dxa"/>
            <w:tcMar/>
            <w:vAlign w:val="center"/>
          </w:tcPr>
          <w:p w:rsidR="7676D1CF" w:rsidP="7676D1CF" w:rsidRDefault="7676D1CF" w14:paraId="36621757" w14:textId="379BF591">
            <w:pPr>
              <w:spacing w:before="0" w:beforeAutospacing="off" w:after="0" w:afterAutospacing="off"/>
            </w:pPr>
            <w:r w:rsidR="7676D1CF">
              <w:rPr/>
              <w:t>Whether the table is enabled for Fast Data Ingestion</w:t>
            </w:r>
          </w:p>
        </w:tc>
      </w:tr>
      <w:tr w:rsidR="7676D1CF" w:rsidTr="7676D1CF" w14:paraId="7D9D9CC8">
        <w:trPr>
          <w:trHeight w:val="300"/>
        </w:trPr>
        <w:tc>
          <w:tcPr>
            <w:tcW w:w="3507" w:type="dxa"/>
            <w:tcMar/>
            <w:vAlign w:val="center"/>
          </w:tcPr>
          <w:p w:rsidR="7676D1CF" w:rsidP="7676D1CF" w:rsidRDefault="7676D1CF" w14:paraId="7C8DD308" w14:textId="7EC322CA">
            <w:pPr>
              <w:spacing w:before="0" w:beforeAutospacing="off" w:after="0" w:afterAutospacing="off"/>
            </w:pPr>
            <w:r w:rsidR="7676D1CF">
              <w:rPr/>
              <w:t>HAS_SENSITIVE_COLUMN</w:t>
            </w:r>
          </w:p>
        </w:tc>
        <w:tc>
          <w:tcPr>
            <w:tcW w:w="5665" w:type="dxa"/>
            <w:tcMar/>
            <w:vAlign w:val="center"/>
          </w:tcPr>
          <w:p w:rsidR="7676D1CF" w:rsidP="7676D1CF" w:rsidRDefault="7676D1CF" w14:paraId="0C68867E" w14:textId="683E8880">
            <w:pPr>
              <w:spacing w:before="0" w:beforeAutospacing="off" w:after="0" w:afterAutospacing="off"/>
            </w:pPr>
            <w:r w:rsidR="7676D1CF">
              <w:rPr/>
              <w:t>Whether the table has one or more sensitive columns</w:t>
            </w:r>
          </w:p>
        </w:tc>
      </w:tr>
      <w:tr w:rsidR="7676D1CF" w:rsidTr="7676D1CF" w14:paraId="3CFA1FD2">
        <w:trPr>
          <w:trHeight w:val="300"/>
        </w:trPr>
        <w:tc>
          <w:tcPr>
            <w:tcW w:w="3507" w:type="dxa"/>
            <w:tcMar/>
            <w:vAlign w:val="center"/>
          </w:tcPr>
          <w:p w:rsidR="7676D1CF" w:rsidP="7676D1CF" w:rsidRDefault="7676D1CF" w14:paraId="6146662E" w14:textId="7BC906FB">
            <w:pPr>
              <w:spacing w:before="0" w:beforeAutospacing="off" w:after="0" w:afterAutospacing="off"/>
            </w:pPr>
            <w:r w:rsidR="7676D1CF">
              <w:rPr/>
              <w:t>DATA_LINK_DML_ENABLED</w:t>
            </w:r>
          </w:p>
        </w:tc>
        <w:tc>
          <w:tcPr>
            <w:tcW w:w="5665" w:type="dxa"/>
            <w:tcMar/>
            <w:vAlign w:val="center"/>
          </w:tcPr>
          <w:p w:rsidR="7676D1CF" w:rsidP="7676D1CF" w:rsidRDefault="7676D1CF" w14:paraId="368FDCFE" w14:textId="2B17B5A9">
            <w:pPr>
              <w:spacing w:before="0" w:beforeAutospacing="off" w:after="0" w:afterAutospacing="off"/>
            </w:pPr>
            <w:r w:rsidR="7676D1CF">
              <w:rPr/>
              <w:t>Whether DML is permitted on the Data Link table</w:t>
            </w:r>
          </w:p>
        </w:tc>
      </w:tr>
      <w:tr w:rsidR="7676D1CF" w:rsidTr="7676D1CF" w14:paraId="7AF94A77">
        <w:trPr>
          <w:trHeight w:val="300"/>
        </w:trPr>
        <w:tc>
          <w:tcPr>
            <w:tcW w:w="3507" w:type="dxa"/>
            <w:tcMar/>
            <w:vAlign w:val="center"/>
          </w:tcPr>
          <w:p w:rsidR="7676D1CF" w:rsidP="7676D1CF" w:rsidRDefault="7676D1CF" w14:paraId="10C355A6" w14:textId="297EA8BE">
            <w:pPr>
              <w:spacing w:before="0" w:beforeAutospacing="off" w:after="0" w:afterAutospacing="off"/>
            </w:pPr>
            <w:r w:rsidR="7676D1CF">
              <w:rPr/>
              <w:t>LOGICAL_REPLICATION</w:t>
            </w:r>
          </w:p>
        </w:tc>
        <w:tc>
          <w:tcPr>
            <w:tcW w:w="5665" w:type="dxa"/>
            <w:tcMar/>
            <w:vAlign w:val="center"/>
          </w:tcPr>
          <w:p w:rsidR="7676D1CF" w:rsidP="7676D1CF" w:rsidRDefault="7676D1CF" w14:paraId="2F3FCDBA" w14:textId="59DA49C2">
            <w:pPr>
              <w:spacing w:before="0" w:beforeAutospacing="off" w:after="0" w:afterAutospacing="off"/>
            </w:pPr>
            <w:r w:rsidR="7676D1CF">
              <w:rPr/>
              <w:t>Whether the table is enabled for logical replication</w:t>
            </w:r>
          </w:p>
        </w:tc>
      </w:tr>
      <w:tr w:rsidR="7676D1CF" w:rsidTr="7676D1CF" w14:paraId="6151E84E">
        <w:trPr>
          <w:trHeight w:val="300"/>
        </w:trPr>
        <w:tc>
          <w:tcPr>
            <w:tcW w:w="3507" w:type="dxa"/>
            <w:tcMar/>
            <w:vAlign w:val="center"/>
          </w:tcPr>
          <w:p w:rsidR="7676D1CF" w:rsidP="7676D1CF" w:rsidRDefault="7676D1CF" w14:paraId="6CE8ECF9" w14:textId="06E03E4E">
            <w:pPr>
              <w:spacing w:before="0" w:beforeAutospacing="off" w:after="0" w:afterAutospacing="off"/>
            </w:pPr>
            <w:r w:rsidR="7676D1CF">
              <w:rPr/>
              <w:t>TABLE_NAME</w:t>
            </w:r>
          </w:p>
        </w:tc>
        <w:tc>
          <w:tcPr>
            <w:tcW w:w="5665" w:type="dxa"/>
            <w:tcMar/>
            <w:vAlign w:val="center"/>
          </w:tcPr>
          <w:p w:rsidR="7676D1CF" w:rsidP="7676D1CF" w:rsidRDefault="7676D1CF" w14:paraId="69DA94C0" w14:textId="42EF69C7">
            <w:pPr>
              <w:spacing w:before="0" w:beforeAutospacing="off" w:after="0" w:afterAutospacing="off"/>
            </w:pPr>
            <w:r w:rsidR="7676D1CF">
              <w:rPr/>
              <w:t>Name of the table</w:t>
            </w:r>
          </w:p>
        </w:tc>
      </w:tr>
      <w:tr w:rsidR="7676D1CF" w:rsidTr="7676D1CF" w14:paraId="440FF8BF">
        <w:trPr>
          <w:trHeight w:val="300"/>
        </w:trPr>
        <w:tc>
          <w:tcPr>
            <w:tcW w:w="3507" w:type="dxa"/>
            <w:tcMar/>
            <w:vAlign w:val="center"/>
          </w:tcPr>
          <w:p w:rsidR="7676D1CF" w:rsidP="7676D1CF" w:rsidRDefault="7676D1CF" w14:paraId="20BEEB6E" w14:textId="5EF18DDC">
            <w:pPr>
              <w:spacing w:before="0" w:beforeAutospacing="off" w:after="0" w:afterAutospacing="off"/>
            </w:pPr>
            <w:r w:rsidR="7676D1CF">
              <w:rPr/>
              <w:t>TABLESPACE_NAME</w:t>
            </w:r>
          </w:p>
        </w:tc>
        <w:tc>
          <w:tcPr>
            <w:tcW w:w="5665" w:type="dxa"/>
            <w:tcMar/>
            <w:vAlign w:val="center"/>
          </w:tcPr>
          <w:p w:rsidR="7676D1CF" w:rsidP="7676D1CF" w:rsidRDefault="7676D1CF" w14:paraId="334F9AD5" w14:textId="12243A38">
            <w:pPr>
              <w:spacing w:before="0" w:beforeAutospacing="off" w:after="0" w:afterAutospacing="off"/>
            </w:pPr>
            <w:r w:rsidR="7676D1CF">
              <w:rPr/>
              <w:t>Name of the tablespace containing the table</w:t>
            </w:r>
          </w:p>
        </w:tc>
      </w:tr>
      <w:tr w:rsidR="7676D1CF" w:rsidTr="7676D1CF" w14:paraId="2AA88720">
        <w:trPr>
          <w:trHeight w:val="300"/>
        </w:trPr>
        <w:tc>
          <w:tcPr>
            <w:tcW w:w="3507" w:type="dxa"/>
            <w:tcMar/>
            <w:vAlign w:val="center"/>
          </w:tcPr>
          <w:p w:rsidR="7676D1CF" w:rsidP="7676D1CF" w:rsidRDefault="7676D1CF" w14:paraId="36FD5E47" w14:textId="7D78DB49">
            <w:pPr>
              <w:spacing w:before="0" w:beforeAutospacing="off" w:after="0" w:afterAutospacing="off"/>
            </w:pPr>
            <w:r w:rsidR="7676D1CF">
              <w:rPr/>
              <w:t>CLUSTER_NAME</w:t>
            </w:r>
          </w:p>
        </w:tc>
        <w:tc>
          <w:tcPr>
            <w:tcW w:w="5665" w:type="dxa"/>
            <w:tcMar/>
            <w:vAlign w:val="center"/>
          </w:tcPr>
          <w:p w:rsidR="7676D1CF" w:rsidP="7676D1CF" w:rsidRDefault="7676D1CF" w14:paraId="38DCE801" w14:textId="3D94B6E0">
            <w:pPr>
              <w:spacing w:before="0" w:beforeAutospacing="off" w:after="0" w:afterAutospacing="off"/>
            </w:pPr>
            <w:r w:rsidR="7676D1CF">
              <w:rPr/>
              <w:t>Name of the cluster, if any, to which the table belongs</w:t>
            </w:r>
          </w:p>
        </w:tc>
      </w:tr>
      <w:tr w:rsidR="7676D1CF" w:rsidTr="7676D1CF" w14:paraId="5B58946C">
        <w:trPr>
          <w:trHeight w:val="300"/>
        </w:trPr>
        <w:tc>
          <w:tcPr>
            <w:tcW w:w="3507" w:type="dxa"/>
            <w:tcMar/>
            <w:vAlign w:val="center"/>
          </w:tcPr>
          <w:p w:rsidR="7676D1CF" w:rsidP="7676D1CF" w:rsidRDefault="7676D1CF" w14:paraId="74A2FB8A" w14:textId="5999EFE3">
            <w:pPr>
              <w:spacing w:before="0" w:beforeAutospacing="off" w:after="0" w:afterAutospacing="off"/>
            </w:pPr>
            <w:r w:rsidR="7676D1CF">
              <w:rPr/>
              <w:t>STATUS</w:t>
            </w:r>
          </w:p>
        </w:tc>
        <w:tc>
          <w:tcPr>
            <w:tcW w:w="5665" w:type="dxa"/>
            <w:tcMar/>
            <w:vAlign w:val="center"/>
          </w:tcPr>
          <w:p w:rsidR="7676D1CF" w:rsidP="7676D1CF" w:rsidRDefault="7676D1CF" w14:paraId="12CC7A5C" w14:textId="05897216">
            <w:pPr>
              <w:spacing w:before="0" w:beforeAutospacing="off" w:after="0" w:afterAutospacing="off"/>
            </w:pPr>
            <w:r w:rsidR="7676D1CF">
              <w:rPr/>
              <w:t>Status of the table (VALID/UNUSABLE)</w:t>
            </w:r>
          </w:p>
        </w:tc>
      </w:tr>
      <w:tr w:rsidR="7676D1CF" w:rsidTr="7676D1CF" w14:paraId="41270662">
        <w:trPr>
          <w:trHeight w:val="300"/>
        </w:trPr>
        <w:tc>
          <w:tcPr>
            <w:tcW w:w="3507" w:type="dxa"/>
            <w:tcMar/>
            <w:vAlign w:val="center"/>
          </w:tcPr>
          <w:p w:rsidR="7676D1CF" w:rsidP="7676D1CF" w:rsidRDefault="7676D1CF" w14:paraId="21F4E6F6" w14:textId="4E6CFBE0">
            <w:pPr>
              <w:spacing w:before="0" w:beforeAutospacing="off" w:after="0" w:afterAutospacing="off"/>
            </w:pPr>
            <w:r w:rsidR="7676D1CF">
              <w:rPr/>
              <w:t>PCT_FREE</w:t>
            </w:r>
          </w:p>
        </w:tc>
        <w:tc>
          <w:tcPr>
            <w:tcW w:w="5665" w:type="dxa"/>
            <w:tcMar/>
            <w:vAlign w:val="center"/>
          </w:tcPr>
          <w:p w:rsidR="7676D1CF" w:rsidP="7676D1CF" w:rsidRDefault="7676D1CF" w14:paraId="2F72E086" w14:textId="7804C9D0">
            <w:pPr>
              <w:spacing w:before="0" w:beforeAutospacing="off" w:after="0" w:afterAutospacing="off"/>
            </w:pPr>
            <w:r w:rsidR="7676D1CF">
              <w:rPr/>
              <w:t>Minimum percentage of free space in a block</w:t>
            </w:r>
          </w:p>
        </w:tc>
      </w:tr>
    </w:tbl>
    <w:p xmlns:wp14="http://schemas.microsoft.com/office/word/2010/wordml" w:rsidP="7676D1CF" wp14:paraId="2C5962EB" wp14:textId="5A78789C">
      <w:pPr>
        <w:spacing w:before="240" w:beforeAutospacing="off" w:after="240" w:afterAutospacing="off"/>
      </w:pPr>
      <w:r w:rsidRPr="7676D1CF" w:rsidR="2F394A2B">
        <w:rPr>
          <w:rFonts w:ascii="Aptos" w:hAnsi="Aptos" w:eastAsia="Aptos" w:cs="Aptos"/>
          <w:noProof w:val="0"/>
          <w:sz w:val="24"/>
          <w:szCs w:val="24"/>
          <w:lang w:val="en-US"/>
        </w:rPr>
        <w:t>83 rows selected.</w:t>
      </w:r>
    </w:p>
    <w:p xmlns:wp14="http://schemas.microsoft.com/office/word/2010/wordml" w:rsidP="7676D1CF" wp14:paraId="2C078E63" wp14:textId="1DD0B8BE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843F5"/>
    <w:rsid w:val="071843F5"/>
    <w:rsid w:val="2F394A2B"/>
    <w:rsid w:val="7676D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43F5"/>
  <w15:chartTrackingRefBased/>
  <w15:docId w15:val="{D0EF7A3C-459D-4D88-A41D-5EBAFB1D53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2025-02-15T20:24:06.1582899Z</dcterms:created>
  <dcterms:modified xsi:type="dcterms:W3CDTF">2025-02-15T20:32:58.0452427Z</dcterms:modified>
  <dc:creator>OL-Archer, Haley (Online)</dc:creator>
  <lastModifiedBy>OL-Archer, Haley (Online)</lastModifiedBy>
</coreProperties>
</file>