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BD1F6D" w:rsidR="00D55AC1" w:rsidRDefault="008F0F4D" w14:paraId="7092E449" w14:textId="7DD5458F">
      <w:pPr>
        <w:rPr>
          <w:b/>
        </w:rPr>
      </w:pPr>
      <w:r>
        <w:rPr>
          <w:b/>
        </w:rPr>
        <w:t>Week</w:t>
      </w:r>
      <w:r w:rsidRPr="00BD1F6D" w:rsidR="004F7AC6">
        <w:rPr>
          <w:b/>
        </w:rPr>
        <w:t xml:space="preserve"> 4 </w:t>
      </w:r>
      <w:r>
        <w:rPr>
          <w:b/>
        </w:rPr>
        <w:t>Performance Assessment: Inner Joins Part 1</w:t>
      </w:r>
    </w:p>
    <w:p w:rsidRPr="00E00046" w:rsidR="00E00046" w:rsidP="00E00046" w:rsidRDefault="00E00046" w14:paraId="4E4CAB3F" w14:textId="77777777">
      <w:r w:rsidRPr="00E00046">
        <w:t xml:space="preserve">The following questions come from the </w:t>
      </w:r>
      <w:r w:rsidR="00BD1F6D">
        <w:t>“</w:t>
      </w:r>
      <w:r w:rsidRPr="00E00046">
        <w:t>Check your understanding</w:t>
      </w:r>
      <w:r w:rsidR="00BD1F6D">
        <w:t>” examples of C</w:t>
      </w:r>
      <w:r>
        <w:t>hapter 13</w:t>
      </w:r>
      <w:r w:rsidRPr="00E00046">
        <w:t xml:space="preserve"> in your textbook.</w:t>
      </w:r>
    </w:p>
    <w:p w:rsidRPr="00E00046" w:rsidR="00E00046" w:rsidP="00502986" w:rsidRDefault="00BD1F6D" w14:paraId="6E526AEC" w14:textId="5ED2CAC8">
      <w:r w:rsidRPr="00857F7F">
        <w:t xml:space="preserve">After you are finished, please submit </w:t>
      </w:r>
      <w:r>
        <w:t>a</w:t>
      </w:r>
      <w:r w:rsidRPr="00857F7F">
        <w:t xml:space="preserve"> Microsoft Word file that </w:t>
      </w:r>
      <w:r w:rsidR="004577E4">
        <w:t xml:space="preserve">contains your answers.  In this case, since the assignments are “by hand,” you don’t have to run these in Oracle.  </w:t>
      </w:r>
      <w:r>
        <w:t xml:space="preserve">Your document should be named </w:t>
      </w:r>
      <w:r w:rsidR="008F0F4D">
        <w:rPr>
          <w:b/>
        </w:rPr>
        <w:t>W4_PA_InnerJoins1</w:t>
      </w:r>
      <w:r w:rsidRPr="00E00046" w:rsidR="00E00046">
        <w:rPr>
          <w:b/>
        </w:rPr>
        <w:t>_Lastname.docx</w:t>
      </w:r>
      <w:r w:rsidRPr="00E00046" w:rsidR="00E00046">
        <w:t>.</w:t>
      </w:r>
    </w:p>
    <w:p w:rsidR="004F7AC6" w:rsidRDefault="004F7AC6" w14:paraId="6ADCD42C" w14:textId="77777777"/>
    <w:p w:rsidR="004F7AC6" w:rsidRDefault="00E00046" w14:paraId="34C48050" w14:textId="77777777">
      <w:r>
        <w:t xml:space="preserve">(13-3) </w:t>
      </w:r>
      <w:r w:rsidR="004F7AC6">
        <w:t>Question 1:</w:t>
      </w:r>
    </w:p>
    <w:p w:rsidR="004F7AC6" w:rsidP="004F7AC6" w:rsidRDefault="00AD54E9" w14:paraId="717B5F4A" w14:textId="64DEC218">
      <w:pPr>
        <w:ind w:left="720"/>
      </w:pPr>
      <w:r w:rsidRPr="00AD54E9">
        <w:rPr>
          <w:b/>
          <w:bCs/>
        </w:rPr>
        <w:t xml:space="preserve">Insert a table on this document showing the result set of: </w:t>
      </w:r>
      <w:r w:rsidRPr="004F7AC6" w:rsidR="004F7AC6">
        <w:t>Join a row of Table 1 with a row of Table 2 if the first letters are the same. Show all the rows of both tables, even if they do not have a matching row in the other table. Create the result table and state if this is a one-to-one relationship in the mathematical sense or in the database design sense.</w:t>
      </w:r>
    </w:p>
    <w:p w:rsidR="004F7AC6" w:rsidP="004F7AC6" w:rsidRDefault="004F7AC6" w14:paraId="25039F1B" w14:textId="77777777">
      <w:pPr>
        <w:ind w:left="720"/>
      </w:pPr>
      <w:r w:rsidR="004F7AC6">
        <w:drawing>
          <wp:inline wp14:editId="7E30909E" wp14:anchorId="53535FBA">
            <wp:extent cx="3132537" cy="2419350"/>
            <wp:effectExtent l="0" t="0" r="0" b="0"/>
            <wp:docPr id="1" name="Picture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"/>
                    <pic:cNvPicPr/>
                  </pic:nvPicPr>
                  <pic:blipFill>
                    <a:blip r:embed="Ra1692748ef5f4d3b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132537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Normal"/>
        <w:tblW w:w="0" w:type="auto"/>
        <w:tblInd w:w="2160" w:type="dxa"/>
        <w:tblLayout w:type="fixed"/>
        <w:tblLook w:val="06A0" w:firstRow="1" w:lastRow="0" w:firstColumn="1" w:lastColumn="0" w:noHBand="1" w:noVBand="1"/>
      </w:tblPr>
      <w:tblGrid>
        <w:gridCol w:w="1433"/>
        <w:gridCol w:w="1060"/>
      </w:tblGrid>
      <w:tr w:rsidR="448E341F" w:rsidTr="448E341F" w14:paraId="48D79A87">
        <w:trPr>
          <w:trHeight w:val="300"/>
        </w:trPr>
        <w:tc>
          <w:tcPr>
            <w:tcW w:w="1433" w:type="dxa"/>
            <w:tcMar/>
            <w:vAlign w:val="center"/>
          </w:tcPr>
          <w:p w:rsidR="448E341F" w:rsidP="448E341F" w:rsidRDefault="448E341F" w14:paraId="2AAC2BB4" w14:textId="2B93847B">
            <w:pPr>
              <w:spacing w:before="0" w:beforeAutospacing="off" w:after="0" w:afterAutospacing="off"/>
              <w:jc w:val="center"/>
            </w:pPr>
            <w:r w:rsidRPr="448E341F" w:rsidR="448E341F">
              <w:rPr>
                <w:b w:val="1"/>
                <w:bCs w:val="1"/>
              </w:rPr>
              <w:t>Adjective</w:t>
            </w:r>
          </w:p>
        </w:tc>
        <w:tc>
          <w:tcPr>
            <w:tcW w:w="1060" w:type="dxa"/>
            <w:tcMar/>
            <w:vAlign w:val="center"/>
          </w:tcPr>
          <w:p w:rsidR="448E341F" w:rsidP="448E341F" w:rsidRDefault="448E341F" w14:paraId="7B0400BE" w14:textId="4D6BA459">
            <w:pPr>
              <w:spacing w:before="0" w:beforeAutospacing="off" w:after="0" w:afterAutospacing="off"/>
              <w:jc w:val="center"/>
            </w:pPr>
            <w:r w:rsidRPr="448E341F" w:rsidR="448E341F">
              <w:rPr>
                <w:b w:val="1"/>
                <w:bCs w:val="1"/>
              </w:rPr>
              <w:t>Animal</w:t>
            </w:r>
          </w:p>
        </w:tc>
      </w:tr>
      <w:tr w:rsidR="448E341F" w:rsidTr="448E341F" w14:paraId="6836E715">
        <w:trPr>
          <w:trHeight w:val="300"/>
        </w:trPr>
        <w:tc>
          <w:tcPr>
            <w:tcW w:w="1433" w:type="dxa"/>
            <w:tcMar/>
            <w:vAlign w:val="center"/>
          </w:tcPr>
          <w:p w:rsidR="448E341F" w:rsidP="448E341F" w:rsidRDefault="448E341F" w14:paraId="68DE7B31" w14:textId="75842A12">
            <w:pPr>
              <w:spacing w:before="0" w:beforeAutospacing="off" w:after="0" w:afterAutospacing="off"/>
              <w:jc w:val="center"/>
            </w:pPr>
            <w:r w:rsidR="448E341F">
              <w:rPr/>
              <w:t>Active</w:t>
            </w:r>
          </w:p>
        </w:tc>
        <w:tc>
          <w:tcPr>
            <w:tcW w:w="1060" w:type="dxa"/>
            <w:tcMar/>
            <w:vAlign w:val="center"/>
          </w:tcPr>
          <w:p w:rsidR="448E341F" w:rsidP="448E341F" w:rsidRDefault="448E341F" w14:paraId="1C7BF375" w14:textId="020E357D">
            <w:pPr>
              <w:spacing w:before="0" w:beforeAutospacing="off" w:after="0" w:afterAutospacing="off"/>
              <w:jc w:val="center"/>
            </w:pPr>
            <w:r w:rsidR="448E341F">
              <w:rPr/>
              <w:t>Ape</w:t>
            </w:r>
          </w:p>
        </w:tc>
      </w:tr>
      <w:tr w:rsidR="448E341F" w:rsidTr="448E341F" w14:paraId="2C59231A">
        <w:trPr>
          <w:trHeight w:val="300"/>
        </w:trPr>
        <w:tc>
          <w:tcPr>
            <w:tcW w:w="1433" w:type="dxa"/>
            <w:tcMar/>
            <w:vAlign w:val="center"/>
          </w:tcPr>
          <w:p w:rsidR="448E341F" w:rsidP="448E341F" w:rsidRDefault="448E341F" w14:paraId="59DE4340" w14:textId="0695B7D3">
            <w:pPr>
              <w:spacing w:before="0" w:beforeAutospacing="off" w:after="0" w:afterAutospacing="off"/>
              <w:jc w:val="center"/>
            </w:pPr>
            <w:r w:rsidR="448E341F">
              <w:rPr/>
              <w:t>Busy</w:t>
            </w:r>
          </w:p>
        </w:tc>
        <w:tc>
          <w:tcPr>
            <w:tcW w:w="1060" w:type="dxa"/>
            <w:tcMar/>
            <w:vAlign w:val="center"/>
          </w:tcPr>
          <w:p w:rsidR="448E341F" w:rsidP="448E341F" w:rsidRDefault="448E341F" w14:paraId="1439149B" w14:textId="1F1940A0">
            <w:pPr>
              <w:spacing w:before="0" w:beforeAutospacing="off" w:after="0" w:afterAutospacing="off"/>
              <w:jc w:val="center"/>
            </w:pPr>
            <w:r w:rsidR="448E341F">
              <w:rPr/>
              <w:t>Bird</w:t>
            </w:r>
          </w:p>
        </w:tc>
      </w:tr>
      <w:tr w:rsidR="448E341F" w:rsidTr="448E341F" w14:paraId="6C716F50">
        <w:trPr>
          <w:trHeight w:val="300"/>
        </w:trPr>
        <w:tc>
          <w:tcPr>
            <w:tcW w:w="1433" w:type="dxa"/>
            <w:tcMar/>
            <w:vAlign w:val="center"/>
          </w:tcPr>
          <w:p w:rsidR="448E341F" w:rsidP="448E341F" w:rsidRDefault="448E341F" w14:paraId="05CDDDE3" w14:textId="69A3A32E">
            <w:pPr>
              <w:spacing w:before="0" w:beforeAutospacing="off" w:after="0" w:afterAutospacing="off"/>
              <w:jc w:val="center"/>
            </w:pPr>
            <w:r w:rsidR="448E341F">
              <w:rPr/>
              <w:t>Crafty</w:t>
            </w:r>
          </w:p>
        </w:tc>
        <w:tc>
          <w:tcPr>
            <w:tcW w:w="1060" w:type="dxa"/>
            <w:tcMar/>
            <w:vAlign w:val="center"/>
          </w:tcPr>
          <w:p w:rsidR="448E341F" w:rsidP="448E341F" w:rsidRDefault="448E341F" w14:paraId="028417C0" w14:textId="0AE248FE">
            <w:pPr>
              <w:spacing w:before="0" w:beforeAutospacing="off" w:after="0" w:afterAutospacing="off"/>
              <w:jc w:val="center"/>
            </w:pPr>
            <w:r w:rsidR="448E341F">
              <w:rPr/>
              <w:t>Cat</w:t>
            </w:r>
          </w:p>
        </w:tc>
      </w:tr>
      <w:tr w:rsidR="448E341F" w:rsidTr="448E341F" w14:paraId="1A4957B5">
        <w:trPr>
          <w:trHeight w:val="300"/>
        </w:trPr>
        <w:tc>
          <w:tcPr>
            <w:tcW w:w="1433" w:type="dxa"/>
            <w:tcMar/>
            <w:vAlign w:val="center"/>
          </w:tcPr>
          <w:p w:rsidR="448E341F" w:rsidP="448E341F" w:rsidRDefault="448E341F" w14:paraId="04075795" w14:textId="6BA1008A">
            <w:pPr>
              <w:spacing w:before="0" w:beforeAutospacing="off" w:after="0" w:afterAutospacing="off"/>
              <w:jc w:val="center"/>
            </w:pPr>
            <w:r w:rsidR="448E341F">
              <w:rPr/>
              <w:t>Determined</w:t>
            </w:r>
          </w:p>
        </w:tc>
        <w:tc>
          <w:tcPr>
            <w:tcW w:w="1060" w:type="dxa"/>
            <w:tcMar/>
            <w:vAlign w:val="center"/>
          </w:tcPr>
          <w:p w:rsidR="448E341F" w:rsidP="448E341F" w:rsidRDefault="448E341F" w14:paraId="4EFD4346" w14:textId="27251736">
            <w:pPr>
              <w:spacing w:before="0" w:beforeAutospacing="off" w:after="0" w:afterAutospacing="off"/>
              <w:jc w:val="center"/>
            </w:pPr>
            <w:r w:rsidR="448E341F">
              <w:rPr/>
              <w:t>Dog</w:t>
            </w:r>
          </w:p>
        </w:tc>
      </w:tr>
      <w:tr w:rsidR="448E341F" w:rsidTr="448E341F" w14:paraId="76880401">
        <w:trPr>
          <w:trHeight w:val="300"/>
        </w:trPr>
        <w:tc>
          <w:tcPr>
            <w:tcW w:w="1433" w:type="dxa"/>
            <w:tcMar/>
            <w:vAlign w:val="center"/>
          </w:tcPr>
          <w:p w:rsidR="448E341F" w:rsidP="448E341F" w:rsidRDefault="448E341F" w14:paraId="64961E92" w14:textId="4884462E">
            <w:pPr>
              <w:spacing w:before="0" w:beforeAutospacing="off" w:after="0" w:afterAutospacing="off"/>
              <w:jc w:val="center"/>
            </w:pPr>
            <w:r w:rsidR="448E341F">
              <w:rPr/>
              <w:t>Eccentric</w:t>
            </w:r>
          </w:p>
        </w:tc>
        <w:tc>
          <w:tcPr>
            <w:tcW w:w="1060" w:type="dxa"/>
            <w:tcMar/>
            <w:vAlign w:val="center"/>
          </w:tcPr>
          <w:p w:rsidR="448E341F" w:rsidP="448E341F" w:rsidRDefault="448E341F" w14:paraId="74A486BD" w14:textId="2C940E3E">
            <w:pPr>
              <w:spacing w:before="0" w:beforeAutospacing="off" w:after="0" w:afterAutospacing="off"/>
              <w:jc w:val="center"/>
            </w:pPr>
            <w:r w:rsidR="448E341F">
              <w:rPr/>
              <w:t>Eel</w:t>
            </w:r>
          </w:p>
        </w:tc>
      </w:tr>
    </w:tbl>
    <w:p w:rsidR="2347BC76" w:rsidP="448E341F" w:rsidRDefault="2347BC76" w14:paraId="05390B75" w14:textId="518BA689">
      <w:pPr>
        <w:spacing w:before="240" w:beforeAutospacing="off" w:after="240" w:afterAutospacing="off"/>
      </w:pPr>
      <w:r w:rsidRPr="448E341F" w:rsidR="2347BC76">
        <w:rPr>
          <w:rFonts w:ascii="Calibri" w:hAnsi="Calibri" w:eastAsia="Calibri" w:cs="Calibri"/>
          <w:noProof w:val="0"/>
          <w:sz w:val="22"/>
          <w:szCs w:val="22"/>
          <w:lang w:val="en-US"/>
        </w:rPr>
        <w:t>This is a one-to-one relationship in the database design sense because each row in Table 1 is uniquely matched to one row in Table 2. There are no duplicate matches.</w:t>
      </w:r>
    </w:p>
    <w:p w:rsidR="004F7AC6" w:rsidP="004F7AC6" w:rsidRDefault="004F7AC6" w14:paraId="16FBA727" w14:textId="77777777"/>
    <w:p w:rsidR="004F7AC6" w:rsidP="004F7AC6" w:rsidRDefault="00E00046" w14:paraId="4F483C90" w14:textId="77777777">
      <w:r>
        <w:t xml:space="preserve">(13-4) </w:t>
      </w:r>
      <w:r w:rsidR="004F7AC6">
        <w:t>Question 2:</w:t>
      </w:r>
    </w:p>
    <w:p w:rsidR="004F7AC6" w:rsidP="004F7AC6" w:rsidRDefault="00AD54E9" w14:paraId="21483F66" w14:textId="1939430A">
      <w:pPr>
        <w:ind w:left="720"/>
      </w:pPr>
      <w:r w:rsidRPr="00AD54E9">
        <w:rPr>
          <w:b/>
          <w:bCs/>
        </w:rPr>
        <w:t xml:space="preserve">Insert a table on this document showing the result set of: </w:t>
      </w:r>
      <w:r w:rsidRPr="004F7AC6" w:rsidR="004F7AC6">
        <w:t>Join a row of Table 1 with a row of Table 2 if the first letters are the same. Create the result table and state if this is a many-to-one relationship.</w:t>
      </w:r>
    </w:p>
    <w:p w:rsidR="004F7AC6" w:rsidP="000251FF" w:rsidRDefault="004F7AC6" w14:paraId="5FAD2473" w14:textId="48E3085D">
      <w:pPr>
        <w:ind w:left="720"/>
      </w:pPr>
      <w:r w:rsidR="004F7AC6">
        <w:drawing>
          <wp:inline wp14:editId="5D742C3C" wp14:anchorId="60D0A47A">
            <wp:extent cx="2487431" cy="1590675"/>
            <wp:effectExtent l="0" t="0" r="8255" b="0"/>
            <wp:docPr id="2" name="Picture 2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2"/>
                    <pic:cNvPicPr/>
                  </pic:nvPicPr>
                  <pic:blipFill>
                    <a:blip r:embed="R65a9be59fc7b40b4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487431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Normal"/>
        <w:tblW w:w="0" w:type="auto"/>
        <w:tblInd w:w="2160" w:type="dxa"/>
        <w:tblLayout w:type="fixed"/>
        <w:tblLook w:val="06A0" w:firstRow="1" w:lastRow="0" w:firstColumn="1" w:lastColumn="0" w:noHBand="1" w:noVBand="1"/>
      </w:tblPr>
      <w:tblGrid>
        <w:gridCol w:w="1433"/>
        <w:gridCol w:w="1020"/>
      </w:tblGrid>
      <w:tr w:rsidR="448E341F" w:rsidTr="448E341F" w14:paraId="216659D7">
        <w:trPr>
          <w:trHeight w:val="300"/>
        </w:trPr>
        <w:tc>
          <w:tcPr>
            <w:tcW w:w="1433" w:type="dxa"/>
            <w:tcMar/>
            <w:vAlign w:val="center"/>
          </w:tcPr>
          <w:p w:rsidR="448E341F" w:rsidP="448E341F" w:rsidRDefault="448E341F" w14:paraId="0CC57CD2" w14:textId="248243F1">
            <w:pPr>
              <w:spacing w:before="0" w:beforeAutospacing="off" w:after="0" w:afterAutospacing="off"/>
            </w:pPr>
            <w:r w:rsidR="448E341F">
              <w:rPr/>
              <w:t>Adjective</w:t>
            </w:r>
          </w:p>
        </w:tc>
        <w:tc>
          <w:tcPr>
            <w:tcW w:w="1020" w:type="dxa"/>
            <w:tcMar/>
            <w:vAlign w:val="center"/>
          </w:tcPr>
          <w:p w:rsidR="448E341F" w:rsidP="448E341F" w:rsidRDefault="448E341F" w14:paraId="12CBEB91" w14:textId="169C3917">
            <w:pPr>
              <w:spacing w:before="0" w:beforeAutospacing="off" w:after="0" w:afterAutospacing="off"/>
            </w:pPr>
            <w:r w:rsidR="448E341F">
              <w:rPr/>
              <w:t>Animal</w:t>
            </w:r>
          </w:p>
        </w:tc>
      </w:tr>
      <w:tr w:rsidR="448E341F" w:rsidTr="448E341F" w14:paraId="7D10E9F6">
        <w:trPr>
          <w:trHeight w:val="300"/>
        </w:trPr>
        <w:tc>
          <w:tcPr>
            <w:tcW w:w="1433" w:type="dxa"/>
            <w:tcMar/>
            <w:vAlign w:val="center"/>
          </w:tcPr>
          <w:p w:rsidR="448E341F" w:rsidP="448E341F" w:rsidRDefault="448E341F" w14:paraId="2BEA9637" w14:textId="6CF3F720">
            <w:pPr>
              <w:spacing w:before="0" w:beforeAutospacing="off" w:after="0" w:afterAutospacing="off"/>
            </w:pPr>
            <w:r w:rsidR="448E341F">
              <w:rPr/>
              <w:t>Active</w:t>
            </w:r>
          </w:p>
        </w:tc>
        <w:tc>
          <w:tcPr>
            <w:tcW w:w="1020" w:type="dxa"/>
            <w:tcMar/>
            <w:vAlign w:val="center"/>
          </w:tcPr>
          <w:p w:rsidR="448E341F" w:rsidP="448E341F" w:rsidRDefault="448E341F" w14:paraId="32DDC2A6" w14:textId="3B593A7A">
            <w:pPr>
              <w:spacing w:before="0" w:beforeAutospacing="off" w:after="0" w:afterAutospacing="off"/>
            </w:pPr>
            <w:r w:rsidR="448E341F">
              <w:rPr/>
              <w:t>Ape</w:t>
            </w:r>
          </w:p>
        </w:tc>
      </w:tr>
      <w:tr w:rsidR="448E341F" w:rsidTr="448E341F" w14:paraId="68F33A69">
        <w:trPr>
          <w:trHeight w:val="300"/>
        </w:trPr>
        <w:tc>
          <w:tcPr>
            <w:tcW w:w="1433" w:type="dxa"/>
            <w:tcMar/>
            <w:vAlign w:val="center"/>
          </w:tcPr>
          <w:p w:rsidR="448E341F" w:rsidP="448E341F" w:rsidRDefault="448E341F" w14:paraId="206CA991" w14:textId="17EF4D9D">
            <w:pPr>
              <w:spacing w:before="0" w:beforeAutospacing="off" w:after="0" w:afterAutospacing="off"/>
            </w:pPr>
            <w:r w:rsidR="448E341F">
              <w:rPr/>
              <w:t>Busy</w:t>
            </w:r>
          </w:p>
        </w:tc>
        <w:tc>
          <w:tcPr>
            <w:tcW w:w="1020" w:type="dxa"/>
            <w:tcMar/>
            <w:vAlign w:val="center"/>
          </w:tcPr>
          <w:p w:rsidR="448E341F" w:rsidP="448E341F" w:rsidRDefault="448E341F" w14:paraId="1F85576E" w14:textId="06A9DDCB">
            <w:pPr>
              <w:spacing w:before="0" w:beforeAutospacing="off" w:after="0" w:afterAutospacing="off"/>
            </w:pPr>
            <w:r w:rsidR="448E341F">
              <w:rPr/>
              <w:t>Bird</w:t>
            </w:r>
          </w:p>
        </w:tc>
      </w:tr>
      <w:tr w:rsidR="448E341F" w:rsidTr="448E341F" w14:paraId="0FF3AE35">
        <w:trPr>
          <w:trHeight w:val="300"/>
        </w:trPr>
        <w:tc>
          <w:tcPr>
            <w:tcW w:w="1433" w:type="dxa"/>
            <w:tcMar/>
            <w:vAlign w:val="center"/>
          </w:tcPr>
          <w:p w:rsidR="448E341F" w:rsidP="448E341F" w:rsidRDefault="448E341F" w14:paraId="6C64823D" w14:textId="493733D6">
            <w:pPr>
              <w:spacing w:before="0" w:beforeAutospacing="off" w:after="0" w:afterAutospacing="off"/>
            </w:pPr>
            <w:r w:rsidR="448E341F">
              <w:rPr/>
              <w:t>Crafty</w:t>
            </w:r>
          </w:p>
        </w:tc>
        <w:tc>
          <w:tcPr>
            <w:tcW w:w="1020" w:type="dxa"/>
            <w:tcMar/>
            <w:vAlign w:val="center"/>
          </w:tcPr>
          <w:p w:rsidR="448E341F" w:rsidP="448E341F" w:rsidRDefault="448E341F" w14:paraId="70A6EE3D" w14:textId="71F50BFD">
            <w:pPr>
              <w:spacing w:before="0" w:beforeAutospacing="off" w:after="0" w:afterAutospacing="off"/>
            </w:pPr>
            <w:r w:rsidR="448E341F">
              <w:rPr/>
              <w:t>Cat</w:t>
            </w:r>
          </w:p>
        </w:tc>
      </w:tr>
      <w:tr w:rsidR="448E341F" w:rsidTr="448E341F" w14:paraId="07154D2D">
        <w:trPr>
          <w:trHeight w:val="300"/>
        </w:trPr>
        <w:tc>
          <w:tcPr>
            <w:tcW w:w="1433" w:type="dxa"/>
            <w:tcMar/>
            <w:vAlign w:val="center"/>
          </w:tcPr>
          <w:p w:rsidR="448E341F" w:rsidP="448E341F" w:rsidRDefault="448E341F" w14:paraId="0407337D" w14:textId="1A7E86B1">
            <w:pPr>
              <w:spacing w:before="0" w:beforeAutospacing="off" w:after="0" w:afterAutospacing="off"/>
            </w:pPr>
            <w:r w:rsidR="448E341F">
              <w:rPr/>
              <w:t>Determined</w:t>
            </w:r>
          </w:p>
        </w:tc>
        <w:tc>
          <w:tcPr>
            <w:tcW w:w="1020" w:type="dxa"/>
            <w:tcMar/>
            <w:vAlign w:val="center"/>
          </w:tcPr>
          <w:p w:rsidR="448E341F" w:rsidP="448E341F" w:rsidRDefault="448E341F" w14:paraId="2D9B6668" w14:textId="487617F3">
            <w:pPr>
              <w:spacing w:before="0" w:beforeAutospacing="off" w:after="0" w:afterAutospacing="off"/>
            </w:pPr>
            <w:r w:rsidR="448E341F">
              <w:rPr/>
              <w:t>Dog</w:t>
            </w:r>
          </w:p>
        </w:tc>
      </w:tr>
      <w:tr w:rsidR="448E341F" w:rsidTr="448E341F" w14:paraId="018E2380">
        <w:trPr>
          <w:trHeight w:val="300"/>
        </w:trPr>
        <w:tc>
          <w:tcPr>
            <w:tcW w:w="1433" w:type="dxa"/>
            <w:tcMar/>
            <w:vAlign w:val="center"/>
          </w:tcPr>
          <w:p w:rsidR="448E341F" w:rsidP="448E341F" w:rsidRDefault="448E341F" w14:paraId="0168C6F0" w14:textId="714F6DBC">
            <w:pPr>
              <w:spacing w:before="0" w:beforeAutospacing="off" w:after="0" w:afterAutospacing="off"/>
            </w:pPr>
            <w:r w:rsidR="448E341F">
              <w:rPr/>
              <w:t>Eccentric</w:t>
            </w:r>
          </w:p>
        </w:tc>
        <w:tc>
          <w:tcPr>
            <w:tcW w:w="1020" w:type="dxa"/>
            <w:tcMar/>
            <w:vAlign w:val="center"/>
          </w:tcPr>
          <w:p w:rsidR="448E341F" w:rsidP="448E341F" w:rsidRDefault="448E341F" w14:paraId="05FE00B0" w14:textId="4B8C90A1">
            <w:pPr>
              <w:spacing w:before="0" w:beforeAutospacing="off" w:after="0" w:afterAutospacing="off"/>
            </w:pPr>
            <w:r w:rsidR="448E341F">
              <w:rPr/>
              <w:t>Eel</w:t>
            </w:r>
          </w:p>
        </w:tc>
      </w:tr>
      <w:tr w:rsidR="448E341F" w:rsidTr="448E341F" w14:paraId="26905D40">
        <w:trPr>
          <w:trHeight w:val="300"/>
        </w:trPr>
        <w:tc>
          <w:tcPr>
            <w:tcW w:w="1433" w:type="dxa"/>
            <w:tcMar/>
            <w:vAlign w:val="center"/>
          </w:tcPr>
          <w:p w:rsidR="448E341F" w:rsidP="448E341F" w:rsidRDefault="448E341F" w14:paraId="7D1CBCF0" w14:textId="0B149BE1">
            <w:pPr>
              <w:spacing w:before="0" w:beforeAutospacing="off" w:after="0" w:afterAutospacing="off"/>
            </w:pPr>
            <w:r w:rsidR="448E341F">
              <w:rPr/>
              <w:t>Blissful</w:t>
            </w:r>
          </w:p>
        </w:tc>
        <w:tc>
          <w:tcPr>
            <w:tcW w:w="1020" w:type="dxa"/>
            <w:tcMar/>
            <w:vAlign w:val="center"/>
          </w:tcPr>
          <w:p w:rsidR="448E341F" w:rsidP="448E341F" w:rsidRDefault="448E341F" w14:paraId="68FA21E8" w14:textId="35EB7B83">
            <w:pPr>
              <w:spacing w:before="0" w:beforeAutospacing="off" w:after="0" w:afterAutospacing="off"/>
            </w:pPr>
            <w:r w:rsidR="448E341F">
              <w:rPr/>
              <w:t>Bird</w:t>
            </w:r>
          </w:p>
        </w:tc>
      </w:tr>
      <w:tr w:rsidR="448E341F" w:rsidTr="448E341F" w14:paraId="7E7F32B2">
        <w:trPr>
          <w:trHeight w:val="300"/>
        </w:trPr>
        <w:tc>
          <w:tcPr>
            <w:tcW w:w="1433" w:type="dxa"/>
            <w:tcMar/>
            <w:vAlign w:val="center"/>
          </w:tcPr>
          <w:p w:rsidR="448E341F" w:rsidP="448E341F" w:rsidRDefault="448E341F" w14:paraId="0ED92C74" w14:textId="75BB75D2">
            <w:pPr>
              <w:spacing w:before="0" w:beforeAutospacing="off" w:after="0" w:afterAutospacing="off"/>
            </w:pPr>
            <w:r w:rsidR="448E341F">
              <w:rPr/>
              <w:t>Careless</w:t>
            </w:r>
          </w:p>
        </w:tc>
        <w:tc>
          <w:tcPr>
            <w:tcW w:w="1020" w:type="dxa"/>
            <w:tcMar/>
            <w:vAlign w:val="center"/>
          </w:tcPr>
          <w:p w:rsidR="448E341F" w:rsidP="448E341F" w:rsidRDefault="448E341F" w14:paraId="281CE779" w14:textId="5DBBFDFC">
            <w:pPr>
              <w:spacing w:before="0" w:beforeAutospacing="off" w:after="0" w:afterAutospacing="off"/>
            </w:pPr>
            <w:r w:rsidR="448E341F">
              <w:rPr/>
              <w:t>Dog</w:t>
            </w:r>
          </w:p>
        </w:tc>
      </w:tr>
      <w:tr w:rsidR="448E341F" w:rsidTr="448E341F" w14:paraId="49160C24">
        <w:trPr>
          <w:trHeight w:val="300"/>
        </w:trPr>
        <w:tc>
          <w:tcPr>
            <w:tcW w:w="1433" w:type="dxa"/>
            <w:tcMar/>
            <w:vAlign w:val="center"/>
          </w:tcPr>
          <w:p w:rsidR="448E341F" w:rsidP="448E341F" w:rsidRDefault="448E341F" w14:paraId="0154A762" w14:textId="334E1297">
            <w:pPr>
              <w:spacing w:before="0" w:beforeAutospacing="off" w:after="0" w:afterAutospacing="off"/>
            </w:pPr>
            <w:r w:rsidR="448E341F">
              <w:rPr/>
              <w:t>Cautious</w:t>
            </w:r>
          </w:p>
        </w:tc>
        <w:tc>
          <w:tcPr>
            <w:tcW w:w="1020" w:type="dxa"/>
            <w:tcMar/>
            <w:vAlign w:val="center"/>
          </w:tcPr>
          <w:p w:rsidR="448E341F" w:rsidP="448E341F" w:rsidRDefault="448E341F" w14:paraId="19B11A75" w14:textId="3B2E7D70">
            <w:pPr>
              <w:spacing w:before="0" w:beforeAutospacing="off" w:after="0" w:afterAutospacing="off"/>
            </w:pPr>
            <w:r w:rsidR="448E341F">
              <w:rPr/>
              <w:t>Ape</w:t>
            </w:r>
          </w:p>
        </w:tc>
      </w:tr>
      <w:tr w:rsidR="448E341F" w:rsidTr="448E341F" w14:paraId="4B4619F8">
        <w:trPr>
          <w:trHeight w:val="300"/>
        </w:trPr>
        <w:tc>
          <w:tcPr>
            <w:tcW w:w="1433" w:type="dxa"/>
            <w:tcMar/>
            <w:vAlign w:val="center"/>
          </w:tcPr>
          <w:p w:rsidR="448E341F" w:rsidP="448E341F" w:rsidRDefault="448E341F" w14:paraId="1026E6DE" w14:textId="4DF31993">
            <w:pPr>
              <w:spacing w:before="0" w:beforeAutospacing="off" w:after="0" w:afterAutospacing="off"/>
            </w:pPr>
            <w:r w:rsidR="448E341F">
              <w:rPr/>
              <w:t>Eerie</w:t>
            </w:r>
          </w:p>
        </w:tc>
        <w:tc>
          <w:tcPr>
            <w:tcW w:w="1020" w:type="dxa"/>
            <w:tcMar/>
            <w:vAlign w:val="center"/>
          </w:tcPr>
          <w:p w:rsidR="448E341F" w:rsidP="448E341F" w:rsidRDefault="448E341F" w14:paraId="78C55B4F" w14:textId="000A0FF4">
            <w:pPr>
              <w:spacing w:before="0" w:beforeAutospacing="off" w:after="0" w:afterAutospacing="off"/>
            </w:pPr>
            <w:r w:rsidR="448E341F">
              <w:rPr/>
              <w:t>Eel</w:t>
            </w:r>
          </w:p>
        </w:tc>
      </w:tr>
    </w:tbl>
    <w:p w:rsidR="3B68759F" w:rsidP="448E341F" w:rsidRDefault="3B68759F" w14:paraId="79E8B7FB" w14:textId="4AEC1122">
      <w:pPr>
        <w:spacing w:before="240" w:beforeAutospacing="off" w:after="240" w:afterAutospacing="off"/>
      </w:pPr>
      <w:r w:rsidRPr="448E341F" w:rsidR="3B68759F">
        <w:rPr>
          <w:rFonts w:ascii="Calibri" w:hAnsi="Calibri" w:eastAsia="Calibri" w:cs="Calibri"/>
          <w:noProof w:val="0"/>
          <w:sz w:val="22"/>
          <w:szCs w:val="22"/>
          <w:lang w:val="en-US"/>
        </w:rPr>
        <w:t>This is a many-to-one relationship because multiple adjectives (Table 1) can be associated with the same animal (Table 2). The words "Bird," "Dog," "Ape," and "Eel" appear multiple times.</w:t>
      </w:r>
    </w:p>
    <w:p w:rsidR="448E341F" w:rsidP="448E341F" w:rsidRDefault="448E341F" w14:paraId="55720DFC" w14:textId="27CD2668">
      <w:pPr>
        <w:ind w:left="2880"/>
      </w:pPr>
    </w:p>
    <w:p w:rsidR="004F7AC6" w:rsidP="009A1F0F" w:rsidRDefault="00E00046" w14:paraId="105C4112" w14:textId="77777777">
      <w:r>
        <w:lastRenderedPageBreak/>
        <w:t xml:space="preserve">(13-5) </w:t>
      </w:r>
      <w:r w:rsidR="004F7AC6">
        <w:t>Question 3:</w:t>
      </w:r>
    </w:p>
    <w:p w:rsidR="004F7AC6" w:rsidP="009A1F0F" w:rsidRDefault="00AD54E9" w14:paraId="3E391B97" w14:textId="1FF83AA7">
      <w:pPr>
        <w:ind w:left="720"/>
      </w:pPr>
      <w:r w:rsidRPr="00AD54E9">
        <w:rPr>
          <w:b/>
          <w:bCs/>
        </w:rPr>
        <w:t xml:space="preserve">Insert a table on this document showing the result set of: </w:t>
      </w:r>
      <w:r w:rsidRPr="004F7AC6" w:rsidR="004F7AC6">
        <w:t>Join a row of Table 1 with a row of Table 2 if the first letters are the same. Create the result table and state if this is a one-to-many relationship.</w:t>
      </w:r>
    </w:p>
    <w:p w:rsidR="004F7AC6" w:rsidP="009A1F0F" w:rsidRDefault="004F7AC6" w14:paraId="2FE457B5" w14:textId="77777777">
      <w:pPr>
        <w:ind w:firstLine="720"/>
      </w:pPr>
      <w:r w:rsidR="004F7AC6">
        <w:drawing>
          <wp:inline wp14:editId="16D74040" wp14:anchorId="7ED7231B">
            <wp:extent cx="2724150" cy="1648827"/>
            <wp:effectExtent l="0" t="0" r="0" b="8890"/>
            <wp:docPr id="3" name="Picture 3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3"/>
                    <pic:cNvPicPr/>
                  </pic:nvPicPr>
                  <pic:blipFill>
                    <a:blip r:embed="R19afec8cfe3c42a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724150" cy="1648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Normal"/>
        <w:tblW w:w="0" w:type="auto"/>
        <w:tblInd w:w="2160" w:type="dxa"/>
        <w:tblLayout w:type="fixed"/>
        <w:tblLook w:val="06A0" w:firstRow="1" w:lastRow="0" w:firstColumn="1" w:lastColumn="0" w:noHBand="1" w:noVBand="1"/>
      </w:tblPr>
      <w:tblGrid>
        <w:gridCol w:w="1433"/>
        <w:gridCol w:w="1286"/>
      </w:tblGrid>
      <w:tr w:rsidR="448E341F" w:rsidTr="448E341F" w14:paraId="3EB2CA31">
        <w:trPr>
          <w:trHeight w:val="300"/>
        </w:trPr>
        <w:tc>
          <w:tcPr>
            <w:tcW w:w="1433" w:type="dxa"/>
            <w:tcMar/>
            <w:vAlign w:val="center"/>
          </w:tcPr>
          <w:p w:rsidR="448E341F" w:rsidP="448E341F" w:rsidRDefault="448E341F" w14:paraId="00D2D03C" w14:textId="338859A4">
            <w:pPr>
              <w:spacing w:before="0" w:beforeAutospacing="off" w:after="0" w:afterAutospacing="off"/>
            </w:pPr>
            <w:r w:rsidR="448E341F">
              <w:rPr/>
              <w:t>Adjective</w:t>
            </w:r>
          </w:p>
        </w:tc>
        <w:tc>
          <w:tcPr>
            <w:tcW w:w="1286" w:type="dxa"/>
            <w:tcMar/>
            <w:vAlign w:val="center"/>
          </w:tcPr>
          <w:p w:rsidR="448E341F" w:rsidP="448E341F" w:rsidRDefault="448E341F" w14:paraId="0D768E3D" w14:textId="3E5CE39E">
            <w:pPr>
              <w:spacing w:before="0" w:beforeAutospacing="off" w:after="0" w:afterAutospacing="off"/>
            </w:pPr>
            <w:r w:rsidR="448E341F">
              <w:rPr/>
              <w:t>Animal</w:t>
            </w:r>
          </w:p>
        </w:tc>
      </w:tr>
      <w:tr w:rsidR="448E341F" w:rsidTr="448E341F" w14:paraId="15095916">
        <w:trPr>
          <w:trHeight w:val="300"/>
        </w:trPr>
        <w:tc>
          <w:tcPr>
            <w:tcW w:w="1433" w:type="dxa"/>
            <w:tcMar/>
            <w:vAlign w:val="center"/>
          </w:tcPr>
          <w:p w:rsidR="448E341F" w:rsidP="448E341F" w:rsidRDefault="448E341F" w14:paraId="3A879170" w14:textId="5A949E59">
            <w:pPr>
              <w:spacing w:before="0" w:beforeAutospacing="off" w:after="0" w:afterAutospacing="off"/>
            </w:pPr>
            <w:r w:rsidR="448E341F">
              <w:rPr/>
              <w:t>Active</w:t>
            </w:r>
          </w:p>
        </w:tc>
        <w:tc>
          <w:tcPr>
            <w:tcW w:w="1286" w:type="dxa"/>
            <w:tcMar/>
            <w:vAlign w:val="center"/>
          </w:tcPr>
          <w:p w:rsidR="448E341F" w:rsidP="448E341F" w:rsidRDefault="448E341F" w14:paraId="025BD0CB" w14:textId="1D4AB899">
            <w:pPr>
              <w:spacing w:before="0" w:beforeAutospacing="off" w:after="0" w:afterAutospacing="off"/>
            </w:pPr>
            <w:r w:rsidR="448E341F">
              <w:rPr/>
              <w:t>Ape</w:t>
            </w:r>
          </w:p>
        </w:tc>
      </w:tr>
      <w:tr w:rsidR="448E341F" w:rsidTr="448E341F" w14:paraId="28973D07">
        <w:trPr>
          <w:trHeight w:val="300"/>
        </w:trPr>
        <w:tc>
          <w:tcPr>
            <w:tcW w:w="1433" w:type="dxa"/>
            <w:tcMar/>
            <w:vAlign w:val="center"/>
          </w:tcPr>
          <w:p w:rsidR="448E341F" w:rsidP="448E341F" w:rsidRDefault="448E341F" w14:paraId="5C8E789E" w14:textId="4E927FB4">
            <w:pPr>
              <w:spacing w:before="0" w:beforeAutospacing="off" w:after="0" w:afterAutospacing="off"/>
            </w:pPr>
            <w:r w:rsidR="448E341F">
              <w:rPr/>
              <w:t>Busy</w:t>
            </w:r>
          </w:p>
        </w:tc>
        <w:tc>
          <w:tcPr>
            <w:tcW w:w="1286" w:type="dxa"/>
            <w:tcMar/>
            <w:vAlign w:val="center"/>
          </w:tcPr>
          <w:p w:rsidR="448E341F" w:rsidP="448E341F" w:rsidRDefault="448E341F" w14:paraId="7C455C0D" w14:textId="53BE8717">
            <w:pPr>
              <w:spacing w:before="0" w:beforeAutospacing="off" w:after="0" w:afterAutospacing="off"/>
            </w:pPr>
            <w:r w:rsidR="448E341F">
              <w:rPr/>
              <w:t>Bird</w:t>
            </w:r>
          </w:p>
        </w:tc>
      </w:tr>
      <w:tr w:rsidR="448E341F" w:rsidTr="448E341F" w14:paraId="2543D632">
        <w:trPr>
          <w:trHeight w:val="300"/>
        </w:trPr>
        <w:tc>
          <w:tcPr>
            <w:tcW w:w="1433" w:type="dxa"/>
            <w:tcMar/>
            <w:vAlign w:val="center"/>
          </w:tcPr>
          <w:p w:rsidR="448E341F" w:rsidP="448E341F" w:rsidRDefault="448E341F" w14:paraId="11598686" w14:textId="63FF5236">
            <w:pPr>
              <w:spacing w:before="0" w:beforeAutospacing="off" w:after="0" w:afterAutospacing="off"/>
            </w:pPr>
            <w:r w:rsidR="448E341F">
              <w:rPr/>
              <w:t>Crafty</w:t>
            </w:r>
          </w:p>
        </w:tc>
        <w:tc>
          <w:tcPr>
            <w:tcW w:w="1286" w:type="dxa"/>
            <w:tcMar/>
            <w:vAlign w:val="center"/>
          </w:tcPr>
          <w:p w:rsidR="448E341F" w:rsidP="448E341F" w:rsidRDefault="448E341F" w14:paraId="0AC4A956" w14:textId="791A3F31">
            <w:pPr>
              <w:spacing w:before="0" w:beforeAutospacing="off" w:after="0" w:afterAutospacing="off"/>
            </w:pPr>
            <w:r w:rsidR="448E341F">
              <w:rPr/>
              <w:t>Cat</w:t>
            </w:r>
          </w:p>
        </w:tc>
      </w:tr>
      <w:tr w:rsidR="448E341F" w:rsidTr="448E341F" w14:paraId="128B353F">
        <w:trPr>
          <w:trHeight w:val="300"/>
        </w:trPr>
        <w:tc>
          <w:tcPr>
            <w:tcW w:w="1433" w:type="dxa"/>
            <w:tcMar/>
            <w:vAlign w:val="center"/>
          </w:tcPr>
          <w:p w:rsidR="448E341F" w:rsidP="448E341F" w:rsidRDefault="448E341F" w14:paraId="560DB080" w14:textId="2C9D3D21">
            <w:pPr>
              <w:spacing w:before="0" w:beforeAutospacing="off" w:after="0" w:afterAutospacing="off"/>
            </w:pPr>
            <w:r w:rsidR="448E341F">
              <w:rPr/>
              <w:t>Determined</w:t>
            </w:r>
          </w:p>
        </w:tc>
        <w:tc>
          <w:tcPr>
            <w:tcW w:w="1286" w:type="dxa"/>
            <w:tcMar/>
            <w:vAlign w:val="center"/>
          </w:tcPr>
          <w:p w:rsidR="448E341F" w:rsidP="448E341F" w:rsidRDefault="448E341F" w14:paraId="560CC840" w14:textId="65FDB0ED">
            <w:pPr>
              <w:spacing w:before="0" w:beforeAutospacing="off" w:after="0" w:afterAutospacing="off"/>
            </w:pPr>
            <w:r w:rsidR="448E341F">
              <w:rPr/>
              <w:t>Dog</w:t>
            </w:r>
          </w:p>
        </w:tc>
      </w:tr>
      <w:tr w:rsidR="448E341F" w:rsidTr="448E341F" w14:paraId="6E3311B4">
        <w:trPr>
          <w:trHeight w:val="300"/>
        </w:trPr>
        <w:tc>
          <w:tcPr>
            <w:tcW w:w="1433" w:type="dxa"/>
            <w:tcMar/>
            <w:vAlign w:val="center"/>
          </w:tcPr>
          <w:p w:rsidR="448E341F" w:rsidP="448E341F" w:rsidRDefault="448E341F" w14:paraId="456C7579" w14:textId="2CB3AD18">
            <w:pPr>
              <w:spacing w:before="0" w:beforeAutospacing="off" w:after="0" w:afterAutospacing="off"/>
            </w:pPr>
            <w:r w:rsidR="448E341F">
              <w:rPr/>
              <w:t>Eccentric</w:t>
            </w:r>
          </w:p>
        </w:tc>
        <w:tc>
          <w:tcPr>
            <w:tcW w:w="1286" w:type="dxa"/>
            <w:tcMar/>
            <w:vAlign w:val="center"/>
          </w:tcPr>
          <w:p w:rsidR="448E341F" w:rsidP="448E341F" w:rsidRDefault="448E341F" w14:paraId="5CB9F22B" w14:textId="421DC231">
            <w:pPr>
              <w:spacing w:before="0" w:beforeAutospacing="off" w:after="0" w:afterAutospacing="off"/>
            </w:pPr>
            <w:r w:rsidR="448E341F">
              <w:rPr/>
              <w:t>Eel</w:t>
            </w:r>
          </w:p>
        </w:tc>
      </w:tr>
      <w:tr w:rsidR="448E341F" w:rsidTr="448E341F" w14:paraId="00F0DBF9">
        <w:trPr>
          <w:trHeight w:val="300"/>
        </w:trPr>
        <w:tc>
          <w:tcPr>
            <w:tcW w:w="1433" w:type="dxa"/>
            <w:tcMar/>
            <w:vAlign w:val="center"/>
          </w:tcPr>
          <w:p w:rsidR="448E341F" w:rsidRDefault="448E341F" w14:paraId="22C805CE" w14:textId="34116D58"/>
        </w:tc>
        <w:tc>
          <w:tcPr>
            <w:tcW w:w="1286" w:type="dxa"/>
            <w:tcMar/>
            <w:vAlign w:val="center"/>
          </w:tcPr>
          <w:p w:rsidR="448E341F" w:rsidP="448E341F" w:rsidRDefault="448E341F" w14:paraId="3EA05EB8" w14:textId="1ECE17D6">
            <w:pPr>
              <w:spacing w:before="0" w:beforeAutospacing="off" w:after="0" w:afterAutospacing="off"/>
            </w:pPr>
            <w:r w:rsidR="448E341F">
              <w:rPr/>
              <w:t>Armadillo</w:t>
            </w:r>
          </w:p>
        </w:tc>
      </w:tr>
      <w:tr w:rsidR="448E341F" w:rsidTr="448E341F" w14:paraId="131E84C2">
        <w:trPr>
          <w:trHeight w:val="300"/>
        </w:trPr>
        <w:tc>
          <w:tcPr>
            <w:tcW w:w="1433" w:type="dxa"/>
            <w:tcMar/>
            <w:vAlign w:val="center"/>
          </w:tcPr>
          <w:p w:rsidR="448E341F" w:rsidRDefault="448E341F" w14:paraId="40913D07" w14:textId="38FB9635"/>
        </w:tc>
        <w:tc>
          <w:tcPr>
            <w:tcW w:w="1286" w:type="dxa"/>
            <w:tcMar/>
            <w:vAlign w:val="center"/>
          </w:tcPr>
          <w:p w:rsidR="448E341F" w:rsidP="448E341F" w:rsidRDefault="448E341F" w14:paraId="112B93B6" w14:textId="249BB694">
            <w:pPr>
              <w:spacing w:before="0" w:beforeAutospacing="off" w:after="0" w:afterAutospacing="off"/>
            </w:pPr>
            <w:r w:rsidR="448E341F">
              <w:rPr/>
              <w:t>Butterfly</w:t>
            </w:r>
          </w:p>
        </w:tc>
      </w:tr>
      <w:tr w:rsidR="448E341F" w:rsidTr="448E341F" w14:paraId="1BBA5889">
        <w:trPr>
          <w:trHeight w:val="300"/>
        </w:trPr>
        <w:tc>
          <w:tcPr>
            <w:tcW w:w="1433" w:type="dxa"/>
            <w:tcMar/>
            <w:vAlign w:val="center"/>
          </w:tcPr>
          <w:p w:rsidR="448E341F" w:rsidRDefault="448E341F" w14:paraId="31DF74C3" w14:textId="577465BF"/>
        </w:tc>
        <w:tc>
          <w:tcPr>
            <w:tcW w:w="1286" w:type="dxa"/>
            <w:tcMar/>
            <w:vAlign w:val="center"/>
          </w:tcPr>
          <w:p w:rsidR="448E341F" w:rsidP="448E341F" w:rsidRDefault="448E341F" w14:paraId="030F8827" w14:textId="6ECDBC65">
            <w:pPr>
              <w:spacing w:before="0" w:beforeAutospacing="off" w:after="0" w:afterAutospacing="off"/>
            </w:pPr>
            <w:r w:rsidR="448E341F">
              <w:rPr/>
              <w:t>Camel</w:t>
            </w:r>
          </w:p>
        </w:tc>
      </w:tr>
      <w:tr w:rsidR="448E341F" w:rsidTr="448E341F" w14:paraId="7C51A8E9">
        <w:trPr>
          <w:trHeight w:val="300"/>
        </w:trPr>
        <w:tc>
          <w:tcPr>
            <w:tcW w:w="1433" w:type="dxa"/>
            <w:tcMar/>
            <w:vAlign w:val="center"/>
          </w:tcPr>
          <w:p w:rsidR="448E341F" w:rsidRDefault="448E341F" w14:paraId="55A58203" w14:textId="636FF55F"/>
        </w:tc>
        <w:tc>
          <w:tcPr>
            <w:tcW w:w="1286" w:type="dxa"/>
            <w:tcMar/>
            <w:vAlign w:val="center"/>
          </w:tcPr>
          <w:p w:rsidR="448E341F" w:rsidP="448E341F" w:rsidRDefault="448E341F" w14:paraId="071AD2AF" w14:textId="3E86920B">
            <w:pPr>
              <w:spacing w:before="0" w:beforeAutospacing="off" w:after="0" w:afterAutospacing="off"/>
            </w:pPr>
            <w:r w:rsidR="448E341F">
              <w:rPr/>
              <w:t>Crocodile</w:t>
            </w:r>
          </w:p>
        </w:tc>
      </w:tr>
    </w:tbl>
    <w:p w:rsidR="009A1F0F" w:rsidP="448E341F" w:rsidRDefault="009A1F0F" w14:paraId="62643DB0" w14:textId="19C70097">
      <w:pPr>
        <w:spacing w:before="240" w:beforeAutospacing="off" w:after="240" w:afterAutospacing="off"/>
        <w:ind/>
      </w:pPr>
      <w:r w:rsidRPr="448E341F" w:rsidR="0AD3AC97">
        <w:rPr>
          <w:rFonts w:ascii="Calibri" w:hAnsi="Calibri" w:eastAsia="Calibri" w:cs="Calibri"/>
          <w:noProof w:val="0"/>
          <w:sz w:val="22"/>
          <w:szCs w:val="22"/>
          <w:lang w:val="en-US"/>
        </w:rPr>
        <w:t>This is a one-to-many relationship because some adjectives in Table 1 match multiple animals in Table 2, but there are animals with no direct match.</w:t>
      </w:r>
    </w:p>
    <w:p w:rsidR="009A1F0F" w:rsidP="009A1F0F" w:rsidRDefault="009A1F0F" w14:paraId="66058B26" w14:textId="3D8BAAC1">
      <w:pPr>
        <w:ind w:firstLine="720"/>
      </w:pPr>
    </w:p>
    <w:p w:rsidR="009A1F0F" w:rsidP="009A1F0F" w:rsidRDefault="00E00046" w14:paraId="7DB82D2F" w14:textId="77777777">
      <w:r>
        <w:t xml:space="preserve">(13-6) </w:t>
      </w:r>
      <w:r w:rsidR="009A1F0F">
        <w:t>Question 4:</w:t>
      </w:r>
    </w:p>
    <w:p w:rsidR="009A1F0F" w:rsidP="009A1F0F" w:rsidRDefault="00AD54E9" w14:paraId="1DAA51FF" w14:textId="34BB71DF">
      <w:pPr>
        <w:ind w:left="720"/>
      </w:pPr>
      <w:r w:rsidRPr="00AD54E9">
        <w:rPr>
          <w:b/>
          <w:bCs/>
        </w:rPr>
        <w:t xml:space="preserve">Insert a table on this document showing the result set of: </w:t>
      </w:r>
      <w:r w:rsidRPr="009A1F0F" w:rsidR="009A1F0F">
        <w:t>Join a row of Table 1 with a row of Table 2 if the first letters are the same. Create the result table and state if this is a many-to-many relationship.</w:t>
      </w:r>
    </w:p>
    <w:p w:rsidR="00E00046" w:rsidP="000251FF" w:rsidRDefault="009A1F0F" w14:paraId="50831F04" w14:textId="432C22B6">
      <w:pPr>
        <w:ind w:left="720"/>
      </w:pPr>
      <w:r w:rsidR="009A1F0F">
        <w:drawing>
          <wp:inline wp14:editId="007CB1A8" wp14:anchorId="7DD41DC5">
            <wp:extent cx="2584158" cy="1657350"/>
            <wp:effectExtent l="0" t="0" r="6985" b="0"/>
            <wp:docPr id="4" name="Picture 4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4"/>
                    <pic:cNvPicPr/>
                  </pic:nvPicPr>
                  <pic:blipFill>
                    <a:blip r:embed="R5446a4fd570740a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584158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Normal"/>
        <w:tblW w:w="0" w:type="auto"/>
        <w:tblInd w:w="2160" w:type="dxa"/>
        <w:tblLayout w:type="fixed"/>
        <w:tblLook w:val="06A0" w:firstRow="1" w:lastRow="0" w:firstColumn="1" w:lastColumn="0" w:noHBand="1" w:noVBand="1"/>
      </w:tblPr>
      <w:tblGrid>
        <w:gridCol w:w="1433"/>
        <w:gridCol w:w="1286"/>
      </w:tblGrid>
      <w:tr w:rsidR="448E341F" w:rsidTr="448E341F" w14:paraId="3E73248C">
        <w:trPr>
          <w:trHeight w:val="300"/>
        </w:trPr>
        <w:tc>
          <w:tcPr>
            <w:tcW w:w="1433" w:type="dxa"/>
            <w:tcMar/>
            <w:vAlign w:val="center"/>
          </w:tcPr>
          <w:p w:rsidR="448E341F" w:rsidP="448E341F" w:rsidRDefault="448E341F" w14:paraId="7957FCED" w14:textId="09ADED1E">
            <w:pPr>
              <w:spacing w:before="0" w:beforeAutospacing="off" w:after="0" w:afterAutospacing="off"/>
            </w:pPr>
            <w:r w:rsidR="448E341F">
              <w:rPr/>
              <w:t>Adjective</w:t>
            </w:r>
          </w:p>
        </w:tc>
        <w:tc>
          <w:tcPr>
            <w:tcW w:w="1286" w:type="dxa"/>
            <w:tcMar/>
            <w:vAlign w:val="center"/>
          </w:tcPr>
          <w:p w:rsidR="448E341F" w:rsidP="448E341F" w:rsidRDefault="448E341F" w14:paraId="61F3A929" w14:textId="092F1884">
            <w:pPr>
              <w:spacing w:before="0" w:beforeAutospacing="off" w:after="0" w:afterAutospacing="off"/>
            </w:pPr>
            <w:r w:rsidR="448E341F">
              <w:rPr/>
              <w:t>Animal</w:t>
            </w:r>
          </w:p>
        </w:tc>
      </w:tr>
      <w:tr w:rsidR="448E341F" w:rsidTr="448E341F" w14:paraId="0E9A43C4">
        <w:trPr>
          <w:trHeight w:val="300"/>
        </w:trPr>
        <w:tc>
          <w:tcPr>
            <w:tcW w:w="1433" w:type="dxa"/>
            <w:tcMar/>
            <w:vAlign w:val="center"/>
          </w:tcPr>
          <w:p w:rsidR="448E341F" w:rsidP="448E341F" w:rsidRDefault="448E341F" w14:paraId="1D017105" w14:textId="40A15D96">
            <w:pPr>
              <w:spacing w:before="0" w:beforeAutospacing="off" w:after="0" w:afterAutospacing="off"/>
            </w:pPr>
            <w:r w:rsidR="448E341F">
              <w:rPr/>
              <w:t>Active</w:t>
            </w:r>
          </w:p>
        </w:tc>
        <w:tc>
          <w:tcPr>
            <w:tcW w:w="1286" w:type="dxa"/>
            <w:tcMar/>
            <w:vAlign w:val="center"/>
          </w:tcPr>
          <w:p w:rsidR="448E341F" w:rsidP="448E341F" w:rsidRDefault="448E341F" w14:paraId="6BAB4FB8" w14:textId="47520FC9">
            <w:pPr>
              <w:spacing w:before="0" w:beforeAutospacing="off" w:after="0" w:afterAutospacing="off"/>
            </w:pPr>
            <w:r w:rsidR="448E341F">
              <w:rPr/>
              <w:t>Ape</w:t>
            </w:r>
          </w:p>
        </w:tc>
      </w:tr>
      <w:tr w:rsidR="448E341F" w:rsidTr="448E341F" w14:paraId="227C6725">
        <w:trPr>
          <w:trHeight w:val="300"/>
        </w:trPr>
        <w:tc>
          <w:tcPr>
            <w:tcW w:w="1433" w:type="dxa"/>
            <w:tcMar/>
            <w:vAlign w:val="center"/>
          </w:tcPr>
          <w:p w:rsidR="448E341F" w:rsidP="448E341F" w:rsidRDefault="448E341F" w14:paraId="11940AE1" w14:textId="4F8E039E">
            <w:pPr>
              <w:spacing w:before="0" w:beforeAutospacing="off" w:after="0" w:afterAutospacing="off"/>
            </w:pPr>
            <w:r w:rsidR="448E341F">
              <w:rPr/>
              <w:t>Busy</w:t>
            </w:r>
          </w:p>
        </w:tc>
        <w:tc>
          <w:tcPr>
            <w:tcW w:w="1286" w:type="dxa"/>
            <w:tcMar/>
            <w:vAlign w:val="center"/>
          </w:tcPr>
          <w:p w:rsidR="448E341F" w:rsidP="448E341F" w:rsidRDefault="448E341F" w14:paraId="014E9E39" w14:textId="52EE8658">
            <w:pPr>
              <w:spacing w:before="0" w:beforeAutospacing="off" w:after="0" w:afterAutospacing="off"/>
            </w:pPr>
            <w:r w:rsidR="448E341F">
              <w:rPr/>
              <w:t>Bird</w:t>
            </w:r>
          </w:p>
        </w:tc>
      </w:tr>
      <w:tr w:rsidR="448E341F" w:rsidTr="448E341F" w14:paraId="5F3503E7">
        <w:trPr>
          <w:trHeight w:val="300"/>
        </w:trPr>
        <w:tc>
          <w:tcPr>
            <w:tcW w:w="1433" w:type="dxa"/>
            <w:tcMar/>
            <w:vAlign w:val="center"/>
          </w:tcPr>
          <w:p w:rsidR="448E341F" w:rsidP="448E341F" w:rsidRDefault="448E341F" w14:paraId="727BD875" w14:textId="58678414">
            <w:pPr>
              <w:spacing w:before="0" w:beforeAutospacing="off" w:after="0" w:afterAutospacing="off"/>
            </w:pPr>
            <w:r w:rsidR="448E341F">
              <w:rPr/>
              <w:t>Crafty</w:t>
            </w:r>
          </w:p>
        </w:tc>
        <w:tc>
          <w:tcPr>
            <w:tcW w:w="1286" w:type="dxa"/>
            <w:tcMar/>
            <w:vAlign w:val="center"/>
          </w:tcPr>
          <w:p w:rsidR="448E341F" w:rsidP="448E341F" w:rsidRDefault="448E341F" w14:paraId="5527187D" w14:textId="5EDA1E66">
            <w:pPr>
              <w:spacing w:before="0" w:beforeAutospacing="off" w:after="0" w:afterAutospacing="off"/>
            </w:pPr>
            <w:r w:rsidR="448E341F">
              <w:rPr/>
              <w:t>Cat</w:t>
            </w:r>
          </w:p>
        </w:tc>
      </w:tr>
      <w:tr w:rsidR="448E341F" w:rsidTr="448E341F" w14:paraId="75C4EF11">
        <w:trPr>
          <w:trHeight w:val="300"/>
        </w:trPr>
        <w:tc>
          <w:tcPr>
            <w:tcW w:w="1433" w:type="dxa"/>
            <w:tcMar/>
            <w:vAlign w:val="center"/>
          </w:tcPr>
          <w:p w:rsidR="448E341F" w:rsidP="448E341F" w:rsidRDefault="448E341F" w14:paraId="0E5F62B8" w14:textId="787D53F3">
            <w:pPr>
              <w:spacing w:before="0" w:beforeAutospacing="off" w:after="0" w:afterAutospacing="off"/>
            </w:pPr>
            <w:r w:rsidR="448E341F">
              <w:rPr/>
              <w:t>Determined</w:t>
            </w:r>
          </w:p>
        </w:tc>
        <w:tc>
          <w:tcPr>
            <w:tcW w:w="1286" w:type="dxa"/>
            <w:tcMar/>
            <w:vAlign w:val="center"/>
          </w:tcPr>
          <w:p w:rsidR="448E341F" w:rsidP="448E341F" w:rsidRDefault="448E341F" w14:paraId="362BBA80" w14:textId="6BBFBFD4">
            <w:pPr>
              <w:spacing w:before="0" w:beforeAutospacing="off" w:after="0" w:afterAutospacing="off"/>
            </w:pPr>
            <w:r w:rsidR="448E341F">
              <w:rPr/>
              <w:t>Dog</w:t>
            </w:r>
          </w:p>
        </w:tc>
      </w:tr>
      <w:tr w:rsidR="448E341F" w:rsidTr="448E341F" w14:paraId="790044A7">
        <w:trPr>
          <w:trHeight w:val="300"/>
        </w:trPr>
        <w:tc>
          <w:tcPr>
            <w:tcW w:w="1433" w:type="dxa"/>
            <w:tcMar/>
            <w:vAlign w:val="center"/>
          </w:tcPr>
          <w:p w:rsidR="448E341F" w:rsidP="448E341F" w:rsidRDefault="448E341F" w14:paraId="386CB88F" w14:textId="1DF8A062">
            <w:pPr>
              <w:spacing w:before="0" w:beforeAutospacing="off" w:after="0" w:afterAutospacing="off"/>
            </w:pPr>
            <w:r w:rsidR="448E341F">
              <w:rPr/>
              <w:t>Eccentric</w:t>
            </w:r>
          </w:p>
        </w:tc>
        <w:tc>
          <w:tcPr>
            <w:tcW w:w="1286" w:type="dxa"/>
            <w:tcMar/>
            <w:vAlign w:val="center"/>
          </w:tcPr>
          <w:p w:rsidR="448E341F" w:rsidP="448E341F" w:rsidRDefault="448E341F" w14:paraId="5B8015F0" w14:textId="2ED735E6">
            <w:pPr>
              <w:spacing w:before="0" w:beforeAutospacing="off" w:after="0" w:afterAutospacing="off"/>
            </w:pPr>
            <w:r w:rsidR="448E341F">
              <w:rPr/>
              <w:t>Eel</w:t>
            </w:r>
          </w:p>
        </w:tc>
      </w:tr>
      <w:tr w:rsidR="448E341F" w:rsidTr="448E341F" w14:paraId="54031FB1">
        <w:trPr>
          <w:trHeight w:val="300"/>
        </w:trPr>
        <w:tc>
          <w:tcPr>
            <w:tcW w:w="1433" w:type="dxa"/>
            <w:tcMar/>
            <w:vAlign w:val="center"/>
          </w:tcPr>
          <w:p w:rsidR="448E341F" w:rsidP="448E341F" w:rsidRDefault="448E341F" w14:paraId="57CFAF2C" w14:textId="48C56BBA">
            <w:pPr>
              <w:spacing w:before="0" w:beforeAutospacing="off" w:after="0" w:afterAutospacing="off"/>
            </w:pPr>
            <w:r w:rsidR="448E341F">
              <w:rPr/>
              <w:t>Blissful</w:t>
            </w:r>
          </w:p>
        </w:tc>
        <w:tc>
          <w:tcPr>
            <w:tcW w:w="1286" w:type="dxa"/>
            <w:tcMar/>
            <w:vAlign w:val="center"/>
          </w:tcPr>
          <w:p w:rsidR="448E341F" w:rsidP="448E341F" w:rsidRDefault="448E341F" w14:paraId="24C8BD7E" w14:textId="7F56DBA0">
            <w:pPr>
              <w:spacing w:before="0" w:beforeAutospacing="off" w:after="0" w:afterAutospacing="off"/>
            </w:pPr>
            <w:r w:rsidR="448E341F">
              <w:rPr/>
              <w:t>Armadillo</w:t>
            </w:r>
          </w:p>
        </w:tc>
      </w:tr>
      <w:tr w:rsidR="448E341F" w:rsidTr="448E341F" w14:paraId="69E4A189">
        <w:trPr>
          <w:trHeight w:val="300"/>
        </w:trPr>
        <w:tc>
          <w:tcPr>
            <w:tcW w:w="1433" w:type="dxa"/>
            <w:tcMar/>
            <w:vAlign w:val="center"/>
          </w:tcPr>
          <w:p w:rsidR="448E341F" w:rsidP="448E341F" w:rsidRDefault="448E341F" w14:paraId="25A2FD2A" w14:textId="5CD6A07A">
            <w:pPr>
              <w:spacing w:before="0" w:beforeAutospacing="off" w:after="0" w:afterAutospacing="off"/>
            </w:pPr>
            <w:r w:rsidR="448E341F">
              <w:rPr/>
              <w:t>Careless</w:t>
            </w:r>
          </w:p>
        </w:tc>
        <w:tc>
          <w:tcPr>
            <w:tcW w:w="1286" w:type="dxa"/>
            <w:tcMar/>
            <w:vAlign w:val="center"/>
          </w:tcPr>
          <w:p w:rsidR="448E341F" w:rsidP="448E341F" w:rsidRDefault="448E341F" w14:paraId="0041C00E" w14:textId="07484294">
            <w:pPr>
              <w:spacing w:before="0" w:beforeAutospacing="off" w:after="0" w:afterAutospacing="off"/>
            </w:pPr>
            <w:r w:rsidR="448E341F">
              <w:rPr/>
              <w:t>Butterfly</w:t>
            </w:r>
          </w:p>
        </w:tc>
      </w:tr>
      <w:tr w:rsidR="448E341F" w:rsidTr="448E341F" w14:paraId="48821EEB">
        <w:trPr>
          <w:trHeight w:val="300"/>
        </w:trPr>
        <w:tc>
          <w:tcPr>
            <w:tcW w:w="1433" w:type="dxa"/>
            <w:tcMar/>
            <w:vAlign w:val="center"/>
          </w:tcPr>
          <w:p w:rsidR="448E341F" w:rsidP="448E341F" w:rsidRDefault="448E341F" w14:paraId="2364C93A" w14:textId="78C08402">
            <w:pPr>
              <w:spacing w:before="0" w:beforeAutospacing="off" w:after="0" w:afterAutospacing="off"/>
            </w:pPr>
            <w:r w:rsidR="448E341F">
              <w:rPr/>
              <w:t>Cautious</w:t>
            </w:r>
          </w:p>
        </w:tc>
        <w:tc>
          <w:tcPr>
            <w:tcW w:w="1286" w:type="dxa"/>
            <w:tcMar/>
            <w:vAlign w:val="center"/>
          </w:tcPr>
          <w:p w:rsidR="448E341F" w:rsidP="448E341F" w:rsidRDefault="448E341F" w14:paraId="5DD898B2" w14:textId="342D3BA1">
            <w:pPr>
              <w:spacing w:before="0" w:beforeAutospacing="off" w:after="0" w:afterAutospacing="off"/>
            </w:pPr>
            <w:r w:rsidR="448E341F">
              <w:rPr/>
              <w:t>Camel</w:t>
            </w:r>
          </w:p>
        </w:tc>
      </w:tr>
      <w:tr w:rsidR="448E341F" w:rsidTr="448E341F" w14:paraId="78980EB4">
        <w:trPr>
          <w:trHeight w:val="300"/>
        </w:trPr>
        <w:tc>
          <w:tcPr>
            <w:tcW w:w="1433" w:type="dxa"/>
            <w:tcMar/>
            <w:vAlign w:val="center"/>
          </w:tcPr>
          <w:p w:rsidR="448E341F" w:rsidP="448E341F" w:rsidRDefault="448E341F" w14:paraId="45F6DBFC" w14:textId="65584939">
            <w:pPr>
              <w:spacing w:before="0" w:beforeAutospacing="off" w:after="0" w:afterAutospacing="off"/>
            </w:pPr>
            <w:r w:rsidR="448E341F">
              <w:rPr/>
              <w:t>Eerie</w:t>
            </w:r>
          </w:p>
        </w:tc>
        <w:tc>
          <w:tcPr>
            <w:tcW w:w="1286" w:type="dxa"/>
            <w:tcMar/>
            <w:vAlign w:val="center"/>
          </w:tcPr>
          <w:p w:rsidR="448E341F" w:rsidP="448E341F" w:rsidRDefault="448E341F" w14:paraId="071ACBAE" w14:textId="40E16387">
            <w:pPr>
              <w:spacing w:before="0" w:beforeAutospacing="off" w:after="0" w:afterAutospacing="off"/>
            </w:pPr>
            <w:r w:rsidR="448E341F">
              <w:rPr/>
              <w:t>Crocodile</w:t>
            </w:r>
          </w:p>
        </w:tc>
      </w:tr>
    </w:tbl>
    <w:p w:rsidR="009A1F0F" w:rsidP="448E341F" w:rsidRDefault="009A1F0F" w14:paraId="60E8D2AA" w14:textId="779623C7">
      <w:pPr>
        <w:spacing w:before="240" w:beforeAutospacing="off" w:after="240" w:afterAutospacing="off"/>
      </w:pPr>
      <w:r w:rsidRPr="448E341F" w:rsidR="53521434">
        <w:rPr>
          <w:rFonts w:ascii="Calibri" w:hAnsi="Calibri" w:eastAsia="Calibri" w:cs="Calibri"/>
          <w:noProof w:val="0"/>
          <w:sz w:val="22"/>
          <w:szCs w:val="22"/>
          <w:lang w:val="en-US"/>
        </w:rPr>
        <w:t>This is a many-to-many relationship because multiple adjectives match multiple animals, creating multiple possible combinations.</w:t>
      </w:r>
    </w:p>
    <w:p w:rsidR="009A1F0F" w:rsidP="009A1F0F" w:rsidRDefault="009A1F0F" w14:paraId="5149CD38" w14:textId="1291B331"/>
    <w:p w:rsidR="009A1F0F" w:rsidP="009A1F0F" w:rsidRDefault="00966580" w14:paraId="1752C559" w14:textId="77777777">
      <w:r>
        <w:t xml:space="preserve">(13-8) </w:t>
      </w:r>
      <w:r w:rsidR="009A1F0F">
        <w:t>Question 5:</w:t>
      </w:r>
    </w:p>
    <w:p w:rsidR="009A1F0F" w:rsidP="0094618A" w:rsidRDefault="0094618A" w14:paraId="5D699F4D" w14:textId="77777777">
      <w:pPr>
        <w:ind w:left="720"/>
      </w:pPr>
      <w:r w:rsidRPr="0094618A">
        <w:t>Which rows from each table are unmatched and would be dropped from the inner join? Assume a row of Table 1 would be joined with a row of Table 2 if the first letters are the same.</w:t>
      </w:r>
    </w:p>
    <w:p w:rsidR="0094618A" w:rsidP="0094618A" w:rsidRDefault="0094618A" w14:paraId="3811411D" w14:textId="77777777">
      <w:pPr>
        <w:ind w:left="720"/>
      </w:pPr>
      <w:r w:rsidR="0094618A">
        <w:drawing>
          <wp:inline wp14:editId="4FBA3F9C" wp14:anchorId="52AFFD7B">
            <wp:extent cx="2897186" cy="1390650"/>
            <wp:effectExtent l="0" t="0" r="0" b="0"/>
            <wp:docPr id="5" name="Picture 5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5"/>
                    <pic:cNvPicPr/>
                  </pic:nvPicPr>
                  <pic:blipFill>
                    <a:blip r:embed="Rcf6cde96559e42a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897186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EDC" w:rsidP="448E341F" w:rsidRDefault="00AE0EDC" w14:paraId="0126F7ED" w14:textId="33953760">
      <w:pPr>
        <w:pStyle w:val="Normal"/>
        <w:spacing w:before="240" w:beforeAutospacing="off" w:after="240" w:afterAutospacing="off"/>
        <w:ind w:left="2160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bookmarkStart w:name="_Int_j7zCZwkU" w:id="1161841230"/>
      <w:r w:rsidRPr="448E341F" w:rsidR="4BDC0DB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Unmatched Rows:</w:t>
      </w:r>
      <w:bookmarkEnd w:id="1161841230"/>
    </w:p>
    <w:p w:rsidR="00AE0EDC" w:rsidP="448E341F" w:rsidRDefault="00AE0EDC" w14:paraId="15266041" w14:textId="171D83CD">
      <w:pPr>
        <w:pStyle w:val="ListParagraph"/>
        <w:numPr>
          <w:ilvl w:val="0"/>
          <w:numId w:val="1"/>
        </w:numPr>
        <w:spacing w:before="240" w:beforeAutospacing="off" w:after="240" w:afterAutospacing="off"/>
        <w:ind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48E341F" w:rsidR="4BDC0DB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Table 1:</w:t>
      </w:r>
      <w:r w:rsidRPr="448E341F" w:rsidR="4BDC0DB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Blissful, Careless, Cautious, Eerie</w:t>
      </w:r>
    </w:p>
    <w:p w:rsidR="00AE0EDC" w:rsidP="448E341F" w:rsidRDefault="00AE0EDC" w14:paraId="3478F0AE" w14:textId="7DD68F5D">
      <w:pPr>
        <w:pStyle w:val="ListParagraph"/>
        <w:numPr>
          <w:ilvl w:val="0"/>
          <w:numId w:val="1"/>
        </w:numPr>
        <w:spacing w:before="240" w:beforeAutospacing="off" w:after="240" w:afterAutospacing="off"/>
        <w:ind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48E341F" w:rsidR="4BDC0DB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Table 2:</w:t>
      </w:r>
      <w:r w:rsidRPr="448E341F" w:rsidR="4BDC0DB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Armadillo, Butterfly, Camel, Crocodile</w:t>
      </w:r>
    </w:p>
    <w:p w:rsidR="00AE0EDC" w:rsidP="448E341F" w:rsidRDefault="00AE0EDC" w14:paraId="18C2CE59" w14:textId="706099A1">
      <w:pPr>
        <w:pStyle w:val="Normal"/>
        <w:spacing w:before="240" w:beforeAutospacing="off" w:after="240" w:afterAutospacing="off"/>
        <w:rPr>
          <w:noProof w:val="0"/>
          <w:lang w:val="en-US"/>
        </w:rPr>
      </w:pPr>
      <w:bookmarkStart w:name="_Int_BnivoP1E" w:id="548582540"/>
      <w:r w:rsidRPr="448E341F" w:rsidR="4BDC0DBE">
        <w:rPr>
          <w:rFonts w:ascii="Calibri" w:hAnsi="Calibri" w:eastAsia="Calibri" w:cs="Calibri"/>
          <w:noProof w:val="0"/>
          <w:sz w:val="22"/>
          <w:szCs w:val="22"/>
          <w:lang w:val="en-US"/>
        </w:rPr>
        <w:t>These rows do not have a match when joined by the first letter, so they would be dropped from the result set in an inner join.</w:t>
      </w:r>
      <w:bookmarkEnd w:id="548582540"/>
    </w:p>
    <w:p w:rsidR="00AE0EDC" w:rsidP="0094618A" w:rsidRDefault="00AE0EDC" w14:paraId="08FBBDD8" w14:textId="3495BED4">
      <w:pPr>
        <w:ind w:left="720"/>
      </w:pPr>
    </w:p>
    <w:p w:rsidR="00AE0EDC" w:rsidP="00AE0EDC" w:rsidRDefault="00966580" w14:paraId="3CAEC5CF" w14:textId="77777777">
      <w:r>
        <w:t xml:space="preserve">(13-9) </w:t>
      </w:r>
      <w:r w:rsidR="00AE0EDC">
        <w:t>Question 6:</w:t>
      </w:r>
    </w:p>
    <w:p w:rsidR="00AE0EDC" w:rsidP="0094618A" w:rsidRDefault="00AD54E9" w14:paraId="17E774D6" w14:textId="7184ABAD">
      <w:pPr>
        <w:ind w:left="720"/>
      </w:pPr>
      <w:r w:rsidRPr="00AD54E9">
        <w:rPr>
          <w:b/>
          <w:bCs/>
        </w:rPr>
        <w:t xml:space="preserve">Insert a table on this document showing the result set of: </w:t>
      </w:r>
      <w:r w:rsidRPr="0009563C" w:rsidR="00AE0EDC">
        <w:t xml:space="preserve">Write a </w:t>
      </w:r>
      <w:r w:rsidRPr="0009563C" w:rsidR="00AE0EDC">
        <w:rPr>
          <w:i/>
        </w:rPr>
        <w:t>select</w:t>
      </w:r>
      <w:r w:rsidRPr="0009563C" w:rsidR="00AE0EDC">
        <w:t xml:space="preserve"> statement to create the inner join of these tables. Join a row of Table 1 with a row of Table 2 if the first letters are the same. Write the SQL using variation 1.</w:t>
      </w:r>
    </w:p>
    <w:p w:rsidR="00AE0EDC" w:rsidP="0094618A" w:rsidRDefault="00AE0EDC" w14:paraId="2579F908" w14:textId="77777777">
      <w:pPr>
        <w:ind w:left="720"/>
      </w:pPr>
      <w:r w:rsidR="00AE0EDC">
        <w:drawing>
          <wp:inline wp14:editId="2397D7FC" wp14:anchorId="37F0CA2C">
            <wp:extent cx="3000375" cy="1483204"/>
            <wp:effectExtent l="0" t="0" r="0" b="3175"/>
            <wp:docPr id="6" name="Picture 6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6"/>
                    <pic:cNvPicPr/>
                  </pic:nvPicPr>
                  <pic:blipFill>
                    <a:blip r:embed="R86f592460808463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000375" cy="1483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48E341F" w:rsidP="448E341F" w:rsidRDefault="448E341F" w14:paraId="346D8B44" w14:textId="7159853B">
      <w:pPr>
        <w:ind w:left="720"/>
      </w:pPr>
      <w:r>
        <w:br/>
      </w:r>
      <w:r w:rsidR="6BD10E15">
        <w:rPr/>
        <w:t>SQL Statement:</w:t>
      </w:r>
      <w:r>
        <w:br/>
      </w:r>
      <w:r>
        <w:tab/>
      </w:r>
      <w:r w:rsidR="1EADBC4B">
        <w:rPr/>
        <w:t>SELECT t1.Adjective, t2.Animal</w:t>
      </w:r>
    </w:p>
    <w:p w:rsidR="1EADBC4B" w:rsidP="448E341F" w:rsidRDefault="1EADBC4B" w14:paraId="44CCCAAA" w14:textId="13CD06B3">
      <w:pPr>
        <w:pStyle w:val="Normal"/>
        <w:ind w:left="1440"/>
      </w:pPr>
      <w:r w:rsidR="1EADBC4B">
        <w:rPr/>
        <w:t>FROM sec1309_table1 t1</w:t>
      </w:r>
    </w:p>
    <w:p w:rsidR="1EADBC4B" w:rsidP="448E341F" w:rsidRDefault="1EADBC4B" w14:paraId="449CD23E" w14:textId="50378A97">
      <w:pPr>
        <w:pStyle w:val="Normal"/>
        <w:ind w:left="1440"/>
      </w:pPr>
      <w:r w:rsidR="1EADBC4B">
        <w:rPr/>
        <w:t>INNER JOIN sec1309_table2 t2</w:t>
      </w:r>
    </w:p>
    <w:p w:rsidR="1EADBC4B" w:rsidP="448E341F" w:rsidRDefault="1EADBC4B" w14:paraId="4BF1D41C" w14:textId="26A5284A">
      <w:pPr>
        <w:pStyle w:val="Normal"/>
        <w:ind w:left="1440"/>
      </w:pPr>
      <w:r w:rsidR="1EADBC4B">
        <w:rPr/>
        <w:t xml:space="preserve">ON </w:t>
      </w:r>
      <w:r w:rsidR="1EADBC4B">
        <w:rPr/>
        <w:t>SUBSTR(</w:t>
      </w:r>
      <w:r w:rsidR="1EADBC4B">
        <w:rPr/>
        <w:t>t</w:t>
      </w:r>
      <w:r w:rsidR="1EADBC4B">
        <w:rPr/>
        <w:t>1.Adjective</w:t>
      </w:r>
      <w:r w:rsidR="1EADBC4B">
        <w:rPr/>
        <w:t xml:space="preserve">, 1, 1) = </w:t>
      </w:r>
      <w:r w:rsidR="1EADBC4B">
        <w:rPr/>
        <w:t>SUBSTR(</w:t>
      </w:r>
      <w:r w:rsidR="1EADBC4B">
        <w:rPr/>
        <w:t>t</w:t>
      </w:r>
      <w:r w:rsidR="1EADBC4B">
        <w:rPr/>
        <w:t>2.Animal</w:t>
      </w:r>
      <w:r w:rsidR="1EADBC4B">
        <w:rPr/>
        <w:t>, 1, 1);</w:t>
      </w:r>
      <w:r>
        <w:br/>
      </w:r>
      <w:r>
        <w:br/>
      </w:r>
      <w:r w:rsidR="42AD325B">
        <w:rPr/>
        <w:t>Result:</w:t>
      </w:r>
    </w:p>
    <w:tbl>
      <w:tblPr>
        <w:tblStyle w:val="TableNormal"/>
        <w:tblW w:w="0" w:type="auto"/>
        <w:tblInd w:w="2160" w:type="dxa"/>
        <w:tblLayout w:type="fixed"/>
        <w:tblLook w:val="06A0" w:firstRow="1" w:lastRow="0" w:firstColumn="1" w:lastColumn="0" w:noHBand="1" w:noVBand="1"/>
      </w:tblPr>
      <w:tblGrid>
        <w:gridCol w:w="2162"/>
        <w:gridCol w:w="1949"/>
      </w:tblGrid>
      <w:tr w:rsidR="448E341F" w:rsidTr="448E341F" w14:paraId="526074E4">
        <w:trPr>
          <w:trHeight w:val="300"/>
        </w:trPr>
        <w:tc>
          <w:tcPr>
            <w:tcW w:w="2162" w:type="dxa"/>
            <w:tcMar/>
            <w:vAlign w:val="center"/>
          </w:tcPr>
          <w:p w:rsidR="448E341F" w:rsidP="448E341F" w:rsidRDefault="448E341F" w14:paraId="02E38D13" w14:textId="1F14F372">
            <w:pPr>
              <w:spacing w:before="0" w:beforeAutospacing="off" w:after="0" w:afterAutospacing="off"/>
            </w:pPr>
            <w:r w:rsidR="448E341F">
              <w:rPr/>
              <w:t>Adjective (Table 1)</w:t>
            </w:r>
          </w:p>
        </w:tc>
        <w:tc>
          <w:tcPr>
            <w:tcW w:w="1949" w:type="dxa"/>
            <w:tcMar/>
            <w:vAlign w:val="center"/>
          </w:tcPr>
          <w:p w:rsidR="448E341F" w:rsidP="448E341F" w:rsidRDefault="448E341F" w14:paraId="27A306DC" w14:textId="21534E4E">
            <w:pPr>
              <w:spacing w:before="0" w:beforeAutospacing="off" w:after="0" w:afterAutospacing="off"/>
            </w:pPr>
            <w:r w:rsidR="448E341F">
              <w:rPr/>
              <w:t>Animal (Table 2)</w:t>
            </w:r>
          </w:p>
        </w:tc>
      </w:tr>
      <w:tr w:rsidR="448E341F" w:rsidTr="448E341F" w14:paraId="60F51B26">
        <w:trPr>
          <w:trHeight w:val="300"/>
        </w:trPr>
        <w:tc>
          <w:tcPr>
            <w:tcW w:w="2162" w:type="dxa"/>
            <w:tcMar/>
            <w:vAlign w:val="center"/>
          </w:tcPr>
          <w:p w:rsidR="448E341F" w:rsidP="448E341F" w:rsidRDefault="448E341F" w14:paraId="292D7D5E" w14:textId="385C091D">
            <w:pPr>
              <w:spacing w:before="0" w:beforeAutospacing="off" w:after="0" w:afterAutospacing="off"/>
            </w:pPr>
            <w:r w:rsidR="448E341F">
              <w:rPr/>
              <w:t>Active</w:t>
            </w:r>
          </w:p>
        </w:tc>
        <w:tc>
          <w:tcPr>
            <w:tcW w:w="1949" w:type="dxa"/>
            <w:tcMar/>
            <w:vAlign w:val="center"/>
          </w:tcPr>
          <w:p w:rsidR="448E341F" w:rsidP="448E341F" w:rsidRDefault="448E341F" w14:paraId="2C0AE4DF" w14:textId="267A7006">
            <w:pPr>
              <w:spacing w:before="0" w:beforeAutospacing="off" w:after="0" w:afterAutospacing="off"/>
            </w:pPr>
            <w:r w:rsidR="448E341F">
              <w:rPr/>
              <w:t>Ape</w:t>
            </w:r>
          </w:p>
        </w:tc>
      </w:tr>
      <w:tr w:rsidR="448E341F" w:rsidTr="448E341F" w14:paraId="3B99E41D">
        <w:trPr>
          <w:trHeight w:val="300"/>
        </w:trPr>
        <w:tc>
          <w:tcPr>
            <w:tcW w:w="2162" w:type="dxa"/>
            <w:tcMar/>
            <w:vAlign w:val="center"/>
          </w:tcPr>
          <w:p w:rsidR="448E341F" w:rsidP="448E341F" w:rsidRDefault="448E341F" w14:paraId="74BCD7CC" w14:textId="6A1B3E17">
            <w:pPr>
              <w:spacing w:before="0" w:beforeAutospacing="off" w:after="0" w:afterAutospacing="off"/>
            </w:pPr>
            <w:r w:rsidR="448E341F">
              <w:rPr/>
              <w:t>Busy</w:t>
            </w:r>
          </w:p>
        </w:tc>
        <w:tc>
          <w:tcPr>
            <w:tcW w:w="1949" w:type="dxa"/>
            <w:tcMar/>
            <w:vAlign w:val="center"/>
          </w:tcPr>
          <w:p w:rsidR="448E341F" w:rsidP="448E341F" w:rsidRDefault="448E341F" w14:paraId="4ACE7551" w14:textId="71CCD239">
            <w:pPr>
              <w:spacing w:before="0" w:beforeAutospacing="off" w:after="0" w:afterAutospacing="off"/>
            </w:pPr>
            <w:r w:rsidR="448E341F">
              <w:rPr/>
              <w:t>Bird</w:t>
            </w:r>
          </w:p>
        </w:tc>
      </w:tr>
      <w:tr w:rsidR="448E341F" w:rsidTr="448E341F" w14:paraId="56FAB51B">
        <w:trPr>
          <w:trHeight w:val="300"/>
        </w:trPr>
        <w:tc>
          <w:tcPr>
            <w:tcW w:w="2162" w:type="dxa"/>
            <w:tcMar/>
            <w:vAlign w:val="center"/>
          </w:tcPr>
          <w:p w:rsidR="448E341F" w:rsidP="448E341F" w:rsidRDefault="448E341F" w14:paraId="0D1D3C3B" w14:textId="3582A16A">
            <w:pPr>
              <w:spacing w:before="0" w:beforeAutospacing="off" w:after="0" w:afterAutospacing="off"/>
            </w:pPr>
            <w:r w:rsidR="448E341F">
              <w:rPr/>
              <w:t>Crafty</w:t>
            </w:r>
          </w:p>
        </w:tc>
        <w:tc>
          <w:tcPr>
            <w:tcW w:w="1949" w:type="dxa"/>
            <w:tcMar/>
            <w:vAlign w:val="center"/>
          </w:tcPr>
          <w:p w:rsidR="448E341F" w:rsidP="448E341F" w:rsidRDefault="448E341F" w14:paraId="673C5332" w14:textId="71101966">
            <w:pPr>
              <w:spacing w:before="0" w:beforeAutospacing="off" w:after="0" w:afterAutospacing="off"/>
            </w:pPr>
            <w:r w:rsidR="448E341F">
              <w:rPr/>
              <w:t>Cat</w:t>
            </w:r>
          </w:p>
        </w:tc>
      </w:tr>
      <w:tr w:rsidR="448E341F" w:rsidTr="448E341F" w14:paraId="29F6A089">
        <w:trPr>
          <w:trHeight w:val="300"/>
        </w:trPr>
        <w:tc>
          <w:tcPr>
            <w:tcW w:w="2162" w:type="dxa"/>
            <w:tcMar/>
            <w:vAlign w:val="center"/>
          </w:tcPr>
          <w:p w:rsidR="448E341F" w:rsidP="448E341F" w:rsidRDefault="448E341F" w14:paraId="446F5886" w14:textId="5FF2CFBC">
            <w:pPr>
              <w:spacing w:before="0" w:beforeAutospacing="off" w:after="0" w:afterAutospacing="off"/>
            </w:pPr>
            <w:r w:rsidR="448E341F">
              <w:rPr/>
              <w:t>Determined</w:t>
            </w:r>
          </w:p>
        </w:tc>
        <w:tc>
          <w:tcPr>
            <w:tcW w:w="1949" w:type="dxa"/>
            <w:tcMar/>
            <w:vAlign w:val="center"/>
          </w:tcPr>
          <w:p w:rsidR="448E341F" w:rsidP="448E341F" w:rsidRDefault="448E341F" w14:paraId="75CFE03C" w14:textId="53AD5DF6">
            <w:pPr>
              <w:spacing w:before="0" w:beforeAutospacing="off" w:after="0" w:afterAutospacing="off"/>
            </w:pPr>
            <w:r w:rsidR="448E341F">
              <w:rPr/>
              <w:t>Dog</w:t>
            </w:r>
          </w:p>
        </w:tc>
      </w:tr>
      <w:tr w:rsidR="448E341F" w:rsidTr="448E341F" w14:paraId="6CBBD927">
        <w:trPr>
          <w:trHeight w:val="300"/>
        </w:trPr>
        <w:tc>
          <w:tcPr>
            <w:tcW w:w="2162" w:type="dxa"/>
            <w:tcMar/>
            <w:vAlign w:val="center"/>
          </w:tcPr>
          <w:p w:rsidR="448E341F" w:rsidP="448E341F" w:rsidRDefault="448E341F" w14:paraId="62CC2321" w14:textId="79D8B837">
            <w:pPr>
              <w:spacing w:before="0" w:beforeAutospacing="off" w:after="0" w:afterAutospacing="off"/>
            </w:pPr>
            <w:r w:rsidR="448E341F">
              <w:rPr/>
              <w:t>Eccentric</w:t>
            </w:r>
          </w:p>
        </w:tc>
        <w:tc>
          <w:tcPr>
            <w:tcW w:w="1949" w:type="dxa"/>
            <w:tcMar/>
            <w:vAlign w:val="center"/>
          </w:tcPr>
          <w:p w:rsidR="448E341F" w:rsidP="448E341F" w:rsidRDefault="448E341F" w14:paraId="02CD7B81" w14:textId="00BC74FD">
            <w:pPr>
              <w:spacing w:before="0" w:beforeAutospacing="off" w:after="0" w:afterAutospacing="off"/>
            </w:pPr>
            <w:r w:rsidR="448E341F">
              <w:rPr/>
              <w:t>Eel</w:t>
            </w:r>
          </w:p>
        </w:tc>
      </w:tr>
    </w:tbl>
    <w:p w:rsidR="48941C3E" w:rsidP="448E341F" w:rsidRDefault="48941C3E" w14:paraId="12860A3C" w14:textId="64B4CD99">
      <w:pPr>
        <w:spacing w:before="240" w:beforeAutospacing="off" w:after="240" w:afterAutospacing="off"/>
      </w:pPr>
      <w:r w:rsidRPr="448E341F" w:rsidR="48941C3E">
        <w:rPr>
          <w:rFonts w:ascii="Calibri" w:hAnsi="Calibri" w:eastAsia="Calibri" w:cs="Calibri"/>
          <w:noProof w:val="0"/>
          <w:sz w:val="22"/>
          <w:szCs w:val="22"/>
          <w:lang w:val="en-US"/>
        </w:rPr>
        <w:t>This inner join only includes rows where there is a match based on the first letter.</w:t>
      </w:r>
    </w:p>
    <w:p w:rsidR="448E341F" w:rsidP="448E341F" w:rsidRDefault="448E341F" w14:paraId="04721D45" w14:textId="19D24ECF">
      <w:pPr>
        <w:ind w:left="720"/>
      </w:pPr>
    </w:p>
    <w:sectPr w:rsidR="00AE0EDC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BnivoP1E" int2:invalidationBookmarkName="" int2:hashCode="eNaPwMjFCdpgpL" int2:id="CpWVXraq">
      <int2:state int2:type="WordDesignerDefaultAnnotation" int2:value="Rejected"/>
    </int2:bookmark>
    <int2:bookmark int2:bookmarkName="_Int_j7zCZwkU" int2:invalidationBookmarkName="" int2:hashCode="yrUCX+lSsGb4uo" int2:id="J5Zeea8O">
      <int2:state int2:type="WordDesignerDefaultAnnotation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41260b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7AC6"/>
    <w:rsid w:val="000251FF"/>
    <w:rsid w:val="0016268D"/>
    <w:rsid w:val="004577E4"/>
    <w:rsid w:val="004F7AC6"/>
    <w:rsid w:val="00502986"/>
    <w:rsid w:val="008F0F4D"/>
    <w:rsid w:val="0094618A"/>
    <w:rsid w:val="00966580"/>
    <w:rsid w:val="009A1F0F"/>
    <w:rsid w:val="00AD54E9"/>
    <w:rsid w:val="00AE0EDC"/>
    <w:rsid w:val="00BD1F6D"/>
    <w:rsid w:val="00C05FC8"/>
    <w:rsid w:val="00D55AC1"/>
    <w:rsid w:val="00E00046"/>
    <w:rsid w:val="0AD3AC97"/>
    <w:rsid w:val="13EDF272"/>
    <w:rsid w:val="13EDF272"/>
    <w:rsid w:val="191407D8"/>
    <w:rsid w:val="1ABB4291"/>
    <w:rsid w:val="1BDA4909"/>
    <w:rsid w:val="1EADBC4B"/>
    <w:rsid w:val="2347BC76"/>
    <w:rsid w:val="3B68759F"/>
    <w:rsid w:val="42AD325B"/>
    <w:rsid w:val="43288E67"/>
    <w:rsid w:val="448E341F"/>
    <w:rsid w:val="45B97238"/>
    <w:rsid w:val="48941C3E"/>
    <w:rsid w:val="4BDC0DBE"/>
    <w:rsid w:val="53521434"/>
    <w:rsid w:val="63FF0705"/>
    <w:rsid w:val="6BD10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1624B"/>
  <w15:chartTrackingRefBased/>
  <w15:docId w15:val="{DC9211BE-1AB2-4ACB-8176-36228AC00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448E341F"/>
    <w:pPr>
      <w:spacing/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11" /><Relationship Type="http://schemas.openxmlformats.org/officeDocument/2006/relationships/fontTable" Target="fontTable.xml" Id="rId10" /><Relationship Type="http://schemas.openxmlformats.org/officeDocument/2006/relationships/image" Target="/media/image7.png" Id="Ra1692748ef5f4d3b" /><Relationship Type="http://schemas.openxmlformats.org/officeDocument/2006/relationships/image" Target="/media/image8.png" Id="R65a9be59fc7b40b4" /><Relationship Type="http://schemas.openxmlformats.org/officeDocument/2006/relationships/image" Target="/media/image9.png" Id="R19afec8cfe3c42ad" /><Relationship Type="http://schemas.openxmlformats.org/officeDocument/2006/relationships/image" Target="/media/imagea.png" Id="R5446a4fd570740ab" /><Relationship Type="http://schemas.openxmlformats.org/officeDocument/2006/relationships/image" Target="/media/imageb.png" Id="Rcf6cde96559e42a7" /><Relationship Type="http://schemas.openxmlformats.org/officeDocument/2006/relationships/image" Target="/media/imagec.png" Id="R86f5924608084636" /><Relationship Type="http://schemas.microsoft.com/office/2020/10/relationships/intelligence" Target="intelligence2.xml" Id="R0f4337b7bc69477f" /><Relationship Type="http://schemas.openxmlformats.org/officeDocument/2006/relationships/numbering" Target="numbering.xml" Id="R498570881dd7488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Cevora, Thomas</dc:creator>
  <keywords/>
  <dc:description/>
  <lastModifiedBy>OL-Archer, Haley (Online)</lastModifiedBy>
  <revision>4</revision>
  <dcterms:created xsi:type="dcterms:W3CDTF">2022-05-17T05:48:00.0000000Z</dcterms:created>
  <dcterms:modified xsi:type="dcterms:W3CDTF">2025-02-24T04:07:24.5132135Z</dcterms:modified>
</coreProperties>
</file>