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A57067" w:rsidP="00A57067" w:rsidRDefault="00A57067" w14:paraId="050C240D" w14:textId="43638FA0">
      <w:pPr>
        <w:rPr>
          <w:b/>
        </w:rPr>
      </w:pPr>
      <w:r>
        <w:rPr>
          <w:b/>
        </w:rPr>
        <w:t>Week 4 Performance Assessment: Outer Joins Part 1</w:t>
      </w:r>
    </w:p>
    <w:p w:rsidRPr="00914D19" w:rsidR="00914D19" w:rsidP="00914D19" w:rsidRDefault="00914D19" w14:paraId="4F02446F" w14:textId="77777777">
      <w:r w:rsidRPr="00914D19">
        <w:t>The following questions come from the Check your understanding examples of each section of chapter 1</w:t>
      </w:r>
      <w:r>
        <w:t>4</w:t>
      </w:r>
      <w:r w:rsidRPr="00914D19">
        <w:t xml:space="preserve"> in your textbook.</w:t>
      </w:r>
    </w:p>
    <w:p w:rsidRPr="00914D19" w:rsidR="00914D19" w:rsidP="00914D19" w:rsidRDefault="00914D19" w14:paraId="25083A48" w14:textId="253F6097">
      <w:r w:rsidRPr="00914D19">
        <w:t xml:space="preserve">After you are finished, please submit the Microsoft Word file that contains screenshots of the SQL script and the resulting tables. Your document should be named </w:t>
      </w:r>
      <w:r w:rsidR="00A57067">
        <w:rPr>
          <w:b/>
        </w:rPr>
        <w:t>W4_PA_OuterJoins1</w:t>
      </w:r>
      <w:r w:rsidRPr="00914D19">
        <w:rPr>
          <w:b/>
        </w:rPr>
        <w:t>_Lastname.docx</w:t>
      </w:r>
      <w:r w:rsidRPr="00914D19">
        <w:t>.</w:t>
      </w:r>
    </w:p>
    <w:p w:rsidR="009B1396" w:rsidRDefault="009B1396" w14:paraId="47B09B78" w14:textId="77777777"/>
    <w:p w:rsidR="009B1396" w:rsidRDefault="00914D19" w14:paraId="5D493717" w14:textId="77777777">
      <w:r>
        <w:t xml:space="preserve">(14-3) </w:t>
      </w:r>
      <w:r w:rsidR="009B1396">
        <w:t>Question 1:</w:t>
      </w:r>
    </w:p>
    <w:p w:rsidR="00060180" w:rsidP="00060180" w:rsidRDefault="00060180" w14:paraId="5CD347CB" w14:textId="77777777">
      <w:pPr>
        <w:ind w:left="720"/>
      </w:pPr>
      <w:r>
        <w:t xml:space="preserve">The following </w:t>
      </w:r>
      <w:r w:rsidRPr="00060180">
        <w:rPr>
          <w:i/>
        </w:rPr>
        <w:t>select</w:t>
      </w:r>
      <w:r>
        <w:t xml:space="preserve"> statement shows all the employees who are in each department. First run this code as it is—as an inner join. Then change it to a left outer join. What is the difference in the result tables?</w:t>
      </w:r>
    </w:p>
    <w:p w:rsidRPr="00060180" w:rsidR="00060180" w:rsidP="00060180" w:rsidRDefault="00060180" w14:paraId="307619CD" w14:textId="77777777">
      <w:pPr>
        <w:ind w:firstLine="720"/>
        <w:rPr>
          <w:i/>
        </w:rPr>
      </w:pPr>
      <w:r w:rsidRPr="00060180">
        <w:rPr>
          <w:i/>
        </w:rPr>
        <w:t xml:space="preserve">select </w:t>
      </w:r>
      <w:proofErr w:type="spellStart"/>
      <w:proofErr w:type="gramStart"/>
      <w:r w:rsidRPr="00060180">
        <w:rPr>
          <w:i/>
        </w:rPr>
        <w:t>a.department</w:t>
      </w:r>
      <w:proofErr w:type="gramEnd"/>
      <w:r w:rsidRPr="00060180">
        <w:rPr>
          <w:i/>
        </w:rPr>
        <w:t>_name</w:t>
      </w:r>
      <w:proofErr w:type="spellEnd"/>
      <w:r w:rsidRPr="00060180">
        <w:rPr>
          <w:i/>
        </w:rPr>
        <w:t>,</w:t>
      </w:r>
    </w:p>
    <w:p w:rsidRPr="00060180" w:rsidR="00060180" w:rsidP="00060180" w:rsidRDefault="00060180" w14:paraId="3DC8AC42" w14:textId="77777777">
      <w:pPr>
        <w:rPr>
          <w:i/>
        </w:rPr>
      </w:pPr>
      <w:r w:rsidRPr="00060180">
        <w:rPr>
          <w:i/>
        </w:rPr>
        <w:t xml:space="preserve">                  </w:t>
      </w:r>
      <w:r w:rsidRPr="00060180">
        <w:rPr>
          <w:i/>
        </w:rPr>
        <w:tab/>
      </w:r>
      <w:proofErr w:type="spellStart"/>
      <w:proofErr w:type="gramStart"/>
      <w:r w:rsidRPr="00060180">
        <w:rPr>
          <w:i/>
        </w:rPr>
        <w:t>b.first</w:t>
      </w:r>
      <w:proofErr w:type="gramEnd"/>
      <w:r w:rsidRPr="00060180">
        <w:rPr>
          <w:i/>
        </w:rPr>
        <w:t>_name</w:t>
      </w:r>
      <w:proofErr w:type="spellEnd"/>
      <w:r w:rsidRPr="00060180">
        <w:rPr>
          <w:i/>
        </w:rPr>
        <w:t>,</w:t>
      </w:r>
    </w:p>
    <w:p w:rsidRPr="00060180" w:rsidR="00060180" w:rsidP="00060180" w:rsidRDefault="00060180" w14:paraId="56853133" w14:textId="77777777">
      <w:pPr>
        <w:rPr>
          <w:i/>
        </w:rPr>
      </w:pPr>
      <w:r w:rsidRPr="00060180">
        <w:rPr>
          <w:i/>
        </w:rPr>
        <w:t xml:space="preserve">                 </w:t>
      </w:r>
      <w:r w:rsidRPr="00060180">
        <w:rPr>
          <w:i/>
        </w:rPr>
        <w:tab/>
      </w:r>
      <w:proofErr w:type="spellStart"/>
      <w:proofErr w:type="gramStart"/>
      <w:r w:rsidRPr="00060180">
        <w:rPr>
          <w:i/>
        </w:rPr>
        <w:t>b.last</w:t>
      </w:r>
      <w:proofErr w:type="gramEnd"/>
      <w:r w:rsidRPr="00060180">
        <w:rPr>
          <w:i/>
        </w:rPr>
        <w:t>_name</w:t>
      </w:r>
      <w:proofErr w:type="spellEnd"/>
    </w:p>
    <w:p w:rsidRPr="00060180" w:rsidR="00060180" w:rsidP="00060180" w:rsidRDefault="00060180" w14:paraId="4EBD4778" w14:textId="5F127EFB">
      <w:pPr>
        <w:ind w:firstLine="720"/>
        <w:rPr>
          <w:i/>
        </w:rPr>
      </w:pPr>
      <w:r w:rsidRPr="00060180">
        <w:rPr>
          <w:i/>
        </w:rPr>
        <w:t xml:space="preserve">from </w:t>
      </w:r>
      <w:r w:rsidR="00814DE5">
        <w:rPr>
          <w:i/>
        </w:rPr>
        <w:t>L_DEPARTMENTS</w:t>
      </w:r>
      <w:r w:rsidRPr="00060180">
        <w:rPr>
          <w:i/>
        </w:rPr>
        <w:t xml:space="preserve"> a,</w:t>
      </w:r>
    </w:p>
    <w:p w:rsidRPr="00060180" w:rsidR="00060180" w:rsidP="00060180" w:rsidRDefault="00060180" w14:paraId="4E6BAD8B" w14:textId="266C4953">
      <w:pPr>
        <w:rPr>
          <w:i/>
        </w:rPr>
      </w:pPr>
      <w:r w:rsidRPr="00060180">
        <w:rPr>
          <w:i/>
        </w:rPr>
        <w:t xml:space="preserve">             </w:t>
      </w:r>
      <w:r w:rsidRPr="00060180">
        <w:rPr>
          <w:i/>
        </w:rPr>
        <w:tab/>
      </w:r>
      <w:r w:rsidRPr="00060180">
        <w:rPr>
          <w:i/>
        </w:rPr>
        <w:tab/>
      </w:r>
      <w:r w:rsidR="00814DE5">
        <w:rPr>
          <w:i/>
        </w:rPr>
        <w:t>L_EMPLOYEES</w:t>
      </w:r>
      <w:r w:rsidRPr="00060180">
        <w:rPr>
          <w:i/>
        </w:rPr>
        <w:t xml:space="preserve"> b</w:t>
      </w:r>
    </w:p>
    <w:p w:rsidR="00060180" w:rsidP="3DBA6838" w:rsidRDefault="00060180" w14:paraId="13ED9D5E" w14:textId="77777777">
      <w:pPr>
        <w:ind w:firstLine="720"/>
        <w:rPr>
          <w:i w:val="1"/>
          <w:iCs w:val="1"/>
        </w:rPr>
      </w:pPr>
      <w:r w:rsidRPr="3DBA6838" w:rsidR="00060180">
        <w:rPr>
          <w:i w:val="1"/>
          <w:iCs w:val="1"/>
        </w:rPr>
        <w:t xml:space="preserve">where </w:t>
      </w:r>
      <w:r w:rsidRPr="3DBA6838" w:rsidR="00060180">
        <w:rPr>
          <w:i w:val="1"/>
          <w:iCs w:val="1"/>
        </w:rPr>
        <w:t>a.dept</w:t>
      </w:r>
      <w:r w:rsidRPr="3DBA6838" w:rsidR="00060180">
        <w:rPr>
          <w:i w:val="1"/>
          <w:iCs w:val="1"/>
        </w:rPr>
        <w:t>_code</w:t>
      </w:r>
      <w:r w:rsidRPr="3DBA6838" w:rsidR="00060180">
        <w:rPr>
          <w:i w:val="1"/>
          <w:iCs w:val="1"/>
        </w:rPr>
        <w:t xml:space="preserve"> = </w:t>
      </w:r>
      <w:r w:rsidRPr="3DBA6838" w:rsidR="00060180">
        <w:rPr>
          <w:i w:val="1"/>
          <w:iCs w:val="1"/>
        </w:rPr>
        <w:t>b.dept_code</w:t>
      </w:r>
      <w:r w:rsidRPr="3DBA6838" w:rsidR="00060180">
        <w:rPr>
          <w:i w:val="1"/>
          <w:iCs w:val="1"/>
        </w:rPr>
        <w:t>;</w:t>
      </w:r>
    </w:p>
    <w:p w:rsidR="00060180" w:rsidP="3DBA6838" w:rsidRDefault="00060180" w14:paraId="1DBAD9E5" w14:textId="381EB8F8">
      <w:pPr>
        <w:pStyle w:val="Normal"/>
        <w:ind w:firstLine="0"/>
      </w:pPr>
      <w:r w:rsidR="173D992C">
        <w:drawing>
          <wp:inline wp14:editId="486F8BEB" wp14:anchorId="3E225B97">
            <wp:extent cx="5943600" cy="1676400"/>
            <wp:effectExtent l="0" t="0" r="0" b="0"/>
            <wp:docPr id="108671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c456fd6bb4d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07BB613">
        <w:drawing>
          <wp:inline wp14:editId="0194F3E0" wp14:anchorId="75835D98">
            <wp:extent cx="5943600" cy="1790700"/>
            <wp:effectExtent l="0" t="0" r="0" b="0"/>
            <wp:docPr id="6027965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1db7bffbeb405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DDAF974">
        <w:rPr/>
        <w:t xml:space="preserve">Difference: </w:t>
      </w:r>
      <w:r w:rsidRPr="3DBA6838" w:rsidR="4DDAF974">
        <w:rPr>
          <w:rFonts w:ascii="Calibri" w:hAnsi="Calibri" w:eastAsia="Calibri" w:cs="Calibri"/>
          <w:noProof w:val="0"/>
          <w:sz w:val="22"/>
          <w:szCs w:val="22"/>
          <w:lang w:val="en-US"/>
        </w:rPr>
        <w:t>The LEFT OUTER JOIN includes all departments, while the INNER JOIN only includes those with employees.</w:t>
      </w:r>
    </w:p>
    <w:p w:rsidR="3DBA6838" w:rsidP="3DBA6838" w:rsidRDefault="3DBA6838" w14:paraId="59A4C0F9" w14:textId="67E10D58">
      <w:pPr>
        <w:pStyle w:val="Normal"/>
        <w:ind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060180" w:rsidP="00060180" w:rsidRDefault="00914D19" w14:paraId="2445E941" w14:textId="77777777">
      <w:r>
        <w:t xml:space="preserve">(14-4) </w:t>
      </w:r>
      <w:r w:rsidR="00E12905">
        <w:t>Question 2:</w:t>
      </w:r>
    </w:p>
    <w:p w:rsidR="00E12905" w:rsidP="00E12905" w:rsidRDefault="00E12905" w14:paraId="29122BE5" w14:textId="77777777">
      <w:pPr>
        <w:ind w:left="720"/>
      </w:pPr>
      <w:r>
        <w:t xml:space="preserve">This is a modification of the exercise in </w:t>
      </w:r>
      <w:r w:rsidRPr="00914D19">
        <w:rPr>
          <w:b/>
        </w:rPr>
        <w:t>section 14-3</w:t>
      </w:r>
      <w:r>
        <w:t>. The only thing that has been changed is the order of the tables in the</w:t>
      </w:r>
      <w:r w:rsidRPr="00E12905">
        <w:rPr>
          <w:i/>
        </w:rPr>
        <w:t xml:space="preserve"> from</w:t>
      </w:r>
      <w:r>
        <w:t xml:space="preserve"> clause. First run this code as it is—as an inner join. Then change this select statement to a right outer join. What is the difference in the result tables?</w:t>
      </w:r>
    </w:p>
    <w:p w:rsidRPr="00E12905" w:rsidR="00E12905" w:rsidP="00E12905" w:rsidRDefault="00E12905" w14:paraId="392ABC65" w14:textId="77777777">
      <w:pPr>
        <w:ind w:firstLine="720"/>
        <w:rPr>
          <w:i/>
        </w:rPr>
      </w:pPr>
      <w:r w:rsidRPr="00E12905">
        <w:rPr>
          <w:i/>
        </w:rPr>
        <w:t xml:space="preserve">select </w:t>
      </w:r>
      <w:proofErr w:type="spellStart"/>
      <w:proofErr w:type="gramStart"/>
      <w:r w:rsidRPr="00E12905">
        <w:rPr>
          <w:i/>
        </w:rPr>
        <w:t>a.department</w:t>
      </w:r>
      <w:proofErr w:type="gramEnd"/>
      <w:r w:rsidRPr="00E12905">
        <w:rPr>
          <w:i/>
        </w:rPr>
        <w:t>_name</w:t>
      </w:r>
      <w:proofErr w:type="spellEnd"/>
      <w:r w:rsidRPr="00E12905">
        <w:rPr>
          <w:i/>
        </w:rPr>
        <w:t>,</w:t>
      </w:r>
    </w:p>
    <w:p w:rsidRPr="00E12905" w:rsidR="00E12905" w:rsidP="00E12905" w:rsidRDefault="00E12905" w14:paraId="378A3E1E" w14:textId="77777777">
      <w:pPr>
        <w:rPr>
          <w:i/>
        </w:rPr>
      </w:pPr>
      <w:r w:rsidRPr="00E12905">
        <w:rPr>
          <w:i/>
        </w:rPr>
        <w:t xml:space="preserve">                </w:t>
      </w:r>
      <w:r w:rsidRPr="00E12905">
        <w:rPr>
          <w:i/>
        </w:rPr>
        <w:tab/>
      </w:r>
      <w:proofErr w:type="spellStart"/>
      <w:proofErr w:type="gramStart"/>
      <w:r w:rsidRPr="00E12905">
        <w:rPr>
          <w:i/>
        </w:rPr>
        <w:t>b.first</w:t>
      </w:r>
      <w:proofErr w:type="gramEnd"/>
      <w:r w:rsidRPr="00E12905">
        <w:rPr>
          <w:i/>
        </w:rPr>
        <w:t>_name</w:t>
      </w:r>
      <w:proofErr w:type="spellEnd"/>
      <w:r w:rsidRPr="00E12905">
        <w:rPr>
          <w:i/>
        </w:rPr>
        <w:t>,</w:t>
      </w:r>
    </w:p>
    <w:p w:rsidRPr="00E12905" w:rsidR="00E12905" w:rsidP="00E12905" w:rsidRDefault="00E12905" w14:paraId="4D7DCD0E" w14:textId="77777777">
      <w:pPr>
        <w:rPr>
          <w:i/>
        </w:rPr>
      </w:pPr>
      <w:r w:rsidRPr="00E12905">
        <w:rPr>
          <w:i/>
        </w:rPr>
        <w:t xml:space="preserve">                 </w:t>
      </w:r>
      <w:r w:rsidRPr="00E12905">
        <w:rPr>
          <w:i/>
        </w:rPr>
        <w:tab/>
      </w:r>
      <w:proofErr w:type="spellStart"/>
      <w:proofErr w:type="gramStart"/>
      <w:r w:rsidRPr="00E12905">
        <w:rPr>
          <w:i/>
        </w:rPr>
        <w:t>b.last</w:t>
      </w:r>
      <w:proofErr w:type="gramEnd"/>
      <w:r w:rsidRPr="00E12905">
        <w:rPr>
          <w:i/>
        </w:rPr>
        <w:t>_name</w:t>
      </w:r>
      <w:proofErr w:type="spellEnd"/>
    </w:p>
    <w:p w:rsidRPr="00E12905" w:rsidR="00E12905" w:rsidP="00E12905" w:rsidRDefault="00E12905" w14:paraId="6E3068DA" w14:textId="432C311C">
      <w:pPr>
        <w:ind w:firstLine="720"/>
        <w:rPr>
          <w:i/>
        </w:rPr>
      </w:pPr>
      <w:r w:rsidRPr="00E12905">
        <w:rPr>
          <w:i/>
        </w:rPr>
        <w:t xml:space="preserve">from </w:t>
      </w:r>
      <w:r w:rsidR="00814DE5">
        <w:rPr>
          <w:i/>
        </w:rPr>
        <w:t>L_EMPLOYEES</w:t>
      </w:r>
      <w:r w:rsidRPr="00E12905">
        <w:rPr>
          <w:i/>
        </w:rPr>
        <w:t xml:space="preserve"> b,</w:t>
      </w:r>
    </w:p>
    <w:p w:rsidRPr="00E12905" w:rsidR="00E12905" w:rsidP="00E12905" w:rsidRDefault="00E12905" w14:paraId="52335A12" w14:textId="4B5DE0E8">
      <w:pPr>
        <w:rPr>
          <w:i/>
        </w:rPr>
      </w:pPr>
      <w:r w:rsidRPr="00E12905">
        <w:rPr>
          <w:i/>
        </w:rPr>
        <w:t xml:space="preserve">            </w:t>
      </w:r>
      <w:r w:rsidRPr="00E12905">
        <w:rPr>
          <w:i/>
        </w:rPr>
        <w:tab/>
      </w:r>
      <w:r w:rsidRPr="00E12905">
        <w:rPr>
          <w:i/>
        </w:rPr>
        <w:tab/>
      </w:r>
      <w:r w:rsidR="00814DE5">
        <w:rPr>
          <w:i/>
        </w:rPr>
        <w:t>L_DEPARTMENTS</w:t>
      </w:r>
      <w:r w:rsidRPr="00E12905">
        <w:rPr>
          <w:i/>
        </w:rPr>
        <w:t xml:space="preserve"> a</w:t>
      </w:r>
    </w:p>
    <w:p w:rsidR="00E12905" w:rsidP="00E12905" w:rsidRDefault="00E12905" w14:paraId="17134D84" w14:textId="77777777">
      <w:pPr>
        <w:ind w:firstLine="720"/>
        <w:rPr>
          <w:i/>
        </w:rPr>
      </w:pPr>
      <w:r w:rsidRPr="3DBA6838" w:rsidR="00E12905">
        <w:rPr>
          <w:i w:val="1"/>
          <w:iCs w:val="1"/>
        </w:rPr>
        <w:t xml:space="preserve">where </w:t>
      </w:r>
      <w:proofErr w:type="spellStart"/>
      <w:proofErr w:type="gramStart"/>
      <w:r w:rsidRPr="3DBA6838" w:rsidR="00E12905">
        <w:rPr>
          <w:i w:val="1"/>
          <w:iCs w:val="1"/>
        </w:rPr>
        <w:t>a.dept</w:t>
      </w:r>
      <w:proofErr w:type="gramEnd"/>
      <w:r w:rsidRPr="3DBA6838" w:rsidR="00E12905">
        <w:rPr>
          <w:i w:val="1"/>
          <w:iCs w:val="1"/>
        </w:rPr>
        <w:t>_code</w:t>
      </w:r>
      <w:proofErr w:type="spellEnd"/>
      <w:r w:rsidRPr="3DBA6838" w:rsidR="00E12905">
        <w:rPr>
          <w:i w:val="1"/>
          <w:iCs w:val="1"/>
        </w:rPr>
        <w:t xml:space="preserve"> = </w:t>
      </w:r>
      <w:proofErr w:type="spellStart"/>
      <w:r w:rsidRPr="3DBA6838" w:rsidR="00E12905">
        <w:rPr>
          <w:i w:val="1"/>
          <w:iCs w:val="1"/>
        </w:rPr>
        <w:t>b.dept_code</w:t>
      </w:r>
      <w:proofErr w:type="spellEnd"/>
      <w:r w:rsidRPr="3DBA6838" w:rsidR="00E12905">
        <w:rPr>
          <w:i w:val="1"/>
          <w:iCs w:val="1"/>
        </w:rPr>
        <w:t>;</w:t>
      </w:r>
    </w:p>
    <w:p w:rsidR="00914D19" w:rsidP="3DBA6838" w:rsidRDefault="00914D19" w14:paraId="1BECB1F3" w14:textId="340B6ECE">
      <w:pPr>
        <w:pStyle w:val="Normal"/>
      </w:pPr>
      <w:r w:rsidR="6EA6D498">
        <w:drawing>
          <wp:inline wp14:editId="713ECC97" wp14:anchorId="12E7C6B1">
            <wp:extent cx="5943600" cy="1666875"/>
            <wp:effectExtent l="0" t="0" r="0" b="0"/>
            <wp:docPr id="1819020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e9ea7aa17441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A6D498">
        <w:drawing>
          <wp:inline wp14:editId="7C48B6C0" wp14:anchorId="0FFE4276">
            <wp:extent cx="5943600" cy="1781175"/>
            <wp:effectExtent l="0" t="0" r="0" b="0"/>
            <wp:docPr id="1480921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2c6f06c82d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A9BCCDB">
        <w:rPr/>
        <w:t xml:space="preserve">Difference: </w:t>
      </w:r>
      <w:r w:rsidRPr="3DBA6838" w:rsidR="0A9BCC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RIGHT OUTER JOIN includes all departments, even those without employees, </w:t>
      </w:r>
      <w:r w:rsidRPr="3DBA6838" w:rsidR="0A9BCCDB">
        <w:rPr>
          <w:rFonts w:ascii="Calibri" w:hAnsi="Calibri" w:eastAsia="Calibri" w:cs="Calibri"/>
          <w:noProof w:val="0"/>
          <w:sz w:val="22"/>
          <w:szCs w:val="22"/>
          <w:lang w:val="en-US"/>
        </w:rPr>
        <w:t>similar to</w:t>
      </w:r>
      <w:r w:rsidRPr="3DBA6838" w:rsidR="0A9BCCD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LEFT OUTER JOIN but from the opposite perspective.</w:t>
      </w:r>
    </w:p>
    <w:p w:rsidR="00914D19" w:rsidP="3DBA6838" w:rsidRDefault="00914D19" w14:paraId="04AD336E" w14:noSpellErr="1" w14:textId="7C8BC6E0">
      <w:pPr>
        <w:pStyle w:val="Normal"/>
      </w:pPr>
    </w:p>
    <w:p w:rsidR="00E12905" w:rsidP="00E12905" w:rsidRDefault="00914D19" w14:paraId="039ABBE9" w14:textId="77777777">
      <w:r>
        <w:lastRenderedPageBreak/>
        <w:t xml:space="preserve">(14-5) </w:t>
      </w:r>
      <w:r w:rsidR="00E12905">
        <w:t>Question 3:</w:t>
      </w:r>
    </w:p>
    <w:p w:rsidR="00E12905" w:rsidP="00946DAE" w:rsidRDefault="00946DAE" w14:paraId="62278EEB" w14:textId="61D83CF0" w14:noSpellErr="1">
      <w:pPr>
        <w:ind w:left="720"/>
      </w:pPr>
      <w:r w:rsidR="00946DAE">
        <w:rPr/>
        <w:t xml:space="preserve">This is a modification of the exercise in </w:t>
      </w:r>
      <w:r w:rsidRPr="3DBA6838" w:rsidR="00946DAE">
        <w:rPr>
          <w:b w:val="1"/>
          <w:bCs w:val="1"/>
        </w:rPr>
        <w:t>section 14-3</w:t>
      </w:r>
      <w:r w:rsidR="00946DAE">
        <w:rPr/>
        <w:t xml:space="preserve">. The only thing that has changed is that table </w:t>
      </w:r>
      <w:r w:rsidRPr="3DBA6838" w:rsidR="00946DAE">
        <w:rPr>
          <w:i w:val="1"/>
          <w:iCs w:val="1"/>
        </w:rPr>
        <w:t>sec1405_employees</w:t>
      </w:r>
      <w:r w:rsidR="00946DAE">
        <w:rPr/>
        <w:t xml:space="preserve"> </w:t>
      </w:r>
      <w:r w:rsidR="00946DAE">
        <w:rPr/>
        <w:t>replaces</w:t>
      </w:r>
      <w:r w:rsidR="00946DAE">
        <w:rPr/>
        <w:t xml:space="preserve"> table</w:t>
      </w:r>
      <w:r w:rsidRPr="3DBA6838" w:rsidR="00946DAE">
        <w:rPr>
          <w:i w:val="1"/>
          <w:iCs w:val="1"/>
        </w:rPr>
        <w:t xml:space="preserve"> </w:t>
      </w:r>
      <w:r w:rsidRPr="3DBA6838" w:rsidR="00814DE5">
        <w:rPr>
          <w:i w:val="1"/>
          <w:iCs w:val="1"/>
        </w:rPr>
        <w:t>L_EMPLOYEES</w:t>
      </w:r>
      <w:r w:rsidR="00946DAE">
        <w:rPr/>
        <w:t xml:space="preserve">. The new table </w:t>
      </w:r>
      <w:r w:rsidR="00946DAE">
        <w:rPr/>
        <w:t>contains</w:t>
      </w:r>
      <w:r w:rsidR="00946DAE">
        <w:rPr/>
        <w:t xml:space="preserve"> one new employee who has not been assigned to any department yet. First run this code as it is—as an inner join. </w:t>
      </w:r>
      <w:r w:rsidR="00946DAE">
        <w:rPr/>
        <w:t>Then change this</w:t>
      </w:r>
      <w:r w:rsidRPr="3DBA6838" w:rsidR="00946DAE">
        <w:rPr>
          <w:i w:val="1"/>
          <w:iCs w:val="1"/>
        </w:rPr>
        <w:t xml:space="preserve"> select</w:t>
      </w:r>
      <w:r w:rsidR="00946DAE">
        <w:rPr/>
        <w:t xml:space="preserve"> statement to a full outer join.</w:t>
      </w:r>
      <w:r w:rsidR="00946DAE">
        <w:rPr/>
        <w:t xml:space="preserve"> What is the difference in the result tables?</w:t>
      </w:r>
    </w:p>
    <w:p w:rsidR="00D83100" w:rsidP="3DBA6838" w:rsidRDefault="00D83100" w14:paraId="55CD2A97" w14:textId="05D8F9FA">
      <w:pPr>
        <w:pStyle w:val="Normal"/>
        <w:ind w:left="720"/>
      </w:pPr>
      <w:r w:rsidR="1A21D5DC">
        <w:drawing>
          <wp:inline wp14:editId="5137D126" wp14:anchorId="420EA976">
            <wp:extent cx="5943600" cy="1676400"/>
            <wp:effectExtent l="0" t="0" r="0" b="0"/>
            <wp:docPr id="7777866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a470ae814741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A21D5DC">
        <w:drawing>
          <wp:inline wp14:editId="488AE488" wp14:anchorId="5B673ECB">
            <wp:extent cx="5943600" cy="1895475"/>
            <wp:effectExtent l="0" t="0" r="0" b="0"/>
            <wp:docPr id="1181214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20a1da31f847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F0F5BF3">
        <w:rPr/>
        <w:t xml:space="preserve">Difference: </w:t>
      </w:r>
      <w:r w:rsidRPr="3DBA6838" w:rsidR="7F0F5BF3">
        <w:rPr>
          <w:rFonts w:ascii="Calibri" w:hAnsi="Calibri" w:eastAsia="Calibri" w:cs="Calibri"/>
          <w:noProof w:val="0"/>
          <w:sz w:val="22"/>
          <w:szCs w:val="22"/>
          <w:lang w:val="en-US"/>
        </w:rPr>
        <w:t>The FULL OUTER JOIN ensures that all employees and all departments are included, regardless of whether they have a match.</w:t>
      </w:r>
    </w:p>
    <w:p w:rsidR="3DBA6838" w:rsidP="3DBA6838" w:rsidRDefault="3DBA6838" w14:paraId="1335F190" w14:textId="54B1B3D7">
      <w:pPr>
        <w:pStyle w:val="Normal"/>
        <w:ind w:left="720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D83100" w:rsidP="00D83100" w:rsidRDefault="00914D19" w14:paraId="3AE7BA13" w14:textId="77777777">
      <w:r>
        <w:t xml:space="preserve">(14-7) </w:t>
      </w:r>
      <w:r w:rsidR="00D83100">
        <w:t>Question 4:</w:t>
      </w:r>
    </w:p>
    <w:p w:rsidRPr="00E12905" w:rsidR="00D83100" w:rsidP="00D83100" w:rsidRDefault="00D83100" w14:paraId="66DA2EDC" w14:textId="2A847ECD" w14:noSpellErr="1">
      <w:pPr>
        <w:ind w:left="720"/>
      </w:pPr>
      <w:r w:rsidR="00D83100">
        <w:rPr/>
        <w:t xml:space="preserve">The table </w:t>
      </w:r>
      <w:r w:rsidRPr="3DBA6838" w:rsidR="00D83100">
        <w:rPr>
          <w:i w:val="1"/>
          <w:iCs w:val="1"/>
        </w:rPr>
        <w:t xml:space="preserve">sec1407_departments </w:t>
      </w:r>
      <w:r w:rsidR="00D83100">
        <w:rPr/>
        <w:t>has</w:t>
      </w:r>
      <w:r w:rsidR="00D83100">
        <w:rPr/>
        <w:t xml:space="preserve"> the same format as the</w:t>
      </w:r>
      <w:r w:rsidRPr="3DBA6838" w:rsidR="00D83100">
        <w:rPr>
          <w:i w:val="1"/>
          <w:iCs w:val="1"/>
        </w:rPr>
        <w:t xml:space="preserve"> </w:t>
      </w:r>
      <w:r w:rsidRPr="3DBA6838" w:rsidR="00814DE5">
        <w:rPr>
          <w:i w:val="1"/>
          <w:iCs w:val="1"/>
        </w:rPr>
        <w:t>L_DEPARTMENTS</w:t>
      </w:r>
      <w:r w:rsidRPr="3DBA6838" w:rsidR="00D83100">
        <w:rPr>
          <w:i w:val="1"/>
          <w:iCs w:val="1"/>
        </w:rPr>
        <w:t xml:space="preserve"> </w:t>
      </w:r>
      <w:r w:rsidR="00D83100">
        <w:rPr/>
        <w:t xml:space="preserve">table. Write a </w:t>
      </w:r>
      <w:r w:rsidRPr="3DBA6838" w:rsidR="00D83100">
        <w:rPr>
          <w:i w:val="1"/>
          <w:iCs w:val="1"/>
        </w:rPr>
        <w:t>select</w:t>
      </w:r>
      <w:r w:rsidR="00D83100">
        <w:rPr/>
        <w:t xml:space="preserve"> statement that shows the union of the two tables.</w:t>
      </w:r>
    </w:p>
    <w:p w:rsidR="5074B4CD" w:rsidP="3DBA6838" w:rsidRDefault="5074B4CD" w14:paraId="0FDE546F" w14:textId="2EAE56CB">
      <w:pPr>
        <w:pStyle w:val="Normal"/>
        <w:ind w:left="720"/>
      </w:pPr>
      <w:r w:rsidR="5074B4CD">
        <w:drawing>
          <wp:inline wp14:editId="6F72B0F9" wp14:anchorId="0F7B72D1">
            <wp:extent cx="5943600" cy="1533525"/>
            <wp:effectExtent l="0" t="0" r="0" b="0"/>
            <wp:docPr id="18607440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769b04f00144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2B51DC" w:rsidP="3DBA6838" w:rsidRDefault="632B51DC" w14:paraId="04BD34B7" w14:textId="233B48A0">
      <w:pPr>
        <w:pStyle w:val="Normal"/>
        <w:ind w:left="0"/>
        <w:rPr>
          <w:b w:val="1"/>
          <w:bCs w:val="1"/>
          <w:u w:val="single"/>
        </w:rPr>
      </w:pPr>
      <w:r w:rsidRPr="3DBA6838" w:rsidR="632B51DC">
        <w:rPr>
          <w:b w:val="1"/>
          <w:bCs w:val="1"/>
          <w:u w:val="single"/>
        </w:rPr>
        <w:t>Script:</w:t>
      </w:r>
    </w:p>
    <w:p w:rsidR="632B51DC" w:rsidP="3DBA6838" w:rsidRDefault="632B51DC" w14:paraId="2F33F30F" w14:textId="5ECE8DE6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Haley Archer</w:t>
      </w:r>
    </w:p>
    <w:p w:rsidR="3DBA6838" w:rsidP="3DBA6838" w:rsidRDefault="3DBA6838" w14:paraId="526C6250" w14:textId="37EDAB77">
      <w:pPr>
        <w:shd w:val="clear" w:color="auto" w:fill="1F1F1F"/>
        <w:spacing w:before="0" w:beforeAutospacing="off" w:after="0" w:afterAutospacing="off" w:line="270" w:lineRule="auto"/>
      </w:pPr>
    </w:p>
    <w:p w:rsidR="632B51DC" w:rsidP="3DBA6838" w:rsidRDefault="632B51DC" w14:paraId="20BA2D92" w14:textId="49B62444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-- (14-3) Question 1: </w:t>
      </w:r>
    </w:p>
    <w:p w:rsidR="632B51DC" w:rsidP="3DBA6838" w:rsidRDefault="632B51DC" w14:paraId="64526E43" w14:textId="1D178758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 following select statement shows all the employees who are in each department.</w:t>
      </w:r>
    </w:p>
    <w:p w:rsidR="632B51DC" w:rsidP="3DBA6838" w:rsidRDefault="632B51DC" w14:paraId="392C88C7" w14:textId="4CE36FD3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First run this code as it is—as an inner join. Then change it to a left outer join.</w:t>
      </w:r>
    </w:p>
    <w:p w:rsidR="632B51DC" w:rsidP="3DBA6838" w:rsidRDefault="632B51DC" w14:paraId="5EAC3B2C" w14:textId="31103096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What is the difference in the result tables?</w:t>
      </w:r>
    </w:p>
    <w:p w:rsidR="632B51DC" w:rsidP="3DBA6838" w:rsidRDefault="632B51DC" w14:paraId="4313FB8F" w14:textId="3102A6A2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a.department_name, b.first_name, b.last_name</w:t>
      </w:r>
    </w:p>
    <w:p w:rsidR="632B51DC" w:rsidP="3DBA6838" w:rsidRDefault="632B51DC" w14:paraId="7A9ADF36" w14:textId="3017BB56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 a</w:t>
      </w:r>
    </w:p>
    <w:p w:rsidR="632B51DC" w:rsidP="3DBA6838" w:rsidRDefault="632B51DC" w14:paraId="75424E27" w14:textId="66E10D88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L_EMPLOYEES b</w:t>
      </w:r>
    </w:p>
    <w:p w:rsidR="632B51DC" w:rsidP="3DBA6838" w:rsidRDefault="632B51DC" w14:paraId="7F25EED4" w14:textId="54794CAF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a.dept_code 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b.dept_code;</w:t>
      </w:r>
    </w:p>
    <w:p w:rsidR="3DBA6838" w:rsidP="3DBA6838" w:rsidRDefault="3DBA6838" w14:paraId="51AFF1CC" w14:textId="372C0266">
      <w:pPr>
        <w:shd w:val="clear" w:color="auto" w:fill="1F1F1F"/>
        <w:spacing w:before="0" w:beforeAutospacing="off" w:after="0" w:afterAutospacing="off" w:line="270" w:lineRule="auto"/>
      </w:pPr>
    </w:p>
    <w:p w:rsidR="632B51DC" w:rsidP="3DBA6838" w:rsidRDefault="632B51DC" w14:paraId="06048474" w14:textId="70055A2C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Left Outer Join Version:</w:t>
      </w:r>
    </w:p>
    <w:p w:rsidR="632B51DC" w:rsidP="3DBA6838" w:rsidRDefault="632B51DC" w14:paraId="1CEB37FF" w14:textId="22572087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a.department_name, b.first_name, b.last_name</w:t>
      </w:r>
    </w:p>
    <w:p w:rsidR="632B51DC" w:rsidP="3DBA6838" w:rsidRDefault="632B51DC" w14:paraId="4F59A08A" w14:textId="0D566395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 a</w:t>
      </w:r>
    </w:p>
    <w:p w:rsidR="632B51DC" w:rsidP="3DBA6838" w:rsidRDefault="632B51DC" w14:paraId="46867CE3" w14:textId="1B06DAEE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LEFT OUTER JOIN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L_EMPLOYEES b</w:t>
      </w:r>
    </w:p>
    <w:p w:rsidR="632B51DC" w:rsidP="3DBA6838" w:rsidRDefault="632B51DC" w14:paraId="46A56B14" w14:textId="51BBC52E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a.dept_code 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b.dept_code;</w:t>
      </w:r>
    </w:p>
    <w:p w:rsidR="3DBA6838" w:rsidP="3DBA6838" w:rsidRDefault="3DBA6838" w14:paraId="3D182BDA" w14:textId="4F0A5576">
      <w:pPr>
        <w:shd w:val="clear" w:color="auto" w:fill="1F1F1F"/>
        <w:spacing w:before="0" w:beforeAutospacing="off" w:after="0" w:afterAutospacing="off" w:line="270" w:lineRule="auto"/>
      </w:pPr>
    </w:p>
    <w:p w:rsidR="632B51DC" w:rsidP="3DBA6838" w:rsidRDefault="632B51DC" w14:paraId="4CA10935" w14:textId="3A04CDB0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-- (14-4) Question 2: </w:t>
      </w:r>
    </w:p>
    <w:p w:rsidR="632B51DC" w:rsidP="3DBA6838" w:rsidRDefault="632B51DC" w14:paraId="61232FA3" w14:textId="48561513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This is a modification of the exercise in section 14-3.</w:t>
      </w:r>
    </w:p>
    <w:p w:rsidR="632B51DC" w:rsidP="3DBA6838" w:rsidRDefault="632B51DC" w14:paraId="049D616D" w14:textId="61664A7A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 only thing that has been changed is the order of the tables in the from clause.</w:t>
      </w:r>
    </w:p>
    <w:p w:rsidR="632B51DC" w:rsidP="3DBA6838" w:rsidRDefault="632B51DC" w14:paraId="7E6B52CF" w14:textId="5DBF08CD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First run this code as it is—as an inner join.</w:t>
      </w:r>
    </w:p>
    <w:p w:rsidR="632B51DC" w:rsidP="3DBA6838" w:rsidRDefault="632B51DC" w14:paraId="3A1FA529" w14:textId="0E0E2803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Then change this select statement to a right outer join.</w:t>
      </w:r>
    </w:p>
    <w:p w:rsidR="632B51DC" w:rsidP="3DBA6838" w:rsidRDefault="632B51DC" w14:paraId="577F8512" w14:textId="334A54AE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a.department_name, b.first_name, b.last_name</w:t>
      </w:r>
    </w:p>
    <w:p w:rsidR="632B51DC" w:rsidP="3DBA6838" w:rsidRDefault="632B51DC" w14:paraId="27F88940" w14:textId="110A0A23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L_EMPLOYEES b</w:t>
      </w:r>
    </w:p>
    <w:p w:rsidR="632B51DC" w:rsidP="3DBA6838" w:rsidRDefault="632B51DC" w14:paraId="2B9FD221" w14:textId="12C7752A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 a</w:t>
      </w:r>
    </w:p>
    <w:p w:rsidR="632B51DC" w:rsidP="3DBA6838" w:rsidRDefault="632B51DC" w14:paraId="44C06C86" w14:textId="5DE97392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a.dept_code 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b.dept_code;</w:t>
      </w:r>
    </w:p>
    <w:p w:rsidR="3DBA6838" w:rsidP="3DBA6838" w:rsidRDefault="3DBA6838" w14:paraId="3A21270F" w14:textId="4FA6B851">
      <w:pPr>
        <w:shd w:val="clear" w:color="auto" w:fill="1F1F1F"/>
        <w:spacing w:before="0" w:beforeAutospacing="off" w:after="0" w:afterAutospacing="off" w:line="270" w:lineRule="auto"/>
      </w:pPr>
    </w:p>
    <w:p w:rsidR="632B51DC" w:rsidP="3DBA6838" w:rsidRDefault="632B51DC" w14:paraId="52B79243" w14:textId="6A909FA3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Right Outer Join Version:</w:t>
      </w:r>
    </w:p>
    <w:p w:rsidR="632B51DC" w:rsidP="3DBA6838" w:rsidRDefault="632B51DC" w14:paraId="6267B583" w14:textId="2F8C5868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a.department_name, b.first_name, b.last_name</w:t>
      </w:r>
    </w:p>
    <w:p w:rsidR="632B51DC" w:rsidP="3DBA6838" w:rsidRDefault="632B51DC" w14:paraId="7FBF7BD3" w14:textId="405376F4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L_EMPLOYEES b</w:t>
      </w:r>
    </w:p>
    <w:p w:rsidR="632B51DC" w:rsidP="3DBA6838" w:rsidRDefault="632B51DC" w14:paraId="685FB6F6" w14:textId="5ABC8766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RIGHT OUTER JOIN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 a</w:t>
      </w:r>
    </w:p>
    <w:p w:rsidR="632B51DC" w:rsidP="3DBA6838" w:rsidRDefault="632B51DC" w14:paraId="262AD140" w14:textId="6C736180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a.dept_code 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b.dept_code;</w:t>
      </w:r>
    </w:p>
    <w:p w:rsidR="3DBA6838" w:rsidP="3DBA6838" w:rsidRDefault="3DBA6838" w14:paraId="524CA0F8" w14:textId="6D9745A7">
      <w:pPr>
        <w:shd w:val="clear" w:color="auto" w:fill="1F1F1F"/>
        <w:spacing w:before="0" w:beforeAutospacing="off" w:after="0" w:afterAutospacing="off" w:line="270" w:lineRule="auto"/>
      </w:pPr>
    </w:p>
    <w:p w:rsidR="632B51DC" w:rsidP="3DBA6838" w:rsidRDefault="632B51DC" w14:paraId="1A14206A" w14:textId="63AA8516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-- (14-5) Question 3: </w:t>
      </w:r>
    </w:p>
    <w:p w:rsidR="632B51DC" w:rsidP="3DBA6838" w:rsidRDefault="632B51DC" w14:paraId="255919DA" w14:textId="7606BB39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This is a modification of the exercise in section 14-3.</w:t>
      </w:r>
    </w:p>
    <w:p w:rsidR="632B51DC" w:rsidP="3DBA6838" w:rsidRDefault="632B51DC" w14:paraId="2243E5D3" w14:textId="04E559C1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 only thing that has changed is that table sec1405_employees replaces table L_EMPLOYEES.</w:t>
      </w:r>
    </w:p>
    <w:p w:rsidR="632B51DC" w:rsidP="3DBA6838" w:rsidRDefault="632B51DC" w14:paraId="7CD16DA1" w14:textId="4AB21E55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 new table contains one new employee who has not been assigned to any department yet.</w:t>
      </w:r>
    </w:p>
    <w:p w:rsidR="632B51DC" w:rsidP="3DBA6838" w:rsidRDefault="632B51DC" w14:paraId="3C6AD5C1" w14:textId="2D79590E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First run this code as it is—as an inner join.</w:t>
      </w:r>
    </w:p>
    <w:p w:rsidR="632B51DC" w:rsidP="3DBA6838" w:rsidRDefault="632B51DC" w14:paraId="7F62B22F" w14:textId="67D64A5B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Then change this select statement to a full outer join.</w:t>
      </w:r>
    </w:p>
    <w:p w:rsidR="632B51DC" w:rsidP="3DBA6838" w:rsidRDefault="632B51DC" w14:paraId="701F47ED" w14:textId="5F0B40A1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a.department_name, b.first_name, b.last_name</w:t>
      </w:r>
    </w:p>
    <w:p w:rsidR="632B51DC" w:rsidP="3DBA6838" w:rsidRDefault="632B51DC" w14:paraId="0C2D7EC3" w14:textId="763CBA72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 a</w:t>
      </w:r>
    </w:p>
    <w:p w:rsidR="632B51DC" w:rsidP="3DBA6838" w:rsidRDefault="632B51DC" w14:paraId="699FE6D9" w14:textId="5A2688C7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INNER JOIN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sec1405_employees b</w:t>
      </w:r>
    </w:p>
    <w:p w:rsidR="632B51DC" w:rsidP="3DBA6838" w:rsidRDefault="632B51DC" w14:paraId="0C2309A9" w14:textId="4E4174A3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a.dept_code 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b.dept_code;</w:t>
      </w:r>
    </w:p>
    <w:p w:rsidR="3DBA6838" w:rsidP="3DBA6838" w:rsidRDefault="3DBA6838" w14:paraId="17C47087" w14:textId="5A7E0D08">
      <w:pPr>
        <w:shd w:val="clear" w:color="auto" w:fill="1F1F1F"/>
        <w:spacing w:before="0" w:beforeAutospacing="off" w:after="0" w:afterAutospacing="off" w:line="270" w:lineRule="auto"/>
      </w:pPr>
    </w:p>
    <w:p w:rsidR="632B51DC" w:rsidP="3DBA6838" w:rsidRDefault="632B51DC" w14:paraId="1F22604D" w14:textId="126069F2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Full Outer Join Version:</w:t>
      </w:r>
    </w:p>
    <w:p w:rsidR="632B51DC" w:rsidP="3DBA6838" w:rsidRDefault="632B51DC" w14:paraId="43B11DB5" w14:textId="47E658E7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a.department_name, b.first_name, b.last_name</w:t>
      </w:r>
    </w:p>
    <w:p w:rsidR="632B51DC" w:rsidP="3DBA6838" w:rsidRDefault="632B51DC" w14:paraId="61D78EEA" w14:textId="44A86637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 a</w:t>
      </w:r>
    </w:p>
    <w:p w:rsidR="632B51DC" w:rsidP="3DBA6838" w:rsidRDefault="632B51DC" w14:paraId="47654998" w14:textId="5E35D7AC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FULL OUTER JOIN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sec1405_employees b</w:t>
      </w:r>
    </w:p>
    <w:p w:rsidR="632B51DC" w:rsidP="3DBA6838" w:rsidRDefault="632B51DC" w14:paraId="2411667A" w14:textId="5CBF6CE9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ON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a.dept_code 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D4D4D4"/>
          <w:sz w:val="18"/>
          <w:szCs w:val="18"/>
          <w:lang w:val="en-US"/>
        </w:rPr>
        <w:t>=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b.dept_code;</w:t>
      </w:r>
    </w:p>
    <w:p w:rsidR="3DBA6838" w:rsidP="3DBA6838" w:rsidRDefault="3DBA6838" w14:paraId="319C2350" w14:textId="5C172E62">
      <w:pPr>
        <w:shd w:val="clear" w:color="auto" w:fill="1F1F1F"/>
        <w:spacing w:before="0" w:beforeAutospacing="off" w:after="0" w:afterAutospacing="off" w:line="270" w:lineRule="auto"/>
      </w:pPr>
    </w:p>
    <w:p w:rsidR="632B51DC" w:rsidP="3DBA6838" w:rsidRDefault="632B51DC" w14:paraId="150ECC63" w14:textId="6691E1DD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 xml:space="preserve">-- (14-7) Question 4: </w:t>
      </w:r>
    </w:p>
    <w:p w:rsidR="632B51DC" w:rsidP="3DBA6838" w:rsidRDefault="632B51DC" w14:paraId="7EDBEC5C" w14:textId="1E342A8B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The table sec1407_departments has the same format as the L_DEPARTMENTS table.</w:t>
      </w:r>
    </w:p>
    <w:p w:rsidR="632B51DC" w:rsidP="3DBA6838" w:rsidRDefault="632B51DC" w14:paraId="5EB29051" w14:textId="2A433752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6A9955"/>
          <w:sz w:val="18"/>
          <w:szCs w:val="18"/>
          <w:lang w:val="en-US"/>
        </w:rPr>
        <w:t>-- Write a select statement that shows the union of the two tables.</w:t>
      </w:r>
    </w:p>
    <w:p w:rsidR="632B51DC" w:rsidP="3DBA6838" w:rsidRDefault="632B51DC" w14:paraId="2EBFCC69" w14:textId="1315D106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department_name, dept_code</w:t>
      </w:r>
    </w:p>
    <w:p w:rsidR="632B51DC" w:rsidP="3DBA6838" w:rsidRDefault="632B51DC" w14:paraId="08A43AE7" w14:textId="6099309E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L_DEPARTMENTS</w:t>
      </w:r>
    </w:p>
    <w:p w:rsidR="632B51DC" w:rsidP="3DBA6838" w:rsidRDefault="632B51DC" w14:paraId="088967DA" w14:textId="21F830D8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UNION</w:t>
      </w:r>
    </w:p>
    <w:p w:rsidR="632B51DC" w:rsidP="3DBA6838" w:rsidRDefault="632B51DC" w14:paraId="60F95858" w14:textId="053437DF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SELECT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department_name, dept_code</w:t>
      </w:r>
    </w:p>
    <w:p w:rsidR="632B51DC" w:rsidP="3DBA6838" w:rsidRDefault="632B51DC" w14:paraId="5D08CFDC" w14:textId="476F8184">
      <w:pPr>
        <w:shd w:val="clear" w:color="auto" w:fill="1F1F1F"/>
        <w:spacing w:before="0" w:beforeAutospacing="off" w:after="0" w:afterAutospacing="off" w:line="270" w:lineRule="auto"/>
      </w:pPr>
      <w:r w:rsidRPr="3DBA6838" w:rsidR="632B51DC">
        <w:rPr>
          <w:rFonts w:ascii="Menlo" w:hAnsi="Menlo" w:eastAsia="Menlo" w:cs="Menlo"/>
          <w:b w:val="0"/>
          <w:bCs w:val="0"/>
          <w:noProof w:val="0"/>
          <w:color w:val="569CD6"/>
          <w:sz w:val="18"/>
          <w:szCs w:val="18"/>
          <w:lang w:val="en-US"/>
        </w:rPr>
        <w:t>FROM</w:t>
      </w:r>
      <w:r w:rsidRPr="3DBA6838" w:rsidR="632B51DC">
        <w:rPr>
          <w:rFonts w:ascii="Menlo" w:hAnsi="Menlo" w:eastAsia="Menlo" w:cs="Menlo"/>
          <w:b w:val="0"/>
          <w:bCs w:val="0"/>
          <w:noProof w:val="0"/>
          <w:color w:val="CCCCCC"/>
          <w:sz w:val="18"/>
          <w:szCs w:val="18"/>
          <w:lang w:val="en-US"/>
        </w:rPr>
        <w:t xml:space="preserve"> sec1407_departments;</w:t>
      </w:r>
    </w:p>
    <w:p w:rsidR="3DBA6838" w:rsidP="3DBA6838" w:rsidRDefault="3DBA6838" w14:paraId="4D4CCAF0" w14:textId="34C8A97E">
      <w:pPr>
        <w:shd w:val="clear" w:color="auto" w:fill="1F1F1F"/>
        <w:spacing w:before="0" w:beforeAutospacing="off" w:after="0" w:afterAutospacing="off" w:line="270" w:lineRule="auto"/>
      </w:pPr>
    </w:p>
    <w:p w:rsidR="3DBA6838" w:rsidP="3DBA6838" w:rsidRDefault="3DBA6838" w14:paraId="4908ABDF" w14:textId="557E9A8D">
      <w:pPr>
        <w:pStyle w:val="Normal"/>
        <w:ind w:left="0"/>
      </w:pPr>
    </w:p>
    <w:sectPr w:rsidRPr="00E12905" w:rsidR="00D8310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396"/>
    <w:rsid w:val="00060180"/>
    <w:rsid w:val="00814DE5"/>
    <w:rsid w:val="00914D19"/>
    <w:rsid w:val="00946DAE"/>
    <w:rsid w:val="009B1396"/>
    <w:rsid w:val="00A57067"/>
    <w:rsid w:val="00D55AC1"/>
    <w:rsid w:val="00D83100"/>
    <w:rsid w:val="00E12905"/>
    <w:rsid w:val="00EF2944"/>
    <w:rsid w:val="05AD4A5B"/>
    <w:rsid w:val="0A9BCCDB"/>
    <w:rsid w:val="173D992C"/>
    <w:rsid w:val="1A21D5DC"/>
    <w:rsid w:val="3582A6FB"/>
    <w:rsid w:val="3BE61172"/>
    <w:rsid w:val="3DBA6838"/>
    <w:rsid w:val="407BB613"/>
    <w:rsid w:val="47A335D4"/>
    <w:rsid w:val="4DDAF974"/>
    <w:rsid w:val="5074B4CD"/>
    <w:rsid w:val="52087CFA"/>
    <w:rsid w:val="632B51DC"/>
    <w:rsid w:val="6738754A"/>
    <w:rsid w:val="6D48F1FF"/>
    <w:rsid w:val="6EA6D498"/>
    <w:rsid w:val="7F0F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603FA"/>
  <w15:chartTrackingRefBased/>
  <w15:docId w15:val="{11F6DDC5-C1BD-45B1-AD2F-2173BF7F5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1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21c456fd6bb4d66" /><Relationship Type="http://schemas.openxmlformats.org/officeDocument/2006/relationships/image" Target="/media/image2.png" Id="Rd41db7bffbeb4053" /><Relationship Type="http://schemas.openxmlformats.org/officeDocument/2006/relationships/image" Target="/media/image3.png" Id="Rf9e9ea7aa17441eb" /><Relationship Type="http://schemas.openxmlformats.org/officeDocument/2006/relationships/image" Target="/media/image4.png" Id="R1b2c6f06c82d451c" /><Relationship Type="http://schemas.openxmlformats.org/officeDocument/2006/relationships/image" Target="/media/image5.png" Id="R0ca470ae814741ba" /><Relationship Type="http://schemas.openxmlformats.org/officeDocument/2006/relationships/image" Target="/media/image6.png" Id="Rdd20a1da31f84768" /><Relationship Type="http://schemas.openxmlformats.org/officeDocument/2006/relationships/image" Target="/media/image7.png" Id="Rd4769b04f001441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Cevora, Thomas</dc:creator>
  <keywords/>
  <dc:description/>
  <lastModifiedBy>OL-Archer, Haley (Online)</lastModifiedBy>
  <revision>3</revision>
  <dcterms:created xsi:type="dcterms:W3CDTF">2022-05-17T06:22:00.0000000Z</dcterms:created>
  <dcterms:modified xsi:type="dcterms:W3CDTF">2025-02-24T03:50:56.4785514Z</dcterms:modified>
</coreProperties>
</file>