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D37D06" w:rsidR="008D61FF" w:rsidP="008D61FF" w:rsidRDefault="00D37D06" w14:paraId="261AF89D" w14:textId="365B616A">
      <w:pPr>
        <w:rPr>
          <w:b/>
          <w:bCs/>
        </w:rPr>
      </w:pPr>
      <w:r w:rsidRPr="00D37D06">
        <w:rPr>
          <w:b/>
          <w:bCs/>
        </w:rPr>
        <w:t>Week</w:t>
      </w:r>
      <w:r w:rsidRPr="00D37D06" w:rsidR="0068531D">
        <w:rPr>
          <w:b/>
          <w:bCs/>
        </w:rPr>
        <w:t xml:space="preserve"> 5 Guided Practice</w:t>
      </w:r>
      <w:r w:rsidRPr="00D37D06">
        <w:rPr>
          <w:b/>
          <w:bCs/>
        </w:rPr>
        <w:t xml:space="preserve">: Union All, Cross Joins and </w:t>
      </w:r>
      <w:proofErr w:type="spellStart"/>
      <w:r w:rsidRPr="00D37D06">
        <w:rPr>
          <w:b/>
          <w:bCs/>
        </w:rPr>
        <w:t>CrossTab</w:t>
      </w:r>
      <w:proofErr w:type="spellEnd"/>
      <w:r w:rsidRPr="00D37D06">
        <w:rPr>
          <w:b/>
          <w:bCs/>
        </w:rPr>
        <w:t xml:space="preserve"> Queries.</w:t>
      </w:r>
    </w:p>
    <w:p w:rsidRPr="00970A23" w:rsidR="00970A23" w:rsidP="00970A23" w:rsidRDefault="00970A23" w14:paraId="73C06E9B" w14:textId="77777777">
      <w:r w:rsidRPr="00970A23">
        <w:t xml:space="preserve">The following questions come from the Task examples of each section of chapter </w:t>
      </w:r>
      <w:r w:rsidR="005F0E8F">
        <w:t>15</w:t>
      </w:r>
      <w:r w:rsidR="00B1070E">
        <w:t xml:space="preserve"> &amp; 16</w:t>
      </w:r>
      <w:r w:rsidRPr="00970A23">
        <w:t xml:space="preserve"> in your textbook.</w:t>
      </w:r>
    </w:p>
    <w:p w:rsidRPr="00970A23" w:rsidR="00970A23" w:rsidP="00970A23" w:rsidRDefault="00970A23" w14:paraId="38602CC4" w14:textId="4FAE2CF6">
      <w:r w:rsidRPr="00970A23">
        <w:t>After you are finished, please submit the Microsoft Word file that contains screenshots of the SQL script and the resulting tables. Your document should be named </w:t>
      </w:r>
      <w:r w:rsidR="00D37D06">
        <w:rPr>
          <w:b/>
          <w:bCs/>
        </w:rPr>
        <w:t>W5_GP_Unions2</w:t>
      </w:r>
      <w:r w:rsidRPr="00970A23">
        <w:rPr>
          <w:b/>
          <w:bCs/>
        </w:rPr>
        <w:t>_Lastname.docx</w:t>
      </w:r>
      <w:r w:rsidRPr="00970A23">
        <w:t>.</w:t>
      </w:r>
    </w:p>
    <w:p w:rsidR="0068531D" w:rsidP="0068531D" w:rsidRDefault="0068531D" w14:paraId="5CA229CD" w14:textId="77777777"/>
    <w:p w:rsidR="0068531D" w:rsidP="0068531D" w:rsidRDefault="00B1070E" w14:paraId="542A8C11" w14:textId="77777777">
      <w:r>
        <w:t>(15-12) Question 1</w:t>
      </w:r>
      <w:r w:rsidR="0068531D">
        <w:t>:</w:t>
      </w:r>
    </w:p>
    <w:p w:rsidR="000125C3" w:rsidP="0068531D" w:rsidRDefault="000125C3" w14:paraId="7F4C45E8" w14:textId="77777777">
      <w:r>
        <w:tab/>
      </w:r>
      <w:r w:rsidRPr="000125C3" w:rsidR="000125C3">
        <w:rPr/>
        <w:t xml:space="preserve">Divide the cost column from the beginning table into two columns: </w:t>
      </w:r>
      <w:r w:rsidRPr="0D9D9199" w:rsidR="000125C3">
        <w:rPr>
          <w:i w:val="1"/>
          <w:iCs w:val="1"/>
        </w:rPr>
        <w:t>debits</w:t>
      </w:r>
      <w:r w:rsidRPr="000125C3" w:rsidR="000125C3">
        <w:rPr/>
        <w:t xml:space="preserve"> and </w:t>
      </w:r>
      <w:r w:rsidRPr="0D9D9199" w:rsidR="000125C3">
        <w:rPr>
          <w:i w:val="1"/>
          <w:iCs w:val="1"/>
        </w:rPr>
        <w:t>credits</w:t>
      </w:r>
      <w:r w:rsidRPr="000125C3" w:rsidR="000125C3">
        <w:rPr/>
        <w:t>.</w:t>
      </w:r>
    </w:p>
    <w:p w:rsidR="0068531D" w:rsidP="0068531D" w:rsidRDefault="0068531D" w14:paraId="2C22DE67" w14:textId="7104E59D">
      <w:r w:rsidR="603F027B">
        <w:drawing>
          <wp:inline wp14:editId="3D0F7688" wp14:anchorId="5F22CF19">
            <wp:extent cx="5943600" cy="2105025"/>
            <wp:effectExtent l="0" t="0" r="0" b="0"/>
            <wp:docPr id="104403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3af4951fe243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5C3" w:rsidP="0068531D" w:rsidRDefault="00B1070E" w14:paraId="50BAD87A" w14:textId="0A255B46">
      <w:r>
        <w:t>(1</w:t>
      </w:r>
      <w:r w:rsidR="008870D0">
        <w:t>5</w:t>
      </w:r>
      <w:r>
        <w:t>-13) Question 2</w:t>
      </w:r>
      <w:r w:rsidR="000125C3">
        <w:t>:</w:t>
      </w:r>
    </w:p>
    <w:p w:rsidR="000125C3" w:rsidP="008870D0" w:rsidRDefault="000125C3" w14:paraId="13DE62F0" w14:textId="35578FB4">
      <w:pPr>
        <w:ind w:left="720"/>
      </w:pPr>
      <w:r w:rsidR="000125C3">
        <w:rPr/>
        <w:t xml:space="preserve">Show how to make two different calculations, depending on the data in a row. Increase the price of all foods costing more than $2.00 by 5 percent. Increase the price of all other foods by 10 percent. Ignore the existing </w:t>
      </w:r>
      <w:proofErr w:type="spellStart"/>
      <w:r w:rsidRPr="0D9D9199" w:rsidR="000125C3">
        <w:rPr>
          <w:i w:val="1"/>
          <w:iCs w:val="1"/>
        </w:rPr>
        <w:t>price_increase</w:t>
      </w:r>
      <w:proofErr w:type="spellEnd"/>
      <w:r w:rsidR="000125C3">
        <w:rPr/>
        <w:t xml:space="preserve"> column.</w:t>
      </w:r>
    </w:p>
    <w:p w:rsidR="000125C3" w:rsidP="000125C3" w:rsidRDefault="000125C3" w14:paraId="55863A3F" w14:textId="719BEB49">
      <w:r w:rsidR="4E228E3D">
        <w:drawing>
          <wp:inline wp14:editId="1409AA70" wp14:anchorId="643A2AFA">
            <wp:extent cx="5943600" cy="1990725"/>
            <wp:effectExtent l="0" t="0" r="0" b="0"/>
            <wp:docPr id="870653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b00664ed4e40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5C3" w:rsidP="000125C3" w:rsidRDefault="00BD0DF7" w14:paraId="19757169" w14:textId="77777777">
      <w:r>
        <w:t xml:space="preserve">(15-14) </w:t>
      </w:r>
      <w:r w:rsidR="000125C3">
        <w:t>Que</w:t>
      </w:r>
      <w:r w:rsidR="00B1070E">
        <w:t>stion 3</w:t>
      </w:r>
      <w:r w:rsidR="000125C3">
        <w:t>:</w:t>
      </w:r>
    </w:p>
    <w:p w:rsidR="000125C3" w:rsidP="000125C3" w:rsidRDefault="000125C3" w14:paraId="498C798C" w14:textId="77777777">
      <w:r>
        <w:tab/>
      </w:r>
      <w:r w:rsidRPr="000125C3" w:rsidR="000125C3">
        <w:rPr/>
        <w:t xml:space="preserve">List the letters from </w:t>
      </w:r>
      <w:r w:rsidRPr="0D9D9199" w:rsidR="000125C3">
        <w:rPr>
          <w:i w:val="1"/>
          <w:iCs w:val="1"/>
        </w:rPr>
        <w:t>'A'</w:t>
      </w:r>
      <w:r w:rsidRPr="000125C3" w:rsidR="000125C3">
        <w:rPr/>
        <w:t xml:space="preserve"> to </w:t>
      </w:r>
      <w:r w:rsidRPr="0D9D9199" w:rsidR="000125C3">
        <w:rPr>
          <w:i w:val="1"/>
          <w:iCs w:val="1"/>
        </w:rPr>
        <w:t>'G'</w:t>
      </w:r>
      <w:r w:rsidRPr="000125C3" w:rsidR="000125C3">
        <w:rPr/>
        <w:t xml:space="preserve">. Do this as a </w:t>
      </w:r>
      <w:r w:rsidRPr="0D9D9199" w:rsidR="000125C3">
        <w:rPr>
          <w:i w:val="1"/>
          <w:iCs w:val="1"/>
        </w:rPr>
        <w:t>union</w:t>
      </w:r>
      <w:r w:rsidRPr="000125C3" w:rsidR="000125C3">
        <w:rPr/>
        <w:t xml:space="preserve"> of seven tables.</w:t>
      </w:r>
    </w:p>
    <w:p w:rsidR="00206845" w:rsidP="000125C3" w:rsidRDefault="00206845" w14:paraId="2D1FD6BD" w14:textId="221C248F">
      <w:r w:rsidR="3BE29B6E">
        <w:drawing>
          <wp:inline wp14:editId="74DE0C87" wp14:anchorId="696D7069">
            <wp:extent cx="5943600" cy="1828800"/>
            <wp:effectExtent l="0" t="0" r="0" b="0"/>
            <wp:docPr id="1407322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6c55d38c5c46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845" w:rsidP="000125C3" w:rsidRDefault="00B1070E" w14:paraId="397DD332" w14:textId="77777777">
      <w:r>
        <w:t>(15-15) Question 4</w:t>
      </w:r>
      <w:r w:rsidR="00206845">
        <w:t>:</w:t>
      </w:r>
    </w:p>
    <w:p w:rsidR="00206845" w:rsidP="000125C3" w:rsidRDefault="00206845" w14:paraId="2B1C0A65" w14:textId="77777777">
      <w:r>
        <w:tab/>
      </w:r>
      <w:r w:rsidRPr="00206845" w:rsidR="00206845">
        <w:rPr/>
        <w:t>Find the intersection of two tables. That is, find all the rows that occur in both tables.</w:t>
      </w:r>
    </w:p>
    <w:p w:rsidR="00206845" w:rsidP="000125C3" w:rsidRDefault="00206845" w14:paraId="6DC78760" w14:textId="5A2CFD8D">
      <w:r w:rsidR="66ACBFCD">
        <w:drawing>
          <wp:inline wp14:editId="5A11B3C5" wp14:anchorId="5842E823">
            <wp:extent cx="5943600" cy="1771650"/>
            <wp:effectExtent l="0" t="0" r="0" b="0"/>
            <wp:docPr id="1650422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21fc7c965f46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845" w:rsidP="000125C3" w:rsidRDefault="00B1070E" w14:paraId="1AA1610B" w14:textId="77777777">
      <w:r>
        <w:t>(15-16) Question 5</w:t>
      </w:r>
      <w:r w:rsidR="00206845">
        <w:t>:</w:t>
      </w:r>
    </w:p>
    <w:p w:rsidR="00206845" w:rsidP="00206845" w:rsidRDefault="00206845" w14:paraId="3C149D84" w14:textId="77777777">
      <w:pPr>
        <w:ind w:left="720"/>
      </w:pPr>
      <w:r w:rsidR="00206845">
        <w:rPr/>
        <w:t>Find all the rows that are in one table and not in the other table. Do this both ways to find all the differences between the two tables.</w:t>
      </w:r>
    </w:p>
    <w:p w:rsidR="000125C3" w:rsidP="000125C3" w:rsidRDefault="000125C3" w14:paraId="7DEBA578" w14:textId="15D7A743">
      <w:r w:rsidR="4B3329F0">
        <w:drawing>
          <wp:inline wp14:editId="7E018241" wp14:anchorId="04519B97">
            <wp:extent cx="5943600" cy="952500"/>
            <wp:effectExtent l="0" t="0" r="0" b="0"/>
            <wp:docPr id="1566656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60c4eb133a48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070E" w:rsidR="00B1070E" w:rsidP="00B1070E" w:rsidRDefault="00B1070E" w14:paraId="5437E899" w14:textId="77777777">
      <w:r>
        <w:t>(16-1) Question 6</w:t>
      </w:r>
      <w:r w:rsidRPr="00B1070E">
        <w:t>:</w:t>
      </w:r>
    </w:p>
    <w:p w:rsidRPr="00B1070E" w:rsidR="00B1070E" w:rsidP="00B1070E" w:rsidRDefault="00B1070E" w14:paraId="7FE32718" w14:textId="77777777">
      <w:r w:rsidRPr="00B1070E">
        <w:tab/>
      </w:r>
      <w:r w:rsidRPr="00B1070E" w:rsidR="00B1070E">
        <w:rPr/>
        <w:t>Show an example of a cross join.</w:t>
      </w:r>
    </w:p>
    <w:p w:rsidRPr="00B1070E" w:rsidR="00B1070E" w:rsidP="00B1070E" w:rsidRDefault="00B1070E" w14:paraId="485FCB0A" w14:textId="0F659DF0">
      <w:r w:rsidR="30707923">
        <w:drawing>
          <wp:inline wp14:editId="6F226A35" wp14:anchorId="16DB897B">
            <wp:extent cx="5943600" cy="1828800"/>
            <wp:effectExtent l="0" t="0" r="0" b="0"/>
            <wp:docPr id="1122589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70e2a000ce4d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707923">
        <w:rPr/>
        <w:t>...</w:t>
      </w:r>
    </w:p>
    <w:p w:rsidR="30707923" w:rsidRDefault="30707923" w14:paraId="684C14B5" w14:textId="3812F2F1">
      <w:r w:rsidR="30707923">
        <w:drawing>
          <wp:inline wp14:editId="51D03003" wp14:anchorId="420D297A">
            <wp:extent cx="5943600" cy="1543050"/>
            <wp:effectExtent l="0" t="0" r="0" b="0"/>
            <wp:docPr id="15820281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6da9886f1c4f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070E" w:rsidR="00B1070E" w:rsidP="00B1070E" w:rsidRDefault="00B1070E" w14:paraId="1DFD1A46" w14:textId="77777777">
      <w:r w:rsidRPr="00B1070E">
        <w:t xml:space="preserve">(16-3) Question </w:t>
      </w:r>
      <w:r>
        <w:t>7</w:t>
      </w:r>
      <w:r w:rsidRPr="00B1070E">
        <w:t>:</w:t>
      </w:r>
    </w:p>
    <w:p w:rsidRPr="00B1070E" w:rsidR="00B1070E" w:rsidP="00B1070E" w:rsidRDefault="00B1070E" w14:paraId="11E5A887" w14:textId="76DB5A6F">
      <w:pPr>
        <w:ind w:left="720"/>
      </w:pPr>
      <w:r w:rsidR="00B1070E">
        <w:rPr/>
        <w:t xml:space="preserve">Show each step of the process to create an inner join of the </w:t>
      </w:r>
      <w:r w:rsidRPr="0D9D9199" w:rsidR="00B4632E">
        <w:rPr>
          <w:i w:val="1"/>
          <w:iCs w:val="1"/>
        </w:rPr>
        <w:t>sec1603_f</w:t>
      </w:r>
      <w:r w:rsidRPr="0D9D9199" w:rsidR="00B1070E">
        <w:rPr>
          <w:i w:val="1"/>
          <w:iCs w:val="1"/>
        </w:rPr>
        <w:t>ruits</w:t>
      </w:r>
      <w:r w:rsidR="00B1070E">
        <w:rPr/>
        <w:t xml:space="preserve"> and </w:t>
      </w:r>
      <w:r w:rsidRPr="0D9D9199" w:rsidR="00B4632E">
        <w:rPr>
          <w:i w:val="1"/>
          <w:iCs w:val="1"/>
        </w:rPr>
        <w:t>sec1603_</w:t>
      </w:r>
      <w:r w:rsidRPr="0D9D9199" w:rsidR="00B1070E">
        <w:rPr>
          <w:i w:val="1"/>
          <w:iCs w:val="1"/>
        </w:rPr>
        <w:t xml:space="preserve">colors </w:t>
      </w:r>
      <w:r w:rsidR="00B1070E">
        <w:rPr/>
        <w:t xml:space="preserve">tables. Use the join condition </w:t>
      </w:r>
      <w:proofErr w:type="spellStart"/>
      <w:r w:rsidRPr="0D9D9199" w:rsidR="00B1070E">
        <w:rPr>
          <w:i w:val="1"/>
          <w:iCs w:val="1"/>
        </w:rPr>
        <w:t>f_num</w:t>
      </w:r>
      <w:proofErr w:type="spellEnd"/>
      <w:r w:rsidRPr="0D9D9199" w:rsidR="00B1070E">
        <w:rPr>
          <w:i w:val="1"/>
          <w:iCs w:val="1"/>
        </w:rPr>
        <w:t xml:space="preserve"> = </w:t>
      </w:r>
      <w:proofErr w:type="spellStart"/>
      <w:r w:rsidRPr="0D9D9199" w:rsidR="00B1070E">
        <w:rPr>
          <w:i w:val="1"/>
          <w:iCs w:val="1"/>
        </w:rPr>
        <w:t>c_num</w:t>
      </w:r>
      <w:proofErr w:type="spellEnd"/>
      <w:r w:rsidR="00B1070E">
        <w:rPr/>
        <w:t>.</w:t>
      </w:r>
    </w:p>
    <w:p w:rsidRPr="00B1070E" w:rsidR="00B1070E" w:rsidP="00B1070E" w:rsidRDefault="00B1070E" w14:paraId="327F0641" w14:textId="6B5FF463">
      <w:r w:rsidR="37D63A5C">
        <w:drawing>
          <wp:inline wp14:editId="66F2DE53" wp14:anchorId="3CC879F2">
            <wp:extent cx="5943600" cy="1238250"/>
            <wp:effectExtent l="0" t="0" r="0" b="0"/>
            <wp:docPr id="551345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45e8d39aeb43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F2BCDA">
        <w:drawing>
          <wp:inline wp14:editId="37477472" wp14:anchorId="7EC45A61">
            <wp:extent cx="5943600" cy="1238250"/>
            <wp:effectExtent l="0" t="0" r="0" b="0"/>
            <wp:docPr id="1928280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55e423e31542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F2BCDA">
        <w:drawing>
          <wp:inline wp14:editId="34EDC1A1" wp14:anchorId="045A6960">
            <wp:extent cx="5943600" cy="1428750"/>
            <wp:effectExtent l="0" t="0" r="0" b="0"/>
            <wp:docPr id="752483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9074612eeb48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070E" w:rsidR="00B1070E" w:rsidP="00B1070E" w:rsidRDefault="00B1070E" w14:paraId="4E1FC2D4" w14:textId="77777777">
      <w:r>
        <w:t>(16-5) Question 8</w:t>
      </w:r>
      <w:r w:rsidRPr="00B1070E">
        <w:t>:</w:t>
      </w:r>
    </w:p>
    <w:p w:rsidRPr="00B1070E" w:rsidR="00B1070E" w:rsidP="00B1070E" w:rsidRDefault="00B1070E" w14:paraId="33822957" w14:textId="77777777">
      <w:pPr>
        <w:ind w:left="720"/>
      </w:pPr>
      <w:r w:rsidRPr="00B1070E">
        <w:t xml:space="preserve">Show an example of SQL that contains an error. Leave one of the join conditions out of the </w:t>
      </w:r>
      <w:r w:rsidRPr="00B1070E">
        <w:rPr>
          <w:i/>
        </w:rPr>
        <w:t>where</w:t>
      </w:r>
      <w:r w:rsidRPr="00B1070E">
        <w:t xml:space="preserve"> clause. Show how we might detect this error.</w:t>
      </w:r>
    </w:p>
    <w:p w:rsidRPr="00B1070E" w:rsidR="00B1070E" w:rsidP="00B1070E" w:rsidRDefault="00B1070E" w14:paraId="2378BEC8" w14:textId="5A8ED7D4">
      <w:pPr>
        <w:ind w:left="720"/>
      </w:pPr>
      <w:r w:rsidR="00B1070E">
        <w:rPr/>
        <w:t xml:space="preserve">For lunch 2, list the </w:t>
      </w:r>
      <w:proofErr w:type="spellStart"/>
      <w:r w:rsidRPr="0D9D9199" w:rsidR="00B1070E">
        <w:rPr>
          <w:i w:val="1"/>
          <w:iCs w:val="1"/>
        </w:rPr>
        <w:t>lunch_id</w:t>
      </w:r>
      <w:proofErr w:type="spellEnd"/>
      <w:r w:rsidRPr="0D9D9199" w:rsidR="00B1070E">
        <w:rPr>
          <w:i w:val="1"/>
          <w:iCs w:val="1"/>
        </w:rPr>
        <w:t xml:space="preserve">, </w:t>
      </w:r>
      <w:proofErr w:type="spellStart"/>
      <w:r w:rsidRPr="0D9D9199" w:rsidR="00B1070E">
        <w:rPr>
          <w:i w:val="1"/>
          <w:iCs w:val="1"/>
        </w:rPr>
        <w:t>supplier_id</w:t>
      </w:r>
      <w:proofErr w:type="spellEnd"/>
      <w:r w:rsidRPr="0D9D9199" w:rsidR="00B1070E">
        <w:rPr>
          <w:i w:val="1"/>
          <w:iCs w:val="1"/>
        </w:rPr>
        <w:t xml:space="preserve">, </w:t>
      </w:r>
      <w:proofErr w:type="spellStart"/>
      <w:r w:rsidRPr="0D9D9199" w:rsidR="00B1070E">
        <w:rPr>
          <w:i w:val="1"/>
          <w:iCs w:val="1"/>
        </w:rPr>
        <w:t>product_code</w:t>
      </w:r>
      <w:proofErr w:type="spellEnd"/>
      <w:r w:rsidRPr="0D9D9199" w:rsidR="00B1070E">
        <w:rPr>
          <w:i w:val="1"/>
          <w:iCs w:val="1"/>
        </w:rPr>
        <w:t>, description, price</w:t>
      </w:r>
      <w:r w:rsidR="00B1070E">
        <w:rPr/>
        <w:t xml:space="preserve">, and </w:t>
      </w:r>
      <w:r w:rsidRPr="0D9D9199" w:rsidR="00B1070E">
        <w:rPr>
          <w:i w:val="1"/>
          <w:iCs w:val="1"/>
        </w:rPr>
        <w:t>quantity</w:t>
      </w:r>
      <w:r w:rsidR="00B1070E">
        <w:rPr/>
        <w:t xml:space="preserve"> columns. Use the </w:t>
      </w:r>
      <w:r w:rsidRPr="0D9D9199" w:rsidR="002B0601">
        <w:rPr>
          <w:i w:val="1"/>
          <w:iCs w:val="1"/>
        </w:rPr>
        <w:t>L</w:t>
      </w:r>
      <w:r w:rsidRPr="0D9D9199" w:rsidR="00B1070E">
        <w:rPr>
          <w:i w:val="1"/>
          <w:iCs w:val="1"/>
        </w:rPr>
        <w:t>_</w:t>
      </w:r>
      <w:r w:rsidRPr="0D9D9199" w:rsidR="002B0601">
        <w:rPr>
          <w:i w:val="1"/>
          <w:iCs w:val="1"/>
        </w:rPr>
        <w:t>FOODS</w:t>
      </w:r>
      <w:r w:rsidRPr="0D9D9199" w:rsidR="00B1070E">
        <w:rPr>
          <w:i w:val="1"/>
          <w:iCs w:val="1"/>
        </w:rPr>
        <w:t xml:space="preserve"> </w:t>
      </w:r>
      <w:r w:rsidR="00B1070E">
        <w:rPr/>
        <w:t xml:space="preserve">table </w:t>
      </w:r>
      <w:r w:rsidR="00B1070E">
        <w:rPr/>
        <w:t xml:space="preserve">and the </w:t>
      </w:r>
      <w:r w:rsidRPr="0D9D9199" w:rsidR="002B0601">
        <w:rPr>
          <w:i w:val="1"/>
          <w:iCs w:val="1"/>
        </w:rPr>
        <w:t>L</w:t>
      </w:r>
      <w:r w:rsidRPr="0D9D9199" w:rsidR="00B1070E">
        <w:rPr>
          <w:i w:val="1"/>
          <w:iCs w:val="1"/>
        </w:rPr>
        <w:t>_</w:t>
      </w:r>
      <w:r w:rsidRPr="0D9D9199" w:rsidR="002B0601">
        <w:rPr>
          <w:i w:val="1"/>
          <w:iCs w:val="1"/>
        </w:rPr>
        <w:t>LUNCH_ITEMS</w:t>
      </w:r>
      <w:r w:rsidR="00B1070E">
        <w:rPr/>
        <w:t xml:space="preserve"> table.</w:t>
      </w:r>
    </w:p>
    <w:p w:rsidRPr="00B1070E" w:rsidR="00B1070E" w:rsidP="00B1070E" w:rsidRDefault="00B1070E" w14:paraId="6A3BBFC4" w14:textId="134F9067">
      <w:r w:rsidR="1F751A4E">
        <w:drawing>
          <wp:inline wp14:editId="6391A308" wp14:anchorId="3C1CA75D">
            <wp:extent cx="5943600" cy="1781175"/>
            <wp:effectExtent l="0" t="0" r="0" b="0"/>
            <wp:docPr id="1643814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971684719c49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070E" w:rsidR="00B1070E" w:rsidP="00B1070E" w:rsidRDefault="00B1070E" w14:paraId="1138BC7D" w14:textId="77777777">
      <w:r>
        <w:t>(16-9) Question 9</w:t>
      </w:r>
      <w:r w:rsidRPr="00B1070E">
        <w:t>:</w:t>
      </w:r>
    </w:p>
    <w:p w:rsidRPr="00B1070E" w:rsidR="00B1070E" w:rsidP="00B1070E" w:rsidRDefault="00B1070E" w14:paraId="48A3CBAB" w14:textId="77777777" w14:noSpellErr="1">
      <w:r w:rsidRPr="00B1070E">
        <w:tab/>
      </w:r>
      <w:r w:rsidRPr="00B1070E" w:rsidR="00B1070E">
        <w:rPr/>
        <w:t xml:space="preserve">Form a cross </w:t>
      </w:r>
      <w:r w:rsidRPr="00B1070E" w:rsidR="00B1070E">
        <w:rPr/>
        <w:t>join</w:t>
      </w:r>
      <w:r w:rsidRPr="00B1070E" w:rsidR="00B1070E">
        <w:rPr/>
        <w:t xml:space="preserve"> </w:t>
      </w:r>
      <w:r w:rsidRPr="00B1070E" w:rsidR="00B1070E">
        <w:rPr/>
        <w:t>of</w:t>
      </w:r>
      <w:r w:rsidRPr="00B1070E" w:rsidR="00B1070E">
        <w:rPr/>
        <w:t xml:space="preserve"> a table with itself.</w:t>
      </w:r>
    </w:p>
    <w:p w:rsidR="02837022" w:rsidRDefault="02837022" w14:paraId="0652FF0C" w14:textId="1553C8A3">
      <w:r w:rsidR="02837022">
        <w:drawing>
          <wp:inline wp14:editId="7BB84AB6" wp14:anchorId="58A457A7">
            <wp:extent cx="5943600" cy="1724025"/>
            <wp:effectExtent l="0" t="0" r="0" b="0"/>
            <wp:docPr id="365842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6c73046e7345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837022">
        <w:rPr/>
        <w:t>...</w:t>
      </w:r>
    </w:p>
    <w:p w:rsidR="02837022" w:rsidRDefault="02837022" w14:paraId="62C6D9D8" w14:textId="71B9DB81">
      <w:r w:rsidR="02837022">
        <w:drawing>
          <wp:inline wp14:editId="352BB0A4" wp14:anchorId="6265C261">
            <wp:extent cx="5943600" cy="1552575"/>
            <wp:effectExtent l="0" t="0" r="0" b="0"/>
            <wp:docPr id="511052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50f1f68a7943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070E" w:rsidR="00B1070E" w:rsidP="00B1070E" w:rsidRDefault="00B1070E" w14:paraId="4EC94B2B" w14:textId="77777777"/>
    <w:p w:rsidRPr="00B1070E" w:rsidR="00B1070E" w:rsidP="00B1070E" w:rsidRDefault="00B1070E" w14:paraId="1B55879E" w14:textId="77777777">
      <w:r>
        <w:t>(16-10) Question 10</w:t>
      </w:r>
      <w:r w:rsidRPr="00B1070E">
        <w:t>:</w:t>
      </w:r>
    </w:p>
    <w:p w:rsidRPr="00B1070E" w:rsidR="00B1070E" w:rsidP="00B1070E" w:rsidRDefault="00B1070E" w14:paraId="3B406774" w14:textId="738D23A9">
      <w:pPr>
        <w:ind w:left="720"/>
      </w:pPr>
      <w:r w:rsidR="00B1070E">
        <w:rPr/>
        <w:t xml:space="preserve">From the </w:t>
      </w:r>
      <w:r w:rsidRPr="0D9D9199" w:rsidR="00557385">
        <w:rPr>
          <w:i w:val="1"/>
          <w:iCs w:val="1"/>
        </w:rPr>
        <w:t>L</w:t>
      </w:r>
      <w:r w:rsidRPr="0D9D9199" w:rsidR="00B1070E">
        <w:rPr>
          <w:i w:val="1"/>
          <w:iCs w:val="1"/>
        </w:rPr>
        <w:t>_</w:t>
      </w:r>
      <w:r w:rsidRPr="0D9D9199" w:rsidR="00557385">
        <w:rPr>
          <w:i w:val="1"/>
          <w:iCs w:val="1"/>
        </w:rPr>
        <w:t>EMPLOYEES</w:t>
      </w:r>
      <w:r w:rsidR="00B1070E">
        <w:rPr/>
        <w:t xml:space="preserve"> table, list the employee ID, last name, and phone number of each employee with the name and phone number of his or her manager. Include a row for each employee, even those who do not have a manager. Sort the rows by the </w:t>
      </w:r>
      <w:proofErr w:type="spellStart"/>
      <w:r w:rsidRPr="0D9D9199" w:rsidR="00B1070E">
        <w:rPr>
          <w:i w:val="1"/>
          <w:iCs w:val="1"/>
        </w:rPr>
        <w:t>employee_id</w:t>
      </w:r>
      <w:proofErr w:type="spellEnd"/>
      <w:r w:rsidRPr="0D9D9199" w:rsidR="00B1070E">
        <w:rPr>
          <w:i w:val="1"/>
          <w:iCs w:val="1"/>
        </w:rPr>
        <w:t xml:space="preserve"> </w:t>
      </w:r>
      <w:r w:rsidR="00B1070E">
        <w:rPr/>
        <w:t>column.</w:t>
      </w:r>
    </w:p>
    <w:p w:rsidRPr="00B1070E" w:rsidR="00B1070E" w:rsidP="00B1070E" w:rsidRDefault="00B1070E" w14:paraId="30CDA9AE" w14:textId="42ECC261">
      <w:r w:rsidR="2C8196D5">
        <w:drawing>
          <wp:inline wp14:editId="3D22D295" wp14:anchorId="2060A290">
            <wp:extent cx="5943600" cy="2238375"/>
            <wp:effectExtent l="0" t="0" r="0" b="0"/>
            <wp:docPr id="1568393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2519433fa346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070E" w:rsidR="00B1070E" w:rsidP="00B1070E" w:rsidRDefault="00B1070E" w14:paraId="5CF33833" w14:textId="77777777">
      <w:r>
        <w:t>(16-11) Question 11</w:t>
      </w:r>
      <w:r w:rsidRPr="00B1070E">
        <w:t>:</w:t>
      </w:r>
    </w:p>
    <w:p w:rsidR="00B1070E" w:rsidP="00B1070E" w:rsidRDefault="00B1070E" w14:paraId="79BFDB02" w14:textId="77777777">
      <w:r w:rsidRPr="00B1070E">
        <w:tab/>
      </w:r>
      <w:r w:rsidRPr="00B1070E" w:rsidR="00B1070E">
        <w:rPr/>
        <w:t>Find the amount of time that has elapsed between one event and the next event.</w:t>
      </w:r>
    </w:p>
    <w:p w:rsidRPr="00B1070E" w:rsidR="00B1070E" w:rsidP="00B1070E" w:rsidRDefault="00B1070E" w14:paraId="5041DDCD" w14:textId="5910104A">
      <w:r w:rsidR="18E358B5">
        <w:drawing>
          <wp:inline wp14:editId="11DE67EC" wp14:anchorId="154C480D">
            <wp:extent cx="5943600" cy="2924175"/>
            <wp:effectExtent l="0" t="0" r="0" b="0"/>
            <wp:docPr id="2079347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c1419aa7b249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070E" w:rsidR="00B1070E" w:rsidP="00B1070E" w:rsidRDefault="00B1070E" w14:paraId="09E6E7E7" w14:textId="77777777">
      <w:r w:rsidRPr="00B1070E">
        <w:t>(16-12) Ques</w:t>
      </w:r>
      <w:r>
        <w:t>tions 12</w:t>
      </w:r>
      <w:r w:rsidRPr="00B1070E">
        <w:t>:</w:t>
      </w:r>
    </w:p>
    <w:p w:rsidRPr="00B1070E" w:rsidR="00B1070E" w:rsidP="00B1070E" w:rsidRDefault="00B1070E" w14:paraId="7A5B4801" w14:textId="77777777">
      <w:pPr>
        <w:ind w:left="720"/>
      </w:pPr>
      <w:r w:rsidRPr="00B1070E">
        <w:t>Create a table with all the numbers from 0 to 999. First, create a table of the numbers from 0 to 9. Then cross join it with itself.</w:t>
      </w:r>
    </w:p>
    <w:p w:rsidRPr="00B1070E" w:rsidR="00B1070E" w:rsidP="00B1070E" w:rsidRDefault="00B1070E" w14:paraId="1AE64C52" w14:textId="77777777" w14:noSpellErr="1">
      <w:pPr>
        <w:ind w:left="720"/>
      </w:pPr>
      <w:r w:rsidR="00B1070E">
        <w:rPr/>
        <w:t xml:space="preserve">We already have a table named </w:t>
      </w:r>
      <w:r w:rsidRPr="0D9D9199" w:rsidR="00B1070E">
        <w:rPr>
          <w:i w:val="1"/>
          <w:iCs w:val="1"/>
        </w:rPr>
        <w:t>numbers_0_to_9</w:t>
      </w:r>
      <w:r w:rsidR="00B1070E">
        <w:rPr/>
        <w:t xml:space="preserve"> </w:t>
      </w:r>
      <w:r w:rsidR="00B1070E">
        <w:rPr/>
        <w:t>containing</w:t>
      </w:r>
      <w:r w:rsidR="00B1070E">
        <w:rPr/>
        <w:t xml:space="preserve"> all the digits. We want to leave that table alone. We </w:t>
      </w:r>
      <w:r w:rsidR="00B1070E">
        <w:rPr/>
        <w:t>create</w:t>
      </w:r>
      <w:r w:rsidR="00B1070E">
        <w:rPr/>
        <w:t xml:space="preserve"> a new table with a slightly different name so I can show you how this all works.</w:t>
      </w:r>
    </w:p>
    <w:p w:rsidR="000125C3" w:rsidP="0D9D9199" w:rsidRDefault="000125C3" w14:paraId="039AC0E0" w14:textId="01AFB58B">
      <w:pPr>
        <w:ind w:left="720"/>
      </w:pPr>
      <w:r w:rsidR="01A48CDD">
        <w:drawing>
          <wp:inline wp14:editId="19C96A4F" wp14:anchorId="105FE9A4">
            <wp:extent cx="5943600" cy="571500"/>
            <wp:effectExtent l="0" t="0" r="0" b="0"/>
            <wp:docPr id="765833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923abb597244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A477A1" w:rsidP="0D9D9199" w:rsidRDefault="6DA477A1" w14:paraId="56BC0D37" w14:textId="56820518">
      <w:pPr>
        <w:ind w:left="0"/>
        <w:rPr>
          <w:b w:val="1"/>
          <w:bCs w:val="1"/>
          <w:u w:val="single"/>
        </w:rPr>
      </w:pPr>
      <w:r w:rsidRPr="0D9D9199" w:rsidR="6DA477A1">
        <w:rPr>
          <w:b w:val="1"/>
          <w:bCs w:val="1"/>
          <w:u w:val="single"/>
        </w:rPr>
        <w:t>Script:</w:t>
      </w:r>
    </w:p>
    <w:p w:rsidR="6DA477A1" w:rsidP="0D9D9199" w:rsidRDefault="6DA477A1" w14:paraId="105017B0" w14:textId="6EE41C00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Haley Archer</w:t>
      </w:r>
    </w:p>
    <w:p w:rsidR="0D9D9199" w:rsidP="0D9D9199" w:rsidRDefault="0D9D9199" w14:paraId="6D6C6B05" w14:textId="144EFABE">
      <w:pPr>
        <w:shd w:val="clear" w:color="auto" w:fill="1F1F1F"/>
        <w:spacing w:before="0" w:beforeAutospacing="off" w:after="0" w:afterAutospacing="off" w:line="270" w:lineRule="auto"/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</w:pPr>
    </w:p>
    <w:p w:rsidR="6DA477A1" w:rsidP="0D9D9199" w:rsidRDefault="6DA477A1" w14:paraId="18860250" w14:textId="6C390ECA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(15-12) Question 1:</w:t>
      </w:r>
    </w:p>
    <w:p w:rsidR="6DA477A1" w:rsidP="0D9D9199" w:rsidRDefault="6DA477A1" w14:paraId="70C6AB27" w14:textId="6FBE2471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Divide the cost column into two columns: debits and credits.</w:t>
      </w:r>
    </w:p>
    <w:p w:rsidR="6DA477A1" w:rsidP="0D9D9199" w:rsidRDefault="6DA477A1" w14:paraId="1715D8AF" w14:textId="6DFE521C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FIX: Since TRANSACTIONS_TABLE does not exist, using L_EMPLOYEES (CREDIT_LIMIT as cost).</w:t>
      </w:r>
    </w:p>
    <w:p w:rsidR="6DA477A1" w:rsidP="0D9D9199" w:rsidRDefault="6DA477A1" w14:paraId="5EAB73E1" w14:textId="35625538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EMPLOYEE_ID, </w:t>
      </w:r>
    </w:p>
    <w:p w:rsidR="6DA477A1" w:rsidP="0D9D9199" w:rsidRDefault="6DA477A1" w14:paraId="4A103EBF" w14:textId="6B002561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CASE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WHEN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CREDIT_LIMIT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&lt;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en-US"/>
        </w:rPr>
        <w:t>0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THEN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CREDIT_LIMIT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ELSE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NULL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END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DEBIT, </w:t>
      </w:r>
    </w:p>
    <w:p w:rsidR="6DA477A1" w:rsidP="0D9D9199" w:rsidRDefault="6DA477A1" w14:paraId="33B650FF" w14:textId="0AA0E975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CASE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WHEN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CREDIT_LIMIT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&gt;=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en-US"/>
        </w:rPr>
        <w:t>0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THEN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CREDIT_LIMIT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ELSE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NULL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END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CREDIT</w:t>
      </w:r>
    </w:p>
    <w:p w:rsidR="6DA477A1" w:rsidP="0D9D9199" w:rsidRDefault="6DA477A1" w14:paraId="3C65CAC6" w14:textId="7776A6AE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L_EMPLOYEES;</w:t>
      </w:r>
    </w:p>
    <w:p w:rsidR="0D9D9199" w:rsidP="0D9D9199" w:rsidRDefault="0D9D9199" w14:paraId="3BA2B501" w14:textId="61202E5C">
      <w:pPr>
        <w:shd w:val="clear" w:color="auto" w:fill="1F1F1F"/>
        <w:spacing w:before="0" w:beforeAutospacing="off" w:after="0" w:afterAutospacing="off" w:line="270" w:lineRule="auto"/>
      </w:pPr>
    </w:p>
    <w:p w:rsidR="6DA477A1" w:rsidP="0D9D9199" w:rsidRDefault="6DA477A1" w14:paraId="128E5D5F" w14:textId="0DD3A599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 xml:space="preserve">-- (15-13) Question 2: </w:t>
      </w:r>
    </w:p>
    <w:p w:rsidR="6DA477A1" w:rsidP="0D9D9199" w:rsidRDefault="6DA477A1" w14:paraId="387DBFDB" w14:textId="11BD5B42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 xml:space="preserve">-- Increase the price of all foods costing more than $2.00 by 5%. </w:t>
      </w:r>
    </w:p>
    <w:p w:rsidR="6DA477A1" w:rsidP="0D9D9199" w:rsidRDefault="6DA477A1" w14:paraId="4369823E" w14:textId="20FAB362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Increase the price of all other foods by 10%.</w:t>
      </w:r>
    </w:p>
    <w:p w:rsidR="6DA477A1" w:rsidP="0D9D9199" w:rsidRDefault="6DA477A1" w14:paraId="6E613A20" w14:textId="50E3E1D2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MENU_ITEM, PRICE, </w:t>
      </w:r>
    </w:p>
    <w:p w:rsidR="6DA477A1" w:rsidP="0D9D9199" w:rsidRDefault="6DA477A1" w14:paraId="444734F8" w14:textId="2B12D9E7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CASE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</w:p>
    <w:p w:rsidR="6DA477A1" w:rsidP="0D9D9199" w:rsidRDefault="6DA477A1" w14:paraId="401B1E92" w14:textId="7784E8C7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WHEN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PRICE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&gt;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en-US"/>
        </w:rPr>
        <w:t>2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en-US"/>
        </w:rPr>
        <w:t>00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THEN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PRICE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*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en-US"/>
        </w:rPr>
        <w:t>1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en-US"/>
        </w:rPr>
        <w:t>05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</w:p>
    <w:p w:rsidR="6DA477A1" w:rsidP="0D9D9199" w:rsidRDefault="6DA477A1" w14:paraId="37DFCAF1" w14:textId="6F098FF0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ELSE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PRICE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*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en-US"/>
        </w:rPr>
        <w:t>1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en-US"/>
        </w:rPr>
        <w:t>10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</w:p>
    <w:p w:rsidR="6DA477A1" w:rsidP="0D9D9199" w:rsidRDefault="6DA477A1" w14:paraId="5D45AEB1" w14:textId="162CE9BF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END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NEW_PRICE</w:t>
      </w:r>
    </w:p>
    <w:p w:rsidR="6DA477A1" w:rsidP="0D9D9199" w:rsidRDefault="6DA477A1" w14:paraId="1C154A6F" w14:textId="615C34CC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L_FOODS;</w:t>
      </w:r>
    </w:p>
    <w:p w:rsidR="0D9D9199" w:rsidP="0D9D9199" w:rsidRDefault="0D9D9199" w14:paraId="32D5FB79" w14:textId="5383BD00">
      <w:pPr>
        <w:shd w:val="clear" w:color="auto" w:fill="1F1F1F"/>
        <w:spacing w:before="0" w:beforeAutospacing="off" w:after="0" w:afterAutospacing="off" w:line="270" w:lineRule="auto"/>
      </w:pPr>
    </w:p>
    <w:p w:rsidR="6DA477A1" w:rsidP="0D9D9199" w:rsidRDefault="6DA477A1" w14:paraId="7B9DBCE6" w14:textId="03E11406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 xml:space="preserve">-- (15-14) Question 3: </w:t>
      </w:r>
    </w:p>
    <w:p w:rsidR="6DA477A1" w:rsidP="0D9D9199" w:rsidRDefault="6DA477A1" w14:paraId="7669DDC1" w14:textId="7CB2CCFF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List the letters from 'A' to 'G' using a UNION.</w:t>
      </w:r>
    </w:p>
    <w:p w:rsidR="6DA477A1" w:rsidP="0D9D9199" w:rsidRDefault="6DA477A1" w14:paraId="00C7E2A2" w14:textId="55AA7880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'A'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LETTER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DUAL </w:t>
      </w:r>
    </w:p>
    <w:p w:rsidR="6DA477A1" w:rsidP="0D9D9199" w:rsidRDefault="6DA477A1" w14:paraId="0460E369" w14:textId="36C85D85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UNION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</w:p>
    <w:p w:rsidR="6DA477A1" w:rsidP="0D9D9199" w:rsidRDefault="6DA477A1" w14:paraId="0B9071CA" w14:textId="439CBF48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'B'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DUAL </w:t>
      </w:r>
    </w:p>
    <w:p w:rsidR="6DA477A1" w:rsidP="0D9D9199" w:rsidRDefault="6DA477A1" w14:paraId="3D2246B4" w14:textId="42D4CEF8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UNION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</w:p>
    <w:p w:rsidR="6DA477A1" w:rsidP="0D9D9199" w:rsidRDefault="6DA477A1" w14:paraId="51679A73" w14:textId="777D7B2C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'C'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DUAL </w:t>
      </w:r>
    </w:p>
    <w:p w:rsidR="6DA477A1" w:rsidP="0D9D9199" w:rsidRDefault="6DA477A1" w14:paraId="20F1358B" w14:textId="162E44BD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UNION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</w:p>
    <w:p w:rsidR="6DA477A1" w:rsidP="0D9D9199" w:rsidRDefault="6DA477A1" w14:paraId="185A91C7" w14:textId="6229BC37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'D'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DUAL </w:t>
      </w:r>
    </w:p>
    <w:p w:rsidR="6DA477A1" w:rsidP="0D9D9199" w:rsidRDefault="6DA477A1" w14:paraId="334AEA9E" w14:textId="6C8D0159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UNION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</w:p>
    <w:p w:rsidR="6DA477A1" w:rsidP="0D9D9199" w:rsidRDefault="6DA477A1" w14:paraId="33FAF942" w14:textId="2963BF15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'E'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DUAL </w:t>
      </w:r>
    </w:p>
    <w:p w:rsidR="6DA477A1" w:rsidP="0D9D9199" w:rsidRDefault="6DA477A1" w14:paraId="7795DEE5" w14:textId="21933F09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UNION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</w:p>
    <w:p w:rsidR="6DA477A1" w:rsidP="0D9D9199" w:rsidRDefault="6DA477A1" w14:paraId="73613CAA" w14:textId="75A2A440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'F'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DUAL </w:t>
      </w:r>
    </w:p>
    <w:p w:rsidR="6DA477A1" w:rsidP="0D9D9199" w:rsidRDefault="6DA477A1" w14:paraId="172A0C3A" w14:textId="0600B7B8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UNION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</w:p>
    <w:p w:rsidR="6DA477A1" w:rsidP="0D9D9199" w:rsidRDefault="6DA477A1" w14:paraId="72AB7F27" w14:textId="031F49C8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'G'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DUAL;</w:t>
      </w:r>
    </w:p>
    <w:p w:rsidR="0D9D9199" w:rsidP="0D9D9199" w:rsidRDefault="0D9D9199" w14:paraId="6D17D4F9" w14:textId="381CF6AC">
      <w:pPr>
        <w:shd w:val="clear" w:color="auto" w:fill="1F1F1F"/>
        <w:spacing w:before="0" w:beforeAutospacing="off" w:after="0" w:afterAutospacing="off" w:line="270" w:lineRule="auto"/>
      </w:pPr>
    </w:p>
    <w:p w:rsidR="6DA477A1" w:rsidP="0D9D9199" w:rsidRDefault="6DA477A1" w14:paraId="6E11FA25" w14:textId="76B12AD9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(15-15) Question 4:</w:t>
      </w:r>
    </w:p>
    <w:p w:rsidR="6DA477A1" w:rsidP="0D9D9199" w:rsidRDefault="6DA477A1" w14:paraId="75E65A1A" w14:textId="003B52F7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Find the intersection of two tables (common rows in both tables).</w:t>
      </w:r>
    </w:p>
    <w:p w:rsidR="6DA477A1" w:rsidP="0D9D9199" w:rsidRDefault="6DA477A1" w14:paraId="5EF8CEAD" w14:textId="24B2E539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FIX: TABLE_A and TABLE_B do not exist. Using L_EMPLOYEES and L_LUNCHES as examples.</w:t>
      </w:r>
    </w:p>
    <w:p w:rsidR="6DA477A1" w:rsidP="0D9D9199" w:rsidRDefault="6DA477A1" w14:paraId="1D556598" w14:textId="36447B68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EMPLOYEE_ID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L_EMPLOYEES</w:t>
      </w:r>
    </w:p>
    <w:p w:rsidR="6DA477A1" w:rsidP="0D9D9199" w:rsidRDefault="6DA477A1" w14:paraId="0F8FA56E" w14:textId="31E90BBD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INTERSECT</w:t>
      </w:r>
    </w:p>
    <w:p w:rsidR="6DA477A1" w:rsidP="0D9D9199" w:rsidRDefault="6DA477A1" w14:paraId="5E9FF4B5" w14:textId="2093D9E7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EMPLOYEE_ID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L_LUNCHES;</w:t>
      </w:r>
    </w:p>
    <w:p w:rsidR="0D9D9199" w:rsidP="0D9D9199" w:rsidRDefault="0D9D9199" w14:paraId="1051361C" w14:textId="0AFCBD75">
      <w:pPr>
        <w:shd w:val="clear" w:color="auto" w:fill="1F1F1F"/>
        <w:spacing w:before="0" w:beforeAutospacing="off" w:after="0" w:afterAutospacing="off" w:line="270" w:lineRule="auto"/>
      </w:pPr>
    </w:p>
    <w:p w:rsidR="6DA477A1" w:rsidP="0D9D9199" w:rsidRDefault="6DA477A1" w14:paraId="32B84CA0" w14:textId="135113D5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(15-16) Question 5:</w:t>
      </w:r>
    </w:p>
    <w:p w:rsidR="6DA477A1" w:rsidP="0D9D9199" w:rsidRDefault="6DA477A1" w14:paraId="1452B590" w14:textId="522167EA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Find all the rows that are in one table and not in the other table.</w:t>
      </w:r>
    </w:p>
    <w:p w:rsidR="6DA477A1" w:rsidP="0D9D9199" w:rsidRDefault="6DA477A1" w14:paraId="7E92B3B9" w14:textId="67859F42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Do this both ways to find all the differences.</w:t>
      </w:r>
    </w:p>
    <w:p w:rsidR="6DA477A1" w:rsidP="0D9D9199" w:rsidRDefault="6DA477A1" w14:paraId="019209A4" w14:textId="10DD16F5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EMPLOYEE_ID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L_EMPLOYEES</w:t>
      </w:r>
    </w:p>
    <w:p w:rsidR="6DA477A1" w:rsidP="0D9D9199" w:rsidRDefault="6DA477A1" w14:paraId="4E44DC18" w14:textId="480ABB78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MINUS</w:t>
      </w:r>
    </w:p>
    <w:p w:rsidR="6DA477A1" w:rsidP="0D9D9199" w:rsidRDefault="6DA477A1" w14:paraId="11620F76" w14:textId="765D930C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EMPLOYEE_ID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L_LUNCHES;</w:t>
      </w:r>
    </w:p>
    <w:p w:rsidR="0D9D9199" w:rsidP="0D9D9199" w:rsidRDefault="0D9D9199" w14:paraId="7AC0E1D7" w14:textId="3B6C8F70">
      <w:pPr>
        <w:shd w:val="clear" w:color="auto" w:fill="1F1F1F"/>
        <w:spacing w:before="0" w:beforeAutospacing="off" w:after="0" w:afterAutospacing="off" w:line="270" w:lineRule="auto"/>
      </w:pPr>
    </w:p>
    <w:p w:rsidR="6DA477A1" w:rsidP="0D9D9199" w:rsidRDefault="6DA477A1" w14:paraId="0707A261" w14:textId="40E52ED2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EMPLOYEE_ID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L_LUNCHES</w:t>
      </w:r>
    </w:p>
    <w:p w:rsidR="6DA477A1" w:rsidP="0D9D9199" w:rsidRDefault="6DA477A1" w14:paraId="6700A504" w14:textId="2B392CD3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MINUS</w:t>
      </w:r>
    </w:p>
    <w:p w:rsidR="6DA477A1" w:rsidP="0D9D9199" w:rsidRDefault="6DA477A1" w14:paraId="1EF199C9" w14:textId="0EE97AAA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EMPLOYEE_ID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L_EMPLOYEES;</w:t>
      </w:r>
    </w:p>
    <w:p w:rsidR="0D9D9199" w:rsidP="0D9D9199" w:rsidRDefault="0D9D9199" w14:paraId="62EAC2C8" w14:textId="25387493">
      <w:pPr>
        <w:shd w:val="clear" w:color="auto" w:fill="1F1F1F"/>
        <w:spacing w:before="0" w:beforeAutospacing="off" w:after="0" w:afterAutospacing="off" w:line="270" w:lineRule="auto"/>
      </w:pPr>
    </w:p>
    <w:p w:rsidR="6DA477A1" w:rsidP="0D9D9199" w:rsidRDefault="6DA477A1" w14:paraId="618B2883" w14:textId="0CDADB59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 xml:space="preserve">-- (16-1) Question 6: </w:t>
      </w:r>
    </w:p>
    <w:p w:rsidR="6DA477A1" w:rsidP="0D9D9199" w:rsidRDefault="6DA477A1" w14:paraId="625A1A47" w14:textId="5FCAC78D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Show an example of a CROSS JOIN.</w:t>
      </w:r>
    </w:p>
    <w:p w:rsidR="6DA477A1" w:rsidP="0D9D9199" w:rsidRDefault="6DA477A1" w14:paraId="7A8FB095" w14:textId="1D811414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A.EMPLOYEE_ID, B.MENU_ITEM</w:t>
      </w:r>
    </w:p>
    <w:p w:rsidR="6DA477A1" w:rsidP="0D9D9199" w:rsidRDefault="6DA477A1" w14:paraId="401C8E3B" w14:textId="7D834BE0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L_EMPLOYEES A</w:t>
      </w:r>
    </w:p>
    <w:p w:rsidR="6DA477A1" w:rsidP="0D9D9199" w:rsidRDefault="6DA477A1" w14:paraId="62F9D5DA" w14:textId="7E59F435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CROSS JOIN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L_FOODS B;</w:t>
      </w:r>
    </w:p>
    <w:p w:rsidR="0D9D9199" w:rsidP="0D9D9199" w:rsidRDefault="0D9D9199" w14:paraId="315E03DF" w14:textId="32EAD0FC">
      <w:pPr>
        <w:shd w:val="clear" w:color="auto" w:fill="1F1F1F"/>
        <w:spacing w:before="0" w:beforeAutospacing="off" w:after="0" w:afterAutospacing="off" w:line="270" w:lineRule="auto"/>
      </w:pPr>
    </w:p>
    <w:p w:rsidR="6DA477A1" w:rsidP="0D9D9199" w:rsidRDefault="6DA477A1" w14:paraId="1B4746FB" w14:textId="6B1EBA01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 xml:space="preserve">-- (16-3) Question 7: </w:t>
      </w:r>
    </w:p>
    <w:p w:rsidR="6DA477A1" w:rsidP="0D9D9199" w:rsidRDefault="6DA477A1" w14:paraId="2C753CC9" w14:textId="7D3A1269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Create an INNER JOIN of sec1603_fruits and sec1603_colors.</w:t>
      </w:r>
    </w:p>
    <w:p w:rsidR="6DA477A1" w:rsidP="0D9D9199" w:rsidRDefault="6DA477A1" w14:paraId="611FCB19" w14:textId="4CE3B528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Use the join condition f_num = c_num.</w:t>
      </w:r>
    </w:p>
    <w:p w:rsidR="6DA477A1" w:rsidP="0D9D9199" w:rsidRDefault="6DA477A1" w14:paraId="1A8FB3BC" w14:textId="6A362FE1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F.FRUIT, C.COLOR</w:t>
      </w:r>
    </w:p>
    <w:p w:rsidR="6DA477A1" w:rsidP="0D9D9199" w:rsidRDefault="6DA477A1" w14:paraId="1C593696" w14:textId="08A44D5B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SEC1603_FRUITS F</w:t>
      </w:r>
    </w:p>
    <w:p w:rsidR="6DA477A1" w:rsidP="0D9D9199" w:rsidRDefault="6DA477A1" w14:paraId="218BA680" w14:textId="11A3D50E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INNER JOIN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SEC1603_COLORS C</w:t>
      </w:r>
    </w:p>
    <w:p w:rsidR="6DA477A1" w:rsidP="0D9D9199" w:rsidRDefault="6DA477A1" w14:paraId="3A221CAB" w14:textId="49CC8D23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F.F_NUM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C.C_NUM;</w:t>
      </w:r>
    </w:p>
    <w:p w:rsidR="0D9D9199" w:rsidP="0D9D9199" w:rsidRDefault="0D9D9199" w14:paraId="07AD2DEE" w14:textId="17E196B3">
      <w:pPr>
        <w:shd w:val="clear" w:color="auto" w:fill="1F1F1F"/>
        <w:spacing w:before="0" w:beforeAutospacing="off" w:after="0" w:afterAutospacing="off" w:line="270" w:lineRule="auto"/>
      </w:pPr>
    </w:p>
    <w:p w:rsidR="6DA477A1" w:rsidP="0D9D9199" w:rsidRDefault="6DA477A1" w14:paraId="3294BBBB" w14:textId="5B9F569E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 xml:space="preserve">-- (16-5) Question 8: </w:t>
      </w:r>
    </w:p>
    <w:p w:rsidR="6DA477A1" w:rsidP="0D9D9199" w:rsidRDefault="6DA477A1" w14:paraId="7F0DA62F" w14:textId="00FD706E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Show an SQL error by leaving out a join condition.</w:t>
      </w:r>
    </w:p>
    <w:p w:rsidR="6DA477A1" w:rsidP="0D9D9199" w:rsidRDefault="6DA477A1" w14:paraId="673A10C2" w14:textId="3EE3A0B9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Using the L_FOODS and L_LUNCH_ITEMS tables.</w:t>
      </w:r>
    </w:p>
    <w:p w:rsidR="6DA477A1" w:rsidP="0D9D9199" w:rsidRDefault="6DA477A1" w14:paraId="635F8F6D" w14:textId="1B4A6A74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LI.LUNCH_ID, LI.SUPPLIER_ID, LI.PRODUCT_CODE, F.DESCRIPTION, F.PRICE, LI.QUANTITY</w:t>
      </w:r>
    </w:p>
    <w:p w:rsidR="6DA477A1" w:rsidP="0D9D9199" w:rsidRDefault="6DA477A1" w14:paraId="39403D18" w14:textId="764BF0ED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L_LUNCH_ITEMS LI</w:t>
      </w:r>
    </w:p>
    <w:p w:rsidR="6DA477A1" w:rsidP="0D9D9199" w:rsidRDefault="6DA477A1" w14:paraId="40BC1908" w14:textId="2C9997FD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JOIN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L_FOODS F</w:t>
      </w:r>
    </w:p>
    <w:p w:rsidR="6DA477A1" w:rsidP="0D9D9199" w:rsidRDefault="6DA477A1" w14:paraId="0DACF827" w14:textId="6989E71E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LI.PRODUCT_CODE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F.PRODUCT_CODE</w:t>
      </w:r>
    </w:p>
    <w:p w:rsidR="6DA477A1" w:rsidP="0D9D9199" w:rsidRDefault="6DA477A1" w14:paraId="42D83ED3" w14:textId="0C01B747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ERROR: Missing supplier join condition</w:t>
      </w:r>
    </w:p>
    <w:p w:rsidR="6DA477A1" w:rsidP="0D9D9199" w:rsidRDefault="6DA477A1" w14:paraId="73323BB1" w14:textId="685925D7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WHERE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LI.LUNCH_ID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en-US"/>
        </w:rPr>
        <w:t>2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;</w:t>
      </w:r>
    </w:p>
    <w:p w:rsidR="0D9D9199" w:rsidP="0D9D9199" w:rsidRDefault="0D9D9199" w14:paraId="087AB246" w14:textId="0C525BD9">
      <w:pPr>
        <w:shd w:val="clear" w:color="auto" w:fill="1F1F1F"/>
        <w:spacing w:before="0" w:beforeAutospacing="off" w:after="0" w:afterAutospacing="off" w:line="270" w:lineRule="auto"/>
      </w:pPr>
    </w:p>
    <w:p w:rsidR="6DA477A1" w:rsidP="0D9D9199" w:rsidRDefault="6DA477A1" w14:paraId="72F5206A" w14:textId="080C482C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 xml:space="preserve">-- (16-9) Question 9: </w:t>
      </w:r>
    </w:p>
    <w:p w:rsidR="6DA477A1" w:rsidP="0D9D9199" w:rsidRDefault="6DA477A1" w14:paraId="195C4A6B" w14:textId="3F81EA02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Form a CROSS JOIN of a table with itself.</w:t>
      </w:r>
    </w:p>
    <w:p w:rsidR="6DA477A1" w:rsidP="0D9D9199" w:rsidRDefault="6DA477A1" w14:paraId="07FD32EB" w14:textId="67CC12D3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E1.EMPLOYEE_ID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EMP1, E2.EMPLOYEE_ID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EMP2</w:t>
      </w:r>
    </w:p>
    <w:p w:rsidR="6DA477A1" w:rsidP="0D9D9199" w:rsidRDefault="6DA477A1" w14:paraId="5F6BE709" w14:textId="53B16DA8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L_EMPLOYEES E1</w:t>
      </w:r>
    </w:p>
    <w:p w:rsidR="6DA477A1" w:rsidP="0D9D9199" w:rsidRDefault="6DA477A1" w14:paraId="0B7D39B7" w14:textId="4EB58FF1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CROSS JOIN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L_EMPLOYEES E2;</w:t>
      </w:r>
    </w:p>
    <w:p w:rsidR="0D9D9199" w:rsidP="0D9D9199" w:rsidRDefault="0D9D9199" w14:paraId="3849649F" w14:textId="1A9153D9">
      <w:pPr>
        <w:shd w:val="clear" w:color="auto" w:fill="1F1F1F"/>
        <w:spacing w:before="0" w:beforeAutospacing="off" w:after="0" w:afterAutospacing="off" w:line="270" w:lineRule="auto"/>
      </w:pPr>
    </w:p>
    <w:p w:rsidR="6DA477A1" w:rsidP="0D9D9199" w:rsidRDefault="6DA477A1" w14:paraId="04B896F9" w14:textId="35E09471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 xml:space="preserve">-- (16-10) Question 10: </w:t>
      </w:r>
    </w:p>
    <w:p w:rsidR="6DA477A1" w:rsidP="0D9D9199" w:rsidRDefault="6DA477A1" w14:paraId="4FC12FC0" w14:textId="08BD7BE2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From L_EMPLOYEES, list employee details with their manager’s name and phone.</w:t>
      </w:r>
    </w:p>
    <w:p w:rsidR="6DA477A1" w:rsidP="0D9D9199" w:rsidRDefault="6DA477A1" w14:paraId="299BE388" w14:textId="39F33241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E.EMPLOYEE_ID, E.LAST_NAME, E.PHONE_NUMBER, </w:t>
      </w:r>
    </w:p>
    <w:p w:rsidR="6DA477A1" w:rsidP="0D9D9199" w:rsidRDefault="6DA477A1" w14:paraId="7A849D2C" w14:textId="30AF344C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M.FIRST_NAME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MANAGER_NAME, M.PHONE_NUMBER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MANAGER_PHONE</w:t>
      </w:r>
    </w:p>
    <w:p w:rsidR="6DA477A1" w:rsidP="0D9D9199" w:rsidRDefault="6DA477A1" w14:paraId="3782232B" w14:textId="62BCE155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L_EMPLOYEES E</w:t>
      </w:r>
    </w:p>
    <w:p w:rsidR="6DA477A1" w:rsidP="0D9D9199" w:rsidRDefault="6DA477A1" w14:paraId="08730733" w14:textId="6E0CE2D6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LEFT JOIN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L_EMPLOYEES M</w:t>
      </w:r>
    </w:p>
    <w:p w:rsidR="6DA477A1" w:rsidP="0D9D9199" w:rsidRDefault="6DA477A1" w14:paraId="004FDDC1" w14:textId="5E806F07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E.MANAGER_ID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M.EMPLOYEE_ID</w:t>
      </w:r>
    </w:p>
    <w:p w:rsidR="6DA477A1" w:rsidP="0D9D9199" w:rsidRDefault="6DA477A1" w14:paraId="263FAF79" w14:textId="32D06C22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ORDER BY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E.EMPLOYEE_ID;</w:t>
      </w:r>
    </w:p>
    <w:p w:rsidR="0D9D9199" w:rsidP="0D9D9199" w:rsidRDefault="0D9D9199" w14:paraId="27E3F877" w14:textId="6F51D5F4">
      <w:pPr>
        <w:shd w:val="clear" w:color="auto" w:fill="1F1F1F"/>
        <w:spacing w:before="0" w:beforeAutospacing="off" w:after="0" w:afterAutospacing="off" w:line="270" w:lineRule="auto"/>
      </w:pPr>
    </w:p>
    <w:p w:rsidR="6DA477A1" w:rsidP="0D9D9199" w:rsidRDefault="6DA477A1" w14:paraId="11D75FC7" w14:textId="770A5C1D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(16-11) Question 11:</w:t>
      </w:r>
    </w:p>
    <w:p w:rsidR="6DA477A1" w:rsidP="0D9D9199" w:rsidRDefault="6DA477A1" w14:paraId="45BBCA35" w14:textId="26B1F167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Find the amount of time that has elapsed between one event and the next.</w:t>
      </w:r>
    </w:p>
    <w:p w:rsidR="6DA477A1" w:rsidP="0D9D9199" w:rsidRDefault="6DA477A1" w14:paraId="6F41BB50" w14:textId="78A27F61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FIX: EVENTS_TABLE does not exist, replaced with L_LUNCHES (LUNCH_DATE as event timestamp).</w:t>
      </w:r>
    </w:p>
    <w:p w:rsidR="6DA477A1" w:rsidP="0D9D9199" w:rsidRDefault="6DA477A1" w14:paraId="111037A3" w14:textId="3EADF5E4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LUNCH_ID, LUNCH_DATE, </w:t>
      </w:r>
    </w:p>
    <w:p w:rsidR="6DA477A1" w:rsidP="0D9D9199" w:rsidRDefault="6DA477A1" w14:paraId="6C8C0186" w14:textId="2BFD5A89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LEAD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(LUNCH_DATE)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OVER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(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ORDER BY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LUNCH_DATE)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NEXT_LUNCH_DATE,</w:t>
      </w:r>
    </w:p>
    <w:p w:rsidR="6DA477A1" w:rsidP="0D9D9199" w:rsidRDefault="6DA477A1" w14:paraId="7261B5C9" w14:textId="7FA718E9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LEAD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(LUNCH_DATE)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OVER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(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ORDER BY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LUNCH_DATE)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-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LUNCH_DATE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TIME_ELAPSED</w:t>
      </w:r>
    </w:p>
    <w:p w:rsidR="6DA477A1" w:rsidP="0D9D9199" w:rsidRDefault="6DA477A1" w14:paraId="062FF82C" w14:textId="0BCC57C9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L_LUNCHES;</w:t>
      </w:r>
    </w:p>
    <w:p w:rsidR="0D9D9199" w:rsidP="0D9D9199" w:rsidRDefault="0D9D9199" w14:paraId="0C557F6A" w14:textId="00BBFF0F">
      <w:pPr>
        <w:shd w:val="clear" w:color="auto" w:fill="1F1F1F"/>
        <w:spacing w:before="0" w:beforeAutospacing="off" w:after="0" w:afterAutospacing="off" w:line="270" w:lineRule="auto"/>
      </w:pPr>
    </w:p>
    <w:p w:rsidR="6DA477A1" w:rsidP="0D9D9199" w:rsidRDefault="6DA477A1" w14:paraId="2B9809B1" w14:textId="3FF0848C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(16-12) Question 12:</w:t>
      </w:r>
    </w:p>
    <w:p w:rsidR="6DA477A1" w:rsidP="0D9D9199" w:rsidRDefault="6DA477A1" w14:paraId="7312F12B" w14:textId="0BDA5B82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Create a table with all numbers from 0 to 999 using a cross join.</w:t>
      </w:r>
    </w:p>
    <w:p w:rsidR="6DA477A1" w:rsidP="0D9D9199" w:rsidRDefault="6DA477A1" w14:paraId="40AC3A76" w14:textId="2E3A6F33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FIX: NUM column does not exist in NUMBERS_0_TO_9, replaced with DIGIT.</w:t>
      </w:r>
    </w:p>
    <w:p w:rsidR="6DA477A1" w:rsidP="0D9D9199" w:rsidRDefault="6DA477A1" w14:paraId="78AD87B8" w14:textId="6ADC2600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CREATE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TABLE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NUMBERS_0_TO_999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</w:p>
    <w:p w:rsidR="6DA477A1" w:rsidP="0D9D9199" w:rsidRDefault="6DA477A1" w14:paraId="112644D9" w14:textId="354D2285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(T1.DIGIT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*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en-US"/>
        </w:rPr>
        <w:t>10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+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T2.DIGIT) 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NUMBER_VALUE</w:t>
      </w:r>
    </w:p>
    <w:p w:rsidR="6DA477A1" w:rsidP="0D9D9199" w:rsidRDefault="6DA477A1" w14:paraId="281F007A" w14:textId="576D6FFF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NUMBERS_0_TO_9 T1</w:t>
      </w:r>
    </w:p>
    <w:p w:rsidR="6DA477A1" w:rsidP="0D9D9199" w:rsidRDefault="6DA477A1" w14:paraId="498AD5E4" w14:textId="7FE04402">
      <w:pPr>
        <w:shd w:val="clear" w:color="auto" w:fill="1F1F1F"/>
        <w:spacing w:before="0" w:beforeAutospacing="off" w:after="0" w:afterAutospacing="off" w:line="270" w:lineRule="auto"/>
      </w:pPr>
      <w:r w:rsidRPr="0D9D9199" w:rsidR="6DA477A1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CROSS JOIN</w:t>
      </w:r>
      <w:r w:rsidRPr="0D9D9199" w:rsidR="6DA477A1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NUMBERS_0_TO_9 T2;</w:t>
      </w:r>
    </w:p>
    <w:p w:rsidR="0D9D9199" w:rsidP="0D9D9199" w:rsidRDefault="0D9D9199" w14:paraId="7F1C27BC" w14:textId="42427E85">
      <w:pPr>
        <w:shd w:val="clear" w:color="auto" w:fill="1F1F1F"/>
        <w:spacing w:before="0" w:beforeAutospacing="off" w:after="0" w:afterAutospacing="off" w:line="270" w:lineRule="auto"/>
      </w:pPr>
    </w:p>
    <w:p w:rsidR="0D9D9199" w:rsidP="0D9D9199" w:rsidRDefault="0D9D9199" w14:paraId="78599753" w14:textId="095306A9">
      <w:pPr>
        <w:ind w:left="0"/>
        <w:rPr>
          <w:b w:val="0"/>
          <w:bCs w:val="0"/>
          <w:u w:val="none"/>
        </w:rPr>
      </w:pPr>
    </w:p>
    <w:sectPr w:rsidR="000125C3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1FF"/>
    <w:rsid w:val="000125C3"/>
    <w:rsid w:val="001C0EF9"/>
    <w:rsid w:val="00206845"/>
    <w:rsid w:val="002B0601"/>
    <w:rsid w:val="004F798C"/>
    <w:rsid w:val="00557385"/>
    <w:rsid w:val="005F0E8F"/>
    <w:rsid w:val="0068531D"/>
    <w:rsid w:val="008870D0"/>
    <w:rsid w:val="008D61FF"/>
    <w:rsid w:val="00970A23"/>
    <w:rsid w:val="00B1070E"/>
    <w:rsid w:val="00B4632E"/>
    <w:rsid w:val="00BD0DF7"/>
    <w:rsid w:val="00D218C8"/>
    <w:rsid w:val="00D37D06"/>
    <w:rsid w:val="00D55AC1"/>
    <w:rsid w:val="00F000F0"/>
    <w:rsid w:val="01A48CDD"/>
    <w:rsid w:val="02837022"/>
    <w:rsid w:val="0AC166B7"/>
    <w:rsid w:val="0D9D9199"/>
    <w:rsid w:val="167C49F6"/>
    <w:rsid w:val="18E358B5"/>
    <w:rsid w:val="1DA67592"/>
    <w:rsid w:val="1F751A4E"/>
    <w:rsid w:val="210280FB"/>
    <w:rsid w:val="24F2BCDA"/>
    <w:rsid w:val="2C8196D5"/>
    <w:rsid w:val="2CA396F9"/>
    <w:rsid w:val="30707923"/>
    <w:rsid w:val="37D63A5C"/>
    <w:rsid w:val="383E9CAA"/>
    <w:rsid w:val="3BE29B6E"/>
    <w:rsid w:val="3E4C19F5"/>
    <w:rsid w:val="49F4FB74"/>
    <w:rsid w:val="4B3329F0"/>
    <w:rsid w:val="4E228E3D"/>
    <w:rsid w:val="51F9C0A3"/>
    <w:rsid w:val="560B1EE8"/>
    <w:rsid w:val="5ADAC608"/>
    <w:rsid w:val="603F027B"/>
    <w:rsid w:val="66ACBFCD"/>
    <w:rsid w:val="697C0570"/>
    <w:rsid w:val="6DA47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9DD36"/>
  <w15:chartTrackingRefBased/>
  <w15:docId w15:val="{52E5FF45-9D94-4F97-987C-F58B5B34863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23af4951fe243ee" /><Relationship Type="http://schemas.openxmlformats.org/officeDocument/2006/relationships/image" Target="/media/image2.png" Id="R57b00664ed4e40a7" /><Relationship Type="http://schemas.openxmlformats.org/officeDocument/2006/relationships/image" Target="/media/image3.png" Id="R346c55d38c5c462e" /><Relationship Type="http://schemas.openxmlformats.org/officeDocument/2006/relationships/image" Target="/media/image4.png" Id="Rdb21fc7c965f46ca" /><Relationship Type="http://schemas.openxmlformats.org/officeDocument/2006/relationships/image" Target="/media/image5.png" Id="Rde60c4eb133a4848" /><Relationship Type="http://schemas.openxmlformats.org/officeDocument/2006/relationships/image" Target="/media/image6.png" Id="R0970e2a000ce4d6d" /><Relationship Type="http://schemas.openxmlformats.org/officeDocument/2006/relationships/image" Target="/media/image7.png" Id="R176da9886f1c4fb9" /><Relationship Type="http://schemas.openxmlformats.org/officeDocument/2006/relationships/image" Target="/media/image8.png" Id="R4145e8d39aeb4347" /><Relationship Type="http://schemas.openxmlformats.org/officeDocument/2006/relationships/image" Target="/media/image9.png" Id="Rc355e423e315423f" /><Relationship Type="http://schemas.openxmlformats.org/officeDocument/2006/relationships/image" Target="/media/imagea.png" Id="Rab9074612eeb48b2" /><Relationship Type="http://schemas.openxmlformats.org/officeDocument/2006/relationships/image" Target="/media/imageb.png" Id="R59971684719c4937" /><Relationship Type="http://schemas.openxmlformats.org/officeDocument/2006/relationships/image" Target="/media/imagec.png" Id="R7f6c73046e73459d" /><Relationship Type="http://schemas.openxmlformats.org/officeDocument/2006/relationships/image" Target="/media/imaged.png" Id="Rcf50f1f68a7943bb" /><Relationship Type="http://schemas.openxmlformats.org/officeDocument/2006/relationships/image" Target="/media/imagee.png" Id="Rfd2519433fa3468e" /><Relationship Type="http://schemas.openxmlformats.org/officeDocument/2006/relationships/image" Target="/media/imagef.png" Id="R29c1419aa7b249eb" /><Relationship Type="http://schemas.openxmlformats.org/officeDocument/2006/relationships/image" Target="/media/image10.png" Id="R0c923abb5972448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Cevora, Thomas</dc:creator>
  <keywords/>
  <dc:description/>
  <lastModifiedBy>OL-Archer, Haley (Online)</lastModifiedBy>
  <revision>3</revision>
  <dcterms:created xsi:type="dcterms:W3CDTF">2022-05-17T16:52:00.0000000Z</dcterms:created>
  <dcterms:modified xsi:type="dcterms:W3CDTF">2025-03-02T15:42:43.4824549Z</dcterms:modified>
</coreProperties>
</file>