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5F81" w14:textId="37011B41" w:rsidR="00AF59BC" w:rsidRDefault="00E13C1B">
      <w:r w:rsidRPr="00E13C1B">
        <w:drawing>
          <wp:inline distT="0" distB="0" distL="0" distR="0" wp14:anchorId="407F52E5" wp14:editId="5D5A417D">
            <wp:extent cx="4443984" cy="2779776"/>
            <wp:effectExtent l="0" t="0" r="1270" b="1905"/>
            <wp:docPr id="16769209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2091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3984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CA25" w14:textId="5B654852" w:rsidR="00E13C1B" w:rsidRDefault="006440C7">
      <w:r w:rsidRPr="006440C7">
        <w:drawing>
          <wp:inline distT="0" distB="0" distL="0" distR="0" wp14:anchorId="57945DD6" wp14:editId="6A8F4B46">
            <wp:extent cx="3191256" cy="3026664"/>
            <wp:effectExtent l="0" t="0" r="0" b="0"/>
            <wp:docPr id="1837494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945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256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17E6" w14:textId="3A797187" w:rsidR="00FF43C6" w:rsidRDefault="00FF43C6">
      <w:r w:rsidRPr="00FF43C6">
        <w:lastRenderedPageBreak/>
        <w:drawing>
          <wp:inline distT="0" distB="0" distL="0" distR="0" wp14:anchorId="60051358" wp14:editId="1647A7BB">
            <wp:extent cx="3191256" cy="3026664"/>
            <wp:effectExtent l="0" t="0" r="0" b="0"/>
            <wp:docPr id="11782059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0598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256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AAD8" w14:textId="6AFA950B" w:rsidR="006411E8" w:rsidRDefault="006411E8">
      <w:r w:rsidRPr="006411E8">
        <w:drawing>
          <wp:inline distT="0" distB="0" distL="0" distR="0" wp14:anchorId="2A34C494" wp14:editId="62EC666E">
            <wp:extent cx="3758184" cy="2615184"/>
            <wp:effectExtent l="0" t="0" r="1270" b="1270"/>
            <wp:docPr id="17960930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93070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8184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9B9E" w14:textId="4E212F5A" w:rsidR="004108BF" w:rsidRDefault="004108BF">
      <w:r w:rsidRPr="004108BF">
        <w:lastRenderedPageBreak/>
        <w:drawing>
          <wp:inline distT="0" distB="0" distL="0" distR="0" wp14:anchorId="6A2262CA" wp14:editId="519F2F74">
            <wp:extent cx="2368296" cy="4105656"/>
            <wp:effectExtent l="0" t="0" r="0" b="0"/>
            <wp:docPr id="7131057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0579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8296" cy="410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9B15" w14:textId="717A4227" w:rsidR="005E196A" w:rsidRDefault="005E196A">
      <w:r w:rsidRPr="005E196A">
        <w:drawing>
          <wp:inline distT="0" distB="0" distL="0" distR="0" wp14:anchorId="7A48CB19" wp14:editId="1A6E14C9">
            <wp:extent cx="3099816" cy="3392424"/>
            <wp:effectExtent l="0" t="0" r="0" b="0"/>
            <wp:docPr id="499903648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03648" name="Picture 1" descr="A screen shot of a cell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9816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79CD" w14:textId="63D08D1C" w:rsidR="00226436" w:rsidRDefault="00226436">
      <w:r w:rsidRPr="00226436">
        <w:lastRenderedPageBreak/>
        <w:drawing>
          <wp:inline distT="0" distB="0" distL="0" distR="0" wp14:anchorId="52C25C9D" wp14:editId="686BBB89">
            <wp:extent cx="3099816" cy="3392424"/>
            <wp:effectExtent l="0" t="0" r="0" b="0"/>
            <wp:docPr id="1383008579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08579" name="Picture 1" descr="A screen shot of a cell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9816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0D"/>
    <w:rsid w:val="00226436"/>
    <w:rsid w:val="004108BF"/>
    <w:rsid w:val="005E196A"/>
    <w:rsid w:val="006411E8"/>
    <w:rsid w:val="006440C7"/>
    <w:rsid w:val="006462BD"/>
    <w:rsid w:val="00692C36"/>
    <w:rsid w:val="00AF59BC"/>
    <w:rsid w:val="00B47337"/>
    <w:rsid w:val="00CD0B08"/>
    <w:rsid w:val="00E13C1B"/>
    <w:rsid w:val="00EF16A0"/>
    <w:rsid w:val="00FF43C6"/>
    <w:rsid w:val="00FF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49E5A"/>
  <w15:chartTrackingRefBased/>
  <w15:docId w15:val="{DE34E661-9553-3A4C-99AE-1BD6AC43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Archer, Haley [GTSUS]</dc:creator>
  <cp:keywords/>
  <dc:description/>
  <cp:lastModifiedBy>Archer, Haley [GTSUS]</cp:lastModifiedBy>
  <cp:revision>10</cp:revision>
  <dcterms:created xsi:type="dcterms:W3CDTF">2026-02-16T03:50:00Z</dcterms:created>
  <dcterms:modified xsi:type="dcterms:W3CDTF">2026-02-16T04:06:00Z</dcterms:modified>
</cp:coreProperties>
</file>