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Vinova KPI System v5.0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BDD7EE"/>
          <w:sz w:val="30"/>
          <w:szCs w:val="30"/>
        </w:rPr>
        <w:t xml:space="preserve">Enhancement Requirements</w:t>
      </w:r>
    </w:p>
    <w:p>
      <w:pPr>
        <w:shd w:fill="1F4E79" w:val="clear"/>
        <w:spacing w:after="480" w:before="0"/>
        <w:jc w:val="center"/>
      </w:pPr>
      <w:r>
        <w:rPr>
          <w:rFonts w:ascii="Arial" w:cs="Arial" w:eastAsia="Arial" w:hAnsi="Arial"/>
          <w:color w:val="4BACC6"/>
          <w:sz w:val="20"/>
          <w:szCs w:val="20"/>
        </w:rPr>
        <w:t xml:space="preserve">เอกสารขออนุมัติ Requirements เพิ่มเติม</w:t>
      </w:r>
    </w:p>
    <w:p>
      <w:pPr>
        <w:pBdr>
          <w:bottom w:val="single" w:color="BDD7EE" w:sz="4"/>
        </w:pBd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ภาพรวม</w:t>
      </w:r>
    </w:p>
    <w:p>
      <w:pPr>
        <w:shd w:fill="DEEAF1" w:val="clear"/>
        <w:spacing w:after="200" w:before="0"/>
        <w:ind w:left="24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สรุปสิ่งที่ต้องปรับปรุงทั้งหมด จำแนกตาม Priority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จากการวิเคราะห์ระบบ Vinova KPI System v5.0 ในปัจจุบัน พบสิ่งที่ควรปรับปรุงเพิ่มเติม 5 รายการ แบ่งตาม Priority ดังนี้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1600"/>
        <w:gridCol w:w="3200"/>
      </w:tblGrid>
      <w:tr>
        <w:trPr>
          <w:tblHeader/>
        </w:trP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ไฟล์ที่เกี่ยวข้อง</w:t>
            </w:r>
          </w:p>
        </w:tc>
      </w:tr>
      <w:t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ตั้ง Scheduled Task รัน Daily Penalty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🔴 สูงมาก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/ SQL Server Agent</w:t>
            </w:r>
          </w:p>
        </w:tc>
      </w:tr>
      <w:t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เพิ่มฟังก์ชัน Reject Job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🔴 สูง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approve_list.asp, myjobs.asp + ใหม่ 2 ไฟล์</w:t>
            </w:r>
          </w:p>
        </w:tc>
      </w:tr>
      <w:t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— Job Summary (text 1 บรรทัด)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🟡 กลาง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dashboard.asp</w:t>
            </w:r>
          </w:p>
        </w:tc>
      </w:tr>
      <w:t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Jobs — Section Waiting for Approval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🟡 กลาง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myjobs.asp</w:t>
            </w:r>
          </w:p>
        </w:tc>
      </w:tr>
      <w:tr>
        <w:tc>
          <w:tcPr>
            <w:tcW w:type="dxa" w:w="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เพิ่มลิงก์ Manual Penalty ใน UI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🟢 ต่ำ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meeting.asp หรือ dashboard.asp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6"/>
              <w:left w:val="single" w:color="375623" w:sz="16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หมายเหตุ — รายการที่ทำไปแล้ว</w:t>
            </w:r>
          </w:p>
        </w:tc>
      </w:tr>
      <w:tr>
        <w:tc>
          <w:tcPr>
            <w:tcBorders>
              <w:top w:val="none" w:color="FFFFFF" w:sz="0"/>
              <w:left w:val="single" w:color="375623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✅  Edit Problem — edit_problem.asp + edit_problem_action.asp + แก้ problems.asp  (เสร็จแล้ว)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9C00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9C00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ตั้ง Scheduled Task รัน Daily Penalty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🔴 Priority สูงมาก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ปัญหาที่พบ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ระบบมี daily_penalty.asp และ sp_RunDailyKPI พร้อมใช้งานอยู่แล้ว แต่ยังไม่มีการตั้ง Scheduled Task ให้รันอัตโนมัติ ผลที่เกิดขึ้นคือ KPI Score ของพนักงานไม่มีวันอัปเดตอัตโนมัติเลย แม้จะมีงานเลยกำหนดส่งแล้วก็ตาม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C0006" w:sz="16"/>
              <w:left w:val="single" w:color="9C0006" w:sz="16"/>
              <w:bottom w:val="none" w:color="FFFFFF" w:sz="0"/>
              <w:right w:val="none" w:color="FFFFFF" w:sz="0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ผลกระทบที่เกิดขึ้นในปัจจุบัน</w:t>
            </w:r>
          </w:p>
        </w:tc>
      </w:tr>
      <w:tr>
        <w:tc>
          <w:tcPr>
            <w:tcBorders>
              <w:top w:val="none" w:color="FFFFFF" w:sz="0"/>
              <w:left w:val="single" w:color="9C000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❌  งานเลยกำหนด 3 ชิ้น แต่ Dashboard แสดง 100% Platinum — ข้อมูลไม่ถูกต้อง</w:t>
            </w:r>
          </w:p>
        </w:tc>
      </w:tr>
      <w:tr>
        <w:tc>
          <w:tcPr>
            <w:tcBorders>
              <w:top w:val="none" w:color="FFFFFF" w:sz="0"/>
              <w:left w:val="single" w:color="9C000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❌  Total Jobs = 0, Late = 0 ทั้งที่มีงานค้าง</w:t>
            </w:r>
          </w:p>
        </w:tc>
      </w:tr>
      <w:tr>
        <w:tc>
          <w:tcPr>
            <w:tcBorders>
              <w:top w:val="none" w:color="FFFFFF" w:sz="0"/>
              <w:left w:val="single" w:color="9C000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❌  Penalty ไม่ถูกหักจนกว่าจะมีการ Approve หรือรัน Manual</w:t>
            </w:r>
          </w:p>
        </w:tc>
      </w:tr>
      <w:tr>
        <w:tc>
          <w:tcPr>
            <w:tcBorders>
              <w:top w:val="none" w:color="FFFFFF" w:sz="0"/>
              <w:left w:val="single" w:color="9C000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❌  ข้อมูลใน KPI History ไม่มีการ Snapshot รายวัน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สิ่งที่ต้องทำ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วิธีที่ 1
(แนะนำ)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 Server Agent — ตั้ง SQL Job ให้ EXEC vn.sp_RunDailyKPI ทุกวันเวลา 00:00 น. โดยตรงที่ฝั่ง Database ไม่ต้องผ่านเว็บ เชื่อถือได้มากกว่า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วิธีที่ 2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 Task Scheduler — ตั้ง Scheduled Task รัน script เรียก URL daily_penalty.asp ทุกเที่ยงคืน ตามที่ระบุใน comment ของโค้ด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ชั่วคราว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ระหว่างยังไม่ได้ตั้ง Scheduled Task — ผู้จัดการพิมพ์ URL manual_penalty.asp โดยตรงแล้วกด Run ก่อนประชุมทุกครั้ง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daily_penalty.asp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มีอยู่แล้ว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ไม่ต้องแก้ไขโค้ด — แค่ตั้ง Scheduled Task ให้เรียก URL นี้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SQL Server Agent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D1078"/>
                <w:sz w:val="18"/>
                <w:szCs w:val="18"/>
              </w:rPr>
              <w:t xml:space="preserve">SQL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ตั้ง Job ใหม่ใน SSMS → SQL Server Agent → Jobs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หมายเหตุ: ไม่มีการแก้ไขโค้ด ASP ใดๆ ในรายการนี้</w:t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9C00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9C00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เพิ่มฟังก์ชัน Reject Job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🔴 Priority สูง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ปัญหาที่พบ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ปัจจุบันผู้จัดการทำได้แค่ Approve งานเท่านั้น ไม่มีปุ่ม Reject กรณีที่พนักงาน Submit งานมาแต่งานยังไม่เสร็จจริง ผู้จัดการต้องติดต่อนอกระบบ (โทร/Line) และงานนั้นก็ค้างอยู่ใน Approve List โดยไม่มีทางจัดการได้ในระบบ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6"/>
              <w:left w:val="single" w:color="2E75B6" w:sz="16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Flow ที่ควรเป็น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1.  พนักงาน Submit งาน → Status = Submitted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2.  ผู้จัดการพิจารณาแล้วว่างานยังไม่เสร็จจริง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3.  กด [❌ Reject] + กรอก Comment เหตุผล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4.  Status กลับเป็น Pending + บันทึก RejectComment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5.  พนักงานเห็นงานกลับมาใน My Jobs พร้อม Comment จากผู้จัดการ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6.  พนักงานแก้ไขงานแล้ว Submit ใหม่อีกครั้ง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สิ่งที่ต้องทำ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approve_list.asp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เพิ่มปุ่ม [❌ Reject] ในแต่ละแถว ข้างปุ่ม Approve เปิด Modal ให้กรอก Comment ก่อน Reject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reject_job_action.asp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สร้างไฟล์ใหม่ — รับ POST (JobID + Comment) → UPDATE Jobs SET Status=Pending, RejectComment=comment, RejectDate=Today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myjobs.asp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Section ใหม่ "Rejected — Needs Revision" แสดงงานที่ถูก Reject พร้อม Comment จากผู้จัดการ สีแดง เด่นชัด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Jobs table (SQL)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ALTER TABLE เพิ่ม 2 column: RejectComment (nvarchar 500) และ RejectDate (date) — ต้องทำก่อน deploy code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Jobs table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D1078"/>
                <w:sz w:val="18"/>
                <w:szCs w:val="18"/>
              </w:rPr>
              <w:t xml:space="preserve">SQL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ALTER TABLE vn.Jobs ADD RejectComment NVARCHAR(500), RejectDate DATE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approve_list.asp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เพิ่มปุ่ม Reject + Modal กรอก Comment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reject_job_action.asp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ใหม่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handler: UPDATE Status=Pending + บันทึก RejectComment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myjobs.asp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Section "Rejected — Needs Revision" ดึง Status=Pending AND RejectComment IS NOT NULL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หมายเหตุ: ต้อง ALTER TABLE ก่อน แล้วค่อย deploy ASP files</w:t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— Job Summary (text 1 บรรทัด)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🟡 Priority กลาง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ปัญหาที่พบ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กล่อง 4 กล่องใน Dashboard แสดงเฉพาะงานที่ Completed (Approved) แล้วเท่านั้น ไม่มีการแสดงสถานะงานที่กำลังดำเนินอยู่ในปัจจุบัน ทำให้พนักงานที่มีงานค้างเลยกำหนดหลายชิ้นยังเห็น Dashboard แสดงว่าผลงานดีเยี่ยม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6"/>
              <w:left w:val="single" w:color="2E75B6" w:sz="16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ความต่างของข้อมูล 2 ชุด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กล่อง 4 กล่องเดิม  =  "ฉันทำงานได้ดีแค่ไหน" → ประวัติงานที่ Completed แล้ว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ข้อมูลใหม่ที่ต้องเพิ่ม  =  "ตอนนี้ฉันมีงานค้างอะไรบ้าง" → สถานะปัจจุบัน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รูปแบบที่ต้องการ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แสดงเป็น text 1 บรรทัด ใต้ Progress bar ก่อน stat boxes เพื่อไม่ให้กินพื้นที่เพิ่ม:</w:t>
      </w:r>
    </w:p>
    <w:p>
      <w:pPr>
        <w:spacing w:after="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📋 งานปัจจุบัน:   รอส่ง 5   |   ⚠ เลยกำหนด 3   |   ⏳ รออนุมัติ 2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สิ่งที่ต้องทำ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ข้อมูลที่ต้องเพิ่ม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3 ค่า: (1) Status=Pending AND TargetDate &gt;= Today, (2) Status=Pending AND TargetDate &lt; Today, (3) Status=Submitted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ตำแหน่งที่แสดง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หลัง Progress bar และก่อน stat boxes 4 กล่อง — บรรทัดเดียว ไม่เพิ่ม UI element ใหม่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สีและ style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ปกติ = สีเทา, เลยกำหนด &gt; 0 = สีแดง bold, รออนุมัติ &gt; 0 = สีส้ม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dashboard.asp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3 queries และ text summary 1 บรรทัดใต้ progress bar</w:t>
            </w:r>
          </w:p>
        </w:tc>
      </w:tr>
    </w:tbl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 Jobs — Section Waiting for Approval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🟡 Priority กลาง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ปัญหาที่พบ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เมื่อพนักงานกด Submit งาน งานนั้นจะหายออกจากหน้า My Jobs ทันที พนักงานไม่ทราบว่างานอยู่ที่ไหน ถูก Approve แล้วหรือยัง และถ้างาน Submit ช้ากว่ากำหนดก็จะไม่รู้ว่าถูกหัก KPI ไปเท่าไหร่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6"/>
              <w:left w:val="single" w:color="2E75B6" w:sz="16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สิ่งที่พนักงานเห็นปัจจุบัน vs ที่ควรเห็น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ปัจจุบัน:  งาน Submit แล้ว → หายจาก My Jobs เลย ไม่มีข้อมูลอะไรเพิ่มเติม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ที่ควรเป็น:  งาน Submit แล้ว → แสดงใน Section "⏳ Waiting for Approval"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      พร้อมแสดง: ชื่องาน / วันที่ Submit / วันกำหนด / สถานะ Early-OnTime-Late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สิ่งที่ต้องทำ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Section ใหม่ใน My Jobs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Section "⏳ Waiting for Approval" แสดงงาน Status=Submitted ของ curUserID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คอลัมน์ที่แสดง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/ Job Type / Title / Assigned By / Target Date / Submit Date / Early-OnTime-Late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สีแถว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ก่อนกำหนด = เขียว, ตรงกำหนด = ขาว, ช้า = แดง (เพื่อให้พนักงานรู้ล่วงหน้าว่าจะถูกหัก KPI)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แสดงเป็น Section แรกสุด ก่อน Target Today เพื่อให้เห็นชัด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myjobs.asp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Section 0 "Waiting for Approval" — query Status=Submitted AND AssignedTo=curUserID</w:t>
            </w:r>
          </w:p>
        </w:tc>
      </w:tr>
    </w:tbl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เพิ่มลิงก์ Manual Penalty ใน UI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🟢 Priority ต่ำ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ปัญหาที่พบ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หน้า manual_penalty.asp ไม่มีลิงก์ใน Nav bar หรือหน้าใดเลย ผู้จัดการต้องพิมพ์ URL โดยตรงเท่านั้นถึงจะเข้าได้ ทำให้ไม่สะดวกและอาจลืมรันก่อนประชุม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สิ่งที่ต้องทำ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ตำแหน่งที่เหมาะสม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เพิ่มลิงก์ในหน้า Meeting tab — เป็น Manager only ซึ่ง manual_penalty ก็ใช้ activePage=meeting อยู่แล้ว สอดคล้องกัน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รูปแบบ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เพิ่มเป็นปุ่มหรือลิงก์ใน Manager Dashboard Quick Actions section ด้วยก็ได้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🔧 Run Manual KPI Update — คลิกเพื่อบังคับอัปเดต KPI ทั้งทีมทันที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meeting.asp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เพิ่มลิงก์/ปุ่มไปยัง manual_penalty.asp ในส่วน Manager tools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dashboard.asp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เพิ่มลิงก์ใน Quick Actions section ของ Manager Dashboard (optional)</w:t>
            </w:r>
          </w:p>
        </w:tc>
      </w:tr>
    </w:tbl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shd w:fill="1F4E79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สรุปรวม — ไฟล์ทั้งหมดที่ต้องแตะ</w:t>
      </w:r>
    </w:p>
    <w:p>
      <w:pPr>
        <w:shd w:fill="DEEAF1" w:val="clear"/>
        <w:spacing w:after="200" w:before="0"/>
        <w:ind w:left="24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จำแนกตามประเภทการแก้ไข</w:t>
      </w:r>
    </w:p>
    <w:p>
      <w:pPr>
        <w:spacing w:after="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 ASP ที่ต้องแก้ไข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#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dashboard.asp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3, 5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Job Summary text + ลิงก์ Manual Penalty ใน Manager view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myjobs.asp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2, 4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 Section Waiting for Approval + Section Rejected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approve_list.asp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เพิ่มปุ่ม Reject + Modal กรอก Comment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meeting.asp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เพิ่มลิงก์ไปยัง manual_penalty.asp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ไฟล์ ASP ใหม่ที่ต้องสร้าง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#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9"/>
                <w:szCs w:val="19"/>
              </w:rPr>
              <w:t xml:space="preserve">reject_job_action.asp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handler รับ JobID + Comment → UPDATE Status=Pending + บันทึก RejectComment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การเปลี่ยนแปลงฝั่ง Database (SQL)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#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D1078"/>
                <w:sz w:val="19"/>
                <w:szCs w:val="19"/>
              </w:rPr>
              <w:t xml:space="preserve">Scheduled Task
(SQL Server Agent)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ตั้ง Job ให้ EXEC vn.sp_RunDailyKPI ทุกวันเวลา 00:00 น.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D1078"/>
                <w:sz w:val="19"/>
                <w:szCs w:val="19"/>
              </w:rPr>
              <w:t xml:space="preserve">ALTER TABLE vn.Jobs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RejectComment NVARCHAR(500) NULL, RejectDate DATE NULL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ลำดับการ Deploy ที่แนะนำ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 TABLE vn.Jobs เพิ่ม RejectComment, RejectDate (ต้องทำก่อนสุด)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ตั้ง SQL Server Agent Job รัน sp_RunDailyKPI ทุกเที่ยงคืน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ASP files: reject_job_action.asp (ใหม่)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ASP files แก้ไข: approve_list.asp, myjobs.asp, dashboard.asp, meeting.asp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ทดสอบ: Reject job flow → ดู My Jobs พนักงาน → Resubmit → Approve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ทดสอบ: Dashboard Job Summary แสดงตัวเลขถูกต้องทุกกรณี</w:t>
      </w:r>
    </w:p>
    <w:p>
      <w:pPr>
        <w:spacing w:after="0" w:before="2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spacing w:after="0" w:before="80"/>
      <w:jc w:val="center"/>
    </w:pPr>
    <w:r>
      <w:rPr>
        <w:rFonts w:ascii="Arial" w:cs="Arial" w:eastAsia="Arial" w:hAnsi="Arial"/>
        <w:color w:val="404040"/>
        <w:sz w:val="17"/>
        <w:szCs w:val="17"/>
      </w:rPr>
      <w:t xml:space="preserve">เอกสารนี้จัดทำเพื่อขออนุมัติ Requirements เพิ่มเติม  |  Vinova KPI System v5.0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CC6" w:sz="4"/>
      </w:pBdr>
      <w:spacing w:after="80" w:before="0"/>
      <w:jc w:val="right"/>
    </w:pP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Vinova KPI System v5.0  —  Enhancement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2026-03-16T10:27:47.566Z</dcterms:created>
  <dcterms:modified xsi:type="dcterms:W3CDTF">2026-03-16T10:27:47.567Z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