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D2F9D" w14:textId="7A161801" w:rsidR="00000559" w:rsidRDefault="00000559" w:rsidP="00000559">
      <w:pPr>
        <w:pStyle w:val="Title"/>
      </w:pPr>
      <w:r>
        <w:t>Sources</w:t>
      </w:r>
    </w:p>
    <w:p w14:paraId="5F863193" w14:textId="77777777" w:rsidR="00332458" w:rsidRDefault="00332458" w:rsidP="00332458"/>
    <w:p w14:paraId="45350B8B" w14:textId="3A28B1FD" w:rsidR="00E97D85" w:rsidRDefault="00000559" w:rsidP="00332458">
      <w:r>
        <w:t xml:space="preserve">VRTK: </w:t>
      </w:r>
      <w:hyperlink r:id="rId4" w:history="1">
        <w:r w:rsidR="00332458" w:rsidRPr="00002912">
          <w:rPr>
            <w:rStyle w:val="Hyperlink"/>
          </w:rPr>
          <w:t>https://github.com/ExtendRealityLtd/VRTK</w:t>
        </w:r>
      </w:hyperlink>
      <w:r w:rsidR="00332458">
        <w:t xml:space="preserve"> </w:t>
      </w:r>
    </w:p>
    <w:p w14:paraId="46410BBB" w14:textId="5FE314AE" w:rsidR="00332458" w:rsidRDefault="00332458" w:rsidP="00332458">
      <w:r>
        <w:t xml:space="preserve">Steam Audio: </w:t>
      </w:r>
      <w:hyperlink r:id="rId5" w:history="1">
        <w:r w:rsidRPr="00002912">
          <w:rPr>
            <w:rStyle w:val="Hyperlink"/>
          </w:rPr>
          <w:t>https://valvesoftware.github.io/steam-audio/downloads.html</w:t>
        </w:r>
      </w:hyperlink>
    </w:p>
    <w:p w14:paraId="34696AED" w14:textId="40BB66EC" w:rsidR="00332458" w:rsidRDefault="00332458" w:rsidP="00332458">
      <w:r>
        <w:t xml:space="preserve">Kenney Nature Kit: </w:t>
      </w:r>
      <w:hyperlink r:id="rId6" w:history="1">
        <w:r w:rsidRPr="00002912">
          <w:rPr>
            <w:rStyle w:val="Hyperlink"/>
          </w:rPr>
          <w:t>https://www.kenney.nl/assets/nature-kit</w:t>
        </w:r>
      </w:hyperlink>
    </w:p>
    <w:p w14:paraId="3D9093E8" w14:textId="51E6EF5F" w:rsidR="00332458" w:rsidRDefault="00332458" w:rsidP="00332458">
      <w:r>
        <w:t xml:space="preserve">Kenney Particle Effects: </w:t>
      </w:r>
      <w:hyperlink r:id="rId7" w:history="1">
        <w:r w:rsidRPr="00002912">
          <w:rPr>
            <w:rStyle w:val="Hyperlink"/>
          </w:rPr>
          <w:t>https://www.kenney.nl/assets/particle-pack</w:t>
        </w:r>
      </w:hyperlink>
    </w:p>
    <w:p w14:paraId="7056FEDE" w14:textId="62D30753" w:rsidR="00332458" w:rsidRDefault="00332458" w:rsidP="00332458">
      <w:r>
        <w:t xml:space="preserve">Fire SFX: </w:t>
      </w:r>
      <w:hyperlink r:id="rId8" w:history="1">
        <w:r w:rsidRPr="00002912">
          <w:rPr>
            <w:rStyle w:val="Hyperlink"/>
          </w:rPr>
          <w:t>https://opengameart.org/content/items-door-fire-weapon-hits</w:t>
        </w:r>
      </w:hyperlink>
    </w:p>
    <w:p w14:paraId="0202774C" w14:textId="00ADCB5B" w:rsidR="00332458" w:rsidRDefault="00B45594" w:rsidP="00332458">
      <w:r>
        <w:t xml:space="preserve">River SFX: </w:t>
      </w:r>
      <w:hyperlink r:id="rId9" w:history="1">
        <w:r w:rsidRPr="00002912">
          <w:rPr>
            <w:rStyle w:val="Hyperlink"/>
          </w:rPr>
          <w:t>https://opengameart.org/content/stream-sounds</w:t>
        </w:r>
      </w:hyperlink>
    </w:p>
    <w:p w14:paraId="23960380" w14:textId="3EA7CD4C" w:rsidR="00B45594" w:rsidRDefault="00B45594" w:rsidP="00332458">
      <w:r>
        <w:t xml:space="preserve">Crickets SFX: </w:t>
      </w:r>
      <w:hyperlink r:id="rId10" w:history="1">
        <w:r w:rsidRPr="00002912">
          <w:rPr>
            <w:rStyle w:val="Hyperlink"/>
          </w:rPr>
          <w:t>https://opengameart.org/content/cricket-sounds</w:t>
        </w:r>
      </w:hyperlink>
    </w:p>
    <w:p w14:paraId="186B873F" w14:textId="2F9B26A2" w:rsidR="00B45594" w:rsidRDefault="008D6DCD" w:rsidP="00332458">
      <w:r>
        <w:t xml:space="preserve">Leaves SFX: </w:t>
      </w:r>
      <w:hyperlink r:id="rId11" w:history="1">
        <w:r w:rsidRPr="00002912">
          <w:rPr>
            <w:rStyle w:val="Hyperlink"/>
          </w:rPr>
          <w:t>https://freesound.org/people/o_ciz/sounds/475448/</w:t>
        </w:r>
      </w:hyperlink>
    </w:p>
    <w:p w14:paraId="397C91BE" w14:textId="0E0F0512" w:rsidR="008D6DCD" w:rsidRDefault="008F08C7" w:rsidP="00332458">
      <w:r>
        <w:t xml:space="preserve">Owl Sounds: </w:t>
      </w:r>
      <w:hyperlink r:id="rId12" w:history="1">
        <w:r w:rsidRPr="00002912">
          <w:rPr>
            <w:rStyle w:val="Hyperlink"/>
          </w:rPr>
          <w:t>https://freesound.org/people/tim.kahn/sounds/338908/</w:t>
        </w:r>
      </w:hyperlink>
    </w:p>
    <w:p w14:paraId="05ED9750" w14:textId="77777777" w:rsidR="008F08C7" w:rsidRDefault="008F08C7" w:rsidP="00332458">
      <w:bookmarkStart w:id="0" w:name="_GoBack"/>
      <w:bookmarkEnd w:id="0"/>
    </w:p>
    <w:p w14:paraId="485D49C2" w14:textId="77777777" w:rsidR="00134769" w:rsidRPr="00000559" w:rsidRDefault="00134769" w:rsidP="00000559"/>
    <w:sectPr w:rsidR="00134769" w:rsidRPr="00000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59"/>
    <w:rsid w:val="00000559"/>
    <w:rsid w:val="00012696"/>
    <w:rsid w:val="00134769"/>
    <w:rsid w:val="001732FC"/>
    <w:rsid w:val="00332458"/>
    <w:rsid w:val="004F406F"/>
    <w:rsid w:val="008D6DCD"/>
    <w:rsid w:val="008F08C7"/>
    <w:rsid w:val="00A82FA3"/>
    <w:rsid w:val="00AE511E"/>
    <w:rsid w:val="00B45594"/>
    <w:rsid w:val="00E9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B70FB"/>
  <w15:chartTrackingRefBased/>
  <w15:docId w15:val="{84967409-68ED-4E0C-9053-B5B7338A1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05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005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5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items-door-fire-weapon-hit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kenney.nl/assets/particle-pack" TargetMode="External"/><Relationship Id="rId12" Type="http://schemas.openxmlformats.org/officeDocument/2006/relationships/hyperlink" Target="https://freesound.org/people/tim.kahn/sounds/338908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enney.nl/assets/nature-kit" TargetMode="External"/><Relationship Id="rId11" Type="http://schemas.openxmlformats.org/officeDocument/2006/relationships/hyperlink" Target="https://freesound.org/people/o_ciz/sounds/475448/" TargetMode="External"/><Relationship Id="rId5" Type="http://schemas.openxmlformats.org/officeDocument/2006/relationships/hyperlink" Target="https://valvesoftware.github.io/steam-audio/downloads.html" TargetMode="External"/><Relationship Id="rId10" Type="http://schemas.openxmlformats.org/officeDocument/2006/relationships/hyperlink" Target="https://opengameart.org/content/cricket-sounds" TargetMode="External"/><Relationship Id="rId4" Type="http://schemas.openxmlformats.org/officeDocument/2006/relationships/hyperlink" Target="https://github.com/ExtendRealityLtd/VRTK" TargetMode="External"/><Relationship Id="rId9" Type="http://schemas.openxmlformats.org/officeDocument/2006/relationships/hyperlink" Target="https://opengameart.org/content/stream-sound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Lawn</dc:creator>
  <cp:keywords/>
  <dc:description/>
  <cp:lastModifiedBy>Anthony Lawn</cp:lastModifiedBy>
  <cp:revision>5</cp:revision>
  <dcterms:created xsi:type="dcterms:W3CDTF">2019-08-28T18:30:00Z</dcterms:created>
  <dcterms:modified xsi:type="dcterms:W3CDTF">2019-09-28T04:19:00Z</dcterms:modified>
</cp:coreProperties>
</file>