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5D96" w14:textId="5EB0BC7A" w:rsidR="00D457A7" w:rsidRDefault="00B877DF" w:rsidP="00B877DF">
      <w:pPr>
        <w:pStyle w:val="Title"/>
      </w:pPr>
      <w:r>
        <w:t>Team</w:t>
      </w:r>
    </w:p>
    <w:p w14:paraId="3D3B6C83" w14:textId="2BBEAF6A" w:rsidR="00B877DF" w:rsidRDefault="00B877DF" w:rsidP="00B877DF"/>
    <w:p w14:paraId="4D5C3678" w14:textId="74D3FDEC" w:rsidR="00B877DF" w:rsidRDefault="00B877DF" w:rsidP="00B877DF">
      <w:r>
        <w:t>Anthony Lawn:</w:t>
      </w:r>
    </w:p>
    <w:p w14:paraId="59D75C8A" w14:textId="15DABE37" w:rsidR="00C07EEA" w:rsidRDefault="00B47EDA" w:rsidP="00B877DF">
      <w:pPr>
        <w:pStyle w:val="ListParagraph"/>
        <w:numPr>
          <w:ilvl w:val="0"/>
          <w:numId w:val="1"/>
        </w:numPr>
      </w:pPr>
      <w:r>
        <w:t>Card system</w:t>
      </w:r>
    </w:p>
    <w:p w14:paraId="03C00852" w14:textId="3E6F1CC2" w:rsidR="00B47EDA" w:rsidRDefault="00B47EDA" w:rsidP="00B877DF">
      <w:pPr>
        <w:pStyle w:val="ListParagraph"/>
        <w:numPr>
          <w:ilvl w:val="0"/>
          <w:numId w:val="1"/>
        </w:numPr>
      </w:pPr>
      <w:r>
        <w:t>Relics system</w:t>
      </w:r>
    </w:p>
    <w:p w14:paraId="47AF1BE9" w14:textId="63A93315" w:rsidR="00B47EDA" w:rsidRDefault="00B47EDA" w:rsidP="00B877DF">
      <w:pPr>
        <w:pStyle w:val="ListParagraph"/>
        <w:numPr>
          <w:ilvl w:val="0"/>
          <w:numId w:val="1"/>
        </w:numPr>
      </w:pPr>
      <w:r>
        <w:t>Random Combat &amp; Events</w:t>
      </w:r>
    </w:p>
    <w:p w14:paraId="6D19A603" w14:textId="50BBBC23" w:rsidR="00B47EDA" w:rsidRDefault="00B47EDA" w:rsidP="00B877DF">
      <w:pPr>
        <w:pStyle w:val="ListParagraph"/>
        <w:numPr>
          <w:ilvl w:val="0"/>
          <w:numId w:val="1"/>
        </w:numPr>
      </w:pPr>
      <w:r>
        <w:t>Enemy AI system</w:t>
      </w:r>
    </w:p>
    <w:p w14:paraId="4D2D5B43" w14:textId="02A5A616" w:rsidR="00B47EDA" w:rsidRDefault="00B47EDA" w:rsidP="00B877DF">
      <w:pPr>
        <w:pStyle w:val="ListParagraph"/>
        <w:numPr>
          <w:ilvl w:val="0"/>
          <w:numId w:val="1"/>
        </w:numPr>
      </w:pPr>
      <w:r>
        <w:t>Abstract action system</w:t>
      </w:r>
    </w:p>
    <w:p w14:paraId="27E15E2E" w14:textId="1BB26822" w:rsidR="00B47EDA" w:rsidRDefault="00B47EDA" w:rsidP="00B877DF">
      <w:pPr>
        <w:pStyle w:val="ListParagraph"/>
        <w:numPr>
          <w:ilvl w:val="0"/>
          <w:numId w:val="1"/>
        </w:numPr>
      </w:pPr>
      <w:r>
        <w:t>Parabola pointer selections</w:t>
      </w:r>
    </w:p>
    <w:p w14:paraId="2651A8E2" w14:textId="2E9D2F25" w:rsidR="00B47EDA" w:rsidRDefault="00B47EDA" w:rsidP="00B877DF">
      <w:pPr>
        <w:pStyle w:val="ListParagraph"/>
        <w:numPr>
          <w:ilvl w:val="0"/>
          <w:numId w:val="1"/>
        </w:numPr>
      </w:pPr>
      <w:r>
        <w:t>Deck system</w:t>
      </w:r>
    </w:p>
    <w:p w14:paraId="077B82DF" w14:textId="08B4D920" w:rsidR="00B877DF" w:rsidRDefault="00B877DF" w:rsidP="00B877DF">
      <w:r>
        <w:t>Grant Barbee:</w:t>
      </w:r>
    </w:p>
    <w:p w14:paraId="64FA6F9F" w14:textId="232D472A" w:rsidR="00C07EEA" w:rsidRDefault="00B47EDA" w:rsidP="00B877DF">
      <w:pPr>
        <w:pStyle w:val="ListParagraph"/>
        <w:numPr>
          <w:ilvl w:val="0"/>
          <w:numId w:val="1"/>
        </w:numPr>
      </w:pPr>
      <w:r>
        <w:t>Status effect system</w:t>
      </w:r>
    </w:p>
    <w:p w14:paraId="1B0FDCEB" w14:textId="2429EF46" w:rsidR="00B47EDA" w:rsidRDefault="00B47EDA" w:rsidP="00B877DF">
      <w:pPr>
        <w:pStyle w:val="ListParagraph"/>
        <w:numPr>
          <w:ilvl w:val="0"/>
          <w:numId w:val="1"/>
        </w:numPr>
      </w:pPr>
      <w:r>
        <w:t>Map system</w:t>
      </w:r>
    </w:p>
    <w:p w14:paraId="2F934D33" w14:textId="682F8E75" w:rsidR="00B47EDA" w:rsidRDefault="00B47EDA" w:rsidP="00B877DF">
      <w:pPr>
        <w:pStyle w:val="ListParagraph"/>
        <w:numPr>
          <w:ilvl w:val="0"/>
          <w:numId w:val="1"/>
        </w:numPr>
      </w:pPr>
      <w:r>
        <w:t>Level generation system</w:t>
      </w:r>
    </w:p>
    <w:p w14:paraId="0378FA25" w14:textId="0ACBE4FA" w:rsidR="00347A65" w:rsidRDefault="00347A65" w:rsidP="00B877DF">
      <w:pPr>
        <w:pStyle w:val="ListParagraph"/>
        <w:numPr>
          <w:ilvl w:val="0"/>
          <w:numId w:val="1"/>
        </w:numPr>
      </w:pPr>
      <w:r>
        <w:t>Enemy health bars and action previews</w:t>
      </w:r>
    </w:p>
    <w:p w14:paraId="44E542C0" w14:textId="73B191E1" w:rsidR="00B47EDA" w:rsidRDefault="00B47EDA" w:rsidP="00B877DF">
      <w:pPr>
        <w:pStyle w:val="ListParagraph"/>
        <w:numPr>
          <w:ilvl w:val="0"/>
          <w:numId w:val="1"/>
        </w:numPr>
      </w:pPr>
      <w:r>
        <w:t>Enemy/card/status/relic effect design</w:t>
      </w:r>
    </w:p>
    <w:p w14:paraId="28B8DB0C" w14:textId="61237B17" w:rsidR="00B47EDA" w:rsidRDefault="00B47EDA" w:rsidP="00B877DF">
      <w:pPr>
        <w:pStyle w:val="ListParagraph"/>
        <w:numPr>
          <w:ilvl w:val="0"/>
          <w:numId w:val="1"/>
        </w:numPr>
      </w:pPr>
      <w:r>
        <w:t>Integrating art assets</w:t>
      </w:r>
    </w:p>
    <w:p w14:paraId="29361AE4" w14:textId="0A3C834E" w:rsidR="00B47EDA" w:rsidRDefault="00B47EDA" w:rsidP="00B877DF">
      <w:pPr>
        <w:pStyle w:val="ListParagraph"/>
        <w:numPr>
          <w:ilvl w:val="0"/>
          <w:numId w:val="1"/>
        </w:numPr>
      </w:pPr>
      <w:r>
        <w:t>Hand interaction</w:t>
      </w:r>
    </w:p>
    <w:p w14:paraId="4E860753" w14:textId="02C5C6BD" w:rsidR="00B47EDA" w:rsidRDefault="00B47EDA" w:rsidP="00B877DF">
      <w:pPr>
        <w:pStyle w:val="ListParagraph"/>
        <w:numPr>
          <w:ilvl w:val="0"/>
          <w:numId w:val="1"/>
        </w:numPr>
      </w:pPr>
      <w:r>
        <w:t>Hand model/rig/texture</w:t>
      </w:r>
      <w:r w:rsidR="005C2A22">
        <w:t>s</w:t>
      </w:r>
      <w:bookmarkStart w:id="0" w:name="_GoBack"/>
      <w:bookmarkEnd w:id="0"/>
    </w:p>
    <w:p w14:paraId="07864668" w14:textId="490FA115" w:rsidR="00B47EDA" w:rsidRDefault="00B47EDA" w:rsidP="00B47EDA"/>
    <w:p w14:paraId="77A37A11" w14:textId="4FA39EB0" w:rsidR="00B47EDA" w:rsidRDefault="00B47EDA" w:rsidP="00B47EDA">
      <w:r>
        <w:t>Assets used:</w:t>
      </w:r>
    </w:p>
    <w:p w14:paraId="6F4564D0" w14:textId="77777777" w:rsidR="00B47EDA" w:rsidRDefault="00B47EDA" w:rsidP="00B47EDA">
      <w:r>
        <w:t xml:space="preserve">VRTK: </w:t>
      </w:r>
      <w:hyperlink r:id="rId5" w:history="1">
        <w:r w:rsidRPr="00002912">
          <w:rPr>
            <w:rStyle w:val="Hyperlink"/>
          </w:rPr>
          <w:t>https://github.com/ExtendRealityLtd/VRTK</w:t>
        </w:r>
      </w:hyperlink>
      <w:r>
        <w:t xml:space="preserve"> </w:t>
      </w:r>
    </w:p>
    <w:p w14:paraId="54396923" w14:textId="77777777" w:rsidR="00B47EDA" w:rsidRDefault="00B47EDA" w:rsidP="00B47EDA">
      <w:r>
        <w:t xml:space="preserve">Steam Audio: </w:t>
      </w:r>
      <w:hyperlink r:id="rId6" w:history="1">
        <w:r w:rsidRPr="00002912">
          <w:rPr>
            <w:rStyle w:val="Hyperlink"/>
          </w:rPr>
          <w:t>https://valvesoftware.github.io/steam-audio/downloads.html</w:t>
        </w:r>
      </w:hyperlink>
    </w:p>
    <w:p w14:paraId="7A7B86A7" w14:textId="77777777" w:rsidR="00B47EDA" w:rsidRDefault="00B47EDA" w:rsidP="00B47EDA">
      <w:r>
        <w:t xml:space="preserve">Kenney Particle Effects: </w:t>
      </w:r>
      <w:hyperlink r:id="rId7" w:history="1">
        <w:r w:rsidRPr="00002912">
          <w:rPr>
            <w:rStyle w:val="Hyperlink"/>
          </w:rPr>
          <w:t>https://www.kenney.nl/assets/particle-pack</w:t>
        </w:r>
      </w:hyperlink>
    </w:p>
    <w:p w14:paraId="6B217E58" w14:textId="77777777" w:rsidR="00B47EDA" w:rsidRDefault="00B47EDA" w:rsidP="00B47EDA">
      <w:r>
        <w:t>Card Art - https://opengameart.org/content/40x56-card-frames-revised-again</w:t>
      </w:r>
    </w:p>
    <w:p w14:paraId="7EF8EB74" w14:textId="15BDA491" w:rsidR="00B47EDA" w:rsidRDefault="00B47EDA" w:rsidP="00B47EDA">
      <w:r>
        <w:t>Wolf Model - https://opengameart.org/content/wolf-1</w:t>
      </w:r>
    </w:p>
    <w:p w14:paraId="2E6DBA27" w14:textId="77777777" w:rsidR="00B47EDA" w:rsidRDefault="00B47EDA" w:rsidP="00B47EDA">
      <w:r>
        <w:t>Wolf Howl Sound - https://freesound.org/people/killyourpepe/sounds/395192/</w:t>
      </w:r>
    </w:p>
    <w:p w14:paraId="428B2B22" w14:textId="77777777" w:rsidR="00B47EDA" w:rsidRDefault="00B47EDA" w:rsidP="00B47EDA">
      <w:r>
        <w:t>Wolf Run Sound - https://freesound.org/people/sabotovat/sounds/414350/</w:t>
      </w:r>
    </w:p>
    <w:p w14:paraId="70027D55" w14:textId="77777777" w:rsidR="00B47EDA" w:rsidRDefault="00B47EDA" w:rsidP="00B47EDA">
      <w:r>
        <w:t>Wolf Attack Sound - https://opengameart.org/content/dog-snarl-grunt-grumble</w:t>
      </w:r>
    </w:p>
    <w:p w14:paraId="2A8F18BF" w14:textId="77777777" w:rsidR="00B47EDA" w:rsidRDefault="00B47EDA" w:rsidP="00B47EDA">
      <w:r>
        <w:t>Wolf Hurt Sound - https://freesound.org/people/Coral_Island_Studios/sounds/277195/</w:t>
      </w:r>
    </w:p>
    <w:p w14:paraId="4EB51C65" w14:textId="77777777" w:rsidR="00B47EDA" w:rsidRDefault="00B47EDA" w:rsidP="00B47EDA">
      <w:r>
        <w:t>Sword - https://opengameart.org/content/sword-flat-shaded</w:t>
      </w:r>
    </w:p>
    <w:p w14:paraId="150F33B3" w14:textId="77777777" w:rsidR="00B47EDA" w:rsidRDefault="00B47EDA" w:rsidP="00B47EDA">
      <w:proofErr w:type="spellStart"/>
      <w:r>
        <w:t>TilesTexture</w:t>
      </w:r>
      <w:proofErr w:type="spellEnd"/>
      <w:r>
        <w:t xml:space="preserve"> - https://opengameart.org/content/handpainted-brick-texture-pack</w:t>
      </w:r>
    </w:p>
    <w:p w14:paraId="033F07D0" w14:textId="77777777" w:rsidR="00B47EDA" w:rsidRDefault="00B47EDA" w:rsidP="00B47EDA">
      <w:proofErr w:type="spellStart"/>
      <w:r>
        <w:t>HumanForScale</w:t>
      </w:r>
      <w:proofErr w:type="spellEnd"/>
      <w:r>
        <w:t xml:space="preserve"> - https://opengameart.org/content/cleaned-base-human-models</w:t>
      </w:r>
    </w:p>
    <w:p w14:paraId="241B695E" w14:textId="77777777" w:rsidR="00B47EDA" w:rsidRDefault="00B47EDA" w:rsidP="00B47EDA">
      <w:r>
        <w:lastRenderedPageBreak/>
        <w:t>Jagged Sword - https://opengameart.org/content/jagged-sword</w:t>
      </w:r>
    </w:p>
    <w:p w14:paraId="4AA5F478" w14:textId="77777777" w:rsidR="00B47EDA" w:rsidRDefault="00B47EDA" w:rsidP="00B47EDA">
      <w:r>
        <w:t>Icons - "</w:t>
      </w:r>
      <w:proofErr w:type="spellStart"/>
      <w:r>
        <w:t>Lorc</w:t>
      </w:r>
      <w:proofErr w:type="spellEnd"/>
      <w:r>
        <w:t>" https://opengameart.org/content/700-rpg-icons</w:t>
      </w:r>
    </w:p>
    <w:p w14:paraId="5BA08EB6" w14:textId="77777777" w:rsidR="00B47EDA" w:rsidRDefault="00B47EDA" w:rsidP="00B47EDA">
      <w:r>
        <w:t>Health Bar - https://opengameart.org/content/health-bar-64x8</w:t>
      </w:r>
    </w:p>
    <w:p w14:paraId="398FC445" w14:textId="77777777" w:rsidR="00B47EDA" w:rsidRDefault="00B47EDA" w:rsidP="00B47EDA">
      <w:r>
        <w:t>Staffs - https://opengameart.org/content/staff-pack-low-poly</w:t>
      </w:r>
    </w:p>
    <w:p w14:paraId="5B6950F9" w14:textId="77777777" w:rsidR="00B47EDA" w:rsidRDefault="00B47EDA" w:rsidP="00B47EDA">
      <w:proofErr w:type="spellStart"/>
      <w:r>
        <w:t>Battleaxe</w:t>
      </w:r>
      <w:proofErr w:type="spellEnd"/>
      <w:r>
        <w:t xml:space="preserve"> - https://opengameart.org/content/rpg-axes-low-poly-3d-and-2d-pixel-axes-icons</w:t>
      </w:r>
    </w:p>
    <w:p w14:paraId="72544C5A" w14:textId="77777777" w:rsidR="00B47EDA" w:rsidRDefault="00B47EDA" w:rsidP="00B47EDA">
      <w:r>
        <w:t>Shields - https://opengameart.org/content/shields-low-poly-asset-2</w:t>
      </w:r>
    </w:p>
    <w:p w14:paraId="2702081E" w14:textId="77777777" w:rsidR="00B47EDA" w:rsidRDefault="00B47EDA" w:rsidP="00B47EDA">
      <w:r>
        <w:t>Potions - https://opengameart.org/content/low-poly-potions-0</w:t>
      </w:r>
    </w:p>
    <w:p w14:paraId="13FE1E46" w14:textId="77777777" w:rsidR="00B47EDA" w:rsidRDefault="00B47EDA" w:rsidP="00B47EDA">
      <w:r>
        <w:t>More Weapons - https://opengameart.org/content/lowpoly-medieval-weapons</w:t>
      </w:r>
    </w:p>
    <w:p w14:paraId="530BAC5D" w14:textId="16DC1FD3" w:rsidR="00B47EDA" w:rsidRPr="00B877DF" w:rsidRDefault="00B47EDA" w:rsidP="00B47EDA">
      <w:r>
        <w:t>Pawn - https://opengameart.org/content/chess-pawn</w:t>
      </w:r>
    </w:p>
    <w:sectPr w:rsidR="00B47EDA" w:rsidRPr="00B8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B89"/>
    <w:multiLevelType w:val="hybridMultilevel"/>
    <w:tmpl w:val="513A8A7E"/>
    <w:lvl w:ilvl="0" w:tplc="388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F"/>
    <w:rsid w:val="000C7D22"/>
    <w:rsid w:val="000D2C2E"/>
    <w:rsid w:val="00347A65"/>
    <w:rsid w:val="005C2A22"/>
    <w:rsid w:val="00972856"/>
    <w:rsid w:val="00991601"/>
    <w:rsid w:val="00AE42EF"/>
    <w:rsid w:val="00B47EDA"/>
    <w:rsid w:val="00B877DF"/>
    <w:rsid w:val="00C07EEA"/>
    <w:rsid w:val="00D2126F"/>
    <w:rsid w:val="00E13727"/>
    <w:rsid w:val="00F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28"/>
  <w15:chartTrackingRefBased/>
  <w15:docId w15:val="{FF9C2643-6438-43E0-B78D-73F7C48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nney.nl/assets/particle-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vesoftware.github.io/steam-audio/downloads.html" TargetMode="External"/><Relationship Id="rId5" Type="http://schemas.openxmlformats.org/officeDocument/2006/relationships/hyperlink" Target="https://github.com/ExtendRealityLtd/VRT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Grant</cp:lastModifiedBy>
  <cp:revision>10</cp:revision>
  <dcterms:created xsi:type="dcterms:W3CDTF">2019-08-28T19:04:00Z</dcterms:created>
  <dcterms:modified xsi:type="dcterms:W3CDTF">2019-12-09T00:24:00Z</dcterms:modified>
</cp:coreProperties>
</file>