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6D5D96" w14:textId="5EB0BC7A" w:rsidR="00D457A7" w:rsidRDefault="00B877DF" w:rsidP="00B877DF">
      <w:pPr>
        <w:pStyle w:val="Title"/>
      </w:pPr>
      <w:r>
        <w:t>Team</w:t>
      </w:r>
    </w:p>
    <w:p w14:paraId="3D3B6C83" w14:textId="2BBEAF6A" w:rsidR="00B877DF" w:rsidRDefault="00B877DF" w:rsidP="00B877DF"/>
    <w:p w14:paraId="4D5C3678" w14:textId="74D3FDEC" w:rsidR="00B877DF" w:rsidRDefault="00B877DF" w:rsidP="00B877DF">
      <w:r>
        <w:t>Anthony Lawn:</w:t>
      </w:r>
    </w:p>
    <w:p w14:paraId="03C136C2" w14:textId="691E53F8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Created </w:t>
      </w:r>
      <w:r w:rsidR="00C07EEA">
        <w:t>New Branch</w:t>
      </w:r>
    </w:p>
    <w:p w14:paraId="13E1422F" w14:textId="48968349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Added </w:t>
      </w:r>
      <w:r w:rsidR="00C07EEA">
        <w:t xml:space="preserve">new </w:t>
      </w:r>
      <w:r>
        <w:t xml:space="preserve">VRTK </w:t>
      </w:r>
      <w:r w:rsidR="00C07EEA">
        <w:t>Beta</w:t>
      </w:r>
    </w:p>
    <w:p w14:paraId="270E6481" w14:textId="665D5947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Added </w:t>
      </w:r>
      <w:r w:rsidR="00C07EEA">
        <w:t>Kenney assets and built environment</w:t>
      </w:r>
    </w:p>
    <w:p w14:paraId="2AAF36A0" w14:textId="2CE7F60F" w:rsidR="00B877DF" w:rsidRDefault="00B877DF" w:rsidP="00B877DF">
      <w:pPr>
        <w:pStyle w:val="ListParagraph"/>
        <w:numPr>
          <w:ilvl w:val="0"/>
          <w:numId w:val="1"/>
        </w:numPr>
      </w:pPr>
      <w:r>
        <w:t xml:space="preserve">Added </w:t>
      </w:r>
      <w:r w:rsidR="00C07EEA">
        <w:t>Steam Audio and placed Sound effects in the environment</w:t>
      </w:r>
    </w:p>
    <w:p w14:paraId="59D75C8A" w14:textId="6F24CBDF" w:rsidR="00C07EEA" w:rsidRDefault="00C07EEA" w:rsidP="00B877DF">
      <w:pPr>
        <w:pStyle w:val="ListParagraph"/>
        <w:numPr>
          <w:ilvl w:val="0"/>
          <w:numId w:val="1"/>
        </w:numPr>
      </w:pPr>
      <w:r>
        <w:t>Implemented 5-State State Machine based on trigger and trackpad inputs</w:t>
      </w:r>
    </w:p>
    <w:p w14:paraId="077B82DF" w14:textId="08B4D920" w:rsidR="00B877DF" w:rsidRDefault="00B877DF" w:rsidP="00B877DF">
      <w:r>
        <w:t>Grant Barbee:</w:t>
      </w:r>
    </w:p>
    <w:p w14:paraId="3E16EAFD" w14:textId="6D83665A" w:rsidR="000D2C2E" w:rsidRDefault="00C07EEA" w:rsidP="00B877DF">
      <w:pPr>
        <w:pStyle w:val="ListParagraph"/>
        <w:numPr>
          <w:ilvl w:val="0"/>
          <w:numId w:val="1"/>
        </w:numPr>
      </w:pPr>
      <w:r>
        <w:t>Implemented Moving the player</w:t>
      </w:r>
    </w:p>
    <w:p w14:paraId="64FA6F9F" w14:textId="7F1A86A9" w:rsidR="00C07EEA" w:rsidRPr="00B877DF" w:rsidRDefault="00C07EEA" w:rsidP="00B877DF">
      <w:pPr>
        <w:pStyle w:val="ListParagraph"/>
        <w:numPr>
          <w:ilvl w:val="0"/>
          <w:numId w:val="1"/>
        </w:numPr>
      </w:pPr>
      <w:r>
        <w:t>Implemented tracking direction and speed using controller displacement from the body</w:t>
      </w:r>
      <w:bookmarkStart w:id="0" w:name="_GoBack"/>
      <w:bookmarkEnd w:id="0"/>
    </w:p>
    <w:sectPr w:rsidR="00C07EEA" w:rsidRPr="00B87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95B89"/>
    <w:multiLevelType w:val="hybridMultilevel"/>
    <w:tmpl w:val="513A8A7E"/>
    <w:lvl w:ilvl="0" w:tplc="388E1A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7DF"/>
    <w:rsid w:val="000C7D22"/>
    <w:rsid w:val="000D2C2E"/>
    <w:rsid w:val="00972856"/>
    <w:rsid w:val="00991601"/>
    <w:rsid w:val="00AE42EF"/>
    <w:rsid w:val="00B877DF"/>
    <w:rsid w:val="00C07EEA"/>
    <w:rsid w:val="00D2126F"/>
    <w:rsid w:val="00E13727"/>
    <w:rsid w:val="00F5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9528"/>
  <w15:chartTrackingRefBased/>
  <w15:docId w15:val="{FF9C2643-6438-43E0-B78D-73F7C48D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77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8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Lawn</dc:creator>
  <cp:keywords/>
  <dc:description/>
  <cp:lastModifiedBy>Anthony Lawn</cp:lastModifiedBy>
  <cp:revision>7</cp:revision>
  <dcterms:created xsi:type="dcterms:W3CDTF">2019-08-28T19:04:00Z</dcterms:created>
  <dcterms:modified xsi:type="dcterms:W3CDTF">2019-09-28T04:22:00Z</dcterms:modified>
</cp:coreProperties>
</file>