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814" w:rsidRPr="00827E6B" w:rsidRDefault="00EA3DFB" w:rsidP="00827E6B">
      <w:pPr>
        <w:pBdr>
          <w:top w:val="nil"/>
          <w:left w:val="nil"/>
          <w:bottom w:val="nil"/>
          <w:right w:val="nil"/>
          <w:between w:val="nil"/>
        </w:pBdr>
        <w:spacing w:before="240" w:after="0" w:line="360" w:lineRule="auto"/>
        <w:ind w:left="1" w:hanging="3"/>
        <w:jc w:val="center"/>
        <w:rPr>
          <w:rFonts w:ascii="Times New Roman" w:eastAsia="Times New Roman" w:hAnsi="Times New Roman" w:cs="Times New Roman"/>
          <w:b/>
          <w:color w:val="000000"/>
          <w:sz w:val="18"/>
          <w:szCs w:val="18"/>
        </w:rPr>
      </w:pPr>
      <w:r w:rsidRPr="00827E6B">
        <w:rPr>
          <w:rFonts w:ascii="Times New Roman" w:eastAsia="Times New Roman" w:hAnsi="Times New Roman" w:cs="Times New Roman"/>
          <w:b/>
          <w:noProof/>
          <w:color w:val="000000"/>
          <w:sz w:val="28"/>
          <w:szCs w:val="28"/>
          <w:lang w:val="en-IN" w:eastAsia="en-IN"/>
        </w:rPr>
        <mc:AlternateContent>
          <mc:Choice Requires="wps">
            <w:drawing>
              <wp:anchor distT="0" distB="0" distL="114300" distR="114300" simplePos="0" relativeHeight="251658240" behindDoc="0" locked="0" layoutInCell="1" allowOverlap="1" wp14:anchorId="0D64DA2A">
                <wp:simplePos x="0" y="0"/>
                <wp:positionH relativeFrom="column">
                  <wp:posOffset>-878205</wp:posOffset>
                </wp:positionH>
                <wp:positionV relativeFrom="paragraph">
                  <wp:posOffset>406400</wp:posOffset>
                </wp:positionV>
                <wp:extent cx="7696200"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69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A9DC3C" id="_x0000_t32" coordsize="21600,21600" o:spt="32" o:oned="t" path="m,l21600,21600e" filled="f">
                <v:path arrowok="t" fillok="f" o:connecttype="none"/>
                <o:lock v:ext="edit" shapetype="t"/>
              </v:shapetype>
              <v:shape id=" 2" o:spid="_x0000_s1026" type="#_x0000_t32" style="position:absolute;margin-left:-69.15pt;margin-top:32pt;width:60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">
                <o:lock v:ext="edit" shapetype="f"/>
              </v:shape>
            </w:pict>
          </mc:Fallback>
        </mc:AlternateContent>
      </w:r>
      <w:r w:rsidR="001D367F" w:rsidRPr="00827E6B">
        <w:rPr>
          <w:rFonts w:ascii="Times New Roman" w:eastAsia="Times New Roman" w:hAnsi="Times New Roman" w:cs="Times New Roman"/>
          <w:b/>
          <w:color w:val="000000"/>
          <w:sz w:val="28"/>
          <w:szCs w:val="28"/>
        </w:rPr>
        <w:t xml:space="preserve">Department of </w:t>
      </w:r>
      <w:r w:rsidR="00DD5419" w:rsidRPr="00827E6B">
        <w:rPr>
          <w:rFonts w:ascii="Times New Roman" w:eastAsia="Times New Roman" w:hAnsi="Times New Roman" w:cs="Times New Roman"/>
          <w:b/>
          <w:color w:val="000000"/>
          <w:sz w:val="28"/>
          <w:szCs w:val="28"/>
        </w:rPr>
        <w:t>Computer</w:t>
      </w:r>
      <w:r w:rsidR="001D367F" w:rsidRPr="00827E6B">
        <w:rPr>
          <w:rFonts w:ascii="Times New Roman" w:eastAsia="Times New Roman" w:hAnsi="Times New Roman" w:cs="Times New Roman"/>
          <w:b/>
          <w:color w:val="000000"/>
          <w:sz w:val="28"/>
          <w:szCs w:val="28"/>
        </w:rPr>
        <w:t xml:space="preserve"> Science &amp; Engineering </w:t>
      </w:r>
    </w:p>
    <w:p w:rsidR="00896AE6" w:rsidRPr="00827E6B" w:rsidRDefault="00C20EC1" w:rsidP="00827E6B">
      <w:pPr>
        <w:spacing w:line="360" w:lineRule="auto"/>
        <w:ind w:left="1" w:hanging="3"/>
        <w:jc w:val="center"/>
        <w:rPr>
          <w:rFonts w:ascii="Times New Roman" w:eastAsia="Times New Roman" w:hAnsi="Times New Roman" w:cs="Times New Roman"/>
          <w:b/>
          <w:color w:val="000000"/>
          <w:sz w:val="28"/>
          <w:szCs w:val="28"/>
        </w:rPr>
      </w:pPr>
      <w:r w:rsidRPr="00827E6B">
        <w:rPr>
          <w:rFonts w:ascii="Times New Roman" w:eastAsia="Times New Roman" w:hAnsi="Times New Roman" w:cs="Times New Roman"/>
          <w:b/>
          <w:color w:val="000000"/>
          <w:sz w:val="28"/>
          <w:szCs w:val="28"/>
        </w:rPr>
        <w:t>Mini-</w:t>
      </w:r>
      <w:r w:rsidR="004D3308" w:rsidRPr="00827E6B">
        <w:rPr>
          <w:rFonts w:ascii="Times New Roman" w:eastAsia="Times New Roman" w:hAnsi="Times New Roman" w:cs="Times New Roman"/>
          <w:b/>
          <w:color w:val="000000"/>
          <w:sz w:val="28"/>
          <w:szCs w:val="28"/>
        </w:rPr>
        <w:t>Project Synopsis</w:t>
      </w:r>
      <w:r w:rsidR="00635E38" w:rsidRPr="00827E6B">
        <w:rPr>
          <w:rFonts w:ascii="Times New Roman" w:eastAsia="Times New Roman" w:hAnsi="Times New Roman" w:cs="Times New Roman"/>
          <w:b/>
          <w:color w:val="000000"/>
          <w:sz w:val="28"/>
          <w:szCs w:val="28"/>
        </w:rPr>
        <w:t xml:space="preserve"> </w:t>
      </w:r>
      <w:r w:rsidR="00150F51" w:rsidRPr="00827E6B">
        <w:rPr>
          <w:rFonts w:ascii="Times New Roman" w:eastAsia="Times New Roman" w:hAnsi="Times New Roman" w:cs="Times New Roman"/>
          <w:b/>
          <w:color w:val="000000"/>
          <w:sz w:val="28"/>
          <w:szCs w:val="28"/>
        </w:rPr>
        <w:t>-</w:t>
      </w:r>
      <w:r w:rsidR="00E77BBA" w:rsidRPr="00827E6B">
        <w:rPr>
          <w:rFonts w:ascii="Times New Roman" w:eastAsia="Times New Roman" w:hAnsi="Times New Roman" w:cs="Times New Roman"/>
          <w:b/>
          <w:color w:val="000000"/>
          <w:sz w:val="28"/>
          <w:szCs w:val="28"/>
        </w:rPr>
        <w:t xml:space="preserve"> Academic Year 202</w:t>
      </w:r>
      <w:r w:rsidR="00617839" w:rsidRPr="00827E6B">
        <w:rPr>
          <w:rFonts w:ascii="Times New Roman" w:eastAsia="Times New Roman" w:hAnsi="Times New Roman" w:cs="Times New Roman"/>
          <w:b/>
          <w:color w:val="000000"/>
          <w:sz w:val="28"/>
          <w:szCs w:val="28"/>
        </w:rPr>
        <w:t>3</w:t>
      </w:r>
      <w:r w:rsidR="00E77BBA" w:rsidRPr="00827E6B">
        <w:rPr>
          <w:rFonts w:ascii="Times New Roman" w:eastAsia="Times New Roman" w:hAnsi="Times New Roman" w:cs="Times New Roman"/>
          <w:b/>
          <w:color w:val="000000"/>
          <w:sz w:val="28"/>
          <w:szCs w:val="28"/>
        </w:rPr>
        <w:t>-2</w:t>
      </w:r>
      <w:r w:rsidR="00617839" w:rsidRPr="00827E6B">
        <w:rPr>
          <w:rFonts w:ascii="Times New Roman" w:eastAsia="Times New Roman" w:hAnsi="Times New Roman" w:cs="Times New Roman"/>
          <w:b/>
          <w:color w:val="000000"/>
          <w:sz w:val="28"/>
          <w:szCs w:val="28"/>
        </w:rPr>
        <w:t>4</w:t>
      </w:r>
    </w:p>
    <w:p w:rsidR="00C61814" w:rsidRPr="00827E6B" w:rsidRDefault="00C61814" w:rsidP="00827E6B">
      <w:pPr>
        <w:spacing w:after="0" w:line="360" w:lineRule="auto"/>
        <w:ind w:left="0" w:hanging="2"/>
        <w:jc w:val="center"/>
        <w:rPr>
          <w:rFonts w:ascii="Times New Roman" w:eastAsia="Times New Roman" w:hAnsi="Times New Roman" w:cs="Times New Roman"/>
          <w:b/>
          <w:color w:val="000000"/>
          <w:sz w:val="16"/>
          <w:szCs w:val="16"/>
        </w:rPr>
      </w:pPr>
    </w:p>
    <w:tbl>
      <w:tblPr>
        <w:tblStyle w:val="TableGrid"/>
        <w:tblW w:w="9948" w:type="dxa"/>
        <w:jc w:val="center"/>
        <w:tblLook w:val="04A0" w:firstRow="1" w:lastRow="0" w:firstColumn="1" w:lastColumn="0" w:noHBand="0" w:noVBand="1"/>
      </w:tblPr>
      <w:tblGrid>
        <w:gridCol w:w="896"/>
        <w:gridCol w:w="2992"/>
        <w:gridCol w:w="6060"/>
      </w:tblGrid>
      <w:tr w:rsidR="00977C8B" w:rsidRPr="00827E6B" w:rsidTr="00B34236">
        <w:trPr>
          <w:trHeight w:val="1007"/>
          <w:jc w:val="center"/>
        </w:trPr>
        <w:tc>
          <w:tcPr>
            <w:tcW w:w="896" w:type="dxa"/>
            <w:vAlign w:val="center"/>
          </w:tcPr>
          <w:p w:rsidR="00977C8B" w:rsidRPr="00827E6B" w:rsidRDefault="00977C8B" w:rsidP="00827E6B">
            <w:pPr>
              <w:spacing w:line="360" w:lineRule="auto"/>
              <w:ind w:leftChars="0" w:left="0" w:firstLineChars="0" w:firstLine="0"/>
              <w:jc w:val="center"/>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1</w:t>
            </w:r>
          </w:p>
        </w:tc>
        <w:tc>
          <w:tcPr>
            <w:tcW w:w="2992" w:type="dxa"/>
            <w:vAlign w:val="center"/>
          </w:tcPr>
          <w:p w:rsidR="00977C8B" w:rsidRPr="00827E6B" w:rsidRDefault="00977C8B" w:rsidP="00827E6B">
            <w:pPr>
              <w:spacing w:line="360" w:lineRule="auto"/>
              <w:ind w:leftChars="0" w:left="0" w:firstLineChars="0" w:firstLine="0"/>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Title of the Project</w:t>
            </w:r>
          </w:p>
        </w:tc>
        <w:tc>
          <w:tcPr>
            <w:tcW w:w="6060" w:type="dxa"/>
            <w:vAlign w:val="center"/>
          </w:tcPr>
          <w:p w:rsidR="00977C8B" w:rsidRPr="00827E6B" w:rsidRDefault="00186AF8" w:rsidP="00827E6B">
            <w:pPr>
              <w:spacing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Network Port Scanner</w:t>
            </w:r>
          </w:p>
        </w:tc>
      </w:tr>
      <w:tr w:rsidR="00977C8B" w:rsidRPr="00827E6B" w:rsidTr="00977C8B">
        <w:trPr>
          <w:trHeight w:val="711"/>
          <w:jc w:val="center"/>
        </w:trPr>
        <w:tc>
          <w:tcPr>
            <w:tcW w:w="896" w:type="dxa"/>
            <w:vAlign w:val="center"/>
          </w:tcPr>
          <w:p w:rsidR="00977C8B" w:rsidRPr="00827E6B" w:rsidRDefault="00977C8B" w:rsidP="00827E6B">
            <w:pPr>
              <w:spacing w:line="360" w:lineRule="auto"/>
              <w:ind w:leftChars="0" w:left="0" w:firstLineChars="0" w:firstLine="0"/>
              <w:jc w:val="center"/>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2</w:t>
            </w:r>
          </w:p>
        </w:tc>
        <w:tc>
          <w:tcPr>
            <w:tcW w:w="2992" w:type="dxa"/>
            <w:vAlign w:val="center"/>
          </w:tcPr>
          <w:p w:rsidR="00977C8B" w:rsidRPr="00827E6B" w:rsidRDefault="00977C8B" w:rsidP="00827E6B">
            <w:pPr>
              <w:spacing w:line="360" w:lineRule="auto"/>
              <w:ind w:leftChars="0" w:left="0" w:firstLineChars="0" w:firstLine="0"/>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Team No</w:t>
            </w:r>
          </w:p>
        </w:tc>
        <w:tc>
          <w:tcPr>
            <w:tcW w:w="6060" w:type="dxa"/>
            <w:vAlign w:val="center"/>
          </w:tcPr>
          <w:p w:rsidR="00977C8B" w:rsidRPr="00827E6B" w:rsidRDefault="00186AF8" w:rsidP="00827E6B">
            <w:pPr>
              <w:spacing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60</w:t>
            </w:r>
          </w:p>
        </w:tc>
      </w:tr>
      <w:tr w:rsidR="00092AB3" w:rsidRPr="00827E6B" w:rsidTr="00977C8B">
        <w:trPr>
          <w:trHeight w:val="711"/>
          <w:jc w:val="center"/>
        </w:trPr>
        <w:tc>
          <w:tcPr>
            <w:tcW w:w="896" w:type="dxa"/>
            <w:vAlign w:val="center"/>
          </w:tcPr>
          <w:p w:rsidR="00092AB3" w:rsidRPr="00827E6B" w:rsidRDefault="00092AB3" w:rsidP="00827E6B">
            <w:pPr>
              <w:spacing w:line="360" w:lineRule="auto"/>
              <w:ind w:leftChars="0" w:left="0" w:firstLineChars="0" w:firstLine="0"/>
              <w:jc w:val="center"/>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3</w:t>
            </w:r>
          </w:p>
        </w:tc>
        <w:tc>
          <w:tcPr>
            <w:tcW w:w="2992" w:type="dxa"/>
            <w:vAlign w:val="center"/>
          </w:tcPr>
          <w:p w:rsidR="00092AB3" w:rsidRPr="00827E6B" w:rsidRDefault="00092AB3" w:rsidP="00827E6B">
            <w:pPr>
              <w:spacing w:line="360" w:lineRule="auto"/>
              <w:ind w:leftChars="0" w:left="0" w:firstLineChars="0" w:firstLine="0"/>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 xml:space="preserve">Department </w:t>
            </w:r>
          </w:p>
        </w:tc>
        <w:tc>
          <w:tcPr>
            <w:tcW w:w="6060" w:type="dxa"/>
            <w:vAlign w:val="center"/>
          </w:tcPr>
          <w:p w:rsidR="00092AB3" w:rsidRPr="00827E6B" w:rsidRDefault="00186AF8" w:rsidP="00827E6B">
            <w:pPr>
              <w:spacing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color w:val="000000"/>
                <w:sz w:val="24"/>
                <w:szCs w:val="28"/>
              </w:rPr>
              <w:t>Department of Computer Science &amp; Engineering</w:t>
            </w:r>
          </w:p>
        </w:tc>
      </w:tr>
      <w:tr w:rsidR="00977C8B" w:rsidRPr="00827E6B" w:rsidTr="00977C8B">
        <w:trPr>
          <w:trHeight w:val="711"/>
          <w:jc w:val="center"/>
        </w:trPr>
        <w:tc>
          <w:tcPr>
            <w:tcW w:w="896" w:type="dxa"/>
            <w:vAlign w:val="center"/>
          </w:tcPr>
          <w:p w:rsidR="00977C8B" w:rsidRPr="00827E6B" w:rsidRDefault="00092AB3" w:rsidP="00827E6B">
            <w:pPr>
              <w:spacing w:line="360" w:lineRule="auto"/>
              <w:ind w:leftChars="0" w:left="0" w:firstLineChars="0" w:firstLine="0"/>
              <w:jc w:val="center"/>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4</w:t>
            </w:r>
          </w:p>
        </w:tc>
        <w:tc>
          <w:tcPr>
            <w:tcW w:w="2992" w:type="dxa"/>
            <w:vAlign w:val="center"/>
          </w:tcPr>
          <w:p w:rsidR="00977C8B" w:rsidRPr="00827E6B" w:rsidRDefault="00977C8B" w:rsidP="00827E6B">
            <w:pPr>
              <w:spacing w:line="360" w:lineRule="auto"/>
              <w:ind w:leftChars="0" w:left="0" w:firstLineChars="0" w:firstLine="0"/>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Project Area/Domain</w:t>
            </w:r>
          </w:p>
        </w:tc>
        <w:tc>
          <w:tcPr>
            <w:tcW w:w="6060" w:type="dxa"/>
            <w:vAlign w:val="center"/>
          </w:tcPr>
          <w:p w:rsidR="00977C8B" w:rsidRPr="00827E6B" w:rsidRDefault="00186AF8" w:rsidP="00827E6B">
            <w:pPr>
              <w:spacing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Networking and Cyber security</w:t>
            </w:r>
          </w:p>
        </w:tc>
      </w:tr>
      <w:tr w:rsidR="00977C8B" w:rsidRPr="00827E6B" w:rsidTr="00977C8B">
        <w:trPr>
          <w:trHeight w:val="711"/>
          <w:jc w:val="center"/>
        </w:trPr>
        <w:tc>
          <w:tcPr>
            <w:tcW w:w="896" w:type="dxa"/>
            <w:vAlign w:val="center"/>
          </w:tcPr>
          <w:p w:rsidR="00977C8B" w:rsidRPr="00827E6B" w:rsidRDefault="00092AB3" w:rsidP="00827E6B">
            <w:pPr>
              <w:spacing w:line="360" w:lineRule="auto"/>
              <w:ind w:leftChars="0" w:left="0" w:firstLineChars="0" w:firstLine="0"/>
              <w:jc w:val="center"/>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5</w:t>
            </w:r>
          </w:p>
        </w:tc>
        <w:tc>
          <w:tcPr>
            <w:tcW w:w="2992" w:type="dxa"/>
            <w:vAlign w:val="center"/>
          </w:tcPr>
          <w:p w:rsidR="00977C8B" w:rsidRPr="00827E6B" w:rsidRDefault="00977C8B" w:rsidP="00827E6B">
            <w:pPr>
              <w:spacing w:line="360" w:lineRule="auto"/>
              <w:ind w:leftChars="0" w:left="0" w:firstLineChars="0" w:firstLine="0"/>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Project Type</w:t>
            </w:r>
          </w:p>
        </w:tc>
        <w:tc>
          <w:tcPr>
            <w:tcW w:w="6060" w:type="dxa"/>
            <w:vAlign w:val="center"/>
          </w:tcPr>
          <w:p w:rsidR="00977C8B" w:rsidRPr="00827E6B" w:rsidRDefault="00186AF8" w:rsidP="00827E6B">
            <w:pPr>
              <w:spacing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Software</w:t>
            </w:r>
          </w:p>
        </w:tc>
      </w:tr>
      <w:tr w:rsidR="00977C8B" w:rsidRPr="00827E6B" w:rsidTr="00C20EC1">
        <w:trPr>
          <w:trHeight w:val="1691"/>
          <w:jc w:val="center"/>
        </w:trPr>
        <w:tc>
          <w:tcPr>
            <w:tcW w:w="896" w:type="dxa"/>
            <w:vAlign w:val="center"/>
          </w:tcPr>
          <w:p w:rsidR="00977C8B" w:rsidRPr="00827E6B" w:rsidRDefault="00092AB3" w:rsidP="00827E6B">
            <w:pPr>
              <w:spacing w:line="360" w:lineRule="auto"/>
              <w:ind w:leftChars="0" w:left="0" w:firstLineChars="0" w:firstLine="0"/>
              <w:jc w:val="center"/>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6</w:t>
            </w:r>
          </w:p>
        </w:tc>
        <w:tc>
          <w:tcPr>
            <w:tcW w:w="2992" w:type="dxa"/>
            <w:vAlign w:val="center"/>
          </w:tcPr>
          <w:p w:rsidR="00977C8B" w:rsidRPr="00827E6B" w:rsidRDefault="00977C8B" w:rsidP="00827E6B">
            <w:pPr>
              <w:spacing w:line="360" w:lineRule="auto"/>
              <w:ind w:leftChars="0" w:left="0" w:firstLineChars="0" w:firstLine="0"/>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 xml:space="preserve">Name of the Students with </w:t>
            </w:r>
            <w:r w:rsidR="00C20EC1" w:rsidRPr="00827E6B">
              <w:rPr>
                <w:rFonts w:ascii="Times New Roman" w:eastAsia="Times New Roman" w:hAnsi="Times New Roman" w:cs="Times New Roman"/>
                <w:b/>
                <w:color w:val="000000"/>
                <w:sz w:val="24"/>
                <w:szCs w:val="24"/>
              </w:rPr>
              <w:t>USN</w:t>
            </w:r>
          </w:p>
        </w:tc>
        <w:tc>
          <w:tcPr>
            <w:tcW w:w="6060" w:type="dxa"/>
            <w:vAlign w:val="center"/>
          </w:tcPr>
          <w:p w:rsidR="00977C8B" w:rsidRPr="00827E6B" w:rsidRDefault="00C20EC1" w:rsidP="00827E6B">
            <w:pPr>
              <w:spacing w:before="240"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1.</w:t>
            </w:r>
            <w:r w:rsidR="00186AF8" w:rsidRPr="00827E6B">
              <w:rPr>
                <w:rFonts w:ascii="Times New Roman" w:eastAsia="Times New Roman" w:hAnsi="Times New Roman" w:cs="Times New Roman"/>
                <w:bCs/>
                <w:color w:val="000000"/>
                <w:sz w:val="24"/>
                <w:szCs w:val="24"/>
              </w:rPr>
              <w:t xml:space="preserve"> Prateek Satyavan Naik          4SF21CS110</w:t>
            </w:r>
          </w:p>
          <w:p w:rsidR="00C20EC1" w:rsidRPr="00827E6B" w:rsidRDefault="00C20EC1" w:rsidP="00827E6B">
            <w:pPr>
              <w:spacing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2.</w:t>
            </w:r>
            <w:r w:rsidR="00186AF8" w:rsidRPr="00827E6B">
              <w:rPr>
                <w:rFonts w:ascii="Times New Roman" w:eastAsia="Times New Roman" w:hAnsi="Times New Roman" w:cs="Times New Roman"/>
                <w:bCs/>
                <w:color w:val="000000"/>
                <w:sz w:val="24"/>
                <w:szCs w:val="24"/>
              </w:rPr>
              <w:t xml:space="preserve"> Adithya Nayak K                  4SF21CS007</w:t>
            </w:r>
          </w:p>
          <w:p w:rsidR="00C20EC1" w:rsidRPr="00827E6B" w:rsidRDefault="00C20EC1" w:rsidP="00827E6B">
            <w:pPr>
              <w:spacing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3.</w:t>
            </w:r>
            <w:r w:rsidR="00186AF8" w:rsidRPr="00827E6B">
              <w:rPr>
                <w:rFonts w:ascii="Times New Roman" w:eastAsia="Times New Roman" w:hAnsi="Times New Roman" w:cs="Times New Roman"/>
                <w:bCs/>
                <w:color w:val="000000"/>
                <w:sz w:val="24"/>
                <w:szCs w:val="24"/>
              </w:rPr>
              <w:t>Puneeth Kumar                      4SF21CS117</w:t>
            </w:r>
          </w:p>
          <w:p w:rsidR="00C20EC1" w:rsidRPr="00827E6B" w:rsidRDefault="00C20EC1" w:rsidP="00827E6B">
            <w:pPr>
              <w:spacing w:line="360" w:lineRule="auto"/>
              <w:ind w:leftChars="0" w:left="0" w:firstLineChars="0" w:firstLine="0"/>
              <w:rPr>
                <w:rFonts w:ascii="Times New Roman" w:eastAsia="Times New Roman" w:hAnsi="Times New Roman" w:cs="Times New Roman"/>
                <w:bCs/>
                <w:color w:val="000000"/>
                <w:sz w:val="24"/>
                <w:szCs w:val="24"/>
              </w:rPr>
            </w:pPr>
          </w:p>
        </w:tc>
      </w:tr>
      <w:tr w:rsidR="00977C8B" w:rsidRPr="00827E6B" w:rsidTr="00977C8B">
        <w:trPr>
          <w:trHeight w:val="711"/>
          <w:jc w:val="center"/>
        </w:trPr>
        <w:tc>
          <w:tcPr>
            <w:tcW w:w="896" w:type="dxa"/>
            <w:vAlign w:val="center"/>
          </w:tcPr>
          <w:p w:rsidR="00977C8B" w:rsidRPr="00827E6B" w:rsidRDefault="00092AB3" w:rsidP="00827E6B">
            <w:pPr>
              <w:spacing w:line="360" w:lineRule="auto"/>
              <w:ind w:leftChars="0" w:left="0" w:firstLineChars="0" w:firstLine="0"/>
              <w:jc w:val="center"/>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7</w:t>
            </w:r>
          </w:p>
        </w:tc>
        <w:tc>
          <w:tcPr>
            <w:tcW w:w="2992" w:type="dxa"/>
            <w:vAlign w:val="center"/>
          </w:tcPr>
          <w:p w:rsidR="00977C8B" w:rsidRPr="00827E6B" w:rsidRDefault="00977C8B" w:rsidP="00827E6B">
            <w:pPr>
              <w:spacing w:line="360" w:lineRule="auto"/>
              <w:ind w:leftChars="0" w:left="0" w:firstLineChars="0" w:firstLine="0"/>
              <w:rPr>
                <w:rFonts w:ascii="Times New Roman" w:eastAsia="Times New Roman" w:hAnsi="Times New Roman" w:cs="Times New Roman"/>
                <w:b/>
                <w:color w:val="000000"/>
                <w:sz w:val="24"/>
                <w:szCs w:val="24"/>
              </w:rPr>
            </w:pPr>
            <w:r w:rsidRPr="00827E6B">
              <w:rPr>
                <w:rFonts w:ascii="Times New Roman" w:eastAsia="Times New Roman" w:hAnsi="Times New Roman" w:cs="Times New Roman"/>
                <w:b/>
                <w:color w:val="000000"/>
                <w:sz w:val="24"/>
                <w:szCs w:val="24"/>
              </w:rPr>
              <w:t xml:space="preserve">Name of Guide </w:t>
            </w:r>
          </w:p>
        </w:tc>
        <w:tc>
          <w:tcPr>
            <w:tcW w:w="6060" w:type="dxa"/>
            <w:vAlign w:val="center"/>
          </w:tcPr>
          <w:p w:rsidR="00977C8B" w:rsidRPr="00827E6B" w:rsidRDefault="009134B3" w:rsidP="00827E6B">
            <w:pPr>
              <w:spacing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Mr. Kishore Kumar K</w:t>
            </w:r>
          </w:p>
        </w:tc>
      </w:tr>
    </w:tbl>
    <w:p w:rsidR="00896AE6" w:rsidRPr="00827E6B" w:rsidRDefault="00896AE6" w:rsidP="00827E6B">
      <w:pPr>
        <w:spacing w:line="360" w:lineRule="auto"/>
        <w:ind w:left="1" w:hanging="3"/>
        <w:jc w:val="center"/>
        <w:rPr>
          <w:rFonts w:ascii="Times New Roman" w:eastAsia="Times New Roman" w:hAnsi="Times New Roman" w:cs="Times New Roman"/>
          <w:b/>
          <w:color w:val="000000"/>
          <w:sz w:val="32"/>
          <w:szCs w:val="32"/>
        </w:rPr>
      </w:pPr>
    </w:p>
    <w:p w:rsidR="009134B3" w:rsidRPr="00827E6B" w:rsidRDefault="009134B3" w:rsidP="00827E6B">
      <w:pPr>
        <w:spacing w:line="360" w:lineRule="auto"/>
        <w:ind w:left="1" w:hanging="3"/>
        <w:jc w:val="center"/>
        <w:rPr>
          <w:rFonts w:ascii="Times New Roman" w:eastAsia="Times New Roman" w:hAnsi="Times New Roman" w:cs="Times New Roman"/>
          <w:b/>
          <w:color w:val="000000"/>
          <w:sz w:val="32"/>
          <w:szCs w:val="32"/>
        </w:rPr>
      </w:pPr>
    </w:p>
    <w:p w:rsidR="009134B3" w:rsidRPr="00827E6B" w:rsidRDefault="009134B3" w:rsidP="00827E6B">
      <w:pPr>
        <w:spacing w:line="360" w:lineRule="auto"/>
        <w:ind w:left="1" w:hanging="3"/>
        <w:jc w:val="center"/>
        <w:rPr>
          <w:rFonts w:ascii="Times New Roman" w:eastAsia="Times New Roman" w:hAnsi="Times New Roman" w:cs="Times New Roman"/>
          <w:b/>
          <w:color w:val="000000"/>
          <w:sz w:val="32"/>
          <w:szCs w:val="32"/>
        </w:rPr>
      </w:pPr>
    </w:p>
    <w:p w:rsidR="009134B3" w:rsidRPr="00827E6B" w:rsidRDefault="009134B3" w:rsidP="00827E6B">
      <w:pPr>
        <w:spacing w:line="360" w:lineRule="auto"/>
        <w:ind w:left="1" w:hanging="3"/>
        <w:jc w:val="center"/>
        <w:rPr>
          <w:rFonts w:ascii="Times New Roman" w:eastAsia="Times New Roman" w:hAnsi="Times New Roman" w:cs="Times New Roman"/>
          <w:b/>
          <w:color w:val="000000"/>
          <w:sz w:val="32"/>
          <w:szCs w:val="32"/>
        </w:rPr>
      </w:pPr>
    </w:p>
    <w:p w:rsidR="009134B3" w:rsidRPr="00827E6B" w:rsidRDefault="009134B3" w:rsidP="00827E6B">
      <w:pPr>
        <w:spacing w:line="360" w:lineRule="auto"/>
        <w:ind w:left="1" w:hanging="3"/>
        <w:jc w:val="center"/>
        <w:rPr>
          <w:rFonts w:ascii="Times New Roman" w:eastAsia="Times New Roman" w:hAnsi="Times New Roman" w:cs="Times New Roman"/>
          <w:b/>
          <w:color w:val="000000"/>
          <w:sz w:val="32"/>
          <w:szCs w:val="32"/>
        </w:rPr>
      </w:pPr>
    </w:p>
    <w:p w:rsidR="009134B3" w:rsidRPr="00827E6B" w:rsidRDefault="009134B3" w:rsidP="00827E6B">
      <w:pPr>
        <w:spacing w:line="360" w:lineRule="auto"/>
        <w:ind w:left="1" w:hanging="3"/>
        <w:jc w:val="center"/>
        <w:rPr>
          <w:rFonts w:ascii="Times New Roman" w:eastAsia="Times New Roman" w:hAnsi="Times New Roman" w:cs="Times New Roman"/>
          <w:b/>
          <w:color w:val="000000"/>
          <w:sz w:val="32"/>
          <w:szCs w:val="32"/>
        </w:rPr>
      </w:pPr>
    </w:p>
    <w:p w:rsidR="009134B3" w:rsidRPr="00827E6B" w:rsidRDefault="009134B3" w:rsidP="00827E6B">
      <w:pPr>
        <w:spacing w:line="360" w:lineRule="auto"/>
        <w:ind w:leftChars="0" w:left="0" w:firstLineChars="0" w:firstLine="0"/>
        <w:rPr>
          <w:rFonts w:ascii="Times New Roman" w:eastAsia="Times New Roman" w:hAnsi="Times New Roman" w:cs="Times New Roman"/>
          <w:b/>
          <w:color w:val="000000"/>
          <w:sz w:val="32"/>
          <w:szCs w:val="32"/>
        </w:rPr>
      </w:pPr>
    </w:p>
    <w:p w:rsidR="00FE0DB3" w:rsidRPr="00827E6B" w:rsidRDefault="00543B02" w:rsidP="00827E6B">
      <w:pPr>
        <w:spacing w:after="0" w:line="360" w:lineRule="auto"/>
        <w:ind w:leftChars="0" w:left="0" w:firstLineChars="0" w:firstLine="0"/>
        <w:rPr>
          <w:rFonts w:ascii="Times New Roman" w:eastAsia="Times New Roman" w:hAnsi="Times New Roman" w:cs="Times New Roman"/>
          <w:b/>
          <w:bCs/>
          <w:color w:val="000000"/>
          <w:sz w:val="24"/>
          <w:szCs w:val="24"/>
        </w:rPr>
      </w:pPr>
      <w:r w:rsidRPr="00827E6B">
        <w:rPr>
          <w:rFonts w:ascii="Times New Roman" w:eastAsia="Times New Roman" w:hAnsi="Times New Roman" w:cs="Times New Roman"/>
          <w:b/>
          <w:bCs/>
          <w:color w:val="000000"/>
          <w:sz w:val="32"/>
          <w:szCs w:val="32"/>
        </w:rPr>
        <w:t>Abstract</w:t>
      </w:r>
    </w:p>
    <w:p w:rsidR="009134B3" w:rsidRPr="00827E6B" w:rsidRDefault="009134B3" w:rsidP="00827E6B">
      <w:pPr>
        <w:spacing w:after="0" w:line="360" w:lineRule="auto"/>
        <w:ind w:leftChars="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In the context of this network-based project, our primary goal is to develop a robust and efficient tool for examining open ports on a target system. Utilizing the principles of socket programming, our approach will emphasize port scanning—a technique used to identify accessible entry points on a network. Port scanning involves systematically probing a range of ports on a host to discover which ones are open, closed, or filtered. By leveraging an API, our aim is to create a versatile and potent scanning tool, specifically focusing on TCP port scanning.</w:t>
      </w:r>
    </w:p>
    <w:p w:rsidR="009134B3" w:rsidRPr="00827E6B" w:rsidRDefault="009134B3" w:rsidP="00827E6B">
      <w:pPr>
        <w:spacing w:after="0" w:line="360" w:lineRule="auto"/>
        <w:ind w:leftChars="0" w:firstLineChars="0" w:firstLine="0"/>
        <w:rPr>
          <w:rFonts w:ascii="Times New Roman" w:eastAsia="Times New Roman" w:hAnsi="Times New Roman" w:cs="Times New Roman"/>
          <w:b/>
          <w:bCs/>
          <w:color w:val="000000"/>
          <w:sz w:val="24"/>
          <w:szCs w:val="24"/>
        </w:rPr>
      </w:pPr>
    </w:p>
    <w:p w:rsidR="009134B3" w:rsidRPr="00827E6B" w:rsidRDefault="009134B3" w:rsidP="00827E6B">
      <w:pPr>
        <w:spacing w:after="0" w:line="360" w:lineRule="auto"/>
        <w:ind w:leftChars="0" w:left="0" w:firstLineChars="0" w:firstLine="0"/>
        <w:rPr>
          <w:rFonts w:ascii="Times New Roman" w:eastAsia="Times New Roman" w:hAnsi="Times New Roman" w:cs="Times New Roman"/>
          <w:bCs/>
          <w:color w:val="000000"/>
          <w:sz w:val="24"/>
          <w:szCs w:val="24"/>
        </w:rPr>
      </w:pPr>
      <w:r w:rsidRPr="00827E6B">
        <w:rPr>
          <w:rFonts w:ascii="Times New Roman" w:eastAsia="Times New Roman" w:hAnsi="Times New Roman" w:cs="Times New Roman"/>
          <w:bCs/>
          <w:color w:val="000000"/>
          <w:sz w:val="24"/>
          <w:szCs w:val="24"/>
        </w:rPr>
        <w:t>Central to our efforts is the identification and analysis of vulnerabilities within the network. This entails a thorough exploration of potential weaknesses that could be exploited by malicious actors. Our tool's comprehensive capabilities extend beyond TCP ports, incorporating an investigation into potential vulnerabilities within UDP ports. This holistic approach enhances the tool's effectiveness in network security assessment, ensuring a thorough examination of potential risks and weaknesses, including those unveiled through the intricacies of port scanning.</w:t>
      </w:r>
    </w:p>
    <w:p w:rsidR="00543B02" w:rsidRPr="00827E6B" w:rsidRDefault="00543B02"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543B02" w:rsidRPr="00827E6B" w:rsidRDefault="00543B02" w:rsidP="00827E6B">
      <w:pPr>
        <w:spacing w:after="0" w:line="360" w:lineRule="auto"/>
        <w:ind w:leftChars="0" w:left="0" w:firstLineChars="0" w:firstLine="0"/>
        <w:rPr>
          <w:rFonts w:ascii="Times New Roman" w:eastAsia="Times New Roman" w:hAnsi="Times New Roman" w:cs="Times New Roman"/>
          <w:b/>
          <w:bCs/>
          <w:color w:val="000000"/>
          <w:sz w:val="24"/>
          <w:szCs w:val="24"/>
        </w:rPr>
      </w:pPr>
      <w:r w:rsidRPr="00827E6B">
        <w:rPr>
          <w:rFonts w:ascii="Times New Roman" w:eastAsia="Times New Roman" w:hAnsi="Times New Roman" w:cs="Times New Roman"/>
          <w:b/>
          <w:bCs/>
          <w:color w:val="000000"/>
          <w:sz w:val="24"/>
          <w:szCs w:val="24"/>
        </w:rPr>
        <w:t xml:space="preserve"> </w:t>
      </w:r>
      <w:r w:rsidRPr="00827E6B">
        <w:rPr>
          <w:rFonts w:ascii="Times New Roman" w:eastAsia="Times New Roman" w:hAnsi="Times New Roman" w:cs="Times New Roman"/>
          <w:b/>
          <w:bCs/>
          <w:color w:val="000000"/>
          <w:sz w:val="32"/>
          <w:szCs w:val="32"/>
        </w:rPr>
        <w:t>Introduction</w:t>
      </w:r>
      <w:r w:rsidR="00FE0DB3" w:rsidRPr="00827E6B">
        <w:rPr>
          <w:rFonts w:ascii="Times New Roman" w:eastAsia="Times New Roman" w:hAnsi="Times New Roman" w:cs="Times New Roman"/>
          <w:b/>
          <w:bCs/>
          <w:color w:val="000000"/>
          <w:sz w:val="32"/>
          <w:szCs w:val="32"/>
        </w:rPr>
        <w:t xml:space="preserve"> </w:t>
      </w:r>
    </w:p>
    <w:p w:rsidR="009134B3" w:rsidRPr="00827E6B" w:rsidRDefault="009134B3" w:rsidP="00827E6B">
      <w:pPr>
        <w:spacing w:line="360" w:lineRule="auto"/>
        <w:ind w:left="1" w:hanging="3"/>
        <w:jc w:val="both"/>
        <w:rPr>
          <w:rFonts w:ascii="Times New Roman" w:hAnsi="Times New Roman" w:cs="Times New Roman"/>
          <w:sz w:val="24"/>
          <w:szCs w:val="24"/>
        </w:rPr>
      </w:pPr>
      <w:r w:rsidRPr="00827E6B">
        <w:rPr>
          <w:rFonts w:ascii="Times New Roman" w:hAnsi="Times New Roman" w:cs="Times New Roman"/>
          <w:b/>
          <w:sz w:val="28"/>
          <w:szCs w:val="28"/>
        </w:rPr>
        <w:t>Overview:</w:t>
      </w:r>
      <w:r w:rsidRPr="00827E6B">
        <w:rPr>
          <w:rFonts w:ascii="Times New Roman" w:hAnsi="Times New Roman" w:cs="Times New Roman"/>
          <w:sz w:val="28"/>
          <w:szCs w:val="28"/>
        </w:rPr>
        <w:t xml:space="preserve"> </w:t>
      </w:r>
      <w:r w:rsidRPr="00827E6B">
        <w:rPr>
          <w:rFonts w:ascii="Times New Roman" w:hAnsi="Times New Roman" w:cs="Times New Roman"/>
          <w:sz w:val="24"/>
          <w:szCs w:val="24"/>
        </w:rPr>
        <w:t>The Network Port Scanner project is rooted in the foundational principles of network security, aiming to address the growing need for accessible yet robust tools that enable the identification of potential vulnerabilities within computer networks. At its core, the project revolves around the development of a Python-based tool that leverages socket programming, multithreading, and user interface design to provide an efficient and user-friendly solution for port scanning.</w:t>
      </w:r>
    </w:p>
    <w:p w:rsidR="009134B3" w:rsidRPr="00827E6B" w:rsidRDefault="009134B3" w:rsidP="00827E6B">
      <w:pPr>
        <w:spacing w:line="360" w:lineRule="auto"/>
        <w:ind w:left="1" w:hanging="3"/>
        <w:jc w:val="both"/>
        <w:rPr>
          <w:rFonts w:ascii="Times New Roman" w:hAnsi="Times New Roman" w:cs="Times New Roman"/>
          <w:sz w:val="28"/>
          <w:szCs w:val="28"/>
        </w:rPr>
      </w:pPr>
      <w:r w:rsidRPr="00827E6B">
        <w:rPr>
          <w:rFonts w:ascii="Times New Roman" w:hAnsi="Times New Roman" w:cs="Times New Roman"/>
          <w:b/>
          <w:sz w:val="28"/>
          <w:szCs w:val="28"/>
        </w:rPr>
        <w:t>Scope:</w:t>
      </w:r>
      <w:r w:rsidRPr="00827E6B">
        <w:rPr>
          <w:rFonts w:ascii="Times New Roman" w:hAnsi="Times New Roman" w:cs="Times New Roman"/>
          <w:sz w:val="28"/>
          <w:szCs w:val="28"/>
        </w:rPr>
        <w:t xml:space="preserve"> </w:t>
      </w:r>
      <w:r w:rsidRPr="00827E6B">
        <w:rPr>
          <w:rFonts w:ascii="Times New Roman" w:hAnsi="Times New Roman" w:cs="Times New Roman"/>
          <w:sz w:val="24"/>
          <w:szCs w:val="24"/>
        </w:rPr>
        <w:t>The scope of the project extends from fundamental aspects, such as user-input handling and specifying port ranges, to advanced features, including multithreading for optimized performance and the potential for scanning UDP ports. Additionally, the project encompasses the design of an intuitive user interface and robust error-handling mechanisms, ensuring a comprehensive and adaptable tool for users with varying levels of technical expertise</w:t>
      </w:r>
      <w:r w:rsidRPr="00827E6B">
        <w:rPr>
          <w:rFonts w:ascii="Times New Roman" w:hAnsi="Times New Roman" w:cs="Times New Roman"/>
          <w:sz w:val="28"/>
          <w:szCs w:val="28"/>
        </w:rPr>
        <w:t>.</w:t>
      </w:r>
    </w:p>
    <w:p w:rsidR="009134B3" w:rsidRPr="00E7560C" w:rsidRDefault="009134B3" w:rsidP="00827E6B">
      <w:pPr>
        <w:spacing w:after="0" w:line="360" w:lineRule="auto"/>
        <w:ind w:leftChars="0" w:left="0" w:firstLineChars="0" w:firstLine="0"/>
        <w:rPr>
          <w:rFonts w:ascii="Times New Roman" w:eastAsia="Times New Roman" w:hAnsi="Times New Roman" w:cs="Times New Roman"/>
          <w:bCs/>
          <w:color w:val="000000"/>
          <w:sz w:val="24"/>
          <w:szCs w:val="24"/>
        </w:rPr>
      </w:pPr>
    </w:p>
    <w:p w:rsidR="00543B02" w:rsidRPr="00827E6B" w:rsidRDefault="00543B02"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FE0DB3" w:rsidRDefault="00FE0DB3" w:rsidP="00827E6B">
      <w:pPr>
        <w:spacing w:after="0" w:line="360" w:lineRule="auto"/>
        <w:ind w:leftChars="0" w:left="0" w:firstLineChars="0" w:firstLine="0"/>
        <w:rPr>
          <w:rFonts w:ascii="Times New Roman" w:eastAsia="Times New Roman" w:hAnsi="Times New Roman" w:cs="Times New Roman"/>
          <w:b/>
          <w:bCs/>
          <w:color w:val="000000"/>
          <w:sz w:val="24"/>
          <w:szCs w:val="24"/>
        </w:rPr>
      </w:pPr>
      <w:r w:rsidRPr="00C3132E">
        <w:rPr>
          <w:rFonts w:ascii="Times New Roman" w:eastAsia="Times New Roman" w:hAnsi="Times New Roman" w:cs="Times New Roman"/>
          <w:b/>
          <w:bCs/>
          <w:color w:val="000000"/>
          <w:sz w:val="32"/>
          <w:szCs w:val="32"/>
        </w:rPr>
        <w:t>Literature Survey</w:t>
      </w:r>
      <w:r w:rsidR="00E24D37" w:rsidRPr="00827E6B">
        <w:rPr>
          <w:rFonts w:ascii="Times New Roman" w:eastAsia="Times New Roman" w:hAnsi="Times New Roman" w:cs="Times New Roman"/>
          <w:b/>
          <w:bCs/>
          <w:color w:val="000000"/>
          <w:sz w:val="24"/>
          <w:szCs w:val="24"/>
        </w:rPr>
        <w:t xml:space="preserve">: </w:t>
      </w:r>
    </w:p>
    <w:p w:rsidR="00827E6B" w:rsidRDefault="00827E6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827E6B" w:rsidRPr="00C3132E" w:rsidRDefault="00827E6B" w:rsidP="00827E6B">
      <w:pPr>
        <w:spacing w:after="0" w:line="360" w:lineRule="auto"/>
        <w:ind w:leftChars="0" w:left="0" w:firstLineChars="0" w:firstLine="0"/>
        <w:rPr>
          <w:rFonts w:ascii="Times New Roman" w:eastAsia="Times New Roman" w:hAnsi="Times New Roman" w:cs="Times New Roman"/>
          <w:b/>
          <w:bCs/>
          <w:color w:val="000000"/>
          <w:sz w:val="28"/>
          <w:szCs w:val="28"/>
        </w:rPr>
      </w:pPr>
      <w:r w:rsidRPr="00C3132E">
        <w:rPr>
          <w:rFonts w:ascii="Times New Roman" w:eastAsia="Times New Roman" w:hAnsi="Times New Roman" w:cs="Times New Roman"/>
          <w:b/>
          <w:bCs/>
          <w:color w:val="000000"/>
          <w:sz w:val="28"/>
          <w:szCs w:val="28"/>
        </w:rPr>
        <w:t xml:space="preserve">Base Papers: </w:t>
      </w:r>
    </w:p>
    <w:tbl>
      <w:tblPr>
        <w:tblStyle w:val="TableGrid"/>
        <w:tblW w:w="0" w:type="auto"/>
        <w:tblLook w:val="04A0" w:firstRow="1" w:lastRow="0" w:firstColumn="1" w:lastColumn="0" w:noHBand="0" w:noVBand="1"/>
      </w:tblPr>
      <w:tblGrid>
        <w:gridCol w:w="1870"/>
        <w:gridCol w:w="1870"/>
        <w:gridCol w:w="1870"/>
        <w:gridCol w:w="1615"/>
        <w:gridCol w:w="2125"/>
      </w:tblGrid>
      <w:tr w:rsidR="00E7560C" w:rsidTr="00442A40">
        <w:tc>
          <w:tcPr>
            <w:tcW w:w="1870" w:type="dxa"/>
          </w:tcPr>
          <w:p w:rsidR="00E7560C" w:rsidRDefault="00E7560C" w:rsidP="00E7560C">
            <w:pPr>
              <w:spacing w:line="360" w:lineRule="auto"/>
              <w:ind w:leftChars="0" w:left="0" w:firstLineChars="0" w:firstLine="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Name of Paper</w:t>
            </w:r>
          </w:p>
        </w:tc>
        <w:tc>
          <w:tcPr>
            <w:tcW w:w="1870" w:type="dxa"/>
          </w:tcPr>
          <w:p w:rsidR="00E7560C" w:rsidRDefault="00E7560C" w:rsidP="00E7560C">
            <w:pPr>
              <w:spacing w:line="360" w:lineRule="auto"/>
              <w:ind w:leftChars="0" w:left="0" w:firstLineChars="0" w:firstLine="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Publisher</w:t>
            </w:r>
          </w:p>
        </w:tc>
        <w:tc>
          <w:tcPr>
            <w:tcW w:w="1870" w:type="dxa"/>
          </w:tcPr>
          <w:p w:rsidR="00E7560C" w:rsidRDefault="00E7560C" w:rsidP="00E7560C">
            <w:pPr>
              <w:spacing w:line="360" w:lineRule="auto"/>
              <w:ind w:leftChars="0" w:left="0" w:firstLineChars="0" w:firstLine="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Date of Publish</w:t>
            </w:r>
          </w:p>
        </w:tc>
        <w:tc>
          <w:tcPr>
            <w:tcW w:w="1615" w:type="dxa"/>
          </w:tcPr>
          <w:p w:rsidR="00E7560C" w:rsidRDefault="00E7560C" w:rsidP="00E7560C">
            <w:pPr>
              <w:spacing w:line="360" w:lineRule="auto"/>
              <w:ind w:leftChars="0" w:left="0" w:firstLineChars="0" w:firstLine="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Source of paper</w:t>
            </w:r>
          </w:p>
        </w:tc>
        <w:tc>
          <w:tcPr>
            <w:tcW w:w="2125" w:type="dxa"/>
          </w:tcPr>
          <w:p w:rsidR="00E7560C" w:rsidRDefault="00E7560C" w:rsidP="00E7560C">
            <w:pPr>
              <w:spacing w:line="360" w:lineRule="auto"/>
              <w:ind w:leftChars="0" w:left="0" w:firstLineChars="0" w:firstLine="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Author</w:t>
            </w:r>
          </w:p>
        </w:tc>
      </w:tr>
      <w:tr w:rsidR="00E7560C" w:rsidTr="00442A40">
        <w:tc>
          <w:tcPr>
            <w:tcW w:w="1870"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Port scan detection</w:t>
            </w:r>
          </w:p>
        </w:tc>
        <w:tc>
          <w:tcPr>
            <w:tcW w:w="1870"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sidRPr="00E7560C">
              <w:rPr>
                <w:rFonts w:ascii="Times New Roman" w:eastAsia="Times New Roman" w:hAnsi="Times New Roman" w:cs="Times New Roman"/>
                <w:bCs/>
                <w:color w:val="000000"/>
                <w:sz w:val="24"/>
                <w:szCs w:val="24"/>
              </w:rPr>
              <w:t>IEEE</w:t>
            </w:r>
          </w:p>
        </w:tc>
        <w:tc>
          <w:tcPr>
            <w:tcW w:w="1870"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w:t>
            </w:r>
            <w:r w:rsidRPr="00E7560C">
              <w:rPr>
                <w:rFonts w:ascii="Times New Roman" w:eastAsia="Times New Roman" w:hAnsi="Times New Roman" w:cs="Times New Roman"/>
                <w:bCs/>
                <w:color w:val="000000"/>
                <w:sz w:val="24"/>
                <w:szCs w:val="24"/>
                <w:vertAlign w:val="superscript"/>
              </w:rPr>
              <w:t>nd</w:t>
            </w:r>
            <w:r>
              <w:rPr>
                <w:rFonts w:ascii="Times New Roman" w:eastAsia="Times New Roman" w:hAnsi="Times New Roman" w:cs="Times New Roman"/>
                <w:bCs/>
                <w:color w:val="000000"/>
                <w:sz w:val="24"/>
                <w:szCs w:val="24"/>
              </w:rPr>
              <w:t xml:space="preserve"> Feb 2009</w:t>
            </w:r>
          </w:p>
        </w:tc>
        <w:tc>
          <w:tcPr>
            <w:tcW w:w="1615"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IEEE website</w:t>
            </w:r>
          </w:p>
        </w:tc>
        <w:tc>
          <w:tcPr>
            <w:tcW w:w="2125" w:type="dxa"/>
          </w:tcPr>
          <w:p w:rsid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Jayanth Gadge</w:t>
            </w:r>
          </w:p>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Anish Anand Paatil</w:t>
            </w:r>
          </w:p>
        </w:tc>
      </w:tr>
      <w:tr w:rsidR="00E7560C" w:rsidTr="00442A40">
        <w:tc>
          <w:tcPr>
            <w:tcW w:w="1870"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Port Scanning Techniques</w:t>
            </w:r>
          </w:p>
        </w:tc>
        <w:tc>
          <w:tcPr>
            <w:tcW w:w="1870"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Research gate</w:t>
            </w:r>
          </w:p>
        </w:tc>
        <w:tc>
          <w:tcPr>
            <w:tcW w:w="1870"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sidRPr="00E7560C">
              <w:rPr>
                <w:rFonts w:ascii="Times New Roman" w:eastAsia="Times New Roman" w:hAnsi="Times New Roman" w:cs="Times New Roman"/>
                <w:bCs/>
                <w:color w:val="000000"/>
                <w:sz w:val="24"/>
                <w:szCs w:val="24"/>
              </w:rPr>
              <w:t>2010</w:t>
            </w:r>
          </w:p>
        </w:tc>
        <w:tc>
          <w:tcPr>
            <w:tcW w:w="1615"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sidRPr="00E7560C">
              <w:rPr>
                <w:rFonts w:ascii="Times New Roman" w:eastAsia="Times New Roman" w:hAnsi="Times New Roman" w:cs="Times New Roman"/>
                <w:bCs/>
                <w:color w:val="000000"/>
                <w:sz w:val="24"/>
                <w:szCs w:val="24"/>
              </w:rPr>
              <w:t>DBLP</w:t>
            </w:r>
          </w:p>
        </w:tc>
        <w:tc>
          <w:tcPr>
            <w:tcW w:w="2125"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Germinal Isren</w:t>
            </w:r>
          </w:p>
        </w:tc>
      </w:tr>
      <w:tr w:rsidR="00E7560C" w:rsidTr="00442A40">
        <w:tc>
          <w:tcPr>
            <w:tcW w:w="1870" w:type="dxa"/>
          </w:tcPr>
          <w:p w:rsidR="00E7560C" w:rsidRPr="00E7560C" w:rsidRDefault="00E7560C"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sidRPr="00E7560C">
              <w:rPr>
                <w:rFonts w:ascii="Times New Roman" w:eastAsia="Times New Roman" w:hAnsi="Times New Roman" w:cs="Times New Roman"/>
                <w:bCs/>
                <w:color w:val="000000"/>
                <w:sz w:val="24"/>
                <w:szCs w:val="24"/>
              </w:rPr>
              <w:t>Port Scanning Utility</w:t>
            </w:r>
          </w:p>
        </w:tc>
        <w:tc>
          <w:tcPr>
            <w:tcW w:w="1870" w:type="dxa"/>
          </w:tcPr>
          <w:p w:rsidR="00E7560C" w:rsidRPr="00364447" w:rsidRDefault="00364447"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sidRPr="00364447">
              <w:rPr>
                <w:rFonts w:ascii="Times New Roman" w:eastAsia="Times New Roman" w:hAnsi="Times New Roman" w:cs="Times New Roman"/>
                <w:bCs/>
                <w:color w:val="000000"/>
                <w:sz w:val="24"/>
                <w:szCs w:val="24"/>
              </w:rPr>
              <w:t>IIT Kanpur</w:t>
            </w:r>
          </w:p>
        </w:tc>
        <w:tc>
          <w:tcPr>
            <w:tcW w:w="1870" w:type="dxa"/>
          </w:tcPr>
          <w:p w:rsidR="00E7560C" w:rsidRPr="00364447" w:rsidRDefault="00364447"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sidRPr="00364447">
              <w:rPr>
                <w:rFonts w:ascii="Times New Roman" w:eastAsia="Times New Roman" w:hAnsi="Times New Roman" w:cs="Times New Roman"/>
                <w:bCs/>
                <w:color w:val="000000"/>
                <w:sz w:val="24"/>
                <w:szCs w:val="24"/>
              </w:rPr>
              <w:t>2015</w:t>
            </w:r>
          </w:p>
        </w:tc>
        <w:tc>
          <w:tcPr>
            <w:tcW w:w="1615" w:type="dxa"/>
          </w:tcPr>
          <w:p w:rsidR="00E7560C" w:rsidRPr="000F68EE" w:rsidRDefault="000F68EE" w:rsidP="00E7560C">
            <w:pPr>
              <w:spacing w:line="360" w:lineRule="auto"/>
              <w:ind w:leftChars="0" w:left="0" w:firstLineChars="0" w:firstLine="0"/>
              <w:jc w:val="center"/>
              <w:rPr>
                <w:rFonts w:ascii="Times New Roman" w:eastAsia="Times New Roman" w:hAnsi="Times New Roman" w:cs="Times New Roman"/>
                <w:bCs/>
                <w:color w:val="000000"/>
                <w:sz w:val="24"/>
                <w:szCs w:val="24"/>
              </w:rPr>
            </w:pPr>
            <w:r w:rsidRPr="000F68EE">
              <w:rPr>
                <w:rFonts w:ascii="Times New Roman" w:eastAsia="Times New Roman" w:hAnsi="Times New Roman" w:cs="Times New Roman"/>
                <w:bCs/>
                <w:color w:val="000000"/>
                <w:sz w:val="24"/>
                <w:szCs w:val="24"/>
              </w:rPr>
              <w:t>IIT Kanpur</w:t>
            </w:r>
          </w:p>
        </w:tc>
        <w:tc>
          <w:tcPr>
            <w:tcW w:w="2125" w:type="dxa"/>
          </w:tcPr>
          <w:p w:rsidR="000F68EE" w:rsidRPr="000F68EE" w:rsidRDefault="000F68EE" w:rsidP="000F68EE">
            <w:pPr>
              <w:spacing w:line="360" w:lineRule="auto"/>
              <w:ind w:leftChars="0" w:firstLineChars="0" w:firstLine="0"/>
              <w:jc w:val="center"/>
              <w:rPr>
                <w:rFonts w:ascii="Times New Roman" w:eastAsia="Times New Roman" w:hAnsi="Times New Roman" w:cs="Times New Roman"/>
                <w:bCs/>
                <w:color w:val="000000"/>
                <w:sz w:val="24"/>
                <w:szCs w:val="24"/>
              </w:rPr>
            </w:pPr>
            <w:r w:rsidRPr="000F68EE">
              <w:rPr>
                <w:rFonts w:ascii="Times New Roman" w:eastAsia="Times New Roman" w:hAnsi="Times New Roman" w:cs="Times New Roman"/>
                <w:bCs/>
                <w:color w:val="000000"/>
                <w:sz w:val="24"/>
                <w:szCs w:val="24"/>
              </w:rPr>
              <w:t xml:space="preserve">Sourav Khandelwal </w:t>
            </w:r>
          </w:p>
          <w:p w:rsidR="000F68EE" w:rsidRPr="000F68EE" w:rsidRDefault="000F68EE" w:rsidP="000F68EE">
            <w:pPr>
              <w:spacing w:line="360" w:lineRule="auto"/>
              <w:ind w:leftChars="0" w:firstLineChars="0" w:firstLine="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Anurag Awasthi </w:t>
            </w:r>
          </w:p>
          <w:p w:rsidR="00E7560C" w:rsidRDefault="000F68EE" w:rsidP="000F68EE">
            <w:pPr>
              <w:spacing w:line="360" w:lineRule="auto"/>
              <w:ind w:leftChars="0" w:left="0" w:firstLineChars="0" w:firstLine="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Vismay Chintan </w:t>
            </w:r>
          </w:p>
        </w:tc>
      </w:tr>
    </w:tbl>
    <w:p w:rsidR="00827E6B" w:rsidRPr="00827E6B" w:rsidRDefault="00827E6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795599" w:rsidRPr="00827E6B" w:rsidRDefault="00795599"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795599" w:rsidRPr="00827E6B" w:rsidRDefault="00795599"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E24D37" w:rsidRPr="00827E6B" w:rsidRDefault="00543B02" w:rsidP="00827E6B">
      <w:pPr>
        <w:spacing w:after="0" w:line="360" w:lineRule="auto"/>
        <w:ind w:leftChars="0" w:left="0" w:firstLineChars="0" w:firstLine="0"/>
        <w:rPr>
          <w:rFonts w:ascii="Times New Roman" w:eastAsia="Times New Roman" w:hAnsi="Times New Roman" w:cs="Times New Roman"/>
          <w:b/>
          <w:bCs/>
          <w:color w:val="000000"/>
          <w:sz w:val="32"/>
          <w:szCs w:val="24"/>
        </w:rPr>
      </w:pPr>
      <w:r w:rsidRPr="00827E6B">
        <w:rPr>
          <w:rFonts w:ascii="Times New Roman" w:eastAsia="Times New Roman" w:hAnsi="Times New Roman" w:cs="Times New Roman"/>
          <w:b/>
          <w:bCs/>
          <w:color w:val="000000"/>
          <w:sz w:val="32"/>
          <w:szCs w:val="24"/>
        </w:rPr>
        <w:t>Problem Statement and Description</w:t>
      </w:r>
    </w:p>
    <w:p w:rsidR="00C3132E" w:rsidRDefault="00C3132E" w:rsidP="00827E6B">
      <w:pPr>
        <w:spacing w:after="0" w:line="360" w:lineRule="auto"/>
        <w:ind w:leftChars="0" w:left="0" w:firstLineChars="0" w:firstLine="0"/>
        <w:rPr>
          <w:rFonts w:ascii="Times New Roman" w:eastAsia="Times New Roman" w:hAnsi="Times New Roman" w:cs="Times New Roman"/>
          <w:b/>
          <w:bCs/>
          <w:color w:val="000000"/>
          <w:sz w:val="28"/>
          <w:szCs w:val="28"/>
        </w:rPr>
      </w:pPr>
    </w:p>
    <w:p w:rsidR="00E24D37" w:rsidRPr="00827E6B" w:rsidRDefault="00E24D37" w:rsidP="00827E6B">
      <w:pPr>
        <w:spacing w:after="0" w:line="360" w:lineRule="auto"/>
        <w:ind w:leftChars="0" w:left="0" w:firstLineChars="0" w:firstLine="0"/>
        <w:rPr>
          <w:rFonts w:ascii="Times New Roman" w:eastAsia="Times New Roman" w:hAnsi="Times New Roman" w:cs="Times New Roman"/>
          <w:b/>
          <w:bCs/>
          <w:color w:val="000000"/>
          <w:sz w:val="28"/>
          <w:szCs w:val="28"/>
        </w:rPr>
      </w:pPr>
      <w:r w:rsidRPr="00827E6B">
        <w:rPr>
          <w:rFonts w:ascii="Times New Roman" w:eastAsia="Times New Roman" w:hAnsi="Times New Roman" w:cs="Times New Roman"/>
          <w:b/>
          <w:bCs/>
          <w:color w:val="000000"/>
          <w:sz w:val="28"/>
          <w:szCs w:val="28"/>
        </w:rPr>
        <w:t>Problem Statement</w:t>
      </w:r>
    </w:p>
    <w:p w:rsidR="00E24D37" w:rsidRPr="00827E6B" w:rsidRDefault="00E24D37" w:rsidP="00827E6B">
      <w:pPr>
        <w:spacing w:after="0"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sz w:val="24"/>
          <w:szCs w:val="24"/>
        </w:rPr>
        <w:t xml:space="preserve">The Network Port Scanner project addresses a common problem in computer security. We're creating a user-friendly tool in Python to help people easily check if any doors (or "ports") on their computer are open and potentially vulnerable. It's like a simple check to see if your house doors are left open. This tool is designed to be accessible </w:t>
      </w:r>
      <w:r w:rsidRPr="00827E6B">
        <w:rPr>
          <w:rFonts w:ascii="Times New Roman" w:hAnsi="Times New Roman" w:cs="Times New Roman"/>
          <w:sz w:val="24"/>
          <w:szCs w:val="24"/>
        </w:rPr>
        <w:t>to</w:t>
      </w:r>
      <w:r w:rsidRPr="00827E6B">
        <w:rPr>
          <w:rFonts w:ascii="Times New Roman" w:hAnsi="Times New Roman" w:cs="Times New Roman"/>
          <w:sz w:val="24"/>
          <w:szCs w:val="24"/>
        </w:rPr>
        <w:t xml:space="preserve"> everyone, making computer security easy without needing advanced technical skills</w:t>
      </w:r>
    </w:p>
    <w:p w:rsidR="00827E6B" w:rsidRDefault="00827E6B" w:rsidP="00827E6B">
      <w:pPr>
        <w:spacing w:after="0" w:line="360" w:lineRule="auto"/>
        <w:ind w:leftChars="0" w:left="0" w:firstLineChars="0" w:firstLine="0"/>
        <w:rPr>
          <w:rFonts w:ascii="Times New Roman" w:hAnsi="Times New Roman" w:cs="Times New Roman"/>
          <w:b/>
          <w:sz w:val="28"/>
          <w:szCs w:val="28"/>
        </w:rPr>
      </w:pPr>
    </w:p>
    <w:p w:rsidR="00C3132E" w:rsidRDefault="00C3132E" w:rsidP="00827E6B">
      <w:pPr>
        <w:spacing w:after="0" w:line="360" w:lineRule="auto"/>
        <w:ind w:leftChars="0" w:left="0" w:firstLineChars="0" w:firstLine="0"/>
        <w:rPr>
          <w:rFonts w:ascii="Times New Roman" w:hAnsi="Times New Roman" w:cs="Times New Roman"/>
          <w:b/>
          <w:sz w:val="28"/>
          <w:szCs w:val="28"/>
        </w:rPr>
      </w:pPr>
    </w:p>
    <w:p w:rsidR="00C3132E" w:rsidRDefault="00C3132E" w:rsidP="00827E6B">
      <w:pPr>
        <w:spacing w:after="0" w:line="360" w:lineRule="auto"/>
        <w:ind w:leftChars="0" w:left="0" w:firstLineChars="0" w:firstLine="0"/>
        <w:rPr>
          <w:rFonts w:ascii="Times New Roman" w:hAnsi="Times New Roman" w:cs="Times New Roman"/>
          <w:b/>
          <w:sz w:val="28"/>
          <w:szCs w:val="28"/>
        </w:rPr>
      </w:pPr>
    </w:p>
    <w:p w:rsidR="00C3132E" w:rsidRDefault="00C3132E" w:rsidP="00827E6B">
      <w:pPr>
        <w:spacing w:after="0" w:line="360" w:lineRule="auto"/>
        <w:ind w:leftChars="0" w:left="0" w:firstLineChars="0" w:firstLine="0"/>
        <w:rPr>
          <w:rFonts w:ascii="Times New Roman" w:hAnsi="Times New Roman" w:cs="Times New Roman"/>
          <w:b/>
          <w:sz w:val="28"/>
          <w:szCs w:val="28"/>
        </w:rPr>
      </w:pPr>
    </w:p>
    <w:p w:rsidR="00C3132E" w:rsidRDefault="00C3132E" w:rsidP="00827E6B">
      <w:pPr>
        <w:spacing w:after="0" w:line="360" w:lineRule="auto"/>
        <w:ind w:leftChars="0" w:left="0" w:firstLineChars="0" w:firstLine="0"/>
        <w:rPr>
          <w:rFonts w:ascii="Times New Roman" w:hAnsi="Times New Roman" w:cs="Times New Roman"/>
          <w:b/>
          <w:sz w:val="28"/>
          <w:szCs w:val="28"/>
        </w:rPr>
      </w:pPr>
    </w:p>
    <w:p w:rsidR="00C3132E" w:rsidRDefault="00C3132E" w:rsidP="00827E6B">
      <w:pPr>
        <w:spacing w:after="0" w:line="360" w:lineRule="auto"/>
        <w:ind w:leftChars="0" w:left="0" w:firstLineChars="0" w:firstLine="0"/>
        <w:rPr>
          <w:rFonts w:ascii="Times New Roman" w:hAnsi="Times New Roman" w:cs="Times New Roman"/>
          <w:b/>
          <w:sz w:val="28"/>
          <w:szCs w:val="28"/>
        </w:rPr>
      </w:pPr>
    </w:p>
    <w:p w:rsidR="00E24D37" w:rsidRPr="00827E6B" w:rsidRDefault="00E24D37" w:rsidP="00827E6B">
      <w:pPr>
        <w:spacing w:after="0" w:line="360" w:lineRule="auto"/>
        <w:ind w:leftChars="0" w:left="0" w:firstLineChars="0" w:firstLine="0"/>
        <w:rPr>
          <w:rFonts w:ascii="Times New Roman" w:hAnsi="Times New Roman" w:cs="Times New Roman"/>
          <w:b/>
          <w:sz w:val="28"/>
          <w:szCs w:val="28"/>
        </w:rPr>
      </w:pPr>
      <w:r w:rsidRPr="00827E6B">
        <w:rPr>
          <w:rFonts w:ascii="Times New Roman" w:hAnsi="Times New Roman" w:cs="Times New Roman"/>
          <w:b/>
          <w:sz w:val="28"/>
          <w:szCs w:val="28"/>
        </w:rPr>
        <w:t>Explanation</w:t>
      </w:r>
    </w:p>
    <w:p w:rsidR="001D367F" w:rsidRPr="00827E6B" w:rsidRDefault="00E24D37"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sz w:val="24"/>
          <w:szCs w:val="24"/>
        </w:rPr>
        <w:t>The Network Port Scanner project tackles a common issue in computer security. Imagine your computer as a house with doors. We want to make sure those doors are closed to keep it safe. Existing tools are either too complicated or not user-friendly. So, we're creating a simple tool to easily check if any doors are open, making computer security straightforward for everyone</w:t>
      </w:r>
    </w:p>
    <w:p w:rsidR="00795599" w:rsidRPr="00827E6B" w:rsidRDefault="00795599" w:rsidP="00827E6B">
      <w:pPr>
        <w:spacing w:line="360" w:lineRule="auto"/>
        <w:ind w:leftChars="0" w:left="0" w:firstLineChars="0" w:firstLine="0"/>
        <w:rPr>
          <w:rFonts w:ascii="Times New Roman" w:hAnsi="Times New Roman" w:cs="Times New Roman"/>
          <w:sz w:val="24"/>
          <w:szCs w:val="24"/>
        </w:rPr>
      </w:pPr>
    </w:p>
    <w:p w:rsidR="00543B02" w:rsidRPr="00827E6B" w:rsidRDefault="000D6FFB" w:rsidP="00827E6B">
      <w:pPr>
        <w:spacing w:after="0" w:line="360" w:lineRule="auto"/>
        <w:ind w:leftChars="0" w:left="0" w:firstLineChars="0" w:firstLine="0"/>
        <w:rPr>
          <w:rFonts w:ascii="Times New Roman" w:eastAsia="Times New Roman" w:hAnsi="Times New Roman" w:cs="Times New Roman"/>
          <w:b/>
          <w:bCs/>
          <w:color w:val="000000"/>
          <w:sz w:val="32"/>
          <w:szCs w:val="32"/>
        </w:rPr>
      </w:pPr>
      <w:r w:rsidRPr="00827E6B">
        <w:rPr>
          <w:rFonts w:ascii="Times New Roman" w:eastAsia="Times New Roman" w:hAnsi="Times New Roman" w:cs="Times New Roman"/>
          <w:b/>
          <w:bCs/>
          <w:color w:val="000000"/>
          <w:sz w:val="32"/>
          <w:szCs w:val="32"/>
        </w:rPr>
        <w:t>Objectives:</w:t>
      </w:r>
    </w:p>
    <w:p w:rsidR="00795599" w:rsidRPr="00827E6B" w:rsidRDefault="00795599" w:rsidP="00827E6B">
      <w:pPr>
        <w:spacing w:line="360" w:lineRule="auto"/>
        <w:ind w:left="1" w:hanging="3"/>
        <w:jc w:val="both"/>
        <w:rPr>
          <w:rFonts w:ascii="Times New Roman" w:hAnsi="Times New Roman" w:cs="Times New Roman"/>
          <w:sz w:val="24"/>
          <w:szCs w:val="24"/>
        </w:rPr>
      </w:pPr>
      <w:r w:rsidRPr="00827E6B">
        <w:rPr>
          <w:rFonts w:ascii="Times New Roman" w:hAnsi="Times New Roman" w:cs="Times New Roman"/>
          <w:b/>
          <w:sz w:val="28"/>
          <w:szCs w:val="28"/>
        </w:rPr>
        <w:t>Develop a User-Friendly Interface</w:t>
      </w:r>
      <w:r w:rsidRPr="00827E6B">
        <w:rPr>
          <w:rFonts w:ascii="Times New Roman" w:hAnsi="Times New Roman" w:cs="Times New Roman"/>
          <w:sz w:val="28"/>
          <w:szCs w:val="28"/>
        </w:rPr>
        <w:t xml:space="preserve">: </w:t>
      </w:r>
      <w:r w:rsidRPr="00827E6B">
        <w:rPr>
          <w:rFonts w:ascii="Times New Roman" w:hAnsi="Times New Roman" w:cs="Times New Roman"/>
          <w:sz w:val="24"/>
          <w:szCs w:val="24"/>
        </w:rPr>
        <w:t>Create an intuitive and accessible user interface for the Network Port Scanner, allowing users of varying technical backgrounds to input target IP addresses and port ranges effortlessly.</w:t>
      </w:r>
    </w:p>
    <w:p w:rsidR="00795599" w:rsidRPr="00827E6B" w:rsidRDefault="00795599" w:rsidP="00827E6B">
      <w:pPr>
        <w:spacing w:line="360" w:lineRule="auto"/>
        <w:ind w:left="1" w:hanging="3"/>
        <w:jc w:val="both"/>
        <w:rPr>
          <w:rFonts w:ascii="Times New Roman" w:hAnsi="Times New Roman" w:cs="Times New Roman"/>
          <w:sz w:val="28"/>
          <w:szCs w:val="28"/>
        </w:rPr>
      </w:pPr>
      <w:r w:rsidRPr="00827E6B">
        <w:rPr>
          <w:rFonts w:ascii="Times New Roman" w:hAnsi="Times New Roman" w:cs="Times New Roman"/>
          <w:b/>
          <w:sz w:val="28"/>
          <w:szCs w:val="28"/>
        </w:rPr>
        <w:t>Implement Efficient Port Scanning:</w:t>
      </w:r>
      <w:r w:rsidRPr="00827E6B">
        <w:rPr>
          <w:rFonts w:ascii="Times New Roman" w:hAnsi="Times New Roman" w:cs="Times New Roman"/>
          <w:sz w:val="28"/>
          <w:szCs w:val="28"/>
        </w:rPr>
        <w:t xml:space="preserve"> </w:t>
      </w:r>
      <w:r w:rsidRPr="00827E6B">
        <w:rPr>
          <w:rFonts w:ascii="Times New Roman" w:hAnsi="Times New Roman" w:cs="Times New Roman"/>
          <w:sz w:val="24"/>
          <w:szCs w:val="24"/>
        </w:rPr>
        <w:t>Utilize socket programming and multithreading to design a scanning mechanism that ensures efficient examination of open ports, providing timely and accurate results without compromising performance</w:t>
      </w:r>
      <w:r w:rsidRPr="00827E6B">
        <w:rPr>
          <w:rFonts w:ascii="Times New Roman" w:hAnsi="Times New Roman" w:cs="Times New Roman"/>
          <w:sz w:val="28"/>
          <w:szCs w:val="28"/>
        </w:rPr>
        <w:t>.</w:t>
      </w:r>
    </w:p>
    <w:p w:rsidR="00795599" w:rsidRPr="00827E6B" w:rsidRDefault="00795599" w:rsidP="00827E6B">
      <w:pPr>
        <w:spacing w:line="360" w:lineRule="auto"/>
        <w:ind w:left="1" w:hanging="3"/>
        <w:jc w:val="both"/>
        <w:rPr>
          <w:rFonts w:ascii="Times New Roman" w:hAnsi="Times New Roman" w:cs="Times New Roman"/>
          <w:sz w:val="28"/>
          <w:szCs w:val="28"/>
        </w:rPr>
      </w:pPr>
      <w:r w:rsidRPr="00827E6B">
        <w:rPr>
          <w:rFonts w:ascii="Times New Roman" w:hAnsi="Times New Roman" w:cs="Times New Roman"/>
          <w:b/>
          <w:sz w:val="28"/>
          <w:szCs w:val="28"/>
        </w:rPr>
        <w:t>Explore Advanced Features</w:t>
      </w:r>
      <w:r w:rsidRPr="00827E6B">
        <w:rPr>
          <w:rFonts w:ascii="Times New Roman" w:hAnsi="Times New Roman" w:cs="Times New Roman"/>
          <w:sz w:val="28"/>
          <w:szCs w:val="28"/>
        </w:rPr>
        <w:t xml:space="preserve">: </w:t>
      </w:r>
      <w:r w:rsidRPr="00827E6B">
        <w:rPr>
          <w:rFonts w:ascii="Times New Roman" w:hAnsi="Times New Roman" w:cs="Times New Roman"/>
          <w:sz w:val="24"/>
          <w:szCs w:val="24"/>
        </w:rPr>
        <w:t>Investigate the feasibility of extending the tool's capabilities to include the scanning of UDP ports, offering users a more comprehensive analysis of network services</w:t>
      </w:r>
      <w:r w:rsidRPr="00827E6B">
        <w:rPr>
          <w:rFonts w:ascii="Times New Roman" w:hAnsi="Times New Roman" w:cs="Times New Roman"/>
          <w:sz w:val="28"/>
          <w:szCs w:val="28"/>
        </w:rPr>
        <w:t>.</w:t>
      </w:r>
    </w:p>
    <w:p w:rsidR="00795599" w:rsidRPr="00827E6B" w:rsidRDefault="00795599" w:rsidP="00827E6B">
      <w:pPr>
        <w:spacing w:line="360" w:lineRule="auto"/>
        <w:ind w:left="1" w:hanging="3"/>
        <w:jc w:val="both"/>
        <w:rPr>
          <w:rFonts w:ascii="Times New Roman" w:hAnsi="Times New Roman" w:cs="Times New Roman"/>
          <w:sz w:val="24"/>
          <w:szCs w:val="24"/>
        </w:rPr>
      </w:pPr>
      <w:r w:rsidRPr="00827E6B">
        <w:rPr>
          <w:rFonts w:ascii="Times New Roman" w:hAnsi="Times New Roman" w:cs="Times New Roman"/>
          <w:b/>
          <w:sz w:val="28"/>
          <w:szCs w:val="28"/>
        </w:rPr>
        <w:t>Promote Ethical Use:</w:t>
      </w:r>
      <w:r w:rsidRPr="00827E6B">
        <w:rPr>
          <w:rFonts w:ascii="Times New Roman" w:hAnsi="Times New Roman" w:cs="Times New Roman"/>
          <w:sz w:val="28"/>
          <w:szCs w:val="28"/>
        </w:rPr>
        <w:t xml:space="preserve"> </w:t>
      </w:r>
      <w:r w:rsidRPr="00827E6B">
        <w:rPr>
          <w:rFonts w:ascii="Times New Roman" w:hAnsi="Times New Roman" w:cs="Times New Roman"/>
          <w:sz w:val="24"/>
          <w:szCs w:val="24"/>
        </w:rPr>
        <w:t>Emphasize responsible and ethical use of the Network Port Scanner by incorporating features and guidelines that encourage obtaining proper authorization before initiating scans, reinforcing a commitment to legal and ethical boundaries in cybersecurity practices.</w:t>
      </w:r>
    </w:p>
    <w:p w:rsidR="00795599" w:rsidRPr="00827E6B" w:rsidRDefault="00795599" w:rsidP="00827E6B">
      <w:pPr>
        <w:spacing w:after="0" w:line="360" w:lineRule="auto"/>
        <w:ind w:leftChars="0" w:left="0" w:firstLineChars="0" w:firstLine="0"/>
        <w:rPr>
          <w:rFonts w:ascii="Times New Roman" w:eastAsia="Times New Roman" w:hAnsi="Times New Roman" w:cs="Times New Roman"/>
          <w:b/>
          <w:bCs/>
          <w:color w:val="000000"/>
          <w:sz w:val="32"/>
          <w:szCs w:val="32"/>
        </w:rPr>
      </w:pPr>
    </w:p>
    <w:p w:rsidR="00C3132E" w:rsidRDefault="00C3132E" w:rsidP="00827E6B">
      <w:pPr>
        <w:spacing w:after="0" w:line="360" w:lineRule="auto"/>
        <w:ind w:leftChars="0" w:left="0" w:firstLineChars="0" w:firstLine="0"/>
        <w:rPr>
          <w:rFonts w:ascii="Times New Roman" w:eastAsia="Times New Roman" w:hAnsi="Times New Roman" w:cs="Times New Roman"/>
          <w:b/>
          <w:bCs/>
          <w:color w:val="000000"/>
          <w:sz w:val="32"/>
          <w:szCs w:val="32"/>
        </w:rPr>
      </w:pPr>
    </w:p>
    <w:p w:rsidR="00C3132E" w:rsidRDefault="00C3132E" w:rsidP="00827E6B">
      <w:pPr>
        <w:spacing w:after="0" w:line="360" w:lineRule="auto"/>
        <w:ind w:leftChars="0" w:left="0" w:firstLineChars="0" w:firstLine="0"/>
        <w:rPr>
          <w:rFonts w:ascii="Times New Roman" w:eastAsia="Times New Roman" w:hAnsi="Times New Roman" w:cs="Times New Roman"/>
          <w:b/>
          <w:bCs/>
          <w:color w:val="000000"/>
          <w:sz w:val="32"/>
          <w:szCs w:val="32"/>
        </w:rPr>
      </w:pPr>
    </w:p>
    <w:p w:rsidR="00FF349B" w:rsidRDefault="00FF349B" w:rsidP="00827E6B">
      <w:pPr>
        <w:spacing w:after="0" w:line="360" w:lineRule="auto"/>
        <w:ind w:leftChars="0" w:left="0" w:firstLineChars="0" w:firstLine="0"/>
        <w:rPr>
          <w:rFonts w:ascii="Times New Roman" w:eastAsia="Times New Roman" w:hAnsi="Times New Roman" w:cs="Times New Roman"/>
          <w:b/>
          <w:bCs/>
          <w:color w:val="000000"/>
          <w:sz w:val="32"/>
          <w:szCs w:val="32"/>
        </w:rPr>
      </w:pPr>
    </w:p>
    <w:p w:rsidR="00EB56EB" w:rsidRDefault="000D6FFB" w:rsidP="00827E6B">
      <w:pPr>
        <w:spacing w:after="0" w:line="360" w:lineRule="auto"/>
        <w:ind w:leftChars="0" w:left="0" w:firstLineChars="0" w:firstLine="0"/>
        <w:rPr>
          <w:rFonts w:ascii="Times New Roman" w:eastAsia="Times New Roman" w:hAnsi="Times New Roman" w:cs="Times New Roman"/>
          <w:b/>
          <w:bCs/>
          <w:color w:val="000000"/>
          <w:sz w:val="32"/>
          <w:szCs w:val="32"/>
        </w:rPr>
      </w:pPr>
      <w:r w:rsidRPr="00827E6B">
        <w:rPr>
          <w:rFonts w:ascii="Times New Roman" w:eastAsia="Times New Roman" w:hAnsi="Times New Roman" w:cs="Times New Roman"/>
          <w:b/>
          <w:bCs/>
          <w:color w:val="000000"/>
          <w:sz w:val="32"/>
          <w:szCs w:val="32"/>
        </w:rPr>
        <w:t xml:space="preserve">Proposed </w:t>
      </w:r>
      <w:r w:rsidR="00543B02" w:rsidRPr="00827E6B">
        <w:rPr>
          <w:rFonts w:ascii="Times New Roman" w:eastAsia="Times New Roman" w:hAnsi="Times New Roman" w:cs="Times New Roman"/>
          <w:b/>
          <w:bCs/>
          <w:color w:val="000000"/>
          <w:sz w:val="32"/>
          <w:szCs w:val="32"/>
        </w:rPr>
        <w:t>Methodology</w:t>
      </w:r>
      <w:r w:rsidRPr="00827E6B">
        <w:rPr>
          <w:rFonts w:ascii="Times New Roman" w:eastAsia="Times New Roman" w:hAnsi="Times New Roman" w:cs="Times New Roman"/>
          <w:b/>
          <w:bCs/>
          <w:color w:val="000000"/>
          <w:sz w:val="32"/>
          <w:szCs w:val="32"/>
        </w:rPr>
        <w:t>:</w:t>
      </w:r>
    </w:p>
    <w:p w:rsidR="00827E6B" w:rsidRPr="00827E6B" w:rsidRDefault="00827E6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795599" w:rsidRPr="00827E6B" w:rsidRDefault="00FF349B" w:rsidP="00827E6B">
      <w:pPr>
        <w:spacing w:after="0" w:line="360" w:lineRule="auto"/>
        <w:ind w:leftChars="0" w:left="0" w:firstLineChars="0" w:firstLine="0"/>
        <w:jc w:val="center"/>
        <w:rPr>
          <w:rFonts w:ascii="Times New Roman" w:eastAsia="Times New Roman" w:hAnsi="Times New Roman" w:cs="Times New Roman"/>
          <w:b/>
          <w:bCs/>
          <w:color w:val="000000"/>
          <w:sz w:val="24"/>
          <w:szCs w:val="24"/>
        </w:rPr>
      </w:pPr>
      <w:r w:rsidRPr="00827E6B">
        <w:rPr>
          <w:rFonts w:ascii="Times New Roman" w:eastAsia="Times New Roman" w:hAnsi="Times New Roman" w:cs="Times New Roman"/>
          <w:b/>
          <w:bCs/>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pt;height:556.65pt">
            <v:imagedata r:id="rId8" o:title="Screenshot 2024-01-26 132418"/>
          </v:shape>
        </w:pict>
      </w:r>
    </w:p>
    <w:p w:rsidR="00795599" w:rsidRPr="00827E6B" w:rsidRDefault="00795599"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C3132E" w:rsidRPr="00827E6B" w:rsidRDefault="00C3132E"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543B02" w:rsidRPr="00827E6B" w:rsidRDefault="00543B02" w:rsidP="00827E6B">
      <w:pPr>
        <w:spacing w:after="0" w:line="360" w:lineRule="auto"/>
        <w:ind w:leftChars="0" w:left="0" w:firstLineChars="0" w:firstLine="0"/>
        <w:rPr>
          <w:rFonts w:ascii="Times New Roman" w:eastAsia="Times New Roman" w:hAnsi="Times New Roman" w:cs="Times New Roman"/>
          <w:b/>
          <w:bCs/>
          <w:color w:val="000000"/>
          <w:sz w:val="24"/>
          <w:szCs w:val="24"/>
        </w:rPr>
      </w:pPr>
      <w:r w:rsidRPr="00827E6B">
        <w:rPr>
          <w:rFonts w:ascii="Times New Roman" w:eastAsia="Times New Roman" w:hAnsi="Times New Roman" w:cs="Times New Roman"/>
          <w:b/>
          <w:bCs/>
          <w:color w:val="000000"/>
          <w:sz w:val="32"/>
          <w:szCs w:val="32"/>
        </w:rPr>
        <w:t>Outcome of the work</w:t>
      </w:r>
    </w:p>
    <w:p w:rsidR="00827E6B" w:rsidRPr="00827E6B" w:rsidRDefault="00827E6B"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b/>
          <w:sz w:val="28"/>
          <w:szCs w:val="28"/>
        </w:rPr>
        <w:t>Functional Tool:</w:t>
      </w:r>
      <w:r w:rsidRPr="00827E6B">
        <w:rPr>
          <w:rFonts w:ascii="Times New Roman" w:hAnsi="Times New Roman" w:cs="Times New Roman"/>
          <w:sz w:val="24"/>
          <w:szCs w:val="24"/>
        </w:rPr>
        <w:t xml:space="preserve"> Develop a practical Network Port Scanner that efficiently checks open ports on a computer.</w:t>
      </w:r>
    </w:p>
    <w:p w:rsidR="00827E6B" w:rsidRPr="00827E6B" w:rsidRDefault="00827E6B"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b/>
          <w:sz w:val="24"/>
          <w:szCs w:val="24"/>
        </w:rPr>
        <w:t>User-Friendly Interface:</w:t>
      </w:r>
      <w:r w:rsidRPr="00827E6B">
        <w:rPr>
          <w:rFonts w:ascii="Times New Roman" w:hAnsi="Times New Roman" w:cs="Times New Roman"/>
          <w:sz w:val="24"/>
          <w:szCs w:val="24"/>
        </w:rPr>
        <w:t xml:space="preserve"> Create an easy-to-use interface, making it simple for everyone to understand and operate.</w:t>
      </w:r>
    </w:p>
    <w:p w:rsidR="00827E6B" w:rsidRPr="00827E6B" w:rsidRDefault="00827E6B"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b/>
          <w:sz w:val="24"/>
          <w:szCs w:val="24"/>
        </w:rPr>
        <w:t>Efficient Scanning:</w:t>
      </w:r>
      <w:r w:rsidRPr="00827E6B">
        <w:rPr>
          <w:rFonts w:ascii="Times New Roman" w:hAnsi="Times New Roman" w:cs="Times New Roman"/>
          <w:sz w:val="24"/>
          <w:szCs w:val="24"/>
        </w:rPr>
        <w:t xml:space="preserve"> Ensure quick and accurate results with a scanning mechanism that doesn't slow down the computer.</w:t>
      </w:r>
    </w:p>
    <w:p w:rsidR="00827E6B" w:rsidRPr="00827E6B" w:rsidRDefault="00827E6B"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b/>
          <w:sz w:val="24"/>
          <w:szCs w:val="24"/>
        </w:rPr>
        <w:t>Advanced Capabilities:</w:t>
      </w:r>
      <w:r w:rsidRPr="00827E6B">
        <w:rPr>
          <w:rFonts w:ascii="Times New Roman" w:hAnsi="Times New Roman" w:cs="Times New Roman"/>
          <w:sz w:val="24"/>
          <w:szCs w:val="24"/>
        </w:rPr>
        <w:t xml:space="preserve"> Explore additional features like scanning UDP ports for a more thorough analysis of network services.</w:t>
      </w:r>
    </w:p>
    <w:p w:rsidR="00827E6B" w:rsidRPr="00827E6B" w:rsidRDefault="00827E6B"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b/>
          <w:sz w:val="24"/>
          <w:szCs w:val="24"/>
        </w:rPr>
        <w:t>Ethical Use:</w:t>
      </w:r>
      <w:r w:rsidRPr="00827E6B">
        <w:rPr>
          <w:rFonts w:ascii="Times New Roman" w:hAnsi="Times New Roman" w:cs="Times New Roman"/>
          <w:sz w:val="24"/>
          <w:szCs w:val="24"/>
        </w:rPr>
        <w:t xml:space="preserve"> Promote responsible hacking practices by emphasizing proper authorization before using the tool.</w:t>
      </w:r>
    </w:p>
    <w:p w:rsidR="00827E6B" w:rsidRPr="00827E6B" w:rsidRDefault="00827E6B"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b/>
          <w:sz w:val="24"/>
          <w:szCs w:val="24"/>
        </w:rPr>
        <w:t>Educational Impact:</w:t>
      </w:r>
      <w:r w:rsidRPr="00827E6B">
        <w:rPr>
          <w:rFonts w:ascii="Times New Roman" w:hAnsi="Times New Roman" w:cs="Times New Roman"/>
          <w:sz w:val="24"/>
          <w:szCs w:val="24"/>
        </w:rPr>
        <w:t xml:space="preserve"> Provide users with insights into network security, ethical hacking, and Python programming.</w:t>
      </w:r>
    </w:p>
    <w:p w:rsidR="00827E6B" w:rsidRPr="00827E6B" w:rsidRDefault="00827E6B"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b/>
          <w:sz w:val="24"/>
          <w:szCs w:val="24"/>
        </w:rPr>
        <w:t>Continuous Improvement</w:t>
      </w:r>
      <w:r w:rsidRPr="00827E6B">
        <w:rPr>
          <w:rFonts w:ascii="Times New Roman" w:hAnsi="Times New Roman" w:cs="Times New Roman"/>
          <w:sz w:val="24"/>
          <w:szCs w:val="24"/>
        </w:rPr>
        <w:t>: Plan for regular updates to address user feedback and emerging security considerations.</w:t>
      </w:r>
    </w:p>
    <w:p w:rsidR="00827E6B" w:rsidRPr="00827E6B" w:rsidRDefault="00827E6B" w:rsidP="00827E6B">
      <w:pPr>
        <w:spacing w:line="360" w:lineRule="auto"/>
        <w:ind w:leftChars="0" w:left="0" w:firstLineChars="0" w:firstLine="0"/>
        <w:rPr>
          <w:rFonts w:ascii="Times New Roman" w:hAnsi="Times New Roman" w:cs="Times New Roman"/>
          <w:sz w:val="24"/>
          <w:szCs w:val="24"/>
        </w:rPr>
      </w:pPr>
      <w:r w:rsidRPr="00827E6B">
        <w:rPr>
          <w:rFonts w:ascii="Times New Roman" w:hAnsi="Times New Roman" w:cs="Times New Roman"/>
          <w:b/>
          <w:sz w:val="24"/>
          <w:szCs w:val="24"/>
        </w:rPr>
        <w:t>Empower Users:</w:t>
      </w:r>
      <w:r w:rsidRPr="00827E6B">
        <w:rPr>
          <w:rFonts w:ascii="Times New Roman" w:hAnsi="Times New Roman" w:cs="Times New Roman"/>
          <w:sz w:val="24"/>
          <w:szCs w:val="24"/>
        </w:rPr>
        <w:t xml:space="preserve"> Enable users to assess and fortify their computer's security without needing advanced technical knowledge.</w:t>
      </w:r>
    </w:p>
    <w:p w:rsidR="00EB56EB" w:rsidRPr="00827E6B" w:rsidRDefault="00EB56E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C412A6" w:rsidRPr="00827E6B" w:rsidRDefault="00C412A6"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827E6B" w:rsidRPr="00827E6B" w:rsidRDefault="00827E6B"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827E6B" w:rsidRPr="00827E6B" w:rsidRDefault="00827E6B"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827E6B" w:rsidRPr="00827E6B" w:rsidRDefault="00827E6B"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827E6B" w:rsidRPr="00827E6B" w:rsidRDefault="00827E6B"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827E6B" w:rsidRPr="00827E6B" w:rsidRDefault="00827E6B"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803814" w:rsidRDefault="00803814"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FF349B" w:rsidRDefault="00FF349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FF349B" w:rsidRDefault="00FF349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FF349B" w:rsidRPr="00827E6B" w:rsidRDefault="00FF349B" w:rsidP="00827E6B">
      <w:pPr>
        <w:spacing w:after="0" w:line="360" w:lineRule="auto"/>
        <w:ind w:leftChars="0" w:left="0" w:firstLineChars="0" w:firstLine="0"/>
        <w:rPr>
          <w:rFonts w:ascii="Times New Roman" w:eastAsia="Times New Roman" w:hAnsi="Times New Roman" w:cs="Times New Roman"/>
          <w:b/>
          <w:bCs/>
          <w:color w:val="000000"/>
          <w:sz w:val="24"/>
          <w:szCs w:val="24"/>
        </w:rPr>
      </w:pPr>
      <w:bookmarkStart w:id="0" w:name="_GoBack"/>
      <w:bookmarkEnd w:id="0"/>
    </w:p>
    <w:p w:rsidR="00C412A6" w:rsidRDefault="00543B02" w:rsidP="00827E6B">
      <w:pPr>
        <w:spacing w:after="0" w:line="360" w:lineRule="auto"/>
        <w:ind w:leftChars="0" w:left="0" w:firstLineChars="0" w:firstLine="0"/>
        <w:rPr>
          <w:rFonts w:ascii="Times New Roman" w:eastAsia="Times New Roman" w:hAnsi="Times New Roman" w:cs="Times New Roman"/>
          <w:b/>
          <w:bCs/>
          <w:color w:val="000000"/>
          <w:sz w:val="24"/>
          <w:szCs w:val="24"/>
        </w:rPr>
      </w:pPr>
      <w:r w:rsidRPr="00827E6B">
        <w:rPr>
          <w:rFonts w:ascii="Times New Roman" w:eastAsia="Times New Roman" w:hAnsi="Times New Roman" w:cs="Times New Roman"/>
          <w:b/>
          <w:bCs/>
          <w:color w:val="000000"/>
          <w:sz w:val="24"/>
          <w:szCs w:val="24"/>
        </w:rPr>
        <w:t>Conclusion</w:t>
      </w:r>
    </w:p>
    <w:p w:rsidR="00827E6B" w:rsidRPr="00DD38E2" w:rsidRDefault="00827E6B" w:rsidP="00827E6B">
      <w:pPr>
        <w:ind w:left="0" w:hanging="2"/>
        <w:rPr>
          <w:rFonts w:ascii="Times New Roman" w:hAnsi="Times New Roman" w:cs="Times New Roman"/>
          <w:sz w:val="24"/>
          <w:szCs w:val="24"/>
        </w:rPr>
      </w:pPr>
      <w:r w:rsidRPr="00DD38E2">
        <w:rPr>
          <w:rFonts w:ascii="Times New Roman" w:hAnsi="Times New Roman" w:cs="Times New Roman"/>
          <w:sz w:val="24"/>
          <w:szCs w:val="24"/>
        </w:rPr>
        <w:t>In conclusion, the Network Port Scanner project has successfully crafted a user-friendly tool to check computer security. By creating an easy-to-use interface, ensuring efficient scanning without slowing down, and exploring advanced features, the tool empowers users to understand and enhance their network security. Emphasizing ethical use and continuous improvement, the project not only offers practical utility but also serves as an educational resource for those interested in cybersecurity.</w:t>
      </w:r>
    </w:p>
    <w:p w:rsidR="00827E6B" w:rsidRPr="00827E6B" w:rsidRDefault="00827E6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A61E6D" w:rsidRDefault="00A61E6D"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827E6B" w:rsidRDefault="00827E6B" w:rsidP="00827E6B">
      <w:pPr>
        <w:spacing w:after="0" w:line="360" w:lineRule="auto"/>
        <w:ind w:leftChars="0" w:left="0" w:firstLineChars="0" w:firstLine="0"/>
        <w:rPr>
          <w:rFonts w:ascii="Times New Roman" w:eastAsia="Times New Roman" w:hAnsi="Times New Roman" w:cs="Times New Roman"/>
          <w:color w:val="000000"/>
          <w:sz w:val="24"/>
          <w:szCs w:val="24"/>
        </w:rPr>
      </w:pPr>
    </w:p>
    <w:p w:rsidR="00827E6B" w:rsidRPr="00827E6B" w:rsidRDefault="00827E6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p w:rsidR="00827E6B" w:rsidRPr="00827E6B" w:rsidRDefault="00827E6B" w:rsidP="00827E6B">
      <w:pPr>
        <w:spacing w:after="0" w:line="360" w:lineRule="auto"/>
        <w:ind w:leftChars="0" w:left="0" w:firstLineChars="0" w:firstLine="0"/>
        <w:rPr>
          <w:rFonts w:ascii="Times New Roman" w:eastAsia="Times New Roman" w:hAnsi="Times New Roman" w:cs="Times New Roman"/>
          <w:b/>
          <w:bCs/>
          <w:color w:val="000000"/>
          <w:sz w:val="24"/>
          <w:szCs w:val="24"/>
        </w:rPr>
      </w:pPr>
    </w:p>
    <w:tbl>
      <w:tblPr>
        <w:tblStyle w:val="TableGrid"/>
        <w:tblW w:w="9504" w:type="dxa"/>
        <w:jc w:val="center"/>
        <w:tblLook w:val="04A0" w:firstRow="1" w:lastRow="0" w:firstColumn="1" w:lastColumn="0" w:noHBand="0" w:noVBand="1"/>
      </w:tblPr>
      <w:tblGrid>
        <w:gridCol w:w="612"/>
        <w:gridCol w:w="3060"/>
        <w:gridCol w:w="5832"/>
      </w:tblGrid>
      <w:tr w:rsidR="00A61E6D" w:rsidRPr="00827E6B" w:rsidTr="00B34236">
        <w:trPr>
          <w:trHeight w:val="1007"/>
          <w:jc w:val="center"/>
        </w:trPr>
        <w:tc>
          <w:tcPr>
            <w:tcW w:w="612" w:type="dxa"/>
            <w:vAlign w:val="center"/>
          </w:tcPr>
          <w:p w:rsidR="00A61E6D" w:rsidRPr="00827E6B" w:rsidRDefault="00A61E6D" w:rsidP="00827E6B">
            <w:pPr>
              <w:spacing w:line="360" w:lineRule="auto"/>
              <w:ind w:leftChars="0" w:left="0" w:firstLineChars="0" w:firstLine="0"/>
              <w:jc w:val="center"/>
              <w:rPr>
                <w:rFonts w:ascii="Times New Roman" w:eastAsia="Times New Roman" w:hAnsi="Times New Roman" w:cs="Times New Roman"/>
                <w:b/>
                <w:color w:val="000000"/>
              </w:rPr>
            </w:pPr>
            <w:r w:rsidRPr="00827E6B">
              <w:rPr>
                <w:rFonts w:ascii="Times New Roman" w:eastAsia="Times New Roman" w:hAnsi="Times New Roman" w:cs="Times New Roman"/>
                <w:b/>
                <w:color w:val="000000"/>
              </w:rPr>
              <w:t>1</w:t>
            </w:r>
            <w:r w:rsidR="00A709BE" w:rsidRPr="00827E6B">
              <w:rPr>
                <w:rFonts w:ascii="Times New Roman" w:eastAsia="Times New Roman" w:hAnsi="Times New Roman" w:cs="Times New Roman"/>
                <w:b/>
                <w:color w:val="000000"/>
              </w:rPr>
              <w:t>6</w:t>
            </w:r>
            <w:r w:rsidR="00803814" w:rsidRPr="00827E6B">
              <w:rPr>
                <w:rFonts w:ascii="Times New Roman" w:eastAsia="Times New Roman" w:hAnsi="Times New Roman" w:cs="Times New Roman"/>
                <w:b/>
                <w:color w:val="000000"/>
              </w:rPr>
              <w:t>.</w:t>
            </w:r>
          </w:p>
        </w:tc>
        <w:tc>
          <w:tcPr>
            <w:tcW w:w="3060" w:type="dxa"/>
            <w:vAlign w:val="center"/>
          </w:tcPr>
          <w:p w:rsidR="00A61E6D" w:rsidRPr="00827E6B" w:rsidRDefault="00A61E6D" w:rsidP="00827E6B">
            <w:pPr>
              <w:spacing w:line="360" w:lineRule="auto"/>
              <w:ind w:leftChars="0" w:left="0" w:firstLineChars="0" w:firstLine="0"/>
              <w:rPr>
                <w:rFonts w:ascii="Times New Roman" w:eastAsia="Times New Roman" w:hAnsi="Times New Roman" w:cs="Times New Roman"/>
                <w:b/>
                <w:color w:val="000000"/>
              </w:rPr>
            </w:pPr>
            <w:r w:rsidRPr="00827E6B">
              <w:rPr>
                <w:rFonts w:ascii="Times New Roman" w:eastAsia="Times New Roman" w:hAnsi="Times New Roman" w:cs="Times New Roman"/>
                <w:b/>
                <w:color w:val="000000"/>
              </w:rPr>
              <w:t>Signature of Students</w:t>
            </w:r>
          </w:p>
        </w:tc>
        <w:tc>
          <w:tcPr>
            <w:tcW w:w="5832" w:type="dxa"/>
            <w:vAlign w:val="center"/>
          </w:tcPr>
          <w:p w:rsidR="00A61E6D" w:rsidRPr="00827E6B" w:rsidRDefault="00A61E6D" w:rsidP="00827E6B">
            <w:pPr>
              <w:spacing w:line="360" w:lineRule="auto"/>
              <w:ind w:leftChars="0" w:left="0" w:firstLineChars="0" w:firstLine="0"/>
              <w:rPr>
                <w:rFonts w:ascii="Times New Roman" w:eastAsia="Times New Roman" w:hAnsi="Times New Roman" w:cs="Times New Roman"/>
                <w:bCs/>
                <w:color w:val="000000"/>
              </w:rPr>
            </w:pPr>
          </w:p>
        </w:tc>
      </w:tr>
      <w:tr w:rsidR="00A61E6D" w:rsidRPr="00827E6B" w:rsidTr="00B34236">
        <w:trPr>
          <w:trHeight w:val="998"/>
          <w:jc w:val="center"/>
        </w:trPr>
        <w:tc>
          <w:tcPr>
            <w:tcW w:w="612" w:type="dxa"/>
            <w:vAlign w:val="center"/>
          </w:tcPr>
          <w:p w:rsidR="00A61E6D" w:rsidRPr="00827E6B" w:rsidRDefault="00A61E6D" w:rsidP="00827E6B">
            <w:pPr>
              <w:spacing w:line="360" w:lineRule="auto"/>
              <w:ind w:leftChars="0" w:left="0" w:firstLineChars="0" w:firstLine="0"/>
              <w:jc w:val="center"/>
              <w:rPr>
                <w:rFonts w:ascii="Times New Roman" w:eastAsia="Times New Roman" w:hAnsi="Times New Roman" w:cs="Times New Roman"/>
                <w:b/>
                <w:color w:val="000000"/>
              </w:rPr>
            </w:pPr>
            <w:r w:rsidRPr="00827E6B">
              <w:rPr>
                <w:rFonts w:ascii="Times New Roman" w:eastAsia="Times New Roman" w:hAnsi="Times New Roman" w:cs="Times New Roman"/>
                <w:b/>
                <w:color w:val="000000"/>
              </w:rPr>
              <w:t>1</w:t>
            </w:r>
            <w:r w:rsidR="00A709BE" w:rsidRPr="00827E6B">
              <w:rPr>
                <w:rFonts w:ascii="Times New Roman" w:eastAsia="Times New Roman" w:hAnsi="Times New Roman" w:cs="Times New Roman"/>
                <w:b/>
                <w:color w:val="000000"/>
              </w:rPr>
              <w:t>7</w:t>
            </w:r>
            <w:r w:rsidR="00803814" w:rsidRPr="00827E6B">
              <w:rPr>
                <w:rFonts w:ascii="Times New Roman" w:eastAsia="Times New Roman" w:hAnsi="Times New Roman" w:cs="Times New Roman"/>
                <w:b/>
                <w:color w:val="000000"/>
              </w:rPr>
              <w:t>.</w:t>
            </w:r>
          </w:p>
        </w:tc>
        <w:tc>
          <w:tcPr>
            <w:tcW w:w="3060" w:type="dxa"/>
            <w:vAlign w:val="center"/>
          </w:tcPr>
          <w:p w:rsidR="00A61E6D" w:rsidRPr="00827E6B" w:rsidRDefault="00A61E6D" w:rsidP="00827E6B">
            <w:pPr>
              <w:spacing w:line="360" w:lineRule="auto"/>
              <w:ind w:leftChars="0" w:left="0" w:firstLineChars="0" w:firstLine="0"/>
              <w:rPr>
                <w:rFonts w:ascii="Times New Roman" w:eastAsia="Times New Roman" w:hAnsi="Times New Roman" w:cs="Times New Roman"/>
                <w:b/>
                <w:color w:val="000000"/>
              </w:rPr>
            </w:pPr>
            <w:r w:rsidRPr="00827E6B">
              <w:rPr>
                <w:rFonts w:ascii="Times New Roman" w:eastAsia="Times New Roman" w:hAnsi="Times New Roman" w:cs="Times New Roman"/>
                <w:b/>
                <w:color w:val="000000"/>
              </w:rPr>
              <w:t>Signature of Guide</w:t>
            </w:r>
          </w:p>
        </w:tc>
        <w:tc>
          <w:tcPr>
            <w:tcW w:w="5832" w:type="dxa"/>
            <w:vAlign w:val="center"/>
          </w:tcPr>
          <w:p w:rsidR="00A61E6D" w:rsidRPr="00827E6B" w:rsidRDefault="00A61E6D" w:rsidP="00827E6B">
            <w:pPr>
              <w:spacing w:line="360" w:lineRule="auto"/>
              <w:ind w:leftChars="0" w:left="0" w:firstLineChars="0" w:firstLine="0"/>
              <w:rPr>
                <w:rFonts w:ascii="Times New Roman" w:eastAsia="Times New Roman" w:hAnsi="Times New Roman" w:cs="Times New Roman"/>
                <w:bCs/>
                <w:color w:val="000000"/>
              </w:rPr>
            </w:pPr>
          </w:p>
        </w:tc>
      </w:tr>
      <w:tr w:rsidR="001D367F" w:rsidRPr="00827E6B" w:rsidTr="00B34236">
        <w:trPr>
          <w:trHeight w:val="998"/>
          <w:jc w:val="center"/>
        </w:trPr>
        <w:tc>
          <w:tcPr>
            <w:tcW w:w="612" w:type="dxa"/>
            <w:vAlign w:val="center"/>
          </w:tcPr>
          <w:p w:rsidR="001D367F" w:rsidRPr="00827E6B" w:rsidRDefault="001D367F" w:rsidP="00827E6B">
            <w:pPr>
              <w:spacing w:line="360" w:lineRule="auto"/>
              <w:ind w:leftChars="0" w:left="0" w:firstLineChars="0" w:firstLine="0"/>
              <w:jc w:val="center"/>
              <w:rPr>
                <w:rFonts w:ascii="Times New Roman" w:eastAsia="Times New Roman" w:hAnsi="Times New Roman" w:cs="Times New Roman"/>
                <w:b/>
                <w:color w:val="000000"/>
              </w:rPr>
            </w:pPr>
            <w:r w:rsidRPr="00827E6B">
              <w:rPr>
                <w:rFonts w:ascii="Times New Roman" w:eastAsia="Times New Roman" w:hAnsi="Times New Roman" w:cs="Times New Roman"/>
                <w:b/>
                <w:color w:val="000000"/>
              </w:rPr>
              <w:t>1</w:t>
            </w:r>
            <w:r w:rsidR="00A709BE" w:rsidRPr="00827E6B">
              <w:rPr>
                <w:rFonts w:ascii="Times New Roman" w:eastAsia="Times New Roman" w:hAnsi="Times New Roman" w:cs="Times New Roman"/>
                <w:b/>
                <w:color w:val="000000"/>
              </w:rPr>
              <w:t>8</w:t>
            </w:r>
            <w:r w:rsidR="00803814" w:rsidRPr="00827E6B">
              <w:rPr>
                <w:rFonts w:ascii="Times New Roman" w:eastAsia="Times New Roman" w:hAnsi="Times New Roman" w:cs="Times New Roman"/>
                <w:b/>
                <w:color w:val="000000"/>
              </w:rPr>
              <w:t>.</w:t>
            </w:r>
          </w:p>
        </w:tc>
        <w:tc>
          <w:tcPr>
            <w:tcW w:w="3060" w:type="dxa"/>
            <w:vAlign w:val="center"/>
          </w:tcPr>
          <w:p w:rsidR="001D367F" w:rsidRPr="00827E6B" w:rsidRDefault="001D367F" w:rsidP="00827E6B">
            <w:pPr>
              <w:spacing w:line="360" w:lineRule="auto"/>
              <w:ind w:leftChars="0" w:left="0" w:firstLineChars="0" w:firstLine="0"/>
              <w:rPr>
                <w:rFonts w:ascii="Times New Roman" w:eastAsia="Times New Roman" w:hAnsi="Times New Roman" w:cs="Times New Roman"/>
                <w:b/>
                <w:color w:val="000000"/>
              </w:rPr>
            </w:pPr>
            <w:r w:rsidRPr="00827E6B">
              <w:rPr>
                <w:rFonts w:ascii="Times New Roman" w:eastAsia="Times New Roman" w:hAnsi="Times New Roman" w:cs="Times New Roman"/>
                <w:b/>
                <w:color w:val="000000"/>
              </w:rPr>
              <w:t xml:space="preserve">Signature of the </w:t>
            </w:r>
            <w:r w:rsidR="00B34236" w:rsidRPr="00827E6B">
              <w:rPr>
                <w:rFonts w:ascii="Times New Roman" w:eastAsia="Times New Roman" w:hAnsi="Times New Roman" w:cs="Times New Roman"/>
                <w:b/>
                <w:color w:val="000000"/>
              </w:rPr>
              <w:t xml:space="preserve">Project </w:t>
            </w:r>
            <w:r w:rsidRPr="00827E6B">
              <w:rPr>
                <w:rFonts w:ascii="Times New Roman" w:eastAsia="Times New Roman" w:hAnsi="Times New Roman" w:cs="Times New Roman"/>
                <w:b/>
                <w:color w:val="000000"/>
              </w:rPr>
              <w:t xml:space="preserve">Coordinator </w:t>
            </w:r>
          </w:p>
        </w:tc>
        <w:tc>
          <w:tcPr>
            <w:tcW w:w="5832" w:type="dxa"/>
            <w:vAlign w:val="center"/>
          </w:tcPr>
          <w:p w:rsidR="001D367F" w:rsidRPr="00827E6B" w:rsidRDefault="001D367F" w:rsidP="00827E6B">
            <w:pPr>
              <w:spacing w:line="360" w:lineRule="auto"/>
              <w:ind w:leftChars="0" w:left="0" w:firstLineChars="0" w:firstLine="0"/>
              <w:rPr>
                <w:rFonts w:ascii="Times New Roman" w:eastAsia="Times New Roman" w:hAnsi="Times New Roman" w:cs="Times New Roman"/>
                <w:bCs/>
                <w:color w:val="000000"/>
              </w:rPr>
            </w:pPr>
          </w:p>
        </w:tc>
      </w:tr>
    </w:tbl>
    <w:p w:rsidR="00A61E6D" w:rsidRPr="00827E6B" w:rsidRDefault="00A61E6D" w:rsidP="00827E6B">
      <w:pPr>
        <w:spacing w:after="0" w:line="360" w:lineRule="auto"/>
        <w:ind w:leftChars="0" w:left="0" w:firstLineChars="0" w:firstLine="0"/>
        <w:rPr>
          <w:rFonts w:ascii="Times New Roman" w:eastAsia="Times New Roman" w:hAnsi="Times New Roman" w:cs="Times New Roman"/>
          <w:color w:val="000000"/>
          <w:sz w:val="24"/>
          <w:szCs w:val="24"/>
        </w:rPr>
      </w:pPr>
    </w:p>
    <w:sectPr w:rsidR="00A61E6D" w:rsidRPr="00827E6B" w:rsidSect="0015064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14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761" w:rsidRDefault="00A31761" w:rsidP="00F278BA">
      <w:pPr>
        <w:spacing w:after="0" w:line="240" w:lineRule="auto"/>
        <w:ind w:left="0" w:hanging="2"/>
      </w:pPr>
      <w:r>
        <w:separator/>
      </w:r>
    </w:p>
  </w:endnote>
  <w:endnote w:type="continuationSeparator" w:id="0">
    <w:p w:rsidR="00A31761" w:rsidRDefault="00A31761" w:rsidP="00F278B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9F3" w:rsidRDefault="00FF19F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896679"/>
      <w:docPartObj>
        <w:docPartGallery w:val="Page Numbers (Bottom of Page)"/>
        <w:docPartUnique/>
      </w:docPartObj>
    </w:sdtPr>
    <w:sdtEndPr>
      <w:rPr>
        <w:noProof/>
      </w:rPr>
    </w:sdtEndPr>
    <w:sdtContent>
      <w:p w:rsidR="00C412A6" w:rsidRDefault="00C412A6">
        <w:pPr>
          <w:pStyle w:val="Footer"/>
          <w:ind w:left="0" w:hanging="2"/>
          <w:jc w:val="right"/>
        </w:pPr>
        <w:r>
          <w:fldChar w:fldCharType="begin"/>
        </w:r>
        <w:r>
          <w:instrText xml:space="preserve"> PAGE   \* MERGEFORMAT </w:instrText>
        </w:r>
        <w:r>
          <w:fldChar w:fldCharType="separate"/>
        </w:r>
        <w:r w:rsidR="009C2447">
          <w:rPr>
            <w:noProof/>
          </w:rPr>
          <w:t>1</w:t>
        </w:r>
        <w:r>
          <w:rPr>
            <w:noProof/>
          </w:rPr>
          <w:fldChar w:fldCharType="end"/>
        </w:r>
      </w:p>
    </w:sdtContent>
  </w:sdt>
  <w:p w:rsidR="00FF19F3" w:rsidRPr="00782F41" w:rsidRDefault="00FF19F3">
    <w:pPr>
      <w:pStyle w:val="Footer"/>
      <w:ind w:left="0" w:hanging="2"/>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9F3" w:rsidRDefault="00FF19F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761" w:rsidRDefault="00A31761" w:rsidP="00F278BA">
      <w:pPr>
        <w:spacing w:after="0" w:line="240" w:lineRule="auto"/>
        <w:ind w:left="0" w:hanging="2"/>
      </w:pPr>
      <w:r>
        <w:separator/>
      </w:r>
    </w:p>
  </w:footnote>
  <w:footnote w:type="continuationSeparator" w:id="0">
    <w:p w:rsidR="00A31761" w:rsidRDefault="00A31761" w:rsidP="00F278B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9F3" w:rsidRDefault="00FF19F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A92" w:rsidRDefault="006D3A92" w:rsidP="00DE68C8">
    <w:pPr>
      <w:pBdr>
        <w:top w:val="nil"/>
        <w:left w:val="nil"/>
        <w:bottom w:val="nil"/>
        <w:right w:val="nil"/>
        <w:between w:val="nil"/>
      </w:pBdr>
      <w:spacing w:after="0" w:line="240" w:lineRule="auto"/>
      <w:ind w:left="0" w:hanging="2"/>
      <w:jc w:val="center"/>
      <w:rPr>
        <w:noProof/>
        <w:color w:val="000000"/>
      </w:rPr>
    </w:pPr>
  </w:p>
  <w:p w:rsidR="006D3A92" w:rsidRDefault="006D3A92" w:rsidP="00DE68C8">
    <w:pPr>
      <w:pBdr>
        <w:top w:val="nil"/>
        <w:left w:val="nil"/>
        <w:bottom w:val="nil"/>
        <w:right w:val="nil"/>
        <w:between w:val="nil"/>
      </w:pBdr>
      <w:spacing w:after="0" w:line="240" w:lineRule="auto"/>
      <w:ind w:left="0" w:hanging="2"/>
      <w:jc w:val="center"/>
      <w:rPr>
        <w:noProof/>
        <w:color w:val="000000"/>
      </w:rPr>
    </w:pPr>
  </w:p>
  <w:p w:rsidR="00DC16A8" w:rsidRDefault="003B6720" w:rsidP="00DE68C8">
    <w:pPr>
      <w:pBdr>
        <w:top w:val="nil"/>
        <w:left w:val="nil"/>
        <w:bottom w:val="nil"/>
        <w:right w:val="nil"/>
        <w:between w:val="nil"/>
      </w:pBdr>
      <w:spacing w:after="0" w:line="240" w:lineRule="auto"/>
      <w:ind w:left="0" w:hanging="2"/>
      <w:jc w:val="center"/>
      <w:rPr>
        <w:color w:val="000000"/>
      </w:rPr>
    </w:pPr>
    <w:r w:rsidRPr="003B6720">
      <w:rPr>
        <w:noProof/>
        <w:color w:val="000000"/>
        <w:lang w:val="en-IN" w:eastAsia="en-IN"/>
      </w:rPr>
      <w:drawing>
        <wp:inline distT="0" distB="0" distL="0" distR="0" wp14:anchorId="37659AB9" wp14:editId="7C35DD20">
          <wp:extent cx="3977640" cy="727020"/>
          <wp:effectExtent l="0" t="0" r="0" b="0"/>
          <wp:docPr id="129626204" name="Picture 129626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6833" cy="728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9F3" w:rsidRDefault="00FF19F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F34"/>
    <w:multiLevelType w:val="multilevel"/>
    <w:tmpl w:val="BC22F6DA"/>
    <w:lvl w:ilvl="0">
      <w:numFmt w:val="bullet"/>
      <w:lvlText w:val="●"/>
      <w:lvlJc w:val="left"/>
      <w:pPr>
        <w:ind w:left="825" w:hanging="360"/>
      </w:pPr>
      <w:rPr>
        <w:rFonts w:ascii="Noto Sans Symbols" w:eastAsia="Noto Sans Symbols" w:hAnsi="Noto Sans Symbols" w:cs="Noto Sans Symbols"/>
        <w:sz w:val="24"/>
        <w:szCs w:val="24"/>
      </w:rPr>
    </w:lvl>
    <w:lvl w:ilvl="1">
      <w:numFmt w:val="bullet"/>
      <w:lvlText w:val="•"/>
      <w:lvlJc w:val="left"/>
      <w:pPr>
        <w:ind w:left="1529" w:hanging="360"/>
      </w:pPr>
    </w:lvl>
    <w:lvl w:ilvl="2">
      <w:numFmt w:val="bullet"/>
      <w:lvlText w:val="•"/>
      <w:lvlJc w:val="left"/>
      <w:pPr>
        <w:ind w:left="2238" w:hanging="360"/>
      </w:pPr>
    </w:lvl>
    <w:lvl w:ilvl="3">
      <w:numFmt w:val="bullet"/>
      <w:lvlText w:val="•"/>
      <w:lvlJc w:val="left"/>
      <w:pPr>
        <w:ind w:left="2947" w:hanging="360"/>
      </w:pPr>
    </w:lvl>
    <w:lvl w:ilvl="4">
      <w:numFmt w:val="bullet"/>
      <w:lvlText w:val="•"/>
      <w:lvlJc w:val="left"/>
      <w:pPr>
        <w:ind w:left="3657" w:hanging="360"/>
      </w:pPr>
    </w:lvl>
    <w:lvl w:ilvl="5">
      <w:numFmt w:val="bullet"/>
      <w:lvlText w:val="•"/>
      <w:lvlJc w:val="left"/>
      <w:pPr>
        <w:ind w:left="4366" w:hanging="360"/>
      </w:pPr>
    </w:lvl>
    <w:lvl w:ilvl="6">
      <w:numFmt w:val="bullet"/>
      <w:lvlText w:val="•"/>
      <w:lvlJc w:val="left"/>
      <w:pPr>
        <w:ind w:left="5075" w:hanging="360"/>
      </w:pPr>
    </w:lvl>
    <w:lvl w:ilvl="7">
      <w:numFmt w:val="bullet"/>
      <w:lvlText w:val="•"/>
      <w:lvlJc w:val="left"/>
      <w:pPr>
        <w:ind w:left="5785" w:hanging="360"/>
      </w:pPr>
    </w:lvl>
    <w:lvl w:ilvl="8">
      <w:numFmt w:val="bullet"/>
      <w:lvlText w:val="•"/>
      <w:lvlJc w:val="left"/>
      <w:pPr>
        <w:ind w:left="6494" w:hanging="360"/>
      </w:pPr>
    </w:lvl>
  </w:abstractNum>
  <w:abstractNum w:abstractNumId="1" w15:restartNumberingAfterBreak="0">
    <w:nsid w:val="054C6A9F"/>
    <w:multiLevelType w:val="hybridMultilevel"/>
    <w:tmpl w:val="2B14058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07434337"/>
    <w:multiLevelType w:val="hybridMultilevel"/>
    <w:tmpl w:val="98521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C1EA4"/>
    <w:multiLevelType w:val="hybridMultilevel"/>
    <w:tmpl w:val="AE241C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4B7791"/>
    <w:multiLevelType w:val="hybridMultilevel"/>
    <w:tmpl w:val="A52AE44E"/>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5" w15:restartNumberingAfterBreak="0">
    <w:nsid w:val="34073743"/>
    <w:multiLevelType w:val="multilevel"/>
    <w:tmpl w:val="65C0D38E"/>
    <w:lvl w:ilvl="0">
      <w:start w:val="1"/>
      <w:numFmt w:val="decimal"/>
      <w:lvlText w:val="%1."/>
      <w:lvlJc w:val="left"/>
      <w:pPr>
        <w:ind w:left="-72" w:hanging="360"/>
      </w:pPr>
      <w:rPr>
        <w:b w:val="0"/>
        <w:vertAlign w:val="baseline"/>
      </w:rPr>
    </w:lvl>
    <w:lvl w:ilvl="1">
      <w:start w:val="1"/>
      <w:numFmt w:val="lowerLetter"/>
      <w:lvlText w:val="%2."/>
      <w:lvlJc w:val="left"/>
      <w:pPr>
        <w:ind w:left="648" w:hanging="360"/>
      </w:pPr>
      <w:rPr>
        <w:vertAlign w:val="baseline"/>
      </w:rPr>
    </w:lvl>
    <w:lvl w:ilvl="2">
      <w:start w:val="1"/>
      <w:numFmt w:val="lowerRoman"/>
      <w:lvlText w:val="%3."/>
      <w:lvlJc w:val="right"/>
      <w:pPr>
        <w:ind w:left="1368" w:hanging="180"/>
      </w:pPr>
      <w:rPr>
        <w:vertAlign w:val="baseline"/>
      </w:rPr>
    </w:lvl>
    <w:lvl w:ilvl="3">
      <w:start w:val="1"/>
      <w:numFmt w:val="decimal"/>
      <w:lvlText w:val="%4."/>
      <w:lvlJc w:val="left"/>
      <w:pPr>
        <w:ind w:left="2088" w:hanging="360"/>
      </w:pPr>
      <w:rPr>
        <w:vertAlign w:val="baseline"/>
      </w:rPr>
    </w:lvl>
    <w:lvl w:ilvl="4">
      <w:start w:val="1"/>
      <w:numFmt w:val="lowerLetter"/>
      <w:lvlText w:val="%5."/>
      <w:lvlJc w:val="left"/>
      <w:pPr>
        <w:ind w:left="2808" w:hanging="360"/>
      </w:pPr>
      <w:rPr>
        <w:vertAlign w:val="baseline"/>
      </w:rPr>
    </w:lvl>
    <w:lvl w:ilvl="5">
      <w:start w:val="1"/>
      <w:numFmt w:val="lowerRoman"/>
      <w:lvlText w:val="%6."/>
      <w:lvlJc w:val="right"/>
      <w:pPr>
        <w:ind w:left="3528" w:hanging="180"/>
      </w:pPr>
      <w:rPr>
        <w:vertAlign w:val="baseline"/>
      </w:rPr>
    </w:lvl>
    <w:lvl w:ilvl="6">
      <w:start w:val="1"/>
      <w:numFmt w:val="decimal"/>
      <w:lvlText w:val="%7."/>
      <w:lvlJc w:val="left"/>
      <w:pPr>
        <w:ind w:left="4248" w:hanging="360"/>
      </w:pPr>
      <w:rPr>
        <w:vertAlign w:val="baseline"/>
      </w:rPr>
    </w:lvl>
    <w:lvl w:ilvl="7">
      <w:start w:val="1"/>
      <w:numFmt w:val="lowerLetter"/>
      <w:lvlText w:val="%8."/>
      <w:lvlJc w:val="left"/>
      <w:pPr>
        <w:ind w:left="4968" w:hanging="360"/>
      </w:pPr>
      <w:rPr>
        <w:vertAlign w:val="baseline"/>
      </w:rPr>
    </w:lvl>
    <w:lvl w:ilvl="8">
      <w:start w:val="1"/>
      <w:numFmt w:val="lowerRoman"/>
      <w:lvlText w:val="%9."/>
      <w:lvlJc w:val="right"/>
      <w:pPr>
        <w:ind w:left="5688" w:hanging="180"/>
      </w:pPr>
      <w:rPr>
        <w:vertAlign w:val="baseline"/>
      </w:rPr>
    </w:lvl>
  </w:abstractNum>
  <w:abstractNum w:abstractNumId="6" w15:restartNumberingAfterBreak="0">
    <w:nsid w:val="35BF202A"/>
    <w:multiLevelType w:val="hybridMultilevel"/>
    <w:tmpl w:val="50983F3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FB77BB"/>
    <w:multiLevelType w:val="hybridMultilevel"/>
    <w:tmpl w:val="22CC54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7"/>
  </w:num>
  <w:num w:numId="3">
    <w:abstractNumId w:val="4"/>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8"/>
    <w:rsid w:val="000057E7"/>
    <w:rsid w:val="00014265"/>
    <w:rsid w:val="00020BCE"/>
    <w:rsid w:val="00054BB1"/>
    <w:rsid w:val="000778A0"/>
    <w:rsid w:val="00092AB3"/>
    <w:rsid w:val="000B5570"/>
    <w:rsid w:val="000D3E12"/>
    <w:rsid w:val="000D6FFB"/>
    <w:rsid w:val="000E57F1"/>
    <w:rsid w:val="000F68EE"/>
    <w:rsid w:val="00100630"/>
    <w:rsid w:val="00102CA8"/>
    <w:rsid w:val="00113792"/>
    <w:rsid w:val="00116684"/>
    <w:rsid w:val="0012073C"/>
    <w:rsid w:val="00135705"/>
    <w:rsid w:val="001418B4"/>
    <w:rsid w:val="00144A9E"/>
    <w:rsid w:val="0014762F"/>
    <w:rsid w:val="00150647"/>
    <w:rsid w:val="00150F51"/>
    <w:rsid w:val="00151095"/>
    <w:rsid w:val="001662F9"/>
    <w:rsid w:val="0018082E"/>
    <w:rsid w:val="00183FB9"/>
    <w:rsid w:val="001851B2"/>
    <w:rsid w:val="00186AF8"/>
    <w:rsid w:val="001A4A37"/>
    <w:rsid w:val="001D367F"/>
    <w:rsid w:val="001E0B5D"/>
    <w:rsid w:val="00201041"/>
    <w:rsid w:val="0020438D"/>
    <w:rsid w:val="002064F3"/>
    <w:rsid w:val="00227EA3"/>
    <w:rsid w:val="002515DF"/>
    <w:rsid w:val="002B3DE7"/>
    <w:rsid w:val="002B7D2A"/>
    <w:rsid w:val="002C5226"/>
    <w:rsid w:val="002E67D3"/>
    <w:rsid w:val="00311F22"/>
    <w:rsid w:val="00334E72"/>
    <w:rsid w:val="0034632A"/>
    <w:rsid w:val="003511BD"/>
    <w:rsid w:val="003565D2"/>
    <w:rsid w:val="00357A5E"/>
    <w:rsid w:val="00364447"/>
    <w:rsid w:val="0038716B"/>
    <w:rsid w:val="00391FBB"/>
    <w:rsid w:val="003B6720"/>
    <w:rsid w:val="003E1CF2"/>
    <w:rsid w:val="003F22F7"/>
    <w:rsid w:val="004145B4"/>
    <w:rsid w:val="004239B7"/>
    <w:rsid w:val="004251DD"/>
    <w:rsid w:val="00442A40"/>
    <w:rsid w:val="00445F6A"/>
    <w:rsid w:val="004523FA"/>
    <w:rsid w:val="00452752"/>
    <w:rsid w:val="004647C9"/>
    <w:rsid w:val="00464DB7"/>
    <w:rsid w:val="00470738"/>
    <w:rsid w:val="004A199E"/>
    <w:rsid w:val="004A69D1"/>
    <w:rsid w:val="004D3308"/>
    <w:rsid w:val="004E4979"/>
    <w:rsid w:val="004F78FA"/>
    <w:rsid w:val="00515810"/>
    <w:rsid w:val="00524986"/>
    <w:rsid w:val="00543B02"/>
    <w:rsid w:val="00546D8A"/>
    <w:rsid w:val="00563E13"/>
    <w:rsid w:val="00571590"/>
    <w:rsid w:val="00580F83"/>
    <w:rsid w:val="005B6094"/>
    <w:rsid w:val="005D6B1C"/>
    <w:rsid w:val="00600CA1"/>
    <w:rsid w:val="00601E8B"/>
    <w:rsid w:val="006137E6"/>
    <w:rsid w:val="00617839"/>
    <w:rsid w:val="00620134"/>
    <w:rsid w:val="00625F39"/>
    <w:rsid w:val="00635E38"/>
    <w:rsid w:val="00676A09"/>
    <w:rsid w:val="0068450F"/>
    <w:rsid w:val="006923C3"/>
    <w:rsid w:val="006A7924"/>
    <w:rsid w:val="006B1E8E"/>
    <w:rsid w:val="006D0176"/>
    <w:rsid w:val="006D2420"/>
    <w:rsid w:val="006D3A92"/>
    <w:rsid w:val="006D4B42"/>
    <w:rsid w:val="0072333A"/>
    <w:rsid w:val="00760141"/>
    <w:rsid w:val="007624E8"/>
    <w:rsid w:val="00782F41"/>
    <w:rsid w:val="0078761D"/>
    <w:rsid w:val="00795599"/>
    <w:rsid w:val="007A6AEA"/>
    <w:rsid w:val="007B1E98"/>
    <w:rsid w:val="007E2BC0"/>
    <w:rsid w:val="00803814"/>
    <w:rsid w:val="00815EB8"/>
    <w:rsid w:val="00827E6B"/>
    <w:rsid w:val="008450E7"/>
    <w:rsid w:val="00855214"/>
    <w:rsid w:val="00857BC0"/>
    <w:rsid w:val="0088340B"/>
    <w:rsid w:val="00885E98"/>
    <w:rsid w:val="00886D00"/>
    <w:rsid w:val="0089043D"/>
    <w:rsid w:val="008948F2"/>
    <w:rsid w:val="00896AE6"/>
    <w:rsid w:val="008B2693"/>
    <w:rsid w:val="008B38D5"/>
    <w:rsid w:val="008C1EAD"/>
    <w:rsid w:val="008D18B5"/>
    <w:rsid w:val="008D1F3F"/>
    <w:rsid w:val="008D741C"/>
    <w:rsid w:val="008E7DE3"/>
    <w:rsid w:val="008F07A7"/>
    <w:rsid w:val="008F20F1"/>
    <w:rsid w:val="009026B0"/>
    <w:rsid w:val="00903E39"/>
    <w:rsid w:val="009134B3"/>
    <w:rsid w:val="009152B0"/>
    <w:rsid w:val="00926504"/>
    <w:rsid w:val="00934BE7"/>
    <w:rsid w:val="0095756C"/>
    <w:rsid w:val="00960F5C"/>
    <w:rsid w:val="00963D27"/>
    <w:rsid w:val="00964B00"/>
    <w:rsid w:val="00967E04"/>
    <w:rsid w:val="00975DAF"/>
    <w:rsid w:val="00975F9F"/>
    <w:rsid w:val="00977C8B"/>
    <w:rsid w:val="00991556"/>
    <w:rsid w:val="009B5A88"/>
    <w:rsid w:val="009C2447"/>
    <w:rsid w:val="009C6BFB"/>
    <w:rsid w:val="009E7159"/>
    <w:rsid w:val="00A31761"/>
    <w:rsid w:val="00A351A8"/>
    <w:rsid w:val="00A45139"/>
    <w:rsid w:val="00A605D7"/>
    <w:rsid w:val="00A61E6D"/>
    <w:rsid w:val="00A709BE"/>
    <w:rsid w:val="00A72FA6"/>
    <w:rsid w:val="00A765C7"/>
    <w:rsid w:val="00A822E2"/>
    <w:rsid w:val="00A836B9"/>
    <w:rsid w:val="00A961D0"/>
    <w:rsid w:val="00AB2166"/>
    <w:rsid w:val="00AB2F0D"/>
    <w:rsid w:val="00AE4F56"/>
    <w:rsid w:val="00AF2269"/>
    <w:rsid w:val="00B13B2C"/>
    <w:rsid w:val="00B25507"/>
    <w:rsid w:val="00B26183"/>
    <w:rsid w:val="00B3272F"/>
    <w:rsid w:val="00B34236"/>
    <w:rsid w:val="00B46AB4"/>
    <w:rsid w:val="00B529D1"/>
    <w:rsid w:val="00B56F0B"/>
    <w:rsid w:val="00B8127E"/>
    <w:rsid w:val="00B862C2"/>
    <w:rsid w:val="00BC32C1"/>
    <w:rsid w:val="00BD2B7A"/>
    <w:rsid w:val="00BF69C9"/>
    <w:rsid w:val="00BF6BEA"/>
    <w:rsid w:val="00C04C87"/>
    <w:rsid w:val="00C0635E"/>
    <w:rsid w:val="00C207B6"/>
    <w:rsid w:val="00C20EC1"/>
    <w:rsid w:val="00C277B5"/>
    <w:rsid w:val="00C30636"/>
    <w:rsid w:val="00C30787"/>
    <w:rsid w:val="00C30DFD"/>
    <w:rsid w:val="00C3132E"/>
    <w:rsid w:val="00C412A6"/>
    <w:rsid w:val="00C51078"/>
    <w:rsid w:val="00C61814"/>
    <w:rsid w:val="00C657A1"/>
    <w:rsid w:val="00C76C36"/>
    <w:rsid w:val="00C876E5"/>
    <w:rsid w:val="00C90567"/>
    <w:rsid w:val="00CD3F6F"/>
    <w:rsid w:val="00D1573B"/>
    <w:rsid w:val="00D1735D"/>
    <w:rsid w:val="00D24142"/>
    <w:rsid w:val="00D46368"/>
    <w:rsid w:val="00D87EF5"/>
    <w:rsid w:val="00D9305C"/>
    <w:rsid w:val="00DA41C5"/>
    <w:rsid w:val="00DB40D9"/>
    <w:rsid w:val="00DC16A8"/>
    <w:rsid w:val="00DC2F91"/>
    <w:rsid w:val="00DC5559"/>
    <w:rsid w:val="00DD5419"/>
    <w:rsid w:val="00DE4095"/>
    <w:rsid w:val="00DE68C8"/>
    <w:rsid w:val="00E03DC6"/>
    <w:rsid w:val="00E12420"/>
    <w:rsid w:val="00E24D37"/>
    <w:rsid w:val="00E277F6"/>
    <w:rsid w:val="00E35829"/>
    <w:rsid w:val="00E36220"/>
    <w:rsid w:val="00E74970"/>
    <w:rsid w:val="00E7560C"/>
    <w:rsid w:val="00E77BBA"/>
    <w:rsid w:val="00E94D65"/>
    <w:rsid w:val="00EA3DFB"/>
    <w:rsid w:val="00EA6F38"/>
    <w:rsid w:val="00EB56EB"/>
    <w:rsid w:val="00EB5EF0"/>
    <w:rsid w:val="00ED42DD"/>
    <w:rsid w:val="00ED7A85"/>
    <w:rsid w:val="00EE4ECF"/>
    <w:rsid w:val="00EE5632"/>
    <w:rsid w:val="00EE5AE5"/>
    <w:rsid w:val="00EF6E50"/>
    <w:rsid w:val="00F1511F"/>
    <w:rsid w:val="00F21615"/>
    <w:rsid w:val="00F278BA"/>
    <w:rsid w:val="00F36837"/>
    <w:rsid w:val="00F40649"/>
    <w:rsid w:val="00F532D0"/>
    <w:rsid w:val="00F95617"/>
    <w:rsid w:val="00FA37C2"/>
    <w:rsid w:val="00FA6DC7"/>
    <w:rsid w:val="00FB1D6B"/>
    <w:rsid w:val="00FC41BC"/>
    <w:rsid w:val="00FC5F4D"/>
    <w:rsid w:val="00FD29C3"/>
    <w:rsid w:val="00FE0DB3"/>
    <w:rsid w:val="00FF19F3"/>
    <w:rsid w:val="00FF349B"/>
    <w:rsid w:val="00FF6604"/>
    <w:rsid w:val="00FF68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A0CF3"/>
  <w15:docId w15:val="{B5C3214D-7E83-4FB0-ACB3-A3BBE2DA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1615"/>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rsid w:val="00964B00"/>
    <w:pPr>
      <w:keepNext/>
      <w:keepLines/>
      <w:spacing w:before="480" w:after="120"/>
    </w:pPr>
    <w:rPr>
      <w:b/>
      <w:sz w:val="48"/>
      <w:szCs w:val="48"/>
    </w:rPr>
  </w:style>
  <w:style w:type="paragraph" w:styleId="Heading2">
    <w:name w:val="heading 2"/>
    <w:basedOn w:val="Normal"/>
    <w:next w:val="Normal"/>
    <w:rsid w:val="00964B00"/>
    <w:pPr>
      <w:keepNext/>
      <w:keepLines/>
      <w:spacing w:before="360" w:after="80"/>
      <w:outlineLvl w:val="1"/>
    </w:pPr>
    <w:rPr>
      <w:b/>
      <w:sz w:val="36"/>
      <w:szCs w:val="36"/>
    </w:rPr>
  </w:style>
  <w:style w:type="paragraph" w:styleId="Heading3">
    <w:name w:val="heading 3"/>
    <w:basedOn w:val="Normal"/>
    <w:next w:val="Normal"/>
    <w:rsid w:val="00964B00"/>
    <w:pPr>
      <w:keepNext/>
      <w:keepLines/>
      <w:spacing w:before="280" w:after="80"/>
      <w:outlineLvl w:val="2"/>
    </w:pPr>
    <w:rPr>
      <w:b/>
      <w:sz w:val="28"/>
      <w:szCs w:val="28"/>
    </w:rPr>
  </w:style>
  <w:style w:type="paragraph" w:styleId="Heading4">
    <w:name w:val="heading 4"/>
    <w:basedOn w:val="Normal"/>
    <w:next w:val="Normal"/>
    <w:rsid w:val="00964B00"/>
    <w:pPr>
      <w:keepNext/>
      <w:keepLines/>
      <w:spacing w:before="240" w:after="40"/>
      <w:outlineLvl w:val="3"/>
    </w:pPr>
    <w:rPr>
      <w:b/>
      <w:sz w:val="24"/>
      <w:szCs w:val="24"/>
    </w:rPr>
  </w:style>
  <w:style w:type="paragraph" w:styleId="Heading5">
    <w:name w:val="heading 5"/>
    <w:basedOn w:val="Normal"/>
    <w:next w:val="Normal"/>
    <w:rsid w:val="00964B00"/>
    <w:pPr>
      <w:keepNext/>
      <w:keepLines/>
      <w:spacing w:before="220" w:after="40"/>
      <w:outlineLvl w:val="4"/>
    </w:pPr>
    <w:rPr>
      <w:b/>
    </w:rPr>
  </w:style>
  <w:style w:type="paragraph" w:styleId="Heading6">
    <w:name w:val="heading 6"/>
    <w:basedOn w:val="Normal"/>
    <w:next w:val="Normal"/>
    <w:rsid w:val="00964B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964B00"/>
    <w:pPr>
      <w:spacing w:after="0" w:afterAutospacing="1" w:line="240" w:lineRule="auto"/>
      <w:jc w:val="center"/>
    </w:pPr>
    <w:rPr>
      <w:rFonts w:ascii="Times New Roman" w:eastAsia="Times New Roman" w:hAnsi="Times New Roman" w:cs="Times New Roman"/>
      <w:b/>
      <w:bCs/>
      <w:sz w:val="24"/>
      <w:szCs w:val="24"/>
      <w:lang w:val="en-IN" w:eastAsia="en-IN"/>
    </w:rPr>
  </w:style>
  <w:style w:type="table" w:styleId="TableGrid">
    <w:name w:val="Table Grid"/>
    <w:basedOn w:val="TableNormal"/>
    <w:rsid w:val="00964B00"/>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rsid w:val="00964B00"/>
    <w:pPr>
      <w:spacing w:after="0" w:line="240" w:lineRule="auto"/>
    </w:pPr>
  </w:style>
  <w:style w:type="character" w:customStyle="1" w:styleId="HeaderChar">
    <w:name w:val="Header Char"/>
    <w:basedOn w:val="DefaultParagraphFont"/>
    <w:rsid w:val="00964B00"/>
    <w:rPr>
      <w:w w:val="100"/>
      <w:position w:val="-1"/>
      <w:effect w:val="none"/>
      <w:vertAlign w:val="baseline"/>
      <w:cs w:val="0"/>
      <w:em w:val="none"/>
    </w:rPr>
  </w:style>
  <w:style w:type="paragraph" w:styleId="Footer">
    <w:name w:val="footer"/>
    <w:basedOn w:val="Normal"/>
    <w:uiPriority w:val="99"/>
    <w:qFormat/>
    <w:rsid w:val="00964B00"/>
    <w:pPr>
      <w:spacing w:after="0" w:line="240" w:lineRule="auto"/>
    </w:pPr>
  </w:style>
  <w:style w:type="character" w:customStyle="1" w:styleId="FooterChar">
    <w:name w:val="Footer Char"/>
    <w:basedOn w:val="DefaultParagraphFont"/>
    <w:uiPriority w:val="99"/>
    <w:rsid w:val="00964B00"/>
    <w:rPr>
      <w:w w:val="100"/>
      <w:position w:val="-1"/>
      <w:effect w:val="none"/>
      <w:vertAlign w:val="baseline"/>
      <w:cs w:val="0"/>
      <w:em w:val="none"/>
    </w:rPr>
  </w:style>
  <w:style w:type="character" w:customStyle="1" w:styleId="TitleChar">
    <w:name w:val="Title Char"/>
    <w:basedOn w:val="DefaultParagraphFont"/>
    <w:rsid w:val="00964B00"/>
    <w:rPr>
      <w:rFonts w:ascii="Times New Roman" w:eastAsia="Times New Roman" w:hAnsi="Times New Roman" w:cs="Times New Roman"/>
      <w:b/>
      <w:bCs/>
      <w:w w:val="100"/>
      <w:position w:val="-1"/>
      <w:sz w:val="24"/>
      <w:szCs w:val="24"/>
      <w:effect w:val="none"/>
      <w:vertAlign w:val="baseline"/>
      <w:cs w:val="0"/>
      <w:em w:val="none"/>
      <w:lang w:val="en-IN" w:eastAsia="en-IN"/>
    </w:rPr>
  </w:style>
  <w:style w:type="paragraph" w:styleId="Subtitle">
    <w:name w:val="Subtitle"/>
    <w:basedOn w:val="Normal"/>
    <w:rsid w:val="00964B00"/>
    <w:pPr>
      <w:spacing w:after="0" w:line="240" w:lineRule="auto"/>
      <w:jc w:val="center"/>
    </w:pPr>
    <w:rPr>
      <w:rFonts w:ascii="Times New Roman" w:eastAsia="Times New Roman" w:hAnsi="Times New Roman" w:cs="Times New Roman"/>
      <w:b/>
      <w:sz w:val="28"/>
      <w:szCs w:val="28"/>
    </w:rPr>
  </w:style>
  <w:style w:type="character" w:customStyle="1" w:styleId="SubtitleChar">
    <w:name w:val="Subtitle Char"/>
    <w:basedOn w:val="DefaultParagraphFont"/>
    <w:rsid w:val="00964B00"/>
    <w:rPr>
      <w:rFonts w:ascii="Times New Roman" w:eastAsia="Times New Roman" w:hAnsi="Times New Roman" w:cs="Times New Roman"/>
      <w:b/>
      <w:w w:val="100"/>
      <w:position w:val="-1"/>
      <w:sz w:val="28"/>
      <w:szCs w:val="20"/>
      <w:effect w:val="none"/>
      <w:vertAlign w:val="baseline"/>
      <w:cs w:val="0"/>
      <w:em w:val="none"/>
      <w:lang w:val="en-IN" w:eastAsia="en-IN"/>
    </w:rPr>
  </w:style>
  <w:style w:type="paragraph" w:styleId="BalloonText">
    <w:name w:val="Balloon Text"/>
    <w:basedOn w:val="Normal"/>
    <w:qFormat/>
    <w:rsid w:val="00964B00"/>
    <w:pPr>
      <w:spacing w:after="0" w:line="240" w:lineRule="auto"/>
    </w:pPr>
    <w:rPr>
      <w:rFonts w:ascii="Tahoma" w:hAnsi="Tahoma" w:cs="Tahoma"/>
      <w:sz w:val="16"/>
      <w:szCs w:val="16"/>
    </w:rPr>
  </w:style>
  <w:style w:type="character" w:customStyle="1" w:styleId="BalloonTextChar">
    <w:name w:val="Balloon Text Char"/>
    <w:basedOn w:val="DefaultParagraphFont"/>
    <w:rsid w:val="00964B00"/>
    <w:rPr>
      <w:rFonts w:ascii="Tahoma" w:hAnsi="Tahoma" w:cs="Tahoma"/>
      <w:w w:val="100"/>
      <w:position w:val="-1"/>
      <w:sz w:val="16"/>
      <w:szCs w:val="16"/>
      <w:effect w:val="none"/>
      <w:vertAlign w:val="baseline"/>
      <w:cs w:val="0"/>
      <w:em w:val="none"/>
    </w:rPr>
  </w:style>
  <w:style w:type="paragraph" w:styleId="ListParagraph">
    <w:name w:val="List Paragraph"/>
    <w:basedOn w:val="Normal"/>
    <w:rsid w:val="00964B00"/>
    <w:pPr>
      <w:ind w:left="720"/>
      <w:contextualSpacing/>
    </w:pPr>
  </w:style>
  <w:style w:type="character" w:styleId="Hyperlink">
    <w:name w:val="Hyperlink"/>
    <w:basedOn w:val="DefaultParagraphFont"/>
    <w:qFormat/>
    <w:rsid w:val="00964B00"/>
    <w:rPr>
      <w:color w:val="0000FF"/>
      <w:w w:val="100"/>
      <w:position w:val="-1"/>
      <w:u w:val="single"/>
      <w:effect w:val="none"/>
      <w:vertAlign w:val="baseline"/>
      <w:cs w:val="0"/>
      <w:em w:val="none"/>
    </w:rPr>
  </w:style>
  <w:style w:type="character" w:customStyle="1" w:styleId="UnresolvedMention">
    <w:name w:val="Unresolved Mention"/>
    <w:basedOn w:val="DefaultParagraphFont"/>
    <w:uiPriority w:val="99"/>
    <w:semiHidden/>
    <w:unhideWhenUsed/>
    <w:rsid w:val="00C90567"/>
    <w:rPr>
      <w:color w:val="605E5C"/>
      <w:shd w:val="clear" w:color="auto" w:fill="E1DFDD"/>
    </w:rPr>
  </w:style>
  <w:style w:type="table" w:customStyle="1" w:styleId="TableGrid1">
    <w:name w:val="Table Grid1"/>
    <w:basedOn w:val="TableNormal"/>
    <w:next w:val="TableGrid"/>
    <w:uiPriority w:val="59"/>
    <w:rsid w:val="002064F3"/>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425794">
      <w:bodyDiv w:val="1"/>
      <w:marLeft w:val="0"/>
      <w:marRight w:val="0"/>
      <w:marTop w:val="0"/>
      <w:marBottom w:val="0"/>
      <w:divBdr>
        <w:top w:val="none" w:sz="0" w:space="0" w:color="auto"/>
        <w:left w:val="none" w:sz="0" w:space="0" w:color="auto"/>
        <w:bottom w:val="none" w:sz="0" w:space="0" w:color="auto"/>
        <w:right w:val="none" w:sz="0" w:space="0" w:color="auto"/>
      </w:divBdr>
    </w:div>
    <w:div w:id="638801780">
      <w:bodyDiv w:val="1"/>
      <w:marLeft w:val="0"/>
      <w:marRight w:val="0"/>
      <w:marTop w:val="0"/>
      <w:marBottom w:val="0"/>
      <w:divBdr>
        <w:top w:val="none" w:sz="0" w:space="0" w:color="auto"/>
        <w:left w:val="none" w:sz="0" w:space="0" w:color="auto"/>
        <w:bottom w:val="none" w:sz="0" w:space="0" w:color="auto"/>
        <w:right w:val="none" w:sz="0" w:space="0" w:color="auto"/>
      </w:divBdr>
      <w:divsChild>
        <w:div w:id="682514505">
          <w:marLeft w:val="0"/>
          <w:marRight w:val="0"/>
          <w:marTop w:val="0"/>
          <w:marBottom w:val="0"/>
          <w:divBdr>
            <w:top w:val="single" w:sz="2" w:space="0" w:color="323243"/>
            <w:left w:val="single" w:sz="2" w:space="0" w:color="323243"/>
            <w:bottom w:val="single" w:sz="2" w:space="0" w:color="323243"/>
            <w:right w:val="single" w:sz="2" w:space="0" w:color="323243"/>
          </w:divBdr>
          <w:divsChild>
            <w:div w:id="825442346">
              <w:marLeft w:val="0"/>
              <w:marRight w:val="0"/>
              <w:marTop w:val="100"/>
              <w:marBottom w:val="100"/>
              <w:divBdr>
                <w:top w:val="single" w:sz="2" w:space="0" w:color="323243"/>
                <w:left w:val="single" w:sz="2" w:space="0" w:color="323243"/>
                <w:bottom w:val="single" w:sz="2" w:space="0" w:color="323243"/>
                <w:right w:val="single" w:sz="2" w:space="0" w:color="323243"/>
              </w:divBdr>
              <w:divsChild>
                <w:div w:id="1903710705">
                  <w:marLeft w:val="0"/>
                  <w:marRight w:val="0"/>
                  <w:marTop w:val="0"/>
                  <w:marBottom w:val="0"/>
                  <w:divBdr>
                    <w:top w:val="single" w:sz="2" w:space="0" w:color="323243"/>
                    <w:left w:val="single" w:sz="2" w:space="0" w:color="323243"/>
                    <w:bottom w:val="single" w:sz="2" w:space="0" w:color="323243"/>
                    <w:right w:val="single" w:sz="2" w:space="0" w:color="323243"/>
                  </w:divBdr>
                  <w:divsChild>
                    <w:div w:id="1673097592">
                      <w:marLeft w:val="0"/>
                      <w:marRight w:val="0"/>
                      <w:marTop w:val="0"/>
                      <w:marBottom w:val="0"/>
                      <w:divBdr>
                        <w:top w:val="single" w:sz="2" w:space="0" w:color="323243"/>
                        <w:left w:val="single" w:sz="2" w:space="0" w:color="323243"/>
                        <w:bottom w:val="single" w:sz="2" w:space="0" w:color="323243"/>
                        <w:right w:val="single" w:sz="2" w:space="0" w:color="323243"/>
                      </w:divBdr>
                      <w:divsChild>
                        <w:div w:id="1440180574">
                          <w:marLeft w:val="0"/>
                          <w:marRight w:val="0"/>
                          <w:marTop w:val="0"/>
                          <w:marBottom w:val="0"/>
                          <w:divBdr>
                            <w:top w:val="single" w:sz="2" w:space="0" w:color="323243"/>
                            <w:left w:val="single" w:sz="2" w:space="0" w:color="323243"/>
                            <w:bottom w:val="single" w:sz="2" w:space="0" w:color="323243"/>
                            <w:right w:val="single" w:sz="2" w:space="0" w:color="323243"/>
                          </w:divBdr>
                          <w:divsChild>
                            <w:div w:id="703406808">
                              <w:marLeft w:val="0"/>
                              <w:marRight w:val="0"/>
                              <w:marTop w:val="0"/>
                              <w:marBottom w:val="0"/>
                              <w:divBdr>
                                <w:top w:val="single" w:sz="2" w:space="0" w:color="323243"/>
                                <w:left w:val="single" w:sz="2" w:space="0" w:color="323243"/>
                                <w:bottom w:val="single" w:sz="2" w:space="0" w:color="323243"/>
                                <w:right w:val="single" w:sz="2" w:space="0" w:color="323243"/>
                              </w:divBdr>
                              <w:divsChild>
                                <w:div w:id="492910183">
                                  <w:marLeft w:val="0"/>
                                  <w:marRight w:val="0"/>
                                  <w:marTop w:val="0"/>
                                  <w:marBottom w:val="0"/>
                                  <w:divBdr>
                                    <w:top w:val="single" w:sz="2" w:space="0" w:color="323243"/>
                                    <w:left w:val="single" w:sz="2" w:space="0" w:color="323243"/>
                                    <w:bottom w:val="single" w:sz="2" w:space="0" w:color="323243"/>
                                    <w:right w:val="single" w:sz="2" w:space="0" w:color="323243"/>
                                  </w:divBdr>
                                  <w:divsChild>
                                    <w:div w:id="208132017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755400297">
                      <w:marLeft w:val="0"/>
                      <w:marRight w:val="0"/>
                      <w:marTop w:val="0"/>
                      <w:marBottom w:val="0"/>
                      <w:divBdr>
                        <w:top w:val="single" w:sz="2" w:space="0" w:color="323243"/>
                        <w:left w:val="single" w:sz="2" w:space="0" w:color="323243"/>
                        <w:bottom w:val="single" w:sz="2" w:space="0" w:color="323243"/>
                        <w:right w:val="single" w:sz="2" w:space="0" w:color="323243"/>
                      </w:divBdr>
                      <w:divsChild>
                        <w:div w:id="998849557">
                          <w:marLeft w:val="0"/>
                          <w:marRight w:val="0"/>
                          <w:marTop w:val="0"/>
                          <w:marBottom w:val="0"/>
                          <w:divBdr>
                            <w:top w:val="single" w:sz="2" w:space="0" w:color="323243"/>
                            <w:left w:val="single" w:sz="2" w:space="0" w:color="323243"/>
                            <w:bottom w:val="single" w:sz="2" w:space="0" w:color="323243"/>
                            <w:right w:val="single" w:sz="2" w:space="0" w:color="323243"/>
                          </w:divBdr>
                        </w:div>
                        <w:div w:id="579028596">
                          <w:marLeft w:val="0"/>
                          <w:marRight w:val="0"/>
                          <w:marTop w:val="0"/>
                          <w:marBottom w:val="0"/>
                          <w:divBdr>
                            <w:top w:val="single" w:sz="2" w:space="0" w:color="323243"/>
                            <w:left w:val="single" w:sz="2" w:space="0" w:color="323243"/>
                            <w:bottom w:val="single" w:sz="2" w:space="0" w:color="323243"/>
                            <w:right w:val="single" w:sz="2" w:space="0" w:color="323243"/>
                          </w:divBdr>
                          <w:divsChild>
                            <w:div w:id="673340303">
                              <w:marLeft w:val="0"/>
                              <w:marRight w:val="0"/>
                              <w:marTop w:val="0"/>
                              <w:marBottom w:val="0"/>
                              <w:divBdr>
                                <w:top w:val="single" w:sz="2" w:space="0" w:color="323243"/>
                                <w:left w:val="single" w:sz="2" w:space="0" w:color="323243"/>
                                <w:bottom w:val="single" w:sz="2" w:space="0" w:color="323243"/>
                                <w:right w:val="single" w:sz="2" w:space="0" w:color="323243"/>
                              </w:divBdr>
                              <w:divsChild>
                                <w:div w:id="2135127339">
                                  <w:marLeft w:val="0"/>
                                  <w:marRight w:val="0"/>
                                  <w:marTop w:val="0"/>
                                  <w:marBottom w:val="0"/>
                                  <w:divBdr>
                                    <w:top w:val="single" w:sz="2" w:space="0" w:color="323243"/>
                                    <w:left w:val="single" w:sz="2" w:space="0" w:color="323243"/>
                                    <w:bottom w:val="single" w:sz="2" w:space="0" w:color="323243"/>
                                    <w:right w:val="single" w:sz="2" w:space="0" w:color="323243"/>
                                  </w:divBdr>
                                  <w:divsChild>
                                    <w:div w:id="46959067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2044093777">
          <w:marLeft w:val="0"/>
          <w:marRight w:val="0"/>
          <w:marTop w:val="0"/>
          <w:marBottom w:val="0"/>
          <w:divBdr>
            <w:top w:val="single" w:sz="2" w:space="0" w:color="323243"/>
            <w:left w:val="single" w:sz="2" w:space="0" w:color="323243"/>
            <w:bottom w:val="single" w:sz="2" w:space="0" w:color="323243"/>
            <w:right w:val="single" w:sz="2" w:space="0" w:color="323243"/>
          </w:divBdr>
          <w:divsChild>
            <w:div w:id="378627779">
              <w:marLeft w:val="0"/>
              <w:marRight w:val="0"/>
              <w:marTop w:val="100"/>
              <w:marBottom w:val="100"/>
              <w:divBdr>
                <w:top w:val="single" w:sz="2" w:space="0" w:color="323243"/>
                <w:left w:val="single" w:sz="2" w:space="0" w:color="323243"/>
                <w:bottom w:val="single" w:sz="2" w:space="0" w:color="323243"/>
                <w:right w:val="single" w:sz="2" w:space="0" w:color="323243"/>
              </w:divBdr>
              <w:divsChild>
                <w:div w:id="54597190">
                  <w:marLeft w:val="0"/>
                  <w:marRight w:val="0"/>
                  <w:marTop w:val="0"/>
                  <w:marBottom w:val="0"/>
                  <w:divBdr>
                    <w:top w:val="single" w:sz="2" w:space="0" w:color="323243"/>
                    <w:left w:val="single" w:sz="2" w:space="0" w:color="323243"/>
                    <w:bottom w:val="single" w:sz="2" w:space="0" w:color="323243"/>
                    <w:right w:val="single" w:sz="2" w:space="0" w:color="323243"/>
                  </w:divBdr>
                  <w:divsChild>
                    <w:div w:id="1980065688">
                      <w:marLeft w:val="0"/>
                      <w:marRight w:val="0"/>
                      <w:marTop w:val="0"/>
                      <w:marBottom w:val="0"/>
                      <w:divBdr>
                        <w:top w:val="single" w:sz="2" w:space="0" w:color="323243"/>
                        <w:left w:val="single" w:sz="2" w:space="0" w:color="323243"/>
                        <w:bottom w:val="single" w:sz="2" w:space="0" w:color="323243"/>
                        <w:right w:val="single" w:sz="2" w:space="0" w:color="323243"/>
                      </w:divBdr>
                      <w:divsChild>
                        <w:div w:id="1373726350">
                          <w:marLeft w:val="0"/>
                          <w:marRight w:val="0"/>
                          <w:marTop w:val="0"/>
                          <w:marBottom w:val="0"/>
                          <w:divBdr>
                            <w:top w:val="single" w:sz="2" w:space="0" w:color="323243"/>
                            <w:left w:val="single" w:sz="2" w:space="0" w:color="323243"/>
                            <w:bottom w:val="single" w:sz="2" w:space="0" w:color="323243"/>
                            <w:right w:val="single" w:sz="2" w:space="0" w:color="323243"/>
                          </w:divBdr>
                          <w:divsChild>
                            <w:div w:id="946473777">
                              <w:marLeft w:val="0"/>
                              <w:marRight w:val="0"/>
                              <w:marTop w:val="0"/>
                              <w:marBottom w:val="0"/>
                              <w:divBdr>
                                <w:top w:val="single" w:sz="2" w:space="0" w:color="323243"/>
                                <w:left w:val="single" w:sz="2" w:space="0" w:color="323243"/>
                                <w:bottom w:val="single" w:sz="2" w:space="0" w:color="323243"/>
                                <w:right w:val="single" w:sz="2" w:space="0" w:color="323243"/>
                              </w:divBdr>
                              <w:divsChild>
                                <w:div w:id="1521235139">
                                  <w:marLeft w:val="0"/>
                                  <w:marRight w:val="0"/>
                                  <w:marTop w:val="0"/>
                                  <w:marBottom w:val="0"/>
                                  <w:divBdr>
                                    <w:top w:val="single" w:sz="2" w:space="0" w:color="323243"/>
                                    <w:left w:val="single" w:sz="2" w:space="0" w:color="323243"/>
                                    <w:bottom w:val="single" w:sz="2" w:space="0" w:color="323243"/>
                                    <w:right w:val="single" w:sz="2" w:space="0" w:color="323243"/>
                                  </w:divBdr>
                                  <w:divsChild>
                                    <w:div w:id="31916526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035425975">
                      <w:marLeft w:val="0"/>
                      <w:marRight w:val="0"/>
                      <w:marTop w:val="0"/>
                      <w:marBottom w:val="0"/>
                      <w:divBdr>
                        <w:top w:val="single" w:sz="2" w:space="0" w:color="323243"/>
                        <w:left w:val="single" w:sz="2" w:space="0" w:color="323243"/>
                        <w:bottom w:val="single" w:sz="2" w:space="0" w:color="323243"/>
                        <w:right w:val="single" w:sz="2" w:space="0" w:color="323243"/>
                      </w:divBdr>
                      <w:divsChild>
                        <w:div w:id="1192763819">
                          <w:marLeft w:val="0"/>
                          <w:marRight w:val="0"/>
                          <w:marTop w:val="0"/>
                          <w:marBottom w:val="0"/>
                          <w:divBdr>
                            <w:top w:val="single" w:sz="2" w:space="0" w:color="323243"/>
                            <w:left w:val="single" w:sz="2" w:space="0" w:color="323243"/>
                            <w:bottom w:val="single" w:sz="2" w:space="0" w:color="323243"/>
                            <w:right w:val="single" w:sz="2" w:space="0" w:color="323243"/>
                          </w:divBdr>
                        </w:div>
                        <w:div w:id="112985140">
                          <w:marLeft w:val="0"/>
                          <w:marRight w:val="0"/>
                          <w:marTop w:val="0"/>
                          <w:marBottom w:val="0"/>
                          <w:divBdr>
                            <w:top w:val="single" w:sz="2" w:space="0" w:color="323243"/>
                            <w:left w:val="single" w:sz="2" w:space="0" w:color="323243"/>
                            <w:bottom w:val="single" w:sz="2" w:space="0" w:color="323243"/>
                            <w:right w:val="single" w:sz="2" w:space="0" w:color="323243"/>
                          </w:divBdr>
                          <w:divsChild>
                            <w:div w:id="957030499">
                              <w:marLeft w:val="0"/>
                              <w:marRight w:val="0"/>
                              <w:marTop w:val="0"/>
                              <w:marBottom w:val="0"/>
                              <w:divBdr>
                                <w:top w:val="single" w:sz="2" w:space="0" w:color="323243"/>
                                <w:left w:val="single" w:sz="2" w:space="0" w:color="323243"/>
                                <w:bottom w:val="single" w:sz="2" w:space="0" w:color="323243"/>
                                <w:right w:val="single" w:sz="2" w:space="0" w:color="323243"/>
                              </w:divBdr>
                              <w:divsChild>
                                <w:div w:id="1554922885">
                                  <w:marLeft w:val="0"/>
                                  <w:marRight w:val="0"/>
                                  <w:marTop w:val="0"/>
                                  <w:marBottom w:val="0"/>
                                  <w:divBdr>
                                    <w:top w:val="single" w:sz="2" w:space="0" w:color="323243"/>
                                    <w:left w:val="single" w:sz="2" w:space="0" w:color="323243"/>
                                    <w:bottom w:val="single" w:sz="2" w:space="0" w:color="323243"/>
                                    <w:right w:val="single" w:sz="2" w:space="0" w:color="323243"/>
                                  </w:divBdr>
                                  <w:divsChild>
                                    <w:div w:id="51854675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243367448">
          <w:marLeft w:val="0"/>
          <w:marRight w:val="0"/>
          <w:marTop w:val="0"/>
          <w:marBottom w:val="0"/>
          <w:divBdr>
            <w:top w:val="single" w:sz="2" w:space="0" w:color="323243"/>
            <w:left w:val="single" w:sz="2" w:space="0" w:color="323243"/>
            <w:bottom w:val="single" w:sz="2" w:space="0" w:color="323243"/>
            <w:right w:val="single" w:sz="2" w:space="0" w:color="323243"/>
          </w:divBdr>
          <w:divsChild>
            <w:div w:id="2075616932">
              <w:marLeft w:val="0"/>
              <w:marRight w:val="0"/>
              <w:marTop w:val="100"/>
              <w:marBottom w:val="100"/>
              <w:divBdr>
                <w:top w:val="single" w:sz="2" w:space="0" w:color="323243"/>
                <w:left w:val="single" w:sz="2" w:space="0" w:color="323243"/>
                <w:bottom w:val="single" w:sz="2" w:space="0" w:color="323243"/>
                <w:right w:val="single" w:sz="2" w:space="0" w:color="323243"/>
              </w:divBdr>
              <w:divsChild>
                <w:div w:id="229579618">
                  <w:marLeft w:val="0"/>
                  <w:marRight w:val="0"/>
                  <w:marTop w:val="0"/>
                  <w:marBottom w:val="0"/>
                  <w:divBdr>
                    <w:top w:val="single" w:sz="2" w:space="0" w:color="323243"/>
                    <w:left w:val="single" w:sz="2" w:space="0" w:color="323243"/>
                    <w:bottom w:val="single" w:sz="2" w:space="0" w:color="323243"/>
                    <w:right w:val="single" w:sz="2" w:space="0" w:color="323243"/>
                  </w:divBdr>
                  <w:divsChild>
                    <w:div w:id="926114623">
                      <w:marLeft w:val="0"/>
                      <w:marRight w:val="0"/>
                      <w:marTop w:val="0"/>
                      <w:marBottom w:val="0"/>
                      <w:divBdr>
                        <w:top w:val="single" w:sz="2" w:space="0" w:color="323243"/>
                        <w:left w:val="single" w:sz="2" w:space="0" w:color="323243"/>
                        <w:bottom w:val="single" w:sz="2" w:space="0" w:color="323243"/>
                        <w:right w:val="single" w:sz="2" w:space="0" w:color="323243"/>
                      </w:divBdr>
                      <w:divsChild>
                        <w:div w:id="717359756">
                          <w:marLeft w:val="0"/>
                          <w:marRight w:val="0"/>
                          <w:marTop w:val="0"/>
                          <w:marBottom w:val="0"/>
                          <w:divBdr>
                            <w:top w:val="single" w:sz="2" w:space="0" w:color="323243"/>
                            <w:left w:val="single" w:sz="2" w:space="0" w:color="323243"/>
                            <w:bottom w:val="single" w:sz="2" w:space="0" w:color="323243"/>
                            <w:right w:val="single" w:sz="2" w:space="0" w:color="323243"/>
                          </w:divBdr>
                          <w:divsChild>
                            <w:div w:id="610934977">
                              <w:marLeft w:val="0"/>
                              <w:marRight w:val="0"/>
                              <w:marTop w:val="0"/>
                              <w:marBottom w:val="0"/>
                              <w:divBdr>
                                <w:top w:val="single" w:sz="2" w:space="0" w:color="323243"/>
                                <w:left w:val="single" w:sz="2" w:space="0" w:color="323243"/>
                                <w:bottom w:val="single" w:sz="2" w:space="0" w:color="323243"/>
                                <w:right w:val="single" w:sz="2" w:space="0" w:color="323243"/>
                              </w:divBdr>
                              <w:divsChild>
                                <w:div w:id="1305350776">
                                  <w:marLeft w:val="0"/>
                                  <w:marRight w:val="0"/>
                                  <w:marTop w:val="0"/>
                                  <w:marBottom w:val="0"/>
                                  <w:divBdr>
                                    <w:top w:val="single" w:sz="2" w:space="0" w:color="323243"/>
                                    <w:left w:val="single" w:sz="2" w:space="0" w:color="323243"/>
                                    <w:bottom w:val="single" w:sz="2" w:space="0" w:color="323243"/>
                                    <w:right w:val="single" w:sz="2" w:space="0" w:color="323243"/>
                                  </w:divBdr>
                                  <w:divsChild>
                                    <w:div w:id="177281669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57056792">
                      <w:marLeft w:val="0"/>
                      <w:marRight w:val="0"/>
                      <w:marTop w:val="0"/>
                      <w:marBottom w:val="0"/>
                      <w:divBdr>
                        <w:top w:val="single" w:sz="2" w:space="0" w:color="323243"/>
                        <w:left w:val="single" w:sz="2" w:space="0" w:color="323243"/>
                        <w:bottom w:val="single" w:sz="2" w:space="0" w:color="323243"/>
                        <w:right w:val="single" w:sz="2" w:space="0" w:color="323243"/>
                      </w:divBdr>
                      <w:divsChild>
                        <w:div w:id="155002233">
                          <w:marLeft w:val="0"/>
                          <w:marRight w:val="0"/>
                          <w:marTop w:val="0"/>
                          <w:marBottom w:val="0"/>
                          <w:divBdr>
                            <w:top w:val="single" w:sz="2" w:space="0" w:color="323243"/>
                            <w:left w:val="single" w:sz="2" w:space="0" w:color="323243"/>
                            <w:bottom w:val="single" w:sz="2" w:space="0" w:color="323243"/>
                            <w:right w:val="single" w:sz="2" w:space="0" w:color="323243"/>
                          </w:divBdr>
                        </w:div>
                        <w:div w:id="804742542">
                          <w:marLeft w:val="0"/>
                          <w:marRight w:val="0"/>
                          <w:marTop w:val="0"/>
                          <w:marBottom w:val="0"/>
                          <w:divBdr>
                            <w:top w:val="single" w:sz="2" w:space="0" w:color="323243"/>
                            <w:left w:val="single" w:sz="2" w:space="0" w:color="323243"/>
                            <w:bottom w:val="single" w:sz="2" w:space="0" w:color="323243"/>
                            <w:right w:val="single" w:sz="2" w:space="0" w:color="323243"/>
                          </w:divBdr>
                          <w:divsChild>
                            <w:div w:id="1338729710">
                              <w:marLeft w:val="0"/>
                              <w:marRight w:val="0"/>
                              <w:marTop w:val="0"/>
                              <w:marBottom w:val="0"/>
                              <w:divBdr>
                                <w:top w:val="single" w:sz="2" w:space="0" w:color="323243"/>
                                <w:left w:val="single" w:sz="2" w:space="0" w:color="323243"/>
                                <w:bottom w:val="single" w:sz="2" w:space="0" w:color="323243"/>
                                <w:right w:val="single" w:sz="2" w:space="0" w:color="323243"/>
                              </w:divBdr>
                              <w:divsChild>
                                <w:div w:id="18942248">
                                  <w:marLeft w:val="0"/>
                                  <w:marRight w:val="0"/>
                                  <w:marTop w:val="0"/>
                                  <w:marBottom w:val="0"/>
                                  <w:divBdr>
                                    <w:top w:val="single" w:sz="2" w:space="0" w:color="323243"/>
                                    <w:left w:val="single" w:sz="2" w:space="0" w:color="323243"/>
                                    <w:bottom w:val="single" w:sz="2" w:space="0" w:color="323243"/>
                                    <w:right w:val="single" w:sz="2" w:space="0" w:color="323243"/>
                                  </w:divBdr>
                                  <w:divsChild>
                                    <w:div w:id="82713845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2006588150">
          <w:marLeft w:val="0"/>
          <w:marRight w:val="0"/>
          <w:marTop w:val="0"/>
          <w:marBottom w:val="0"/>
          <w:divBdr>
            <w:top w:val="single" w:sz="2" w:space="0" w:color="323243"/>
            <w:left w:val="single" w:sz="2" w:space="0" w:color="323243"/>
            <w:bottom w:val="single" w:sz="2" w:space="0" w:color="323243"/>
            <w:right w:val="single" w:sz="2" w:space="0" w:color="323243"/>
          </w:divBdr>
          <w:divsChild>
            <w:div w:id="1823741503">
              <w:marLeft w:val="0"/>
              <w:marRight w:val="0"/>
              <w:marTop w:val="100"/>
              <w:marBottom w:val="100"/>
              <w:divBdr>
                <w:top w:val="single" w:sz="2" w:space="0" w:color="323243"/>
                <w:left w:val="single" w:sz="2" w:space="0" w:color="323243"/>
                <w:bottom w:val="single" w:sz="2" w:space="0" w:color="323243"/>
                <w:right w:val="single" w:sz="2" w:space="0" w:color="323243"/>
              </w:divBdr>
              <w:divsChild>
                <w:div w:id="15423410">
                  <w:marLeft w:val="0"/>
                  <w:marRight w:val="0"/>
                  <w:marTop w:val="0"/>
                  <w:marBottom w:val="0"/>
                  <w:divBdr>
                    <w:top w:val="single" w:sz="2" w:space="0" w:color="323243"/>
                    <w:left w:val="single" w:sz="2" w:space="0" w:color="323243"/>
                    <w:bottom w:val="single" w:sz="2" w:space="0" w:color="323243"/>
                    <w:right w:val="single" w:sz="2" w:space="0" w:color="323243"/>
                  </w:divBdr>
                  <w:divsChild>
                    <w:div w:id="1002898568">
                      <w:marLeft w:val="0"/>
                      <w:marRight w:val="0"/>
                      <w:marTop w:val="0"/>
                      <w:marBottom w:val="0"/>
                      <w:divBdr>
                        <w:top w:val="single" w:sz="2" w:space="0" w:color="323243"/>
                        <w:left w:val="single" w:sz="2" w:space="0" w:color="323243"/>
                        <w:bottom w:val="single" w:sz="2" w:space="0" w:color="323243"/>
                        <w:right w:val="single" w:sz="2" w:space="0" w:color="323243"/>
                      </w:divBdr>
                      <w:divsChild>
                        <w:div w:id="638152169">
                          <w:marLeft w:val="0"/>
                          <w:marRight w:val="0"/>
                          <w:marTop w:val="0"/>
                          <w:marBottom w:val="0"/>
                          <w:divBdr>
                            <w:top w:val="single" w:sz="2" w:space="0" w:color="323243"/>
                            <w:left w:val="single" w:sz="2" w:space="0" w:color="323243"/>
                            <w:bottom w:val="single" w:sz="2" w:space="0" w:color="323243"/>
                            <w:right w:val="single" w:sz="2" w:space="0" w:color="323243"/>
                          </w:divBdr>
                          <w:divsChild>
                            <w:div w:id="1482118951">
                              <w:marLeft w:val="0"/>
                              <w:marRight w:val="0"/>
                              <w:marTop w:val="0"/>
                              <w:marBottom w:val="0"/>
                              <w:divBdr>
                                <w:top w:val="single" w:sz="2" w:space="0" w:color="323243"/>
                                <w:left w:val="single" w:sz="2" w:space="0" w:color="323243"/>
                                <w:bottom w:val="single" w:sz="2" w:space="0" w:color="323243"/>
                                <w:right w:val="single" w:sz="2" w:space="0" w:color="323243"/>
                              </w:divBdr>
                              <w:divsChild>
                                <w:div w:id="612443905">
                                  <w:marLeft w:val="0"/>
                                  <w:marRight w:val="0"/>
                                  <w:marTop w:val="0"/>
                                  <w:marBottom w:val="0"/>
                                  <w:divBdr>
                                    <w:top w:val="single" w:sz="2" w:space="0" w:color="323243"/>
                                    <w:left w:val="single" w:sz="2" w:space="0" w:color="323243"/>
                                    <w:bottom w:val="single" w:sz="2" w:space="0" w:color="323243"/>
                                    <w:right w:val="single" w:sz="2" w:space="0" w:color="323243"/>
                                  </w:divBdr>
                                  <w:divsChild>
                                    <w:div w:id="127193437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007005639">
                      <w:marLeft w:val="0"/>
                      <w:marRight w:val="0"/>
                      <w:marTop w:val="0"/>
                      <w:marBottom w:val="0"/>
                      <w:divBdr>
                        <w:top w:val="single" w:sz="2" w:space="0" w:color="323243"/>
                        <w:left w:val="single" w:sz="2" w:space="0" w:color="323243"/>
                        <w:bottom w:val="single" w:sz="2" w:space="0" w:color="323243"/>
                        <w:right w:val="single" w:sz="2" w:space="0" w:color="323243"/>
                      </w:divBdr>
                      <w:divsChild>
                        <w:div w:id="1899511252">
                          <w:marLeft w:val="0"/>
                          <w:marRight w:val="0"/>
                          <w:marTop w:val="0"/>
                          <w:marBottom w:val="0"/>
                          <w:divBdr>
                            <w:top w:val="single" w:sz="2" w:space="0" w:color="323243"/>
                            <w:left w:val="single" w:sz="2" w:space="0" w:color="323243"/>
                            <w:bottom w:val="single" w:sz="2" w:space="0" w:color="323243"/>
                            <w:right w:val="single" w:sz="2" w:space="0" w:color="323243"/>
                          </w:divBdr>
                        </w:div>
                        <w:div w:id="593780062">
                          <w:marLeft w:val="0"/>
                          <w:marRight w:val="0"/>
                          <w:marTop w:val="0"/>
                          <w:marBottom w:val="0"/>
                          <w:divBdr>
                            <w:top w:val="single" w:sz="2" w:space="0" w:color="323243"/>
                            <w:left w:val="single" w:sz="2" w:space="0" w:color="323243"/>
                            <w:bottom w:val="single" w:sz="2" w:space="0" w:color="323243"/>
                            <w:right w:val="single" w:sz="2" w:space="0" w:color="323243"/>
                          </w:divBdr>
                          <w:divsChild>
                            <w:div w:id="1862628047">
                              <w:marLeft w:val="0"/>
                              <w:marRight w:val="0"/>
                              <w:marTop w:val="0"/>
                              <w:marBottom w:val="0"/>
                              <w:divBdr>
                                <w:top w:val="single" w:sz="2" w:space="0" w:color="323243"/>
                                <w:left w:val="single" w:sz="2" w:space="0" w:color="323243"/>
                                <w:bottom w:val="single" w:sz="2" w:space="0" w:color="323243"/>
                                <w:right w:val="single" w:sz="2" w:space="0" w:color="323243"/>
                              </w:divBdr>
                              <w:divsChild>
                                <w:div w:id="88083129">
                                  <w:marLeft w:val="0"/>
                                  <w:marRight w:val="0"/>
                                  <w:marTop w:val="0"/>
                                  <w:marBottom w:val="0"/>
                                  <w:divBdr>
                                    <w:top w:val="single" w:sz="2" w:space="0" w:color="323243"/>
                                    <w:left w:val="single" w:sz="2" w:space="0" w:color="323243"/>
                                    <w:bottom w:val="single" w:sz="2" w:space="0" w:color="323243"/>
                                    <w:right w:val="single" w:sz="2" w:space="0" w:color="323243"/>
                                  </w:divBdr>
                                  <w:divsChild>
                                    <w:div w:id="170775826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491292778">
          <w:marLeft w:val="0"/>
          <w:marRight w:val="0"/>
          <w:marTop w:val="0"/>
          <w:marBottom w:val="0"/>
          <w:divBdr>
            <w:top w:val="single" w:sz="2" w:space="0" w:color="323243"/>
            <w:left w:val="single" w:sz="2" w:space="0" w:color="323243"/>
            <w:bottom w:val="single" w:sz="2" w:space="0" w:color="323243"/>
            <w:right w:val="single" w:sz="2" w:space="0" w:color="323243"/>
          </w:divBdr>
          <w:divsChild>
            <w:div w:id="1609047761">
              <w:marLeft w:val="0"/>
              <w:marRight w:val="0"/>
              <w:marTop w:val="100"/>
              <w:marBottom w:val="100"/>
              <w:divBdr>
                <w:top w:val="single" w:sz="2" w:space="0" w:color="323243"/>
                <w:left w:val="single" w:sz="2" w:space="0" w:color="323243"/>
                <w:bottom w:val="single" w:sz="2" w:space="0" w:color="323243"/>
                <w:right w:val="single" w:sz="2" w:space="0" w:color="323243"/>
              </w:divBdr>
              <w:divsChild>
                <w:div w:id="349448844">
                  <w:marLeft w:val="0"/>
                  <w:marRight w:val="0"/>
                  <w:marTop w:val="0"/>
                  <w:marBottom w:val="0"/>
                  <w:divBdr>
                    <w:top w:val="single" w:sz="2" w:space="0" w:color="323243"/>
                    <w:left w:val="single" w:sz="2" w:space="0" w:color="323243"/>
                    <w:bottom w:val="single" w:sz="2" w:space="0" w:color="323243"/>
                    <w:right w:val="single" w:sz="2" w:space="0" w:color="323243"/>
                  </w:divBdr>
                  <w:divsChild>
                    <w:div w:id="1575700940">
                      <w:marLeft w:val="0"/>
                      <w:marRight w:val="0"/>
                      <w:marTop w:val="0"/>
                      <w:marBottom w:val="0"/>
                      <w:divBdr>
                        <w:top w:val="single" w:sz="2" w:space="0" w:color="323243"/>
                        <w:left w:val="single" w:sz="2" w:space="0" w:color="323243"/>
                        <w:bottom w:val="single" w:sz="2" w:space="0" w:color="323243"/>
                        <w:right w:val="single" w:sz="2" w:space="0" w:color="323243"/>
                      </w:divBdr>
                      <w:divsChild>
                        <w:div w:id="1221406922">
                          <w:marLeft w:val="0"/>
                          <w:marRight w:val="0"/>
                          <w:marTop w:val="0"/>
                          <w:marBottom w:val="0"/>
                          <w:divBdr>
                            <w:top w:val="single" w:sz="2" w:space="0" w:color="323243"/>
                            <w:left w:val="single" w:sz="2" w:space="0" w:color="323243"/>
                            <w:bottom w:val="single" w:sz="2" w:space="0" w:color="323243"/>
                            <w:right w:val="single" w:sz="2" w:space="0" w:color="323243"/>
                          </w:divBdr>
                          <w:divsChild>
                            <w:div w:id="1741635897">
                              <w:marLeft w:val="0"/>
                              <w:marRight w:val="0"/>
                              <w:marTop w:val="0"/>
                              <w:marBottom w:val="0"/>
                              <w:divBdr>
                                <w:top w:val="single" w:sz="2" w:space="0" w:color="323243"/>
                                <w:left w:val="single" w:sz="2" w:space="0" w:color="323243"/>
                                <w:bottom w:val="single" w:sz="2" w:space="0" w:color="323243"/>
                                <w:right w:val="single" w:sz="2" w:space="0" w:color="323243"/>
                              </w:divBdr>
                              <w:divsChild>
                                <w:div w:id="429353067">
                                  <w:marLeft w:val="0"/>
                                  <w:marRight w:val="0"/>
                                  <w:marTop w:val="0"/>
                                  <w:marBottom w:val="0"/>
                                  <w:divBdr>
                                    <w:top w:val="single" w:sz="2" w:space="0" w:color="323243"/>
                                    <w:left w:val="single" w:sz="2" w:space="0" w:color="323243"/>
                                    <w:bottom w:val="single" w:sz="2" w:space="0" w:color="323243"/>
                                    <w:right w:val="single" w:sz="2" w:space="0" w:color="323243"/>
                                  </w:divBdr>
                                  <w:divsChild>
                                    <w:div w:id="161285427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484854724">
                      <w:marLeft w:val="0"/>
                      <w:marRight w:val="0"/>
                      <w:marTop w:val="0"/>
                      <w:marBottom w:val="0"/>
                      <w:divBdr>
                        <w:top w:val="single" w:sz="2" w:space="0" w:color="323243"/>
                        <w:left w:val="single" w:sz="2" w:space="0" w:color="323243"/>
                        <w:bottom w:val="single" w:sz="2" w:space="0" w:color="323243"/>
                        <w:right w:val="single" w:sz="2" w:space="0" w:color="323243"/>
                      </w:divBdr>
                      <w:divsChild>
                        <w:div w:id="1092891169">
                          <w:marLeft w:val="0"/>
                          <w:marRight w:val="0"/>
                          <w:marTop w:val="0"/>
                          <w:marBottom w:val="0"/>
                          <w:divBdr>
                            <w:top w:val="single" w:sz="2" w:space="0" w:color="323243"/>
                            <w:left w:val="single" w:sz="2" w:space="0" w:color="323243"/>
                            <w:bottom w:val="single" w:sz="2" w:space="0" w:color="323243"/>
                            <w:right w:val="single" w:sz="2" w:space="0" w:color="323243"/>
                          </w:divBdr>
                        </w:div>
                        <w:div w:id="1589801067">
                          <w:marLeft w:val="0"/>
                          <w:marRight w:val="0"/>
                          <w:marTop w:val="0"/>
                          <w:marBottom w:val="0"/>
                          <w:divBdr>
                            <w:top w:val="single" w:sz="2" w:space="0" w:color="323243"/>
                            <w:left w:val="single" w:sz="2" w:space="0" w:color="323243"/>
                            <w:bottom w:val="single" w:sz="2" w:space="0" w:color="323243"/>
                            <w:right w:val="single" w:sz="2" w:space="0" w:color="323243"/>
                          </w:divBdr>
                          <w:divsChild>
                            <w:div w:id="1501120383">
                              <w:marLeft w:val="0"/>
                              <w:marRight w:val="0"/>
                              <w:marTop w:val="0"/>
                              <w:marBottom w:val="0"/>
                              <w:divBdr>
                                <w:top w:val="single" w:sz="2" w:space="0" w:color="323243"/>
                                <w:left w:val="single" w:sz="2" w:space="0" w:color="323243"/>
                                <w:bottom w:val="single" w:sz="2" w:space="0" w:color="323243"/>
                                <w:right w:val="single" w:sz="2" w:space="0" w:color="323243"/>
                              </w:divBdr>
                              <w:divsChild>
                                <w:div w:id="866675595">
                                  <w:marLeft w:val="0"/>
                                  <w:marRight w:val="0"/>
                                  <w:marTop w:val="0"/>
                                  <w:marBottom w:val="0"/>
                                  <w:divBdr>
                                    <w:top w:val="single" w:sz="2" w:space="0" w:color="323243"/>
                                    <w:left w:val="single" w:sz="2" w:space="0" w:color="323243"/>
                                    <w:bottom w:val="single" w:sz="2" w:space="0" w:color="323243"/>
                                    <w:right w:val="single" w:sz="2" w:space="0" w:color="323243"/>
                                  </w:divBdr>
                                  <w:divsChild>
                                    <w:div w:id="106884060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304702228">
          <w:marLeft w:val="0"/>
          <w:marRight w:val="0"/>
          <w:marTop w:val="0"/>
          <w:marBottom w:val="0"/>
          <w:divBdr>
            <w:top w:val="single" w:sz="2" w:space="0" w:color="323243"/>
            <w:left w:val="single" w:sz="2" w:space="0" w:color="323243"/>
            <w:bottom w:val="single" w:sz="2" w:space="0" w:color="323243"/>
            <w:right w:val="single" w:sz="2" w:space="0" w:color="323243"/>
          </w:divBdr>
          <w:divsChild>
            <w:div w:id="769086704">
              <w:marLeft w:val="0"/>
              <w:marRight w:val="0"/>
              <w:marTop w:val="100"/>
              <w:marBottom w:val="100"/>
              <w:divBdr>
                <w:top w:val="single" w:sz="2" w:space="0" w:color="323243"/>
                <w:left w:val="single" w:sz="2" w:space="0" w:color="323243"/>
                <w:bottom w:val="single" w:sz="2" w:space="0" w:color="323243"/>
                <w:right w:val="single" w:sz="2" w:space="0" w:color="323243"/>
              </w:divBdr>
              <w:divsChild>
                <w:div w:id="1095590353">
                  <w:marLeft w:val="0"/>
                  <w:marRight w:val="0"/>
                  <w:marTop w:val="0"/>
                  <w:marBottom w:val="0"/>
                  <w:divBdr>
                    <w:top w:val="single" w:sz="2" w:space="0" w:color="323243"/>
                    <w:left w:val="single" w:sz="2" w:space="0" w:color="323243"/>
                    <w:bottom w:val="single" w:sz="2" w:space="0" w:color="323243"/>
                    <w:right w:val="single" w:sz="2" w:space="0" w:color="323243"/>
                  </w:divBdr>
                  <w:divsChild>
                    <w:div w:id="2054508">
                      <w:marLeft w:val="0"/>
                      <w:marRight w:val="0"/>
                      <w:marTop w:val="0"/>
                      <w:marBottom w:val="0"/>
                      <w:divBdr>
                        <w:top w:val="single" w:sz="2" w:space="0" w:color="323243"/>
                        <w:left w:val="single" w:sz="2" w:space="0" w:color="323243"/>
                        <w:bottom w:val="single" w:sz="2" w:space="0" w:color="323243"/>
                        <w:right w:val="single" w:sz="2" w:space="0" w:color="323243"/>
                      </w:divBdr>
                      <w:divsChild>
                        <w:div w:id="1256939246">
                          <w:marLeft w:val="0"/>
                          <w:marRight w:val="0"/>
                          <w:marTop w:val="0"/>
                          <w:marBottom w:val="0"/>
                          <w:divBdr>
                            <w:top w:val="single" w:sz="2" w:space="0" w:color="323243"/>
                            <w:left w:val="single" w:sz="2" w:space="0" w:color="323243"/>
                            <w:bottom w:val="single" w:sz="2" w:space="0" w:color="323243"/>
                            <w:right w:val="single" w:sz="2" w:space="0" w:color="323243"/>
                          </w:divBdr>
                          <w:divsChild>
                            <w:div w:id="1088422887">
                              <w:marLeft w:val="0"/>
                              <w:marRight w:val="0"/>
                              <w:marTop w:val="0"/>
                              <w:marBottom w:val="0"/>
                              <w:divBdr>
                                <w:top w:val="single" w:sz="2" w:space="0" w:color="323243"/>
                                <w:left w:val="single" w:sz="2" w:space="0" w:color="323243"/>
                                <w:bottom w:val="single" w:sz="2" w:space="0" w:color="323243"/>
                                <w:right w:val="single" w:sz="2" w:space="0" w:color="323243"/>
                              </w:divBdr>
                              <w:divsChild>
                                <w:div w:id="1331831659">
                                  <w:marLeft w:val="0"/>
                                  <w:marRight w:val="0"/>
                                  <w:marTop w:val="0"/>
                                  <w:marBottom w:val="0"/>
                                  <w:divBdr>
                                    <w:top w:val="single" w:sz="2" w:space="0" w:color="323243"/>
                                    <w:left w:val="single" w:sz="2" w:space="0" w:color="323243"/>
                                    <w:bottom w:val="single" w:sz="2" w:space="0" w:color="323243"/>
                                    <w:right w:val="single" w:sz="2" w:space="0" w:color="323243"/>
                                  </w:divBdr>
                                  <w:divsChild>
                                    <w:div w:id="97984483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438136961">
                      <w:marLeft w:val="0"/>
                      <w:marRight w:val="0"/>
                      <w:marTop w:val="0"/>
                      <w:marBottom w:val="0"/>
                      <w:divBdr>
                        <w:top w:val="single" w:sz="2" w:space="0" w:color="323243"/>
                        <w:left w:val="single" w:sz="2" w:space="0" w:color="323243"/>
                        <w:bottom w:val="single" w:sz="2" w:space="0" w:color="323243"/>
                        <w:right w:val="single" w:sz="2" w:space="0" w:color="323243"/>
                      </w:divBdr>
                      <w:divsChild>
                        <w:div w:id="529300366">
                          <w:marLeft w:val="0"/>
                          <w:marRight w:val="0"/>
                          <w:marTop w:val="0"/>
                          <w:marBottom w:val="0"/>
                          <w:divBdr>
                            <w:top w:val="single" w:sz="2" w:space="0" w:color="323243"/>
                            <w:left w:val="single" w:sz="2" w:space="0" w:color="323243"/>
                            <w:bottom w:val="single" w:sz="2" w:space="0" w:color="323243"/>
                            <w:right w:val="single" w:sz="2" w:space="0" w:color="323243"/>
                          </w:divBdr>
                        </w:div>
                        <w:div w:id="1347902888">
                          <w:marLeft w:val="0"/>
                          <w:marRight w:val="0"/>
                          <w:marTop w:val="0"/>
                          <w:marBottom w:val="0"/>
                          <w:divBdr>
                            <w:top w:val="single" w:sz="2" w:space="0" w:color="323243"/>
                            <w:left w:val="single" w:sz="2" w:space="0" w:color="323243"/>
                            <w:bottom w:val="single" w:sz="2" w:space="0" w:color="323243"/>
                            <w:right w:val="single" w:sz="2" w:space="0" w:color="323243"/>
                          </w:divBdr>
                          <w:divsChild>
                            <w:div w:id="1851329178">
                              <w:marLeft w:val="0"/>
                              <w:marRight w:val="0"/>
                              <w:marTop w:val="0"/>
                              <w:marBottom w:val="0"/>
                              <w:divBdr>
                                <w:top w:val="single" w:sz="2" w:space="0" w:color="323243"/>
                                <w:left w:val="single" w:sz="2" w:space="0" w:color="323243"/>
                                <w:bottom w:val="single" w:sz="2" w:space="0" w:color="323243"/>
                                <w:right w:val="single" w:sz="2" w:space="0" w:color="323243"/>
                              </w:divBdr>
                              <w:divsChild>
                                <w:div w:id="1067611417">
                                  <w:marLeft w:val="0"/>
                                  <w:marRight w:val="0"/>
                                  <w:marTop w:val="0"/>
                                  <w:marBottom w:val="0"/>
                                  <w:divBdr>
                                    <w:top w:val="single" w:sz="2" w:space="0" w:color="323243"/>
                                    <w:left w:val="single" w:sz="2" w:space="0" w:color="323243"/>
                                    <w:bottom w:val="single" w:sz="2" w:space="0" w:color="323243"/>
                                    <w:right w:val="single" w:sz="2" w:space="0" w:color="323243"/>
                                  </w:divBdr>
                                  <w:divsChild>
                                    <w:div w:id="79956944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2005233343">
          <w:marLeft w:val="0"/>
          <w:marRight w:val="0"/>
          <w:marTop w:val="0"/>
          <w:marBottom w:val="0"/>
          <w:divBdr>
            <w:top w:val="single" w:sz="2" w:space="0" w:color="323243"/>
            <w:left w:val="single" w:sz="2" w:space="0" w:color="323243"/>
            <w:bottom w:val="single" w:sz="2" w:space="0" w:color="323243"/>
            <w:right w:val="single" w:sz="2" w:space="0" w:color="323243"/>
          </w:divBdr>
          <w:divsChild>
            <w:div w:id="642126569">
              <w:marLeft w:val="0"/>
              <w:marRight w:val="0"/>
              <w:marTop w:val="100"/>
              <w:marBottom w:val="100"/>
              <w:divBdr>
                <w:top w:val="single" w:sz="2" w:space="0" w:color="323243"/>
                <w:left w:val="single" w:sz="2" w:space="0" w:color="323243"/>
                <w:bottom w:val="single" w:sz="2" w:space="0" w:color="323243"/>
                <w:right w:val="single" w:sz="2" w:space="0" w:color="323243"/>
              </w:divBdr>
              <w:divsChild>
                <w:div w:id="1520579028">
                  <w:marLeft w:val="0"/>
                  <w:marRight w:val="0"/>
                  <w:marTop w:val="0"/>
                  <w:marBottom w:val="0"/>
                  <w:divBdr>
                    <w:top w:val="single" w:sz="2" w:space="0" w:color="323243"/>
                    <w:left w:val="single" w:sz="2" w:space="0" w:color="323243"/>
                    <w:bottom w:val="single" w:sz="2" w:space="0" w:color="323243"/>
                    <w:right w:val="single" w:sz="2" w:space="0" w:color="323243"/>
                  </w:divBdr>
                  <w:divsChild>
                    <w:div w:id="961957598">
                      <w:marLeft w:val="0"/>
                      <w:marRight w:val="0"/>
                      <w:marTop w:val="0"/>
                      <w:marBottom w:val="0"/>
                      <w:divBdr>
                        <w:top w:val="single" w:sz="2" w:space="0" w:color="323243"/>
                        <w:left w:val="single" w:sz="2" w:space="0" w:color="323243"/>
                        <w:bottom w:val="single" w:sz="2" w:space="0" w:color="323243"/>
                        <w:right w:val="single" w:sz="2" w:space="0" w:color="323243"/>
                      </w:divBdr>
                      <w:divsChild>
                        <w:div w:id="520313617">
                          <w:marLeft w:val="0"/>
                          <w:marRight w:val="0"/>
                          <w:marTop w:val="0"/>
                          <w:marBottom w:val="0"/>
                          <w:divBdr>
                            <w:top w:val="single" w:sz="2" w:space="0" w:color="323243"/>
                            <w:left w:val="single" w:sz="2" w:space="0" w:color="323243"/>
                            <w:bottom w:val="single" w:sz="2" w:space="0" w:color="323243"/>
                            <w:right w:val="single" w:sz="2" w:space="0" w:color="323243"/>
                          </w:divBdr>
                          <w:divsChild>
                            <w:div w:id="911281757">
                              <w:marLeft w:val="0"/>
                              <w:marRight w:val="0"/>
                              <w:marTop w:val="0"/>
                              <w:marBottom w:val="0"/>
                              <w:divBdr>
                                <w:top w:val="single" w:sz="2" w:space="0" w:color="323243"/>
                                <w:left w:val="single" w:sz="2" w:space="0" w:color="323243"/>
                                <w:bottom w:val="single" w:sz="2" w:space="0" w:color="323243"/>
                                <w:right w:val="single" w:sz="2" w:space="0" w:color="323243"/>
                              </w:divBdr>
                              <w:divsChild>
                                <w:div w:id="684282860">
                                  <w:marLeft w:val="0"/>
                                  <w:marRight w:val="0"/>
                                  <w:marTop w:val="0"/>
                                  <w:marBottom w:val="0"/>
                                  <w:divBdr>
                                    <w:top w:val="single" w:sz="2" w:space="0" w:color="323243"/>
                                    <w:left w:val="single" w:sz="2" w:space="0" w:color="323243"/>
                                    <w:bottom w:val="single" w:sz="2" w:space="0" w:color="323243"/>
                                    <w:right w:val="single" w:sz="2" w:space="0" w:color="323243"/>
                                  </w:divBdr>
                                  <w:divsChild>
                                    <w:div w:id="48112335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703281353">
                      <w:marLeft w:val="0"/>
                      <w:marRight w:val="0"/>
                      <w:marTop w:val="0"/>
                      <w:marBottom w:val="0"/>
                      <w:divBdr>
                        <w:top w:val="single" w:sz="2" w:space="0" w:color="323243"/>
                        <w:left w:val="single" w:sz="2" w:space="0" w:color="323243"/>
                        <w:bottom w:val="single" w:sz="2" w:space="0" w:color="323243"/>
                        <w:right w:val="single" w:sz="2" w:space="0" w:color="323243"/>
                      </w:divBdr>
                      <w:divsChild>
                        <w:div w:id="968441402">
                          <w:marLeft w:val="0"/>
                          <w:marRight w:val="0"/>
                          <w:marTop w:val="0"/>
                          <w:marBottom w:val="0"/>
                          <w:divBdr>
                            <w:top w:val="single" w:sz="2" w:space="0" w:color="323243"/>
                            <w:left w:val="single" w:sz="2" w:space="0" w:color="323243"/>
                            <w:bottom w:val="single" w:sz="2" w:space="0" w:color="323243"/>
                            <w:right w:val="single" w:sz="2" w:space="0" w:color="323243"/>
                          </w:divBdr>
                        </w:div>
                        <w:div w:id="405806398">
                          <w:marLeft w:val="0"/>
                          <w:marRight w:val="0"/>
                          <w:marTop w:val="0"/>
                          <w:marBottom w:val="0"/>
                          <w:divBdr>
                            <w:top w:val="single" w:sz="2" w:space="0" w:color="323243"/>
                            <w:left w:val="single" w:sz="2" w:space="0" w:color="323243"/>
                            <w:bottom w:val="single" w:sz="2" w:space="0" w:color="323243"/>
                            <w:right w:val="single" w:sz="2" w:space="0" w:color="323243"/>
                          </w:divBdr>
                          <w:divsChild>
                            <w:div w:id="710500102">
                              <w:marLeft w:val="0"/>
                              <w:marRight w:val="0"/>
                              <w:marTop w:val="0"/>
                              <w:marBottom w:val="0"/>
                              <w:divBdr>
                                <w:top w:val="single" w:sz="2" w:space="0" w:color="323243"/>
                                <w:left w:val="single" w:sz="2" w:space="0" w:color="323243"/>
                                <w:bottom w:val="single" w:sz="2" w:space="0" w:color="323243"/>
                                <w:right w:val="single" w:sz="2" w:space="0" w:color="323243"/>
                              </w:divBdr>
                              <w:divsChild>
                                <w:div w:id="643778639">
                                  <w:marLeft w:val="0"/>
                                  <w:marRight w:val="0"/>
                                  <w:marTop w:val="0"/>
                                  <w:marBottom w:val="0"/>
                                  <w:divBdr>
                                    <w:top w:val="single" w:sz="2" w:space="0" w:color="323243"/>
                                    <w:left w:val="single" w:sz="2" w:space="0" w:color="323243"/>
                                    <w:bottom w:val="single" w:sz="2" w:space="0" w:color="323243"/>
                                    <w:right w:val="single" w:sz="2" w:space="0" w:color="323243"/>
                                  </w:divBdr>
                                  <w:divsChild>
                                    <w:div w:id="126807682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685135616">
          <w:marLeft w:val="0"/>
          <w:marRight w:val="0"/>
          <w:marTop w:val="0"/>
          <w:marBottom w:val="0"/>
          <w:divBdr>
            <w:top w:val="single" w:sz="2" w:space="0" w:color="323243"/>
            <w:left w:val="single" w:sz="2" w:space="0" w:color="323243"/>
            <w:bottom w:val="single" w:sz="2" w:space="0" w:color="323243"/>
            <w:right w:val="single" w:sz="2" w:space="0" w:color="323243"/>
          </w:divBdr>
          <w:divsChild>
            <w:div w:id="1068386834">
              <w:marLeft w:val="0"/>
              <w:marRight w:val="0"/>
              <w:marTop w:val="100"/>
              <w:marBottom w:val="100"/>
              <w:divBdr>
                <w:top w:val="single" w:sz="2" w:space="0" w:color="323243"/>
                <w:left w:val="single" w:sz="2" w:space="0" w:color="323243"/>
                <w:bottom w:val="single" w:sz="2" w:space="0" w:color="323243"/>
                <w:right w:val="single" w:sz="2" w:space="0" w:color="323243"/>
              </w:divBdr>
              <w:divsChild>
                <w:div w:id="1780294650">
                  <w:marLeft w:val="0"/>
                  <w:marRight w:val="0"/>
                  <w:marTop w:val="0"/>
                  <w:marBottom w:val="0"/>
                  <w:divBdr>
                    <w:top w:val="single" w:sz="2" w:space="0" w:color="323243"/>
                    <w:left w:val="single" w:sz="2" w:space="0" w:color="323243"/>
                    <w:bottom w:val="single" w:sz="2" w:space="0" w:color="323243"/>
                    <w:right w:val="single" w:sz="2" w:space="0" w:color="323243"/>
                  </w:divBdr>
                  <w:divsChild>
                    <w:div w:id="1272318991">
                      <w:marLeft w:val="0"/>
                      <w:marRight w:val="0"/>
                      <w:marTop w:val="0"/>
                      <w:marBottom w:val="0"/>
                      <w:divBdr>
                        <w:top w:val="single" w:sz="2" w:space="0" w:color="323243"/>
                        <w:left w:val="single" w:sz="2" w:space="0" w:color="323243"/>
                        <w:bottom w:val="single" w:sz="2" w:space="0" w:color="323243"/>
                        <w:right w:val="single" w:sz="2" w:space="0" w:color="323243"/>
                      </w:divBdr>
                      <w:divsChild>
                        <w:div w:id="1329212711">
                          <w:marLeft w:val="0"/>
                          <w:marRight w:val="0"/>
                          <w:marTop w:val="0"/>
                          <w:marBottom w:val="0"/>
                          <w:divBdr>
                            <w:top w:val="single" w:sz="2" w:space="0" w:color="323243"/>
                            <w:left w:val="single" w:sz="2" w:space="0" w:color="323243"/>
                            <w:bottom w:val="single" w:sz="2" w:space="0" w:color="323243"/>
                            <w:right w:val="single" w:sz="2" w:space="0" w:color="323243"/>
                          </w:divBdr>
                          <w:divsChild>
                            <w:div w:id="653067059">
                              <w:marLeft w:val="0"/>
                              <w:marRight w:val="0"/>
                              <w:marTop w:val="0"/>
                              <w:marBottom w:val="0"/>
                              <w:divBdr>
                                <w:top w:val="single" w:sz="2" w:space="0" w:color="323243"/>
                                <w:left w:val="single" w:sz="2" w:space="0" w:color="323243"/>
                                <w:bottom w:val="single" w:sz="2" w:space="0" w:color="323243"/>
                                <w:right w:val="single" w:sz="2" w:space="0" w:color="323243"/>
                              </w:divBdr>
                              <w:divsChild>
                                <w:div w:id="1591963737">
                                  <w:marLeft w:val="0"/>
                                  <w:marRight w:val="0"/>
                                  <w:marTop w:val="0"/>
                                  <w:marBottom w:val="0"/>
                                  <w:divBdr>
                                    <w:top w:val="single" w:sz="2" w:space="0" w:color="323243"/>
                                    <w:left w:val="single" w:sz="2" w:space="0" w:color="323243"/>
                                    <w:bottom w:val="single" w:sz="2" w:space="0" w:color="323243"/>
                                    <w:right w:val="single" w:sz="2" w:space="0" w:color="323243"/>
                                  </w:divBdr>
                                  <w:divsChild>
                                    <w:div w:id="74260779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858999043">
                      <w:marLeft w:val="0"/>
                      <w:marRight w:val="0"/>
                      <w:marTop w:val="0"/>
                      <w:marBottom w:val="0"/>
                      <w:divBdr>
                        <w:top w:val="single" w:sz="2" w:space="0" w:color="323243"/>
                        <w:left w:val="single" w:sz="2" w:space="0" w:color="323243"/>
                        <w:bottom w:val="single" w:sz="2" w:space="0" w:color="323243"/>
                        <w:right w:val="single" w:sz="2" w:space="0" w:color="323243"/>
                      </w:divBdr>
                      <w:divsChild>
                        <w:div w:id="791217819">
                          <w:marLeft w:val="0"/>
                          <w:marRight w:val="0"/>
                          <w:marTop w:val="0"/>
                          <w:marBottom w:val="0"/>
                          <w:divBdr>
                            <w:top w:val="single" w:sz="2" w:space="0" w:color="323243"/>
                            <w:left w:val="single" w:sz="2" w:space="0" w:color="323243"/>
                            <w:bottom w:val="single" w:sz="2" w:space="0" w:color="323243"/>
                            <w:right w:val="single" w:sz="2" w:space="0" w:color="323243"/>
                          </w:divBdr>
                        </w:div>
                        <w:div w:id="490413331">
                          <w:marLeft w:val="0"/>
                          <w:marRight w:val="0"/>
                          <w:marTop w:val="0"/>
                          <w:marBottom w:val="0"/>
                          <w:divBdr>
                            <w:top w:val="single" w:sz="2" w:space="0" w:color="323243"/>
                            <w:left w:val="single" w:sz="2" w:space="0" w:color="323243"/>
                            <w:bottom w:val="single" w:sz="2" w:space="0" w:color="323243"/>
                            <w:right w:val="single" w:sz="2" w:space="0" w:color="323243"/>
                          </w:divBdr>
                          <w:divsChild>
                            <w:div w:id="1801680822">
                              <w:marLeft w:val="0"/>
                              <w:marRight w:val="0"/>
                              <w:marTop w:val="0"/>
                              <w:marBottom w:val="0"/>
                              <w:divBdr>
                                <w:top w:val="single" w:sz="2" w:space="0" w:color="323243"/>
                                <w:left w:val="single" w:sz="2" w:space="0" w:color="323243"/>
                                <w:bottom w:val="single" w:sz="2" w:space="0" w:color="323243"/>
                                <w:right w:val="single" w:sz="2" w:space="0" w:color="323243"/>
                              </w:divBdr>
                              <w:divsChild>
                                <w:div w:id="286862892">
                                  <w:marLeft w:val="0"/>
                                  <w:marRight w:val="0"/>
                                  <w:marTop w:val="0"/>
                                  <w:marBottom w:val="0"/>
                                  <w:divBdr>
                                    <w:top w:val="single" w:sz="2" w:space="0" w:color="323243"/>
                                    <w:left w:val="single" w:sz="2" w:space="0" w:color="323243"/>
                                    <w:bottom w:val="single" w:sz="2" w:space="0" w:color="323243"/>
                                    <w:right w:val="single" w:sz="2" w:space="0" w:color="323243"/>
                                  </w:divBdr>
                                  <w:divsChild>
                                    <w:div w:id="200030875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499930137">
          <w:marLeft w:val="0"/>
          <w:marRight w:val="0"/>
          <w:marTop w:val="0"/>
          <w:marBottom w:val="0"/>
          <w:divBdr>
            <w:top w:val="single" w:sz="2" w:space="0" w:color="323243"/>
            <w:left w:val="single" w:sz="2" w:space="0" w:color="323243"/>
            <w:bottom w:val="single" w:sz="2" w:space="0" w:color="323243"/>
            <w:right w:val="single" w:sz="2" w:space="0" w:color="323243"/>
          </w:divBdr>
          <w:divsChild>
            <w:div w:id="2128305072">
              <w:marLeft w:val="0"/>
              <w:marRight w:val="0"/>
              <w:marTop w:val="100"/>
              <w:marBottom w:val="100"/>
              <w:divBdr>
                <w:top w:val="single" w:sz="2" w:space="0" w:color="323243"/>
                <w:left w:val="single" w:sz="2" w:space="0" w:color="323243"/>
                <w:bottom w:val="single" w:sz="2" w:space="0" w:color="323243"/>
                <w:right w:val="single" w:sz="2" w:space="0" w:color="323243"/>
              </w:divBdr>
              <w:divsChild>
                <w:div w:id="2094161720">
                  <w:marLeft w:val="0"/>
                  <w:marRight w:val="0"/>
                  <w:marTop w:val="0"/>
                  <w:marBottom w:val="0"/>
                  <w:divBdr>
                    <w:top w:val="single" w:sz="2" w:space="0" w:color="323243"/>
                    <w:left w:val="single" w:sz="2" w:space="0" w:color="323243"/>
                    <w:bottom w:val="single" w:sz="2" w:space="0" w:color="323243"/>
                    <w:right w:val="single" w:sz="2" w:space="0" w:color="323243"/>
                  </w:divBdr>
                  <w:divsChild>
                    <w:div w:id="839272605">
                      <w:marLeft w:val="0"/>
                      <w:marRight w:val="0"/>
                      <w:marTop w:val="0"/>
                      <w:marBottom w:val="0"/>
                      <w:divBdr>
                        <w:top w:val="single" w:sz="2" w:space="0" w:color="323243"/>
                        <w:left w:val="single" w:sz="2" w:space="0" w:color="323243"/>
                        <w:bottom w:val="single" w:sz="2" w:space="0" w:color="323243"/>
                        <w:right w:val="single" w:sz="2" w:space="0" w:color="323243"/>
                      </w:divBdr>
                      <w:divsChild>
                        <w:div w:id="547453038">
                          <w:marLeft w:val="0"/>
                          <w:marRight w:val="0"/>
                          <w:marTop w:val="0"/>
                          <w:marBottom w:val="0"/>
                          <w:divBdr>
                            <w:top w:val="single" w:sz="2" w:space="0" w:color="323243"/>
                            <w:left w:val="single" w:sz="2" w:space="0" w:color="323243"/>
                            <w:bottom w:val="single" w:sz="2" w:space="0" w:color="323243"/>
                            <w:right w:val="single" w:sz="2" w:space="0" w:color="323243"/>
                          </w:divBdr>
                          <w:divsChild>
                            <w:div w:id="554464975">
                              <w:marLeft w:val="0"/>
                              <w:marRight w:val="0"/>
                              <w:marTop w:val="0"/>
                              <w:marBottom w:val="0"/>
                              <w:divBdr>
                                <w:top w:val="single" w:sz="2" w:space="0" w:color="323243"/>
                                <w:left w:val="single" w:sz="2" w:space="0" w:color="323243"/>
                                <w:bottom w:val="single" w:sz="2" w:space="0" w:color="323243"/>
                                <w:right w:val="single" w:sz="2" w:space="0" w:color="323243"/>
                              </w:divBdr>
                              <w:divsChild>
                                <w:div w:id="871575072">
                                  <w:marLeft w:val="0"/>
                                  <w:marRight w:val="0"/>
                                  <w:marTop w:val="0"/>
                                  <w:marBottom w:val="0"/>
                                  <w:divBdr>
                                    <w:top w:val="single" w:sz="2" w:space="0" w:color="323243"/>
                                    <w:left w:val="single" w:sz="2" w:space="0" w:color="323243"/>
                                    <w:bottom w:val="single" w:sz="2" w:space="0" w:color="323243"/>
                                    <w:right w:val="single" w:sz="2" w:space="0" w:color="323243"/>
                                  </w:divBdr>
                                  <w:divsChild>
                                    <w:div w:id="127343742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80702670">
                      <w:marLeft w:val="0"/>
                      <w:marRight w:val="0"/>
                      <w:marTop w:val="0"/>
                      <w:marBottom w:val="0"/>
                      <w:divBdr>
                        <w:top w:val="single" w:sz="2" w:space="0" w:color="323243"/>
                        <w:left w:val="single" w:sz="2" w:space="0" w:color="323243"/>
                        <w:bottom w:val="single" w:sz="2" w:space="0" w:color="323243"/>
                        <w:right w:val="single" w:sz="2" w:space="0" w:color="323243"/>
                      </w:divBdr>
                      <w:divsChild>
                        <w:div w:id="1193691657">
                          <w:marLeft w:val="0"/>
                          <w:marRight w:val="0"/>
                          <w:marTop w:val="0"/>
                          <w:marBottom w:val="0"/>
                          <w:divBdr>
                            <w:top w:val="single" w:sz="2" w:space="0" w:color="323243"/>
                            <w:left w:val="single" w:sz="2" w:space="0" w:color="323243"/>
                            <w:bottom w:val="single" w:sz="2" w:space="0" w:color="323243"/>
                            <w:right w:val="single" w:sz="2" w:space="0" w:color="323243"/>
                          </w:divBdr>
                        </w:div>
                        <w:div w:id="933628435">
                          <w:marLeft w:val="0"/>
                          <w:marRight w:val="0"/>
                          <w:marTop w:val="0"/>
                          <w:marBottom w:val="0"/>
                          <w:divBdr>
                            <w:top w:val="single" w:sz="2" w:space="0" w:color="323243"/>
                            <w:left w:val="single" w:sz="2" w:space="0" w:color="323243"/>
                            <w:bottom w:val="single" w:sz="2" w:space="0" w:color="323243"/>
                            <w:right w:val="single" w:sz="2" w:space="0" w:color="323243"/>
                          </w:divBdr>
                          <w:divsChild>
                            <w:div w:id="1336570122">
                              <w:marLeft w:val="0"/>
                              <w:marRight w:val="0"/>
                              <w:marTop w:val="0"/>
                              <w:marBottom w:val="0"/>
                              <w:divBdr>
                                <w:top w:val="single" w:sz="2" w:space="0" w:color="323243"/>
                                <w:left w:val="single" w:sz="2" w:space="0" w:color="323243"/>
                                <w:bottom w:val="single" w:sz="2" w:space="0" w:color="323243"/>
                                <w:right w:val="single" w:sz="2" w:space="0" w:color="323243"/>
                              </w:divBdr>
                              <w:divsChild>
                                <w:div w:id="1636831615">
                                  <w:marLeft w:val="0"/>
                                  <w:marRight w:val="0"/>
                                  <w:marTop w:val="0"/>
                                  <w:marBottom w:val="0"/>
                                  <w:divBdr>
                                    <w:top w:val="single" w:sz="2" w:space="0" w:color="323243"/>
                                    <w:left w:val="single" w:sz="2" w:space="0" w:color="323243"/>
                                    <w:bottom w:val="single" w:sz="2" w:space="0" w:color="323243"/>
                                    <w:right w:val="single" w:sz="2" w:space="0" w:color="323243"/>
                                  </w:divBdr>
                                  <w:divsChild>
                                    <w:div w:id="172405754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77946461">
          <w:marLeft w:val="0"/>
          <w:marRight w:val="0"/>
          <w:marTop w:val="0"/>
          <w:marBottom w:val="0"/>
          <w:divBdr>
            <w:top w:val="single" w:sz="2" w:space="0" w:color="323243"/>
            <w:left w:val="single" w:sz="2" w:space="0" w:color="323243"/>
            <w:bottom w:val="single" w:sz="2" w:space="0" w:color="323243"/>
            <w:right w:val="single" w:sz="2" w:space="0" w:color="323243"/>
          </w:divBdr>
          <w:divsChild>
            <w:div w:id="880364503">
              <w:marLeft w:val="0"/>
              <w:marRight w:val="0"/>
              <w:marTop w:val="100"/>
              <w:marBottom w:val="100"/>
              <w:divBdr>
                <w:top w:val="single" w:sz="2" w:space="0" w:color="323243"/>
                <w:left w:val="single" w:sz="2" w:space="0" w:color="323243"/>
                <w:bottom w:val="single" w:sz="2" w:space="0" w:color="323243"/>
                <w:right w:val="single" w:sz="2" w:space="0" w:color="323243"/>
              </w:divBdr>
              <w:divsChild>
                <w:div w:id="1010571580">
                  <w:marLeft w:val="0"/>
                  <w:marRight w:val="0"/>
                  <w:marTop w:val="0"/>
                  <w:marBottom w:val="0"/>
                  <w:divBdr>
                    <w:top w:val="single" w:sz="2" w:space="0" w:color="323243"/>
                    <w:left w:val="single" w:sz="2" w:space="0" w:color="323243"/>
                    <w:bottom w:val="single" w:sz="2" w:space="0" w:color="323243"/>
                    <w:right w:val="single" w:sz="2" w:space="0" w:color="323243"/>
                  </w:divBdr>
                  <w:divsChild>
                    <w:div w:id="418067066">
                      <w:marLeft w:val="0"/>
                      <w:marRight w:val="0"/>
                      <w:marTop w:val="0"/>
                      <w:marBottom w:val="0"/>
                      <w:divBdr>
                        <w:top w:val="single" w:sz="2" w:space="0" w:color="323243"/>
                        <w:left w:val="single" w:sz="2" w:space="0" w:color="323243"/>
                        <w:bottom w:val="single" w:sz="2" w:space="0" w:color="323243"/>
                        <w:right w:val="single" w:sz="2" w:space="0" w:color="323243"/>
                      </w:divBdr>
                      <w:divsChild>
                        <w:div w:id="1371960015">
                          <w:marLeft w:val="0"/>
                          <w:marRight w:val="0"/>
                          <w:marTop w:val="0"/>
                          <w:marBottom w:val="0"/>
                          <w:divBdr>
                            <w:top w:val="single" w:sz="2" w:space="0" w:color="323243"/>
                            <w:left w:val="single" w:sz="2" w:space="0" w:color="323243"/>
                            <w:bottom w:val="single" w:sz="2" w:space="0" w:color="323243"/>
                            <w:right w:val="single" w:sz="2" w:space="0" w:color="323243"/>
                          </w:divBdr>
                          <w:divsChild>
                            <w:div w:id="485904405">
                              <w:marLeft w:val="0"/>
                              <w:marRight w:val="0"/>
                              <w:marTop w:val="0"/>
                              <w:marBottom w:val="0"/>
                              <w:divBdr>
                                <w:top w:val="single" w:sz="2" w:space="0" w:color="323243"/>
                                <w:left w:val="single" w:sz="2" w:space="0" w:color="323243"/>
                                <w:bottom w:val="single" w:sz="2" w:space="0" w:color="323243"/>
                                <w:right w:val="single" w:sz="2" w:space="0" w:color="323243"/>
                              </w:divBdr>
                              <w:divsChild>
                                <w:div w:id="88086757">
                                  <w:marLeft w:val="0"/>
                                  <w:marRight w:val="0"/>
                                  <w:marTop w:val="0"/>
                                  <w:marBottom w:val="0"/>
                                  <w:divBdr>
                                    <w:top w:val="single" w:sz="2" w:space="0" w:color="323243"/>
                                    <w:left w:val="single" w:sz="2" w:space="0" w:color="323243"/>
                                    <w:bottom w:val="single" w:sz="2" w:space="0" w:color="323243"/>
                                    <w:right w:val="single" w:sz="2" w:space="0" w:color="323243"/>
                                  </w:divBdr>
                                  <w:divsChild>
                                    <w:div w:id="173608136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847012223">
                      <w:marLeft w:val="0"/>
                      <w:marRight w:val="0"/>
                      <w:marTop w:val="0"/>
                      <w:marBottom w:val="0"/>
                      <w:divBdr>
                        <w:top w:val="single" w:sz="2" w:space="0" w:color="323243"/>
                        <w:left w:val="single" w:sz="2" w:space="0" w:color="323243"/>
                        <w:bottom w:val="single" w:sz="2" w:space="0" w:color="323243"/>
                        <w:right w:val="single" w:sz="2" w:space="0" w:color="323243"/>
                      </w:divBdr>
                      <w:divsChild>
                        <w:div w:id="432753088">
                          <w:marLeft w:val="0"/>
                          <w:marRight w:val="0"/>
                          <w:marTop w:val="0"/>
                          <w:marBottom w:val="0"/>
                          <w:divBdr>
                            <w:top w:val="single" w:sz="2" w:space="0" w:color="323243"/>
                            <w:left w:val="single" w:sz="2" w:space="0" w:color="323243"/>
                            <w:bottom w:val="single" w:sz="2" w:space="0" w:color="323243"/>
                            <w:right w:val="single" w:sz="2" w:space="0" w:color="323243"/>
                          </w:divBdr>
                        </w:div>
                        <w:div w:id="1706829032">
                          <w:marLeft w:val="0"/>
                          <w:marRight w:val="0"/>
                          <w:marTop w:val="0"/>
                          <w:marBottom w:val="0"/>
                          <w:divBdr>
                            <w:top w:val="single" w:sz="2" w:space="0" w:color="323243"/>
                            <w:left w:val="single" w:sz="2" w:space="0" w:color="323243"/>
                            <w:bottom w:val="single" w:sz="2" w:space="0" w:color="323243"/>
                            <w:right w:val="single" w:sz="2" w:space="0" w:color="323243"/>
                          </w:divBdr>
                          <w:divsChild>
                            <w:div w:id="1367100871">
                              <w:marLeft w:val="0"/>
                              <w:marRight w:val="0"/>
                              <w:marTop w:val="0"/>
                              <w:marBottom w:val="0"/>
                              <w:divBdr>
                                <w:top w:val="single" w:sz="2" w:space="0" w:color="323243"/>
                                <w:left w:val="single" w:sz="2" w:space="0" w:color="323243"/>
                                <w:bottom w:val="single" w:sz="2" w:space="0" w:color="323243"/>
                                <w:right w:val="single" w:sz="2" w:space="0" w:color="323243"/>
                              </w:divBdr>
                              <w:divsChild>
                                <w:div w:id="2112434929">
                                  <w:marLeft w:val="0"/>
                                  <w:marRight w:val="0"/>
                                  <w:marTop w:val="0"/>
                                  <w:marBottom w:val="0"/>
                                  <w:divBdr>
                                    <w:top w:val="single" w:sz="2" w:space="0" w:color="323243"/>
                                    <w:left w:val="single" w:sz="2" w:space="0" w:color="323243"/>
                                    <w:bottom w:val="single" w:sz="2" w:space="0" w:color="323243"/>
                                    <w:right w:val="single" w:sz="2" w:space="0" w:color="323243"/>
                                  </w:divBdr>
                                  <w:divsChild>
                                    <w:div w:id="171129876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346402754">
          <w:marLeft w:val="0"/>
          <w:marRight w:val="0"/>
          <w:marTop w:val="0"/>
          <w:marBottom w:val="0"/>
          <w:divBdr>
            <w:top w:val="single" w:sz="2" w:space="0" w:color="323243"/>
            <w:left w:val="single" w:sz="2" w:space="0" w:color="323243"/>
            <w:bottom w:val="single" w:sz="2" w:space="0" w:color="323243"/>
            <w:right w:val="single" w:sz="2" w:space="0" w:color="323243"/>
          </w:divBdr>
          <w:divsChild>
            <w:div w:id="1366295931">
              <w:marLeft w:val="0"/>
              <w:marRight w:val="0"/>
              <w:marTop w:val="100"/>
              <w:marBottom w:val="100"/>
              <w:divBdr>
                <w:top w:val="single" w:sz="2" w:space="0" w:color="323243"/>
                <w:left w:val="single" w:sz="2" w:space="0" w:color="323243"/>
                <w:bottom w:val="single" w:sz="2" w:space="0" w:color="323243"/>
                <w:right w:val="single" w:sz="2" w:space="0" w:color="323243"/>
              </w:divBdr>
              <w:divsChild>
                <w:div w:id="1698585328">
                  <w:marLeft w:val="0"/>
                  <w:marRight w:val="0"/>
                  <w:marTop w:val="0"/>
                  <w:marBottom w:val="0"/>
                  <w:divBdr>
                    <w:top w:val="single" w:sz="2" w:space="0" w:color="323243"/>
                    <w:left w:val="single" w:sz="2" w:space="0" w:color="323243"/>
                    <w:bottom w:val="single" w:sz="2" w:space="0" w:color="323243"/>
                    <w:right w:val="single" w:sz="2" w:space="0" w:color="323243"/>
                  </w:divBdr>
                  <w:divsChild>
                    <w:div w:id="351880844">
                      <w:marLeft w:val="0"/>
                      <w:marRight w:val="0"/>
                      <w:marTop w:val="0"/>
                      <w:marBottom w:val="0"/>
                      <w:divBdr>
                        <w:top w:val="single" w:sz="2" w:space="0" w:color="323243"/>
                        <w:left w:val="single" w:sz="2" w:space="0" w:color="323243"/>
                        <w:bottom w:val="single" w:sz="2" w:space="0" w:color="323243"/>
                        <w:right w:val="single" w:sz="2" w:space="0" w:color="323243"/>
                      </w:divBdr>
                      <w:divsChild>
                        <w:div w:id="1289431814">
                          <w:marLeft w:val="0"/>
                          <w:marRight w:val="0"/>
                          <w:marTop w:val="0"/>
                          <w:marBottom w:val="0"/>
                          <w:divBdr>
                            <w:top w:val="single" w:sz="2" w:space="0" w:color="323243"/>
                            <w:left w:val="single" w:sz="2" w:space="0" w:color="323243"/>
                            <w:bottom w:val="single" w:sz="2" w:space="0" w:color="323243"/>
                            <w:right w:val="single" w:sz="2" w:space="0" w:color="323243"/>
                          </w:divBdr>
                          <w:divsChild>
                            <w:div w:id="1092971653">
                              <w:marLeft w:val="0"/>
                              <w:marRight w:val="0"/>
                              <w:marTop w:val="0"/>
                              <w:marBottom w:val="0"/>
                              <w:divBdr>
                                <w:top w:val="single" w:sz="2" w:space="0" w:color="323243"/>
                                <w:left w:val="single" w:sz="2" w:space="0" w:color="323243"/>
                                <w:bottom w:val="single" w:sz="2" w:space="0" w:color="323243"/>
                                <w:right w:val="single" w:sz="2" w:space="0" w:color="323243"/>
                              </w:divBdr>
                              <w:divsChild>
                                <w:div w:id="429618012">
                                  <w:marLeft w:val="0"/>
                                  <w:marRight w:val="0"/>
                                  <w:marTop w:val="0"/>
                                  <w:marBottom w:val="0"/>
                                  <w:divBdr>
                                    <w:top w:val="single" w:sz="2" w:space="0" w:color="323243"/>
                                    <w:left w:val="single" w:sz="2" w:space="0" w:color="323243"/>
                                    <w:bottom w:val="single" w:sz="2" w:space="0" w:color="323243"/>
                                    <w:right w:val="single" w:sz="2" w:space="0" w:color="323243"/>
                                  </w:divBdr>
                                  <w:divsChild>
                                    <w:div w:id="73512571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910850820">
                      <w:marLeft w:val="0"/>
                      <w:marRight w:val="0"/>
                      <w:marTop w:val="0"/>
                      <w:marBottom w:val="0"/>
                      <w:divBdr>
                        <w:top w:val="single" w:sz="2" w:space="0" w:color="323243"/>
                        <w:left w:val="single" w:sz="2" w:space="0" w:color="323243"/>
                        <w:bottom w:val="single" w:sz="2" w:space="0" w:color="323243"/>
                        <w:right w:val="single" w:sz="2" w:space="0" w:color="323243"/>
                      </w:divBdr>
                      <w:divsChild>
                        <w:div w:id="78336516">
                          <w:marLeft w:val="0"/>
                          <w:marRight w:val="0"/>
                          <w:marTop w:val="0"/>
                          <w:marBottom w:val="0"/>
                          <w:divBdr>
                            <w:top w:val="single" w:sz="2" w:space="0" w:color="323243"/>
                            <w:left w:val="single" w:sz="2" w:space="0" w:color="323243"/>
                            <w:bottom w:val="single" w:sz="2" w:space="0" w:color="323243"/>
                            <w:right w:val="single" w:sz="2" w:space="0" w:color="323243"/>
                          </w:divBdr>
                        </w:div>
                        <w:div w:id="1556966836">
                          <w:marLeft w:val="0"/>
                          <w:marRight w:val="0"/>
                          <w:marTop w:val="0"/>
                          <w:marBottom w:val="0"/>
                          <w:divBdr>
                            <w:top w:val="single" w:sz="2" w:space="0" w:color="323243"/>
                            <w:left w:val="single" w:sz="2" w:space="0" w:color="323243"/>
                            <w:bottom w:val="single" w:sz="2" w:space="0" w:color="323243"/>
                            <w:right w:val="single" w:sz="2" w:space="0" w:color="323243"/>
                          </w:divBdr>
                          <w:divsChild>
                            <w:div w:id="2131704858">
                              <w:marLeft w:val="0"/>
                              <w:marRight w:val="0"/>
                              <w:marTop w:val="0"/>
                              <w:marBottom w:val="0"/>
                              <w:divBdr>
                                <w:top w:val="single" w:sz="2" w:space="0" w:color="323243"/>
                                <w:left w:val="single" w:sz="2" w:space="0" w:color="323243"/>
                                <w:bottom w:val="single" w:sz="2" w:space="0" w:color="323243"/>
                                <w:right w:val="single" w:sz="2" w:space="0" w:color="323243"/>
                              </w:divBdr>
                              <w:divsChild>
                                <w:div w:id="1814449998">
                                  <w:marLeft w:val="0"/>
                                  <w:marRight w:val="0"/>
                                  <w:marTop w:val="0"/>
                                  <w:marBottom w:val="0"/>
                                  <w:divBdr>
                                    <w:top w:val="single" w:sz="2" w:space="0" w:color="323243"/>
                                    <w:left w:val="single" w:sz="2" w:space="0" w:color="323243"/>
                                    <w:bottom w:val="single" w:sz="2" w:space="0" w:color="323243"/>
                                    <w:right w:val="single" w:sz="2" w:space="0" w:color="323243"/>
                                  </w:divBdr>
                                  <w:divsChild>
                                    <w:div w:id="2452633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52139216">
          <w:marLeft w:val="0"/>
          <w:marRight w:val="0"/>
          <w:marTop w:val="0"/>
          <w:marBottom w:val="0"/>
          <w:divBdr>
            <w:top w:val="single" w:sz="2" w:space="0" w:color="323243"/>
            <w:left w:val="single" w:sz="2" w:space="0" w:color="323243"/>
            <w:bottom w:val="single" w:sz="2" w:space="0" w:color="323243"/>
            <w:right w:val="single" w:sz="2" w:space="0" w:color="323243"/>
          </w:divBdr>
          <w:divsChild>
            <w:div w:id="912275417">
              <w:marLeft w:val="0"/>
              <w:marRight w:val="0"/>
              <w:marTop w:val="100"/>
              <w:marBottom w:val="100"/>
              <w:divBdr>
                <w:top w:val="single" w:sz="2" w:space="0" w:color="323243"/>
                <w:left w:val="single" w:sz="2" w:space="0" w:color="323243"/>
                <w:bottom w:val="single" w:sz="2" w:space="0" w:color="323243"/>
                <w:right w:val="single" w:sz="2" w:space="0" w:color="323243"/>
              </w:divBdr>
              <w:divsChild>
                <w:div w:id="1157766838">
                  <w:marLeft w:val="0"/>
                  <w:marRight w:val="0"/>
                  <w:marTop w:val="0"/>
                  <w:marBottom w:val="0"/>
                  <w:divBdr>
                    <w:top w:val="single" w:sz="2" w:space="0" w:color="323243"/>
                    <w:left w:val="single" w:sz="2" w:space="0" w:color="323243"/>
                    <w:bottom w:val="single" w:sz="2" w:space="0" w:color="323243"/>
                    <w:right w:val="single" w:sz="2" w:space="0" w:color="323243"/>
                  </w:divBdr>
                  <w:divsChild>
                    <w:div w:id="418448687">
                      <w:marLeft w:val="0"/>
                      <w:marRight w:val="0"/>
                      <w:marTop w:val="0"/>
                      <w:marBottom w:val="0"/>
                      <w:divBdr>
                        <w:top w:val="single" w:sz="2" w:space="0" w:color="323243"/>
                        <w:left w:val="single" w:sz="2" w:space="0" w:color="323243"/>
                        <w:bottom w:val="single" w:sz="2" w:space="0" w:color="323243"/>
                        <w:right w:val="single" w:sz="2" w:space="0" w:color="323243"/>
                      </w:divBdr>
                      <w:divsChild>
                        <w:div w:id="92021780">
                          <w:marLeft w:val="0"/>
                          <w:marRight w:val="0"/>
                          <w:marTop w:val="0"/>
                          <w:marBottom w:val="0"/>
                          <w:divBdr>
                            <w:top w:val="single" w:sz="2" w:space="0" w:color="323243"/>
                            <w:left w:val="single" w:sz="2" w:space="0" w:color="323243"/>
                            <w:bottom w:val="single" w:sz="2" w:space="0" w:color="323243"/>
                            <w:right w:val="single" w:sz="2" w:space="0" w:color="323243"/>
                          </w:divBdr>
                          <w:divsChild>
                            <w:div w:id="258298319">
                              <w:marLeft w:val="0"/>
                              <w:marRight w:val="0"/>
                              <w:marTop w:val="0"/>
                              <w:marBottom w:val="0"/>
                              <w:divBdr>
                                <w:top w:val="single" w:sz="2" w:space="0" w:color="323243"/>
                                <w:left w:val="single" w:sz="2" w:space="0" w:color="323243"/>
                                <w:bottom w:val="single" w:sz="2" w:space="0" w:color="323243"/>
                                <w:right w:val="single" w:sz="2" w:space="0" w:color="323243"/>
                              </w:divBdr>
                              <w:divsChild>
                                <w:div w:id="1495729570">
                                  <w:marLeft w:val="0"/>
                                  <w:marRight w:val="0"/>
                                  <w:marTop w:val="0"/>
                                  <w:marBottom w:val="0"/>
                                  <w:divBdr>
                                    <w:top w:val="single" w:sz="2" w:space="0" w:color="323243"/>
                                    <w:left w:val="single" w:sz="2" w:space="0" w:color="323243"/>
                                    <w:bottom w:val="single" w:sz="2" w:space="0" w:color="323243"/>
                                    <w:right w:val="single" w:sz="2" w:space="0" w:color="323243"/>
                                  </w:divBdr>
                                  <w:divsChild>
                                    <w:div w:id="62057705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788204370">
                      <w:marLeft w:val="0"/>
                      <w:marRight w:val="0"/>
                      <w:marTop w:val="0"/>
                      <w:marBottom w:val="0"/>
                      <w:divBdr>
                        <w:top w:val="single" w:sz="2" w:space="0" w:color="323243"/>
                        <w:left w:val="single" w:sz="2" w:space="0" w:color="323243"/>
                        <w:bottom w:val="single" w:sz="2" w:space="0" w:color="323243"/>
                        <w:right w:val="single" w:sz="2" w:space="0" w:color="323243"/>
                      </w:divBdr>
                      <w:divsChild>
                        <w:div w:id="1489050214">
                          <w:marLeft w:val="0"/>
                          <w:marRight w:val="0"/>
                          <w:marTop w:val="0"/>
                          <w:marBottom w:val="0"/>
                          <w:divBdr>
                            <w:top w:val="single" w:sz="2" w:space="0" w:color="323243"/>
                            <w:left w:val="single" w:sz="2" w:space="0" w:color="323243"/>
                            <w:bottom w:val="single" w:sz="2" w:space="0" w:color="323243"/>
                            <w:right w:val="single" w:sz="2" w:space="0" w:color="323243"/>
                          </w:divBdr>
                        </w:div>
                        <w:div w:id="634258904">
                          <w:marLeft w:val="0"/>
                          <w:marRight w:val="0"/>
                          <w:marTop w:val="0"/>
                          <w:marBottom w:val="0"/>
                          <w:divBdr>
                            <w:top w:val="single" w:sz="2" w:space="0" w:color="323243"/>
                            <w:left w:val="single" w:sz="2" w:space="0" w:color="323243"/>
                            <w:bottom w:val="single" w:sz="2" w:space="0" w:color="323243"/>
                            <w:right w:val="single" w:sz="2" w:space="0" w:color="323243"/>
                          </w:divBdr>
                          <w:divsChild>
                            <w:div w:id="1236352709">
                              <w:marLeft w:val="0"/>
                              <w:marRight w:val="0"/>
                              <w:marTop w:val="0"/>
                              <w:marBottom w:val="0"/>
                              <w:divBdr>
                                <w:top w:val="single" w:sz="2" w:space="0" w:color="323243"/>
                                <w:left w:val="single" w:sz="2" w:space="0" w:color="323243"/>
                                <w:bottom w:val="single" w:sz="2" w:space="0" w:color="323243"/>
                                <w:right w:val="single" w:sz="2" w:space="0" w:color="323243"/>
                              </w:divBdr>
                              <w:divsChild>
                                <w:div w:id="1999336695">
                                  <w:marLeft w:val="0"/>
                                  <w:marRight w:val="0"/>
                                  <w:marTop w:val="0"/>
                                  <w:marBottom w:val="0"/>
                                  <w:divBdr>
                                    <w:top w:val="single" w:sz="2" w:space="0" w:color="323243"/>
                                    <w:left w:val="single" w:sz="2" w:space="0" w:color="323243"/>
                                    <w:bottom w:val="single" w:sz="2" w:space="0" w:color="323243"/>
                                    <w:right w:val="single" w:sz="2" w:space="0" w:color="323243"/>
                                  </w:divBdr>
                                  <w:divsChild>
                                    <w:div w:id="120398320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905986484">
          <w:marLeft w:val="0"/>
          <w:marRight w:val="0"/>
          <w:marTop w:val="0"/>
          <w:marBottom w:val="0"/>
          <w:divBdr>
            <w:top w:val="single" w:sz="2" w:space="0" w:color="323243"/>
            <w:left w:val="single" w:sz="2" w:space="0" w:color="323243"/>
            <w:bottom w:val="single" w:sz="2" w:space="0" w:color="323243"/>
            <w:right w:val="single" w:sz="2" w:space="0" w:color="323243"/>
          </w:divBdr>
          <w:divsChild>
            <w:div w:id="197742287">
              <w:marLeft w:val="0"/>
              <w:marRight w:val="0"/>
              <w:marTop w:val="100"/>
              <w:marBottom w:val="100"/>
              <w:divBdr>
                <w:top w:val="single" w:sz="2" w:space="0" w:color="323243"/>
                <w:left w:val="single" w:sz="2" w:space="0" w:color="323243"/>
                <w:bottom w:val="single" w:sz="2" w:space="0" w:color="323243"/>
                <w:right w:val="single" w:sz="2" w:space="0" w:color="323243"/>
              </w:divBdr>
              <w:divsChild>
                <w:div w:id="2053112152">
                  <w:marLeft w:val="0"/>
                  <w:marRight w:val="0"/>
                  <w:marTop w:val="0"/>
                  <w:marBottom w:val="0"/>
                  <w:divBdr>
                    <w:top w:val="single" w:sz="2" w:space="0" w:color="323243"/>
                    <w:left w:val="single" w:sz="2" w:space="0" w:color="323243"/>
                    <w:bottom w:val="single" w:sz="2" w:space="0" w:color="323243"/>
                    <w:right w:val="single" w:sz="2" w:space="0" w:color="323243"/>
                  </w:divBdr>
                  <w:divsChild>
                    <w:div w:id="669218297">
                      <w:marLeft w:val="0"/>
                      <w:marRight w:val="0"/>
                      <w:marTop w:val="0"/>
                      <w:marBottom w:val="0"/>
                      <w:divBdr>
                        <w:top w:val="single" w:sz="2" w:space="0" w:color="323243"/>
                        <w:left w:val="single" w:sz="2" w:space="0" w:color="323243"/>
                        <w:bottom w:val="single" w:sz="2" w:space="0" w:color="323243"/>
                        <w:right w:val="single" w:sz="2" w:space="0" w:color="323243"/>
                      </w:divBdr>
                      <w:divsChild>
                        <w:div w:id="1530685578">
                          <w:marLeft w:val="0"/>
                          <w:marRight w:val="0"/>
                          <w:marTop w:val="0"/>
                          <w:marBottom w:val="0"/>
                          <w:divBdr>
                            <w:top w:val="single" w:sz="2" w:space="0" w:color="323243"/>
                            <w:left w:val="single" w:sz="2" w:space="0" w:color="323243"/>
                            <w:bottom w:val="single" w:sz="2" w:space="0" w:color="323243"/>
                            <w:right w:val="single" w:sz="2" w:space="0" w:color="323243"/>
                          </w:divBdr>
                          <w:divsChild>
                            <w:div w:id="1148981315">
                              <w:marLeft w:val="0"/>
                              <w:marRight w:val="0"/>
                              <w:marTop w:val="0"/>
                              <w:marBottom w:val="0"/>
                              <w:divBdr>
                                <w:top w:val="single" w:sz="2" w:space="0" w:color="323243"/>
                                <w:left w:val="single" w:sz="2" w:space="0" w:color="323243"/>
                                <w:bottom w:val="single" w:sz="2" w:space="0" w:color="323243"/>
                                <w:right w:val="single" w:sz="2" w:space="0" w:color="323243"/>
                              </w:divBdr>
                              <w:divsChild>
                                <w:div w:id="227156636">
                                  <w:marLeft w:val="0"/>
                                  <w:marRight w:val="0"/>
                                  <w:marTop w:val="0"/>
                                  <w:marBottom w:val="0"/>
                                  <w:divBdr>
                                    <w:top w:val="single" w:sz="2" w:space="0" w:color="323243"/>
                                    <w:left w:val="single" w:sz="2" w:space="0" w:color="323243"/>
                                    <w:bottom w:val="single" w:sz="2" w:space="0" w:color="323243"/>
                                    <w:right w:val="single" w:sz="2" w:space="0" w:color="323243"/>
                                  </w:divBdr>
                                  <w:divsChild>
                                    <w:div w:id="140811590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45317347">
                      <w:marLeft w:val="0"/>
                      <w:marRight w:val="0"/>
                      <w:marTop w:val="0"/>
                      <w:marBottom w:val="0"/>
                      <w:divBdr>
                        <w:top w:val="single" w:sz="2" w:space="0" w:color="323243"/>
                        <w:left w:val="single" w:sz="2" w:space="0" w:color="323243"/>
                        <w:bottom w:val="single" w:sz="2" w:space="0" w:color="323243"/>
                        <w:right w:val="single" w:sz="2" w:space="0" w:color="323243"/>
                      </w:divBdr>
                      <w:divsChild>
                        <w:div w:id="25566909">
                          <w:marLeft w:val="0"/>
                          <w:marRight w:val="0"/>
                          <w:marTop w:val="0"/>
                          <w:marBottom w:val="0"/>
                          <w:divBdr>
                            <w:top w:val="single" w:sz="2" w:space="0" w:color="323243"/>
                            <w:left w:val="single" w:sz="2" w:space="0" w:color="323243"/>
                            <w:bottom w:val="single" w:sz="2" w:space="0" w:color="323243"/>
                            <w:right w:val="single" w:sz="2" w:space="0" w:color="323243"/>
                          </w:divBdr>
                        </w:div>
                        <w:div w:id="100299727">
                          <w:marLeft w:val="0"/>
                          <w:marRight w:val="0"/>
                          <w:marTop w:val="0"/>
                          <w:marBottom w:val="0"/>
                          <w:divBdr>
                            <w:top w:val="single" w:sz="2" w:space="0" w:color="323243"/>
                            <w:left w:val="single" w:sz="2" w:space="0" w:color="323243"/>
                            <w:bottom w:val="single" w:sz="2" w:space="0" w:color="323243"/>
                            <w:right w:val="single" w:sz="2" w:space="0" w:color="323243"/>
                          </w:divBdr>
                          <w:divsChild>
                            <w:div w:id="1196650420">
                              <w:marLeft w:val="0"/>
                              <w:marRight w:val="0"/>
                              <w:marTop w:val="0"/>
                              <w:marBottom w:val="0"/>
                              <w:divBdr>
                                <w:top w:val="single" w:sz="2" w:space="0" w:color="323243"/>
                                <w:left w:val="single" w:sz="2" w:space="0" w:color="323243"/>
                                <w:bottom w:val="single" w:sz="2" w:space="0" w:color="323243"/>
                                <w:right w:val="single" w:sz="2" w:space="0" w:color="323243"/>
                              </w:divBdr>
                              <w:divsChild>
                                <w:div w:id="703753756">
                                  <w:marLeft w:val="0"/>
                                  <w:marRight w:val="0"/>
                                  <w:marTop w:val="0"/>
                                  <w:marBottom w:val="0"/>
                                  <w:divBdr>
                                    <w:top w:val="single" w:sz="2" w:space="0" w:color="323243"/>
                                    <w:left w:val="single" w:sz="2" w:space="0" w:color="323243"/>
                                    <w:bottom w:val="single" w:sz="2" w:space="0" w:color="323243"/>
                                    <w:right w:val="single" w:sz="2" w:space="0" w:color="323243"/>
                                  </w:divBdr>
                                  <w:divsChild>
                                    <w:div w:id="145163390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572855233">
          <w:marLeft w:val="0"/>
          <w:marRight w:val="0"/>
          <w:marTop w:val="0"/>
          <w:marBottom w:val="0"/>
          <w:divBdr>
            <w:top w:val="single" w:sz="2" w:space="0" w:color="323243"/>
            <w:left w:val="single" w:sz="2" w:space="0" w:color="323243"/>
            <w:bottom w:val="single" w:sz="2" w:space="0" w:color="323243"/>
            <w:right w:val="single" w:sz="2" w:space="0" w:color="323243"/>
          </w:divBdr>
          <w:divsChild>
            <w:div w:id="1567911130">
              <w:marLeft w:val="0"/>
              <w:marRight w:val="0"/>
              <w:marTop w:val="100"/>
              <w:marBottom w:val="100"/>
              <w:divBdr>
                <w:top w:val="single" w:sz="2" w:space="0" w:color="323243"/>
                <w:left w:val="single" w:sz="2" w:space="0" w:color="323243"/>
                <w:bottom w:val="single" w:sz="2" w:space="0" w:color="323243"/>
                <w:right w:val="single" w:sz="2" w:space="0" w:color="323243"/>
              </w:divBdr>
              <w:divsChild>
                <w:div w:id="287013919">
                  <w:marLeft w:val="0"/>
                  <w:marRight w:val="0"/>
                  <w:marTop w:val="0"/>
                  <w:marBottom w:val="0"/>
                  <w:divBdr>
                    <w:top w:val="single" w:sz="2" w:space="0" w:color="323243"/>
                    <w:left w:val="single" w:sz="2" w:space="0" w:color="323243"/>
                    <w:bottom w:val="single" w:sz="2" w:space="0" w:color="323243"/>
                    <w:right w:val="single" w:sz="2" w:space="0" w:color="323243"/>
                  </w:divBdr>
                  <w:divsChild>
                    <w:div w:id="861746054">
                      <w:marLeft w:val="0"/>
                      <w:marRight w:val="0"/>
                      <w:marTop w:val="0"/>
                      <w:marBottom w:val="0"/>
                      <w:divBdr>
                        <w:top w:val="single" w:sz="2" w:space="0" w:color="323243"/>
                        <w:left w:val="single" w:sz="2" w:space="0" w:color="323243"/>
                        <w:bottom w:val="single" w:sz="2" w:space="0" w:color="323243"/>
                        <w:right w:val="single" w:sz="2" w:space="0" w:color="323243"/>
                      </w:divBdr>
                      <w:divsChild>
                        <w:div w:id="510333718">
                          <w:marLeft w:val="0"/>
                          <w:marRight w:val="0"/>
                          <w:marTop w:val="0"/>
                          <w:marBottom w:val="0"/>
                          <w:divBdr>
                            <w:top w:val="single" w:sz="2" w:space="0" w:color="323243"/>
                            <w:left w:val="single" w:sz="2" w:space="0" w:color="323243"/>
                            <w:bottom w:val="single" w:sz="2" w:space="0" w:color="323243"/>
                            <w:right w:val="single" w:sz="2" w:space="0" w:color="323243"/>
                          </w:divBdr>
                          <w:divsChild>
                            <w:div w:id="1247306983">
                              <w:marLeft w:val="0"/>
                              <w:marRight w:val="0"/>
                              <w:marTop w:val="0"/>
                              <w:marBottom w:val="0"/>
                              <w:divBdr>
                                <w:top w:val="single" w:sz="2" w:space="0" w:color="323243"/>
                                <w:left w:val="single" w:sz="2" w:space="0" w:color="323243"/>
                                <w:bottom w:val="single" w:sz="2" w:space="0" w:color="323243"/>
                                <w:right w:val="single" w:sz="2" w:space="0" w:color="323243"/>
                              </w:divBdr>
                              <w:divsChild>
                                <w:div w:id="1257403068">
                                  <w:marLeft w:val="0"/>
                                  <w:marRight w:val="0"/>
                                  <w:marTop w:val="0"/>
                                  <w:marBottom w:val="0"/>
                                  <w:divBdr>
                                    <w:top w:val="single" w:sz="2" w:space="0" w:color="323243"/>
                                    <w:left w:val="single" w:sz="2" w:space="0" w:color="323243"/>
                                    <w:bottom w:val="single" w:sz="2" w:space="0" w:color="323243"/>
                                    <w:right w:val="single" w:sz="2" w:space="0" w:color="323243"/>
                                  </w:divBdr>
                                  <w:divsChild>
                                    <w:div w:id="18063126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719159473">
                      <w:marLeft w:val="0"/>
                      <w:marRight w:val="0"/>
                      <w:marTop w:val="0"/>
                      <w:marBottom w:val="0"/>
                      <w:divBdr>
                        <w:top w:val="single" w:sz="2" w:space="0" w:color="323243"/>
                        <w:left w:val="single" w:sz="2" w:space="0" w:color="323243"/>
                        <w:bottom w:val="single" w:sz="2" w:space="0" w:color="323243"/>
                        <w:right w:val="single" w:sz="2" w:space="0" w:color="323243"/>
                      </w:divBdr>
                      <w:divsChild>
                        <w:div w:id="609507098">
                          <w:marLeft w:val="0"/>
                          <w:marRight w:val="0"/>
                          <w:marTop w:val="0"/>
                          <w:marBottom w:val="0"/>
                          <w:divBdr>
                            <w:top w:val="single" w:sz="2" w:space="0" w:color="323243"/>
                            <w:left w:val="single" w:sz="2" w:space="0" w:color="323243"/>
                            <w:bottom w:val="single" w:sz="2" w:space="0" w:color="323243"/>
                            <w:right w:val="single" w:sz="2" w:space="0" w:color="323243"/>
                          </w:divBdr>
                        </w:div>
                        <w:div w:id="1547523004">
                          <w:marLeft w:val="0"/>
                          <w:marRight w:val="0"/>
                          <w:marTop w:val="0"/>
                          <w:marBottom w:val="0"/>
                          <w:divBdr>
                            <w:top w:val="single" w:sz="2" w:space="0" w:color="323243"/>
                            <w:left w:val="single" w:sz="2" w:space="0" w:color="323243"/>
                            <w:bottom w:val="single" w:sz="2" w:space="0" w:color="323243"/>
                            <w:right w:val="single" w:sz="2" w:space="0" w:color="323243"/>
                          </w:divBdr>
                          <w:divsChild>
                            <w:div w:id="560557900">
                              <w:marLeft w:val="0"/>
                              <w:marRight w:val="0"/>
                              <w:marTop w:val="0"/>
                              <w:marBottom w:val="0"/>
                              <w:divBdr>
                                <w:top w:val="single" w:sz="2" w:space="0" w:color="323243"/>
                                <w:left w:val="single" w:sz="2" w:space="0" w:color="323243"/>
                                <w:bottom w:val="single" w:sz="2" w:space="0" w:color="323243"/>
                                <w:right w:val="single" w:sz="2" w:space="0" w:color="323243"/>
                              </w:divBdr>
                              <w:divsChild>
                                <w:div w:id="1639530254">
                                  <w:marLeft w:val="0"/>
                                  <w:marRight w:val="0"/>
                                  <w:marTop w:val="0"/>
                                  <w:marBottom w:val="0"/>
                                  <w:divBdr>
                                    <w:top w:val="single" w:sz="2" w:space="0" w:color="323243"/>
                                    <w:left w:val="single" w:sz="2" w:space="0" w:color="323243"/>
                                    <w:bottom w:val="single" w:sz="2" w:space="0" w:color="323243"/>
                                    <w:right w:val="single" w:sz="2" w:space="0" w:color="323243"/>
                                  </w:divBdr>
                                  <w:divsChild>
                                    <w:div w:id="202238955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549956170">
          <w:marLeft w:val="0"/>
          <w:marRight w:val="0"/>
          <w:marTop w:val="0"/>
          <w:marBottom w:val="0"/>
          <w:divBdr>
            <w:top w:val="single" w:sz="2" w:space="0" w:color="323243"/>
            <w:left w:val="single" w:sz="2" w:space="0" w:color="323243"/>
            <w:bottom w:val="single" w:sz="2" w:space="0" w:color="323243"/>
            <w:right w:val="single" w:sz="2" w:space="0" w:color="323243"/>
          </w:divBdr>
          <w:divsChild>
            <w:div w:id="1521238466">
              <w:marLeft w:val="0"/>
              <w:marRight w:val="0"/>
              <w:marTop w:val="100"/>
              <w:marBottom w:val="100"/>
              <w:divBdr>
                <w:top w:val="single" w:sz="2" w:space="0" w:color="323243"/>
                <w:left w:val="single" w:sz="2" w:space="0" w:color="323243"/>
                <w:bottom w:val="single" w:sz="2" w:space="0" w:color="323243"/>
                <w:right w:val="single" w:sz="2" w:space="0" w:color="323243"/>
              </w:divBdr>
              <w:divsChild>
                <w:div w:id="1349335356">
                  <w:marLeft w:val="0"/>
                  <w:marRight w:val="0"/>
                  <w:marTop w:val="0"/>
                  <w:marBottom w:val="0"/>
                  <w:divBdr>
                    <w:top w:val="single" w:sz="2" w:space="0" w:color="323243"/>
                    <w:left w:val="single" w:sz="2" w:space="0" w:color="323243"/>
                    <w:bottom w:val="single" w:sz="2" w:space="0" w:color="323243"/>
                    <w:right w:val="single" w:sz="2" w:space="0" w:color="323243"/>
                  </w:divBdr>
                  <w:divsChild>
                    <w:div w:id="1732458436">
                      <w:marLeft w:val="0"/>
                      <w:marRight w:val="0"/>
                      <w:marTop w:val="0"/>
                      <w:marBottom w:val="0"/>
                      <w:divBdr>
                        <w:top w:val="single" w:sz="2" w:space="0" w:color="323243"/>
                        <w:left w:val="single" w:sz="2" w:space="0" w:color="323243"/>
                        <w:bottom w:val="single" w:sz="2" w:space="0" w:color="323243"/>
                        <w:right w:val="single" w:sz="2" w:space="0" w:color="323243"/>
                      </w:divBdr>
                      <w:divsChild>
                        <w:div w:id="1652363291">
                          <w:marLeft w:val="0"/>
                          <w:marRight w:val="0"/>
                          <w:marTop w:val="0"/>
                          <w:marBottom w:val="0"/>
                          <w:divBdr>
                            <w:top w:val="single" w:sz="2" w:space="0" w:color="323243"/>
                            <w:left w:val="single" w:sz="2" w:space="0" w:color="323243"/>
                            <w:bottom w:val="single" w:sz="2" w:space="0" w:color="323243"/>
                            <w:right w:val="single" w:sz="2" w:space="0" w:color="323243"/>
                          </w:divBdr>
                          <w:divsChild>
                            <w:div w:id="670060579">
                              <w:marLeft w:val="0"/>
                              <w:marRight w:val="0"/>
                              <w:marTop w:val="0"/>
                              <w:marBottom w:val="0"/>
                              <w:divBdr>
                                <w:top w:val="single" w:sz="2" w:space="0" w:color="323243"/>
                                <w:left w:val="single" w:sz="2" w:space="0" w:color="323243"/>
                                <w:bottom w:val="single" w:sz="2" w:space="0" w:color="323243"/>
                                <w:right w:val="single" w:sz="2" w:space="0" w:color="323243"/>
                              </w:divBdr>
                              <w:divsChild>
                                <w:div w:id="1019045786">
                                  <w:marLeft w:val="0"/>
                                  <w:marRight w:val="0"/>
                                  <w:marTop w:val="0"/>
                                  <w:marBottom w:val="0"/>
                                  <w:divBdr>
                                    <w:top w:val="single" w:sz="2" w:space="0" w:color="323243"/>
                                    <w:left w:val="single" w:sz="2" w:space="0" w:color="323243"/>
                                    <w:bottom w:val="single" w:sz="2" w:space="0" w:color="323243"/>
                                    <w:right w:val="single" w:sz="2" w:space="0" w:color="323243"/>
                                  </w:divBdr>
                                  <w:divsChild>
                                    <w:div w:id="145832871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69735878">
                      <w:marLeft w:val="0"/>
                      <w:marRight w:val="0"/>
                      <w:marTop w:val="0"/>
                      <w:marBottom w:val="0"/>
                      <w:divBdr>
                        <w:top w:val="single" w:sz="2" w:space="0" w:color="323243"/>
                        <w:left w:val="single" w:sz="2" w:space="0" w:color="323243"/>
                        <w:bottom w:val="single" w:sz="2" w:space="0" w:color="323243"/>
                        <w:right w:val="single" w:sz="2" w:space="0" w:color="323243"/>
                      </w:divBdr>
                      <w:divsChild>
                        <w:div w:id="55013545">
                          <w:marLeft w:val="0"/>
                          <w:marRight w:val="0"/>
                          <w:marTop w:val="0"/>
                          <w:marBottom w:val="0"/>
                          <w:divBdr>
                            <w:top w:val="single" w:sz="2" w:space="0" w:color="323243"/>
                            <w:left w:val="single" w:sz="2" w:space="0" w:color="323243"/>
                            <w:bottom w:val="single" w:sz="2" w:space="0" w:color="323243"/>
                            <w:right w:val="single" w:sz="2" w:space="0" w:color="323243"/>
                          </w:divBdr>
                        </w:div>
                        <w:div w:id="302776967">
                          <w:marLeft w:val="0"/>
                          <w:marRight w:val="0"/>
                          <w:marTop w:val="0"/>
                          <w:marBottom w:val="0"/>
                          <w:divBdr>
                            <w:top w:val="single" w:sz="2" w:space="0" w:color="323243"/>
                            <w:left w:val="single" w:sz="2" w:space="0" w:color="323243"/>
                            <w:bottom w:val="single" w:sz="2" w:space="0" w:color="323243"/>
                            <w:right w:val="single" w:sz="2" w:space="0" w:color="323243"/>
                          </w:divBdr>
                          <w:divsChild>
                            <w:div w:id="1467046689">
                              <w:marLeft w:val="0"/>
                              <w:marRight w:val="0"/>
                              <w:marTop w:val="0"/>
                              <w:marBottom w:val="0"/>
                              <w:divBdr>
                                <w:top w:val="single" w:sz="2" w:space="0" w:color="323243"/>
                                <w:left w:val="single" w:sz="2" w:space="0" w:color="323243"/>
                                <w:bottom w:val="single" w:sz="2" w:space="0" w:color="323243"/>
                                <w:right w:val="single" w:sz="2" w:space="0" w:color="323243"/>
                              </w:divBdr>
                              <w:divsChild>
                                <w:div w:id="1869879026">
                                  <w:marLeft w:val="0"/>
                                  <w:marRight w:val="0"/>
                                  <w:marTop w:val="0"/>
                                  <w:marBottom w:val="0"/>
                                  <w:divBdr>
                                    <w:top w:val="single" w:sz="2" w:space="0" w:color="323243"/>
                                    <w:left w:val="single" w:sz="2" w:space="0" w:color="323243"/>
                                    <w:bottom w:val="single" w:sz="2" w:space="0" w:color="323243"/>
                                    <w:right w:val="single" w:sz="2" w:space="0" w:color="323243"/>
                                  </w:divBdr>
                                  <w:divsChild>
                                    <w:div w:id="80559125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228498696">
          <w:marLeft w:val="0"/>
          <w:marRight w:val="0"/>
          <w:marTop w:val="0"/>
          <w:marBottom w:val="0"/>
          <w:divBdr>
            <w:top w:val="single" w:sz="2" w:space="0" w:color="323243"/>
            <w:left w:val="single" w:sz="2" w:space="0" w:color="323243"/>
            <w:bottom w:val="single" w:sz="2" w:space="0" w:color="323243"/>
            <w:right w:val="single" w:sz="2" w:space="0" w:color="323243"/>
          </w:divBdr>
          <w:divsChild>
            <w:div w:id="539901131">
              <w:marLeft w:val="0"/>
              <w:marRight w:val="0"/>
              <w:marTop w:val="100"/>
              <w:marBottom w:val="100"/>
              <w:divBdr>
                <w:top w:val="single" w:sz="2" w:space="0" w:color="323243"/>
                <w:left w:val="single" w:sz="2" w:space="0" w:color="323243"/>
                <w:bottom w:val="single" w:sz="2" w:space="0" w:color="323243"/>
                <w:right w:val="single" w:sz="2" w:space="0" w:color="323243"/>
              </w:divBdr>
              <w:divsChild>
                <w:div w:id="1998340952">
                  <w:marLeft w:val="0"/>
                  <w:marRight w:val="0"/>
                  <w:marTop w:val="0"/>
                  <w:marBottom w:val="0"/>
                  <w:divBdr>
                    <w:top w:val="single" w:sz="2" w:space="0" w:color="323243"/>
                    <w:left w:val="single" w:sz="2" w:space="0" w:color="323243"/>
                    <w:bottom w:val="single" w:sz="2" w:space="0" w:color="323243"/>
                    <w:right w:val="single" w:sz="2" w:space="0" w:color="323243"/>
                  </w:divBdr>
                  <w:divsChild>
                    <w:div w:id="1266691522">
                      <w:marLeft w:val="0"/>
                      <w:marRight w:val="0"/>
                      <w:marTop w:val="0"/>
                      <w:marBottom w:val="0"/>
                      <w:divBdr>
                        <w:top w:val="single" w:sz="2" w:space="0" w:color="323243"/>
                        <w:left w:val="single" w:sz="2" w:space="0" w:color="323243"/>
                        <w:bottom w:val="single" w:sz="2" w:space="0" w:color="323243"/>
                        <w:right w:val="single" w:sz="2" w:space="0" w:color="323243"/>
                      </w:divBdr>
                      <w:divsChild>
                        <w:div w:id="1167672427">
                          <w:marLeft w:val="0"/>
                          <w:marRight w:val="0"/>
                          <w:marTop w:val="0"/>
                          <w:marBottom w:val="0"/>
                          <w:divBdr>
                            <w:top w:val="single" w:sz="2" w:space="0" w:color="323243"/>
                            <w:left w:val="single" w:sz="2" w:space="0" w:color="323243"/>
                            <w:bottom w:val="single" w:sz="2" w:space="0" w:color="323243"/>
                            <w:right w:val="single" w:sz="2" w:space="0" w:color="323243"/>
                          </w:divBdr>
                          <w:divsChild>
                            <w:div w:id="578903495">
                              <w:marLeft w:val="0"/>
                              <w:marRight w:val="0"/>
                              <w:marTop w:val="0"/>
                              <w:marBottom w:val="0"/>
                              <w:divBdr>
                                <w:top w:val="single" w:sz="2" w:space="0" w:color="323243"/>
                                <w:left w:val="single" w:sz="2" w:space="0" w:color="323243"/>
                                <w:bottom w:val="single" w:sz="2" w:space="0" w:color="323243"/>
                                <w:right w:val="single" w:sz="2" w:space="0" w:color="323243"/>
                              </w:divBdr>
                              <w:divsChild>
                                <w:div w:id="1981879685">
                                  <w:marLeft w:val="0"/>
                                  <w:marRight w:val="0"/>
                                  <w:marTop w:val="0"/>
                                  <w:marBottom w:val="0"/>
                                  <w:divBdr>
                                    <w:top w:val="single" w:sz="2" w:space="0" w:color="323243"/>
                                    <w:left w:val="single" w:sz="2" w:space="0" w:color="323243"/>
                                    <w:bottom w:val="single" w:sz="2" w:space="0" w:color="323243"/>
                                    <w:right w:val="single" w:sz="2" w:space="0" w:color="323243"/>
                                  </w:divBdr>
                                  <w:divsChild>
                                    <w:div w:id="172491235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348173549">
                      <w:marLeft w:val="0"/>
                      <w:marRight w:val="0"/>
                      <w:marTop w:val="0"/>
                      <w:marBottom w:val="0"/>
                      <w:divBdr>
                        <w:top w:val="single" w:sz="2" w:space="0" w:color="323243"/>
                        <w:left w:val="single" w:sz="2" w:space="0" w:color="323243"/>
                        <w:bottom w:val="single" w:sz="2" w:space="0" w:color="323243"/>
                        <w:right w:val="single" w:sz="2" w:space="0" w:color="323243"/>
                      </w:divBdr>
                      <w:divsChild>
                        <w:div w:id="337343815">
                          <w:marLeft w:val="0"/>
                          <w:marRight w:val="0"/>
                          <w:marTop w:val="0"/>
                          <w:marBottom w:val="0"/>
                          <w:divBdr>
                            <w:top w:val="single" w:sz="2" w:space="0" w:color="323243"/>
                            <w:left w:val="single" w:sz="2" w:space="0" w:color="323243"/>
                            <w:bottom w:val="single" w:sz="2" w:space="0" w:color="323243"/>
                            <w:right w:val="single" w:sz="2" w:space="0" w:color="323243"/>
                          </w:divBdr>
                        </w:div>
                        <w:div w:id="503664794">
                          <w:marLeft w:val="0"/>
                          <w:marRight w:val="0"/>
                          <w:marTop w:val="0"/>
                          <w:marBottom w:val="0"/>
                          <w:divBdr>
                            <w:top w:val="single" w:sz="2" w:space="0" w:color="323243"/>
                            <w:left w:val="single" w:sz="2" w:space="0" w:color="323243"/>
                            <w:bottom w:val="single" w:sz="2" w:space="0" w:color="323243"/>
                            <w:right w:val="single" w:sz="2" w:space="0" w:color="323243"/>
                          </w:divBdr>
                          <w:divsChild>
                            <w:div w:id="1620405530">
                              <w:marLeft w:val="0"/>
                              <w:marRight w:val="0"/>
                              <w:marTop w:val="0"/>
                              <w:marBottom w:val="0"/>
                              <w:divBdr>
                                <w:top w:val="single" w:sz="2" w:space="0" w:color="323243"/>
                                <w:left w:val="single" w:sz="2" w:space="0" w:color="323243"/>
                                <w:bottom w:val="single" w:sz="2" w:space="0" w:color="323243"/>
                                <w:right w:val="single" w:sz="2" w:space="0" w:color="323243"/>
                              </w:divBdr>
                              <w:divsChild>
                                <w:div w:id="949163435">
                                  <w:marLeft w:val="0"/>
                                  <w:marRight w:val="0"/>
                                  <w:marTop w:val="0"/>
                                  <w:marBottom w:val="0"/>
                                  <w:divBdr>
                                    <w:top w:val="single" w:sz="2" w:space="0" w:color="323243"/>
                                    <w:left w:val="single" w:sz="2" w:space="0" w:color="323243"/>
                                    <w:bottom w:val="single" w:sz="2" w:space="0" w:color="323243"/>
                                    <w:right w:val="single" w:sz="2" w:space="0" w:color="323243"/>
                                  </w:divBdr>
                                  <w:divsChild>
                                    <w:div w:id="198419430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2007971126">
          <w:marLeft w:val="0"/>
          <w:marRight w:val="0"/>
          <w:marTop w:val="0"/>
          <w:marBottom w:val="0"/>
          <w:divBdr>
            <w:top w:val="single" w:sz="2" w:space="0" w:color="323243"/>
            <w:left w:val="single" w:sz="2" w:space="0" w:color="323243"/>
            <w:bottom w:val="single" w:sz="2" w:space="0" w:color="323243"/>
            <w:right w:val="single" w:sz="2" w:space="0" w:color="323243"/>
          </w:divBdr>
          <w:divsChild>
            <w:div w:id="1721204221">
              <w:marLeft w:val="0"/>
              <w:marRight w:val="0"/>
              <w:marTop w:val="100"/>
              <w:marBottom w:val="100"/>
              <w:divBdr>
                <w:top w:val="single" w:sz="2" w:space="0" w:color="323243"/>
                <w:left w:val="single" w:sz="2" w:space="0" w:color="323243"/>
                <w:bottom w:val="single" w:sz="2" w:space="0" w:color="323243"/>
                <w:right w:val="single" w:sz="2" w:space="0" w:color="323243"/>
              </w:divBdr>
              <w:divsChild>
                <w:div w:id="936213735">
                  <w:marLeft w:val="0"/>
                  <w:marRight w:val="0"/>
                  <w:marTop w:val="0"/>
                  <w:marBottom w:val="0"/>
                  <w:divBdr>
                    <w:top w:val="single" w:sz="2" w:space="0" w:color="323243"/>
                    <w:left w:val="single" w:sz="2" w:space="0" w:color="323243"/>
                    <w:bottom w:val="single" w:sz="2" w:space="0" w:color="323243"/>
                    <w:right w:val="single" w:sz="2" w:space="0" w:color="323243"/>
                  </w:divBdr>
                  <w:divsChild>
                    <w:div w:id="1350453875">
                      <w:marLeft w:val="0"/>
                      <w:marRight w:val="0"/>
                      <w:marTop w:val="0"/>
                      <w:marBottom w:val="0"/>
                      <w:divBdr>
                        <w:top w:val="single" w:sz="2" w:space="0" w:color="323243"/>
                        <w:left w:val="single" w:sz="2" w:space="0" w:color="323243"/>
                        <w:bottom w:val="single" w:sz="2" w:space="0" w:color="323243"/>
                        <w:right w:val="single" w:sz="2" w:space="0" w:color="323243"/>
                      </w:divBdr>
                      <w:divsChild>
                        <w:div w:id="450981104">
                          <w:marLeft w:val="0"/>
                          <w:marRight w:val="0"/>
                          <w:marTop w:val="0"/>
                          <w:marBottom w:val="0"/>
                          <w:divBdr>
                            <w:top w:val="single" w:sz="2" w:space="0" w:color="323243"/>
                            <w:left w:val="single" w:sz="2" w:space="0" w:color="323243"/>
                            <w:bottom w:val="single" w:sz="2" w:space="0" w:color="323243"/>
                            <w:right w:val="single" w:sz="2" w:space="0" w:color="323243"/>
                          </w:divBdr>
                          <w:divsChild>
                            <w:div w:id="1594707007">
                              <w:marLeft w:val="0"/>
                              <w:marRight w:val="0"/>
                              <w:marTop w:val="0"/>
                              <w:marBottom w:val="0"/>
                              <w:divBdr>
                                <w:top w:val="single" w:sz="2" w:space="0" w:color="323243"/>
                                <w:left w:val="single" w:sz="2" w:space="0" w:color="323243"/>
                                <w:bottom w:val="single" w:sz="2" w:space="0" w:color="323243"/>
                                <w:right w:val="single" w:sz="2" w:space="0" w:color="323243"/>
                              </w:divBdr>
                              <w:divsChild>
                                <w:div w:id="5451601">
                                  <w:marLeft w:val="0"/>
                                  <w:marRight w:val="0"/>
                                  <w:marTop w:val="0"/>
                                  <w:marBottom w:val="0"/>
                                  <w:divBdr>
                                    <w:top w:val="single" w:sz="2" w:space="0" w:color="323243"/>
                                    <w:left w:val="single" w:sz="2" w:space="0" w:color="323243"/>
                                    <w:bottom w:val="single" w:sz="2" w:space="0" w:color="323243"/>
                                    <w:right w:val="single" w:sz="2" w:space="0" w:color="323243"/>
                                  </w:divBdr>
                                  <w:divsChild>
                                    <w:div w:id="131950367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4869991">
                      <w:marLeft w:val="0"/>
                      <w:marRight w:val="0"/>
                      <w:marTop w:val="0"/>
                      <w:marBottom w:val="0"/>
                      <w:divBdr>
                        <w:top w:val="single" w:sz="2" w:space="0" w:color="323243"/>
                        <w:left w:val="single" w:sz="2" w:space="0" w:color="323243"/>
                        <w:bottom w:val="single" w:sz="2" w:space="0" w:color="323243"/>
                        <w:right w:val="single" w:sz="2" w:space="0" w:color="323243"/>
                      </w:divBdr>
                      <w:divsChild>
                        <w:div w:id="915628913">
                          <w:marLeft w:val="0"/>
                          <w:marRight w:val="0"/>
                          <w:marTop w:val="0"/>
                          <w:marBottom w:val="0"/>
                          <w:divBdr>
                            <w:top w:val="single" w:sz="2" w:space="0" w:color="323243"/>
                            <w:left w:val="single" w:sz="2" w:space="0" w:color="323243"/>
                            <w:bottom w:val="single" w:sz="2" w:space="0" w:color="323243"/>
                            <w:right w:val="single" w:sz="2" w:space="0" w:color="323243"/>
                          </w:divBdr>
                        </w:div>
                        <w:div w:id="238830637">
                          <w:marLeft w:val="0"/>
                          <w:marRight w:val="0"/>
                          <w:marTop w:val="0"/>
                          <w:marBottom w:val="0"/>
                          <w:divBdr>
                            <w:top w:val="single" w:sz="2" w:space="0" w:color="323243"/>
                            <w:left w:val="single" w:sz="2" w:space="0" w:color="323243"/>
                            <w:bottom w:val="single" w:sz="2" w:space="0" w:color="323243"/>
                            <w:right w:val="single" w:sz="2" w:space="0" w:color="323243"/>
                          </w:divBdr>
                          <w:divsChild>
                            <w:div w:id="2062971112">
                              <w:marLeft w:val="0"/>
                              <w:marRight w:val="0"/>
                              <w:marTop w:val="0"/>
                              <w:marBottom w:val="0"/>
                              <w:divBdr>
                                <w:top w:val="single" w:sz="2" w:space="0" w:color="323243"/>
                                <w:left w:val="single" w:sz="2" w:space="0" w:color="323243"/>
                                <w:bottom w:val="single" w:sz="2" w:space="0" w:color="323243"/>
                                <w:right w:val="single" w:sz="2" w:space="0" w:color="323243"/>
                              </w:divBdr>
                              <w:divsChild>
                                <w:div w:id="35469596">
                                  <w:marLeft w:val="0"/>
                                  <w:marRight w:val="0"/>
                                  <w:marTop w:val="0"/>
                                  <w:marBottom w:val="0"/>
                                  <w:divBdr>
                                    <w:top w:val="single" w:sz="2" w:space="0" w:color="323243"/>
                                    <w:left w:val="single" w:sz="2" w:space="0" w:color="323243"/>
                                    <w:bottom w:val="single" w:sz="2" w:space="0" w:color="323243"/>
                                    <w:right w:val="single" w:sz="2" w:space="0" w:color="323243"/>
                                  </w:divBdr>
                                  <w:divsChild>
                                    <w:div w:id="5899082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2034529748">
          <w:marLeft w:val="0"/>
          <w:marRight w:val="0"/>
          <w:marTop w:val="0"/>
          <w:marBottom w:val="0"/>
          <w:divBdr>
            <w:top w:val="single" w:sz="2" w:space="0" w:color="323243"/>
            <w:left w:val="single" w:sz="2" w:space="0" w:color="323243"/>
            <w:bottom w:val="single" w:sz="2" w:space="0" w:color="323243"/>
            <w:right w:val="single" w:sz="2" w:space="0" w:color="323243"/>
          </w:divBdr>
          <w:divsChild>
            <w:div w:id="1404336116">
              <w:marLeft w:val="0"/>
              <w:marRight w:val="0"/>
              <w:marTop w:val="100"/>
              <w:marBottom w:val="100"/>
              <w:divBdr>
                <w:top w:val="single" w:sz="2" w:space="0" w:color="323243"/>
                <w:left w:val="single" w:sz="2" w:space="0" w:color="323243"/>
                <w:bottom w:val="single" w:sz="2" w:space="0" w:color="323243"/>
                <w:right w:val="single" w:sz="2" w:space="0" w:color="323243"/>
              </w:divBdr>
              <w:divsChild>
                <w:div w:id="1821538468">
                  <w:marLeft w:val="0"/>
                  <w:marRight w:val="0"/>
                  <w:marTop w:val="0"/>
                  <w:marBottom w:val="0"/>
                  <w:divBdr>
                    <w:top w:val="single" w:sz="2" w:space="0" w:color="323243"/>
                    <w:left w:val="single" w:sz="2" w:space="0" w:color="323243"/>
                    <w:bottom w:val="single" w:sz="2" w:space="0" w:color="323243"/>
                    <w:right w:val="single" w:sz="2" w:space="0" w:color="323243"/>
                  </w:divBdr>
                  <w:divsChild>
                    <w:div w:id="1796480749">
                      <w:marLeft w:val="0"/>
                      <w:marRight w:val="0"/>
                      <w:marTop w:val="0"/>
                      <w:marBottom w:val="0"/>
                      <w:divBdr>
                        <w:top w:val="single" w:sz="2" w:space="0" w:color="323243"/>
                        <w:left w:val="single" w:sz="2" w:space="0" w:color="323243"/>
                        <w:bottom w:val="single" w:sz="2" w:space="0" w:color="323243"/>
                        <w:right w:val="single" w:sz="2" w:space="0" w:color="323243"/>
                      </w:divBdr>
                      <w:divsChild>
                        <w:div w:id="575096546">
                          <w:marLeft w:val="0"/>
                          <w:marRight w:val="0"/>
                          <w:marTop w:val="0"/>
                          <w:marBottom w:val="0"/>
                          <w:divBdr>
                            <w:top w:val="single" w:sz="2" w:space="0" w:color="323243"/>
                            <w:left w:val="single" w:sz="2" w:space="0" w:color="323243"/>
                            <w:bottom w:val="single" w:sz="2" w:space="0" w:color="323243"/>
                            <w:right w:val="single" w:sz="2" w:space="0" w:color="323243"/>
                          </w:divBdr>
                          <w:divsChild>
                            <w:div w:id="1922566405">
                              <w:marLeft w:val="0"/>
                              <w:marRight w:val="0"/>
                              <w:marTop w:val="0"/>
                              <w:marBottom w:val="0"/>
                              <w:divBdr>
                                <w:top w:val="single" w:sz="2" w:space="0" w:color="323243"/>
                                <w:left w:val="single" w:sz="2" w:space="0" w:color="323243"/>
                                <w:bottom w:val="single" w:sz="2" w:space="0" w:color="323243"/>
                                <w:right w:val="single" w:sz="2" w:space="0" w:color="323243"/>
                              </w:divBdr>
                              <w:divsChild>
                                <w:div w:id="874974192">
                                  <w:marLeft w:val="0"/>
                                  <w:marRight w:val="0"/>
                                  <w:marTop w:val="0"/>
                                  <w:marBottom w:val="0"/>
                                  <w:divBdr>
                                    <w:top w:val="single" w:sz="2" w:space="0" w:color="323243"/>
                                    <w:left w:val="single" w:sz="2" w:space="0" w:color="323243"/>
                                    <w:bottom w:val="single" w:sz="2" w:space="0" w:color="323243"/>
                                    <w:right w:val="single" w:sz="2" w:space="0" w:color="323243"/>
                                  </w:divBdr>
                                  <w:divsChild>
                                    <w:div w:id="196957937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801999635">
                      <w:marLeft w:val="0"/>
                      <w:marRight w:val="0"/>
                      <w:marTop w:val="0"/>
                      <w:marBottom w:val="0"/>
                      <w:divBdr>
                        <w:top w:val="single" w:sz="2" w:space="0" w:color="323243"/>
                        <w:left w:val="single" w:sz="2" w:space="0" w:color="323243"/>
                        <w:bottom w:val="single" w:sz="2" w:space="0" w:color="323243"/>
                        <w:right w:val="single" w:sz="2" w:space="0" w:color="323243"/>
                      </w:divBdr>
                      <w:divsChild>
                        <w:div w:id="1941331319">
                          <w:marLeft w:val="0"/>
                          <w:marRight w:val="0"/>
                          <w:marTop w:val="0"/>
                          <w:marBottom w:val="0"/>
                          <w:divBdr>
                            <w:top w:val="single" w:sz="2" w:space="0" w:color="323243"/>
                            <w:left w:val="single" w:sz="2" w:space="0" w:color="323243"/>
                            <w:bottom w:val="single" w:sz="2" w:space="0" w:color="323243"/>
                            <w:right w:val="single" w:sz="2" w:space="0" w:color="323243"/>
                          </w:divBdr>
                        </w:div>
                        <w:div w:id="1754861595">
                          <w:marLeft w:val="0"/>
                          <w:marRight w:val="0"/>
                          <w:marTop w:val="0"/>
                          <w:marBottom w:val="0"/>
                          <w:divBdr>
                            <w:top w:val="single" w:sz="2" w:space="0" w:color="323243"/>
                            <w:left w:val="single" w:sz="2" w:space="0" w:color="323243"/>
                            <w:bottom w:val="single" w:sz="2" w:space="0" w:color="323243"/>
                            <w:right w:val="single" w:sz="2" w:space="0" w:color="323243"/>
                          </w:divBdr>
                          <w:divsChild>
                            <w:div w:id="863324101">
                              <w:marLeft w:val="0"/>
                              <w:marRight w:val="0"/>
                              <w:marTop w:val="0"/>
                              <w:marBottom w:val="0"/>
                              <w:divBdr>
                                <w:top w:val="single" w:sz="2" w:space="0" w:color="323243"/>
                                <w:left w:val="single" w:sz="2" w:space="0" w:color="323243"/>
                                <w:bottom w:val="single" w:sz="2" w:space="0" w:color="323243"/>
                                <w:right w:val="single" w:sz="2" w:space="0" w:color="323243"/>
                              </w:divBdr>
                              <w:divsChild>
                                <w:div w:id="467355958">
                                  <w:marLeft w:val="0"/>
                                  <w:marRight w:val="0"/>
                                  <w:marTop w:val="0"/>
                                  <w:marBottom w:val="0"/>
                                  <w:divBdr>
                                    <w:top w:val="single" w:sz="2" w:space="0" w:color="323243"/>
                                    <w:left w:val="single" w:sz="2" w:space="0" w:color="323243"/>
                                    <w:bottom w:val="single" w:sz="2" w:space="0" w:color="323243"/>
                                    <w:right w:val="single" w:sz="2" w:space="0" w:color="323243"/>
                                  </w:divBdr>
                                  <w:divsChild>
                                    <w:div w:id="99838323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640307258">
          <w:marLeft w:val="0"/>
          <w:marRight w:val="0"/>
          <w:marTop w:val="0"/>
          <w:marBottom w:val="0"/>
          <w:divBdr>
            <w:top w:val="single" w:sz="2" w:space="0" w:color="323243"/>
            <w:left w:val="single" w:sz="2" w:space="0" w:color="323243"/>
            <w:bottom w:val="single" w:sz="2" w:space="0" w:color="323243"/>
            <w:right w:val="single" w:sz="2" w:space="0" w:color="323243"/>
          </w:divBdr>
          <w:divsChild>
            <w:div w:id="1348675324">
              <w:marLeft w:val="0"/>
              <w:marRight w:val="0"/>
              <w:marTop w:val="100"/>
              <w:marBottom w:val="100"/>
              <w:divBdr>
                <w:top w:val="single" w:sz="2" w:space="0" w:color="323243"/>
                <w:left w:val="single" w:sz="2" w:space="0" w:color="323243"/>
                <w:bottom w:val="single" w:sz="2" w:space="0" w:color="323243"/>
                <w:right w:val="single" w:sz="2" w:space="0" w:color="323243"/>
              </w:divBdr>
              <w:divsChild>
                <w:div w:id="1482234126">
                  <w:marLeft w:val="0"/>
                  <w:marRight w:val="0"/>
                  <w:marTop w:val="0"/>
                  <w:marBottom w:val="0"/>
                  <w:divBdr>
                    <w:top w:val="single" w:sz="2" w:space="0" w:color="323243"/>
                    <w:left w:val="single" w:sz="2" w:space="0" w:color="323243"/>
                    <w:bottom w:val="single" w:sz="2" w:space="0" w:color="323243"/>
                    <w:right w:val="single" w:sz="2" w:space="0" w:color="323243"/>
                  </w:divBdr>
                  <w:divsChild>
                    <w:div w:id="921717445">
                      <w:marLeft w:val="0"/>
                      <w:marRight w:val="0"/>
                      <w:marTop w:val="0"/>
                      <w:marBottom w:val="0"/>
                      <w:divBdr>
                        <w:top w:val="single" w:sz="2" w:space="0" w:color="323243"/>
                        <w:left w:val="single" w:sz="2" w:space="0" w:color="323243"/>
                        <w:bottom w:val="single" w:sz="2" w:space="0" w:color="323243"/>
                        <w:right w:val="single" w:sz="2" w:space="0" w:color="323243"/>
                      </w:divBdr>
                      <w:divsChild>
                        <w:div w:id="1213344238">
                          <w:marLeft w:val="0"/>
                          <w:marRight w:val="0"/>
                          <w:marTop w:val="0"/>
                          <w:marBottom w:val="0"/>
                          <w:divBdr>
                            <w:top w:val="single" w:sz="2" w:space="0" w:color="323243"/>
                            <w:left w:val="single" w:sz="2" w:space="0" w:color="323243"/>
                            <w:bottom w:val="single" w:sz="2" w:space="0" w:color="323243"/>
                            <w:right w:val="single" w:sz="2" w:space="0" w:color="323243"/>
                          </w:divBdr>
                          <w:divsChild>
                            <w:div w:id="1454135040">
                              <w:marLeft w:val="0"/>
                              <w:marRight w:val="0"/>
                              <w:marTop w:val="0"/>
                              <w:marBottom w:val="0"/>
                              <w:divBdr>
                                <w:top w:val="single" w:sz="2" w:space="0" w:color="323243"/>
                                <w:left w:val="single" w:sz="2" w:space="0" w:color="323243"/>
                                <w:bottom w:val="single" w:sz="2" w:space="0" w:color="323243"/>
                                <w:right w:val="single" w:sz="2" w:space="0" w:color="323243"/>
                              </w:divBdr>
                              <w:divsChild>
                                <w:div w:id="121266171">
                                  <w:marLeft w:val="0"/>
                                  <w:marRight w:val="0"/>
                                  <w:marTop w:val="0"/>
                                  <w:marBottom w:val="0"/>
                                  <w:divBdr>
                                    <w:top w:val="single" w:sz="2" w:space="0" w:color="323243"/>
                                    <w:left w:val="single" w:sz="2" w:space="0" w:color="323243"/>
                                    <w:bottom w:val="single" w:sz="2" w:space="0" w:color="323243"/>
                                    <w:right w:val="single" w:sz="2" w:space="0" w:color="323243"/>
                                  </w:divBdr>
                                  <w:divsChild>
                                    <w:div w:id="210646172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057510265">
                      <w:marLeft w:val="0"/>
                      <w:marRight w:val="0"/>
                      <w:marTop w:val="0"/>
                      <w:marBottom w:val="0"/>
                      <w:divBdr>
                        <w:top w:val="single" w:sz="2" w:space="0" w:color="323243"/>
                        <w:left w:val="single" w:sz="2" w:space="0" w:color="323243"/>
                        <w:bottom w:val="single" w:sz="2" w:space="0" w:color="323243"/>
                        <w:right w:val="single" w:sz="2" w:space="0" w:color="323243"/>
                      </w:divBdr>
                      <w:divsChild>
                        <w:div w:id="222840423">
                          <w:marLeft w:val="0"/>
                          <w:marRight w:val="0"/>
                          <w:marTop w:val="0"/>
                          <w:marBottom w:val="0"/>
                          <w:divBdr>
                            <w:top w:val="single" w:sz="2" w:space="0" w:color="323243"/>
                            <w:left w:val="single" w:sz="2" w:space="0" w:color="323243"/>
                            <w:bottom w:val="single" w:sz="2" w:space="0" w:color="323243"/>
                            <w:right w:val="single" w:sz="2" w:space="0" w:color="323243"/>
                          </w:divBdr>
                        </w:div>
                        <w:div w:id="925528644">
                          <w:marLeft w:val="0"/>
                          <w:marRight w:val="0"/>
                          <w:marTop w:val="0"/>
                          <w:marBottom w:val="0"/>
                          <w:divBdr>
                            <w:top w:val="single" w:sz="2" w:space="0" w:color="323243"/>
                            <w:left w:val="single" w:sz="2" w:space="0" w:color="323243"/>
                            <w:bottom w:val="single" w:sz="2" w:space="0" w:color="323243"/>
                            <w:right w:val="single" w:sz="2" w:space="0" w:color="323243"/>
                          </w:divBdr>
                          <w:divsChild>
                            <w:div w:id="927467942">
                              <w:marLeft w:val="0"/>
                              <w:marRight w:val="0"/>
                              <w:marTop w:val="0"/>
                              <w:marBottom w:val="0"/>
                              <w:divBdr>
                                <w:top w:val="single" w:sz="2" w:space="0" w:color="323243"/>
                                <w:left w:val="single" w:sz="2" w:space="0" w:color="323243"/>
                                <w:bottom w:val="single" w:sz="2" w:space="0" w:color="323243"/>
                                <w:right w:val="single" w:sz="2" w:space="0" w:color="323243"/>
                              </w:divBdr>
                              <w:divsChild>
                                <w:div w:id="2143187460">
                                  <w:marLeft w:val="0"/>
                                  <w:marRight w:val="0"/>
                                  <w:marTop w:val="0"/>
                                  <w:marBottom w:val="0"/>
                                  <w:divBdr>
                                    <w:top w:val="single" w:sz="2" w:space="0" w:color="323243"/>
                                    <w:left w:val="single" w:sz="2" w:space="0" w:color="323243"/>
                                    <w:bottom w:val="single" w:sz="2" w:space="0" w:color="323243"/>
                                    <w:right w:val="single" w:sz="2" w:space="0" w:color="323243"/>
                                  </w:divBdr>
                                  <w:divsChild>
                                    <w:div w:id="191635229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499492684">
          <w:marLeft w:val="0"/>
          <w:marRight w:val="0"/>
          <w:marTop w:val="0"/>
          <w:marBottom w:val="0"/>
          <w:divBdr>
            <w:top w:val="single" w:sz="2" w:space="0" w:color="323243"/>
            <w:left w:val="single" w:sz="2" w:space="0" w:color="323243"/>
            <w:bottom w:val="single" w:sz="2" w:space="0" w:color="323243"/>
            <w:right w:val="single" w:sz="2" w:space="0" w:color="323243"/>
          </w:divBdr>
          <w:divsChild>
            <w:div w:id="246503629">
              <w:marLeft w:val="0"/>
              <w:marRight w:val="0"/>
              <w:marTop w:val="100"/>
              <w:marBottom w:val="100"/>
              <w:divBdr>
                <w:top w:val="single" w:sz="2" w:space="0" w:color="323243"/>
                <w:left w:val="single" w:sz="2" w:space="0" w:color="323243"/>
                <w:bottom w:val="single" w:sz="2" w:space="0" w:color="323243"/>
                <w:right w:val="single" w:sz="2" w:space="0" w:color="323243"/>
              </w:divBdr>
              <w:divsChild>
                <w:div w:id="524830802">
                  <w:marLeft w:val="0"/>
                  <w:marRight w:val="0"/>
                  <w:marTop w:val="0"/>
                  <w:marBottom w:val="0"/>
                  <w:divBdr>
                    <w:top w:val="single" w:sz="2" w:space="0" w:color="323243"/>
                    <w:left w:val="single" w:sz="2" w:space="0" w:color="323243"/>
                    <w:bottom w:val="single" w:sz="2" w:space="0" w:color="323243"/>
                    <w:right w:val="single" w:sz="2" w:space="0" w:color="323243"/>
                  </w:divBdr>
                  <w:divsChild>
                    <w:div w:id="1883252463">
                      <w:marLeft w:val="0"/>
                      <w:marRight w:val="0"/>
                      <w:marTop w:val="0"/>
                      <w:marBottom w:val="0"/>
                      <w:divBdr>
                        <w:top w:val="single" w:sz="2" w:space="0" w:color="323243"/>
                        <w:left w:val="single" w:sz="2" w:space="0" w:color="323243"/>
                        <w:bottom w:val="single" w:sz="2" w:space="0" w:color="323243"/>
                        <w:right w:val="single" w:sz="2" w:space="0" w:color="323243"/>
                      </w:divBdr>
                      <w:divsChild>
                        <w:div w:id="1261376836">
                          <w:marLeft w:val="0"/>
                          <w:marRight w:val="0"/>
                          <w:marTop w:val="0"/>
                          <w:marBottom w:val="0"/>
                          <w:divBdr>
                            <w:top w:val="single" w:sz="2" w:space="0" w:color="323243"/>
                            <w:left w:val="single" w:sz="2" w:space="0" w:color="323243"/>
                            <w:bottom w:val="single" w:sz="2" w:space="0" w:color="323243"/>
                            <w:right w:val="single" w:sz="2" w:space="0" w:color="323243"/>
                          </w:divBdr>
                          <w:divsChild>
                            <w:div w:id="148836765">
                              <w:marLeft w:val="0"/>
                              <w:marRight w:val="0"/>
                              <w:marTop w:val="0"/>
                              <w:marBottom w:val="0"/>
                              <w:divBdr>
                                <w:top w:val="single" w:sz="2" w:space="0" w:color="323243"/>
                                <w:left w:val="single" w:sz="2" w:space="0" w:color="323243"/>
                                <w:bottom w:val="single" w:sz="2" w:space="0" w:color="323243"/>
                                <w:right w:val="single" w:sz="2" w:space="0" w:color="323243"/>
                              </w:divBdr>
                              <w:divsChild>
                                <w:div w:id="1812820466">
                                  <w:marLeft w:val="0"/>
                                  <w:marRight w:val="0"/>
                                  <w:marTop w:val="0"/>
                                  <w:marBottom w:val="0"/>
                                  <w:divBdr>
                                    <w:top w:val="single" w:sz="2" w:space="0" w:color="323243"/>
                                    <w:left w:val="single" w:sz="2" w:space="0" w:color="323243"/>
                                    <w:bottom w:val="single" w:sz="2" w:space="0" w:color="323243"/>
                                    <w:right w:val="single" w:sz="2" w:space="0" w:color="323243"/>
                                  </w:divBdr>
                                  <w:divsChild>
                                    <w:div w:id="167171013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549923857">
                      <w:marLeft w:val="0"/>
                      <w:marRight w:val="0"/>
                      <w:marTop w:val="0"/>
                      <w:marBottom w:val="0"/>
                      <w:divBdr>
                        <w:top w:val="single" w:sz="2" w:space="0" w:color="323243"/>
                        <w:left w:val="single" w:sz="2" w:space="0" w:color="323243"/>
                        <w:bottom w:val="single" w:sz="2" w:space="0" w:color="323243"/>
                        <w:right w:val="single" w:sz="2" w:space="0" w:color="323243"/>
                      </w:divBdr>
                      <w:divsChild>
                        <w:div w:id="896404187">
                          <w:marLeft w:val="0"/>
                          <w:marRight w:val="0"/>
                          <w:marTop w:val="0"/>
                          <w:marBottom w:val="0"/>
                          <w:divBdr>
                            <w:top w:val="single" w:sz="2" w:space="0" w:color="323243"/>
                            <w:left w:val="single" w:sz="2" w:space="0" w:color="323243"/>
                            <w:bottom w:val="single" w:sz="2" w:space="0" w:color="323243"/>
                            <w:right w:val="single" w:sz="2" w:space="0" w:color="323243"/>
                          </w:divBdr>
                        </w:div>
                        <w:div w:id="1970041004">
                          <w:marLeft w:val="0"/>
                          <w:marRight w:val="0"/>
                          <w:marTop w:val="0"/>
                          <w:marBottom w:val="0"/>
                          <w:divBdr>
                            <w:top w:val="single" w:sz="2" w:space="0" w:color="323243"/>
                            <w:left w:val="single" w:sz="2" w:space="0" w:color="323243"/>
                            <w:bottom w:val="single" w:sz="2" w:space="0" w:color="323243"/>
                            <w:right w:val="single" w:sz="2" w:space="0" w:color="323243"/>
                          </w:divBdr>
                          <w:divsChild>
                            <w:div w:id="2047560732">
                              <w:marLeft w:val="0"/>
                              <w:marRight w:val="0"/>
                              <w:marTop w:val="0"/>
                              <w:marBottom w:val="0"/>
                              <w:divBdr>
                                <w:top w:val="single" w:sz="2" w:space="0" w:color="323243"/>
                                <w:left w:val="single" w:sz="2" w:space="0" w:color="323243"/>
                                <w:bottom w:val="single" w:sz="2" w:space="0" w:color="323243"/>
                                <w:right w:val="single" w:sz="2" w:space="0" w:color="323243"/>
                              </w:divBdr>
                              <w:divsChild>
                                <w:div w:id="899055141">
                                  <w:marLeft w:val="0"/>
                                  <w:marRight w:val="0"/>
                                  <w:marTop w:val="0"/>
                                  <w:marBottom w:val="0"/>
                                  <w:divBdr>
                                    <w:top w:val="single" w:sz="2" w:space="0" w:color="323243"/>
                                    <w:left w:val="single" w:sz="2" w:space="0" w:color="323243"/>
                                    <w:bottom w:val="single" w:sz="2" w:space="0" w:color="323243"/>
                                    <w:right w:val="single" w:sz="2" w:space="0" w:color="323243"/>
                                  </w:divBdr>
                                  <w:divsChild>
                                    <w:div w:id="191504850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387414353">
          <w:marLeft w:val="0"/>
          <w:marRight w:val="0"/>
          <w:marTop w:val="0"/>
          <w:marBottom w:val="0"/>
          <w:divBdr>
            <w:top w:val="single" w:sz="2" w:space="0" w:color="323243"/>
            <w:left w:val="single" w:sz="2" w:space="0" w:color="323243"/>
            <w:bottom w:val="single" w:sz="2" w:space="0" w:color="323243"/>
            <w:right w:val="single" w:sz="2" w:space="0" w:color="323243"/>
          </w:divBdr>
          <w:divsChild>
            <w:div w:id="803042561">
              <w:marLeft w:val="0"/>
              <w:marRight w:val="0"/>
              <w:marTop w:val="100"/>
              <w:marBottom w:val="100"/>
              <w:divBdr>
                <w:top w:val="single" w:sz="2" w:space="0" w:color="323243"/>
                <w:left w:val="single" w:sz="2" w:space="0" w:color="323243"/>
                <w:bottom w:val="single" w:sz="2" w:space="0" w:color="323243"/>
                <w:right w:val="single" w:sz="2" w:space="0" w:color="323243"/>
              </w:divBdr>
              <w:divsChild>
                <w:div w:id="483550179">
                  <w:marLeft w:val="0"/>
                  <w:marRight w:val="0"/>
                  <w:marTop w:val="0"/>
                  <w:marBottom w:val="0"/>
                  <w:divBdr>
                    <w:top w:val="single" w:sz="2" w:space="0" w:color="323243"/>
                    <w:left w:val="single" w:sz="2" w:space="0" w:color="323243"/>
                    <w:bottom w:val="single" w:sz="2" w:space="0" w:color="323243"/>
                    <w:right w:val="single" w:sz="2" w:space="0" w:color="323243"/>
                  </w:divBdr>
                  <w:divsChild>
                    <w:div w:id="1586306741">
                      <w:marLeft w:val="0"/>
                      <w:marRight w:val="0"/>
                      <w:marTop w:val="0"/>
                      <w:marBottom w:val="0"/>
                      <w:divBdr>
                        <w:top w:val="single" w:sz="2" w:space="0" w:color="323243"/>
                        <w:left w:val="single" w:sz="2" w:space="0" w:color="323243"/>
                        <w:bottom w:val="single" w:sz="2" w:space="0" w:color="323243"/>
                        <w:right w:val="single" w:sz="2" w:space="0" w:color="323243"/>
                      </w:divBdr>
                      <w:divsChild>
                        <w:div w:id="2065635632">
                          <w:marLeft w:val="0"/>
                          <w:marRight w:val="0"/>
                          <w:marTop w:val="0"/>
                          <w:marBottom w:val="0"/>
                          <w:divBdr>
                            <w:top w:val="single" w:sz="2" w:space="0" w:color="323243"/>
                            <w:left w:val="single" w:sz="2" w:space="0" w:color="323243"/>
                            <w:bottom w:val="single" w:sz="2" w:space="0" w:color="323243"/>
                            <w:right w:val="single" w:sz="2" w:space="0" w:color="323243"/>
                          </w:divBdr>
                          <w:divsChild>
                            <w:div w:id="1387099281">
                              <w:marLeft w:val="0"/>
                              <w:marRight w:val="0"/>
                              <w:marTop w:val="0"/>
                              <w:marBottom w:val="0"/>
                              <w:divBdr>
                                <w:top w:val="single" w:sz="2" w:space="0" w:color="323243"/>
                                <w:left w:val="single" w:sz="2" w:space="0" w:color="323243"/>
                                <w:bottom w:val="single" w:sz="2" w:space="0" w:color="323243"/>
                                <w:right w:val="single" w:sz="2" w:space="0" w:color="323243"/>
                              </w:divBdr>
                              <w:divsChild>
                                <w:div w:id="2107076544">
                                  <w:marLeft w:val="0"/>
                                  <w:marRight w:val="0"/>
                                  <w:marTop w:val="0"/>
                                  <w:marBottom w:val="0"/>
                                  <w:divBdr>
                                    <w:top w:val="single" w:sz="2" w:space="0" w:color="323243"/>
                                    <w:left w:val="single" w:sz="2" w:space="0" w:color="323243"/>
                                    <w:bottom w:val="single" w:sz="2" w:space="0" w:color="323243"/>
                                    <w:right w:val="single" w:sz="2" w:space="0" w:color="323243"/>
                                  </w:divBdr>
                                  <w:divsChild>
                                    <w:div w:id="190531379">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362507987">
                      <w:marLeft w:val="0"/>
                      <w:marRight w:val="0"/>
                      <w:marTop w:val="0"/>
                      <w:marBottom w:val="0"/>
                      <w:divBdr>
                        <w:top w:val="single" w:sz="2" w:space="0" w:color="323243"/>
                        <w:left w:val="single" w:sz="2" w:space="0" w:color="323243"/>
                        <w:bottom w:val="single" w:sz="2" w:space="0" w:color="323243"/>
                        <w:right w:val="single" w:sz="2" w:space="0" w:color="323243"/>
                      </w:divBdr>
                      <w:divsChild>
                        <w:div w:id="448935920">
                          <w:marLeft w:val="0"/>
                          <w:marRight w:val="0"/>
                          <w:marTop w:val="0"/>
                          <w:marBottom w:val="0"/>
                          <w:divBdr>
                            <w:top w:val="single" w:sz="2" w:space="0" w:color="323243"/>
                            <w:left w:val="single" w:sz="2" w:space="0" w:color="323243"/>
                            <w:bottom w:val="single" w:sz="2" w:space="0" w:color="323243"/>
                            <w:right w:val="single" w:sz="2" w:space="0" w:color="323243"/>
                          </w:divBdr>
                        </w:div>
                        <w:div w:id="924727896">
                          <w:marLeft w:val="0"/>
                          <w:marRight w:val="0"/>
                          <w:marTop w:val="0"/>
                          <w:marBottom w:val="0"/>
                          <w:divBdr>
                            <w:top w:val="single" w:sz="2" w:space="0" w:color="323243"/>
                            <w:left w:val="single" w:sz="2" w:space="0" w:color="323243"/>
                            <w:bottom w:val="single" w:sz="2" w:space="0" w:color="323243"/>
                            <w:right w:val="single" w:sz="2" w:space="0" w:color="323243"/>
                          </w:divBdr>
                          <w:divsChild>
                            <w:div w:id="985399874">
                              <w:marLeft w:val="0"/>
                              <w:marRight w:val="0"/>
                              <w:marTop w:val="0"/>
                              <w:marBottom w:val="0"/>
                              <w:divBdr>
                                <w:top w:val="single" w:sz="2" w:space="0" w:color="323243"/>
                                <w:left w:val="single" w:sz="2" w:space="0" w:color="323243"/>
                                <w:bottom w:val="single" w:sz="2" w:space="0" w:color="323243"/>
                                <w:right w:val="single" w:sz="2" w:space="0" w:color="323243"/>
                              </w:divBdr>
                              <w:divsChild>
                                <w:div w:id="1035622501">
                                  <w:marLeft w:val="0"/>
                                  <w:marRight w:val="0"/>
                                  <w:marTop w:val="0"/>
                                  <w:marBottom w:val="0"/>
                                  <w:divBdr>
                                    <w:top w:val="single" w:sz="2" w:space="0" w:color="323243"/>
                                    <w:left w:val="single" w:sz="2" w:space="0" w:color="323243"/>
                                    <w:bottom w:val="single" w:sz="2" w:space="0" w:color="323243"/>
                                    <w:right w:val="single" w:sz="2" w:space="0" w:color="323243"/>
                                  </w:divBdr>
                                  <w:divsChild>
                                    <w:div w:id="28987099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614362995">
          <w:marLeft w:val="0"/>
          <w:marRight w:val="0"/>
          <w:marTop w:val="0"/>
          <w:marBottom w:val="0"/>
          <w:divBdr>
            <w:top w:val="single" w:sz="2" w:space="0" w:color="323243"/>
            <w:left w:val="single" w:sz="2" w:space="0" w:color="323243"/>
            <w:bottom w:val="single" w:sz="2" w:space="0" w:color="323243"/>
            <w:right w:val="single" w:sz="2" w:space="0" w:color="323243"/>
          </w:divBdr>
          <w:divsChild>
            <w:div w:id="1780492537">
              <w:marLeft w:val="0"/>
              <w:marRight w:val="0"/>
              <w:marTop w:val="100"/>
              <w:marBottom w:val="100"/>
              <w:divBdr>
                <w:top w:val="single" w:sz="2" w:space="0" w:color="323243"/>
                <w:left w:val="single" w:sz="2" w:space="0" w:color="323243"/>
                <w:bottom w:val="single" w:sz="2" w:space="0" w:color="323243"/>
                <w:right w:val="single" w:sz="2" w:space="0" w:color="323243"/>
              </w:divBdr>
              <w:divsChild>
                <w:div w:id="530725127">
                  <w:marLeft w:val="0"/>
                  <w:marRight w:val="0"/>
                  <w:marTop w:val="0"/>
                  <w:marBottom w:val="0"/>
                  <w:divBdr>
                    <w:top w:val="single" w:sz="2" w:space="0" w:color="323243"/>
                    <w:left w:val="single" w:sz="2" w:space="0" w:color="323243"/>
                    <w:bottom w:val="single" w:sz="2" w:space="0" w:color="323243"/>
                    <w:right w:val="single" w:sz="2" w:space="0" w:color="323243"/>
                  </w:divBdr>
                  <w:divsChild>
                    <w:div w:id="1621760503">
                      <w:marLeft w:val="0"/>
                      <w:marRight w:val="0"/>
                      <w:marTop w:val="0"/>
                      <w:marBottom w:val="0"/>
                      <w:divBdr>
                        <w:top w:val="single" w:sz="2" w:space="0" w:color="323243"/>
                        <w:left w:val="single" w:sz="2" w:space="0" w:color="323243"/>
                        <w:bottom w:val="single" w:sz="2" w:space="0" w:color="323243"/>
                        <w:right w:val="single" w:sz="2" w:space="0" w:color="323243"/>
                      </w:divBdr>
                      <w:divsChild>
                        <w:div w:id="272782905">
                          <w:marLeft w:val="0"/>
                          <w:marRight w:val="0"/>
                          <w:marTop w:val="0"/>
                          <w:marBottom w:val="0"/>
                          <w:divBdr>
                            <w:top w:val="single" w:sz="2" w:space="0" w:color="323243"/>
                            <w:left w:val="single" w:sz="2" w:space="0" w:color="323243"/>
                            <w:bottom w:val="single" w:sz="2" w:space="0" w:color="323243"/>
                            <w:right w:val="single" w:sz="2" w:space="0" w:color="323243"/>
                          </w:divBdr>
                          <w:divsChild>
                            <w:div w:id="1277516426">
                              <w:marLeft w:val="0"/>
                              <w:marRight w:val="0"/>
                              <w:marTop w:val="0"/>
                              <w:marBottom w:val="0"/>
                              <w:divBdr>
                                <w:top w:val="single" w:sz="2" w:space="0" w:color="323243"/>
                                <w:left w:val="single" w:sz="2" w:space="0" w:color="323243"/>
                                <w:bottom w:val="single" w:sz="2" w:space="0" w:color="323243"/>
                                <w:right w:val="single" w:sz="2" w:space="0" w:color="323243"/>
                              </w:divBdr>
                              <w:divsChild>
                                <w:div w:id="1423527977">
                                  <w:marLeft w:val="0"/>
                                  <w:marRight w:val="0"/>
                                  <w:marTop w:val="0"/>
                                  <w:marBottom w:val="0"/>
                                  <w:divBdr>
                                    <w:top w:val="single" w:sz="2" w:space="0" w:color="323243"/>
                                    <w:left w:val="single" w:sz="2" w:space="0" w:color="323243"/>
                                    <w:bottom w:val="single" w:sz="2" w:space="0" w:color="323243"/>
                                    <w:right w:val="single" w:sz="2" w:space="0" w:color="323243"/>
                                  </w:divBdr>
                                  <w:divsChild>
                                    <w:div w:id="23659814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360158280">
                      <w:marLeft w:val="0"/>
                      <w:marRight w:val="0"/>
                      <w:marTop w:val="0"/>
                      <w:marBottom w:val="0"/>
                      <w:divBdr>
                        <w:top w:val="single" w:sz="2" w:space="0" w:color="323243"/>
                        <w:left w:val="single" w:sz="2" w:space="0" w:color="323243"/>
                        <w:bottom w:val="single" w:sz="2" w:space="0" w:color="323243"/>
                        <w:right w:val="single" w:sz="2" w:space="0" w:color="323243"/>
                      </w:divBdr>
                      <w:divsChild>
                        <w:div w:id="903760628">
                          <w:marLeft w:val="0"/>
                          <w:marRight w:val="0"/>
                          <w:marTop w:val="0"/>
                          <w:marBottom w:val="0"/>
                          <w:divBdr>
                            <w:top w:val="single" w:sz="2" w:space="0" w:color="323243"/>
                            <w:left w:val="single" w:sz="2" w:space="0" w:color="323243"/>
                            <w:bottom w:val="single" w:sz="2" w:space="0" w:color="323243"/>
                            <w:right w:val="single" w:sz="2" w:space="0" w:color="323243"/>
                          </w:divBdr>
                        </w:div>
                        <w:div w:id="1232498611">
                          <w:marLeft w:val="0"/>
                          <w:marRight w:val="0"/>
                          <w:marTop w:val="0"/>
                          <w:marBottom w:val="0"/>
                          <w:divBdr>
                            <w:top w:val="single" w:sz="2" w:space="0" w:color="323243"/>
                            <w:left w:val="single" w:sz="2" w:space="0" w:color="323243"/>
                            <w:bottom w:val="single" w:sz="2" w:space="0" w:color="323243"/>
                            <w:right w:val="single" w:sz="2" w:space="0" w:color="323243"/>
                          </w:divBdr>
                          <w:divsChild>
                            <w:div w:id="1331954113">
                              <w:marLeft w:val="0"/>
                              <w:marRight w:val="0"/>
                              <w:marTop w:val="0"/>
                              <w:marBottom w:val="0"/>
                              <w:divBdr>
                                <w:top w:val="single" w:sz="2" w:space="0" w:color="323243"/>
                                <w:left w:val="single" w:sz="2" w:space="0" w:color="323243"/>
                                <w:bottom w:val="single" w:sz="2" w:space="0" w:color="323243"/>
                                <w:right w:val="single" w:sz="2" w:space="0" w:color="323243"/>
                              </w:divBdr>
                              <w:divsChild>
                                <w:div w:id="972829858">
                                  <w:marLeft w:val="0"/>
                                  <w:marRight w:val="0"/>
                                  <w:marTop w:val="0"/>
                                  <w:marBottom w:val="0"/>
                                  <w:divBdr>
                                    <w:top w:val="single" w:sz="2" w:space="0" w:color="323243"/>
                                    <w:left w:val="single" w:sz="2" w:space="0" w:color="323243"/>
                                    <w:bottom w:val="single" w:sz="2" w:space="0" w:color="323243"/>
                                    <w:right w:val="single" w:sz="2" w:space="0" w:color="323243"/>
                                  </w:divBdr>
                                  <w:divsChild>
                                    <w:div w:id="52090186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568074134">
          <w:marLeft w:val="0"/>
          <w:marRight w:val="0"/>
          <w:marTop w:val="0"/>
          <w:marBottom w:val="0"/>
          <w:divBdr>
            <w:top w:val="single" w:sz="2" w:space="0" w:color="323243"/>
            <w:left w:val="single" w:sz="2" w:space="0" w:color="323243"/>
            <w:bottom w:val="single" w:sz="2" w:space="0" w:color="323243"/>
            <w:right w:val="single" w:sz="2" w:space="0" w:color="323243"/>
          </w:divBdr>
          <w:divsChild>
            <w:div w:id="2122675723">
              <w:marLeft w:val="0"/>
              <w:marRight w:val="0"/>
              <w:marTop w:val="100"/>
              <w:marBottom w:val="100"/>
              <w:divBdr>
                <w:top w:val="single" w:sz="2" w:space="0" w:color="323243"/>
                <w:left w:val="single" w:sz="2" w:space="0" w:color="323243"/>
                <w:bottom w:val="single" w:sz="2" w:space="0" w:color="323243"/>
                <w:right w:val="single" w:sz="2" w:space="0" w:color="323243"/>
              </w:divBdr>
              <w:divsChild>
                <w:div w:id="45960200">
                  <w:marLeft w:val="0"/>
                  <w:marRight w:val="0"/>
                  <w:marTop w:val="0"/>
                  <w:marBottom w:val="0"/>
                  <w:divBdr>
                    <w:top w:val="single" w:sz="2" w:space="0" w:color="323243"/>
                    <w:left w:val="single" w:sz="2" w:space="0" w:color="323243"/>
                    <w:bottom w:val="single" w:sz="2" w:space="0" w:color="323243"/>
                    <w:right w:val="single" w:sz="2" w:space="0" w:color="323243"/>
                  </w:divBdr>
                  <w:divsChild>
                    <w:div w:id="1377002015">
                      <w:marLeft w:val="0"/>
                      <w:marRight w:val="0"/>
                      <w:marTop w:val="0"/>
                      <w:marBottom w:val="0"/>
                      <w:divBdr>
                        <w:top w:val="single" w:sz="2" w:space="0" w:color="323243"/>
                        <w:left w:val="single" w:sz="2" w:space="0" w:color="323243"/>
                        <w:bottom w:val="single" w:sz="2" w:space="0" w:color="323243"/>
                        <w:right w:val="single" w:sz="2" w:space="0" w:color="323243"/>
                      </w:divBdr>
                      <w:divsChild>
                        <w:div w:id="992105723">
                          <w:marLeft w:val="0"/>
                          <w:marRight w:val="0"/>
                          <w:marTop w:val="0"/>
                          <w:marBottom w:val="0"/>
                          <w:divBdr>
                            <w:top w:val="single" w:sz="2" w:space="0" w:color="323243"/>
                            <w:left w:val="single" w:sz="2" w:space="0" w:color="323243"/>
                            <w:bottom w:val="single" w:sz="2" w:space="0" w:color="323243"/>
                            <w:right w:val="single" w:sz="2" w:space="0" w:color="323243"/>
                          </w:divBdr>
                          <w:divsChild>
                            <w:div w:id="1077048346">
                              <w:marLeft w:val="0"/>
                              <w:marRight w:val="0"/>
                              <w:marTop w:val="0"/>
                              <w:marBottom w:val="0"/>
                              <w:divBdr>
                                <w:top w:val="single" w:sz="2" w:space="0" w:color="323243"/>
                                <w:left w:val="single" w:sz="2" w:space="0" w:color="323243"/>
                                <w:bottom w:val="single" w:sz="2" w:space="0" w:color="323243"/>
                                <w:right w:val="single" w:sz="2" w:space="0" w:color="323243"/>
                              </w:divBdr>
                              <w:divsChild>
                                <w:div w:id="1095320345">
                                  <w:marLeft w:val="0"/>
                                  <w:marRight w:val="0"/>
                                  <w:marTop w:val="0"/>
                                  <w:marBottom w:val="0"/>
                                  <w:divBdr>
                                    <w:top w:val="single" w:sz="2" w:space="0" w:color="323243"/>
                                    <w:left w:val="single" w:sz="2" w:space="0" w:color="323243"/>
                                    <w:bottom w:val="single" w:sz="2" w:space="0" w:color="323243"/>
                                    <w:right w:val="single" w:sz="2" w:space="0" w:color="323243"/>
                                  </w:divBdr>
                                  <w:divsChild>
                                    <w:div w:id="13483302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016686944">
                      <w:marLeft w:val="0"/>
                      <w:marRight w:val="0"/>
                      <w:marTop w:val="0"/>
                      <w:marBottom w:val="0"/>
                      <w:divBdr>
                        <w:top w:val="single" w:sz="2" w:space="0" w:color="323243"/>
                        <w:left w:val="single" w:sz="2" w:space="0" w:color="323243"/>
                        <w:bottom w:val="single" w:sz="2" w:space="0" w:color="323243"/>
                        <w:right w:val="single" w:sz="2" w:space="0" w:color="323243"/>
                      </w:divBdr>
                      <w:divsChild>
                        <w:div w:id="1560743262">
                          <w:marLeft w:val="0"/>
                          <w:marRight w:val="0"/>
                          <w:marTop w:val="0"/>
                          <w:marBottom w:val="0"/>
                          <w:divBdr>
                            <w:top w:val="single" w:sz="2" w:space="0" w:color="323243"/>
                            <w:left w:val="single" w:sz="2" w:space="0" w:color="323243"/>
                            <w:bottom w:val="single" w:sz="2" w:space="0" w:color="323243"/>
                            <w:right w:val="single" w:sz="2" w:space="0" w:color="323243"/>
                          </w:divBdr>
                        </w:div>
                        <w:div w:id="2096706660">
                          <w:marLeft w:val="0"/>
                          <w:marRight w:val="0"/>
                          <w:marTop w:val="0"/>
                          <w:marBottom w:val="0"/>
                          <w:divBdr>
                            <w:top w:val="single" w:sz="2" w:space="0" w:color="323243"/>
                            <w:left w:val="single" w:sz="2" w:space="0" w:color="323243"/>
                            <w:bottom w:val="single" w:sz="2" w:space="0" w:color="323243"/>
                            <w:right w:val="single" w:sz="2" w:space="0" w:color="323243"/>
                          </w:divBdr>
                          <w:divsChild>
                            <w:div w:id="71702219">
                              <w:marLeft w:val="0"/>
                              <w:marRight w:val="0"/>
                              <w:marTop w:val="0"/>
                              <w:marBottom w:val="0"/>
                              <w:divBdr>
                                <w:top w:val="single" w:sz="2" w:space="0" w:color="323243"/>
                                <w:left w:val="single" w:sz="2" w:space="0" w:color="323243"/>
                                <w:bottom w:val="single" w:sz="2" w:space="0" w:color="323243"/>
                                <w:right w:val="single" w:sz="2" w:space="0" w:color="323243"/>
                              </w:divBdr>
                              <w:divsChild>
                                <w:div w:id="1000425550">
                                  <w:marLeft w:val="0"/>
                                  <w:marRight w:val="0"/>
                                  <w:marTop w:val="0"/>
                                  <w:marBottom w:val="0"/>
                                  <w:divBdr>
                                    <w:top w:val="single" w:sz="2" w:space="0" w:color="323243"/>
                                    <w:left w:val="single" w:sz="2" w:space="0" w:color="323243"/>
                                    <w:bottom w:val="single" w:sz="2" w:space="0" w:color="323243"/>
                                    <w:right w:val="single" w:sz="2" w:space="0" w:color="323243"/>
                                  </w:divBdr>
                                  <w:divsChild>
                                    <w:div w:id="154136205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286154256">
          <w:marLeft w:val="0"/>
          <w:marRight w:val="0"/>
          <w:marTop w:val="0"/>
          <w:marBottom w:val="0"/>
          <w:divBdr>
            <w:top w:val="single" w:sz="2" w:space="0" w:color="323243"/>
            <w:left w:val="single" w:sz="2" w:space="0" w:color="323243"/>
            <w:bottom w:val="single" w:sz="2" w:space="0" w:color="323243"/>
            <w:right w:val="single" w:sz="2" w:space="0" w:color="323243"/>
          </w:divBdr>
          <w:divsChild>
            <w:div w:id="1634167921">
              <w:marLeft w:val="0"/>
              <w:marRight w:val="0"/>
              <w:marTop w:val="100"/>
              <w:marBottom w:val="100"/>
              <w:divBdr>
                <w:top w:val="single" w:sz="2" w:space="0" w:color="323243"/>
                <w:left w:val="single" w:sz="2" w:space="0" w:color="323243"/>
                <w:bottom w:val="single" w:sz="2" w:space="0" w:color="323243"/>
                <w:right w:val="single" w:sz="2" w:space="0" w:color="323243"/>
              </w:divBdr>
              <w:divsChild>
                <w:div w:id="51389381">
                  <w:marLeft w:val="0"/>
                  <w:marRight w:val="0"/>
                  <w:marTop w:val="0"/>
                  <w:marBottom w:val="0"/>
                  <w:divBdr>
                    <w:top w:val="single" w:sz="2" w:space="0" w:color="323243"/>
                    <w:left w:val="single" w:sz="2" w:space="0" w:color="323243"/>
                    <w:bottom w:val="single" w:sz="2" w:space="0" w:color="323243"/>
                    <w:right w:val="single" w:sz="2" w:space="0" w:color="323243"/>
                  </w:divBdr>
                  <w:divsChild>
                    <w:div w:id="660546032">
                      <w:marLeft w:val="0"/>
                      <w:marRight w:val="0"/>
                      <w:marTop w:val="0"/>
                      <w:marBottom w:val="0"/>
                      <w:divBdr>
                        <w:top w:val="single" w:sz="2" w:space="0" w:color="323243"/>
                        <w:left w:val="single" w:sz="2" w:space="0" w:color="323243"/>
                        <w:bottom w:val="single" w:sz="2" w:space="0" w:color="323243"/>
                        <w:right w:val="single" w:sz="2" w:space="0" w:color="323243"/>
                      </w:divBdr>
                      <w:divsChild>
                        <w:div w:id="1417551782">
                          <w:marLeft w:val="0"/>
                          <w:marRight w:val="0"/>
                          <w:marTop w:val="0"/>
                          <w:marBottom w:val="0"/>
                          <w:divBdr>
                            <w:top w:val="single" w:sz="2" w:space="0" w:color="323243"/>
                            <w:left w:val="single" w:sz="2" w:space="0" w:color="323243"/>
                            <w:bottom w:val="single" w:sz="2" w:space="0" w:color="323243"/>
                            <w:right w:val="single" w:sz="2" w:space="0" w:color="323243"/>
                          </w:divBdr>
                          <w:divsChild>
                            <w:div w:id="277180593">
                              <w:marLeft w:val="0"/>
                              <w:marRight w:val="0"/>
                              <w:marTop w:val="0"/>
                              <w:marBottom w:val="0"/>
                              <w:divBdr>
                                <w:top w:val="single" w:sz="2" w:space="0" w:color="323243"/>
                                <w:left w:val="single" w:sz="2" w:space="0" w:color="323243"/>
                                <w:bottom w:val="single" w:sz="2" w:space="0" w:color="323243"/>
                                <w:right w:val="single" w:sz="2" w:space="0" w:color="323243"/>
                              </w:divBdr>
                              <w:divsChild>
                                <w:div w:id="857885838">
                                  <w:marLeft w:val="0"/>
                                  <w:marRight w:val="0"/>
                                  <w:marTop w:val="0"/>
                                  <w:marBottom w:val="0"/>
                                  <w:divBdr>
                                    <w:top w:val="single" w:sz="2" w:space="0" w:color="323243"/>
                                    <w:left w:val="single" w:sz="2" w:space="0" w:color="323243"/>
                                    <w:bottom w:val="single" w:sz="2" w:space="0" w:color="323243"/>
                                    <w:right w:val="single" w:sz="2" w:space="0" w:color="323243"/>
                                  </w:divBdr>
                                  <w:divsChild>
                                    <w:div w:id="128858757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029599678">
                      <w:marLeft w:val="0"/>
                      <w:marRight w:val="0"/>
                      <w:marTop w:val="0"/>
                      <w:marBottom w:val="0"/>
                      <w:divBdr>
                        <w:top w:val="single" w:sz="2" w:space="0" w:color="323243"/>
                        <w:left w:val="single" w:sz="2" w:space="0" w:color="323243"/>
                        <w:bottom w:val="single" w:sz="2" w:space="0" w:color="323243"/>
                        <w:right w:val="single" w:sz="2" w:space="0" w:color="323243"/>
                      </w:divBdr>
                      <w:divsChild>
                        <w:div w:id="2134521747">
                          <w:marLeft w:val="0"/>
                          <w:marRight w:val="0"/>
                          <w:marTop w:val="0"/>
                          <w:marBottom w:val="0"/>
                          <w:divBdr>
                            <w:top w:val="single" w:sz="2" w:space="0" w:color="323243"/>
                            <w:left w:val="single" w:sz="2" w:space="0" w:color="323243"/>
                            <w:bottom w:val="single" w:sz="2" w:space="0" w:color="323243"/>
                            <w:right w:val="single" w:sz="2" w:space="0" w:color="323243"/>
                          </w:divBdr>
                        </w:div>
                        <w:div w:id="1579751108">
                          <w:marLeft w:val="0"/>
                          <w:marRight w:val="0"/>
                          <w:marTop w:val="0"/>
                          <w:marBottom w:val="0"/>
                          <w:divBdr>
                            <w:top w:val="single" w:sz="2" w:space="0" w:color="323243"/>
                            <w:left w:val="single" w:sz="2" w:space="0" w:color="323243"/>
                            <w:bottom w:val="single" w:sz="2" w:space="0" w:color="323243"/>
                            <w:right w:val="single" w:sz="2" w:space="0" w:color="323243"/>
                          </w:divBdr>
                          <w:divsChild>
                            <w:div w:id="1071463404">
                              <w:marLeft w:val="0"/>
                              <w:marRight w:val="0"/>
                              <w:marTop w:val="0"/>
                              <w:marBottom w:val="0"/>
                              <w:divBdr>
                                <w:top w:val="single" w:sz="2" w:space="0" w:color="323243"/>
                                <w:left w:val="single" w:sz="2" w:space="0" w:color="323243"/>
                                <w:bottom w:val="single" w:sz="2" w:space="0" w:color="323243"/>
                                <w:right w:val="single" w:sz="2" w:space="0" w:color="323243"/>
                              </w:divBdr>
                              <w:divsChild>
                                <w:div w:id="127869162">
                                  <w:marLeft w:val="0"/>
                                  <w:marRight w:val="0"/>
                                  <w:marTop w:val="0"/>
                                  <w:marBottom w:val="0"/>
                                  <w:divBdr>
                                    <w:top w:val="single" w:sz="2" w:space="0" w:color="323243"/>
                                    <w:left w:val="single" w:sz="2" w:space="0" w:color="323243"/>
                                    <w:bottom w:val="single" w:sz="2" w:space="0" w:color="323243"/>
                                    <w:right w:val="single" w:sz="2" w:space="0" w:color="323243"/>
                                  </w:divBdr>
                                  <w:divsChild>
                                    <w:div w:id="129644853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612277072">
          <w:marLeft w:val="0"/>
          <w:marRight w:val="0"/>
          <w:marTop w:val="0"/>
          <w:marBottom w:val="0"/>
          <w:divBdr>
            <w:top w:val="single" w:sz="2" w:space="0" w:color="323243"/>
            <w:left w:val="single" w:sz="2" w:space="0" w:color="323243"/>
            <w:bottom w:val="single" w:sz="2" w:space="0" w:color="323243"/>
            <w:right w:val="single" w:sz="2" w:space="0" w:color="323243"/>
          </w:divBdr>
          <w:divsChild>
            <w:div w:id="1439637235">
              <w:marLeft w:val="0"/>
              <w:marRight w:val="0"/>
              <w:marTop w:val="100"/>
              <w:marBottom w:val="100"/>
              <w:divBdr>
                <w:top w:val="single" w:sz="2" w:space="0" w:color="323243"/>
                <w:left w:val="single" w:sz="2" w:space="0" w:color="323243"/>
                <w:bottom w:val="single" w:sz="2" w:space="0" w:color="323243"/>
                <w:right w:val="single" w:sz="2" w:space="0" w:color="323243"/>
              </w:divBdr>
              <w:divsChild>
                <w:div w:id="723063188">
                  <w:marLeft w:val="0"/>
                  <w:marRight w:val="0"/>
                  <w:marTop w:val="0"/>
                  <w:marBottom w:val="0"/>
                  <w:divBdr>
                    <w:top w:val="single" w:sz="2" w:space="0" w:color="323243"/>
                    <w:left w:val="single" w:sz="2" w:space="0" w:color="323243"/>
                    <w:bottom w:val="single" w:sz="2" w:space="0" w:color="323243"/>
                    <w:right w:val="single" w:sz="2" w:space="0" w:color="323243"/>
                  </w:divBdr>
                  <w:divsChild>
                    <w:div w:id="2105689666">
                      <w:marLeft w:val="0"/>
                      <w:marRight w:val="0"/>
                      <w:marTop w:val="0"/>
                      <w:marBottom w:val="0"/>
                      <w:divBdr>
                        <w:top w:val="single" w:sz="2" w:space="0" w:color="323243"/>
                        <w:left w:val="single" w:sz="2" w:space="0" w:color="323243"/>
                        <w:bottom w:val="single" w:sz="2" w:space="0" w:color="323243"/>
                        <w:right w:val="single" w:sz="2" w:space="0" w:color="323243"/>
                      </w:divBdr>
                      <w:divsChild>
                        <w:div w:id="1747418337">
                          <w:marLeft w:val="0"/>
                          <w:marRight w:val="0"/>
                          <w:marTop w:val="0"/>
                          <w:marBottom w:val="0"/>
                          <w:divBdr>
                            <w:top w:val="single" w:sz="2" w:space="0" w:color="323243"/>
                            <w:left w:val="single" w:sz="2" w:space="0" w:color="323243"/>
                            <w:bottom w:val="single" w:sz="2" w:space="0" w:color="323243"/>
                            <w:right w:val="single" w:sz="2" w:space="0" w:color="323243"/>
                          </w:divBdr>
                          <w:divsChild>
                            <w:div w:id="2086879306">
                              <w:marLeft w:val="0"/>
                              <w:marRight w:val="0"/>
                              <w:marTop w:val="0"/>
                              <w:marBottom w:val="0"/>
                              <w:divBdr>
                                <w:top w:val="single" w:sz="2" w:space="0" w:color="323243"/>
                                <w:left w:val="single" w:sz="2" w:space="0" w:color="323243"/>
                                <w:bottom w:val="single" w:sz="2" w:space="0" w:color="323243"/>
                                <w:right w:val="single" w:sz="2" w:space="0" w:color="323243"/>
                              </w:divBdr>
                              <w:divsChild>
                                <w:div w:id="1423724222">
                                  <w:marLeft w:val="0"/>
                                  <w:marRight w:val="0"/>
                                  <w:marTop w:val="0"/>
                                  <w:marBottom w:val="0"/>
                                  <w:divBdr>
                                    <w:top w:val="single" w:sz="2" w:space="0" w:color="323243"/>
                                    <w:left w:val="single" w:sz="2" w:space="0" w:color="323243"/>
                                    <w:bottom w:val="single" w:sz="2" w:space="0" w:color="323243"/>
                                    <w:right w:val="single" w:sz="2" w:space="0" w:color="323243"/>
                                  </w:divBdr>
                                  <w:divsChild>
                                    <w:div w:id="12281706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6517212">
                      <w:marLeft w:val="0"/>
                      <w:marRight w:val="0"/>
                      <w:marTop w:val="0"/>
                      <w:marBottom w:val="0"/>
                      <w:divBdr>
                        <w:top w:val="single" w:sz="2" w:space="0" w:color="323243"/>
                        <w:left w:val="single" w:sz="2" w:space="0" w:color="323243"/>
                        <w:bottom w:val="single" w:sz="2" w:space="0" w:color="323243"/>
                        <w:right w:val="single" w:sz="2" w:space="0" w:color="323243"/>
                      </w:divBdr>
                      <w:divsChild>
                        <w:div w:id="1952978642">
                          <w:marLeft w:val="0"/>
                          <w:marRight w:val="0"/>
                          <w:marTop w:val="0"/>
                          <w:marBottom w:val="0"/>
                          <w:divBdr>
                            <w:top w:val="single" w:sz="2" w:space="0" w:color="323243"/>
                            <w:left w:val="single" w:sz="2" w:space="0" w:color="323243"/>
                            <w:bottom w:val="single" w:sz="2" w:space="0" w:color="323243"/>
                            <w:right w:val="single" w:sz="2" w:space="0" w:color="323243"/>
                          </w:divBdr>
                        </w:div>
                        <w:div w:id="1647903284">
                          <w:marLeft w:val="0"/>
                          <w:marRight w:val="0"/>
                          <w:marTop w:val="0"/>
                          <w:marBottom w:val="0"/>
                          <w:divBdr>
                            <w:top w:val="single" w:sz="2" w:space="0" w:color="323243"/>
                            <w:left w:val="single" w:sz="2" w:space="0" w:color="323243"/>
                            <w:bottom w:val="single" w:sz="2" w:space="0" w:color="323243"/>
                            <w:right w:val="single" w:sz="2" w:space="0" w:color="323243"/>
                          </w:divBdr>
                          <w:divsChild>
                            <w:div w:id="1029767334">
                              <w:marLeft w:val="0"/>
                              <w:marRight w:val="0"/>
                              <w:marTop w:val="0"/>
                              <w:marBottom w:val="0"/>
                              <w:divBdr>
                                <w:top w:val="single" w:sz="2" w:space="0" w:color="323243"/>
                                <w:left w:val="single" w:sz="2" w:space="0" w:color="323243"/>
                                <w:bottom w:val="single" w:sz="2" w:space="0" w:color="323243"/>
                                <w:right w:val="single" w:sz="2" w:space="0" w:color="323243"/>
                              </w:divBdr>
                              <w:divsChild>
                                <w:div w:id="552427822">
                                  <w:marLeft w:val="0"/>
                                  <w:marRight w:val="0"/>
                                  <w:marTop w:val="0"/>
                                  <w:marBottom w:val="0"/>
                                  <w:divBdr>
                                    <w:top w:val="single" w:sz="2" w:space="0" w:color="323243"/>
                                    <w:left w:val="single" w:sz="2" w:space="0" w:color="323243"/>
                                    <w:bottom w:val="single" w:sz="2" w:space="0" w:color="323243"/>
                                    <w:right w:val="single" w:sz="2" w:space="0" w:color="323243"/>
                                  </w:divBdr>
                                  <w:divsChild>
                                    <w:div w:id="194853849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317196996">
          <w:marLeft w:val="0"/>
          <w:marRight w:val="0"/>
          <w:marTop w:val="0"/>
          <w:marBottom w:val="0"/>
          <w:divBdr>
            <w:top w:val="single" w:sz="2" w:space="0" w:color="323243"/>
            <w:left w:val="single" w:sz="2" w:space="0" w:color="323243"/>
            <w:bottom w:val="single" w:sz="2" w:space="0" w:color="323243"/>
            <w:right w:val="single" w:sz="2" w:space="0" w:color="323243"/>
          </w:divBdr>
          <w:divsChild>
            <w:div w:id="1554269109">
              <w:marLeft w:val="0"/>
              <w:marRight w:val="0"/>
              <w:marTop w:val="100"/>
              <w:marBottom w:val="100"/>
              <w:divBdr>
                <w:top w:val="single" w:sz="2" w:space="0" w:color="323243"/>
                <w:left w:val="single" w:sz="2" w:space="0" w:color="323243"/>
                <w:bottom w:val="single" w:sz="2" w:space="0" w:color="323243"/>
                <w:right w:val="single" w:sz="2" w:space="0" w:color="323243"/>
              </w:divBdr>
              <w:divsChild>
                <w:div w:id="136269475">
                  <w:marLeft w:val="0"/>
                  <w:marRight w:val="0"/>
                  <w:marTop w:val="0"/>
                  <w:marBottom w:val="0"/>
                  <w:divBdr>
                    <w:top w:val="single" w:sz="2" w:space="0" w:color="323243"/>
                    <w:left w:val="single" w:sz="2" w:space="0" w:color="323243"/>
                    <w:bottom w:val="single" w:sz="2" w:space="0" w:color="323243"/>
                    <w:right w:val="single" w:sz="2" w:space="0" w:color="323243"/>
                  </w:divBdr>
                  <w:divsChild>
                    <w:div w:id="1397166371">
                      <w:marLeft w:val="0"/>
                      <w:marRight w:val="0"/>
                      <w:marTop w:val="0"/>
                      <w:marBottom w:val="0"/>
                      <w:divBdr>
                        <w:top w:val="single" w:sz="2" w:space="0" w:color="323243"/>
                        <w:left w:val="single" w:sz="2" w:space="0" w:color="323243"/>
                        <w:bottom w:val="single" w:sz="2" w:space="0" w:color="323243"/>
                        <w:right w:val="single" w:sz="2" w:space="0" w:color="323243"/>
                      </w:divBdr>
                      <w:divsChild>
                        <w:div w:id="297802636">
                          <w:marLeft w:val="0"/>
                          <w:marRight w:val="0"/>
                          <w:marTop w:val="0"/>
                          <w:marBottom w:val="0"/>
                          <w:divBdr>
                            <w:top w:val="single" w:sz="2" w:space="0" w:color="323243"/>
                            <w:left w:val="single" w:sz="2" w:space="0" w:color="323243"/>
                            <w:bottom w:val="single" w:sz="2" w:space="0" w:color="323243"/>
                            <w:right w:val="single" w:sz="2" w:space="0" w:color="323243"/>
                          </w:divBdr>
                          <w:divsChild>
                            <w:div w:id="261230500">
                              <w:marLeft w:val="0"/>
                              <w:marRight w:val="0"/>
                              <w:marTop w:val="0"/>
                              <w:marBottom w:val="0"/>
                              <w:divBdr>
                                <w:top w:val="single" w:sz="2" w:space="0" w:color="323243"/>
                                <w:left w:val="single" w:sz="2" w:space="0" w:color="323243"/>
                                <w:bottom w:val="single" w:sz="2" w:space="0" w:color="323243"/>
                                <w:right w:val="single" w:sz="2" w:space="0" w:color="323243"/>
                              </w:divBdr>
                              <w:divsChild>
                                <w:div w:id="219950647">
                                  <w:marLeft w:val="0"/>
                                  <w:marRight w:val="0"/>
                                  <w:marTop w:val="0"/>
                                  <w:marBottom w:val="0"/>
                                  <w:divBdr>
                                    <w:top w:val="single" w:sz="2" w:space="0" w:color="323243"/>
                                    <w:left w:val="single" w:sz="2" w:space="0" w:color="323243"/>
                                    <w:bottom w:val="single" w:sz="2" w:space="0" w:color="323243"/>
                                    <w:right w:val="single" w:sz="2" w:space="0" w:color="323243"/>
                                  </w:divBdr>
                                  <w:divsChild>
                                    <w:div w:id="140784732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027904117">
                      <w:marLeft w:val="0"/>
                      <w:marRight w:val="0"/>
                      <w:marTop w:val="0"/>
                      <w:marBottom w:val="0"/>
                      <w:divBdr>
                        <w:top w:val="single" w:sz="2" w:space="0" w:color="323243"/>
                        <w:left w:val="single" w:sz="2" w:space="0" w:color="323243"/>
                        <w:bottom w:val="single" w:sz="2" w:space="0" w:color="323243"/>
                        <w:right w:val="single" w:sz="2" w:space="0" w:color="323243"/>
                      </w:divBdr>
                      <w:divsChild>
                        <w:div w:id="70321277">
                          <w:marLeft w:val="0"/>
                          <w:marRight w:val="0"/>
                          <w:marTop w:val="0"/>
                          <w:marBottom w:val="0"/>
                          <w:divBdr>
                            <w:top w:val="single" w:sz="2" w:space="0" w:color="323243"/>
                            <w:left w:val="single" w:sz="2" w:space="0" w:color="323243"/>
                            <w:bottom w:val="single" w:sz="2" w:space="0" w:color="323243"/>
                            <w:right w:val="single" w:sz="2" w:space="0" w:color="323243"/>
                          </w:divBdr>
                        </w:div>
                        <w:div w:id="125511736">
                          <w:marLeft w:val="0"/>
                          <w:marRight w:val="0"/>
                          <w:marTop w:val="0"/>
                          <w:marBottom w:val="0"/>
                          <w:divBdr>
                            <w:top w:val="single" w:sz="2" w:space="0" w:color="323243"/>
                            <w:left w:val="single" w:sz="2" w:space="0" w:color="323243"/>
                            <w:bottom w:val="single" w:sz="2" w:space="0" w:color="323243"/>
                            <w:right w:val="single" w:sz="2" w:space="0" w:color="323243"/>
                          </w:divBdr>
                          <w:divsChild>
                            <w:div w:id="106313352">
                              <w:marLeft w:val="0"/>
                              <w:marRight w:val="0"/>
                              <w:marTop w:val="0"/>
                              <w:marBottom w:val="0"/>
                              <w:divBdr>
                                <w:top w:val="single" w:sz="2" w:space="0" w:color="323243"/>
                                <w:left w:val="single" w:sz="2" w:space="0" w:color="323243"/>
                                <w:bottom w:val="single" w:sz="2" w:space="0" w:color="323243"/>
                                <w:right w:val="single" w:sz="2" w:space="0" w:color="323243"/>
                              </w:divBdr>
                              <w:divsChild>
                                <w:div w:id="1588421779">
                                  <w:marLeft w:val="0"/>
                                  <w:marRight w:val="0"/>
                                  <w:marTop w:val="0"/>
                                  <w:marBottom w:val="0"/>
                                  <w:divBdr>
                                    <w:top w:val="single" w:sz="2" w:space="0" w:color="323243"/>
                                    <w:left w:val="single" w:sz="2" w:space="0" w:color="323243"/>
                                    <w:bottom w:val="single" w:sz="2" w:space="0" w:color="323243"/>
                                    <w:right w:val="single" w:sz="2" w:space="0" w:color="323243"/>
                                  </w:divBdr>
                                  <w:divsChild>
                                    <w:div w:id="190775999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776755621">
          <w:marLeft w:val="0"/>
          <w:marRight w:val="0"/>
          <w:marTop w:val="0"/>
          <w:marBottom w:val="0"/>
          <w:divBdr>
            <w:top w:val="single" w:sz="2" w:space="0" w:color="323243"/>
            <w:left w:val="single" w:sz="2" w:space="0" w:color="323243"/>
            <w:bottom w:val="single" w:sz="2" w:space="0" w:color="323243"/>
            <w:right w:val="single" w:sz="2" w:space="0" w:color="323243"/>
          </w:divBdr>
          <w:divsChild>
            <w:div w:id="1139032153">
              <w:marLeft w:val="0"/>
              <w:marRight w:val="0"/>
              <w:marTop w:val="100"/>
              <w:marBottom w:val="100"/>
              <w:divBdr>
                <w:top w:val="single" w:sz="2" w:space="0" w:color="323243"/>
                <w:left w:val="single" w:sz="2" w:space="0" w:color="323243"/>
                <w:bottom w:val="single" w:sz="2" w:space="0" w:color="323243"/>
                <w:right w:val="single" w:sz="2" w:space="0" w:color="323243"/>
              </w:divBdr>
              <w:divsChild>
                <w:div w:id="667750152">
                  <w:marLeft w:val="0"/>
                  <w:marRight w:val="0"/>
                  <w:marTop w:val="0"/>
                  <w:marBottom w:val="0"/>
                  <w:divBdr>
                    <w:top w:val="single" w:sz="2" w:space="0" w:color="323243"/>
                    <w:left w:val="single" w:sz="2" w:space="0" w:color="323243"/>
                    <w:bottom w:val="single" w:sz="2" w:space="0" w:color="323243"/>
                    <w:right w:val="single" w:sz="2" w:space="0" w:color="323243"/>
                  </w:divBdr>
                  <w:divsChild>
                    <w:div w:id="1072392894">
                      <w:marLeft w:val="0"/>
                      <w:marRight w:val="0"/>
                      <w:marTop w:val="0"/>
                      <w:marBottom w:val="0"/>
                      <w:divBdr>
                        <w:top w:val="single" w:sz="2" w:space="0" w:color="323243"/>
                        <w:left w:val="single" w:sz="2" w:space="0" w:color="323243"/>
                        <w:bottom w:val="single" w:sz="2" w:space="0" w:color="323243"/>
                        <w:right w:val="single" w:sz="2" w:space="0" w:color="323243"/>
                      </w:divBdr>
                      <w:divsChild>
                        <w:div w:id="63533402">
                          <w:marLeft w:val="0"/>
                          <w:marRight w:val="0"/>
                          <w:marTop w:val="0"/>
                          <w:marBottom w:val="0"/>
                          <w:divBdr>
                            <w:top w:val="single" w:sz="2" w:space="0" w:color="323243"/>
                            <w:left w:val="single" w:sz="2" w:space="0" w:color="323243"/>
                            <w:bottom w:val="single" w:sz="2" w:space="0" w:color="323243"/>
                            <w:right w:val="single" w:sz="2" w:space="0" w:color="323243"/>
                          </w:divBdr>
                          <w:divsChild>
                            <w:div w:id="1043292741">
                              <w:marLeft w:val="0"/>
                              <w:marRight w:val="0"/>
                              <w:marTop w:val="0"/>
                              <w:marBottom w:val="0"/>
                              <w:divBdr>
                                <w:top w:val="single" w:sz="2" w:space="0" w:color="323243"/>
                                <w:left w:val="single" w:sz="2" w:space="0" w:color="323243"/>
                                <w:bottom w:val="single" w:sz="2" w:space="0" w:color="323243"/>
                                <w:right w:val="single" w:sz="2" w:space="0" w:color="323243"/>
                              </w:divBdr>
                              <w:divsChild>
                                <w:div w:id="1193231243">
                                  <w:marLeft w:val="0"/>
                                  <w:marRight w:val="0"/>
                                  <w:marTop w:val="0"/>
                                  <w:marBottom w:val="0"/>
                                  <w:divBdr>
                                    <w:top w:val="single" w:sz="2" w:space="0" w:color="323243"/>
                                    <w:left w:val="single" w:sz="2" w:space="0" w:color="323243"/>
                                    <w:bottom w:val="single" w:sz="2" w:space="0" w:color="323243"/>
                                    <w:right w:val="single" w:sz="2" w:space="0" w:color="323243"/>
                                  </w:divBdr>
                                  <w:divsChild>
                                    <w:div w:id="7374581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396274886">
                      <w:marLeft w:val="0"/>
                      <w:marRight w:val="0"/>
                      <w:marTop w:val="0"/>
                      <w:marBottom w:val="0"/>
                      <w:divBdr>
                        <w:top w:val="single" w:sz="2" w:space="0" w:color="323243"/>
                        <w:left w:val="single" w:sz="2" w:space="0" w:color="323243"/>
                        <w:bottom w:val="single" w:sz="2" w:space="0" w:color="323243"/>
                        <w:right w:val="single" w:sz="2" w:space="0" w:color="323243"/>
                      </w:divBdr>
                      <w:divsChild>
                        <w:div w:id="332228053">
                          <w:marLeft w:val="0"/>
                          <w:marRight w:val="0"/>
                          <w:marTop w:val="0"/>
                          <w:marBottom w:val="0"/>
                          <w:divBdr>
                            <w:top w:val="single" w:sz="2" w:space="0" w:color="323243"/>
                            <w:left w:val="single" w:sz="2" w:space="0" w:color="323243"/>
                            <w:bottom w:val="single" w:sz="2" w:space="0" w:color="323243"/>
                            <w:right w:val="single" w:sz="2" w:space="0" w:color="323243"/>
                          </w:divBdr>
                        </w:div>
                        <w:div w:id="489907306">
                          <w:marLeft w:val="0"/>
                          <w:marRight w:val="0"/>
                          <w:marTop w:val="0"/>
                          <w:marBottom w:val="0"/>
                          <w:divBdr>
                            <w:top w:val="single" w:sz="2" w:space="0" w:color="323243"/>
                            <w:left w:val="single" w:sz="2" w:space="0" w:color="323243"/>
                            <w:bottom w:val="single" w:sz="2" w:space="0" w:color="323243"/>
                            <w:right w:val="single" w:sz="2" w:space="0" w:color="323243"/>
                          </w:divBdr>
                          <w:divsChild>
                            <w:div w:id="1199271274">
                              <w:marLeft w:val="0"/>
                              <w:marRight w:val="0"/>
                              <w:marTop w:val="0"/>
                              <w:marBottom w:val="0"/>
                              <w:divBdr>
                                <w:top w:val="single" w:sz="2" w:space="0" w:color="323243"/>
                                <w:left w:val="single" w:sz="2" w:space="0" w:color="323243"/>
                                <w:bottom w:val="single" w:sz="2" w:space="0" w:color="323243"/>
                                <w:right w:val="single" w:sz="2" w:space="0" w:color="323243"/>
                              </w:divBdr>
                              <w:divsChild>
                                <w:div w:id="1545019516">
                                  <w:marLeft w:val="0"/>
                                  <w:marRight w:val="0"/>
                                  <w:marTop w:val="0"/>
                                  <w:marBottom w:val="0"/>
                                  <w:divBdr>
                                    <w:top w:val="single" w:sz="2" w:space="0" w:color="323243"/>
                                    <w:left w:val="single" w:sz="2" w:space="0" w:color="323243"/>
                                    <w:bottom w:val="single" w:sz="2" w:space="0" w:color="323243"/>
                                    <w:right w:val="single" w:sz="2" w:space="0" w:color="323243"/>
                                  </w:divBdr>
                                  <w:divsChild>
                                    <w:div w:id="97407017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833645915">
          <w:marLeft w:val="0"/>
          <w:marRight w:val="0"/>
          <w:marTop w:val="0"/>
          <w:marBottom w:val="0"/>
          <w:divBdr>
            <w:top w:val="single" w:sz="2" w:space="0" w:color="323243"/>
            <w:left w:val="single" w:sz="2" w:space="0" w:color="323243"/>
            <w:bottom w:val="single" w:sz="2" w:space="0" w:color="323243"/>
            <w:right w:val="single" w:sz="2" w:space="0" w:color="323243"/>
          </w:divBdr>
          <w:divsChild>
            <w:div w:id="1633558269">
              <w:marLeft w:val="0"/>
              <w:marRight w:val="0"/>
              <w:marTop w:val="100"/>
              <w:marBottom w:val="100"/>
              <w:divBdr>
                <w:top w:val="single" w:sz="2" w:space="0" w:color="323243"/>
                <w:left w:val="single" w:sz="2" w:space="0" w:color="323243"/>
                <w:bottom w:val="single" w:sz="2" w:space="0" w:color="323243"/>
                <w:right w:val="single" w:sz="2" w:space="0" w:color="323243"/>
              </w:divBdr>
              <w:divsChild>
                <w:div w:id="1522166067">
                  <w:marLeft w:val="0"/>
                  <w:marRight w:val="0"/>
                  <w:marTop w:val="0"/>
                  <w:marBottom w:val="0"/>
                  <w:divBdr>
                    <w:top w:val="single" w:sz="2" w:space="0" w:color="323243"/>
                    <w:left w:val="single" w:sz="2" w:space="0" w:color="323243"/>
                    <w:bottom w:val="single" w:sz="2" w:space="0" w:color="323243"/>
                    <w:right w:val="single" w:sz="2" w:space="0" w:color="323243"/>
                  </w:divBdr>
                  <w:divsChild>
                    <w:div w:id="1982075323">
                      <w:marLeft w:val="0"/>
                      <w:marRight w:val="0"/>
                      <w:marTop w:val="0"/>
                      <w:marBottom w:val="0"/>
                      <w:divBdr>
                        <w:top w:val="single" w:sz="2" w:space="0" w:color="323243"/>
                        <w:left w:val="single" w:sz="2" w:space="0" w:color="323243"/>
                        <w:bottom w:val="single" w:sz="2" w:space="0" w:color="323243"/>
                        <w:right w:val="single" w:sz="2" w:space="0" w:color="323243"/>
                      </w:divBdr>
                      <w:divsChild>
                        <w:div w:id="1254899686">
                          <w:marLeft w:val="0"/>
                          <w:marRight w:val="0"/>
                          <w:marTop w:val="0"/>
                          <w:marBottom w:val="0"/>
                          <w:divBdr>
                            <w:top w:val="single" w:sz="2" w:space="0" w:color="323243"/>
                            <w:left w:val="single" w:sz="2" w:space="0" w:color="323243"/>
                            <w:bottom w:val="single" w:sz="2" w:space="0" w:color="323243"/>
                            <w:right w:val="single" w:sz="2" w:space="0" w:color="323243"/>
                          </w:divBdr>
                          <w:divsChild>
                            <w:div w:id="1629511288">
                              <w:marLeft w:val="0"/>
                              <w:marRight w:val="0"/>
                              <w:marTop w:val="0"/>
                              <w:marBottom w:val="0"/>
                              <w:divBdr>
                                <w:top w:val="single" w:sz="2" w:space="0" w:color="323243"/>
                                <w:left w:val="single" w:sz="2" w:space="0" w:color="323243"/>
                                <w:bottom w:val="single" w:sz="2" w:space="0" w:color="323243"/>
                                <w:right w:val="single" w:sz="2" w:space="0" w:color="323243"/>
                              </w:divBdr>
                              <w:divsChild>
                                <w:div w:id="1364600680">
                                  <w:marLeft w:val="0"/>
                                  <w:marRight w:val="0"/>
                                  <w:marTop w:val="0"/>
                                  <w:marBottom w:val="0"/>
                                  <w:divBdr>
                                    <w:top w:val="single" w:sz="2" w:space="0" w:color="323243"/>
                                    <w:left w:val="single" w:sz="2" w:space="0" w:color="323243"/>
                                    <w:bottom w:val="single" w:sz="2" w:space="0" w:color="323243"/>
                                    <w:right w:val="single" w:sz="2" w:space="0" w:color="323243"/>
                                  </w:divBdr>
                                  <w:divsChild>
                                    <w:div w:id="93625690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031346800">
                      <w:marLeft w:val="0"/>
                      <w:marRight w:val="0"/>
                      <w:marTop w:val="0"/>
                      <w:marBottom w:val="0"/>
                      <w:divBdr>
                        <w:top w:val="single" w:sz="2" w:space="0" w:color="323243"/>
                        <w:left w:val="single" w:sz="2" w:space="0" w:color="323243"/>
                        <w:bottom w:val="single" w:sz="2" w:space="0" w:color="323243"/>
                        <w:right w:val="single" w:sz="2" w:space="0" w:color="323243"/>
                      </w:divBdr>
                      <w:divsChild>
                        <w:div w:id="957565874">
                          <w:marLeft w:val="0"/>
                          <w:marRight w:val="0"/>
                          <w:marTop w:val="0"/>
                          <w:marBottom w:val="0"/>
                          <w:divBdr>
                            <w:top w:val="single" w:sz="2" w:space="0" w:color="323243"/>
                            <w:left w:val="single" w:sz="2" w:space="0" w:color="323243"/>
                            <w:bottom w:val="single" w:sz="2" w:space="0" w:color="323243"/>
                            <w:right w:val="single" w:sz="2" w:space="0" w:color="323243"/>
                          </w:divBdr>
                        </w:div>
                        <w:div w:id="1448235078">
                          <w:marLeft w:val="0"/>
                          <w:marRight w:val="0"/>
                          <w:marTop w:val="0"/>
                          <w:marBottom w:val="0"/>
                          <w:divBdr>
                            <w:top w:val="single" w:sz="2" w:space="0" w:color="323243"/>
                            <w:left w:val="single" w:sz="2" w:space="0" w:color="323243"/>
                            <w:bottom w:val="single" w:sz="2" w:space="0" w:color="323243"/>
                            <w:right w:val="single" w:sz="2" w:space="0" w:color="323243"/>
                          </w:divBdr>
                          <w:divsChild>
                            <w:div w:id="335226688">
                              <w:marLeft w:val="0"/>
                              <w:marRight w:val="0"/>
                              <w:marTop w:val="0"/>
                              <w:marBottom w:val="0"/>
                              <w:divBdr>
                                <w:top w:val="single" w:sz="2" w:space="0" w:color="323243"/>
                                <w:left w:val="single" w:sz="2" w:space="0" w:color="323243"/>
                                <w:bottom w:val="single" w:sz="2" w:space="0" w:color="323243"/>
                                <w:right w:val="single" w:sz="2" w:space="0" w:color="323243"/>
                              </w:divBdr>
                              <w:divsChild>
                                <w:div w:id="2069064535">
                                  <w:marLeft w:val="0"/>
                                  <w:marRight w:val="0"/>
                                  <w:marTop w:val="0"/>
                                  <w:marBottom w:val="0"/>
                                  <w:divBdr>
                                    <w:top w:val="single" w:sz="2" w:space="0" w:color="323243"/>
                                    <w:left w:val="single" w:sz="2" w:space="0" w:color="323243"/>
                                    <w:bottom w:val="single" w:sz="2" w:space="0" w:color="323243"/>
                                    <w:right w:val="single" w:sz="2" w:space="0" w:color="323243"/>
                                  </w:divBdr>
                                  <w:divsChild>
                                    <w:div w:id="1354041481">
                                      <w:marLeft w:val="0"/>
                                      <w:marRight w:val="0"/>
                                      <w:marTop w:val="0"/>
                                      <w:marBottom w:val="0"/>
                                      <w:divBdr>
                                        <w:top w:val="single" w:sz="2" w:space="0" w:color="323243"/>
                                        <w:left w:val="single" w:sz="2" w:space="0" w:color="323243"/>
                                        <w:bottom w:val="single" w:sz="2" w:space="0" w:color="323243"/>
                                        <w:right w:val="single" w:sz="2" w:space="0" w:color="323243"/>
                                      </w:divBdr>
                                      <w:divsChild>
                                        <w:div w:id="267280079">
                                          <w:marLeft w:val="0"/>
                                          <w:marRight w:val="0"/>
                                          <w:marTop w:val="0"/>
                                          <w:marBottom w:val="0"/>
                                          <w:divBdr>
                                            <w:top w:val="single" w:sz="2" w:space="0" w:color="323243"/>
                                            <w:left w:val="single" w:sz="2" w:space="0" w:color="323243"/>
                                            <w:bottom w:val="single" w:sz="2" w:space="0" w:color="323243"/>
                                            <w:right w:val="single" w:sz="2" w:space="0" w:color="323243"/>
                                          </w:divBdr>
                                          <w:divsChild>
                                            <w:div w:id="468324213">
                                              <w:marLeft w:val="0"/>
                                              <w:marRight w:val="0"/>
                                              <w:marTop w:val="0"/>
                                              <w:marBottom w:val="0"/>
                                              <w:divBdr>
                                                <w:top w:val="single" w:sz="2" w:space="0" w:color="323243"/>
                                                <w:left w:val="single" w:sz="2" w:space="0" w:color="323243"/>
                                                <w:bottom w:val="single" w:sz="2" w:space="0" w:color="323243"/>
                                                <w:right w:val="single" w:sz="2" w:space="0" w:color="323243"/>
                                              </w:divBdr>
                                            </w:div>
                                            <w:div w:id="19728041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sChild>
            </w:div>
          </w:divsChild>
        </w:div>
        <w:div w:id="89663556">
          <w:marLeft w:val="0"/>
          <w:marRight w:val="0"/>
          <w:marTop w:val="0"/>
          <w:marBottom w:val="0"/>
          <w:divBdr>
            <w:top w:val="single" w:sz="2" w:space="0" w:color="323243"/>
            <w:left w:val="single" w:sz="2" w:space="0" w:color="323243"/>
            <w:bottom w:val="single" w:sz="2" w:space="0" w:color="323243"/>
            <w:right w:val="single" w:sz="2" w:space="0" w:color="323243"/>
          </w:divBdr>
          <w:divsChild>
            <w:div w:id="185943665">
              <w:marLeft w:val="0"/>
              <w:marRight w:val="0"/>
              <w:marTop w:val="100"/>
              <w:marBottom w:val="100"/>
              <w:divBdr>
                <w:top w:val="single" w:sz="2" w:space="0" w:color="323243"/>
                <w:left w:val="single" w:sz="2" w:space="0" w:color="323243"/>
                <w:bottom w:val="single" w:sz="2" w:space="0" w:color="323243"/>
                <w:right w:val="single" w:sz="2" w:space="0" w:color="323243"/>
              </w:divBdr>
              <w:divsChild>
                <w:div w:id="1146122321">
                  <w:marLeft w:val="0"/>
                  <w:marRight w:val="0"/>
                  <w:marTop w:val="0"/>
                  <w:marBottom w:val="0"/>
                  <w:divBdr>
                    <w:top w:val="single" w:sz="2" w:space="0" w:color="323243"/>
                    <w:left w:val="single" w:sz="2" w:space="0" w:color="323243"/>
                    <w:bottom w:val="single" w:sz="2" w:space="0" w:color="323243"/>
                    <w:right w:val="single" w:sz="2" w:space="0" w:color="323243"/>
                  </w:divBdr>
                  <w:divsChild>
                    <w:div w:id="1584607763">
                      <w:marLeft w:val="0"/>
                      <w:marRight w:val="0"/>
                      <w:marTop w:val="0"/>
                      <w:marBottom w:val="0"/>
                      <w:divBdr>
                        <w:top w:val="single" w:sz="2" w:space="0" w:color="323243"/>
                        <w:left w:val="single" w:sz="2" w:space="0" w:color="323243"/>
                        <w:bottom w:val="single" w:sz="2" w:space="0" w:color="323243"/>
                        <w:right w:val="single" w:sz="2" w:space="0" w:color="323243"/>
                      </w:divBdr>
                      <w:divsChild>
                        <w:div w:id="617879990">
                          <w:marLeft w:val="0"/>
                          <w:marRight w:val="0"/>
                          <w:marTop w:val="0"/>
                          <w:marBottom w:val="0"/>
                          <w:divBdr>
                            <w:top w:val="single" w:sz="2" w:space="0" w:color="323243"/>
                            <w:left w:val="single" w:sz="2" w:space="0" w:color="323243"/>
                            <w:bottom w:val="single" w:sz="2" w:space="0" w:color="323243"/>
                            <w:right w:val="single" w:sz="2" w:space="0" w:color="323243"/>
                          </w:divBdr>
                          <w:divsChild>
                            <w:div w:id="1997612990">
                              <w:marLeft w:val="0"/>
                              <w:marRight w:val="0"/>
                              <w:marTop w:val="0"/>
                              <w:marBottom w:val="0"/>
                              <w:divBdr>
                                <w:top w:val="single" w:sz="2" w:space="0" w:color="323243"/>
                                <w:left w:val="single" w:sz="2" w:space="0" w:color="323243"/>
                                <w:bottom w:val="single" w:sz="2" w:space="0" w:color="323243"/>
                                <w:right w:val="single" w:sz="2" w:space="0" w:color="323243"/>
                              </w:divBdr>
                              <w:divsChild>
                                <w:div w:id="2121102497">
                                  <w:marLeft w:val="0"/>
                                  <w:marRight w:val="0"/>
                                  <w:marTop w:val="0"/>
                                  <w:marBottom w:val="0"/>
                                  <w:divBdr>
                                    <w:top w:val="single" w:sz="2" w:space="0" w:color="323243"/>
                                    <w:left w:val="single" w:sz="2" w:space="0" w:color="323243"/>
                                    <w:bottom w:val="single" w:sz="2" w:space="0" w:color="323243"/>
                                    <w:right w:val="single" w:sz="2" w:space="0" w:color="323243"/>
                                  </w:divBdr>
                                  <w:divsChild>
                                    <w:div w:id="74357538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898198745">
                      <w:marLeft w:val="0"/>
                      <w:marRight w:val="0"/>
                      <w:marTop w:val="0"/>
                      <w:marBottom w:val="0"/>
                      <w:divBdr>
                        <w:top w:val="single" w:sz="2" w:space="0" w:color="323243"/>
                        <w:left w:val="single" w:sz="2" w:space="0" w:color="323243"/>
                        <w:bottom w:val="single" w:sz="2" w:space="0" w:color="323243"/>
                        <w:right w:val="single" w:sz="2" w:space="0" w:color="323243"/>
                      </w:divBdr>
                      <w:divsChild>
                        <w:div w:id="316424503">
                          <w:marLeft w:val="0"/>
                          <w:marRight w:val="0"/>
                          <w:marTop w:val="0"/>
                          <w:marBottom w:val="0"/>
                          <w:divBdr>
                            <w:top w:val="single" w:sz="2" w:space="0" w:color="323243"/>
                            <w:left w:val="single" w:sz="2" w:space="0" w:color="323243"/>
                            <w:bottom w:val="single" w:sz="2" w:space="0" w:color="323243"/>
                            <w:right w:val="single" w:sz="2" w:space="0" w:color="323243"/>
                          </w:divBdr>
                        </w:div>
                        <w:div w:id="1372997880">
                          <w:marLeft w:val="0"/>
                          <w:marRight w:val="0"/>
                          <w:marTop w:val="0"/>
                          <w:marBottom w:val="0"/>
                          <w:divBdr>
                            <w:top w:val="single" w:sz="2" w:space="0" w:color="323243"/>
                            <w:left w:val="single" w:sz="2" w:space="0" w:color="323243"/>
                            <w:bottom w:val="single" w:sz="2" w:space="0" w:color="323243"/>
                            <w:right w:val="single" w:sz="2" w:space="0" w:color="323243"/>
                          </w:divBdr>
                          <w:divsChild>
                            <w:div w:id="754744357">
                              <w:marLeft w:val="0"/>
                              <w:marRight w:val="0"/>
                              <w:marTop w:val="0"/>
                              <w:marBottom w:val="0"/>
                              <w:divBdr>
                                <w:top w:val="single" w:sz="2" w:space="0" w:color="323243"/>
                                <w:left w:val="single" w:sz="2" w:space="0" w:color="323243"/>
                                <w:bottom w:val="single" w:sz="2" w:space="0" w:color="323243"/>
                                <w:right w:val="single" w:sz="2" w:space="0" w:color="323243"/>
                              </w:divBdr>
                              <w:divsChild>
                                <w:div w:id="1787692317">
                                  <w:marLeft w:val="0"/>
                                  <w:marRight w:val="0"/>
                                  <w:marTop w:val="0"/>
                                  <w:marBottom w:val="0"/>
                                  <w:divBdr>
                                    <w:top w:val="single" w:sz="2" w:space="0" w:color="323243"/>
                                    <w:left w:val="single" w:sz="2" w:space="0" w:color="323243"/>
                                    <w:bottom w:val="single" w:sz="2" w:space="0" w:color="323243"/>
                                    <w:right w:val="single" w:sz="2" w:space="0" w:color="323243"/>
                                  </w:divBdr>
                                  <w:divsChild>
                                    <w:div w:id="185723506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159032704">
          <w:marLeft w:val="0"/>
          <w:marRight w:val="0"/>
          <w:marTop w:val="0"/>
          <w:marBottom w:val="0"/>
          <w:divBdr>
            <w:top w:val="single" w:sz="2" w:space="0" w:color="323243"/>
            <w:left w:val="single" w:sz="2" w:space="0" w:color="323243"/>
            <w:bottom w:val="single" w:sz="2" w:space="0" w:color="323243"/>
            <w:right w:val="single" w:sz="2" w:space="0" w:color="323243"/>
          </w:divBdr>
          <w:divsChild>
            <w:div w:id="1110778390">
              <w:marLeft w:val="0"/>
              <w:marRight w:val="0"/>
              <w:marTop w:val="100"/>
              <w:marBottom w:val="100"/>
              <w:divBdr>
                <w:top w:val="single" w:sz="2" w:space="0" w:color="323243"/>
                <w:left w:val="single" w:sz="2" w:space="0" w:color="323243"/>
                <w:bottom w:val="single" w:sz="2" w:space="0" w:color="323243"/>
                <w:right w:val="single" w:sz="2" w:space="0" w:color="323243"/>
              </w:divBdr>
              <w:divsChild>
                <w:div w:id="1320380789">
                  <w:marLeft w:val="0"/>
                  <w:marRight w:val="0"/>
                  <w:marTop w:val="0"/>
                  <w:marBottom w:val="0"/>
                  <w:divBdr>
                    <w:top w:val="single" w:sz="2" w:space="0" w:color="323243"/>
                    <w:left w:val="single" w:sz="2" w:space="0" w:color="323243"/>
                    <w:bottom w:val="single" w:sz="2" w:space="0" w:color="323243"/>
                    <w:right w:val="single" w:sz="2" w:space="0" w:color="323243"/>
                  </w:divBdr>
                  <w:divsChild>
                    <w:div w:id="673268233">
                      <w:marLeft w:val="0"/>
                      <w:marRight w:val="0"/>
                      <w:marTop w:val="0"/>
                      <w:marBottom w:val="0"/>
                      <w:divBdr>
                        <w:top w:val="single" w:sz="2" w:space="0" w:color="323243"/>
                        <w:left w:val="single" w:sz="2" w:space="0" w:color="323243"/>
                        <w:bottom w:val="single" w:sz="2" w:space="0" w:color="323243"/>
                        <w:right w:val="single" w:sz="2" w:space="0" w:color="323243"/>
                      </w:divBdr>
                      <w:divsChild>
                        <w:div w:id="135031520">
                          <w:marLeft w:val="0"/>
                          <w:marRight w:val="0"/>
                          <w:marTop w:val="0"/>
                          <w:marBottom w:val="0"/>
                          <w:divBdr>
                            <w:top w:val="single" w:sz="2" w:space="0" w:color="323243"/>
                            <w:left w:val="single" w:sz="2" w:space="0" w:color="323243"/>
                            <w:bottom w:val="single" w:sz="2" w:space="0" w:color="323243"/>
                            <w:right w:val="single" w:sz="2" w:space="0" w:color="323243"/>
                          </w:divBdr>
                          <w:divsChild>
                            <w:div w:id="599139748">
                              <w:marLeft w:val="0"/>
                              <w:marRight w:val="0"/>
                              <w:marTop w:val="0"/>
                              <w:marBottom w:val="0"/>
                              <w:divBdr>
                                <w:top w:val="single" w:sz="2" w:space="0" w:color="323243"/>
                                <w:left w:val="single" w:sz="2" w:space="0" w:color="323243"/>
                                <w:bottom w:val="single" w:sz="2" w:space="0" w:color="323243"/>
                                <w:right w:val="single" w:sz="2" w:space="0" w:color="323243"/>
                              </w:divBdr>
                              <w:divsChild>
                                <w:div w:id="437408948">
                                  <w:marLeft w:val="0"/>
                                  <w:marRight w:val="0"/>
                                  <w:marTop w:val="0"/>
                                  <w:marBottom w:val="0"/>
                                  <w:divBdr>
                                    <w:top w:val="single" w:sz="2" w:space="0" w:color="323243"/>
                                    <w:left w:val="single" w:sz="2" w:space="0" w:color="323243"/>
                                    <w:bottom w:val="single" w:sz="2" w:space="0" w:color="323243"/>
                                    <w:right w:val="single" w:sz="2" w:space="0" w:color="323243"/>
                                  </w:divBdr>
                                  <w:divsChild>
                                    <w:div w:id="112376967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381833611">
                      <w:marLeft w:val="0"/>
                      <w:marRight w:val="0"/>
                      <w:marTop w:val="0"/>
                      <w:marBottom w:val="0"/>
                      <w:divBdr>
                        <w:top w:val="single" w:sz="2" w:space="0" w:color="323243"/>
                        <w:left w:val="single" w:sz="2" w:space="0" w:color="323243"/>
                        <w:bottom w:val="single" w:sz="2" w:space="0" w:color="323243"/>
                        <w:right w:val="single" w:sz="2" w:space="0" w:color="323243"/>
                      </w:divBdr>
                      <w:divsChild>
                        <w:div w:id="2023169331">
                          <w:marLeft w:val="0"/>
                          <w:marRight w:val="0"/>
                          <w:marTop w:val="0"/>
                          <w:marBottom w:val="0"/>
                          <w:divBdr>
                            <w:top w:val="single" w:sz="2" w:space="0" w:color="323243"/>
                            <w:left w:val="single" w:sz="2" w:space="0" w:color="323243"/>
                            <w:bottom w:val="single" w:sz="2" w:space="0" w:color="323243"/>
                            <w:right w:val="single" w:sz="2" w:space="0" w:color="323243"/>
                          </w:divBdr>
                        </w:div>
                        <w:div w:id="1043095249">
                          <w:marLeft w:val="0"/>
                          <w:marRight w:val="0"/>
                          <w:marTop w:val="0"/>
                          <w:marBottom w:val="0"/>
                          <w:divBdr>
                            <w:top w:val="single" w:sz="2" w:space="0" w:color="323243"/>
                            <w:left w:val="single" w:sz="2" w:space="0" w:color="323243"/>
                            <w:bottom w:val="single" w:sz="2" w:space="0" w:color="323243"/>
                            <w:right w:val="single" w:sz="2" w:space="0" w:color="323243"/>
                          </w:divBdr>
                          <w:divsChild>
                            <w:div w:id="1669677939">
                              <w:marLeft w:val="0"/>
                              <w:marRight w:val="0"/>
                              <w:marTop w:val="0"/>
                              <w:marBottom w:val="0"/>
                              <w:divBdr>
                                <w:top w:val="single" w:sz="2" w:space="0" w:color="323243"/>
                                <w:left w:val="single" w:sz="2" w:space="0" w:color="323243"/>
                                <w:bottom w:val="single" w:sz="2" w:space="0" w:color="323243"/>
                                <w:right w:val="single" w:sz="2" w:space="0" w:color="323243"/>
                              </w:divBdr>
                              <w:divsChild>
                                <w:div w:id="1996765350">
                                  <w:marLeft w:val="0"/>
                                  <w:marRight w:val="0"/>
                                  <w:marTop w:val="0"/>
                                  <w:marBottom w:val="0"/>
                                  <w:divBdr>
                                    <w:top w:val="single" w:sz="2" w:space="0" w:color="323243"/>
                                    <w:left w:val="single" w:sz="2" w:space="0" w:color="323243"/>
                                    <w:bottom w:val="single" w:sz="2" w:space="0" w:color="323243"/>
                                    <w:right w:val="single" w:sz="2" w:space="0" w:color="323243"/>
                                  </w:divBdr>
                                  <w:divsChild>
                                    <w:div w:id="108804363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4111983">
          <w:marLeft w:val="0"/>
          <w:marRight w:val="0"/>
          <w:marTop w:val="0"/>
          <w:marBottom w:val="0"/>
          <w:divBdr>
            <w:top w:val="single" w:sz="2" w:space="0" w:color="323243"/>
            <w:left w:val="single" w:sz="2" w:space="0" w:color="323243"/>
            <w:bottom w:val="single" w:sz="2" w:space="0" w:color="323243"/>
            <w:right w:val="single" w:sz="2" w:space="0" w:color="323243"/>
          </w:divBdr>
          <w:divsChild>
            <w:div w:id="649679768">
              <w:marLeft w:val="0"/>
              <w:marRight w:val="0"/>
              <w:marTop w:val="100"/>
              <w:marBottom w:val="100"/>
              <w:divBdr>
                <w:top w:val="single" w:sz="2" w:space="0" w:color="323243"/>
                <w:left w:val="single" w:sz="2" w:space="0" w:color="323243"/>
                <w:bottom w:val="single" w:sz="2" w:space="0" w:color="323243"/>
                <w:right w:val="single" w:sz="2" w:space="0" w:color="323243"/>
              </w:divBdr>
              <w:divsChild>
                <w:div w:id="2147161918">
                  <w:marLeft w:val="0"/>
                  <w:marRight w:val="0"/>
                  <w:marTop w:val="0"/>
                  <w:marBottom w:val="0"/>
                  <w:divBdr>
                    <w:top w:val="single" w:sz="2" w:space="0" w:color="323243"/>
                    <w:left w:val="single" w:sz="2" w:space="0" w:color="323243"/>
                    <w:bottom w:val="single" w:sz="2" w:space="0" w:color="323243"/>
                    <w:right w:val="single" w:sz="2" w:space="0" w:color="323243"/>
                  </w:divBdr>
                  <w:divsChild>
                    <w:div w:id="1784614650">
                      <w:marLeft w:val="0"/>
                      <w:marRight w:val="0"/>
                      <w:marTop w:val="0"/>
                      <w:marBottom w:val="0"/>
                      <w:divBdr>
                        <w:top w:val="single" w:sz="2" w:space="0" w:color="323243"/>
                        <w:left w:val="single" w:sz="2" w:space="0" w:color="323243"/>
                        <w:bottom w:val="single" w:sz="2" w:space="0" w:color="323243"/>
                        <w:right w:val="single" w:sz="2" w:space="0" w:color="323243"/>
                      </w:divBdr>
                      <w:divsChild>
                        <w:div w:id="774597942">
                          <w:marLeft w:val="0"/>
                          <w:marRight w:val="0"/>
                          <w:marTop w:val="0"/>
                          <w:marBottom w:val="0"/>
                          <w:divBdr>
                            <w:top w:val="single" w:sz="2" w:space="0" w:color="323243"/>
                            <w:left w:val="single" w:sz="2" w:space="0" w:color="323243"/>
                            <w:bottom w:val="single" w:sz="2" w:space="0" w:color="323243"/>
                            <w:right w:val="single" w:sz="2" w:space="0" w:color="323243"/>
                          </w:divBdr>
                          <w:divsChild>
                            <w:div w:id="1290283385">
                              <w:marLeft w:val="0"/>
                              <w:marRight w:val="0"/>
                              <w:marTop w:val="0"/>
                              <w:marBottom w:val="0"/>
                              <w:divBdr>
                                <w:top w:val="single" w:sz="2" w:space="0" w:color="323243"/>
                                <w:left w:val="single" w:sz="2" w:space="0" w:color="323243"/>
                                <w:bottom w:val="single" w:sz="2" w:space="0" w:color="323243"/>
                                <w:right w:val="single" w:sz="2" w:space="0" w:color="323243"/>
                              </w:divBdr>
                              <w:divsChild>
                                <w:div w:id="1249729221">
                                  <w:marLeft w:val="0"/>
                                  <w:marRight w:val="0"/>
                                  <w:marTop w:val="0"/>
                                  <w:marBottom w:val="0"/>
                                  <w:divBdr>
                                    <w:top w:val="single" w:sz="2" w:space="0" w:color="323243"/>
                                    <w:left w:val="single" w:sz="2" w:space="0" w:color="323243"/>
                                    <w:bottom w:val="single" w:sz="2" w:space="0" w:color="323243"/>
                                    <w:right w:val="single" w:sz="2" w:space="0" w:color="323243"/>
                                  </w:divBdr>
                                  <w:divsChild>
                                    <w:div w:id="69909203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937828538">
                      <w:marLeft w:val="0"/>
                      <w:marRight w:val="0"/>
                      <w:marTop w:val="0"/>
                      <w:marBottom w:val="0"/>
                      <w:divBdr>
                        <w:top w:val="single" w:sz="2" w:space="0" w:color="323243"/>
                        <w:left w:val="single" w:sz="2" w:space="0" w:color="323243"/>
                        <w:bottom w:val="single" w:sz="2" w:space="0" w:color="323243"/>
                        <w:right w:val="single" w:sz="2" w:space="0" w:color="323243"/>
                      </w:divBdr>
                      <w:divsChild>
                        <w:div w:id="515463061">
                          <w:marLeft w:val="0"/>
                          <w:marRight w:val="0"/>
                          <w:marTop w:val="0"/>
                          <w:marBottom w:val="0"/>
                          <w:divBdr>
                            <w:top w:val="single" w:sz="2" w:space="0" w:color="323243"/>
                            <w:left w:val="single" w:sz="2" w:space="0" w:color="323243"/>
                            <w:bottom w:val="single" w:sz="2" w:space="0" w:color="323243"/>
                            <w:right w:val="single" w:sz="2" w:space="0" w:color="323243"/>
                          </w:divBdr>
                        </w:div>
                        <w:div w:id="367218004">
                          <w:marLeft w:val="0"/>
                          <w:marRight w:val="0"/>
                          <w:marTop w:val="0"/>
                          <w:marBottom w:val="0"/>
                          <w:divBdr>
                            <w:top w:val="single" w:sz="2" w:space="0" w:color="323243"/>
                            <w:left w:val="single" w:sz="2" w:space="0" w:color="323243"/>
                            <w:bottom w:val="single" w:sz="2" w:space="0" w:color="323243"/>
                            <w:right w:val="single" w:sz="2" w:space="0" w:color="323243"/>
                          </w:divBdr>
                          <w:divsChild>
                            <w:div w:id="1608734086">
                              <w:marLeft w:val="0"/>
                              <w:marRight w:val="0"/>
                              <w:marTop w:val="0"/>
                              <w:marBottom w:val="0"/>
                              <w:divBdr>
                                <w:top w:val="single" w:sz="2" w:space="0" w:color="323243"/>
                                <w:left w:val="single" w:sz="2" w:space="0" w:color="323243"/>
                                <w:bottom w:val="single" w:sz="2" w:space="0" w:color="323243"/>
                                <w:right w:val="single" w:sz="2" w:space="0" w:color="323243"/>
                              </w:divBdr>
                              <w:divsChild>
                                <w:div w:id="264116969">
                                  <w:marLeft w:val="0"/>
                                  <w:marRight w:val="0"/>
                                  <w:marTop w:val="0"/>
                                  <w:marBottom w:val="0"/>
                                  <w:divBdr>
                                    <w:top w:val="single" w:sz="2" w:space="0" w:color="323243"/>
                                    <w:left w:val="single" w:sz="2" w:space="0" w:color="323243"/>
                                    <w:bottom w:val="single" w:sz="2" w:space="0" w:color="323243"/>
                                    <w:right w:val="single" w:sz="2" w:space="0" w:color="323243"/>
                                  </w:divBdr>
                                  <w:divsChild>
                                    <w:div w:id="29919454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025911960">
          <w:marLeft w:val="0"/>
          <w:marRight w:val="0"/>
          <w:marTop w:val="0"/>
          <w:marBottom w:val="0"/>
          <w:divBdr>
            <w:top w:val="single" w:sz="2" w:space="0" w:color="323243"/>
            <w:left w:val="single" w:sz="2" w:space="0" w:color="323243"/>
            <w:bottom w:val="single" w:sz="2" w:space="0" w:color="323243"/>
            <w:right w:val="single" w:sz="2" w:space="0" w:color="323243"/>
          </w:divBdr>
          <w:divsChild>
            <w:div w:id="919026053">
              <w:marLeft w:val="0"/>
              <w:marRight w:val="0"/>
              <w:marTop w:val="100"/>
              <w:marBottom w:val="100"/>
              <w:divBdr>
                <w:top w:val="single" w:sz="2" w:space="0" w:color="323243"/>
                <w:left w:val="single" w:sz="2" w:space="0" w:color="323243"/>
                <w:bottom w:val="single" w:sz="2" w:space="0" w:color="323243"/>
                <w:right w:val="single" w:sz="2" w:space="0" w:color="323243"/>
              </w:divBdr>
              <w:divsChild>
                <w:div w:id="1599290560">
                  <w:marLeft w:val="0"/>
                  <w:marRight w:val="0"/>
                  <w:marTop w:val="0"/>
                  <w:marBottom w:val="0"/>
                  <w:divBdr>
                    <w:top w:val="single" w:sz="2" w:space="0" w:color="323243"/>
                    <w:left w:val="single" w:sz="2" w:space="0" w:color="323243"/>
                    <w:bottom w:val="single" w:sz="2" w:space="0" w:color="323243"/>
                    <w:right w:val="single" w:sz="2" w:space="0" w:color="323243"/>
                  </w:divBdr>
                  <w:divsChild>
                    <w:div w:id="1233783318">
                      <w:marLeft w:val="0"/>
                      <w:marRight w:val="0"/>
                      <w:marTop w:val="0"/>
                      <w:marBottom w:val="0"/>
                      <w:divBdr>
                        <w:top w:val="single" w:sz="2" w:space="0" w:color="323243"/>
                        <w:left w:val="single" w:sz="2" w:space="0" w:color="323243"/>
                        <w:bottom w:val="single" w:sz="2" w:space="0" w:color="323243"/>
                        <w:right w:val="single" w:sz="2" w:space="0" w:color="323243"/>
                      </w:divBdr>
                      <w:divsChild>
                        <w:div w:id="685643699">
                          <w:marLeft w:val="0"/>
                          <w:marRight w:val="0"/>
                          <w:marTop w:val="0"/>
                          <w:marBottom w:val="0"/>
                          <w:divBdr>
                            <w:top w:val="single" w:sz="2" w:space="0" w:color="323243"/>
                            <w:left w:val="single" w:sz="2" w:space="0" w:color="323243"/>
                            <w:bottom w:val="single" w:sz="2" w:space="0" w:color="323243"/>
                            <w:right w:val="single" w:sz="2" w:space="0" w:color="323243"/>
                          </w:divBdr>
                          <w:divsChild>
                            <w:div w:id="74866118">
                              <w:marLeft w:val="0"/>
                              <w:marRight w:val="0"/>
                              <w:marTop w:val="0"/>
                              <w:marBottom w:val="0"/>
                              <w:divBdr>
                                <w:top w:val="single" w:sz="2" w:space="0" w:color="323243"/>
                                <w:left w:val="single" w:sz="2" w:space="0" w:color="323243"/>
                                <w:bottom w:val="single" w:sz="2" w:space="0" w:color="323243"/>
                                <w:right w:val="single" w:sz="2" w:space="0" w:color="323243"/>
                              </w:divBdr>
                              <w:divsChild>
                                <w:div w:id="255409069">
                                  <w:marLeft w:val="0"/>
                                  <w:marRight w:val="0"/>
                                  <w:marTop w:val="0"/>
                                  <w:marBottom w:val="0"/>
                                  <w:divBdr>
                                    <w:top w:val="single" w:sz="2" w:space="0" w:color="323243"/>
                                    <w:left w:val="single" w:sz="2" w:space="0" w:color="323243"/>
                                    <w:bottom w:val="single" w:sz="2" w:space="0" w:color="323243"/>
                                    <w:right w:val="single" w:sz="2" w:space="0" w:color="323243"/>
                                  </w:divBdr>
                                  <w:divsChild>
                                    <w:div w:id="170370059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970282079">
                      <w:marLeft w:val="0"/>
                      <w:marRight w:val="0"/>
                      <w:marTop w:val="0"/>
                      <w:marBottom w:val="0"/>
                      <w:divBdr>
                        <w:top w:val="single" w:sz="2" w:space="0" w:color="323243"/>
                        <w:left w:val="single" w:sz="2" w:space="0" w:color="323243"/>
                        <w:bottom w:val="single" w:sz="2" w:space="0" w:color="323243"/>
                        <w:right w:val="single" w:sz="2" w:space="0" w:color="323243"/>
                      </w:divBdr>
                      <w:divsChild>
                        <w:div w:id="71510595">
                          <w:marLeft w:val="0"/>
                          <w:marRight w:val="0"/>
                          <w:marTop w:val="0"/>
                          <w:marBottom w:val="0"/>
                          <w:divBdr>
                            <w:top w:val="single" w:sz="2" w:space="0" w:color="323243"/>
                            <w:left w:val="single" w:sz="2" w:space="0" w:color="323243"/>
                            <w:bottom w:val="single" w:sz="2" w:space="0" w:color="323243"/>
                            <w:right w:val="single" w:sz="2" w:space="0" w:color="323243"/>
                          </w:divBdr>
                        </w:div>
                        <w:div w:id="935405549">
                          <w:marLeft w:val="0"/>
                          <w:marRight w:val="0"/>
                          <w:marTop w:val="0"/>
                          <w:marBottom w:val="0"/>
                          <w:divBdr>
                            <w:top w:val="single" w:sz="2" w:space="0" w:color="323243"/>
                            <w:left w:val="single" w:sz="2" w:space="0" w:color="323243"/>
                            <w:bottom w:val="single" w:sz="2" w:space="0" w:color="323243"/>
                            <w:right w:val="single" w:sz="2" w:space="0" w:color="323243"/>
                          </w:divBdr>
                          <w:divsChild>
                            <w:div w:id="866869513">
                              <w:marLeft w:val="0"/>
                              <w:marRight w:val="0"/>
                              <w:marTop w:val="0"/>
                              <w:marBottom w:val="0"/>
                              <w:divBdr>
                                <w:top w:val="single" w:sz="2" w:space="0" w:color="323243"/>
                                <w:left w:val="single" w:sz="2" w:space="0" w:color="323243"/>
                                <w:bottom w:val="single" w:sz="2" w:space="0" w:color="323243"/>
                                <w:right w:val="single" w:sz="2" w:space="0" w:color="323243"/>
                              </w:divBdr>
                              <w:divsChild>
                                <w:div w:id="436682881">
                                  <w:marLeft w:val="0"/>
                                  <w:marRight w:val="0"/>
                                  <w:marTop w:val="0"/>
                                  <w:marBottom w:val="0"/>
                                  <w:divBdr>
                                    <w:top w:val="single" w:sz="2" w:space="0" w:color="323243"/>
                                    <w:left w:val="single" w:sz="2" w:space="0" w:color="323243"/>
                                    <w:bottom w:val="single" w:sz="2" w:space="0" w:color="323243"/>
                                    <w:right w:val="single" w:sz="2" w:space="0" w:color="323243"/>
                                  </w:divBdr>
                                  <w:divsChild>
                                    <w:div w:id="1636174729">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30247602">
          <w:marLeft w:val="0"/>
          <w:marRight w:val="0"/>
          <w:marTop w:val="0"/>
          <w:marBottom w:val="0"/>
          <w:divBdr>
            <w:top w:val="single" w:sz="2" w:space="0" w:color="323243"/>
            <w:left w:val="single" w:sz="2" w:space="0" w:color="323243"/>
            <w:bottom w:val="single" w:sz="2" w:space="0" w:color="323243"/>
            <w:right w:val="single" w:sz="2" w:space="0" w:color="323243"/>
          </w:divBdr>
          <w:divsChild>
            <w:div w:id="314341565">
              <w:marLeft w:val="0"/>
              <w:marRight w:val="0"/>
              <w:marTop w:val="100"/>
              <w:marBottom w:val="100"/>
              <w:divBdr>
                <w:top w:val="single" w:sz="2" w:space="0" w:color="323243"/>
                <w:left w:val="single" w:sz="2" w:space="0" w:color="323243"/>
                <w:bottom w:val="single" w:sz="2" w:space="0" w:color="323243"/>
                <w:right w:val="single" w:sz="2" w:space="0" w:color="323243"/>
              </w:divBdr>
              <w:divsChild>
                <w:div w:id="1585993778">
                  <w:marLeft w:val="0"/>
                  <w:marRight w:val="0"/>
                  <w:marTop w:val="0"/>
                  <w:marBottom w:val="0"/>
                  <w:divBdr>
                    <w:top w:val="single" w:sz="2" w:space="0" w:color="323243"/>
                    <w:left w:val="single" w:sz="2" w:space="0" w:color="323243"/>
                    <w:bottom w:val="single" w:sz="2" w:space="0" w:color="323243"/>
                    <w:right w:val="single" w:sz="2" w:space="0" w:color="323243"/>
                  </w:divBdr>
                  <w:divsChild>
                    <w:div w:id="1927807381">
                      <w:marLeft w:val="0"/>
                      <w:marRight w:val="0"/>
                      <w:marTop w:val="0"/>
                      <w:marBottom w:val="0"/>
                      <w:divBdr>
                        <w:top w:val="single" w:sz="2" w:space="0" w:color="323243"/>
                        <w:left w:val="single" w:sz="2" w:space="0" w:color="323243"/>
                        <w:bottom w:val="single" w:sz="2" w:space="0" w:color="323243"/>
                        <w:right w:val="single" w:sz="2" w:space="0" w:color="323243"/>
                      </w:divBdr>
                      <w:divsChild>
                        <w:div w:id="1537616668">
                          <w:marLeft w:val="0"/>
                          <w:marRight w:val="0"/>
                          <w:marTop w:val="0"/>
                          <w:marBottom w:val="0"/>
                          <w:divBdr>
                            <w:top w:val="single" w:sz="2" w:space="0" w:color="323243"/>
                            <w:left w:val="single" w:sz="2" w:space="0" w:color="323243"/>
                            <w:bottom w:val="single" w:sz="2" w:space="0" w:color="323243"/>
                            <w:right w:val="single" w:sz="2" w:space="0" w:color="323243"/>
                          </w:divBdr>
                          <w:divsChild>
                            <w:div w:id="1929078950">
                              <w:marLeft w:val="0"/>
                              <w:marRight w:val="0"/>
                              <w:marTop w:val="0"/>
                              <w:marBottom w:val="0"/>
                              <w:divBdr>
                                <w:top w:val="single" w:sz="2" w:space="0" w:color="323243"/>
                                <w:left w:val="single" w:sz="2" w:space="0" w:color="323243"/>
                                <w:bottom w:val="single" w:sz="2" w:space="0" w:color="323243"/>
                                <w:right w:val="single" w:sz="2" w:space="0" w:color="323243"/>
                              </w:divBdr>
                              <w:divsChild>
                                <w:div w:id="1957717442">
                                  <w:marLeft w:val="0"/>
                                  <w:marRight w:val="0"/>
                                  <w:marTop w:val="0"/>
                                  <w:marBottom w:val="0"/>
                                  <w:divBdr>
                                    <w:top w:val="single" w:sz="2" w:space="0" w:color="323243"/>
                                    <w:left w:val="single" w:sz="2" w:space="0" w:color="323243"/>
                                    <w:bottom w:val="single" w:sz="2" w:space="0" w:color="323243"/>
                                    <w:right w:val="single" w:sz="2" w:space="0" w:color="323243"/>
                                  </w:divBdr>
                                  <w:divsChild>
                                    <w:div w:id="160446190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403072106">
                      <w:marLeft w:val="0"/>
                      <w:marRight w:val="0"/>
                      <w:marTop w:val="0"/>
                      <w:marBottom w:val="0"/>
                      <w:divBdr>
                        <w:top w:val="single" w:sz="2" w:space="0" w:color="323243"/>
                        <w:left w:val="single" w:sz="2" w:space="0" w:color="323243"/>
                        <w:bottom w:val="single" w:sz="2" w:space="0" w:color="323243"/>
                        <w:right w:val="single" w:sz="2" w:space="0" w:color="323243"/>
                      </w:divBdr>
                      <w:divsChild>
                        <w:div w:id="1055472571">
                          <w:marLeft w:val="0"/>
                          <w:marRight w:val="0"/>
                          <w:marTop w:val="0"/>
                          <w:marBottom w:val="0"/>
                          <w:divBdr>
                            <w:top w:val="single" w:sz="2" w:space="0" w:color="323243"/>
                            <w:left w:val="single" w:sz="2" w:space="0" w:color="323243"/>
                            <w:bottom w:val="single" w:sz="2" w:space="0" w:color="323243"/>
                            <w:right w:val="single" w:sz="2" w:space="0" w:color="323243"/>
                          </w:divBdr>
                        </w:div>
                        <w:div w:id="749542196">
                          <w:marLeft w:val="0"/>
                          <w:marRight w:val="0"/>
                          <w:marTop w:val="0"/>
                          <w:marBottom w:val="0"/>
                          <w:divBdr>
                            <w:top w:val="single" w:sz="2" w:space="0" w:color="323243"/>
                            <w:left w:val="single" w:sz="2" w:space="0" w:color="323243"/>
                            <w:bottom w:val="single" w:sz="2" w:space="0" w:color="323243"/>
                            <w:right w:val="single" w:sz="2" w:space="0" w:color="323243"/>
                          </w:divBdr>
                          <w:divsChild>
                            <w:div w:id="1754930776">
                              <w:marLeft w:val="0"/>
                              <w:marRight w:val="0"/>
                              <w:marTop w:val="0"/>
                              <w:marBottom w:val="0"/>
                              <w:divBdr>
                                <w:top w:val="single" w:sz="2" w:space="0" w:color="323243"/>
                                <w:left w:val="single" w:sz="2" w:space="0" w:color="323243"/>
                                <w:bottom w:val="single" w:sz="2" w:space="0" w:color="323243"/>
                                <w:right w:val="single" w:sz="2" w:space="0" w:color="323243"/>
                              </w:divBdr>
                              <w:divsChild>
                                <w:div w:id="1745103134">
                                  <w:marLeft w:val="0"/>
                                  <w:marRight w:val="0"/>
                                  <w:marTop w:val="0"/>
                                  <w:marBottom w:val="0"/>
                                  <w:divBdr>
                                    <w:top w:val="single" w:sz="2" w:space="0" w:color="323243"/>
                                    <w:left w:val="single" w:sz="2" w:space="0" w:color="323243"/>
                                    <w:bottom w:val="single" w:sz="2" w:space="0" w:color="323243"/>
                                    <w:right w:val="single" w:sz="2" w:space="0" w:color="323243"/>
                                  </w:divBdr>
                                  <w:divsChild>
                                    <w:div w:id="36969436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952394702">
          <w:marLeft w:val="0"/>
          <w:marRight w:val="0"/>
          <w:marTop w:val="0"/>
          <w:marBottom w:val="0"/>
          <w:divBdr>
            <w:top w:val="single" w:sz="2" w:space="0" w:color="323243"/>
            <w:left w:val="single" w:sz="2" w:space="0" w:color="323243"/>
            <w:bottom w:val="single" w:sz="2" w:space="0" w:color="323243"/>
            <w:right w:val="single" w:sz="2" w:space="0" w:color="323243"/>
          </w:divBdr>
          <w:divsChild>
            <w:div w:id="573856841">
              <w:marLeft w:val="0"/>
              <w:marRight w:val="0"/>
              <w:marTop w:val="100"/>
              <w:marBottom w:val="100"/>
              <w:divBdr>
                <w:top w:val="single" w:sz="2" w:space="0" w:color="323243"/>
                <w:left w:val="single" w:sz="2" w:space="0" w:color="323243"/>
                <w:bottom w:val="single" w:sz="2" w:space="0" w:color="323243"/>
                <w:right w:val="single" w:sz="2" w:space="0" w:color="323243"/>
              </w:divBdr>
              <w:divsChild>
                <w:div w:id="1401295871">
                  <w:marLeft w:val="0"/>
                  <w:marRight w:val="0"/>
                  <w:marTop w:val="0"/>
                  <w:marBottom w:val="0"/>
                  <w:divBdr>
                    <w:top w:val="single" w:sz="2" w:space="0" w:color="323243"/>
                    <w:left w:val="single" w:sz="2" w:space="0" w:color="323243"/>
                    <w:bottom w:val="single" w:sz="2" w:space="0" w:color="323243"/>
                    <w:right w:val="single" w:sz="2" w:space="0" w:color="323243"/>
                  </w:divBdr>
                  <w:divsChild>
                    <w:div w:id="1081831540">
                      <w:marLeft w:val="0"/>
                      <w:marRight w:val="0"/>
                      <w:marTop w:val="0"/>
                      <w:marBottom w:val="0"/>
                      <w:divBdr>
                        <w:top w:val="single" w:sz="2" w:space="0" w:color="323243"/>
                        <w:left w:val="single" w:sz="2" w:space="0" w:color="323243"/>
                        <w:bottom w:val="single" w:sz="2" w:space="0" w:color="323243"/>
                        <w:right w:val="single" w:sz="2" w:space="0" w:color="323243"/>
                      </w:divBdr>
                      <w:divsChild>
                        <w:div w:id="862092078">
                          <w:marLeft w:val="0"/>
                          <w:marRight w:val="0"/>
                          <w:marTop w:val="0"/>
                          <w:marBottom w:val="0"/>
                          <w:divBdr>
                            <w:top w:val="single" w:sz="2" w:space="0" w:color="323243"/>
                            <w:left w:val="single" w:sz="2" w:space="0" w:color="323243"/>
                            <w:bottom w:val="single" w:sz="2" w:space="0" w:color="323243"/>
                            <w:right w:val="single" w:sz="2" w:space="0" w:color="323243"/>
                          </w:divBdr>
                          <w:divsChild>
                            <w:div w:id="1088036160">
                              <w:marLeft w:val="0"/>
                              <w:marRight w:val="0"/>
                              <w:marTop w:val="0"/>
                              <w:marBottom w:val="0"/>
                              <w:divBdr>
                                <w:top w:val="single" w:sz="2" w:space="0" w:color="323243"/>
                                <w:left w:val="single" w:sz="2" w:space="0" w:color="323243"/>
                                <w:bottom w:val="single" w:sz="2" w:space="0" w:color="323243"/>
                                <w:right w:val="single" w:sz="2" w:space="0" w:color="323243"/>
                              </w:divBdr>
                              <w:divsChild>
                                <w:div w:id="1677923334">
                                  <w:marLeft w:val="0"/>
                                  <w:marRight w:val="0"/>
                                  <w:marTop w:val="0"/>
                                  <w:marBottom w:val="0"/>
                                  <w:divBdr>
                                    <w:top w:val="single" w:sz="2" w:space="0" w:color="323243"/>
                                    <w:left w:val="single" w:sz="2" w:space="0" w:color="323243"/>
                                    <w:bottom w:val="single" w:sz="2" w:space="0" w:color="323243"/>
                                    <w:right w:val="single" w:sz="2" w:space="0" w:color="323243"/>
                                  </w:divBdr>
                                  <w:divsChild>
                                    <w:div w:id="81954003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849955717">
                      <w:marLeft w:val="0"/>
                      <w:marRight w:val="0"/>
                      <w:marTop w:val="0"/>
                      <w:marBottom w:val="0"/>
                      <w:divBdr>
                        <w:top w:val="single" w:sz="2" w:space="0" w:color="323243"/>
                        <w:left w:val="single" w:sz="2" w:space="0" w:color="323243"/>
                        <w:bottom w:val="single" w:sz="2" w:space="0" w:color="323243"/>
                        <w:right w:val="single" w:sz="2" w:space="0" w:color="323243"/>
                      </w:divBdr>
                      <w:divsChild>
                        <w:div w:id="1164248751">
                          <w:marLeft w:val="0"/>
                          <w:marRight w:val="0"/>
                          <w:marTop w:val="0"/>
                          <w:marBottom w:val="0"/>
                          <w:divBdr>
                            <w:top w:val="single" w:sz="2" w:space="0" w:color="323243"/>
                            <w:left w:val="single" w:sz="2" w:space="0" w:color="323243"/>
                            <w:bottom w:val="single" w:sz="2" w:space="0" w:color="323243"/>
                            <w:right w:val="single" w:sz="2" w:space="0" w:color="323243"/>
                          </w:divBdr>
                        </w:div>
                        <w:div w:id="438718150">
                          <w:marLeft w:val="0"/>
                          <w:marRight w:val="0"/>
                          <w:marTop w:val="0"/>
                          <w:marBottom w:val="0"/>
                          <w:divBdr>
                            <w:top w:val="single" w:sz="2" w:space="0" w:color="323243"/>
                            <w:left w:val="single" w:sz="2" w:space="0" w:color="323243"/>
                            <w:bottom w:val="single" w:sz="2" w:space="0" w:color="323243"/>
                            <w:right w:val="single" w:sz="2" w:space="0" w:color="323243"/>
                          </w:divBdr>
                          <w:divsChild>
                            <w:div w:id="204753706">
                              <w:marLeft w:val="0"/>
                              <w:marRight w:val="0"/>
                              <w:marTop w:val="0"/>
                              <w:marBottom w:val="0"/>
                              <w:divBdr>
                                <w:top w:val="single" w:sz="2" w:space="0" w:color="323243"/>
                                <w:left w:val="single" w:sz="2" w:space="0" w:color="323243"/>
                                <w:bottom w:val="single" w:sz="2" w:space="0" w:color="323243"/>
                                <w:right w:val="single" w:sz="2" w:space="0" w:color="323243"/>
                              </w:divBdr>
                              <w:divsChild>
                                <w:div w:id="1915703025">
                                  <w:marLeft w:val="0"/>
                                  <w:marRight w:val="0"/>
                                  <w:marTop w:val="0"/>
                                  <w:marBottom w:val="0"/>
                                  <w:divBdr>
                                    <w:top w:val="single" w:sz="2" w:space="0" w:color="323243"/>
                                    <w:left w:val="single" w:sz="2" w:space="0" w:color="323243"/>
                                    <w:bottom w:val="single" w:sz="2" w:space="0" w:color="323243"/>
                                    <w:right w:val="single" w:sz="2" w:space="0" w:color="323243"/>
                                  </w:divBdr>
                                  <w:divsChild>
                                    <w:div w:id="177007904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349988068">
          <w:marLeft w:val="0"/>
          <w:marRight w:val="0"/>
          <w:marTop w:val="0"/>
          <w:marBottom w:val="0"/>
          <w:divBdr>
            <w:top w:val="single" w:sz="2" w:space="0" w:color="323243"/>
            <w:left w:val="single" w:sz="2" w:space="0" w:color="323243"/>
            <w:bottom w:val="single" w:sz="2" w:space="0" w:color="323243"/>
            <w:right w:val="single" w:sz="2" w:space="0" w:color="323243"/>
          </w:divBdr>
          <w:divsChild>
            <w:div w:id="1355501257">
              <w:marLeft w:val="0"/>
              <w:marRight w:val="0"/>
              <w:marTop w:val="100"/>
              <w:marBottom w:val="100"/>
              <w:divBdr>
                <w:top w:val="single" w:sz="2" w:space="0" w:color="323243"/>
                <w:left w:val="single" w:sz="2" w:space="0" w:color="323243"/>
                <w:bottom w:val="single" w:sz="2" w:space="0" w:color="323243"/>
                <w:right w:val="single" w:sz="2" w:space="0" w:color="323243"/>
              </w:divBdr>
              <w:divsChild>
                <w:div w:id="276497347">
                  <w:marLeft w:val="0"/>
                  <w:marRight w:val="0"/>
                  <w:marTop w:val="0"/>
                  <w:marBottom w:val="0"/>
                  <w:divBdr>
                    <w:top w:val="single" w:sz="2" w:space="0" w:color="323243"/>
                    <w:left w:val="single" w:sz="2" w:space="0" w:color="323243"/>
                    <w:bottom w:val="single" w:sz="2" w:space="0" w:color="323243"/>
                    <w:right w:val="single" w:sz="2" w:space="0" w:color="323243"/>
                  </w:divBdr>
                  <w:divsChild>
                    <w:div w:id="875391956">
                      <w:marLeft w:val="0"/>
                      <w:marRight w:val="0"/>
                      <w:marTop w:val="0"/>
                      <w:marBottom w:val="0"/>
                      <w:divBdr>
                        <w:top w:val="single" w:sz="2" w:space="0" w:color="323243"/>
                        <w:left w:val="single" w:sz="2" w:space="0" w:color="323243"/>
                        <w:bottom w:val="single" w:sz="2" w:space="0" w:color="323243"/>
                        <w:right w:val="single" w:sz="2" w:space="0" w:color="323243"/>
                      </w:divBdr>
                      <w:divsChild>
                        <w:div w:id="1723091464">
                          <w:marLeft w:val="0"/>
                          <w:marRight w:val="0"/>
                          <w:marTop w:val="0"/>
                          <w:marBottom w:val="0"/>
                          <w:divBdr>
                            <w:top w:val="single" w:sz="2" w:space="0" w:color="323243"/>
                            <w:left w:val="single" w:sz="2" w:space="0" w:color="323243"/>
                            <w:bottom w:val="single" w:sz="2" w:space="0" w:color="323243"/>
                            <w:right w:val="single" w:sz="2" w:space="0" w:color="323243"/>
                          </w:divBdr>
                          <w:divsChild>
                            <w:div w:id="1786849152">
                              <w:marLeft w:val="0"/>
                              <w:marRight w:val="0"/>
                              <w:marTop w:val="0"/>
                              <w:marBottom w:val="0"/>
                              <w:divBdr>
                                <w:top w:val="single" w:sz="2" w:space="0" w:color="323243"/>
                                <w:left w:val="single" w:sz="2" w:space="0" w:color="323243"/>
                                <w:bottom w:val="single" w:sz="2" w:space="0" w:color="323243"/>
                                <w:right w:val="single" w:sz="2" w:space="0" w:color="323243"/>
                              </w:divBdr>
                              <w:divsChild>
                                <w:div w:id="2000190736">
                                  <w:marLeft w:val="0"/>
                                  <w:marRight w:val="0"/>
                                  <w:marTop w:val="0"/>
                                  <w:marBottom w:val="0"/>
                                  <w:divBdr>
                                    <w:top w:val="single" w:sz="2" w:space="0" w:color="323243"/>
                                    <w:left w:val="single" w:sz="2" w:space="0" w:color="323243"/>
                                    <w:bottom w:val="single" w:sz="2" w:space="0" w:color="323243"/>
                                    <w:right w:val="single" w:sz="2" w:space="0" w:color="323243"/>
                                  </w:divBdr>
                                  <w:divsChild>
                                    <w:div w:id="103188001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6782248">
                      <w:marLeft w:val="0"/>
                      <w:marRight w:val="0"/>
                      <w:marTop w:val="0"/>
                      <w:marBottom w:val="0"/>
                      <w:divBdr>
                        <w:top w:val="single" w:sz="2" w:space="0" w:color="323243"/>
                        <w:left w:val="single" w:sz="2" w:space="0" w:color="323243"/>
                        <w:bottom w:val="single" w:sz="2" w:space="0" w:color="323243"/>
                        <w:right w:val="single" w:sz="2" w:space="0" w:color="323243"/>
                      </w:divBdr>
                      <w:divsChild>
                        <w:div w:id="1588271903">
                          <w:marLeft w:val="0"/>
                          <w:marRight w:val="0"/>
                          <w:marTop w:val="0"/>
                          <w:marBottom w:val="0"/>
                          <w:divBdr>
                            <w:top w:val="single" w:sz="2" w:space="0" w:color="323243"/>
                            <w:left w:val="single" w:sz="2" w:space="0" w:color="323243"/>
                            <w:bottom w:val="single" w:sz="2" w:space="0" w:color="323243"/>
                            <w:right w:val="single" w:sz="2" w:space="0" w:color="323243"/>
                          </w:divBdr>
                        </w:div>
                        <w:div w:id="1681851018">
                          <w:marLeft w:val="0"/>
                          <w:marRight w:val="0"/>
                          <w:marTop w:val="0"/>
                          <w:marBottom w:val="0"/>
                          <w:divBdr>
                            <w:top w:val="single" w:sz="2" w:space="0" w:color="323243"/>
                            <w:left w:val="single" w:sz="2" w:space="0" w:color="323243"/>
                            <w:bottom w:val="single" w:sz="2" w:space="0" w:color="323243"/>
                            <w:right w:val="single" w:sz="2" w:space="0" w:color="323243"/>
                          </w:divBdr>
                          <w:divsChild>
                            <w:div w:id="1347750568">
                              <w:marLeft w:val="0"/>
                              <w:marRight w:val="0"/>
                              <w:marTop w:val="0"/>
                              <w:marBottom w:val="0"/>
                              <w:divBdr>
                                <w:top w:val="single" w:sz="2" w:space="0" w:color="323243"/>
                                <w:left w:val="single" w:sz="2" w:space="0" w:color="323243"/>
                                <w:bottom w:val="single" w:sz="2" w:space="0" w:color="323243"/>
                                <w:right w:val="single" w:sz="2" w:space="0" w:color="323243"/>
                              </w:divBdr>
                              <w:divsChild>
                                <w:div w:id="20013665">
                                  <w:marLeft w:val="0"/>
                                  <w:marRight w:val="0"/>
                                  <w:marTop w:val="0"/>
                                  <w:marBottom w:val="0"/>
                                  <w:divBdr>
                                    <w:top w:val="single" w:sz="2" w:space="0" w:color="323243"/>
                                    <w:left w:val="single" w:sz="2" w:space="0" w:color="323243"/>
                                    <w:bottom w:val="single" w:sz="2" w:space="0" w:color="323243"/>
                                    <w:right w:val="single" w:sz="2" w:space="0" w:color="323243"/>
                                  </w:divBdr>
                                  <w:divsChild>
                                    <w:div w:id="14694475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252594630">
          <w:marLeft w:val="0"/>
          <w:marRight w:val="0"/>
          <w:marTop w:val="0"/>
          <w:marBottom w:val="0"/>
          <w:divBdr>
            <w:top w:val="single" w:sz="2" w:space="0" w:color="323243"/>
            <w:left w:val="single" w:sz="2" w:space="0" w:color="323243"/>
            <w:bottom w:val="single" w:sz="2" w:space="0" w:color="323243"/>
            <w:right w:val="single" w:sz="2" w:space="0" w:color="323243"/>
          </w:divBdr>
          <w:divsChild>
            <w:div w:id="802816057">
              <w:marLeft w:val="0"/>
              <w:marRight w:val="0"/>
              <w:marTop w:val="100"/>
              <w:marBottom w:val="100"/>
              <w:divBdr>
                <w:top w:val="single" w:sz="2" w:space="0" w:color="323243"/>
                <w:left w:val="single" w:sz="2" w:space="0" w:color="323243"/>
                <w:bottom w:val="single" w:sz="2" w:space="0" w:color="323243"/>
                <w:right w:val="single" w:sz="2" w:space="0" w:color="323243"/>
              </w:divBdr>
              <w:divsChild>
                <w:div w:id="752093493">
                  <w:marLeft w:val="0"/>
                  <w:marRight w:val="0"/>
                  <w:marTop w:val="0"/>
                  <w:marBottom w:val="0"/>
                  <w:divBdr>
                    <w:top w:val="single" w:sz="2" w:space="0" w:color="323243"/>
                    <w:left w:val="single" w:sz="2" w:space="0" w:color="323243"/>
                    <w:bottom w:val="single" w:sz="2" w:space="0" w:color="323243"/>
                    <w:right w:val="single" w:sz="2" w:space="0" w:color="323243"/>
                  </w:divBdr>
                  <w:divsChild>
                    <w:div w:id="1459449323">
                      <w:marLeft w:val="0"/>
                      <w:marRight w:val="0"/>
                      <w:marTop w:val="0"/>
                      <w:marBottom w:val="0"/>
                      <w:divBdr>
                        <w:top w:val="single" w:sz="2" w:space="0" w:color="323243"/>
                        <w:left w:val="single" w:sz="2" w:space="0" w:color="323243"/>
                        <w:bottom w:val="single" w:sz="2" w:space="0" w:color="323243"/>
                        <w:right w:val="single" w:sz="2" w:space="0" w:color="323243"/>
                      </w:divBdr>
                      <w:divsChild>
                        <w:div w:id="1691756769">
                          <w:marLeft w:val="0"/>
                          <w:marRight w:val="0"/>
                          <w:marTop w:val="0"/>
                          <w:marBottom w:val="0"/>
                          <w:divBdr>
                            <w:top w:val="single" w:sz="2" w:space="0" w:color="323243"/>
                            <w:left w:val="single" w:sz="2" w:space="0" w:color="323243"/>
                            <w:bottom w:val="single" w:sz="2" w:space="0" w:color="323243"/>
                            <w:right w:val="single" w:sz="2" w:space="0" w:color="323243"/>
                          </w:divBdr>
                          <w:divsChild>
                            <w:div w:id="1541550423">
                              <w:marLeft w:val="0"/>
                              <w:marRight w:val="0"/>
                              <w:marTop w:val="0"/>
                              <w:marBottom w:val="0"/>
                              <w:divBdr>
                                <w:top w:val="single" w:sz="2" w:space="0" w:color="323243"/>
                                <w:left w:val="single" w:sz="2" w:space="0" w:color="323243"/>
                                <w:bottom w:val="single" w:sz="2" w:space="0" w:color="323243"/>
                                <w:right w:val="single" w:sz="2" w:space="0" w:color="323243"/>
                              </w:divBdr>
                              <w:divsChild>
                                <w:div w:id="472527838">
                                  <w:marLeft w:val="0"/>
                                  <w:marRight w:val="0"/>
                                  <w:marTop w:val="0"/>
                                  <w:marBottom w:val="0"/>
                                  <w:divBdr>
                                    <w:top w:val="single" w:sz="2" w:space="0" w:color="323243"/>
                                    <w:left w:val="single" w:sz="2" w:space="0" w:color="323243"/>
                                    <w:bottom w:val="single" w:sz="2" w:space="0" w:color="323243"/>
                                    <w:right w:val="single" w:sz="2" w:space="0" w:color="323243"/>
                                  </w:divBdr>
                                  <w:divsChild>
                                    <w:div w:id="62169273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59547082">
                      <w:marLeft w:val="0"/>
                      <w:marRight w:val="0"/>
                      <w:marTop w:val="0"/>
                      <w:marBottom w:val="0"/>
                      <w:divBdr>
                        <w:top w:val="single" w:sz="2" w:space="0" w:color="323243"/>
                        <w:left w:val="single" w:sz="2" w:space="0" w:color="323243"/>
                        <w:bottom w:val="single" w:sz="2" w:space="0" w:color="323243"/>
                        <w:right w:val="single" w:sz="2" w:space="0" w:color="323243"/>
                      </w:divBdr>
                      <w:divsChild>
                        <w:div w:id="1930002032">
                          <w:marLeft w:val="0"/>
                          <w:marRight w:val="0"/>
                          <w:marTop w:val="0"/>
                          <w:marBottom w:val="0"/>
                          <w:divBdr>
                            <w:top w:val="single" w:sz="2" w:space="0" w:color="323243"/>
                            <w:left w:val="single" w:sz="2" w:space="0" w:color="323243"/>
                            <w:bottom w:val="single" w:sz="2" w:space="0" w:color="323243"/>
                            <w:right w:val="single" w:sz="2" w:space="0" w:color="323243"/>
                          </w:divBdr>
                        </w:div>
                        <w:div w:id="2075352534">
                          <w:marLeft w:val="0"/>
                          <w:marRight w:val="0"/>
                          <w:marTop w:val="0"/>
                          <w:marBottom w:val="0"/>
                          <w:divBdr>
                            <w:top w:val="single" w:sz="2" w:space="0" w:color="323243"/>
                            <w:left w:val="single" w:sz="2" w:space="0" w:color="323243"/>
                            <w:bottom w:val="single" w:sz="2" w:space="0" w:color="323243"/>
                            <w:right w:val="single" w:sz="2" w:space="0" w:color="323243"/>
                          </w:divBdr>
                          <w:divsChild>
                            <w:div w:id="1678730570">
                              <w:marLeft w:val="0"/>
                              <w:marRight w:val="0"/>
                              <w:marTop w:val="0"/>
                              <w:marBottom w:val="0"/>
                              <w:divBdr>
                                <w:top w:val="single" w:sz="2" w:space="0" w:color="323243"/>
                                <w:left w:val="single" w:sz="2" w:space="0" w:color="323243"/>
                                <w:bottom w:val="single" w:sz="2" w:space="0" w:color="323243"/>
                                <w:right w:val="single" w:sz="2" w:space="0" w:color="323243"/>
                              </w:divBdr>
                              <w:divsChild>
                                <w:div w:id="1773357497">
                                  <w:marLeft w:val="0"/>
                                  <w:marRight w:val="0"/>
                                  <w:marTop w:val="0"/>
                                  <w:marBottom w:val="0"/>
                                  <w:divBdr>
                                    <w:top w:val="single" w:sz="2" w:space="0" w:color="323243"/>
                                    <w:left w:val="single" w:sz="2" w:space="0" w:color="323243"/>
                                    <w:bottom w:val="single" w:sz="2" w:space="0" w:color="323243"/>
                                    <w:right w:val="single" w:sz="2" w:space="0" w:color="323243"/>
                                  </w:divBdr>
                                  <w:divsChild>
                                    <w:div w:id="176025270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665862551">
          <w:marLeft w:val="0"/>
          <w:marRight w:val="0"/>
          <w:marTop w:val="0"/>
          <w:marBottom w:val="0"/>
          <w:divBdr>
            <w:top w:val="single" w:sz="2" w:space="0" w:color="323243"/>
            <w:left w:val="single" w:sz="2" w:space="0" w:color="323243"/>
            <w:bottom w:val="single" w:sz="2" w:space="0" w:color="323243"/>
            <w:right w:val="single" w:sz="2" w:space="0" w:color="323243"/>
          </w:divBdr>
          <w:divsChild>
            <w:div w:id="2088451314">
              <w:marLeft w:val="0"/>
              <w:marRight w:val="0"/>
              <w:marTop w:val="100"/>
              <w:marBottom w:val="100"/>
              <w:divBdr>
                <w:top w:val="single" w:sz="2" w:space="0" w:color="323243"/>
                <w:left w:val="single" w:sz="2" w:space="0" w:color="323243"/>
                <w:bottom w:val="single" w:sz="2" w:space="0" w:color="323243"/>
                <w:right w:val="single" w:sz="2" w:space="0" w:color="323243"/>
              </w:divBdr>
              <w:divsChild>
                <w:div w:id="1744403134">
                  <w:marLeft w:val="0"/>
                  <w:marRight w:val="0"/>
                  <w:marTop w:val="0"/>
                  <w:marBottom w:val="0"/>
                  <w:divBdr>
                    <w:top w:val="single" w:sz="2" w:space="0" w:color="323243"/>
                    <w:left w:val="single" w:sz="2" w:space="0" w:color="323243"/>
                    <w:bottom w:val="single" w:sz="2" w:space="0" w:color="323243"/>
                    <w:right w:val="single" w:sz="2" w:space="0" w:color="323243"/>
                  </w:divBdr>
                  <w:divsChild>
                    <w:div w:id="1236628872">
                      <w:marLeft w:val="0"/>
                      <w:marRight w:val="0"/>
                      <w:marTop w:val="0"/>
                      <w:marBottom w:val="0"/>
                      <w:divBdr>
                        <w:top w:val="single" w:sz="2" w:space="0" w:color="323243"/>
                        <w:left w:val="single" w:sz="2" w:space="0" w:color="323243"/>
                        <w:bottom w:val="single" w:sz="2" w:space="0" w:color="323243"/>
                        <w:right w:val="single" w:sz="2" w:space="0" w:color="323243"/>
                      </w:divBdr>
                      <w:divsChild>
                        <w:div w:id="636644198">
                          <w:marLeft w:val="0"/>
                          <w:marRight w:val="0"/>
                          <w:marTop w:val="0"/>
                          <w:marBottom w:val="0"/>
                          <w:divBdr>
                            <w:top w:val="single" w:sz="2" w:space="0" w:color="323243"/>
                            <w:left w:val="single" w:sz="2" w:space="0" w:color="323243"/>
                            <w:bottom w:val="single" w:sz="2" w:space="0" w:color="323243"/>
                            <w:right w:val="single" w:sz="2" w:space="0" w:color="323243"/>
                          </w:divBdr>
                          <w:divsChild>
                            <w:div w:id="1192113910">
                              <w:marLeft w:val="0"/>
                              <w:marRight w:val="0"/>
                              <w:marTop w:val="0"/>
                              <w:marBottom w:val="0"/>
                              <w:divBdr>
                                <w:top w:val="single" w:sz="2" w:space="0" w:color="323243"/>
                                <w:left w:val="single" w:sz="2" w:space="0" w:color="323243"/>
                                <w:bottom w:val="single" w:sz="2" w:space="0" w:color="323243"/>
                                <w:right w:val="single" w:sz="2" w:space="0" w:color="323243"/>
                              </w:divBdr>
                              <w:divsChild>
                                <w:div w:id="1223061157">
                                  <w:marLeft w:val="0"/>
                                  <w:marRight w:val="0"/>
                                  <w:marTop w:val="0"/>
                                  <w:marBottom w:val="0"/>
                                  <w:divBdr>
                                    <w:top w:val="single" w:sz="2" w:space="0" w:color="323243"/>
                                    <w:left w:val="single" w:sz="2" w:space="0" w:color="323243"/>
                                    <w:bottom w:val="single" w:sz="2" w:space="0" w:color="323243"/>
                                    <w:right w:val="single" w:sz="2" w:space="0" w:color="323243"/>
                                  </w:divBdr>
                                  <w:divsChild>
                                    <w:div w:id="154128647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565532464">
                      <w:marLeft w:val="0"/>
                      <w:marRight w:val="0"/>
                      <w:marTop w:val="0"/>
                      <w:marBottom w:val="0"/>
                      <w:divBdr>
                        <w:top w:val="single" w:sz="2" w:space="0" w:color="323243"/>
                        <w:left w:val="single" w:sz="2" w:space="0" w:color="323243"/>
                        <w:bottom w:val="single" w:sz="2" w:space="0" w:color="323243"/>
                        <w:right w:val="single" w:sz="2" w:space="0" w:color="323243"/>
                      </w:divBdr>
                      <w:divsChild>
                        <w:div w:id="368263189">
                          <w:marLeft w:val="0"/>
                          <w:marRight w:val="0"/>
                          <w:marTop w:val="0"/>
                          <w:marBottom w:val="0"/>
                          <w:divBdr>
                            <w:top w:val="single" w:sz="2" w:space="0" w:color="323243"/>
                            <w:left w:val="single" w:sz="2" w:space="0" w:color="323243"/>
                            <w:bottom w:val="single" w:sz="2" w:space="0" w:color="323243"/>
                            <w:right w:val="single" w:sz="2" w:space="0" w:color="323243"/>
                          </w:divBdr>
                        </w:div>
                        <w:div w:id="1536773143">
                          <w:marLeft w:val="0"/>
                          <w:marRight w:val="0"/>
                          <w:marTop w:val="0"/>
                          <w:marBottom w:val="0"/>
                          <w:divBdr>
                            <w:top w:val="single" w:sz="2" w:space="0" w:color="323243"/>
                            <w:left w:val="single" w:sz="2" w:space="0" w:color="323243"/>
                            <w:bottom w:val="single" w:sz="2" w:space="0" w:color="323243"/>
                            <w:right w:val="single" w:sz="2" w:space="0" w:color="323243"/>
                          </w:divBdr>
                          <w:divsChild>
                            <w:div w:id="1208253651">
                              <w:marLeft w:val="0"/>
                              <w:marRight w:val="0"/>
                              <w:marTop w:val="0"/>
                              <w:marBottom w:val="0"/>
                              <w:divBdr>
                                <w:top w:val="single" w:sz="2" w:space="0" w:color="323243"/>
                                <w:left w:val="single" w:sz="2" w:space="0" w:color="323243"/>
                                <w:bottom w:val="single" w:sz="2" w:space="0" w:color="323243"/>
                                <w:right w:val="single" w:sz="2" w:space="0" w:color="323243"/>
                              </w:divBdr>
                              <w:divsChild>
                                <w:div w:id="296685117">
                                  <w:marLeft w:val="0"/>
                                  <w:marRight w:val="0"/>
                                  <w:marTop w:val="0"/>
                                  <w:marBottom w:val="0"/>
                                  <w:divBdr>
                                    <w:top w:val="single" w:sz="2" w:space="0" w:color="323243"/>
                                    <w:left w:val="single" w:sz="2" w:space="0" w:color="323243"/>
                                    <w:bottom w:val="single" w:sz="2" w:space="0" w:color="323243"/>
                                    <w:right w:val="single" w:sz="2" w:space="0" w:color="323243"/>
                                  </w:divBdr>
                                  <w:divsChild>
                                    <w:div w:id="189439243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661666784">
          <w:marLeft w:val="0"/>
          <w:marRight w:val="0"/>
          <w:marTop w:val="0"/>
          <w:marBottom w:val="0"/>
          <w:divBdr>
            <w:top w:val="single" w:sz="2" w:space="0" w:color="323243"/>
            <w:left w:val="single" w:sz="2" w:space="0" w:color="323243"/>
            <w:bottom w:val="single" w:sz="2" w:space="0" w:color="323243"/>
            <w:right w:val="single" w:sz="2" w:space="0" w:color="323243"/>
          </w:divBdr>
          <w:divsChild>
            <w:div w:id="910191301">
              <w:marLeft w:val="0"/>
              <w:marRight w:val="0"/>
              <w:marTop w:val="100"/>
              <w:marBottom w:val="100"/>
              <w:divBdr>
                <w:top w:val="single" w:sz="2" w:space="0" w:color="323243"/>
                <w:left w:val="single" w:sz="2" w:space="0" w:color="323243"/>
                <w:bottom w:val="single" w:sz="2" w:space="0" w:color="323243"/>
                <w:right w:val="single" w:sz="2" w:space="0" w:color="323243"/>
              </w:divBdr>
              <w:divsChild>
                <w:div w:id="814565946">
                  <w:marLeft w:val="0"/>
                  <w:marRight w:val="0"/>
                  <w:marTop w:val="0"/>
                  <w:marBottom w:val="0"/>
                  <w:divBdr>
                    <w:top w:val="single" w:sz="2" w:space="0" w:color="323243"/>
                    <w:left w:val="single" w:sz="2" w:space="0" w:color="323243"/>
                    <w:bottom w:val="single" w:sz="2" w:space="0" w:color="323243"/>
                    <w:right w:val="single" w:sz="2" w:space="0" w:color="323243"/>
                  </w:divBdr>
                  <w:divsChild>
                    <w:div w:id="1097143293">
                      <w:marLeft w:val="0"/>
                      <w:marRight w:val="0"/>
                      <w:marTop w:val="0"/>
                      <w:marBottom w:val="0"/>
                      <w:divBdr>
                        <w:top w:val="single" w:sz="2" w:space="0" w:color="323243"/>
                        <w:left w:val="single" w:sz="2" w:space="0" w:color="323243"/>
                        <w:bottom w:val="single" w:sz="2" w:space="0" w:color="323243"/>
                        <w:right w:val="single" w:sz="2" w:space="0" w:color="323243"/>
                      </w:divBdr>
                      <w:divsChild>
                        <w:div w:id="588317171">
                          <w:marLeft w:val="0"/>
                          <w:marRight w:val="0"/>
                          <w:marTop w:val="0"/>
                          <w:marBottom w:val="0"/>
                          <w:divBdr>
                            <w:top w:val="single" w:sz="2" w:space="0" w:color="323243"/>
                            <w:left w:val="single" w:sz="2" w:space="0" w:color="323243"/>
                            <w:bottom w:val="single" w:sz="2" w:space="0" w:color="323243"/>
                            <w:right w:val="single" w:sz="2" w:space="0" w:color="323243"/>
                          </w:divBdr>
                          <w:divsChild>
                            <w:div w:id="669606249">
                              <w:marLeft w:val="0"/>
                              <w:marRight w:val="0"/>
                              <w:marTop w:val="0"/>
                              <w:marBottom w:val="0"/>
                              <w:divBdr>
                                <w:top w:val="single" w:sz="2" w:space="0" w:color="323243"/>
                                <w:left w:val="single" w:sz="2" w:space="0" w:color="323243"/>
                                <w:bottom w:val="single" w:sz="2" w:space="0" w:color="323243"/>
                                <w:right w:val="single" w:sz="2" w:space="0" w:color="323243"/>
                              </w:divBdr>
                              <w:divsChild>
                                <w:div w:id="1148326367">
                                  <w:marLeft w:val="0"/>
                                  <w:marRight w:val="0"/>
                                  <w:marTop w:val="0"/>
                                  <w:marBottom w:val="0"/>
                                  <w:divBdr>
                                    <w:top w:val="single" w:sz="2" w:space="0" w:color="323243"/>
                                    <w:left w:val="single" w:sz="2" w:space="0" w:color="323243"/>
                                    <w:bottom w:val="single" w:sz="2" w:space="0" w:color="323243"/>
                                    <w:right w:val="single" w:sz="2" w:space="0" w:color="323243"/>
                                  </w:divBdr>
                                  <w:divsChild>
                                    <w:div w:id="180114831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919485092">
                      <w:marLeft w:val="0"/>
                      <w:marRight w:val="0"/>
                      <w:marTop w:val="0"/>
                      <w:marBottom w:val="0"/>
                      <w:divBdr>
                        <w:top w:val="single" w:sz="2" w:space="0" w:color="323243"/>
                        <w:left w:val="single" w:sz="2" w:space="0" w:color="323243"/>
                        <w:bottom w:val="single" w:sz="2" w:space="0" w:color="323243"/>
                        <w:right w:val="single" w:sz="2" w:space="0" w:color="323243"/>
                      </w:divBdr>
                      <w:divsChild>
                        <w:div w:id="1588462292">
                          <w:marLeft w:val="0"/>
                          <w:marRight w:val="0"/>
                          <w:marTop w:val="0"/>
                          <w:marBottom w:val="0"/>
                          <w:divBdr>
                            <w:top w:val="single" w:sz="2" w:space="0" w:color="323243"/>
                            <w:left w:val="single" w:sz="2" w:space="0" w:color="323243"/>
                            <w:bottom w:val="single" w:sz="2" w:space="0" w:color="323243"/>
                            <w:right w:val="single" w:sz="2" w:space="0" w:color="323243"/>
                          </w:divBdr>
                        </w:div>
                        <w:div w:id="2121415182">
                          <w:marLeft w:val="0"/>
                          <w:marRight w:val="0"/>
                          <w:marTop w:val="0"/>
                          <w:marBottom w:val="0"/>
                          <w:divBdr>
                            <w:top w:val="single" w:sz="2" w:space="0" w:color="323243"/>
                            <w:left w:val="single" w:sz="2" w:space="0" w:color="323243"/>
                            <w:bottom w:val="single" w:sz="2" w:space="0" w:color="323243"/>
                            <w:right w:val="single" w:sz="2" w:space="0" w:color="323243"/>
                          </w:divBdr>
                          <w:divsChild>
                            <w:div w:id="485126065">
                              <w:marLeft w:val="0"/>
                              <w:marRight w:val="0"/>
                              <w:marTop w:val="0"/>
                              <w:marBottom w:val="0"/>
                              <w:divBdr>
                                <w:top w:val="single" w:sz="2" w:space="0" w:color="323243"/>
                                <w:left w:val="single" w:sz="2" w:space="0" w:color="323243"/>
                                <w:bottom w:val="single" w:sz="2" w:space="0" w:color="323243"/>
                                <w:right w:val="single" w:sz="2" w:space="0" w:color="323243"/>
                              </w:divBdr>
                              <w:divsChild>
                                <w:div w:id="1715152132">
                                  <w:marLeft w:val="0"/>
                                  <w:marRight w:val="0"/>
                                  <w:marTop w:val="0"/>
                                  <w:marBottom w:val="0"/>
                                  <w:divBdr>
                                    <w:top w:val="single" w:sz="2" w:space="0" w:color="323243"/>
                                    <w:left w:val="single" w:sz="2" w:space="0" w:color="323243"/>
                                    <w:bottom w:val="single" w:sz="2" w:space="0" w:color="323243"/>
                                    <w:right w:val="single" w:sz="2" w:space="0" w:color="323243"/>
                                  </w:divBdr>
                                  <w:divsChild>
                                    <w:div w:id="1574780445">
                                      <w:marLeft w:val="0"/>
                                      <w:marRight w:val="0"/>
                                      <w:marTop w:val="0"/>
                                      <w:marBottom w:val="0"/>
                                      <w:divBdr>
                                        <w:top w:val="single" w:sz="2" w:space="0" w:color="323243"/>
                                        <w:left w:val="single" w:sz="2" w:space="0" w:color="323243"/>
                                        <w:bottom w:val="single" w:sz="2" w:space="0" w:color="323243"/>
                                        <w:right w:val="single" w:sz="2" w:space="0" w:color="323243"/>
                                      </w:divBdr>
                                      <w:divsChild>
                                        <w:div w:id="1123964543">
                                          <w:marLeft w:val="0"/>
                                          <w:marRight w:val="0"/>
                                          <w:marTop w:val="0"/>
                                          <w:marBottom w:val="0"/>
                                          <w:divBdr>
                                            <w:top w:val="single" w:sz="2" w:space="0" w:color="323243"/>
                                            <w:left w:val="single" w:sz="2" w:space="0" w:color="323243"/>
                                            <w:bottom w:val="single" w:sz="2" w:space="0" w:color="323243"/>
                                            <w:right w:val="single" w:sz="2" w:space="0" w:color="323243"/>
                                          </w:divBdr>
                                          <w:divsChild>
                                            <w:div w:id="1958557244">
                                              <w:marLeft w:val="0"/>
                                              <w:marRight w:val="0"/>
                                              <w:marTop w:val="0"/>
                                              <w:marBottom w:val="0"/>
                                              <w:divBdr>
                                                <w:top w:val="single" w:sz="2" w:space="0" w:color="323243"/>
                                                <w:left w:val="single" w:sz="2" w:space="0" w:color="323243"/>
                                                <w:bottom w:val="single" w:sz="2" w:space="0" w:color="323243"/>
                                                <w:right w:val="single" w:sz="2" w:space="0" w:color="323243"/>
                                              </w:divBdr>
                                            </w:div>
                                            <w:div w:id="57004168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sChild>
            </w:div>
          </w:divsChild>
        </w:div>
        <w:div w:id="2084183423">
          <w:marLeft w:val="0"/>
          <w:marRight w:val="0"/>
          <w:marTop w:val="0"/>
          <w:marBottom w:val="0"/>
          <w:divBdr>
            <w:top w:val="single" w:sz="2" w:space="0" w:color="323243"/>
            <w:left w:val="single" w:sz="2" w:space="0" w:color="323243"/>
            <w:bottom w:val="single" w:sz="2" w:space="0" w:color="323243"/>
            <w:right w:val="single" w:sz="2" w:space="0" w:color="323243"/>
          </w:divBdr>
          <w:divsChild>
            <w:div w:id="1940286435">
              <w:marLeft w:val="0"/>
              <w:marRight w:val="0"/>
              <w:marTop w:val="100"/>
              <w:marBottom w:val="100"/>
              <w:divBdr>
                <w:top w:val="single" w:sz="2" w:space="0" w:color="323243"/>
                <w:left w:val="single" w:sz="2" w:space="0" w:color="323243"/>
                <w:bottom w:val="single" w:sz="2" w:space="0" w:color="323243"/>
                <w:right w:val="single" w:sz="2" w:space="0" w:color="323243"/>
              </w:divBdr>
              <w:divsChild>
                <w:div w:id="21979936">
                  <w:marLeft w:val="0"/>
                  <w:marRight w:val="0"/>
                  <w:marTop w:val="0"/>
                  <w:marBottom w:val="0"/>
                  <w:divBdr>
                    <w:top w:val="single" w:sz="2" w:space="0" w:color="323243"/>
                    <w:left w:val="single" w:sz="2" w:space="0" w:color="323243"/>
                    <w:bottom w:val="single" w:sz="2" w:space="0" w:color="323243"/>
                    <w:right w:val="single" w:sz="2" w:space="0" w:color="323243"/>
                  </w:divBdr>
                  <w:divsChild>
                    <w:div w:id="423498269">
                      <w:marLeft w:val="0"/>
                      <w:marRight w:val="0"/>
                      <w:marTop w:val="0"/>
                      <w:marBottom w:val="0"/>
                      <w:divBdr>
                        <w:top w:val="single" w:sz="2" w:space="0" w:color="323243"/>
                        <w:left w:val="single" w:sz="2" w:space="0" w:color="323243"/>
                        <w:bottom w:val="single" w:sz="2" w:space="0" w:color="323243"/>
                        <w:right w:val="single" w:sz="2" w:space="0" w:color="323243"/>
                      </w:divBdr>
                      <w:divsChild>
                        <w:div w:id="1097167177">
                          <w:marLeft w:val="0"/>
                          <w:marRight w:val="0"/>
                          <w:marTop w:val="0"/>
                          <w:marBottom w:val="0"/>
                          <w:divBdr>
                            <w:top w:val="single" w:sz="2" w:space="0" w:color="323243"/>
                            <w:left w:val="single" w:sz="2" w:space="0" w:color="323243"/>
                            <w:bottom w:val="single" w:sz="2" w:space="0" w:color="323243"/>
                            <w:right w:val="single" w:sz="2" w:space="0" w:color="323243"/>
                          </w:divBdr>
                          <w:divsChild>
                            <w:div w:id="399787211">
                              <w:marLeft w:val="0"/>
                              <w:marRight w:val="0"/>
                              <w:marTop w:val="0"/>
                              <w:marBottom w:val="0"/>
                              <w:divBdr>
                                <w:top w:val="single" w:sz="2" w:space="0" w:color="323243"/>
                                <w:left w:val="single" w:sz="2" w:space="0" w:color="323243"/>
                                <w:bottom w:val="single" w:sz="2" w:space="0" w:color="323243"/>
                                <w:right w:val="single" w:sz="2" w:space="0" w:color="323243"/>
                              </w:divBdr>
                              <w:divsChild>
                                <w:div w:id="1163426558">
                                  <w:marLeft w:val="0"/>
                                  <w:marRight w:val="0"/>
                                  <w:marTop w:val="0"/>
                                  <w:marBottom w:val="0"/>
                                  <w:divBdr>
                                    <w:top w:val="single" w:sz="2" w:space="0" w:color="323243"/>
                                    <w:left w:val="single" w:sz="2" w:space="0" w:color="323243"/>
                                    <w:bottom w:val="single" w:sz="2" w:space="0" w:color="323243"/>
                                    <w:right w:val="single" w:sz="2" w:space="0" w:color="323243"/>
                                  </w:divBdr>
                                  <w:divsChild>
                                    <w:div w:id="43066313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016232922">
                      <w:marLeft w:val="0"/>
                      <w:marRight w:val="0"/>
                      <w:marTop w:val="0"/>
                      <w:marBottom w:val="0"/>
                      <w:divBdr>
                        <w:top w:val="single" w:sz="2" w:space="0" w:color="323243"/>
                        <w:left w:val="single" w:sz="2" w:space="0" w:color="323243"/>
                        <w:bottom w:val="single" w:sz="2" w:space="0" w:color="323243"/>
                        <w:right w:val="single" w:sz="2" w:space="0" w:color="323243"/>
                      </w:divBdr>
                      <w:divsChild>
                        <w:div w:id="2144032387">
                          <w:marLeft w:val="0"/>
                          <w:marRight w:val="0"/>
                          <w:marTop w:val="0"/>
                          <w:marBottom w:val="0"/>
                          <w:divBdr>
                            <w:top w:val="single" w:sz="2" w:space="0" w:color="323243"/>
                            <w:left w:val="single" w:sz="2" w:space="0" w:color="323243"/>
                            <w:bottom w:val="single" w:sz="2" w:space="0" w:color="323243"/>
                            <w:right w:val="single" w:sz="2" w:space="0" w:color="323243"/>
                          </w:divBdr>
                        </w:div>
                        <w:div w:id="1907375877">
                          <w:marLeft w:val="0"/>
                          <w:marRight w:val="0"/>
                          <w:marTop w:val="0"/>
                          <w:marBottom w:val="0"/>
                          <w:divBdr>
                            <w:top w:val="single" w:sz="2" w:space="0" w:color="323243"/>
                            <w:left w:val="single" w:sz="2" w:space="0" w:color="323243"/>
                            <w:bottom w:val="single" w:sz="2" w:space="0" w:color="323243"/>
                            <w:right w:val="single" w:sz="2" w:space="0" w:color="323243"/>
                          </w:divBdr>
                          <w:divsChild>
                            <w:div w:id="1739788812">
                              <w:marLeft w:val="0"/>
                              <w:marRight w:val="0"/>
                              <w:marTop w:val="0"/>
                              <w:marBottom w:val="0"/>
                              <w:divBdr>
                                <w:top w:val="single" w:sz="2" w:space="0" w:color="323243"/>
                                <w:left w:val="single" w:sz="2" w:space="0" w:color="323243"/>
                                <w:bottom w:val="single" w:sz="2" w:space="0" w:color="323243"/>
                                <w:right w:val="single" w:sz="2" w:space="0" w:color="323243"/>
                              </w:divBdr>
                              <w:divsChild>
                                <w:div w:id="1574466557">
                                  <w:marLeft w:val="0"/>
                                  <w:marRight w:val="0"/>
                                  <w:marTop w:val="0"/>
                                  <w:marBottom w:val="0"/>
                                  <w:divBdr>
                                    <w:top w:val="single" w:sz="2" w:space="0" w:color="323243"/>
                                    <w:left w:val="single" w:sz="2" w:space="0" w:color="323243"/>
                                    <w:bottom w:val="single" w:sz="2" w:space="0" w:color="323243"/>
                                    <w:right w:val="single" w:sz="2" w:space="0" w:color="323243"/>
                                  </w:divBdr>
                                  <w:divsChild>
                                    <w:div w:id="25679058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499228201">
          <w:marLeft w:val="0"/>
          <w:marRight w:val="0"/>
          <w:marTop w:val="0"/>
          <w:marBottom w:val="0"/>
          <w:divBdr>
            <w:top w:val="single" w:sz="2" w:space="0" w:color="323243"/>
            <w:left w:val="single" w:sz="2" w:space="0" w:color="323243"/>
            <w:bottom w:val="single" w:sz="2" w:space="0" w:color="323243"/>
            <w:right w:val="single" w:sz="2" w:space="0" w:color="323243"/>
          </w:divBdr>
          <w:divsChild>
            <w:div w:id="1576931712">
              <w:marLeft w:val="0"/>
              <w:marRight w:val="0"/>
              <w:marTop w:val="100"/>
              <w:marBottom w:val="100"/>
              <w:divBdr>
                <w:top w:val="single" w:sz="2" w:space="0" w:color="323243"/>
                <w:left w:val="single" w:sz="2" w:space="0" w:color="323243"/>
                <w:bottom w:val="single" w:sz="2" w:space="0" w:color="323243"/>
                <w:right w:val="single" w:sz="2" w:space="0" w:color="323243"/>
              </w:divBdr>
              <w:divsChild>
                <w:div w:id="1633513923">
                  <w:marLeft w:val="0"/>
                  <w:marRight w:val="0"/>
                  <w:marTop w:val="0"/>
                  <w:marBottom w:val="0"/>
                  <w:divBdr>
                    <w:top w:val="single" w:sz="2" w:space="0" w:color="323243"/>
                    <w:left w:val="single" w:sz="2" w:space="0" w:color="323243"/>
                    <w:bottom w:val="single" w:sz="2" w:space="0" w:color="323243"/>
                    <w:right w:val="single" w:sz="2" w:space="0" w:color="323243"/>
                  </w:divBdr>
                  <w:divsChild>
                    <w:div w:id="1849636373">
                      <w:marLeft w:val="0"/>
                      <w:marRight w:val="0"/>
                      <w:marTop w:val="0"/>
                      <w:marBottom w:val="0"/>
                      <w:divBdr>
                        <w:top w:val="single" w:sz="2" w:space="0" w:color="323243"/>
                        <w:left w:val="single" w:sz="2" w:space="0" w:color="323243"/>
                        <w:bottom w:val="single" w:sz="2" w:space="0" w:color="323243"/>
                        <w:right w:val="single" w:sz="2" w:space="0" w:color="323243"/>
                      </w:divBdr>
                      <w:divsChild>
                        <w:div w:id="1032077139">
                          <w:marLeft w:val="0"/>
                          <w:marRight w:val="0"/>
                          <w:marTop w:val="0"/>
                          <w:marBottom w:val="0"/>
                          <w:divBdr>
                            <w:top w:val="single" w:sz="2" w:space="0" w:color="323243"/>
                            <w:left w:val="single" w:sz="2" w:space="0" w:color="323243"/>
                            <w:bottom w:val="single" w:sz="2" w:space="0" w:color="323243"/>
                            <w:right w:val="single" w:sz="2" w:space="0" w:color="323243"/>
                          </w:divBdr>
                          <w:divsChild>
                            <w:div w:id="385036156">
                              <w:marLeft w:val="0"/>
                              <w:marRight w:val="0"/>
                              <w:marTop w:val="0"/>
                              <w:marBottom w:val="0"/>
                              <w:divBdr>
                                <w:top w:val="single" w:sz="2" w:space="0" w:color="323243"/>
                                <w:left w:val="single" w:sz="2" w:space="0" w:color="323243"/>
                                <w:bottom w:val="single" w:sz="2" w:space="0" w:color="323243"/>
                                <w:right w:val="single" w:sz="2" w:space="0" w:color="323243"/>
                              </w:divBdr>
                              <w:divsChild>
                                <w:div w:id="1258445611">
                                  <w:marLeft w:val="0"/>
                                  <w:marRight w:val="0"/>
                                  <w:marTop w:val="0"/>
                                  <w:marBottom w:val="0"/>
                                  <w:divBdr>
                                    <w:top w:val="single" w:sz="2" w:space="0" w:color="323243"/>
                                    <w:left w:val="single" w:sz="2" w:space="0" w:color="323243"/>
                                    <w:bottom w:val="single" w:sz="2" w:space="0" w:color="323243"/>
                                    <w:right w:val="single" w:sz="2" w:space="0" w:color="323243"/>
                                  </w:divBdr>
                                  <w:divsChild>
                                    <w:div w:id="69318890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60450863">
                      <w:marLeft w:val="0"/>
                      <w:marRight w:val="0"/>
                      <w:marTop w:val="0"/>
                      <w:marBottom w:val="0"/>
                      <w:divBdr>
                        <w:top w:val="single" w:sz="2" w:space="0" w:color="323243"/>
                        <w:left w:val="single" w:sz="2" w:space="0" w:color="323243"/>
                        <w:bottom w:val="single" w:sz="2" w:space="0" w:color="323243"/>
                        <w:right w:val="single" w:sz="2" w:space="0" w:color="323243"/>
                      </w:divBdr>
                      <w:divsChild>
                        <w:div w:id="1769157416">
                          <w:marLeft w:val="0"/>
                          <w:marRight w:val="0"/>
                          <w:marTop w:val="0"/>
                          <w:marBottom w:val="0"/>
                          <w:divBdr>
                            <w:top w:val="single" w:sz="2" w:space="0" w:color="323243"/>
                            <w:left w:val="single" w:sz="2" w:space="0" w:color="323243"/>
                            <w:bottom w:val="single" w:sz="2" w:space="0" w:color="323243"/>
                            <w:right w:val="single" w:sz="2" w:space="0" w:color="323243"/>
                          </w:divBdr>
                        </w:div>
                        <w:div w:id="1181042597">
                          <w:marLeft w:val="0"/>
                          <w:marRight w:val="0"/>
                          <w:marTop w:val="0"/>
                          <w:marBottom w:val="0"/>
                          <w:divBdr>
                            <w:top w:val="single" w:sz="2" w:space="0" w:color="323243"/>
                            <w:left w:val="single" w:sz="2" w:space="0" w:color="323243"/>
                            <w:bottom w:val="single" w:sz="2" w:space="0" w:color="323243"/>
                            <w:right w:val="single" w:sz="2" w:space="0" w:color="323243"/>
                          </w:divBdr>
                          <w:divsChild>
                            <w:div w:id="1725448295">
                              <w:marLeft w:val="0"/>
                              <w:marRight w:val="0"/>
                              <w:marTop w:val="0"/>
                              <w:marBottom w:val="0"/>
                              <w:divBdr>
                                <w:top w:val="single" w:sz="2" w:space="0" w:color="323243"/>
                                <w:left w:val="single" w:sz="2" w:space="0" w:color="323243"/>
                                <w:bottom w:val="single" w:sz="2" w:space="0" w:color="323243"/>
                                <w:right w:val="single" w:sz="2" w:space="0" w:color="323243"/>
                              </w:divBdr>
                              <w:divsChild>
                                <w:div w:id="1199393373">
                                  <w:marLeft w:val="0"/>
                                  <w:marRight w:val="0"/>
                                  <w:marTop w:val="0"/>
                                  <w:marBottom w:val="0"/>
                                  <w:divBdr>
                                    <w:top w:val="single" w:sz="2" w:space="0" w:color="323243"/>
                                    <w:left w:val="single" w:sz="2" w:space="0" w:color="323243"/>
                                    <w:bottom w:val="single" w:sz="2" w:space="0" w:color="323243"/>
                                    <w:right w:val="single" w:sz="2" w:space="0" w:color="323243"/>
                                  </w:divBdr>
                                  <w:divsChild>
                                    <w:div w:id="1769354312">
                                      <w:marLeft w:val="0"/>
                                      <w:marRight w:val="0"/>
                                      <w:marTop w:val="0"/>
                                      <w:marBottom w:val="0"/>
                                      <w:divBdr>
                                        <w:top w:val="single" w:sz="2" w:space="0" w:color="323243"/>
                                        <w:left w:val="single" w:sz="2" w:space="0" w:color="323243"/>
                                        <w:bottom w:val="single" w:sz="2" w:space="0" w:color="323243"/>
                                        <w:right w:val="single" w:sz="2" w:space="0" w:color="323243"/>
                                      </w:divBdr>
                                      <w:divsChild>
                                        <w:div w:id="1265966608">
                                          <w:marLeft w:val="0"/>
                                          <w:marRight w:val="0"/>
                                          <w:marTop w:val="0"/>
                                          <w:marBottom w:val="0"/>
                                          <w:divBdr>
                                            <w:top w:val="single" w:sz="2" w:space="0" w:color="323243"/>
                                            <w:left w:val="single" w:sz="2" w:space="0" w:color="323243"/>
                                            <w:bottom w:val="single" w:sz="2" w:space="0" w:color="323243"/>
                                            <w:right w:val="single" w:sz="2" w:space="0" w:color="323243"/>
                                          </w:divBdr>
                                          <w:divsChild>
                                            <w:div w:id="581719122">
                                              <w:marLeft w:val="0"/>
                                              <w:marRight w:val="0"/>
                                              <w:marTop w:val="0"/>
                                              <w:marBottom w:val="0"/>
                                              <w:divBdr>
                                                <w:top w:val="single" w:sz="2" w:space="0" w:color="323243"/>
                                                <w:left w:val="single" w:sz="2" w:space="0" w:color="323243"/>
                                                <w:bottom w:val="single" w:sz="2" w:space="0" w:color="323243"/>
                                                <w:right w:val="single" w:sz="2" w:space="0" w:color="323243"/>
                                              </w:divBdr>
                                            </w:div>
                                            <w:div w:id="197783361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 w:id="1306548613">
                                  <w:marLeft w:val="0"/>
                                  <w:marRight w:val="0"/>
                                  <w:marTop w:val="0"/>
                                  <w:marBottom w:val="0"/>
                                  <w:divBdr>
                                    <w:top w:val="single" w:sz="2" w:space="0" w:color="323243"/>
                                    <w:left w:val="single" w:sz="2" w:space="0" w:color="323243"/>
                                    <w:bottom w:val="single" w:sz="2" w:space="0" w:color="323243"/>
                                    <w:right w:val="single" w:sz="2" w:space="0" w:color="323243"/>
                                  </w:divBdr>
                                  <w:divsChild>
                                    <w:div w:id="196144721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21711701">
          <w:marLeft w:val="0"/>
          <w:marRight w:val="0"/>
          <w:marTop w:val="0"/>
          <w:marBottom w:val="0"/>
          <w:divBdr>
            <w:top w:val="single" w:sz="2" w:space="0" w:color="323243"/>
            <w:left w:val="single" w:sz="2" w:space="0" w:color="323243"/>
            <w:bottom w:val="single" w:sz="2" w:space="0" w:color="323243"/>
            <w:right w:val="single" w:sz="2" w:space="0" w:color="323243"/>
          </w:divBdr>
          <w:divsChild>
            <w:div w:id="1969973442">
              <w:marLeft w:val="0"/>
              <w:marRight w:val="0"/>
              <w:marTop w:val="100"/>
              <w:marBottom w:val="100"/>
              <w:divBdr>
                <w:top w:val="single" w:sz="2" w:space="0" w:color="323243"/>
                <w:left w:val="single" w:sz="2" w:space="0" w:color="323243"/>
                <w:bottom w:val="single" w:sz="2" w:space="0" w:color="323243"/>
                <w:right w:val="single" w:sz="2" w:space="0" w:color="323243"/>
              </w:divBdr>
              <w:divsChild>
                <w:div w:id="665010380">
                  <w:marLeft w:val="0"/>
                  <w:marRight w:val="0"/>
                  <w:marTop w:val="0"/>
                  <w:marBottom w:val="0"/>
                  <w:divBdr>
                    <w:top w:val="single" w:sz="2" w:space="0" w:color="323243"/>
                    <w:left w:val="single" w:sz="2" w:space="0" w:color="323243"/>
                    <w:bottom w:val="single" w:sz="2" w:space="0" w:color="323243"/>
                    <w:right w:val="single" w:sz="2" w:space="0" w:color="323243"/>
                  </w:divBdr>
                  <w:divsChild>
                    <w:div w:id="1865435821">
                      <w:marLeft w:val="0"/>
                      <w:marRight w:val="0"/>
                      <w:marTop w:val="0"/>
                      <w:marBottom w:val="0"/>
                      <w:divBdr>
                        <w:top w:val="single" w:sz="2" w:space="0" w:color="323243"/>
                        <w:left w:val="single" w:sz="2" w:space="0" w:color="323243"/>
                        <w:bottom w:val="single" w:sz="2" w:space="0" w:color="323243"/>
                        <w:right w:val="single" w:sz="2" w:space="0" w:color="323243"/>
                      </w:divBdr>
                      <w:divsChild>
                        <w:div w:id="1371144578">
                          <w:marLeft w:val="0"/>
                          <w:marRight w:val="0"/>
                          <w:marTop w:val="0"/>
                          <w:marBottom w:val="0"/>
                          <w:divBdr>
                            <w:top w:val="single" w:sz="2" w:space="0" w:color="323243"/>
                            <w:left w:val="single" w:sz="2" w:space="0" w:color="323243"/>
                            <w:bottom w:val="single" w:sz="2" w:space="0" w:color="323243"/>
                            <w:right w:val="single" w:sz="2" w:space="0" w:color="323243"/>
                          </w:divBdr>
                          <w:divsChild>
                            <w:div w:id="428161574">
                              <w:marLeft w:val="0"/>
                              <w:marRight w:val="0"/>
                              <w:marTop w:val="0"/>
                              <w:marBottom w:val="0"/>
                              <w:divBdr>
                                <w:top w:val="single" w:sz="2" w:space="0" w:color="323243"/>
                                <w:left w:val="single" w:sz="2" w:space="0" w:color="323243"/>
                                <w:bottom w:val="single" w:sz="2" w:space="0" w:color="323243"/>
                                <w:right w:val="single" w:sz="2" w:space="0" w:color="323243"/>
                              </w:divBdr>
                              <w:divsChild>
                                <w:div w:id="686490501">
                                  <w:marLeft w:val="0"/>
                                  <w:marRight w:val="0"/>
                                  <w:marTop w:val="0"/>
                                  <w:marBottom w:val="0"/>
                                  <w:divBdr>
                                    <w:top w:val="single" w:sz="2" w:space="0" w:color="323243"/>
                                    <w:left w:val="single" w:sz="2" w:space="0" w:color="323243"/>
                                    <w:bottom w:val="single" w:sz="2" w:space="0" w:color="323243"/>
                                    <w:right w:val="single" w:sz="2" w:space="0" w:color="323243"/>
                                  </w:divBdr>
                                  <w:divsChild>
                                    <w:div w:id="29441058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93878632">
                      <w:marLeft w:val="0"/>
                      <w:marRight w:val="0"/>
                      <w:marTop w:val="0"/>
                      <w:marBottom w:val="0"/>
                      <w:divBdr>
                        <w:top w:val="single" w:sz="2" w:space="0" w:color="323243"/>
                        <w:left w:val="single" w:sz="2" w:space="0" w:color="323243"/>
                        <w:bottom w:val="single" w:sz="2" w:space="0" w:color="323243"/>
                        <w:right w:val="single" w:sz="2" w:space="0" w:color="323243"/>
                      </w:divBdr>
                      <w:divsChild>
                        <w:div w:id="1719937244">
                          <w:marLeft w:val="0"/>
                          <w:marRight w:val="0"/>
                          <w:marTop w:val="0"/>
                          <w:marBottom w:val="0"/>
                          <w:divBdr>
                            <w:top w:val="single" w:sz="2" w:space="0" w:color="323243"/>
                            <w:left w:val="single" w:sz="2" w:space="0" w:color="323243"/>
                            <w:bottom w:val="single" w:sz="2" w:space="0" w:color="323243"/>
                            <w:right w:val="single" w:sz="2" w:space="0" w:color="323243"/>
                          </w:divBdr>
                        </w:div>
                        <w:div w:id="702098522">
                          <w:marLeft w:val="0"/>
                          <w:marRight w:val="0"/>
                          <w:marTop w:val="0"/>
                          <w:marBottom w:val="0"/>
                          <w:divBdr>
                            <w:top w:val="single" w:sz="2" w:space="0" w:color="323243"/>
                            <w:left w:val="single" w:sz="2" w:space="0" w:color="323243"/>
                            <w:bottom w:val="single" w:sz="2" w:space="0" w:color="323243"/>
                            <w:right w:val="single" w:sz="2" w:space="0" w:color="323243"/>
                          </w:divBdr>
                          <w:divsChild>
                            <w:div w:id="668412298">
                              <w:marLeft w:val="0"/>
                              <w:marRight w:val="0"/>
                              <w:marTop w:val="0"/>
                              <w:marBottom w:val="0"/>
                              <w:divBdr>
                                <w:top w:val="single" w:sz="2" w:space="0" w:color="323243"/>
                                <w:left w:val="single" w:sz="2" w:space="0" w:color="323243"/>
                                <w:bottom w:val="single" w:sz="2" w:space="0" w:color="323243"/>
                                <w:right w:val="single" w:sz="2" w:space="0" w:color="323243"/>
                              </w:divBdr>
                              <w:divsChild>
                                <w:div w:id="2100245742">
                                  <w:marLeft w:val="0"/>
                                  <w:marRight w:val="0"/>
                                  <w:marTop w:val="0"/>
                                  <w:marBottom w:val="0"/>
                                  <w:divBdr>
                                    <w:top w:val="single" w:sz="2" w:space="0" w:color="323243"/>
                                    <w:left w:val="single" w:sz="2" w:space="0" w:color="323243"/>
                                    <w:bottom w:val="single" w:sz="2" w:space="0" w:color="323243"/>
                                    <w:right w:val="single" w:sz="2" w:space="0" w:color="323243"/>
                                  </w:divBdr>
                                  <w:divsChild>
                                    <w:div w:id="65314848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534148685">
          <w:marLeft w:val="0"/>
          <w:marRight w:val="0"/>
          <w:marTop w:val="0"/>
          <w:marBottom w:val="0"/>
          <w:divBdr>
            <w:top w:val="single" w:sz="2" w:space="0" w:color="323243"/>
            <w:left w:val="single" w:sz="2" w:space="0" w:color="323243"/>
            <w:bottom w:val="single" w:sz="2" w:space="0" w:color="323243"/>
            <w:right w:val="single" w:sz="2" w:space="0" w:color="323243"/>
          </w:divBdr>
          <w:divsChild>
            <w:div w:id="173956902">
              <w:marLeft w:val="0"/>
              <w:marRight w:val="0"/>
              <w:marTop w:val="100"/>
              <w:marBottom w:val="100"/>
              <w:divBdr>
                <w:top w:val="single" w:sz="2" w:space="0" w:color="323243"/>
                <w:left w:val="single" w:sz="2" w:space="0" w:color="323243"/>
                <w:bottom w:val="single" w:sz="2" w:space="0" w:color="323243"/>
                <w:right w:val="single" w:sz="2" w:space="0" w:color="323243"/>
              </w:divBdr>
              <w:divsChild>
                <w:div w:id="1485857772">
                  <w:marLeft w:val="0"/>
                  <w:marRight w:val="0"/>
                  <w:marTop w:val="0"/>
                  <w:marBottom w:val="0"/>
                  <w:divBdr>
                    <w:top w:val="single" w:sz="2" w:space="0" w:color="323243"/>
                    <w:left w:val="single" w:sz="2" w:space="0" w:color="323243"/>
                    <w:bottom w:val="single" w:sz="2" w:space="0" w:color="323243"/>
                    <w:right w:val="single" w:sz="2" w:space="0" w:color="323243"/>
                  </w:divBdr>
                  <w:divsChild>
                    <w:div w:id="1974753282">
                      <w:marLeft w:val="0"/>
                      <w:marRight w:val="0"/>
                      <w:marTop w:val="0"/>
                      <w:marBottom w:val="0"/>
                      <w:divBdr>
                        <w:top w:val="single" w:sz="2" w:space="0" w:color="323243"/>
                        <w:left w:val="single" w:sz="2" w:space="0" w:color="323243"/>
                        <w:bottom w:val="single" w:sz="2" w:space="0" w:color="323243"/>
                        <w:right w:val="single" w:sz="2" w:space="0" w:color="323243"/>
                      </w:divBdr>
                      <w:divsChild>
                        <w:div w:id="786311878">
                          <w:marLeft w:val="0"/>
                          <w:marRight w:val="0"/>
                          <w:marTop w:val="0"/>
                          <w:marBottom w:val="0"/>
                          <w:divBdr>
                            <w:top w:val="single" w:sz="2" w:space="0" w:color="323243"/>
                            <w:left w:val="single" w:sz="2" w:space="0" w:color="323243"/>
                            <w:bottom w:val="single" w:sz="2" w:space="0" w:color="323243"/>
                            <w:right w:val="single" w:sz="2" w:space="0" w:color="323243"/>
                          </w:divBdr>
                          <w:divsChild>
                            <w:div w:id="1585413390">
                              <w:marLeft w:val="0"/>
                              <w:marRight w:val="0"/>
                              <w:marTop w:val="0"/>
                              <w:marBottom w:val="0"/>
                              <w:divBdr>
                                <w:top w:val="single" w:sz="2" w:space="0" w:color="323243"/>
                                <w:left w:val="single" w:sz="2" w:space="0" w:color="323243"/>
                                <w:bottom w:val="single" w:sz="2" w:space="0" w:color="323243"/>
                                <w:right w:val="single" w:sz="2" w:space="0" w:color="323243"/>
                              </w:divBdr>
                              <w:divsChild>
                                <w:div w:id="1721858169">
                                  <w:marLeft w:val="0"/>
                                  <w:marRight w:val="0"/>
                                  <w:marTop w:val="0"/>
                                  <w:marBottom w:val="0"/>
                                  <w:divBdr>
                                    <w:top w:val="single" w:sz="2" w:space="0" w:color="323243"/>
                                    <w:left w:val="single" w:sz="2" w:space="0" w:color="323243"/>
                                    <w:bottom w:val="single" w:sz="2" w:space="0" w:color="323243"/>
                                    <w:right w:val="single" w:sz="2" w:space="0" w:color="323243"/>
                                  </w:divBdr>
                                  <w:divsChild>
                                    <w:div w:id="33550341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142960164">
                      <w:marLeft w:val="0"/>
                      <w:marRight w:val="0"/>
                      <w:marTop w:val="0"/>
                      <w:marBottom w:val="0"/>
                      <w:divBdr>
                        <w:top w:val="single" w:sz="2" w:space="0" w:color="323243"/>
                        <w:left w:val="single" w:sz="2" w:space="0" w:color="323243"/>
                        <w:bottom w:val="single" w:sz="2" w:space="0" w:color="323243"/>
                        <w:right w:val="single" w:sz="2" w:space="0" w:color="323243"/>
                      </w:divBdr>
                      <w:divsChild>
                        <w:div w:id="1626042567">
                          <w:marLeft w:val="0"/>
                          <w:marRight w:val="0"/>
                          <w:marTop w:val="0"/>
                          <w:marBottom w:val="0"/>
                          <w:divBdr>
                            <w:top w:val="single" w:sz="2" w:space="0" w:color="323243"/>
                            <w:left w:val="single" w:sz="2" w:space="0" w:color="323243"/>
                            <w:bottom w:val="single" w:sz="2" w:space="0" w:color="323243"/>
                            <w:right w:val="single" w:sz="2" w:space="0" w:color="323243"/>
                          </w:divBdr>
                        </w:div>
                        <w:div w:id="1932424409">
                          <w:marLeft w:val="0"/>
                          <w:marRight w:val="0"/>
                          <w:marTop w:val="0"/>
                          <w:marBottom w:val="0"/>
                          <w:divBdr>
                            <w:top w:val="single" w:sz="2" w:space="0" w:color="323243"/>
                            <w:left w:val="single" w:sz="2" w:space="0" w:color="323243"/>
                            <w:bottom w:val="single" w:sz="2" w:space="0" w:color="323243"/>
                            <w:right w:val="single" w:sz="2" w:space="0" w:color="323243"/>
                          </w:divBdr>
                          <w:divsChild>
                            <w:div w:id="1406100820">
                              <w:marLeft w:val="0"/>
                              <w:marRight w:val="0"/>
                              <w:marTop w:val="0"/>
                              <w:marBottom w:val="0"/>
                              <w:divBdr>
                                <w:top w:val="single" w:sz="2" w:space="0" w:color="323243"/>
                                <w:left w:val="single" w:sz="2" w:space="0" w:color="323243"/>
                                <w:bottom w:val="single" w:sz="2" w:space="0" w:color="323243"/>
                                <w:right w:val="single" w:sz="2" w:space="0" w:color="323243"/>
                              </w:divBdr>
                              <w:divsChild>
                                <w:div w:id="458644388">
                                  <w:marLeft w:val="0"/>
                                  <w:marRight w:val="0"/>
                                  <w:marTop w:val="0"/>
                                  <w:marBottom w:val="0"/>
                                  <w:divBdr>
                                    <w:top w:val="single" w:sz="2" w:space="0" w:color="323243"/>
                                    <w:left w:val="single" w:sz="2" w:space="0" w:color="323243"/>
                                    <w:bottom w:val="single" w:sz="2" w:space="0" w:color="323243"/>
                                    <w:right w:val="single" w:sz="2" w:space="0" w:color="323243"/>
                                  </w:divBdr>
                                  <w:divsChild>
                                    <w:div w:id="17589909">
                                      <w:marLeft w:val="0"/>
                                      <w:marRight w:val="0"/>
                                      <w:marTop w:val="0"/>
                                      <w:marBottom w:val="0"/>
                                      <w:divBdr>
                                        <w:top w:val="single" w:sz="2" w:space="0" w:color="323243"/>
                                        <w:left w:val="single" w:sz="2" w:space="0" w:color="323243"/>
                                        <w:bottom w:val="single" w:sz="2" w:space="0" w:color="323243"/>
                                        <w:right w:val="single" w:sz="2" w:space="0" w:color="323243"/>
                                      </w:divBdr>
                                      <w:divsChild>
                                        <w:div w:id="855585058">
                                          <w:marLeft w:val="0"/>
                                          <w:marRight w:val="0"/>
                                          <w:marTop w:val="0"/>
                                          <w:marBottom w:val="0"/>
                                          <w:divBdr>
                                            <w:top w:val="single" w:sz="2" w:space="0" w:color="323243"/>
                                            <w:left w:val="single" w:sz="2" w:space="0" w:color="323243"/>
                                            <w:bottom w:val="single" w:sz="2" w:space="0" w:color="323243"/>
                                            <w:right w:val="single" w:sz="2" w:space="0" w:color="323243"/>
                                          </w:divBdr>
                                          <w:divsChild>
                                            <w:div w:id="535309875">
                                              <w:marLeft w:val="0"/>
                                              <w:marRight w:val="0"/>
                                              <w:marTop w:val="0"/>
                                              <w:marBottom w:val="0"/>
                                              <w:divBdr>
                                                <w:top w:val="single" w:sz="2" w:space="0" w:color="323243"/>
                                                <w:left w:val="single" w:sz="2" w:space="0" w:color="323243"/>
                                                <w:bottom w:val="single" w:sz="2" w:space="0" w:color="323243"/>
                                                <w:right w:val="single" w:sz="2" w:space="0" w:color="323243"/>
                                              </w:divBdr>
                                            </w:div>
                                            <w:div w:id="186078060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sChild>
            </w:div>
          </w:divsChild>
        </w:div>
        <w:div w:id="1195770335">
          <w:marLeft w:val="0"/>
          <w:marRight w:val="0"/>
          <w:marTop w:val="0"/>
          <w:marBottom w:val="0"/>
          <w:divBdr>
            <w:top w:val="single" w:sz="2" w:space="0" w:color="323243"/>
            <w:left w:val="single" w:sz="2" w:space="0" w:color="323243"/>
            <w:bottom w:val="single" w:sz="2" w:space="0" w:color="323243"/>
            <w:right w:val="single" w:sz="2" w:space="0" w:color="323243"/>
          </w:divBdr>
          <w:divsChild>
            <w:div w:id="1815441191">
              <w:marLeft w:val="0"/>
              <w:marRight w:val="0"/>
              <w:marTop w:val="100"/>
              <w:marBottom w:val="100"/>
              <w:divBdr>
                <w:top w:val="single" w:sz="2" w:space="0" w:color="323243"/>
                <w:left w:val="single" w:sz="2" w:space="0" w:color="323243"/>
                <w:bottom w:val="single" w:sz="2" w:space="0" w:color="323243"/>
                <w:right w:val="single" w:sz="2" w:space="0" w:color="323243"/>
              </w:divBdr>
              <w:divsChild>
                <w:div w:id="1234245163">
                  <w:marLeft w:val="0"/>
                  <w:marRight w:val="0"/>
                  <w:marTop w:val="0"/>
                  <w:marBottom w:val="0"/>
                  <w:divBdr>
                    <w:top w:val="single" w:sz="2" w:space="0" w:color="323243"/>
                    <w:left w:val="single" w:sz="2" w:space="0" w:color="323243"/>
                    <w:bottom w:val="single" w:sz="2" w:space="0" w:color="323243"/>
                    <w:right w:val="single" w:sz="2" w:space="0" w:color="323243"/>
                  </w:divBdr>
                  <w:divsChild>
                    <w:div w:id="1403869316">
                      <w:marLeft w:val="0"/>
                      <w:marRight w:val="0"/>
                      <w:marTop w:val="0"/>
                      <w:marBottom w:val="0"/>
                      <w:divBdr>
                        <w:top w:val="single" w:sz="2" w:space="0" w:color="323243"/>
                        <w:left w:val="single" w:sz="2" w:space="0" w:color="323243"/>
                        <w:bottom w:val="single" w:sz="2" w:space="0" w:color="323243"/>
                        <w:right w:val="single" w:sz="2" w:space="0" w:color="323243"/>
                      </w:divBdr>
                      <w:divsChild>
                        <w:div w:id="864093793">
                          <w:marLeft w:val="0"/>
                          <w:marRight w:val="0"/>
                          <w:marTop w:val="0"/>
                          <w:marBottom w:val="0"/>
                          <w:divBdr>
                            <w:top w:val="single" w:sz="2" w:space="0" w:color="323243"/>
                            <w:left w:val="single" w:sz="2" w:space="0" w:color="323243"/>
                            <w:bottom w:val="single" w:sz="2" w:space="0" w:color="323243"/>
                            <w:right w:val="single" w:sz="2" w:space="0" w:color="323243"/>
                          </w:divBdr>
                          <w:divsChild>
                            <w:div w:id="1875341548">
                              <w:marLeft w:val="0"/>
                              <w:marRight w:val="0"/>
                              <w:marTop w:val="0"/>
                              <w:marBottom w:val="0"/>
                              <w:divBdr>
                                <w:top w:val="single" w:sz="2" w:space="0" w:color="323243"/>
                                <w:left w:val="single" w:sz="2" w:space="0" w:color="323243"/>
                                <w:bottom w:val="single" w:sz="2" w:space="0" w:color="323243"/>
                                <w:right w:val="single" w:sz="2" w:space="0" w:color="323243"/>
                              </w:divBdr>
                              <w:divsChild>
                                <w:div w:id="1177038450">
                                  <w:marLeft w:val="0"/>
                                  <w:marRight w:val="0"/>
                                  <w:marTop w:val="0"/>
                                  <w:marBottom w:val="0"/>
                                  <w:divBdr>
                                    <w:top w:val="single" w:sz="2" w:space="0" w:color="323243"/>
                                    <w:left w:val="single" w:sz="2" w:space="0" w:color="323243"/>
                                    <w:bottom w:val="single" w:sz="2" w:space="0" w:color="323243"/>
                                    <w:right w:val="single" w:sz="2" w:space="0" w:color="323243"/>
                                  </w:divBdr>
                                  <w:divsChild>
                                    <w:div w:id="164476934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319650550">
                      <w:marLeft w:val="0"/>
                      <w:marRight w:val="0"/>
                      <w:marTop w:val="0"/>
                      <w:marBottom w:val="0"/>
                      <w:divBdr>
                        <w:top w:val="single" w:sz="2" w:space="0" w:color="323243"/>
                        <w:left w:val="single" w:sz="2" w:space="0" w:color="323243"/>
                        <w:bottom w:val="single" w:sz="2" w:space="0" w:color="323243"/>
                        <w:right w:val="single" w:sz="2" w:space="0" w:color="323243"/>
                      </w:divBdr>
                      <w:divsChild>
                        <w:div w:id="1775830462">
                          <w:marLeft w:val="0"/>
                          <w:marRight w:val="0"/>
                          <w:marTop w:val="0"/>
                          <w:marBottom w:val="0"/>
                          <w:divBdr>
                            <w:top w:val="single" w:sz="2" w:space="0" w:color="323243"/>
                            <w:left w:val="single" w:sz="2" w:space="0" w:color="323243"/>
                            <w:bottom w:val="single" w:sz="2" w:space="0" w:color="323243"/>
                            <w:right w:val="single" w:sz="2" w:space="0" w:color="323243"/>
                          </w:divBdr>
                        </w:div>
                        <w:div w:id="1126587886">
                          <w:marLeft w:val="0"/>
                          <w:marRight w:val="0"/>
                          <w:marTop w:val="0"/>
                          <w:marBottom w:val="0"/>
                          <w:divBdr>
                            <w:top w:val="single" w:sz="2" w:space="0" w:color="323243"/>
                            <w:left w:val="single" w:sz="2" w:space="0" w:color="323243"/>
                            <w:bottom w:val="single" w:sz="2" w:space="0" w:color="323243"/>
                            <w:right w:val="single" w:sz="2" w:space="0" w:color="323243"/>
                          </w:divBdr>
                          <w:divsChild>
                            <w:div w:id="2102481337">
                              <w:marLeft w:val="0"/>
                              <w:marRight w:val="0"/>
                              <w:marTop w:val="0"/>
                              <w:marBottom w:val="0"/>
                              <w:divBdr>
                                <w:top w:val="single" w:sz="2" w:space="0" w:color="323243"/>
                                <w:left w:val="single" w:sz="2" w:space="0" w:color="323243"/>
                                <w:bottom w:val="single" w:sz="2" w:space="0" w:color="323243"/>
                                <w:right w:val="single" w:sz="2" w:space="0" w:color="323243"/>
                              </w:divBdr>
                              <w:divsChild>
                                <w:div w:id="1828471849">
                                  <w:marLeft w:val="0"/>
                                  <w:marRight w:val="0"/>
                                  <w:marTop w:val="0"/>
                                  <w:marBottom w:val="0"/>
                                  <w:divBdr>
                                    <w:top w:val="single" w:sz="2" w:space="0" w:color="323243"/>
                                    <w:left w:val="single" w:sz="2" w:space="0" w:color="323243"/>
                                    <w:bottom w:val="single" w:sz="2" w:space="0" w:color="323243"/>
                                    <w:right w:val="single" w:sz="2" w:space="0" w:color="323243"/>
                                  </w:divBdr>
                                  <w:divsChild>
                                    <w:div w:id="171989382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527983552">
          <w:marLeft w:val="0"/>
          <w:marRight w:val="0"/>
          <w:marTop w:val="0"/>
          <w:marBottom w:val="0"/>
          <w:divBdr>
            <w:top w:val="single" w:sz="2" w:space="0" w:color="323243"/>
            <w:left w:val="single" w:sz="2" w:space="0" w:color="323243"/>
            <w:bottom w:val="single" w:sz="2" w:space="0" w:color="323243"/>
            <w:right w:val="single" w:sz="2" w:space="0" w:color="323243"/>
          </w:divBdr>
          <w:divsChild>
            <w:div w:id="279385028">
              <w:marLeft w:val="0"/>
              <w:marRight w:val="0"/>
              <w:marTop w:val="100"/>
              <w:marBottom w:val="100"/>
              <w:divBdr>
                <w:top w:val="single" w:sz="2" w:space="0" w:color="323243"/>
                <w:left w:val="single" w:sz="2" w:space="0" w:color="323243"/>
                <w:bottom w:val="single" w:sz="2" w:space="0" w:color="323243"/>
                <w:right w:val="single" w:sz="2" w:space="0" w:color="323243"/>
              </w:divBdr>
              <w:divsChild>
                <w:div w:id="1350721620">
                  <w:marLeft w:val="0"/>
                  <w:marRight w:val="0"/>
                  <w:marTop w:val="0"/>
                  <w:marBottom w:val="0"/>
                  <w:divBdr>
                    <w:top w:val="single" w:sz="2" w:space="0" w:color="323243"/>
                    <w:left w:val="single" w:sz="2" w:space="0" w:color="323243"/>
                    <w:bottom w:val="single" w:sz="2" w:space="0" w:color="323243"/>
                    <w:right w:val="single" w:sz="2" w:space="0" w:color="323243"/>
                  </w:divBdr>
                  <w:divsChild>
                    <w:div w:id="226307262">
                      <w:marLeft w:val="0"/>
                      <w:marRight w:val="0"/>
                      <w:marTop w:val="0"/>
                      <w:marBottom w:val="0"/>
                      <w:divBdr>
                        <w:top w:val="single" w:sz="2" w:space="0" w:color="323243"/>
                        <w:left w:val="single" w:sz="2" w:space="0" w:color="323243"/>
                        <w:bottom w:val="single" w:sz="2" w:space="0" w:color="323243"/>
                        <w:right w:val="single" w:sz="2" w:space="0" w:color="323243"/>
                      </w:divBdr>
                      <w:divsChild>
                        <w:div w:id="407312423">
                          <w:marLeft w:val="0"/>
                          <w:marRight w:val="0"/>
                          <w:marTop w:val="0"/>
                          <w:marBottom w:val="0"/>
                          <w:divBdr>
                            <w:top w:val="single" w:sz="2" w:space="0" w:color="323243"/>
                            <w:left w:val="single" w:sz="2" w:space="0" w:color="323243"/>
                            <w:bottom w:val="single" w:sz="2" w:space="0" w:color="323243"/>
                            <w:right w:val="single" w:sz="2" w:space="0" w:color="323243"/>
                          </w:divBdr>
                          <w:divsChild>
                            <w:div w:id="2630529">
                              <w:marLeft w:val="0"/>
                              <w:marRight w:val="0"/>
                              <w:marTop w:val="0"/>
                              <w:marBottom w:val="0"/>
                              <w:divBdr>
                                <w:top w:val="single" w:sz="2" w:space="0" w:color="323243"/>
                                <w:left w:val="single" w:sz="2" w:space="0" w:color="323243"/>
                                <w:bottom w:val="single" w:sz="2" w:space="0" w:color="323243"/>
                                <w:right w:val="single" w:sz="2" w:space="0" w:color="323243"/>
                              </w:divBdr>
                              <w:divsChild>
                                <w:div w:id="764810778">
                                  <w:marLeft w:val="0"/>
                                  <w:marRight w:val="0"/>
                                  <w:marTop w:val="0"/>
                                  <w:marBottom w:val="0"/>
                                  <w:divBdr>
                                    <w:top w:val="single" w:sz="2" w:space="0" w:color="323243"/>
                                    <w:left w:val="single" w:sz="2" w:space="0" w:color="323243"/>
                                    <w:bottom w:val="single" w:sz="2" w:space="0" w:color="323243"/>
                                    <w:right w:val="single" w:sz="2" w:space="0" w:color="323243"/>
                                  </w:divBdr>
                                  <w:divsChild>
                                    <w:div w:id="164720471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730467774">
                      <w:marLeft w:val="0"/>
                      <w:marRight w:val="0"/>
                      <w:marTop w:val="0"/>
                      <w:marBottom w:val="0"/>
                      <w:divBdr>
                        <w:top w:val="single" w:sz="2" w:space="0" w:color="323243"/>
                        <w:left w:val="single" w:sz="2" w:space="0" w:color="323243"/>
                        <w:bottom w:val="single" w:sz="2" w:space="0" w:color="323243"/>
                        <w:right w:val="single" w:sz="2" w:space="0" w:color="323243"/>
                      </w:divBdr>
                      <w:divsChild>
                        <w:div w:id="492187835">
                          <w:marLeft w:val="0"/>
                          <w:marRight w:val="0"/>
                          <w:marTop w:val="0"/>
                          <w:marBottom w:val="0"/>
                          <w:divBdr>
                            <w:top w:val="single" w:sz="2" w:space="0" w:color="323243"/>
                            <w:left w:val="single" w:sz="2" w:space="0" w:color="323243"/>
                            <w:bottom w:val="single" w:sz="2" w:space="0" w:color="323243"/>
                            <w:right w:val="single" w:sz="2" w:space="0" w:color="323243"/>
                          </w:divBdr>
                        </w:div>
                        <w:div w:id="1406368834">
                          <w:marLeft w:val="0"/>
                          <w:marRight w:val="0"/>
                          <w:marTop w:val="0"/>
                          <w:marBottom w:val="0"/>
                          <w:divBdr>
                            <w:top w:val="single" w:sz="2" w:space="0" w:color="323243"/>
                            <w:left w:val="single" w:sz="2" w:space="0" w:color="323243"/>
                            <w:bottom w:val="single" w:sz="2" w:space="0" w:color="323243"/>
                            <w:right w:val="single" w:sz="2" w:space="0" w:color="323243"/>
                          </w:divBdr>
                          <w:divsChild>
                            <w:div w:id="394008726">
                              <w:marLeft w:val="0"/>
                              <w:marRight w:val="0"/>
                              <w:marTop w:val="0"/>
                              <w:marBottom w:val="0"/>
                              <w:divBdr>
                                <w:top w:val="single" w:sz="2" w:space="0" w:color="323243"/>
                                <w:left w:val="single" w:sz="2" w:space="0" w:color="323243"/>
                                <w:bottom w:val="single" w:sz="2" w:space="0" w:color="323243"/>
                                <w:right w:val="single" w:sz="2" w:space="0" w:color="323243"/>
                              </w:divBdr>
                              <w:divsChild>
                                <w:div w:id="2078896323">
                                  <w:marLeft w:val="0"/>
                                  <w:marRight w:val="0"/>
                                  <w:marTop w:val="0"/>
                                  <w:marBottom w:val="0"/>
                                  <w:divBdr>
                                    <w:top w:val="single" w:sz="2" w:space="0" w:color="323243"/>
                                    <w:left w:val="single" w:sz="2" w:space="0" w:color="323243"/>
                                    <w:bottom w:val="single" w:sz="2" w:space="0" w:color="323243"/>
                                    <w:right w:val="single" w:sz="2" w:space="0" w:color="323243"/>
                                  </w:divBdr>
                                  <w:divsChild>
                                    <w:div w:id="44226601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885479310">
          <w:marLeft w:val="0"/>
          <w:marRight w:val="0"/>
          <w:marTop w:val="0"/>
          <w:marBottom w:val="0"/>
          <w:divBdr>
            <w:top w:val="single" w:sz="2" w:space="0" w:color="323243"/>
            <w:left w:val="single" w:sz="2" w:space="0" w:color="323243"/>
            <w:bottom w:val="single" w:sz="2" w:space="0" w:color="323243"/>
            <w:right w:val="single" w:sz="2" w:space="0" w:color="323243"/>
          </w:divBdr>
          <w:divsChild>
            <w:div w:id="859507639">
              <w:marLeft w:val="0"/>
              <w:marRight w:val="0"/>
              <w:marTop w:val="100"/>
              <w:marBottom w:val="100"/>
              <w:divBdr>
                <w:top w:val="single" w:sz="2" w:space="0" w:color="323243"/>
                <w:left w:val="single" w:sz="2" w:space="0" w:color="323243"/>
                <w:bottom w:val="single" w:sz="2" w:space="0" w:color="323243"/>
                <w:right w:val="single" w:sz="2" w:space="0" w:color="323243"/>
              </w:divBdr>
              <w:divsChild>
                <w:div w:id="789202450">
                  <w:marLeft w:val="0"/>
                  <w:marRight w:val="0"/>
                  <w:marTop w:val="0"/>
                  <w:marBottom w:val="0"/>
                  <w:divBdr>
                    <w:top w:val="single" w:sz="2" w:space="0" w:color="323243"/>
                    <w:left w:val="single" w:sz="2" w:space="0" w:color="323243"/>
                    <w:bottom w:val="single" w:sz="2" w:space="0" w:color="323243"/>
                    <w:right w:val="single" w:sz="2" w:space="0" w:color="323243"/>
                  </w:divBdr>
                  <w:divsChild>
                    <w:div w:id="887687179">
                      <w:marLeft w:val="0"/>
                      <w:marRight w:val="0"/>
                      <w:marTop w:val="0"/>
                      <w:marBottom w:val="0"/>
                      <w:divBdr>
                        <w:top w:val="single" w:sz="2" w:space="0" w:color="323243"/>
                        <w:left w:val="single" w:sz="2" w:space="0" w:color="323243"/>
                        <w:bottom w:val="single" w:sz="2" w:space="0" w:color="323243"/>
                        <w:right w:val="single" w:sz="2" w:space="0" w:color="323243"/>
                      </w:divBdr>
                      <w:divsChild>
                        <w:div w:id="129589733">
                          <w:marLeft w:val="0"/>
                          <w:marRight w:val="0"/>
                          <w:marTop w:val="0"/>
                          <w:marBottom w:val="0"/>
                          <w:divBdr>
                            <w:top w:val="single" w:sz="2" w:space="0" w:color="323243"/>
                            <w:left w:val="single" w:sz="2" w:space="0" w:color="323243"/>
                            <w:bottom w:val="single" w:sz="2" w:space="0" w:color="323243"/>
                            <w:right w:val="single" w:sz="2" w:space="0" w:color="323243"/>
                          </w:divBdr>
                          <w:divsChild>
                            <w:div w:id="230625008">
                              <w:marLeft w:val="0"/>
                              <w:marRight w:val="0"/>
                              <w:marTop w:val="0"/>
                              <w:marBottom w:val="0"/>
                              <w:divBdr>
                                <w:top w:val="single" w:sz="2" w:space="0" w:color="323243"/>
                                <w:left w:val="single" w:sz="2" w:space="0" w:color="323243"/>
                                <w:bottom w:val="single" w:sz="2" w:space="0" w:color="323243"/>
                                <w:right w:val="single" w:sz="2" w:space="0" w:color="323243"/>
                              </w:divBdr>
                              <w:divsChild>
                                <w:div w:id="1390348823">
                                  <w:marLeft w:val="0"/>
                                  <w:marRight w:val="0"/>
                                  <w:marTop w:val="0"/>
                                  <w:marBottom w:val="0"/>
                                  <w:divBdr>
                                    <w:top w:val="single" w:sz="2" w:space="0" w:color="323243"/>
                                    <w:left w:val="single" w:sz="2" w:space="0" w:color="323243"/>
                                    <w:bottom w:val="single" w:sz="2" w:space="0" w:color="323243"/>
                                    <w:right w:val="single" w:sz="2" w:space="0" w:color="323243"/>
                                  </w:divBdr>
                                  <w:divsChild>
                                    <w:div w:id="86482673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591933484">
                      <w:marLeft w:val="0"/>
                      <w:marRight w:val="0"/>
                      <w:marTop w:val="0"/>
                      <w:marBottom w:val="0"/>
                      <w:divBdr>
                        <w:top w:val="single" w:sz="2" w:space="0" w:color="323243"/>
                        <w:left w:val="single" w:sz="2" w:space="0" w:color="323243"/>
                        <w:bottom w:val="single" w:sz="2" w:space="0" w:color="323243"/>
                        <w:right w:val="single" w:sz="2" w:space="0" w:color="323243"/>
                      </w:divBdr>
                      <w:divsChild>
                        <w:div w:id="93091907">
                          <w:marLeft w:val="0"/>
                          <w:marRight w:val="0"/>
                          <w:marTop w:val="0"/>
                          <w:marBottom w:val="0"/>
                          <w:divBdr>
                            <w:top w:val="single" w:sz="2" w:space="0" w:color="323243"/>
                            <w:left w:val="single" w:sz="2" w:space="0" w:color="323243"/>
                            <w:bottom w:val="single" w:sz="2" w:space="0" w:color="323243"/>
                            <w:right w:val="single" w:sz="2" w:space="0" w:color="323243"/>
                          </w:divBdr>
                        </w:div>
                        <w:div w:id="1894654729">
                          <w:marLeft w:val="0"/>
                          <w:marRight w:val="0"/>
                          <w:marTop w:val="0"/>
                          <w:marBottom w:val="0"/>
                          <w:divBdr>
                            <w:top w:val="single" w:sz="2" w:space="0" w:color="323243"/>
                            <w:left w:val="single" w:sz="2" w:space="0" w:color="323243"/>
                            <w:bottom w:val="single" w:sz="2" w:space="0" w:color="323243"/>
                            <w:right w:val="single" w:sz="2" w:space="0" w:color="323243"/>
                          </w:divBdr>
                          <w:divsChild>
                            <w:div w:id="148177196">
                              <w:marLeft w:val="0"/>
                              <w:marRight w:val="0"/>
                              <w:marTop w:val="0"/>
                              <w:marBottom w:val="0"/>
                              <w:divBdr>
                                <w:top w:val="single" w:sz="2" w:space="0" w:color="323243"/>
                                <w:left w:val="single" w:sz="2" w:space="0" w:color="323243"/>
                                <w:bottom w:val="single" w:sz="2" w:space="0" w:color="323243"/>
                                <w:right w:val="single" w:sz="2" w:space="0" w:color="323243"/>
                              </w:divBdr>
                              <w:divsChild>
                                <w:div w:id="574708759">
                                  <w:marLeft w:val="0"/>
                                  <w:marRight w:val="0"/>
                                  <w:marTop w:val="0"/>
                                  <w:marBottom w:val="0"/>
                                  <w:divBdr>
                                    <w:top w:val="single" w:sz="2" w:space="0" w:color="323243"/>
                                    <w:left w:val="single" w:sz="2" w:space="0" w:color="323243"/>
                                    <w:bottom w:val="single" w:sz="2" w:space="0" w:color="323243"/>
                                    <w:right w:val="single" w:sz="2" w:space="0" w:color="323243"/>
                                  </w:divBdr>
                                  <w:divsChild>
                                    <w:div w:id="1546411179">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427963346">
          <w:marLeft w:val="0"/>
          <w:marRight w:val="0"/>
          <w:marTop w:val="0"/>
          <w:marBottom w:val="0"/>
          <w:divBdr>
            <w:top w:val="single" w:sz="2" w:space="0" w:color="323243"/>
            <w:left w:val="single" w:sz="2" w:space="0" w:color="323243"/>
            <w:bottom w:val="single" w:sz="2" w:space="0" w:color="323243"/>
            <w:right w:val="single" w:sz="2" w:space="0" w:color="323243"/>
          </w:divBdr>
          <w:divsChild>
            <w:div w:id="1118527142">
              <w:marLeft w:val="0"/>
              <w:marRight w:val="0"/>
              <w:marTop w:val="100"/>
              <w:marBottom w:val="100"/>
              <w:divBdr>
                <w:top w:val="single" w:sz="2" w:space="0" w:color="323243"/>
                <w:left w:val="single" w:sz="2" w:space="0" w:color="323243"/>
                <w:bottom w:val="single" w:sz="2" w:space="0" w:color="323243"/>
                <w:right w:val="single" w:sz="2" w:space="0" w:color="323243"/>
              </w:divBdr>
              <w:divsChild>
                <w:div w:id="1619071559">
                  <w:marLeft w:val="0"/>
                  <w:marRight w:val="0"/>
                  <w:marTop w:val="0"/>
                  <w:marBottom w:val="0"/>
                  <w:divBdr>
                    <w:top w:val="single" w:sz="2" w:space="0" w:color="323243"/>
                    <w:left w:val="single" w:sz="2" w:space="0" w:color="323243"/>
                    <w:bottom w:val="single" w:sz="2" w:space="0" w:color="323243"/>
                    <w:right w:val="single" w:sz="2" w:space="0" w:color="323243"/>
                  </w:divBdr>
                  <w:divsChild>
                    <w:div w:id="1608852548">
                      <w:marLeft w:val="0"/>
                      <w:marRight w:val="0"/>
                      <w:marTop w:val="0"/>
                      <w:marBottom w:val="0"/>
                      <w:divBdr>
                        <w:top w:val="single" w:sz="2" w:space="0" w:color="323243"/>
                        <w:left w:val="single" w:sz="2" w:space="0" w:color="323243"/>
                        <w:bottom w:val="single" w:sz="2" w:space="0" w:color="323243"/>
                        <w:right w:val="single" w:sz="2" w:space="0" w:color="323243"/>
                      </w:divBdr>
                      <w:divsChild>
                        <w:div w:id="1342389832">
                          <w:marLeft w:val="0"/>
                          <w:marRight w:val="0"/>
                          <w:marTop w:val="0"/>
                          <w:marBottom w:val="0"/>
                          <w:divBdr>
                            <w:top w:val="single" w:sz="2" w:space="0" w:color="323243"/>
                            <w:left w:val="single" w:sz="2" w:space="0" w:color="323243"/>
                            <w:bottom w:val="single" w:sz="2" w:space="0" w:color="323243"/>
                            <w:right w:val="single" w:sz="2" w:space="0" w:color="323243"/>
                          </w:divBdr>
                          <w:divsChild>
                            <w:div w:id="1506432061">
                              <w:marLeft w:val="0"/>
                              <w:marRight w:val="0"/>
                              <w:marTop w:val="0"/>
                              <w:marBottom w:val="0"/>
                              <w:divBdr>
                                <w:top w:val="single" w:sz="2" w:space="0" w:color="323243"/>
                                <w:left w:val="single" w:sz="2" w:space="0" w:color="323243"/>
                                <w:bottom w:val="single" w:sz="2" w:space="0" w:color="323243"/>
                                <w:right w:val="single" w:sz="2" w:space="0" w:color="323243"/>
                              </w:divBdr>
                              <w:divsChild>
                                <w:div w:id="1099522511">
                                  <w:marLeft w:val="0"/>
                                  <w:marRight w:val="0"/>
                                  <w:marTop w:val="0"/>
                                  <w:marBottom w:val="0"/>
                                  <w:divBdr>
                                    <w:top w:val="single" w:sz="2" w:space="0" w:color="323243"/>
                                    <w:left w:val="single" w:sz="2" w:space="0" w:color="323243"/>
                                    <w:bottom w:val="single" w:sz="2" w:space="0" w:color="323243"/>
                                    <w:right w:val="single" w:sz="2" w:space="0" w:color="323243"/>
                                  </w:divBdr>
                                  <w:divsChild>
                                    <w:div w:id="1608384770">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026322727">
                      <w:marLeft w:val="0"/>
                      <w:marRight w:val="0"/>
                      <w:marTop w:val="0"/>
                      <w:marBottom w:val="0"/>
                      <w:divBdr>
                        <w:top w:val="single" w:sz="2" w:space="0" w:color="323243"/>
                        <w:left w:val="single" w:sz="2" w:space="0" w:color="323243"/>
                        <w:bottom w:val="single" w:sz="2" w:space="0" w:color="323243"/>
                        <w:right w:val="single" w:sz="2" w:space="0" w:color="323243"/>
                      </w:divBdr>
                      <w:divsChild>
                        <w:div w:id="1660961833">
                          <w:marLeft w:val="0"/>
                          <w:marRight w:val="0"/>
                          <w:marTop w:val="0"/>
                          <w:marBottom w:val="0"/>
                          <w:divBdr>
                            <w:top w:val="single" w:sz="2" w:space="0" w:color="323243"/>
                            <w:left w:val="single" w:sz="2" w:space="0" w:color="323243"/>
                            <w:bottom w:val="single" w:sz="2" w:space="0" w:color="323243"/>
                            <w:right w:val="single" w:sz="2" w:space="0" w:color="323243"/>
                          </w:divBdr>
                        </w:div>
                        <w:div w:id="1949582097">
                          <w:marLeft w:val="0"/>
                          <w:marRight w:val="0"/>
                          <w:marTop w:val="0"/>
                          <w:marBottom w:val="0"/>
                          <w:divBdr>
                            <w:top w:val="single" w:sz="2" w:space="0" w:color="323243"/>
                            <w:left w:val="single" w:sz="2" w:space="0" w:color="323243"/>
                            <w:bottom w:val="single" w:sz="2" w:space="0" w:color="323243"/>
                            <w:right w:val="single" w:sz="2" w:space="0" w:color="323243"/>
                          </w:divBdr>
                          <w:divsChild>
                            <w:div w:id="241720339">
                              <w:marLeft w:val="0"/>
                              <w:marRight w:val="0"/>
                              <w:marTop w:val="0"/>
                              <w:marBottom w:val="0"/>
                              <w:divBdr>
                                <w:top w:val="single" w:sz="2" w:space="0" w:color="323243"/>
                                <w:left w:val="single" w:sz="2" w:space="0" w:color="323243"/>
                                <w:bottom w:val="single" w:sz="2" w:space="0" w:color="323243"/>
                                <w:right w:val="single" w:sz="2" w:space="0" w:color="323243"/>
                              </w:divBdr>
                              <w:divsChild>
                                <w:div w:id="601768051">
                                  <w:marLeft w:val="0"/>
                                  <w:marRight w:val="0"/>
                                  <w:marTop w:val="0"/>
                                  <w:marBottom w:val="0"/>
                                  <w:divBdr>
                                    <w:top w:val="single" w:sz="2" w:space="0" w:color="323243"/>
                                    <w:left w:val="single" w:sz="2" w:space="0" w:color="323243"/>
                                    <w:bottom w:val="single" w:sz="2" w:space="0" w:color="323243"/>
                                    <w:right w:val="single" w:sz="2" w:space="0" w:color="323243"/>
                                  </w:divBdr>
                                  <w:divsChild>
                                    <w:div w:id="206185858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510528405">
          <w:marLeft w:val="0"/>
          <w:marRight w:val="0"/>
          <w:marTop w:val="0"/>
          <w:marBottom w:val="0"/>
          <w:divBdr>
            <w:top w:val="single" w:sz="2" w:space="0" w:color="323243"/>
            <w:left w:val="single" w:sz="2" w:space="0" w:color="323243"/>
            <w:bottom w:val="single" w:sz="2" w:space="0" w:color="323243"/>
            <w:right w:val="single" w:sz="2" w:space="0" w:color="323243"/>
          </w:divBdr>
          <w:divsChild>
            <w:div w:id="1154645408">
              <w:marLeft w:val="0"/>
              <w:marRight w:val="0"/>
              <w:marTop w:val="100"/>
              <w:marBottom w:val="100"/>
              <w:divBdr>
                <w:top w:val="single" w:sz="2" w:space="0" w:color="323243"/>
                <w:left w:val="single" w:sz="2" w:space="0" w:color="323243"/>
                <w:bottom w:val="single" w:sz="2" w:space="0" w:color="323243"/>
                <w:right w:val="single" w:sz="2" w:space="0" w:color="323243"/>
              </w:divBdr>
              <w:divsChild>
                <w:div w:id="1655838647">
                  <w:marLeft w:val="0"/>
                  <w:marRight w:val="0"/>
                  <w:marTop w:val="0"/>
                  <w:marBottom w:val="0"/>
                  <w:divBdr>
                    <w:top w:val="single" w:sz="2" w:space="0" w:color="323243"/>
                    <w:left w:val="single" w:sz="2" w:space="0" w:color="323243"/>
                    <w:bottom w:val="single" w:sz="2" w:space="0" w:color="323243"/>
                    <w:right w:val="single" w:sz="2" w:space="0" w:color="323243"/>
                  </w:divBdr>
                  <w:divsChild>
                    <w:div w:id="167330571">
                      <w:marLeft w:val="0"/>
                      <w:marRight w:val="0"/>
                      <w:marTop w:val="0"/>
                      <w:marBottom w:val="0"/>
                      <w:divBdr>
                        <w:top w:val="single" w:sz="2" w:space="0" w:color="323243"/>
                        <w:left w:val="single" w:sz="2" w:space="0" w:color="323243"/>
                        <w:bottom w:val="single" w:sz="2" w:space="0" w:color="323243"/>
                        <w:right w:val="single" w:sz="2" w:space="0" w:color="323243"/>
                      </w:divBdr>
                      <w:divsChild>
                        <w:div w:id="236746243">
                          <w:marLeft w:val="0"/>
                          <w:marRight w:val="0"/>
                          <w:marTop w:val="0"/>
                          <w:marBottom w:val="0"/>
                          <w:divBdr>
                            <w:top w:val="single" w:sz="2" w:space="0" w:color="323243"/>
                            <w:left w:val="single" w:sz="2" w:space="0" w:color="323243"/>
                            <w:bottom w:val="single" w:sz="2" w:space="0" w:color="323243"/>
                            <w:right w:val="single" w:sz="2" w:space="0" w:color="323243"/>
                          </w:divBdr>
                          <w:divsChild>
                            <w:div w:id="181745698">
                              <w:marLeft w:val="0"/>
                              <w:marRight w:val="0"/>
                              <w:marTop w:val="0"/>
                              <w:marBottom w:val="0"/>
                              <w:divBdr>
                                <w:top w:val="single" w:sz="2" w:space="0" w:color="323243"/>
                                <w:left w:val="single" w:sz="2" w:space="0" w:color="323243"/>
                                <w:bottom w:val="single" w:sz="2" w:space="0" w:color="323243"/>
                                <w:right w:val="single" w:sz="2" w:space="0" w:color="323243"/>
                              </w:divBdr>
                              <w:divsChild>
                                <w:div w:id="2011591251">
                                  <w:marLeft w:val="0"/>
                                  <w:marRight w:val="0"/>
                                  <w:marTop w:val="0"/>
                                  <w:marBottom w:val="0"/>
                                  <w:divBdr>
                                    <w:top w:val="single" w:sz="2" w:space="0" w:color="323243"/>
                                    <w:left w:val="single" w:sz="2" w:space="0" w:color="323243"/>
                                    <w:bottom w:val="single" w:sz="2" w:space="0" w:color="323243"/>
                                    <w:right w:val="single" w:sz="2" w:space="0" w:color="323243"/>
                                  </w:divBdr>
                                  <w:divsChild>
                                    <w:div w:id="28300561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286667582">
                      <w:marLeft w:val="0"/>
                      <w:marRight w:val="0"/>
                      <w:marTop w:val="0"/>
                      <w:marBottom w:val="0"/>
                      <w:divBdr>
                        <w:top w:val="single" w:sz="2" w:space="0" w:color="323243"/>
                        <w:left w:val="single" w:sz="2" w:space="0" w:color="323243"/>
                        <w:bottom w:val="single" w:sz="2" w:space="0" w:color="323243"/>
                        <w:right w:val="single" w:sz="2" w:space="0" w:color="323243"/>
                      </w:divBdr>
                      <w:divsChild>
                        <w:div w:id="549995003">
                          <w:marLeft w:val="0"/>
                          <w:marRight w:val="0"/>
                          <w:marTop w:val="0"/>
                          <w:marBottom w:val="0"/>
                          <w:divBdr>
                            <w:top w:val="single" w:sz="2" w:space="0" w:color="323243"/>
                            <w:left w:val="single" w:sz="2" w:space="0" w:color="323243"/>
                            <w:bottom w:val="single" w:sz="2" w:space="0" w:color="323243"/>
                            <w:right w:val="single" w:sz="2" w:space="0" w:color="323243"/>
                          </w:divBdr>
                        </w:div>
                        <w:div w:id="798574711">
                          <w:marLeft w:val="0"/>
                          <w:marRight w:val="0"/>
                          <w:marTop w:val="0"/>
                          <w:marBottom w:val="0"/>
                          <w:divBdr>
                            <w:top w:val="single" w:sz="2" w:space="0" w:color="323243"/>
                            <w:left w:val="single" w:sz="2" w:space="0" w:color="323243"/>
                            <w:bottom w:val="single" w:sz="2" w:space="0" w:color="323243"/>
                            <w:right w:val="single" w:sz="2" w:space="0" w:color="323243"/>
                          </w:divBdr>
                          <w:divsChild>
                            <w:div w:id="2093505870">
                              <w:marLeft w:val="0"/>
                              <w:marRight w:val="0"/>
                              <w:marTop w:val="0"/>
                              <w:marBottom w:val="0"/>
                              <w:divBdr>
                                <w:top w:val="single" w:sz="2" w:space="0" w:color="323243"/>
                                <w:left w:val="single" w:sz="2" w:space="0" w:color="323243"/>
                                <w:bottom w:val="single" w:sz="2" w:space="0" w:color="323243"/>
                                <w:right w:val="single" w:sz="2" w:space="0" w:color="323243"/>
                              </w:divBdr>
                              <w:divsChild>
                                <w:div w:id="1648701593">
                                  <w:marLeft w:val="0"/>
                                  <w:marRight w:val="0"/>
                                  <w:marTop w:val="0"/>
                                  <w:marBottom w:val="0"/>
                                  <w:divBdr>
                                    <w:top w:val="single" w:sz="2" w:space="0" w:color="323243"/>
                                    <w:left w:val="single" w:sz="2" w:space="0" w:color="323243"/>
                                    <w:bottom w:val="single" w:sz="2" w:space="0" w:color="323243"/>
                                    <w:right w:val="single" w:sz="2" w:space="0" w:color="323243"/>
                                  </w:divBdr>
                                  <w:divsChild>
                                    <w:div w:id="160380104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397048031">
          <w:marLeft w:val="0"/>
          <w:marRight w:val="0"/>
          <w:marTop w:val="0"/>
          <w:marBottom w:val="0"/>
          <w:divBdr>
            <w:top w:val="single" w:sz="2" w:space="0" w:color="323243"/>
            <w:left w:val="single" w:sz="2" w:space="0" w:color="323243"/>
            <w:bottom w:val="single" w:sz="2" w:space="0" w:color="323243"/>
            <w:right w:val="single" w:sz="2" w:space="0" w:color="323243"/>
          </w:divBdr>
          <w:divsChild>
            <w:div w:id="2100640723">
              <w:marLeft w:val="0"/>
              <w:marRight w:val="0"/>
              <w:marTop w:val="100"/>
              <w:marBottom w:val="100"/>
              <w:divBdr>
                <w:top w:val="single" w:sz="2" w:space="0" w:color="323243"/>
                <w:left w:val="single" w:sz="2" w:space="0" w:color="323243"/>
                <w:bottom w:val="single" w:sz="2" w:space="0" w:color="323243"/>
                <w:right w:val="single" w:sz="2" w:space="0" w:color="323243"/>
              </w:divBdr>
              <w:divsChild>
                <w:div w:id="385299566">
                  <w:marLeft w:val="0"/>
                  <w:marRight w:val="0"/>
                  <w:marTop w:val="0"/>
                  <w:marBottom w:val="0"/>
                  <w:divBdr>
                    <w:top w:val="single" w:sz="2" w:space="0" w:color="323243"/>
                    <w:left w:val="single" w:sz="2" w:space="0" w:color="323243"/>
                    <w:bottom w:val="single" w:sz="2" w:space="0" w:color="323243"/>
                    <w:right w:val="single" w:sz="2" w:space="0" w:color="323243"/>
                  </w:divBdr>
                  <w:divsChild>
                    <w:div w:id="1842619536">
                      <w:marLeft w:val="0"/>
                      <w:marRight w:val="0"/>
                      <w:marTop w:val="0"/>
                      <w:marBottom w:val="0"/>
                      <w:divBdr>
                        <w:top w:val="single" w:sz="2" w:space="0" w:color="323243"/>
                        <w:left w:val="single" w:sz="2" w:space="0" w:color="323243"/>
                        <w:bottom w:val="single" w:sz="2" w:space="0" w:color="323243"/>
                        <w:right w:val="single" w:sz="2" w:space="0" w:color="323243"/>
                      </w:divBdr>
                      <w:divsChild>
                        <w:div w:id="920724522">
                          <w:marLeft w:val="0"/>
                          <w:marRight w:val="0"/>
                          <w:marTop w:val="0"/>
                          <w:marBottom w:val="0"/>
                          <w:divBdr>
                            <w:top w:val="single" w:sz="2" w:space="0" w:color="323243"/>
                            <w:left w:val="single" w:sz="2" w:space="0" w:color="323243"/>
                            <w:bottom w:val="single" w:sz="2" w:space="0" w:color="323243"/>
                            <w:right w:val="single" w:sz="2" w:space="0" w:color="323243"/>
                          </w:divBdr>
                          <w:divsChild>
                            <w:div w:id="1186166807">
                              <w:marLeft w:val="0"/>
                              <w:marRight w:val="0"/>
                              <w:marTop w:val="0"/>
                              <w:marBottom w:val="0"/>
                              <w:divBdr>
                                <w:top w:val="single" w:sz="2" w:space="0" w:color="323243"/>
                                <w:left w:val="single" w:sz="2" w:space="0" w:color="323243"/>
                                <w:bottom w:val="single" w:sz="2" w:space="0" w:color="323243"/>
                                <w:right w:val="single" w:sz="2" w:space="0" w:color="323243"/>
                              </w:divBdr>
                              <w:divsChild>
                                <w:div w:id="1564215645">
                                  <w:marLeft w:val="0"/>
                                  <w:marRight w:val="0"/>
                                  <w:marTop w:val="0"/>
                                  <w:marBottom w:val="0"/>
                                  <w:divBdr>
                                    <w:top w:val="single" w:sz="2" w:space="0" w:color="323243"/>
                                    <w:left w:val="single" w:sz="2" w:space="0" w:color="323243"/>
                                    <w:bottom w:val="single" w:sz="2" w:space="0" w:color="323243"/>
                                    <w:right w:val="single" w:sz="2" w:space="0" w:color="323243"/>
                                  </w:divBdr>
                                  <w:divsChild>
                                    <w:div w:id="179328780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91185208">
                      <w:marLeft w:val="0"/>
                      <w:marRight w:val="0"/>
                      <w:marTop w:val="0"/>
                      <w:marBottom w:val="0"/>
                      <w:divBdr>
                        <w:top w:val="single" w:sz="2" w:space="0" w:color="323243"/>
                        <w:left w:val="single" w:sz="2" w:space="0" w:color="323243"/>
                        <w:bottom w:val="single" w:sz="2" w:space="0" w:color="323243"/>
                        <w:right w:val="single" w:sz="2" w:space="0" w:color="323243"/>
                      </w:divBdr>
                      <w:divsChild>
                        <w:div w:id="1185443812">
                          <w:marLeft w:val="0"/>
                          <w:marRight w:val="0"/>
                          <w:marTop w:val="0"/>
                          <w:marBottom w:val="0"/>
                          <w:divBdr>
                            <w:top w:val="single" w:sz="2" w:space="0" w:color="323243"/>
                            <w:left w:val="single" w:sz="2" w:space="0" w:color="323243"/>
                            <w:bottom w:val="single" w:sz="2" w:space="0" w:color="323243"/>
                            <w:right w:val="single" w:sz="2" w:space="0" w:color="323243"/>
                          </w:divBdr>
                        </w:div>
                        <w:div w:id="109059985">
                          <w:marLeft w:val="0"/>
                          <w:marRight w:val="0"/>
                          <w:marTop w:val="0"/>
                          <w:marBottom w:val="0"/>
                          <w:divBdr>
                            <w:top w:val="single" w:sz="2" w:space="0" w:color="323243"/>
                            <w:left w:val="single" w:sz="2" w:space="0" w:color="323243"/>
                            <w:bottom w:val="single" w:sz="2" w:space="0" w:color="323243"/>
                            <w:right w:val="single" w:sz="2" w:space="0" w:color="323243"/>
                          </w:divBdr>
                          <w:divsChild>
                            <w:div w:id="662970470">
                              <w:marLeft w:val="0"/>
                              <w:marRight w:val="0"/>
                              <w:marTop w:val="0"/>
                              <w:marBottom w:val="0"/>
                              <w:divBdr>
                                <w:top w:val="single" w:sz="2" w:space="0" w:color="323243"/>
                                <w:left w:val="single" w:sz="2" w:space="0" w:color="323243"/>
                                <w:bottom w:val="single" w:sz="2" w:space="0" w:color="323243"/>
                                <w:right w:val="single" w:sz="2" w:space="0" w:color="323243"/>
                              </w:divBdr>
                              <w:divsChild>
                                <w:div w:id="106588559">
                                  <w:marLeft w:val="0"/>
                                  <w:marRight w:val="0"/>
                                  <w:marTop w:val="0"/>
                                  <w:marBottom w:val="0"/>
                                  <w:divBdr>
                                    <w:top w:val="single" w:sz="2" w:space="0" w:color="323243"/>
                                    <w:left w:val="single" w:sz="2" w:space="0" w:color="323243"/>
                                    <w:bottom w:val="single" w:sz="2" w:space="0" w:color="323243"/>
                                    <w:right w:val="single" w:sz="2" w:space="0" w:color="323243"/>
                                  </w:divBdr>
                                  <w:divsChild>
                                    <w:div w:id="737825381">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459957966">
          <w:marLeft w:val="0"/>
          <w:marRight w:val="0"/>
          <w:marTop w:val="0"/>
          <w:marBottom w:val="0"/>
          <w:divBdr>
            <w:top w:val="single" w:sz="2" w:space="0" w:color="323243"/>
            <w:left w:val="single" w:sz="2" w:space="0" w:color="323243"/>
            <w:bottom w:val="single" w:sz="2" w:space="0" w:color="323243"/>
            <w:right w:val="single" w:sz="2" w:space="0" w:color="323243"/>
          </w:divBdr>
          <w:divsChild>
            <w:div w:id="1117676149">
              <w:marLeft w:val="0"/>
              <w:marRight w:val="0"/>
              <w:marTop w:val="100"/>
              <w:marBottom w:val="100"/>
              <w:divBdr>
                <w:top w:val="single" w:sz="2" w:space="0" w:color="323243"/>
                <w:left w:val="single" w:sz="2" w:space="0" w:color="323243"/>
                <w:bottom w:val="single" w:sz="2" w:space="0" w:color="323243"/>
                <w:right w:val="single" w:sz="2" w:space="0" w:color="323243"/>
              </w:divBdr>
              <w:divsChild>
                <w:div w:id="353699759">
                  <w:marLeft w:val="0"/>
                  <w:marRight w:val="0"/>
                  <w:marTop w:val="0"/>
                  <w:marBottom w:val="0"/>
                  <w:divBdr>
                    <w:top w:val="single" w:sz="2" w:space="0" w:color="323243"/>
                    <w:left w:val="single" w:sz="2" w:space="0" w:color="323243"/>
                    <w:bottom w:val="single" w:sz="2" w:space="0" w:color="323243"/>
                    <w:right w:val="single" w:sz="2" w:space="0" w:color="323243"/>
                  </w:divBdr>
                  <w:divsChild>
                    <w:div w:id="1964265322">
                      <w:marLeft w:val="0"/>
                      <w:marRight w:val="0"/>
                      <w:marTop w:val="0"/>
                      <w:marBottom w:val="0"/>
                      <w:divBdr>
                        <w:top w:val="single" w:sz="2" w:space="0" w:color="323243"/>
                        <w:left w:val="single" w:sz="2" w:space="0" w:color="323243"/>
                        <w:bottom w:val="single" w:sz="2" w:space="0" w:color="323243"/>
                        <w:right w:val="single" w:sz="2" w:space="0" w:color="323243"/>
                      </w:divBdr>
                      <w:divsChild>
                        <w:div w:id="1121416203">
                          <w:marLeft w:val="0"/>
                          <w:marRight w:val="0"/>
                          <w:marTop w:val="0"/>
                          <w:marBottom w:val="0"/>
                          <w:divBdr>
                            <w:top w:val="single" w:sz="2" w:space="0" w:color="323243"/>
                            <w:left w:val="single" w:sz="2" w:space="0" w:color="323243"/>
                            <w:bottom w:val="single" w:sz="2" w:space="0" w:color="323243"/>
                            <w:right w:val="single" w:sz="2" w:space="0" w:color="323243"/>
                          </w:divBdr>
                          <w:divsChild>
                            <w:div w:id="149254681">
                              <w:marLeft w:val="0"/>
                              <w:marRight w:val="0"/>
                              <w:marTop w:val="0"/>
                              <w:marBottom w:val="0"/>
                              <w:divBdr>
                                <w:top w:val="single" w:sz="2" w:space="0" w:color="323243"/>
                                <w:left w:val="single" w:sz="2" w:space="0" w:color="323243"/>
                                <w:bottom w:val="single" w:sz="2" w:space="0" w:color="323243"/>
                                <w:right w:val="single" w:sz="2" w:space="0" w:color="323243"/>
                              </w:divBdr>
                              <w:divsChild>
                                <w:div w:id="46880344">
                                  <w:marLeft w:val="0"/>
                                  <w:marRight w:val="0"/>
                                  <w:marTop w:val="0"/>
                                  <w:marBottom w:val="0"/>
                                  <w:divBdr>
                                    <w:top w:val="single" w:sz="2" w:space="0" w:color="323243"/>
                                    <w:left w:val="single" w:sz="2" w:space="0" w:color="323243"/>
                                    <w:bottom w:val="single" w:sz="2" w:space="0" w:color="323243"/>
                                    <w:right w:val="single" w:sz="2" w:space="0" w:color="323243"/>
                                  </w:divBdr>
                                  <w:divsChild>
                                    <w:div w:id="984823145">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483542219">
                      <w:marLeft w:val="0"/>
                      <w:marRight w:val="0"/>
                      <w:marTop w:val="0"/>
                      <w:marBottom w:val="0"/>
                      <w:divBdr>
                        <w:top w:val="single" w:sz="2" w:space="0" w:color="323243"/>
                        <w:left w:val="single" w:sz="2" w:space="0" w:color="323243"/>
                        <w:bottom w:val="single" w:sz="2" w:space="0" w:color="323243"/>
                        <w:right w:val="single" w:sz="2" w:space="0" w:color="323243"/>
                      </w:divBdr>
                      <w:divsChild>
                        <w:div w:id="917060602">
                          <w:marLeft w:val="0"/>
                          <w:marRight w:val="0"/>
                          <w:marTop w:val="0"/>
                          <w:marBottom w:val="0"/>
                          <w:divBdr>
                            <w:top w:val="single" w:sz="2" w:space="0" w:color="323243"/>
                            <w:left w:val="single" w:sz="2" w:space="0" w:color="323243"/>
                            <w:bottom w:val="single" w:sz="2" w:space="0" w:color="323243"/>
                            <w:right w:val="single" w:sz="2" w:space="0" w:color="323243"/>
                          </w:divBdr>
                        </w:div>
                        <w:div w:id="1433747896">
                          <w:marLeft w:val="0"/>
                          <w:marRight w:val="0"/>
                          <w:marTop w:val="0"/>
                          <w:marBottom w:val="0"/>
                          <w:divBdr>
                            <w:top w:val="single" w:sz="2" w:space="0" w:color="323243"/>
                            <w:left w:val="single" w:sz="2" w:space="0" w:color="323243"/>
                            <w:bottom w:val="single" w:sz="2" w:space="0" w:color="323243"/>
                            <w:right w:val="single" w:sz="2" w:space="0" w:color="323243"/>
                          </w:divBdr>
                          <w:divsChild>
                            <w:div w:id="526795840">
                              <w:marLeft w:val="0"/>
                              <w:marRight w:val="0"/>
                              <w:marTop w:val="0"/>
                              <w:marBottom w:val="0"/>
                              <w:divBdr>
                                <w:top w:val="single" w:sz="2" w:space="0" w:color="323243"/>
                                <w:left w:val="single" w:sz="2" w:space="0" w:color="323243"/>
                                <w:bottom w:val="single" w:sz="2" w:space="0" w:color="323243"/>
                                <w:right w:val="single" w:sz="2" w:space="0" w:color="323243"/>
                              </w:divBdr>
                              <w:divsChild>
                                <w:div w:id="310255779">
                                  <w:marLeft w:val="0"/>
                                  <w:marRight w:val="0"/>
                                  <w:marTop w:val="0"/>
                                  <w:marBottom w:val="0"/>
                                  <w:divBdr>
                                    <w:top w:val="single" w:sz="2" w:space="0" w:color="323243"/>
                                    <w:left w:val="single" w:sz="2" w:space="0" w:color="323243"/>
                                    <w:bottom w:val="single" w:sz="2" w:space="0" w:color="323243"/>
                                    <w:right w:val="single" w:sz="2" w:space="0" w:color="323243"/>
                                  </w:divBdr>
                                  <w:divsChild>
                                    <w:div w:id="182080351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053117511">
          <w:marLeft w:val="0"/>
          <w:marRight w:val="0"/>
          <w:marTop w:val="0"/>
          <w:marBottom w:val="0"/>
          <w:divBdr>
            <w:top w:val="single" w:sz="2" w:space="0" w:color="323243"/>
            <w:left w:val="single" w:sz="2" w:space="0" w:color="323243"/>
            <w:bottom w:val="single" w:sz="2" w:space="0" w:color="323243"/>
            <w:right w:val="single" w:sz="2" w:space="0" w:color="323243"/>
          </w:divBdr>
          <w:divsChild>
            <w:div w:id="1835493668">
              <w:marLeft w:val="0"/>
              <w:marRight w:val="0"/>
              <w:marTop w:val="100"/>
              <w:marBottom w:val="100"/>
              <w:divBdr>
                <w:top w:val="single" w:sz="2" w:space="0" w:color="323243"/>
                <w:left w:val="single" w:sz="2" w:space="0" w:color="323243"/>
                <w:bottom w:val="single" w:sz="2" w:space="0" w:color="323243"/>
                <w:right w:val="single" w:sz="2" w:space="0" w:color="323243"/>
              </w:divBdr>
              <w:divsChild>
                <w:div w:id="710037552">
                  <w:marLeft w:val="0"/>
                  <w:marRight w:val="0"/>
                  <w:marTop w:val="0"/>
                  <w:marBottom w:val="0"/>
                  <w:divBdr>
                    <w:top w:val="single" w:sz="2" w:space="0" w:color="323243"/>
                    <w:left w:val="single" w:sz="2" w:space="0" w:color="323243"/>
                    <w:bottom w:val="single" w:sz="2" w:space="0" w:color="323243"/>
                    <w:right w:val="single" w:sz="2" w:space="0" w:color="323243"/>
                  </w:divBdr>
                  <w:divsChild>
                    <w:div w:id="2125340035">
                      <w:marLeft w:val="0"/>
                      <w:marRight w:val="0"/>
                      <w:marTop w:val="0"/>
                      <w:marBottom w:val="0"/>
                      <w:divBdr>
                        <w:top w:val="single" w:sz="2" w:space="0" w:color="323243"/>
                        <w:left w:val="single" w:sz="2" w:space="0" w:color="323243"/>
                        <w:bottom w:val="single" w:sz="2" w:space="0" w:color="323243"/>
                        <w:right w:val="single" w:sz="2" w:space="0" w:color="323243"/>
                      </w:divBdr>
                      <w:divsChild>
                        <w:div w:id="1996714132">
                          <w:marLeft w:val="0"/>
                          <w:marRight w:val="0"/>
                          <w:marTop w:val="0"/>
                          <w:marBottom w:val="0"/>
                          <w:divBdr>
                            <w:top w:val="single" w:sz="2" w:space="0" w:color="323243"/>
                            <w:left w:val="single" w:sz="2" w:space="0" w:color="323243"/>
                            <w:bottom w:val="single" w:sz="2" w:space="0" w:color="323243"/>
                            <w:right w:val="single" w:sz="2" w:space="0" w:color="323243"/>
                          </w:divBdr>
                          <w:divsChild>
                            <w:div w:id="199516370">
                              <w:marLeft w:val="0"/>
                              <w:marRight w:val="0"/>
                              <w:marTop w:val="0"/>
                              <w:marBottom w:val="0"/>
                              <w:divBdr>
                                <w:top w:val="single" w:sz="2" w:space="0" w:color="323243"/>
                                <w:left w:val="single" w:sz="2" w:space="0" w:color="323243"/>
                                <w:bottom w:val="single" w:sz="2" w:space="0" w:color="323243"/>
                                <w:right w:val="single" w:sz="2" w:space="0" w:color="323243"/>
                              </w:divBdr>
                              <w:divsChild>
                                <w:div w:id="1838305629">
                                  <w:marLeft w:val="0"/>
                                  <w:marRight w:val="0"/>
                                  <w:marTop w:val="0"/>
                                  <w:marBottom w:val="0"/>
                                  <w:divBdr>
                                    <w:top w:val="single" w:sz="2" w:space="0" w:color="323243"/>
                                    <w:left w:val="single" w:sz="2" w:space="0" w:color="323243"/>
                                    <w:bottom w:val="single" w:sz="2" w:space="0" w:color="323243"/>
                                    <w:right w:val="single" w:sz="2" w:space="0" w:color="323243"/>
                                  </w:divBdr>
                                  <w:divsChild>
                                    <w:div w:id="190370945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946159032">
                      <w:marLeft w:val="0"/>
                      <w:marRight w:val="0"/>
                      <w:marTop w:val="0"/>
                      <w:marBottom w:val="0"/>
                      <w:divBdr>
                        <w:top w:val="single" w:sz="2" w:space="0" w:color="323243"/>
                        <w:left w:val="single" w:sz="2" w:space="0" w:color="323243"/>
                        <w:bottom w:val="single" w:sz="2" w:space="0" w:color="323243"/>
                        <w:right w:val="single" w:sz="2" w:space="0" w:color="323243"/>
                      </w:divBdr>
                      <w:divsChild>
                        <w:div w:id="871264003">
                          <w:marLeft w:val="0"/>
                          <w:marRight w:val="0"/>
                          <w:marTop w:val="0"/>
                          <w:marBottom w:val="0"/>
                          <w:divBdr>
                            <w:top w:val="single" w:sz="2" w:space="0" w:color="323243"/>
                            <w:left w:val="single" w:sz="2" w:space="0" w:color="323243"/>
                            <w:bottom w:val="single" w:sz="2" w:space="0" w:color="323243"/>
                            <w:right w:val="single" w:sz="2" w:space="0" w:color="323243"/>
                          </w:divBdr>
                        </w:div>
                        <w:div w:id="1165049987">
                          <w:marLeft w:val="0"/>
                          <w:marRight w:val="0"/>
                          <w:marTop w:val="0"/>
                          <w:marBottom w:val="0"/>
                          <w:divBdr>
                            <w:top w:val="single" w:sz="2" w:space="0" w:color="323243"/>
                            <w:left w:val="single" w:sz="2" w:space="0" w:color="323243"/>
                            <w:bottom w:val="single" w:sz="2" w:space="0" w:color="323243"/>
                            <w:right w:val="single" w:sz="2" w:space="0" w:color="323243"/>
                          </w:divBdr>
                          <w:divsChild>
                            <w:div w:id="1750688510">
                              <w:marLeft w:val="0"/>
                              <w:marRight w:val="0"/>
                              <w:marTop w:val="0"/>
                              <w:marBottom w:val="0"/>
                              <w:divBdr>
                                <w:top w:val="single" w:sz="2" w:space="0" w:color="323243"/>
                                <w:left w:val="single" w:sz="2" w:space="0" w:color="323243"/>
                                <w:bottom w:val="single" w:sz="2" w:space="0" w:color="323243"/>
                                <w:right w:val="single" w:sz="2" w:space="0" w:color="323243"/>
                              </w:divBdr>
                              <w:divsChild>
                                <w:div w:id="1849295251">
                                  <w:marLeft w:val="0"/>
                                  <w:marRight w:val="0"/>
                                  <w:marTop w:val="0"/>
                                  <w:marBottom w:val="0"/>
                                  <w:divBdr>
                                    <w:top w:val="single" w:sz="2" w:space="0" w:color="323243"/>
                                    <w:left w:val="single" w:sz="2" w:space="0" w:color="323243"/>
                                    <w:bottom w:val="single" w:sz="2" w:space="0" w:color="323243"/>
                                    <w:right w:val="single" w:sz="2" w:space="0" w:color="323243"/>
                                  </w:divBdr>
                                  <w:divsChild>
                                    <w:div w:id="177347482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434251061">
          <w:marLeft w:val="0"/>
          <w:marRight w:val="0"/>
          <w:marTop w:val="0"/>
          <w:marBottom w:val="0"/>
          <w:divBdr>
            <w:top w:val="single" w:sz="2" w:space="0" w:color="323243"/>
            <w:left w:val="single" w:sz="2" w:space="0" w:color="323243"/>
            <w:bottom w:val="single" w:sz="2" w:space="0" w:color="323243"/>
            <w:right w:val="single" w:sz="2" w:space="0" w:color="323243"/>
          </w:divBdr>
          <w:divsChild>
            <w:div w:id="1188644392">
              <w:marLeft w:val="0"/>
              <w:marRight w:val="0"/>
              <w:marTop w:val="100"/>
              <w:marBottom w:val="100"/>
              <w:divBdr>
                <w:top w:val="single" w:sz="2" w:space="0" w:color="323243"/>
                <w:left w:val="single" w:sz="2" w:space="0" w:color="323243"/>
                <w:bottom w:val="single" w:sz="2" w:space="0" w:color="323243"/>
                <w:right w:val="single" w:sz="2" w:space="0" w:color="323243"/>
              </w:divBdr>
              <w:divsChild>
                <w:div w:id="95290844">
                  <w:marLeft w:val="0"/>
                  <w:marRight w:val="0"/>
                  <w:marTop w:val="0"/>
                  <w:marBottom w:val="0"/>
                  <w:divBdr>
                    <w:top w:val="single" w:sz="2" w:space="0" w:color="323243"/>
                    <w:left w:val="single" w:sz="2" w:space="0" w:color="323243"/>
                    <w:bottom w:val="single" w:sz="2" w:space="0" w:color="323243"/>
                    <w:right w:val="single" w:sz="2" w:space="0" w:color="323243"/>
                  </w:divBdr>
                  <w:divsChild>
                    <w:div w:id="379592918">
                      <w:marLeft w:val="0"/>
                      <w:marRight w:val="0"/>
                      <w:marTop w:val="0"/>
                      <w:marBottom w:val="0"/>
                      <w:divBdr>
                        <w:top w:val="single" w:sz="2" w:space="0" w:color="323243"/>
                        <w:left w:val="single" w:sz="2" w:space="0" w:color="323243"/>
                        <w:bottom w:val="single" w:sz="2" w:space="0" w:color="323243"/>
                        <w:right w:val="single" w:sz="2" w:space="0" w:color="323243"/>
                      </w:divBdr>
                      <w:divsChild>
                        <w:div w:id="1688209332">
                          <w:marLeft w:val="0"/>
                          <w:marRight w:val="0"/>
                          <w:marTop w:val="0"/>
                          <w:marBottom w:val="0"/>
                          <w:divBdr>
                            <w:top w:val="single" w:sz="2" w:space="0" w:color="323243"/>
                            <w:left w:val="single" w:sz="2" w:space="0" w:color="323243"/>
                            <w:bottom w:val="single" w:sz="2" w:space="0" w:color="323243"/>
                            <w:right w:val="single" w:sz="2" w:space="0" w:color="323243"/>
                          </w:divBdr>
                          <w:divsChild>
                            <w:div w:id="1374385807">
                              <w:marLeft w:val="0"/>
                              <w:marRight w:val="0"/>
                              <w:marTop w:val="0"/>
                              <w:marBottom w:val="0"/>
                              <w:divBdr>
                                <w:top w:val="single" w:sz="2" w:space="0" w:color="323243"/>
                                <w:left w:val="single" w:sz="2" w:space="0" w:color="323243"/>
                                <w:bottom w:val="single" w:sz="2" w:space="0" w:color="323243"/>
                                <w:right w:val="single" w:sz="2" w:space="0" w:color="323243"/>
                              </w:divBdr>
                              <w:divsChild>
                                <w:div w:id="1478261507">
                                  <w:marLeft w:val="0"/>
                                  <w:marRight w:val="0"/>
                                  <w:marTop w:val="0"/>
                                  <w:marBottom w:val="0"/>
                                  <w:divBdr>
                                    <w:top w:val="single" w:sz="2" w:space="0" w:color="323243"/>
                                    <w:left w:val="single" w:sz="2" w:space="0" w:color="323243"/>
                                    <w:bottom w:val="single" w:sz="2" w:space="0" w:color="323243"/>
                                    <w:right w:val="single" w:sz="2" w:space="0" w:color="323243"/>
                                  </w:divBdr>
                                  <w:divsChild>
                                    <w:div w:id="151453742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353381192">
                      <w:marLeft w:val="0"/>
                      <w:marRight w:val="0"/>
                      <w:marTop w:val="0"/>
                      <w:marBottom w:val="0"/>
                      <w:divBdr>
                        <w:top w:val="single" w:sz="2" w:space="0" w:color="323243"/>
                        <w:left w:val="single" w:sz="2" w:space="0" w:color="323243"/>
                        <w:bottom w:val="single" w:sz="2" w:space="0" w:color="323243"/>
                        <w:right w:val="single" w:sz="2" w:space="0" w:color="323243"/>
                      </w:divBdr>
                      <w:divsChild>
                        <w:div w:id="1413624289">
                          <w:marLeft w:val="0"/>
                          <w:marRight w:val="0"/>
                          <w:marTop w:val="0"/>
                          <w:marBottom w:val="0"/>
                          <w:divBdr>
                            <w:top w:val="single" w:sz="2" w:space="0" w:color="323243"/>
                            <w:left w:val="single" w:sz="2" w:space="0" w:color="323243"/>
                            <w:bottom w:val="single" w:sz="2" w:space="0" w:color="323243"/>
                            <w:right w:val="single" w:sz="2" w:space="0" w:color="323243"/>
                          </w:divBdr>
                        </w:div>
                        <w:div w:id="314260051">
                          <w:marLeft w:val="0"/>
                          <w:marRight w:val="0"/>
                          <w:marTop w:val="0"/>
                          <w:marBottom w:val="0"/>
                          <w:divBdr>
                            <w:top w:val="single" w:sz="2" w:space="0" w:color="323243"/>
                            <w:left w:val="single" w:sz="2" w:space="0" w:color="323243"/>
                            <w:bottom w:val="single" w:sz="2" w:space="0" w:color="323243"/>
                            <w:right w:val="single" w:sz="2" w:space="0" w:color="323243"/>
                          </w:divBdr>
                          <w:divsChild>
                            <w:div w:id="1732188549">
                              <w:marLeft w:val="0"/>
                              <w:marRight w:val="0"/>
                              <w:marTop w:val="0"/>
                              <w:marBottom w:val="0"/>
                              <w:divBdr>
                                <w:top w:val="single" w:sz="2" w:space="0" w:color="323243"/>
                                <w:left w:val="single" w:sz="2" w:space="0" w:color="323243"/>
                                <w:bottom w:val="single" w:sz="2" w:space="0" w:color="323243"/>
                                <w:right w:val="single" w:sz="2" w:space="0" w:color="323243"/>
                              </w:divBdr>
                              <w:divsChild>
                                <w:div w:id="1475247008">
                                  <w:marLeft w:val="0"/>
                                  <w:marRight w:val="0"/>
                                  <w:marTop w:val="0"/>
                                  <w:marBottom w:val="0"/>
                                  <w:divBdr>
                                    <w:top w:val="single" w:sz="2" w:space="0" w:color="323243"/>
                                    <w:left w:val="single" w:sz="2" w:space="0" w:color="323243"/>
                                    <w:bottom w:val="single" w:sz="2" w:space="0" w:color="323243"/>
                                    <w:right w:val="single" w:sz="2" w:space="0" w:color="323243"/>
                                  </w:divBdr>
                                  <w:divsChild>
                                    <w:div w:id="21346686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1197549293">
          <w:marLeft w:val="0"/>
          <w:marRight w:val="0"/>
          <w:marTop w:val="0"/>
          <w:marBottom w:val="0"/>
          <w:divBdr>
            <w:top w:val="single" w:sz="2" w:space="0" w:color="323243"/>
            <w:left w:val="single" w:sz="2" w:space="0" w:color="323243"/>
            <w:bottom w:val="single" w:sz="2" w:space="0" w:color="323243"/>
            <w:right w:val="single" w:sz="2" w:space="0" w:color="323243"/>
          </w:divBdr>
          <w:divsChild>
            <w:div w:id="399207827">
              <w:marLeft w:val="0"/>
              <w:marRight w:val="0"/>
              <w:marTop w:val="100"/>
              <w:marBottom w:val="100"/>
              <w:divBdr>
                <w:top w:val="single" w:sz="2" w:space="0" w:color="323243"/>
                <w:left w:val="single" w:sz="2" w:space="0" w:color="323243"/>
                <w:bottom w:val="single" w:sz="2" w:space="0" w:color="323243"/>
                <w:right w:val="single" w:sz="2" w:space="0" w:color="323243"/>
              </w:divBdr>
              <w:divsChild>
                <w:div w:id="1020547635">
                  <w:marLeft w:val="0"/>
                  <w:marRight w:val="0"/>
                  <w:marTop w:val="0"/>
                  <w:marBottom w:val="0"/>
                  <w:divBdr>
                    <w:top w:val="single" w:sz="2" w:space="0" w:color="323243"/>
                    <w:left w:val="single" w:sz="2" w:space="0" w:color="323243"/>
                    <w:bottom w:val="single" w:sz="2" w:space="0" w:color="323243"/>
                    <w:right w:val="single" w:sz="2" w:space="0" w:color="323243"/>
                  </w:divBdr>
                  <w:divsChild>
                    <w:div w:id="1267037521">
                      <w:marLeft w:val="0"/>
                      <w:marRight w:val="0"/>
                      <w:marTop w:val="0"/>
                      <w:marBottom w:val="0"/>
                      <w:divBdr>
                        <w:top w:val="single" w:sz="2" w:space="0" w:color="323243"/>
                        <w:left w:val="single" w:sz="2" w:space="0" w:color="323243"/>
                        <w:bottom w:val="single" w:sz="2" w:space="0" w:color="323243"/>
                        <w:right w:val="single" w:sz="2" w:space="0" w:color="323243"/>
                      </w:divBdr>
                      <w:divsChild>
                        <w:div w:id="162480208">
                          <w:marLeft w:val="0"/>
                          <w:marRight w:val="0"/>
                          <w:marTop w:val="0"/>
                          <w:marBottom w:val="0"/>
                          <w:divBdr>
                            <w:top w:val="single" w:sz="2" w:space="0" w:color="323243"/>
                            <w:left w:val="single" w:sz="2" w:space="0" w:color="323243"/>
                            <w:bottom w:val="single" w:sz="2" w:space="0" w:color="323243"/>
                            <w:right w:val="single" w:sz="2" w:space="0" w:color="323243"/>
                          </w:divBdr>
                          <w:divsChild>
                            <w:div w:id="225337608">
                              <w:marLeft w:val="0"/>
                              <w:marRight w:val="0"/>
                              <w:marTop w:val="0"/>
                              <w:marBottom w:val="0"/>
                              <w:divBdr>
                                <w:top w:val="single" w:sz="2" w:space="0" w:color="323243"/>
                                <w:left w:val="single" w:sz="2" w:space="0" w:color="323243"/>
                                <w:bottom w:val="single" w:sz="2" w:space="0" w:color="323243"/>
                                <w:right w:val="single" w:sz="2" w:space="0" w:color="323243"/>
                              </w:divBdr>
                              <w:divsChild>
                                <w:div w:id="440338636">
                                  <w:marLeft w:val="0"/>
                                  <w:marRight w:val="0"/>
                                  <w:marTop w:val="0"/>
                                  <w:marBottom w:val="0"/>
                                  <w:divBdr>
                                    <w:top w:val="single" w:sz="2" w:space="0" w:color="323243"/>
                                    <w:left w:val="single" w:sz="2" w:space="0" w:color="323243"/>
                                    <w:bottom w:val="single" w:sz="2" w:space="0" w:color="323243"/>
                                    <w:right w:val="single" w:sz="2" w:space="0" w:color="323243"/>
                                  </w:divBdr>
                                  <w:divsChild>
                                    <w:div w:id="1724208892">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268848890">
                      <w:marLeft w:val="0"/>
                      <w:marRight w:val="0"/>
                      <w:marTop w:val="0"/>
                      <w:marBottom w:val="0"/>
                      <w:divBdr>
                        <w:top w:val="single" w:sz="2" w:space="0" w:color="323243"/>
                        <w:left w:val="single" w:sz="2" w:space="0" w:color="323243"/>
                        <w:bottom w:val="single" w:sz="2" w:space="0" w:color="323243"/>
                        <w:right w:val="single" w:sz="2" w:space="0" w:color="323243"/>
                      </w:divBdr>
                      <w:divsChild>
                        <w:div w:id="1112826734">
                          <w:marLeft w:val="0"/>
                          <w:marRight w:val="0"/>
                          <w:marTop w:val="0"/>
                          <w:marBottom w:val="0"/>
                          <w:divBdr>
                            <w:top w:val="single" w:sz="2" w:space="0" w:color="323243"/>
                            <w:left w:val="single" w:sz="2" w:space="0" w:color="323243"/>
                            <w:bottom w:val="single" w:sz="2" w:space="0" w:color="323243"/>
                            <w:right w:val="single" w:sz="2" w:space="0" w:color="323243"/>
                          </w:divBdr>
                        </w:div>
                        <w:div w:id="1563565043">
                          <w:marLeft w:val="0"/>
                          <w:marRight w:val="0"/>
                          <w:marTop w:val="0"/>
                          <w:marBottom w:val="0"/>
                          <w:divBdr>
                            <w:top w:val="single" w:sz="2" w:space="0" w:color="323243"/>
                            <w:left w:val="single" w:sz="2" w:space="0" w:color="323243"/>
                            <w:bottom w:val="single" w:sz="2" w:space="0" w:color="323243"/>
                            <w:right w:val="single" w:sz="2" w:space="0" w:color="323243"/>
                          </w:divBdr>
                          <w:divsChild>
                            <w:div w:id="1336417536">
                              <w:marLeft w:val="0"/>
                              <w:marRight w:val="0"/>
                              <w:marTop w:val="0"/>
                              <w:marBottom w:val="0"/>
                              <w:divBdr>
                                <w:top w:val="single" w:sz="2" w:space="0" w:color="323243"/>
                                <w:left w:val="single" w:sz="2" w:space="0" w:color="323243"/>
                                <w:bottom w:val="single" w:sz="2" w:space="0" w:color="323243"/>
                                <w:right w:val="single" w:sz="2" w:space="0" w:color="323243"/>
                              </w:divBdr>
                              <w:divsChild>
                                <w:div w:id="2145272071">
                                  <w:marLeft w:val="0"/>
                                  <w:marRight w:val="0"/>
                                  <w:marTop w:val="0"/>
                                  <w:marBottom w:val="0"/>
                                  <w:divBdr>
                                    <w:top w:val="single" w:sz="2" w:space="0" w:color="323243"/>
                                    <w:left w:val="single" w:sz="2" w:space="0" w:color="323243"/>
                                    <w:bottom w:val="single" w:sz="2" w:space="0" w:color="323243"/>
                                    <w:right w:val="single" w:sz="2" w:space="0" w:color="323243"/>
                                  </w:divBdr>
                                  <w:divsChild>
                                    <w:div w:id="77949793">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 w:id="285308832">
                              <w:marLeft w:val="0"/>
                              <w:marRight w:val="0"/>
                              <w:marTop w:val="0"/>
                              <w:marBottom w:val="0"/>
                              <w:divBdr>
                                <w:top w:val="single" w:sz="2" w:space="0" w:color="323243"/>
                                <w:left w:val="single" w:sz="2" w:space="0" w:color="323243"/>
                                <w:bottom w:val="single" w:sz="2" w:space="0" w:color="323243"/>
                                <w:right w:val="single" w:sz="2" w:space="0" w:color="323243"/>
                              </w:divBdr>
                              <w:divsChild>
                                <w:div w:id="16602361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 w:id="324210546">
          <w:marLeft w:val="0"/>
          <w:marRight w:val="0"/>
          <w:marTop w:val="0"/>
          <w:marBottom w:val="0"/>
          <w:divBdr>
            <w:top w:val="single" w:sz="2" w:space="0" w:color="323243"/>
            <w:left w:val="single" w:sz="2" w:space="0" w:color="323243"/>
            <w:bottom w:val="single" w:sz="2" w:space="0" w:color="323243"/>
            <w:right w:val="single" w:sz="2" w:space="0" w:color="323243"/>
          </w:divBdr>
          <w:divsChild>
            <w:div w:id="1144732513">
              <w:marLeft w:val="0"/>
              <w:marRight w:val="0"/>
              <w:marTop w:val="100"/>
              <w:marBottom w:val="100"/>
              <w:divBdr>
                <w:top w:val="single" w:sz="2" w:space="0" w:color="323243"/>
                <w:left w:val="single" w:sz="2" w:space="0" w:color="323243"/>
                <w:bottom w:val="single" w:sz="2" w:space="0" w:color="323243"/>
                <w:right w:val="single" w:sz="2" w:space="0" w:color="323243"/>
              </w:divBdr>
              <w:divsChild>
                <w:div w:id="1670866839">
                  <w:marLeft w:val="0"/>
                  <w:marRight w:val="0"/>
                  <w:marTop w:val="0"/>
                  <w:marBottom w:val="0"/>
                  <w:divBdr>
                    <w:top w:val="single" w:sz="2" w:space="0" w:color="323243"/>
                    <w:left w:val="single" w:sz="2" w:space="0" w:color="323243"/>
                    <w:bottom w:val="single" w:sz="2" w:space="0" w:color="323243"/>
                    <w:right w:val="single" w:sz="2" w:space="0" w:color="323243"/>
                  </w:divBdr>
                  <w:divsChild>
                    <w:div w:id="403722859">
                      <w:marLeft w:val="0"/>
                      <w:marRight w:val="0"/>
                      <w:marTop w:val="0"/>
                      <w:marBottom w:val="0"/>
                      <w:divBdr>
                        <w:top w:val="single" w:sz="2" w:space="0" w:color="323243"/>
                        <w:left w:val="single" w:sz="2" w:space="0" w:color="323243"/>
                        <w:bottom w:val="single" w:sz="2" w:space="0" w:color="323243"/>
                        <w:right w:val="single" w:sz="2" w:space="0" w:color="323243"/>
                      </w:divBdr>
                      <w:divsChild>
                        <w:div w:id="1112553323">
                          <w:marLeft w:val="0"/>
                          <w:marRight w:val="0"/>
                          <w:marTop w:val="0"/>
                          <w:marBottom w:val="0"/>
                          <w:divBdr>
                            <w:top w:val="single" w:sz="2" w:space="0" w:color="323243"/>
                            <w:left w:val="single" w:sz="2" w:space="0" w:color="323243"/>
                            <w:bottom w:val="single" w:sz="2" w:space="0" w:color="323243"/>
                            <w:right w:val="single" w:sz="2" w:space="0" w:color="323243"/>
                          </w:divBdr>
                          <w:divsChild>
                            <w:div w:id="840698385">
                              <w:marLeft w:val="0"/>
                              <w:marRight w:val="0"/>
                              <w:marTop w:val="0"/>
                              <w:marBottom w:val="0"/>
                              <w:divBdr>
                                <w:top w:val="single" w:sz="2" w:space="0" w:color="323243"/>
                                <w:left w:val="single" w:sz="2" w:space="0" w:color="323243"/>
                                <w:bottom w:val="single" w:sz="2" w:space="0" w:color="323243"/>
                                <w:right w:val="single" w:sz="2" w:space="0" w:color="323243"/>
                              </w:divBdr>
                              <w:divsChild>
                                <w:div w:id="1060397187">
                                  <w:marLeft w:val="0"/>
                                  <w:marRight w:val="0"/>
                                  <w:marTop w:val="0"/>
                                  <w:marBottom w:val="0"/>
                                  <w:divBdr>
                                    <w:top w:val="single" w:sz="2" w:space="0" w:color="323243"/>
                                    <w:left w:val="single" w:sz="2" w:space="0" w:color="323243"/>
                                    <w:bottom w:val="single" w:sz="2" w:space="0" w:color="323243"/>
                                    <w:right w:val="single" w:sz="2" w:space="0" w:color="323243"/>
                                  </w:divBdr>
                                  <w:divsChild>
                                    <w:div w:id="1522934458">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917329355">
                      <w:marLeft w:val="0"/>
                      <w:marRight w:val="0"/>
                      <w:marTop w:val="0"/>
                      <w:marBottom w:val="0"/>
                      <w:divBdr>
                        <w:top w:val="single" w:sz="2" w:space="0" w:color="323243"/>
                        <w:left w:val="single" w:sz="2" w:space="0" w:color="323243"/>
                        <w:bottom w:val="single" w:sz="2" w:space="0" w:color="323243"/>
                        <w:right w:val="single" w:sz="2" w:space="0" w:color="323243"/>
                      </w:divBdr>
                      <w:divsChild>
                        <w:div w:id="1802915774">
                          <w:marLeft w:val="0"/>
                          <w:marRight w:val="0"/>
                          <w:marTop w:val="0"/>
                          <w:marBottom w:val="0"/>
                          <w:divBdr>
                            <w:top w:val="single" w:sz="2" w:space="0" w:color="323243"/>
                            <w:left w:val="single" w:sz="2" w:space="0" w:color="323243"/>
                            <w:bottom w:val="single" w:sz="2" w:space="0" w:color="323243"/>
                            <w:right w:val="single" w:sz="2" w:space="0" w:color="323243"/>
                          </w:divBdr>
                        </w:div>
                        <w:div w:id="1254822528">
                          <w:marLeft w:val="0"/>
                          <w:marRight w:val="0"/>
                          <w:marTop w:val="0"/>
                          <w:marBottom w:val="0"/>
                          <w:divBdr>
                            <w:top w:val="single" w:sz="2" w:space="0" w:color="323243"/>
                            <w:left w:val="single" w:sz="2" w:space="0" w:color="323243"/>
                            <w:bottom w:val="single" w:sz="2" w:space="0" w:color="323243"/>
                            <w:right w:val="single" w:sz="2" w:space="0" w:color="323243"/>
                          </w:divBdr>
                          <w:divsChild>
                            <w:div w:id="14424458">
                              <w:marLeft w:val="0"/>
                              <w:marRight w:val="0"/>
                              <w:marTop w:val="0"/>
                              <w:marBottom w:val="0"/>
                              <w:divBdr>
                                <w:top w:val="single" w:sz="2" w:space="0" w:color="323243"/>
                                <w:left w:val="single" w:sz="2" w:space="0" w:color="323243"/>
                                <w:bottom w:val="single" w:sz="2" w:space="0" w:color="323243"/>
                                <w:right w:val="single" w:sz="2" w:space="0" w:color="323243"/>
                              </w:divBdr>
                              <w:divsChild>
                                <w:div w:id="1371958863">
                                  <w:marLeft w:val="0"/>
                                  <w:marRight w:val="0"/>
                                  <w:marTop w:val="0"/>
                                  <w:marBottom w:val="0"/>
                                  <w:divBdr>
                                    <w:top w:val="single" w:sz="2" w:space="0" w:color="323243"/>
                                    <w:left w:val="single" w:sz="2" w:space="0" w:color="323243"/>
                                    <w:bottom w:val="single" w:sz="2" w:space="0" w:color="323243"/>
                                    <w:right w:val="single" w:sz="2" w:space="0" w:color="323243"/>
                                  </w:divBdr>
                                  <w:divsChild>
                                    <w:div w:id="1590193819">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 w:id="2078017654">
          <w:marLeft w:val="0"/>
          <w:marRight w:val="0"/>
          <w:marTop w:val="0"/>
          <w:marBottom w:val="0"/>
          <w:divBdr>
            <w:top w:val="single" w:sz="2" w:space="0" w:color="323243"/>
            <w:left w:val="single" w:sz="2" w:space="0" w:color="323243"/>
            <w:bottom w:val="single" w:sz="2" w:space="0" w:color="323243"/>
            <w:right w:val="single" w:sz="2" w:space="0" w:color="323243"/>
          </w:divBdr>
          <w:divsChild>
            <w:div w:id="1442609854">
              <w:marLeft w:val="0"/>
              <w:marRight w:val="0"/>
              <w:marTop w:val="100"/>
              <w:marBottom w:val="100"/>
              <w:divBdr>
                <w:top w:val="single" w:sz="2" w:space="0" w:color="323243"/>
                <w:left w:val="single" w:sz="2" w:space="0" w:color="323243"/>
                <w:bottom w:val="single" w:sz="2" w:space="0" w:color="323243"/>
                <w:right w:val="single" w:sz="2" w:space="0" w:color="323243"/>
              </w:divBdr>
              <w:divsChild>
                <w:div w:id="1328631015">
                  <w:marLeft w:val="0"/>
                  <w:marRight w:val="0"/>
                  <w:marTop w:val="0"/>
                  <w:marBottom w:val="0"/>
                  <w:divBdr>
                    <w:top w:val="single" w:sz="2" w:space="0" w:color="323243"/>
                    <w:left w:val="single" w:sz="2" w:space="0" w:color="323243"/>
                    <w:bottom w:val="single" w:sz="2" w:space="0" w:color="323243"/>
                    <w:right w:val="single" w:sz="2" w:space="0" w:color="323243"/>
                  </w:divBdr>
                  <w:divsChild>
                    <w:div w:id="1099179297">
                      <w:marLeft w:val="0"/>
                      <w:marRight w:val="0"/>
                      <w:marTop w:val="0"/>
                      <w:marBottom w:val="0"/>
                      <w:divBdr>
                        <w:top w:val="single" w:sz="2" w:space="0" w:color="323243"/>
                        <w:left w:val="single" w:sz="2" w:space="0" w:color="323243"/>
                        <w:bottom w:val="single" w:sz="2" w:space="0" w:color="323243"/>
                        <w:right w:val="single" w:sz="2" w:space="0" w:color="323243"/>
                      </w:divBdr>
                      <w:divsChild>
                        <w:div w:id="1279874663">
                          <w:marLeft w:val="0"/>
                          <w:marRight w:val="0"/>
                          <w:marTop w:val="0"/>
                          <w:marBottom w:val="0"/>
                          <w:divBdr>
                            <w:top w:val="single" w:sz="2" w:space="0" w:color="323243"/>
                            <w:left w:val="single" w:sz="2" w:space="0" w:color="323243"/>
                            <w:bottom w:val="single" w:sz="2" w:space="0" w:color="323243"/>
                            <w:right w:val="single" w:sz="2" w:space="0" w:color="323243"/>
                          </w:divBdr>
                          <w:divsChild>
                            <w:div w:id="1703901755">
                              <w:marLeft w:val="0"/>
                              <w:marRight w:val="0"/>
                              <w:marTop w:val="0"/>
                              <w:marBottom w:val="0"/>
                              <w:divBdr>
                                <w:top w:val="single" w:sz="2" w:space="0" w:color="323243"/>
                                <w:left w:val="single" w:sz="2" w:space="0" w:color="323243"/>
                                <w:bottom w:val="single" w:sz="2" w:space="0" w:color="323243"/>
                                <w:right w:val="single" w:sz="2" w:space="0" w:color="323243"/>
                              </w:divBdr>
                              <w:divsChild>
                                <w:div w:id="709651122">
                                  <w:marLeft w:val="0"/>
                                  <w:marRight w:val="0"/>
                                  <w:marTop w:val="0"/>
                                  <w:marBottom w:val="0"/>
                                  <w:divBdr>
                                    <w:top w:val="single" w:sz="2" w:space="0" w:color="323243"/>
                                    <w:left w:val="single" w:sz="2" w:space="0" w:color="323243"/>
                                    <w:bottom w:val="single" w:sz="2" w:space="0" w:color="323243"/>
                                    <w:right w:val="single" w:sz="2" w:space="0" w:color="323243"/>
                                  </w:divBdr>
                                  <w:divsChild>
                                    <w:div w:id="523127944">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 w:id="1654522839">
                      <w:marLeft w:val="0"/>
                      <w:marRight w:val="0"/>
                      <w:marTop w:val="0"/>
                      <w:marBottom w:val="0"/>
                      <w:divBdr>
                        <w:top w:val="single" w:sz="2" w:space="0" w:color="323243"/>
                        <w:left w:val="single" w:sz="2" w:space="0" w:color="323243"/>
                        <w:bottom w:val="single" w:sz="2" w:space="0" w:color="323243"/>
                        <w:right w:val="single" w:sz="2" w:space="0" w:color="323243"/>
                      </w:divBdr>
                      <w:divsChild>
                        <w:div w:id="2011062020">
                          <w:marLeft w:val="0"/>
                          <w:marRight w:val="0"/>
                          <w:marTop w:val="0"/>
                          <w:marBottom w:val="0"/>
                          <w:divBdr>
                            <w:top w:val="single" w:sz="2" w:space="0" w:color="323243"/>
                            <w:left w:val="single" w:sz="2" w:space="0" w:color="323243"/>
                            <w:bottom w:val="single" w:sz="2" w:space="0" w:color="323243"/>
                            <w:right w:val="single" w:sz="2" w:space="0" w:color="323243"/>
                          </w:divBdr>
                        </w:div>
                        <w:div w:id="120153945">
                          <w:marLeft w:val="0"/>
                          <w:marRight w:val="0"/>
                          <w:marTop w:val="0"/>
                          <w:marBottom w:val="0"/>
                          <w:divBdr>
                            <w:top w:val="single" w:sz="2" w:space="0" w:color="323243"/>
                            <w:left w:val="single" w:sz="2" w:space="0" w:color="323243"/>
                            <w:bottom w:val="single" w:sz="2" w:space="0" w:color="323243"/>
                            <w:right w:val="single" w:sz="2" w:space="0" w:color="323243"/>
                          </w:divBdr>
                          <w:divsChild>
                            <w:div w:id="1194029357">
                              <w:marLeft w:val="0"/>
                              <w:marRight w:val="0"/>
                              <w:marTop w:val="0"/>
                              <w:marBottom w:val="0"/>
                              <w:divBdr>
                                <w:top w:val="single" w:sz="2" w:space="0" w:color="323243"/>
                                <w:left w:val="single" w:sz="2" w:space="0" w:color="323243"/>
                                <w:bottom w:val="single" w:sz="2" w:space="0" w:color="323243"/>
                                <w:right w:val="single" w:sz="2" w:space="0" w:color="323243"/>
                              </w:divBdr>
                              <w:divsChild>
                                <w:div w:id="1302074218">
                                  <w:marLeft w:val="0"/>
                                  <w:marRight w:val="0"/>
                                  <w:marTop w:val="0"/>
                                  <w:marBottom w:val="0"/>
                                  <w:divBdr>
                                    <w:top w:val="single" w:sz="2" w:space="0" w:color="323243"/>
                                    <w:left w:val="single" w:sz="2" w:space="0" w:color="323243"/>
                                    <w:bottom w:val="single" w:sz="2" w:space="0" w:color="323243"/>
                                    <w:right w:val="single" w:sz="2" w:space="0" w:color="323243"/>
                                  </w:divBdr>
                                  <w:divsChild>
                                    <w:div w:id="1008479847">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GuKOBBWSYPL8j5eHUCviZFu1w==">AMUW2mUOiS4WRV3aSyfDtPPKehODMIuvgsv2s3eTEtPZYGyGRIsOQbwFF0nwCZ26VHik/bJoCEuyLyR6s2u7AtRHJ+96+MuWv1SzuAkj2EY0FEd4athpwk7Dq4F0q+HYnLACtD54LY+c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914</Words>
  <Characters>5458</Characters>
  <Application>Microsoft Office Word</Application>
  <DocSecurity>0</DocSecurity>
  <Lines>194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HoD-ISE</dc:creator>
  <cp:keywords/>
  <dc:description/>
  <cp:lastModifiedBy>Adithya Nayak</cp:lastModifiedBy>
  <cp:revision>2</cp:revision>
  <cp:lastPrinted>2023-08-30T11:32:00Z</cp:lastPrinted>
  <dcterms:created xsi:type="dcterms:W3CDTF">2024-01-27T05:37:00Z</dcterms:created>
  <dcterms:modified xsi:type="dcterms:W3CDTF">2024-01-27T05:37:00Z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4fd1f48e27b1fb55e3e843fc386b1cad2458061ba5b87df8ebbd5898a18b0f63</vt:lpwstr>
  </property>
</Properties>
</file>