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FF" w:rsidRPr="007802FF" w:rsidRDefault="007802FF" w:rsidP="007802F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</w:pPr>
      <w:r w:rsidRPr="007802FF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  <w:t>Install Packet Tracer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In this course we will use a free utility developed by Cisco for training students in networking. The utility is called Packet Tracer. You can use this to explore network infrastructure in a way that would be difficult without a lot of equipment. Before we can explore this utility, you will need to download and install it.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PLEASE NOTE: If the instructions for this lab are slightly off (web pages do change!) then please observe the instructions on the site for guidance.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</w:pPr>
      <w:r w:rsidRPr="007802FF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  <w:t>TASK A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First, you will need to sign up for a course on the Cisco Networking Academy site: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1. Open a browser and navigate to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https://www.netacad.com/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2. Select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 xml:space="preserve">Courses 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menu, and then click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Packet Tracer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.</w:t>
      </w:r>
      <w:r w:rsidRPr="007802FF">
        <w:rPr>
          <w:rFonts w:ascii="Times New Roman" w:eastAsia="Times New Roman" w:hAnsi="Times New Roman" w:cs="Times New Roman"/>
          <w:noProof/>
          <w:color w:val="1F1F1F"/>
          <w:sz w:val="21"/>
          <w:szCs w:val="21"/>
          <w:lang w:eastAsia="en-IN"/>
        </w:rPr>
        <w:drawing>
          <wp:inline distT="0" distB="0" distL="0" distR="0">
            <wp:extent cx="8456295" cy="6078855"/>
            <wp:effectExtent l="0" t="0" r="1905" b="0"/>
            <wp:docPr id="6" name="Picture 6" descr="https://d3c33hcgiwev3.cloudfront.net/imageAssetProxy.v1/-ELK6UFLTri59tXZ6OO8ug_c849ff8686594861ac59b85b68e6f9a1_image.jpeg?expiry=1700092800000&amp;hmac=6n_dkKuzso3yiT9Zja-welO2AaUcOTDBtS3LSf0b79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-ELK6UFLTri59tXZ6OO8ug_c849ff8686594861ac59b85b68e6f9a1_image.jpeg?expiry=1700092800000&amp;hmac=6n_dkKuzso3yiT9Zja-welO2AaUcOTDBtS3LSf0b79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295" cy="60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lastRenderedPageBreak/>
        <w:t xml:space="preserve">3. Click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Introduction to Packet Tracer course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 hyperlink.</w:t>
      </w:r>
    </w:p>
    <w:p w:rsidR="007802FF" w:rsidRPr="007802FF" w:rsidRDefault="007802FF" w:rsidP="007802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noProof/>
          <w:color w:val="1F1F1F"/>
          <w:sz w:val="21"/>
          <w:szCs w:val="21"/>
          <w:lang w:eastAsia="en-IN"/>
        </w:rPr>
        <w:drawing>
          <wp:inline distT="0" distB="0" distL="0" distR="0">
            <wp:extent cx="6656705" cy="3335655"/>
            <wp:effectExtent l="0" t="0" r="0" b="0"/>
            <wp:docPr id="5" name="Picture 5" descr="https://d3c33hcgiwev3.cloudfront.net/imageAssetProxy.v1/NBjarIckS96zlY-HacfGyA_49cd0e5b135d4b6bb33e734fc74ef4a1_image.jpeg?expiry=1700092800000&amp;hmac=DVWLFkhx3FY8wRTh2WGnUF5CM9Aa9Z57Y3oVimhQB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NBjarIckS96zlY-HacfGyA_49cd0e5b135d4b6bb33e734fc74ef4a1_image.jpeg?expiry=1700092800000&amp;hmac=DVWLFkhx3FY8wRTh2WGnUF5CM9Aa9Z57Y3oVimhQBV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4. Click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 xml:space="preserve">Sign up today! 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button.</w:t>
      </w:r>
    </w:p>
    <w:p w:rsidR="007802FF" w:rsidRPr="007802FF" w:rsidRDefault="007802FF" w:rsidP="007802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noProof/>
          <w:color w:val="1F1F1F"/>
          <w:sz w:val="21"/>
          <w:szCs w:val="21"/>
          <w:lang w:eastAsia="en-IN"/>
        </w:rPr>
        <w:drawing>
          <wp:inline distT="0" distB="0" distL="0" distR="0">
            <wp:extent cx="8800465" cy="3686810"/>
            <wp:effectExtent l="0" t="0" r="635" b="8890"/>
            <wp:docPr id="4" name="Picture 4" descr="https://d3c33hcgiwev3.cloudfront.net/imageAssetProxy.v1/FAlJePWkRvedpVc7GJt9yg_b567ea891ac34e91b0c00217f8353da1_image.jpeg?expiry=1700092800000&amp;hmac=otaHSyBijQzm76OZ9e31EgMmnkiUSdmjkmr4mlktX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FAlJePWkRvedpVc7GJt9yg_b567ea891ac34e91b0c00217f8353da1_image.jpeg?expiry=1700092800000&amp;hmac=otaHSyBijQzm76OZ9e31EgMmnkiUSdmjkmr4mlktX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46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5. Follow the instructions to sign up for the academy.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6. Sign-in to the Academy.</w:t>
      </w:r>
    </w:p>
    <w:p w:rsidR="007802FF" w:rsidRPr="007802FF" w:rsidRDefault="007802FF" w:rsidP="007802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noProof/>
          <w:color w:val="1F1F1F"/>
          <w:sz w:val="21"/>
          <w:szCs w:val="21"/>
          <w:lang w:eastAsia="en-IN"/>
        </w:rPr>
        <w:lastRenderedPageBreak/>
        <w:drawing>
          <wp:inline distT="0" distB="0" distL="0" distR="0">
            <wp:extent cx="6122670" cy="5640070"/>
            <wp:effectExtent l="0" t="0" r="0" b="0"/>
            <wp:docPr id="3" name="Picture 3" descr="https://d3c33hcgiwev3.cloudfront.net/imageAssetProxy.v1/vSYZcSw8RUSo-tXvs9s8PA_968800cbf187415ea17eb7fafb7af8a1_image.jpeg?expiry=1700092800000&amp;hmac=ephYPbLAJ4p9q5la0M5-gwNEYnb4VVm5iaYBtXFm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vSYZcSw8RUSo-tXvs9s8PA_968800cbf187415ea17eb7fafb7af8a1_image.jpeg?expiry=1700092800000&amp;hmac=ephYPbLAJ4p9q5la0M5-gwNEYnb4VVm5iaYBtXFm01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FF" w:rsidRPr="007802FF" w:rsidRDefault="007802FF" w:rsidP="007802F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</w:pPr>
      <w:r w:rsidRPr="007802FF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  <w:t>TASK B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Next, you will need to download the Packet Tracer software: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1. From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 xml:space="preserve">Home 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page of your academy account, open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 xml:space="preserve">Resources 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menu, and then click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Download Packet Tracer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.</w:t>
      </w:r>
    </w:p>
    <w:p w:rsidR="007802FF" w:rsidRPr="007802FF" w:rsidRDefault="007802FF" w:rsidP="007802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noProof/>
          <w:color w:val="1F1F1F"/>
          <w:sz w:val="21"/>
          <w:szCs w:val="21"/>
          <w:lang w:eastAsia="en-IN"/>
        </w:rPr>
        <w:lastRenderedPageBreak/>
        <w:drawing>
          <wp:inline distT="0" distB="0" distL="0" distR="0">
            <wp:extent cx="6423025" cy="4125595"/>
            <wp:effectExtent l="0" t="0" r="0" b="8255"/>
            <wp:docPr id="2" name="Picture 2" descr="https://d3c33hcgiwev3.cloudfront.net/imageAssetProxy.v1/FeFxKQ47T1ShoJiTbhAOMQ_47ee8ca4b51e40c981f4038aa6a3b2a1_image.jpeg?expiry=1700092800000&amp;hmac=SuWkWIvT2pdW0ADecmY-sw8bkEfqhtbi-M1eVXxz9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FeFxKQ47T1ShoJiTbhAOMQ_47ee8ca4b51e40c981f4038aa6a3b2a1_image.jpeg?expiry=1700092800000&amp;hmac=SuWkWIvT2pdW0ADecmY-sw8bkEfqhtbi-M1eVXxz9J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lastRenderedPageBreak/>
        <w:t xml:space="preserve">2. On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Download Cisco Packet Tracer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 page, scroll down and select the appropriate version to download.</w:t>
      </w:r>
      <w:bookmarkStart w:id="0" w:name="_GoBack"/>
      <w:bookmarkEnd w:id="0"/>
      <w:r w:rsidRPr="007802FF">
        <w:rPr>
          <w:rFonts w:ascii="Times New Roman" w:eastAsia="Times New Roman" w:hAnsi="Times New Roman" w:cs="Times New Roman"/>
          <w:noProof/>
          <w:color w:val="1F1F1F"/>
          <w:sz w:val="21"/>
          <w:szCs w:val="21"/>
          <w:lang w:eastAsia="en-IN"/>
        </w:rPr>
        <w:drawing>
          <wp:inline distT="0" distB="0" distL="0" distR="0">
            <wp:extent cx="6883400" cy="5069205"/>
            <wp:effectExtent l="0" t="0" r="0" b="0"/>
            <wp:docPr id="1" name="Picture 1" descr="https://d3c33hcgiwev3.cloudfront.net/imageAssetProxy.v1/gSlUXUlIRGaufHajHbZdow_d924eedaf2a04e55a2f584b341b432a1_image.jpeg?expiry=1700092800000&amp;hmac=LjEPuRarmIQm9asUhuDRfPfQd1rcIcW_vzL0uihpk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gSlUXUlIRGaufHajHbZdow_d924eedaf2a04e55a2f584b341b432a1_image.jpeg?expiry=1700092800000&amp;hmac=LjEPuRarmIQm9asUhuDRfPfQd1rcIcW_vzL0uihpkl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FF" w:rsidRPr="007802FF" w:rsidRDefault="007802FF" w:rsidP="007802F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</w:pPr>
      <w:r w:rsidRPr="007802FF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  <w:t>TASK C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Once you have downloaded the software, it needs to be installed. (NOTE: You are installing the software with all of the default options.)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1. Double-click the file you downloaded. 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2. In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License Agreement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 dialog box, click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I accept the license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 radio button, and then click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Next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. 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3. In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Select Destination Location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 dialog box, click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Next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.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4. In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Select Start Menu Folder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 dialog box, click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Next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.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5. In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Select Additional Tasks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 dialog box, click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Next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.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6. In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Ready to Install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 dialog box, click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Install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.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lastRenderedPageBreak/>
        <w:t xml:space="preserve">7. Click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Finish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.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8. If the application doesn't launch, start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 xml:space="preserve">Packet Tracer 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application.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9. In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Would you like to run multiuser when application starts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 dialog box, click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Yes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. If you get a firewall alert, click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Allow access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>.</w:t>
      </w:r>
    </w:p>
    <w:p w:rsidR="007802FF" w:rsidRPr="007802FF" w:rsidRDefault="007802FF" w:rsidP="00780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</w:pP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10. When prompted, log into your academy account. The </w:t>
      </w:r>
      <w:r w:rsidRPr="007802FF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Packet Tracer</w:t>
      </w:r>
      <w:r w:rsidRPr="007802FF">
        <w:rPr>
          <w:rFonts w:ascii="Times New Roman" w:eastAsia="Times New Roman" w:hAnsi="Times New Roman" w:cs="Times New Roman"/>
          <w:color w:val="1F1F1F"/>
          <w:sz w:val="21"/>
          <w:szCs w:val="21"/>
          <w:lang w:eastAsia="en-IN"/>
        </w:rPr>
        <w:t xml:space="preserve"> window should now appear.</w:t>
      </w:r>
    </w:p>
    <w:p w:rsidR="00AC3C77" w:rsidRPr="007802FF" w:rsidRDefault="007802FF">
      <w:pPr>
        <w:rPr>
          <w:rFonts w:ascii="Times New Roman" w:hAnsi="Times New Roman" w:cs="Times New Roman"/>
        </w:rPr>
      </w:pPr>
    </w:p>
    <w:sectPr w:rsidR="00AC3C77" w:rsidRPr="0078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FF"/>
    <w:rsid w:val="000A26FF"/>
    <w:rsid w:val="007802FF"/>
    <w:rsid w:val="00B4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60A72"/>
  <w15:chartTrackingRefBased/>
  <w15:docId w15:val="{5ED5740F-4313-496B-871A-5F5EAD98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0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4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345</Words>
  <Characters>1669</Characters>
  <Application>Microsoft Office Word</Application>
  <DocSecurity>0</DocSecurity>
  <Lines>40</Lines>
  <Paragraphs>26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Nayak</dc:creator>
  <cp:keywords/>
  <dc:description/>
  <cp:lastModifiedBy>Adithya Nayak</cp:lastModifiedBy>
  <cp:revision>1</cp:revision>
  <cp:lastPrinted>2023-11-14T10:19:00Z</cp:lastPrinted>
  <dcterms:created xsi:type="dcterms:W3CDTF">2023-11-14T10:18:00Z</dcterms:created>
  <dcterms:modified xsi:type="dcterms:W3CDTF">2023-11-14T10:20:00Z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0a947e80-cc67-4ae7-9c0d-591a4f2c62c4</vt:lpwstr>
  </property>
</Properties>
</file>