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rPr>
          <w:cantSplit w:val="0"/>
          <w:trHeight w:val="9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EXP:9</w:t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Style w:val="Heading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 neural network-based time series forecasting model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To develop a neural network-based model for forecasting car sales using historical time series data and evaluate its performance using prediction accuracy metrics.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Import Necessary Libraries</w:t>
      </w:r>
    </w:p>
    <w:p w:rsidR="00000000" w:rsidDel="00000000" w:rsidP="00000000" w:rsidRDefault="00000000" w:rsidRPr="00000000" w14:paraId="0000000D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00E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F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0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11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12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013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014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Load and Prepare Time Series</w:t>
      </w:r>
    </w:p>
    <w:p w:rsidR="00000000" w:rsidDel="00000000" w:rsidP="00000000" w:rsidRDefault="00000000" w:rsidRPr="00000000" w14:paraId="00000017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 = pd.read_csv("Car_sales.csv")</w:t>
      </w:r>
    </w:p>
    <w:p w:rsidR="00000000" w:rsidDel="00000000" w:rsidP="00000000" w:rsidRDefault="00000000" w:rsidRPr="00000000" w14:paraId="00000018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df['Latest_Launch'] = pd.to_datetime(df['Latest_Launch'], errors='coerce')</w:t>
      </w:r>
    </w:p>
    <w:p w:rsidR="00000000" w:rsidDel="00000000" w:rsidP="00000000" w:rsidRDefault="00000000" w:rsidRPr="00000000" w14:paraId="00000019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 = df.dropna(subset=['Latest_Launch', 'Sales_in_thousands'])</w:t>
      </w:r>
    </w:p>
    <w:p w:rsidR="00000000" w:rsidDel="00000000" w:rsidP="00000000" w:rsidRDefault="00000000" w:rsidRPr="00000000" w14:paraId="0000001A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ts = df.groupby('Latest_Launch')['Sales_in_thousands'].sum().sort_index()</w:t>
      </w:r>
    </w:p>
    <w:p w:rsidR="00000000" w:rsidDel="00000000" w:rsidP="00000000" w:rsidRDefault="00000000" w:rsidRPr="00000000" w14:paraId="0000001B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scaler = MinMaxScaler()</w:t>
      </w:r>
    </w:p>
    <w:p w:rsidR="00000000" w:rsidDel="00000000" w:rsidP="00000000" w:rsidRDefault="00000000" w:rsidRPr="00000000" w14:paraId="0000001C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scaled_ts = scaler.fit_transform(ts.values.reshape(-1, 1))</w:t>
      </w:r>
    </w:p>
    <w:p w:rsidR="00000000" w:rsidDel="00000000" w:rsidP="00000000" w:rsidRDefault="00000000" w:rsidRPr="00000000" w14:paraId="0000001D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 3) Convert Time Series to Supervised Learning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create_dataset(data, look_back=5):</w:t>
      </w:r>
    </w:p>
    <w:p w:rsidR="00000000" w:rsidDel="00000000" w:rsidP="00000000" w:rsidRDefault="00000000" w:rsidRPr="00000000" w14:paraId="00000021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X, y = [], []</w:t>
      </w:r>
    </w:p>
    <w:p w:rsidR="00000000" w:rsidDel="00000000" w:rsidP="00000000" w:rsidRDefault="00000000" w:rsidRPr="00000000" w14:paraId="00000022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range(len(data) - look_back):</w:t>
      </w:r>
    </w:p>
    <w:p w:rsidR="00000000" w:rsidDel="00000000" w:rsidP="00000000" w:rsidRDefault="00000000" w:rsidRPr="00000000" w14:paraId="00000023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X.append(data[i:i + look_back, 0])</w:t>
      </w:r>
    </w:p>
    <w:p w:rsidR="00000000" w:rsidDel="00000000" w:rsidP="00000000" w:rsidRDefault="00000000" w:rsidRPr="00000000" w14:paraId="00000024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y.append(data[i + look_back, 0])</w:t>
      </w:r>
    </w:p>
    <w:p w:rsidR="00000000" w:rsidDel="00000000" w:rsidP="00000000" w:rsidRDefault="00000000" w:rsidRPr="00000000" w14:paraId="00000025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np.array(X), np.array(y)</w:t>
      </w:r>
    </w:p>
    <w:p w:rsidR="00000000" w:rsidDel="00000000" w:rsidP="00000000" w:rsidRDefault="00000000" w:rsidRPr="00000000" w14:paraId="00000026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look_back = 5</w:t>
      </w:r>
    </w:p>
    <w:p w:rsidR="00000000" w:rsidDel="00000000" w:rsidP="00000000" w:rsidRDefault="00000000" w:rsidRPr="00000000" w14:paraId="00000028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X, y = create_dataset(scaled_ts, look_back)</w:t>
      </w:r>
    </w:p>
    <w:p w:rsidR="00000000" w:rsidDel="00000000" w:rsidP="00000000" w:rsidRDefault="00000000" w:rsidRPr="00000000" w14:paraId="00000029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4)Split Dataset into Train and Test Sets</w:t>
      </w:r>
    </w:p>
    <w:p w:rsidR="00000000" w:rsidDel="00000000" w:rsidP="00000000" w:rsidRDefault="00000000" w:rsidRPr="00000000" w14:paraId="0000002C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train_size = int(len(X) * 0.8)</w:t>
      </w:r>
    </w:p>
    <w:p w:rsidR="00000000" w:rsidDel="00000000" w:rsidP="00000000" w:rsidRDefault="00000000" w:rsidRPr="00000000" w14:paraId="0000002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X_train, X_test = X[:train_size], X[train_size:]</w:t>
      </w:r>
    </w:p>
    <w:p w:rsidR="00000000" w:rsidDel="00000000" w:rsidP="00000000" w:rsidRDefault="00000000" w:rsidRPr="00000000" w14:paraId="0000002E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y_train, y_test = y[:train_size], y[train_size:]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5)Build and Train the Neural Network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model = Sequential()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model.add(Dense(64, input_dim=look_back, activation='relu'))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model.add(Dense(32, activation='relu'))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model.add(Dense(1))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model.compile(optimizer='adam', loss='mean_squared_error')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model.fit(X_train, y_train, epochs=100, verbose=0)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6)  Evaluate and Predict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  <w:t xml:space="preserve">train_pred = model.predict(X_train)</w:t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  <w:t xml:space="preserve">test_pred = model.predict(X_test)</w:t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  <w:t xml:space="preserve">train_pred_rescaled = scaler.inverse_transform(train_pred)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tl w:val="0"/>
        </w:rPr>
        <w:t xml:space="preserve">test_pred_rescaled = scaler.inverse_transform(test_pred)</w:t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tl w:val="0"/>
        </w:rPr>
        <w:t xml:space="preserve">y_train_rescaled = scaler.inverse_transform(y_train.reshape(-1, 1))</w:t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  <w:t xml:space="preserve">y_test_rescaled = scaler.inverse_transform(y_test.reshape(-1, 1))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tl w:val="0"/>
        </w:rPr>
        <w:t xml:space="preserve">train_rmse = np.sqrt(mean_squared_error(y_train_rescaled, train_pred_rescaled))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  <w:t xml:space="preserve">test_rmse = np.sqrt(mean_squared_error(y_test_rescaled, test_pred_rescaled))</w:t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  <w:t xml:space="preserve">print(f"Train RMSE: {train_rmse:.2f}")</w:t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tl w:val="0"/>
        </w:rPr>
        <w:t xml:space="preserve">print(f"Test RMSE: {test_rmse:.2f}")</w:t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7) Plot Predictions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plt.figure(figsize=(12, 5))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plt.plot(ts.index[look_back:train_size+look_back], y_train_rescaled, label='Train Actual')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plt.plot(ts.index[look_back:train_size+look_back], train_pred_rescaled, label='Train Predicted')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plt.plot(ts.index[train_size+look_back:], y_test_rescaled, label='Test Actual')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plt.plot(ts.index[train_size+look_back:], test_pred_rescaled, label='Test Predicted', linestyle='--')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plt.title('Neural Network Forecasting on Car Sales')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plt.xlabel('Date')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plt.ylabel('Sales in Thousands')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05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Thus the program has been executed successfully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