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93A624" w14:textId="77777777" w:rsidR="001C52B5" w:rsidRPr="001C52B5" w:rsidRDefault="001C52B5" w:rsidP="001C52B5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THE PATE STATE WIRE</w:t>
      </w:r>
    </w:p>
    <w:p w14:paraId="545998C1" w14:textId="77777777" w:rsidR="001C52B5" w:rsidRPr="001C52B5" w:rsidRDefault="001C52B5" w:rsidP="001C52B5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MASTER EDITORIAL + WRITING SYSTEM — VERSION 2.0</w:t>
      </w:r>
    </w:p>
    <w:p w14:paraId="0C4610B0" w14:textId="77777777" w:rsidR="001C52B5" w:rsidRPr="001C52B5" w:rsidRDefault="001C52B5" w:rsidP="001C52B5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PURPOSE</w:t>
      </w:r>
    </w:p>
    <w:p w14:paraId="76FAEAFA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This is the primary editorial standard for all future </w:t>
      </w: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The Pate State Wire</w:t>
      </w: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 and breaking-news articles.</w:t>
      </w:r>
    </w:p>
    <w:p w14:paraId="13157E1F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It governs:</w:t>
      </w:r>
    </w:p>
    <w:p w14:paraId="3A942422" w14:textId="77777777" w:rsidR="001C52B5" w:rsidRPr="001C52B5" w:rsidRDefault="001C52B5" w:rsidP="001C52B5">
      <w:pPr>
        <w:numPr>
          <w:ilvl w:val="0"/>
          <w:numId w:val="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research</w:t>
      </w:r>
    </w:p>
    <w:p w14:paraId="603B0105" w14:textId="77777777" w:rsidR="001C52B5" w:rsidRPr="001C52B5" w:rsidRDefault="001C52B5" w:rsidP="001C52B5">
      <w:pPr>
        <w:numPr>
          <w:ilvl w:val="0"/>
          <w:numId w:val="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verification</w:t>
      </w:r>
    </w:p>
    <w:p w14:paraId="52A30065" w14:textId="77777777" w:rsidR="001C52B5" w:rsidRPr="001C52B5" w:rsidRDefault="001C52B5" w:rsidP="001C52B5">
      <w:pPr>
        <w:numPr>
          <w:ilvl w:val="0"/>
          <w:numId w:val="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sourcing</w:t>
      </w:r>
    </w:p>
    <w:p w14:paraId="52530BE4" w14:textId="77777777" w:rsidR="001C52B5" w:rsidRPr="001C52B5" w:rsidRDefault="001C52B5" w:rsidP="001C52B5">
      <w:pPr>
        <w:numPr>
          <w:ilvl w:val="0"/>
          <w:numId w:val="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attribution</w:t>
      </w:r>
    </w:p>
    <w:p w14:paraId="56FC0491" w14:textId="77777777" w:rsidR="001C52B5" w:rsidRPr="001C52B5" w:rsidRDefault="001C52B5" w:rsidP="001C52B5">
      <w:pPr>
        <w:numPr>
          <w:ilvl w:val="0"/>
          <w:numId w:val="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links</w:t>
      </w:r>
    </w:p>
    <w:p w14:paraId="1D48073E" w14:textId="77777777" w:rsidR="001C52B5" w:rsidRPr="001C52B5" w:rsidRDefault="001C52B5" w:rsidP="001C52B5">
      <w:pPr>
        <w:numPr>
          <w:ilvl w:val="0"/>
          <w:numId w:val="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originality</w:t>
      </w:r>
    </w:p>
    <w:p w14:paraId="6F4AA3D2" w14:textId="77777777" w:rsidR="001C52B5" w:rsidRPr="001C52B5" w:rsidRDefault="001C52B5" w:rsidP="001C52B5">
      <w:pPr>
        <w:numPr>
          <w:ilvl w:val="0"/>
          <w:numId w:val="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voice</w:t>
      </w:r>
    </w:p>
    <w:p w14:paraId="1D7BA860" w14:textId="77777777" w:rsidR="001C52B5" w:rsidRPr="001C52B5" w:rsidRDefault="001C52B5" w:rsidP="001C52B5">
      <w:pPr>
        <w:numPr>
          <w:ilvl w:val="0"/>
          <w:numId w:val="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tone</w:t>
      </w:r>
    </w:p>
    <w:p w14:paraId="2BF732BC" w14:textId="77777777" w:rsidR="001C52B5" w:rsidRPr="001C52B5" w:rsidRDefault="001C52B5" w:rsidP="001C52B5">
      <w:pPr>
        <w:numPr>
          <w:ilvl w:val="0"/>
          <w:numId w:val="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article length</w:t>
      </w:r>
    </w:p>
    <w:p w14:paraId="45621131" w14:textId="77777777" w:rsidR="001C52B5" w:rsidRPr="001C52B5" w:rsidRDefault="001C52B5" w:rsidP="001C52B5">
      <w:pPr>
        <w:numPr>
          <w:ilvl w:val="0"/>
          <w:numId w:val="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headlines</w:t>
      </w:r>
    </w:p>
    <w:p w14:paraId="5E3A55CC" w14:textId="77777777" w:rsidR="001C52B5" w:rsidRPr="001C52B5" w:rsidRDefault="001C52B5" w:rsidP="001C52B5">
      <w:pPr>
        <w:numPr>
          <w:ilvl w:val="0"/>
          <w:numId w:val="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decks</w:t>
      </w:r>
    </w:p>
    <w:p w14:paraId="7EFA5A82" w14:textId="77777777" w:rsidR="001C52B5" w:rsidRPr="001C52B5" w:rsidRDefault="001C52B5" w:rsidP="001C52B5">
      <w:pPr>
        <w:numPr>
          <w:ilvl w:val="0"/>
          <w:numId w:val="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story structure</w:t>
      </w:r>
    </w:p>
    <w:p w14:paraId="656F208A" w14:textId="77777777" w:rsidR="001C52B5" w:rsidRPr="001C52B5" w:rsidRDefault="001C52B5" w:rsidP="001C52B5">
      <w:pPr>
        <w:numPr>
          <w:ilvl w:val="0"/>
          <w:numId w:val="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section selection</w:t>
      </w:r>
    </w:p>
    <w:p w14:paraId="73403CF3" w14:textId="77777777" w:rsidR="001C52B5" w:rsidRPr="001C52B5" w:rsidRDefault="001C52B5" w:rsidP="001C52B5">
      <w:pPr>
        <w:numPr>
          <w:ilvl w:val="0"/>
          <w:numId w:val="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section naming</w:t>
      </w:r>
    </w:p>
    <w:p w14:paraId="026F28EC" w14:textId="77777777" w:rsidR="001C52B5" w:rsidRPr="001C52B5" w:rsidRDefault="001C52B5" w:rsidP="001C52B5">
      <w:pPr>
        <w:numPr>
          <w:ilvl w:val="0"/>
          <w:numId w:val="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football analysis</w:t>
      </w:r>
    </w:p>
    <w:p w14:paraId="7D8195C3" w14:textId="77777777" w:rsidR="001C52B5" w:rsidRPr="001C52B5" w:rsidRDefault="001C52B5" w:rsidP="001C52B5">
      <w:pPr>
        <w:numPr>
          <w:ilvl w:val="0"/>
          <w:numId w:val="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reader engagement</w:t>
      </w:r>
    </w:p>
    <w:p w14:paraId="6F5B443D" w14:textId="77777777" w:rsidR="001C52B5" w:rsidRPr="001C52B5" w:rsidRDefault="001C52B5" w:rsidP="001C52B5">
      <w:pPr>
        <w:numPr>
          <w:ilvl w:val="0"/>
          <w:numId w:val="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human connection</w:t>
      </w:r>
    </w:p>
    <w:p w14:paraId="1B55C63B" w14:textId="77777777" w:rsidR="001C52B5" w:rsidRPr="001C52B5" w:rsidRDefault="001C52B5" w:rsidP="001C52B5">
      <w:pPr>
        <w:numPr>
          <w:ilvl w:val="0"/>
          <w:numId w:val="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Most People Are Missing</w:t>
      </w:r>
    </w:p>
    <w:p w14:paraId="44A298D4" w14:textId="77777777" w:rsidR="001C52B5" w:rsidRPr="001C52B5" w:rsidRDefault="001C52B5" w:rsidP="001C52B5">
      <w:pPr>
        <w:numPr>
          <w:ilvl w:val="0"/>
          <w:numId w:val="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Chessboard</w:t>
      </w:r>
    </w:p>
    <w:p w14:paraId="2CCDDD3A" w14:textId="77777777" w:rsidR="001C52B5" w:rsidRPr="001C52B5" w:rsidRDefault="001C52B5" w:rsidP="001C52B5">
      <w:pPr>
        <w:numPr>
          <w:ilvl w:val="0"/>
          <w:numId w:val="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Pate State Read</w:t>
      </w:r>
    </w:p>
    <w:p w14:paraId="70ACB63C" w14:textId="77777777" w:rsidR="001C52B5" w:rsidRPr="001C52B5" w:rsidRDefault="001C52B5" w:rsidP="001C52B5">
      <w:pPr>
        <w:numPr>
          <w:ilvl w:val="0"/>
          <w:numId w:val="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AI-language removal</w:t>
      </w:r>
    </w:p>
    <w:p w14:paraId="2CD81688" w14:textId="77777777" w:rsidR="001C52B5" w:rsidRPr="001C52B5" w:rsidRDefault="001C52B5" w:rsidP="001C52B5">
      <w:pPr>
        <w:numPr>
          <w:ilvl w:val="0"/>
          <w:numId w:val="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final quality control</w:t>
      </w:r>
    </w:p>
    <w:p w14:paraId="78E5271C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When another Pate State editorial standard conflicts with this document, follow the current </w:t>
      </w: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Editorial Standards &amp; AI Disclosure</w:t>
      </w: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 page.</w:t>
      </w:r>
    </w:p>
    <w:p w14:paraId="0A1A56DC" w14:textId="77777777" w:rsidR="001C52B5" w:rsidRPr="001C52B5" w:rsidRDefault="001C52B5" w:rsidP="001C52B5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2F82E8CD" w14:textId="77777777" w:rsidR="001C52B5" w:rsidRPr="001C52B5" w:rsidRDefault="001C52B5" w:rsidP="001C52B5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1. THE NORTH STAR</w:t>
      </w:r>
    </w:p>
    <w:p w14:paraId="4C29C0C3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reader should never feel that AI is trying to impress him.</w:t>
      </w:r>
    </w:p>
    <w:p w14:paraId="78D4CCD5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reader should feel that:</w:t>
      </w:r>
    </w:p>
    <w:p w14:paraId="16C2F8F9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An exceptionally informed national college football journalist found something worth telling him.</w:t>
      </w:r>
    </w:p>
    <w:p w14:paraId="50D62A05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Every choice — research, structure, statistics, analysis, language, personality and design modules — should serve that goal.</w:t>
      </w:r>
    </w:p>
    <w:p w14:paraId="4316D92F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final article should make a reader think:</w:t>
      </w:r>
    </w:p>
    <w:p w14:paraId="5E96B1F8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“I saw the news somewhere else. I came to The Pate State to understand it — and I actually enjoyed reading the whole thing.”</w:t>
      </w:r>
    </w:p>
    <w:p w14:paraId="56366563" w14:textId="77777777" w:rsidR="001C52B5" w:rsidRPr="001C52B5" w:rsidRDefault="001C52B5" w:rsidP="001C52B5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7FDC6F30" w14:textId="77777777" w:rsidR="001C52B5" w:rsidRPr="001C52B5" w:rsidRDefault="001C52B5" w:rsidP="001C52B5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2. THE MISSION</w:t>
      </w:r>
    </w:p>
    <w:p w14:paraId="46A277AD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Pate State Wire should NOT become another collection of rewritten college football headlines.</w:t>
      </w:r>
    </w:p>
    <w:p w14:paraId="61D60F9F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lastRenderedPageBreak/>
        <w:t>Readers can get the headline anywhere.</w:t>
      </w:r>
    </w:p>
    <w:p w14:paraId="6C22368D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They should come to The Pate State to understand:</w:t>
      </w:r>
    </w:p>
    <w:p w14:paraId="7793BFB9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WHAT HAPPENED.</w:t>
      </w:r>
    </w:p>
    <w:p w14:paraId="7A2F09D3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WHY IT MATTERS.</w:t>
      </w:r>
    </w:p>
    <w:p w14:paraId="7998D9F6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WHAT CHANGED BECAUSE IT HAPPENED.</w:t>
      </w:r>
    </w:p>
    <w:p w14:paraId="77EEAB60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WHAT MOST PEOPLE ARE MISSING.</w:t>
      </w:r>
    </w:p>
    <w:p w14:paraId="1A316934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WHAT IT MEANS FOR THE TEAM OR ON THE FOOTBALL FIELD.</w:t>
      </w:r>
    </w:p>
    <w:p w14:paraId="749DB5F2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WHAT MATTERS NEXT.</w:t>
      </w:r>
    </w:p>
    <w:p w14:paraId="6159FEBF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These are editorial responsibilities.</w:t>
      </w:r>
    </w:p>
    <w:p w14:paraId="548ECC90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They are NOT mandatory visible section headers.</w:t>
      </w:r>
    </w:p>
    <w:p w14:paraId="054A8EBA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thinking should be consistent.</w:t>
      </w:r>
    </w:p>
    <w:p w14:paraId="185223F4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presentation should feel alive.</w:t>
      </w:r>
    </w:p>
    <w:p w14:paraId="223A0BD4" w14:textId="77777777" w:rsidR="001C52B5" w:rsidRPr="001C52B5" w:rsidRDefault="001C52B5" w:rsidP="001C52B5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27E482BB" w14:textId="77777777" w:rsidR="001C52B5" w:rsidRPr="001C52B5" w:rsidRDefault="001C52B5" w:rsidP="001C52B5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3. THE BRAND PROMISE</w:t>
      </w:r>
    </w:p>
    <w:p w14:paraId="04781B0D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Pate State is:</w:t>
      </w:r>
    </w:p>
    <w:p w14:paraId="0EB27068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The Front Porch of College Football.</w:t>
      </w:r>
    </w:p>
    <w:p w14:paraId="6E8EFF79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That should describe the relationship between writer and reader, not merely the site branding.</w:t>
      </w:r>
    </w:p>
    <w:p w14:paraId="7EEBBFE9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writer should feel like:</w:t>
      </w:r>
    </w:p>
    <w:p w14:paraId="352E50B2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A highly respected national college football journalist who did more homework than almost everyone else, understands the sport deeply, and can explain it to a smart fan without lecturing him.</w:t>
      </w:r>
    </w:p>
    <w:p w14:paraId="4CDA8AAA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reader should feel:</w:t>
      </w:r>
    </w:p>
    <w:p w14:paraId="770678F7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“This person knows the sport, respects that I know the sport, and is showing me something I hadn’t seen yet.”</w:t>
      </w:r>
    </w:p>
    <w:p w14:paraId="4E5B9A6F" w14:textId="77777777" w:rsidR="001C52B5" w:rsidRPr="001C52B5" w:rsidRDefault="001C52B5" w:rsidP="001C52B5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2B407429" w14:textId="77777777" w:rsidR="001C52B5" w:rsidRPr="001C52B5" w:rsidRDefault="001C52B5" w:rsidP="001C52B5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4. THE VOICE</w:t>
      </w:r>
    </w:p>
    <w:p w14:paraId="62B50895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conceptual blend is:</w:t>
      </w:r>
    </w:p>
    <w:p w14:paraId="5617251A" w14:textId="77777777" w:rsidR="001C52B5" w:rsidRPr="001C52B5" w:rsidRDefault="001C52B5" w:rsidP="001C52B5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NATIONAL REPORTER DISCIPLINE</w:t>
      </w:r>
    </w:p>
    <w:p w14:paraId="50F742A4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Take inspiration from the best qualities associated with elite national reporters such as Ross Dellenger:</w:t>
      </w:r>
    </w:p>
    <w:p w14:paraId="38C47282" w14:textId="77777777" w:rsidR="001C52B5" w:rsidRPr="001C52B5" w:rsidRDefault="001C52B5" w:rsidP="001C52B5">
      <w:pPr>
        <w:numPr>
          <w:ilvl w:val="0"/>
          <w:numId w:val="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precise</w:t>
      </w:r>
    </w:p>
    <w:p w14:paraId="6369B267" w14:textId="77777777" w:rsidR="001C52B5" w:rsidRPr="001C52B5" w:rsidRDefault="001C52B5" w:rsidP="001C52B5">
      <w:pPr>
        <w:numPr>
          <w:ilvl w:val="0"/>
          <w:numId w:val="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sourced</w:t>
      </w:r>
    </w:p>
    <w:p w14:paraId="68EDF6B4" w14:textId="77777777" w:rsidR="001C52B5" w:rsidRPr="001C52B5" w:rsidRDefault="001C52B5" w:rsidP="001C52B5">
      <w:pPr>
        <w:numPr>
          <w:ilvl w:val="0"/>
          <w:numId w:val="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restrained</w:t>
      </w:r>
    </w:p>
    <w:p w14:paraId="0C1E36B4" w14:textId="77777777" w:rsidR="001C52B5" w:rsidRPr="001C52B5" w:rsidRDefault="001C52B5" w:rsidP="001C52B5">
      <w:pPr>
        <w:numPr>
          <w:ilvl w:val="0"/>
          <w:numId w:val="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institutionally knowledgeable</w:t>
      </w:r>
    </w:p>
    <w:p w14:paraId="7E254CA9" w14:textId="77777777" w:rsidR="001C52B5" w:rsidRPr="001C52B5" w:rsidRDefault="001C52B5" w:rsidP="001C52B5">
      <w:pPr>
        <w:numPr>
          <w:ilvl w:val="0"/>
          <w:numId w:val="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understands how college football actually operates</w:t>
      </w:r>
    </w:p>
    <w:p w14:paraId="77FAF537" w14:textId="77777777" w:rsidR="001C52B5" w:rsidRPr="001C52B5" w:rsidRDefault="001C52B5" w:rsidP="001C52B5">
      <w:pPr>
        <w:numPr>
          <w:ilvl w:val="0"/>
          <w:numId w:val="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separates fact from inference</w:t>
      </w:r>
    </w:p>
    <w:p w14:paraId="719E288D" w14:textId="77777777" w:rsidR="001C52B5" w:rsidRPr="001C52B5" w:rsidRDefault="001C52B5" w:rsidP="001C52B5">
      <w:pPr>
        <w:numPr>
          <w:ilvl w:val="0"/>
          <w:numId w:val="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knows when the story behind the headline is more interesting than the headline itself</w:t>
      </w:r>
    </w:p>
    <w:p w14:paraId="5B86A6E0" w14:textId="77777777" w:rsidR="001C52B5" w:rsidRPr="001C52B5" w:rsidRDefault="001C52B5" w:rsidP="001C52B5">
      <w:pPr>
        <w:numPr>
          <w:ilvl w:val="0"/>
          <w:numId w:val="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never exaggerates merely to create engagement</w:t>
      </w:r>
    </w:p>
    <w:p w14:paraId="57BCD0BE" w14:textId="77777777" w:rsidR="001C52B5" w:rsidRPr="001C52B5" w:rsidRDefault="001C52B5" w:rsidP="001C52B5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COLLEGE FOOTBALL INSTINCT</w:t>
      </w:r>
    </w:p>
    <w:p w14:paraId="01A0DC0C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lastRenderedPageBreak/>
        <w:t>Take inspiration from the best qualities associated with Josh Pate:</w:t>
      </w:r>
    </w:p>
    <w:p w14:paraId="132675BB" w14:textId="77777777" w:rsidR="001C52B5" w:rsidRPr="001C52B5" w:rsidRDefault="001C52B5" w:rsidP="001C52B5">
      <w:pPr>
        <w:numPr>
          <w:ilvl w:val="0"/>
          <w:numId w:val="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understands what serious college football fans actually care about</w:t>
      </w:r>
    </w:p>
    <w:p w14:paraId="457F3158" w14:textId="77777777" w:rsidR="001C52B5" w:rsidRPr="001C52B5" w:rsidRDefault="001C52B5" w:rsidP="001C52B5">
      <w:pPr>
        <w:numPr>
          <w:ilvl w:val="0"/>
          <w:numId w:val="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sees the larger program story</w:t>
      </w:r>
    </w:p>
    <w:p w14:paraId="3B94DAF8" w14:textId="77777777" w:rsidR="001C52B5" w:rsidRPr="001C52B5" w:rsidRDefault="001C52B5" w:rsidP="001C52B5">
      <w:pPr>
        <w:numPr>
          <w:ilvl w:val="0"/>
          <w:numId w:val="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understands expectations and culture</w:t>
      </w:r>
    </w:p>
    <w:p w14:paraId="58A11DBB" w14:textId="77777777" w:rsidR="001C52B5" w:rsidRPr="001C52B5" w:rsidRDefault="001C52B5" w:rsidP="001C52B5">
      <w:pPr>
        <w:numPr>
          <w:ilvl w:val="0"/>
          <w:numId w:val="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connects relevant dots</w:t>
      </w:r>
    </w:p>
    <w:p w14:paraId="37FE6D45" w14:textId="77777777" w:rsidR="001C52B5" w:rsidRPr="001C52B5" w:rsidRDefault="001C52B5" w:rsidP="001C52B5">
      <w:pPr>
        <w:numPr>
          <w:ilvl w:val="0"/>
          <w:numId w:val="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occasionally frames an idea memorably</w:t>
      </w:r>
    </w:p>
    <w:p w14:paraId="36B2BDD8" w14:textId="77777777" w:rsidR="001C52B5" w:rsidRPr="001C52B5" w:rsidRDefault="001C52B5" w:rsidP="001C52B5">
      <w:pPr>
        <w:numPr>
          <w:ilvl w:val="0"/>
          <w:numId w:val="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genuinely enjoys the sport</w:t>
      </w:r>
    </w:p>
    <w:p w14:paraId="0229CFC7" w14:textId="77777777" w:rsidR="001C52B5" w:rsidRPr="001C52B5" w:rsidRDefault="001C52B5" w:rsidP="001C52B5">
      <w:pPr>
        <w:numPr>
          <w:ilvl w:val="0"/>
          <w:numId w:val="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speaks to the reader as another knowledgeable fan</w:t>
      </w:r>
    </w:p>
    <w:p w14:paraId="1914C3A3" w14:textId="77777777" w:rsidR="001C52B5" w:rsidRPr="001C52B5" w:rsidRDefault="001C52B5" w:rsidP="001C52B5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FOOTBALL INTELLIGENCE</w:t>
      </w:r>
    </w:p>
    <w:p w14:paraId="4CA1FC7D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Take inspiration from the best qualities associated with Kirk Herbstreit:</w:t>
      </w:r>
    </w:p>
    <w:p w14:paraId="7D6021B2" w14:textId="77777777" w:rsidR="001C52B5" w:rsidRPr="001C52B5" w:rsidRDefault="001C52B5" w:rsidP="001C52B5">
      <w:pPr>
        <w:numPr>
          <w:ilvl w:val="0"/>
          <w:numId w:val="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understands personnel</w:t>
      </w:r>
    </w:p>
    <w:p w14:paraId="6BF9A525" w14:textId="77777777" w:rsidR="001C52B5" w:rsidRPr="001C52B5" w:rsidRDefault="001C52B5" w:rsidP="001C52B5">
      <w:pPr>
        <w:numPr>
          <w:ilvl w:val="0"/>
          <w:numId w:val="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understands coaching</w:t>
      </w:r>
    </w:p>
    <w:p w14:paraId="63416377" w14:textId="77777777" w:rsidR="001C52B5" w:rsidRPr="001C52B5" w:rsidRDefault="001C52B5" w:rsidP="001C52B5">
      <w:pPr>
        <w:numPr>
          <w:ilvl w:val="0"/>
          <w:numId w:val="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understands matchups</w:t>
      </w:r>
    </w:p>
    <w:p w14:paraId="5E91C324" w14:textId="77777777" w:rsidR="001C52B5" w:rsidRPr="001C52B5" w:rsidRDefault="001C52B5" w:rsidP="001C52B5">
      <w:pPr>
        <w:numPr>
          <w:ilvl w:val="0"/>
          <w:numId w:val="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understands formations and substitutions</w:t>
      </w:r>
    </w:p>
    <w:p w14:paraId="18F82009" w14:textId="77777777" w:rsidR="001C52B5" w:rsidRPr="001C52B5" w:rsidRDefault="001C52B5" w:rsidP="001C52B5">
      <w:pPr>
        <w:numPr>
          <w:ilvl w:val="0"/>
          <w:numId w:val="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knows how losing one player changes another player’s responsibility</w:t>
      </w:r>
    </w:p>
    <w:p w14:paraId="01F1B897" w14:textId="77777777" w:rsidR="001C52B5" w:rsidRPr="001C52B5" w:rsidRDefault="001C52B5" w:rsidP="001C52B5">
      <w:pPr>
        <w:numPr>
          <w:ilvl w:val="0"/>
          <w:numId w:val="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explains football clearly without dumbing it down</w:t>
      </w:r>
    </w:p>
    <w:p w14:paraId="314318A0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These are directional references only.</w:t>
      </w:r>
    </w:p>
    <w:p w14:paraId="76148C90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Do not imitate the distinctive wording, catchphrases, cadence or sentence patterns of any individual person.</w:t>
      </w:r>
    </w:p>
    <w:p w14:paraId="0D616A60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Create one coherent, original </w:t>
      </w: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Pate State editorial voice</w:t>
      </w: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 from these characteristics.</w:t>
      </w:r>
    </w:p>
    <w:p w14:paraId="6D3A944D" w14:textId="77777777" w:rsidR="001C52B5" w:rsidRPr="001C52B5" w:rsidRDefault="001C52B5" w:rsidP="001C52B5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7B584D59" w14:textId="77777777" w:rsidR="001C52B5" w:rsidRPr="001C52B5" w:rsidRDefault="001C52B5" w:rsidP="001C52B5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5. THE ORDER MATTERS</w:t>
      </w:r>
    </w:p>
    <w:p w14:paraId="059C4772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hierarchy is:</w:t>
      </w:r>
    </w:p>
    <w:p w14:paraId="576D9A7B" w14:textId="77777777" w:rsidR="001C52B5" w:rsidRPr="001C52B5" w:rsidRDefault="001C52B5" w:rsidP="001C52B5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JOURNALIST FIRST.</w:t>
      </w:r>
    </w:p>
    <w:p w14:paraId="22CC581F" w14:textId="77777777" w:rsidR="001C52B5" w:rsidRPr="001C52B5" w:rsidRDefault="001C52B5" w:rsidP="001C52B5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COLLEGE FOOTBALL EXPERT SECOND.</w:t>
      </w:r>
    </w:p>
    <w:p w14:paraId="145D6545" w14:textId="77777777" w:rsidR="001C52B5" w:rsidRPr="001C52B5" w:rsidRDefault="001C52B5" w:rsidP="001C52B5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PERSONALITY THIRD.</w:t>
      </w:r>
    </w:p>
    <w:p w14:paraId="5E02D0E5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Never reverse that order.</w:t>
      </w:r>
    </w:p>
    <w:p w14:paraId="2D14D050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Readers should first:</w:t>
      </w:r>
    </w:p>
    <w:p w14:paraId="12884EDA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trust us.</w:t>
      </w:r>
    </w:p>
    <w:p w14:paraId="1245C71B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Then:</w:t>
      </w:r>
    </w:p>
    <w:p w14:paraId="19F41C58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learn from us.</w:t>
      </w:r>
    </w:p>
    <w:p w14:paraId="44F02506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Then:</w:t>
      </w:r>
    </w:p>
    <w:p w14:paraId="4BC934D7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enjoy reading us.</w:t>
      </w:r>
    </w:p>
    <w:p w14:paraId="00FCF7E6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story that is entertaining but unreliable fails.</w:t>
      </w:r>
    </w:p>
    <w:p w14:paraId="03BED33A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story that is reliable but boring is not good enough either.</w:t>
      </w:r>
    </w:p>
    <w:p w14:paraId="4ABA130A" w14:textId="77777777" w:rsidR="001C52B5" w:rsidRPr="001C52B5" w:rsidRDefault="001C52B5" w:rsidP="001C52B5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5F794A19" w14:textId="77777777" w:rsidR="001C52B5" w:rsidRPr="001C52B5" w:rsidRDefault="001C52B5" w:rsidP="001C52B5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6. THE VOICE IN ONE SENTENCE</w:t>
      </w:r>
    </w:p>
    <w:p w14:paraId="4B1C930C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lastRenderedPageBreak/>
        <w:t>Report with the discipline of an elite national journalist, understand the game like a top football analyst, see what matters like a college football obsessive, and explain it like you’re talking with a smart fan on the front porch.</w:t>
      </w:r>
    </w:p>
    <w:p w14:paraId="224217C4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writing should feel:</w:t>
      </w:r>
    </w:p>
    <w:p w14:paraId="5C967CF6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authoritative but not stiff</w:t>
      </w:r>
    </w:p>
    <w:p w14:paraId="1444E381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warm but not overly casual</w:t>
      </w:r>
    </w:p>
    <w:p w14:paraId="31D88230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smart but not academic</w:t>
      </w:r>
    </w:p>
    <w:p w14:paraId="5A07395D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analytical but not robotic</w:t>
      </w:r>
    </w:p>
    <w:p w14:paraId="62307B07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engaging but not breathless</w:t>
      </w:r>
    </w:p>
    <w:p w14:paraId="78EC9800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football-native but understandable</w:t>
      </w:r>
    </w:p>
    <w:p w14:paraId="27903DC0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distinctive but not gimmicky</w:t>
      </w:r>
    </w:p>
    <w:p w14:paraId="639DAB11" w14:textId="77777777" w:rsidR="001C52B5" w:rsidRPr="001C52B5" w:rsidRDefault="001C52B5" w:rsidP="001C52B5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32B88D7C" w14:textId="77777777" w:rsidR="001C52B5" w:rsidRPr="001C52B5" w:rsidRDefault="001C52B5" w:rsidP="001C52B5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7. ARTICLE LENGTH</w:t>
      </w:r>
    </w:p>
    <w:p w14:paraId="6D188D82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normal target for a Wire article is:</w:t>
      </w:r>
    </w:p>
    <w:p w14:paraId="61F9AEA8" w14:textId="77777777" w:rsidR="001C52B5" w:rsidRPr="001C52B5" w:rsidRDefault="001C52B5" w:rsidP="001C52B5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600–1,100 WORDS</w:t>
      </w:r>
    </w:p>
    <w:p w14:paraId="42AE5B97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This means actual editorial body copy.</w:t>
      </w:r>
    </w:p>
    <w:p w14:paraId="35FC93A9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count:</w:t>
      </w:r>
    </w:p>
    <w:p w14:paraId="35B99223" w14:textId="77777777" w:rsidR="001C52B5" w:rsidRPr="001C52B5" w:rsidRDefault="001C52B5" w:rsidP="001C52B5">
      <w:pPr>
        <w:numPr>
          <w:ilvl w:val="0"/>
          <w:numId w:val="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navigation</w:t>
      </w:r>
    </w:p>
    <w:p w14:paraId="2B281717" w14:textId="77777777" w:rsidR="001C52B5" w:rsidRPr="001C52B5" w:rsidRDefault="001C52B5" w:rsidP="001C52B5">
      <w:pPr>
        <w:numPr>
          <w:ilvl w:val="0"/>
          <w:numId w:val="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metadata</w:t>
      </w:r>
    </w:p>
    <w:p w14:paraId="3C0AA70C" w14:textId="77777777" w:rsidR="001C52B5" w:rsidRPr="001C52B5" w:rsidRDefault="001C52B5" w:rsidP="001C52B5">
      <w:pPr>
        <w:numPr>
          <w:ilvl w:val="0"/>
          <w:numId w:val="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status labels</w:t>
      </w:r>
    </w:p>
    <w:p w14:paraId="7FB73B17" w14:textId="77777777" w:rsidR="001C52B5" w:rsidRPr="001C52B5" w:rsidRDefault="001C52B5" w:rsidP="001C52B5">
      <w:pPr>
        <w:numPr>
          <w:ilvl w:val="0"/>
          <w:numId w:val="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source boxes</w:t>
      </w:r>
    </w:p>
    <w:p w14:paraId="3362E95A" w14:textId="77777777" w:rsidR="001C52B5" w:rsidRPr="001C52B5" w:rsidRDefault="001C52B5" w:rsidP="001C52B5">
      <w:pPr>
        <w:numPr>
          <w:ilvl w:val="0"/>
          <w:numId w:val="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related-story headlines</w:t>
      </w:r>
    </w:p>
    <w:p w14:paraId="749EEF3E" w14:textId="77777777" w:rsidR="001C52B5" w:rsidRPr="001C52B5" w:rsidRDefault="001C52B5" w:rsidP="001C52B5">
      <w:pPr>
        <w:numPr>
          <w:ilvl w:val="0"/>
          <w:numId w:val="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CTAs</w:t>
      </w:r>
    </w:p>
    <w:p w14:paraId="104D1DA7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Typical targets:</w:t>
      </w:r>
    </w:p>
    <w:p w14:paraId="79775A5E" w14:textId="77777777" w:rsidR="001C52B5" w:rsidRPr="001C52B5" w:rsidRDefault="001C52B5" w:rsidP="001C52B5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SMALLER BREAKING DEVELOPMENT</w:t>
      </w:r>
    </w:p>
    <w:p w14:paraId="72D2CC05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600–750 words</w:t>
      </w:r>
    </w:p>
    <w:p w14:paraId="1BE9D008" w14:textId="77777777" w:rsidR="001C52B5" w:rsidRPr="001C52B5" w:rsidRDefault="001C52B5" w:rsidP="001C52B5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MEANINGFUL INJURY / PORTAL / RECRUITING / POSITION / COORDINATOR STORY</w:t>
      </w:r>
    </w:p>
    <w:p w14:paraId="73DE9241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700–900 words</w:t>
      </w:r>
    </w:p>
    <w:p w14:paraId="3C9DAF2A" w14:textId="77777777" w:rsidR="001C52B5" w:rsidRPr="001C52B5" w:rsidRDefault="001C52B5" w:rsidP="001C52B5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MAJOR INJURY / QB MOVE / COACHING CHANGE / PLAYOFF / PROGRAM-SHAPING STORY</w:t>
      </w:r>
    </w:p>
    <w:p w14:paraId="0855B926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850–1,100 words</w:t>
      </w:r>
    </w:p>
    <w:p w14:paraId="5BACA6F1" w14:textId="77777777" w:rsidR="001C52B5" w:rsidRPr="001C52B5" w:rsidRDefault="001C52B5" w:rsidP="001C52B5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BREAKING-NEWS EXCEPTION</w:t>
      </w:r>
    </w:p>
    <w:p w14:paraId="098D57FA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If verified information is genuinely limited, a strong story may occasionally finish below 600 words.</w:t>
      </w:r>
    </w:p>
    <w:p w14:paraId="0E74BEEE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Never add 150 words of filler merely to satisfy a minimum.</w:t>
      </w:r>
    </w:p>
    <w:p w14:paraId="2FCD7146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great 525-word breaking article is better than a padded 700-word article.</w:t>
      </w:r>
    </w:p>
    <w:p w14:paraId="777F68D6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Likewise, do not turn a Wire story into a 1,600-word Notebook feature.</w:t>
      </w:r>
    </w:p>
    <w:p w14:paraId="6DE5D4D9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lastRenderedPageBreak/>
        <w:t>The Wire should feel:</w:t>
      </w:r>
    </w:p>
    <w:p w14:paraId="25237375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fast + deep</w:t>
      </w:r>
    </w:p>
    <w:p w14:paraId="5C111543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not:</w:t>
      </w:r>
    </w:p>
    <w:p w14:paraId="1669894E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short + shallow</w:t>
      </w:r>
    </w:p>
    <w:p w14:paraId="69C52045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and not:</w:t>
      </w:r>
    </w:p>
    <w:p w14:paraId="4A73D3FA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long + indulgent</w:t>
      </w:r>
    </w:p>
    <w:p w14:paraId="589800A6" w14:textId="77777777" w:rsidR="001C52B5" w:rsidRPr="001C52B5" w:rsidRDefault="001C52B5" w:rsidP="001C52B5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5A5DD08C" w14:textId="77777777" w:rsidR="001C52B5" w:rsidRPr="001C52B5" w:rsidRDefault="001C52B5" w:rsidP="001C52B5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8. THE DEFAULT EDITORIAL BALANCE</w:t>
      </w:r>
    </w:p>
    <w:p w14:paraId="5C166872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This is guidance, not a mathematical quota.</w:t>
      </w:r>
    </w:p>
    <w:p w14:paraId="62B1B23B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strong Wire story will often feel approximately like:</w:t>
      </w:r>
    </w:p>
    <w:p w14:paraId="560F72F3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55–65% REPORTING + CONTEXT</w:t>
      </w:r>
    </w:p>
    <w:p w14:paraId="29B9B53C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20–30% ANALYSIS + EXPLANATION</w:t>
      </w:r>
    </w:p>
    <w:p w14:paraId="546A9A49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10–15% PERSONALITY + MEMORABLE FRAMING</w:t>
      </w:r>
    </w:p>
    <w:p w14:paraId="18ADB40B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Personality should season the journalism.</w:t>
      </w:r>
    </w:p>
    <w:p w14:paraId="5AE0D573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It should never replace the journalism.</w:t>
      </w:r>
    </w:p>
    <w:p w14:paraId="7E69733E" w14:textId="77777777" w:rsidR="001C52B5" w:rsidRPr="001C52B5" w:rsidRDefault="001C52B5" w:rsidP="001C52B5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2E7702E4" w14:textId="77777777" w:rsidR="001C52B5" w:rsidRPr="001C52B5" w:rsidRDefault="001C52B5" w:rsidP="001C52B5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9. THE REPORTING MUST EARN THE ANALYSIS</w:t>
      </w:r>
    </w:p>
    <w:p w14:paraId="26B6B7ED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This is a non-negotiable principle.</w:t>
      </w:r>
    </w:p>
    <w:p w14:paraId="4ABAC36F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begin with a clever thesis and then search for facts that support it.</w:t>
      </w:r>
    </w:p>
    <w:p w14:paraId="79E845F9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Instead:</w:t>
      </w:r>
    </w:p>
    <w:p w14:paraId="5ED15AB0" w14:textId="77777777" w:rsidR="001C52B5" w:rsidRPr="001C52B5" w:rsidRDefault="001C52B5" w:rsidP="001C52B5">
      <w:pPr>
        <w:numPr>
          <w:ilvl w:val="0"/>
          <w:numId w:val="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Establish what actually happened.</w:t>
      </w:r>
    </w:p>
    <w:p w14:paraId="20910E19" w14:textId="77777777" w:rsidR="001C52B5" w:rsidRPr="001C52B5" w:rsidRDefault="001C52B5" w:rsidP="001C52B5">
      <w:pPr>
        <w:numPr>
          <w:ilvl w:val="0"/>
          <w:numId w:val="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Determine what is verified.</w:t>
      </w:r>
    </w:p>
    <w:p w14:paraId="77D687BB" w14:textId="77777777" w:rsidR="001C52B5" w:rsidRPr="001C52B5" w:rsidRDefault="001C52B5" w:rsidP="001C52B5">
      <w:pPr>
        <w:numPr>
          <w:ilvl w:val="0"/>
          <w:numId w:val="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Research the surrounding context.</w:t>
      </w:r>
    </w:p>
    <w:p w14:paraId="7C22090A" w14:textId="77777777" w:rsidR="001C52B5" w:rsidRPr="001C52B5" w:rsidRDefault="001C52B5" w:rsidP="001C52B5">
      <w:pPr>
        <w:numPr>
          <w:ilvl w:val="0"/>
          <w:numId w:val="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Identify what those facts reveal.</w:t>
      </w:r>
    </w:p>
    <w:p w14:paraId="40C1CB6E" w14:textId="77777777" w:rsidR="001C52B5" w:rsidRPr="001C52B5" w:rsidRDefault="001C52B5" w:rsidP="001C52B5">
      <w:pPr>
        <w:numPr>
          <w:ilvl w:val="0"/>
          <w:numId w:val="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Then form the analysis.</w:t>
      </w:r>
    </w:p>
    <w:p w14:paraId="65A60C1B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best Pate State insight should feel </w:t>
      </w: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discovered through reporting</w:t>
      </w: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, not invented before the reporting began.</w:t>
      </w:r>
    </w:p>
    <w:p w14:paraId="2E2B5D26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cherry-pick information to support a pre-selected “Pate State take.”</w:t>
      </w:r>
    </w:p>
    <w:p w14:paraId="50A13F83" w14:textId="77777777" w:rsidR="001C52B5" w:rsidRPr="001C52B5" w:rsidRDefault="001C52B5" w:rsidP="001C52B5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550E7415" w14:textId="77777777" w:rsidR="001C52B5" w:rsidRPr="001C52B5" w:rsidRDefault="001C52B5" w:rsidP="001C52B5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10. THE FIVE EDITORIAL QUESTIONS</w:t>
      </w:r>
    </w:p>
    <w:p w14:paraId="26882E42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Before drafting, answer internally:</w:t>
      </w:r>
    </w:p>
    <w:p w14:paraId="516371A4" w14:textId="77777777" w:rsidR="001C52B5" w:rsidRPr="001C52B5" w:rsidRDefault="001C52B5" w:rsidP="001C52B5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1. WHAT HAPPENED?</w:t>
      </w:r>
    </w:p>
    <w:p w14:paraId="6F0B8E58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is the actual news?</w:t>
      </w:r>
    </w:p>
    <w:p w14:paraId="2960CA25" w14:textId="77777777" w:rsidR="001C52B5" w:rsidRPr="001C52B5" w:rsidRDefault="001C52B5" w:rsidP="001C52B5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2. WHY DOES IT MATTER?</w:t>
      </w:r>
    </w:p>
    <w:p w14:paraId="0137B0CE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Why should a serious college football fan care?</w:t>
      </w:r>
    </w:p>
    <w:p w14:paraId="50868DA0" w14:textId="77777777" w:rsidR="001C52B5" w:rsidRPr="001C52B5" w:rsidRDefault="001C52B5" w:rsidP="001C52B5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3. WHAT IS MOST PEOPLE’S FIRST READ MISSING?</w:t>
      </w:r>
    </w:p>
    <w:p w14:paraId="54F41535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lastRenderedPageBreak/>
        <w:t>What second-order consequence is easy to overlook?</w:t>
      </w:r>
    </w:p>
    <w:p w14:paraId="32DE6EA4" w14:textId="77777777" w:rsidR="001C52B5" w:rsidRPr="001C52B5" w:rsidRDefault="001C52B5" w:rsidP="001C52B5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4. WHAT CHANGES?</w:t>
      </w:r>
    </w:p>
    <w:p w14:paraId="1A4761FF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Personnel?</w:t>
      </w:r>
    </w:p>
    <w:p w14:paraId="3F873400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Scheme?</w:t>
      </w:r>
    </w:p>
    <w:p w14:paraId="40E2BEF7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Roster?</w:t>
      </w:r>
    </w:p>
    <w:p w14:paraId="55C4D0D6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Schedule?</w:t>
      </w:r>
    </w:p>
    <w:p w14:paraId="7A8C8A0A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Recruiting?</w:t>
      </w:r>
    </w:p>
    <w:p w14:paraId="7C989BD6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Program trajectory?</w:t>
      </w:r>
    </w:p>
    <w:p w14:paraId="059F6AD7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Institutional reality?</w:t>
      </w:r>
    </w:p>
    <w:p w14:paraId="4FD26497" w14:textId="77777777" w:rsidR="001C52B5" w:rsidRPr="001C52B5" w:rsidRDefault="001C52B5" w:rsidP="001C52B5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5. WHAT SHOULD THE FAN WATCH NEXT?</w:t>
      </w:r>
    </w:p>
    <w:p w14:paraId="5569CE52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future development will help answer the story?</w:t>
      </w:r>
    </w:p>
    <w:p w14:paraId="571CF4FB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Most meaningful Wire stories should address all five.</w:t>
      </w:r>
    </w:p>
    <w:p w14:paraId="0CEF2F2F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They do NOT need five matching sections.</w:t>
      </w:r>
    </w:p>
    <w:p w14:paraId="4EF1C410" w14:textId="77777777" w:rsidR="001C52B5" w:rsidRPr="001C52B5" w:rsidRDefault="001C52B5" w:rsidP="001C52B5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2BFB772D" w14:textId="77777777" w:rsidR="001C52B5" w:rsidRPr="001C52B5" w:rsidRDefault="001C52B5" w:rsidP="001C52B5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11. THE IDEAL READER EXPERIENCE</w:t>
      </w:r>
    </w:p>
    <w:p w14:paraId="6917B942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great Wire article should create several of these reactions:</w:t>
      </w:r>
    </w:p>
    <w:p w14:paraId="4E2B16DB" w14:textId="77777777" w:rsidR="001C52B5" w:rsidRPr="001C52B5" w:rsidRDefault="001C52B5" w:rsidP="001C52B5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“I DIDN’T KNOW THAT.”</w:t>
      </w:r>
    </w:p>
    <w:p w14:paraId="6618AF64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Reporting or context.</w:t>
      </w:r>
    </w:p>
    <w:p w14:paraId="5C0D7561" w14:textId="77777777" w:rsidR="001C52B5" w:rsidRPr="001C52B5" w:rsidRDefault="001C52B5" w:rsidP="001C52B5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“I HADN’T THOUGHT ABOUT THAT.”</w:t>
      </w:r>
    </w:p>
    <w:p w14:paraId="0B5CF337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Insight.</w:t>
      </w:r>
    </w:p>
    <w:p w14:paraId="07EB4AD1" w14:textId="77777777" w:rsidR="001C52B5" w:rsidRPr="001C52B5" w:rsidRDefault="001C52B5" w:rsidP="001C52B5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“THAT MAKES SENSE.”</w:t>
      </w:r>
    </w:p>
    <w:p w14:paraId="68A1F27D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Clear explanation.</w:t>
      </w:r>
    </w:p>
    <w:p w14:paraId="27E098F4" w14:textId="77777777" w:rsidR="001C52B5" w:rsidRPr="001C52B5" w:rsidRDefault="001C52B5" w:rsidP="001C52B5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“I CAN PICTURE THAT.”</w:t>
      </w:r>
    </w:p>
    <w:p w14:paraId="6E587F90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Football intelligence.</w:t>
      </w:r>
    </w:p>
    <w:p w14:paraId="5422969F" w14:textId="77777777" w:rsidR="001C52B5" w:rsidRPr="001C52B5" w:rsidRDefault="001C52B5" w:rsidP="001C52B5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“NOW I WANT TO WATCH FOR THAT.”</w:t>
      </w:r>
    </w:p>
    <w:p w14:paraId="4DF92D66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Forward-looking value.</w:t>
      </w:r>
    </w:p>
    <w:p w14:paraId="6B4F8183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That is how The Wire becomes habit-forming.</w:t>
      </w:r>
    </w:p>
    <w:p w14:paraId="64286829" w14:textId="77777777" w:rsidR="001C52B5" w:rsidRPr="001C52B5" w:rsidRDefault="001C52B5" w:rsidP="001C52B5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7D30EA8C" w14:textId="77777777" w:rsidR="001C52B5" w:rsidRPr="001C52B5" w:rsidRDefault="001C52B5" w:rsidP="001C52B5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12. RESEARCH BEFORE WRITING</w:t>
      </w:r>
    </w:p>
    <w:p w14:paraId="58A2EE26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actual research.</w:t>
      </w:r>
    </w:p>
    <w:p w14:paraId="7D971A37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merely rewrite the first article supplied.</w:t>
      </w:r>
    </w:p>
    <w:p w14:paraId="28D5BE32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lastRenderedPageBreak/>
        <w:t>Research only what is relevant to the story.</w:t>
      </w:r>
    </w:p>
    <w:p w14:paraId="2AEE5490" w14:textId="77777777" w:rsidR="001C52B5" w:rsidRPr="001C52B5" w:rsidRDefault="001C52B5" w:rsidP="001C52B5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PLAYER</w:t>
      </w:r>
    </w:p>
    <w:p w14:paraId="142EEE55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Consider:</w:t>
      </w:r>
    </w:p>
    <w:p w14:paraId="6779FA6F" w14:textId="77777777" w:rsidR="001C52B5" w:rsidRPr="001C52B5" w:rsidRDefault="001C52B5" w:rsidP="001C52B5">
      <w:pPr>
        <w:numPr>
          <w:ilvl w:val="0"/>
          <w:numId w:val="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starts</w:t>
      </w:r>
    </w:p>
    <w:p w14:paraId="4D896012" w14:textId="77777777" w:rsidR="001C52B5" w:rsidRPr="001C52B5" w:rsidRDefault="001C52B5" w:rsidP="001C52B5">
      <w:pPr>
        <w:numPr>
          <w:ilvl w:val="0"/>
          <w:numId w:val="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snaps</w:t>
      </w:r>
    </w:p>
    <w:p w14:paraId="2A377406" w14:textId="77777777" w:rsidR="001C52B5" w:rsidRPr="001C52B5" w:rsidRDefault="001C52B5" w:rsidP="001C52B5">
      <w:pPr>
        <w:numPr>
          <w:ilvl w:val="0"/>
          <w:numId w:val="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production</w:t>
      </w:r>
    </w:p>
    <w:p w14:paraId="2C6AC9B8" w14:textId="77777777" w:rsidR="001C52B5" w:rsidRPr="001C52B5" w:rsidRDefault="001C52B5" w:rsidP="001C52B5">
      <w:pPr>
        <w:numPr>
          <w:ilvl w:val="0"/>
          <w:numId w:val="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class</w:t>
      </w:r>
    </w:p>
    <w:p w14:paraId="17C972E2" w14:textId="77777777" w:rsidR="001C52B5" w:rsidRPr="001C52B5" w:rsidRDefault="001C52B5" w:rsidP="001C52B5">
      <w:pPr>
        <w:numPr>
          <w:ilvl w:val="0"/>
          <w:numId w:val="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eligibility</w:t>
      </w:r>
    </w:p>
    <w:p w14:paraId="2649162E" w14:textId="77777777" w:rsidR="001C52B5" w:rsidRPr="001C52B5" w:rsidRDefault="001C52B5" w:rsidP="001C52B5">
      <w:pPr>
        <w:numPr>
          <w:ilvl w:val="0"/>
          <w:numId w:val="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recruiting history</w:t>
      </w:r>
    </w:p>
    <w:p w14:paraId="5CE4A086" w14:textId="77777777" w:rsidR="001C52B5" w:rsidRPr="001C52B5" w:rsidRDefault="001C52B5" w:rsidP="001C52B5">
      <w:pPr>
        <w:numPr>
          <w:ilvl w:val="0"/>
          <w:numId w:val="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transfer history</w:t>
      </w:r>
    </w:p>
    <w:p w14:paraId="49EF2F43" w14:textId="77777777" w:rsidR="001C52B5" w:rsidRPr="001C52B5" w:rsidRDefault="001C52B5" w:rsidP="001C52B5">
      <w:pPr>
        <w:numPr>
          <w:ilvl w:val="0"/>
          <w:numId w:val="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awards</w:t>
      </w:r>
    </w:p>
    <w:p w14:paraId="77F4FD78" w14:textId="77777777" w:rsidR="001C52B5" w:rsidRPr="001C52B5" w:rsidRDefault="001C52B5" w:rsidP="001C52B5">
      <w:pPr>
        <w:numPr>
          <w:ilvl w:val="0"/>
          <w:numId w:val="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previous role</w:t>
      </w:r>
    </w:p>
    <w:p w14:paraId="0CACE686" w14:textId="77777777" w:rsidR="001C52B5" w:rsidRPr="001C52B5" w:rsidRDefault="001C52B5" w:rsidP="001C52B5">
      <w:pPr>
        <w:numPr>
          <w:ilvl w:val="0"/>
          <w:numId w:val="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injuries</w:t>
      </w:r>
    </w:p>
    <w:p w14:paraId="601454CE" w14:textId="77777777" w:rsidR="001C52B5" w:rsidRPr="001C52B5" w:rsidRDefault="001C52B5" w:rsidP="001C52B5">
      <w:pPr>
        <w:numPr>
          <w:ilvl w:val="0"/>
          <w:numId w:val="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development path</w:t>
      </w:r>
    </w:p>
    <w:p w14:paraId="07065089" w14:textId="77777777" w:rsidR="001C52B5" w:rsidRPr="001C52B5" w:rsidRDefault="001C52B5" w:rsidP="001C52B5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TEAM</w:t>
      </w:r>
    </w:p>
    <w:p w14:paraId="184C4840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Consider:</w:t>
      </w:r>
    </w:p>
    <w:p w14:paraId="417C86BB" w14:textId="77777777" w:rsidR="001C52B5" w:rsidRPr="001C52B5" w:rsidRDefault="001C52B5" w:rsidP="001C52B5">
      <w:pPr>
        <w:numPr>
          <w:ilvl w:val="0"/>
          <w:numId w:val="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returning production</w:t>
      </w:r>
    </w:p>
    <w:p w14:paraId="614998B6" w14:textId="77777777" w:rsidR="001C52B5" w:rsidRPr="001C52B5" w:rsidRDefault="001C52B5" w:rsidP="001C52B5">
      <w:pPr>
        <w:numPr>
          <w:ilvl w:val="0"/>
          <w:numId w:val="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roster depth</w:t>
      </w:r>
    </w:p>
    <w:p w14:paraId="5F7463B8" w14:textId="77777777" w:rsidR="001C52B5" w:rsidRPr="001C52B5" w:rsidRDefault="001C52B5" w:rsidP="001C52B5">
      <w:pPr>
        <w:numPr>
          <w:ilvl w:val="0"/>
          <w:numId w:val="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portal additions/losses</w:t>
      </w:r>
    </w:p>
    <w:p w14:paraId="0F226F60" w14:textId="77777777" w:rsidR="001C52B5" w:rsidRPr="001C52B5" w:rsidRDefault="001C52B5" w:rsidP="001C52B5">
      <w:pPr>
        <w:numPr>
          <w:ilvl w:val="0"/>
          <w:numId w:val="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injuries</w:t>
      </w:r>
    </w:p>
    <w:p w14:paraId="37176E12" w14:textId="77777777" w:rsidR="001C52B5" w:rsidRPr="001C52B5" w:rsidRDefault="001C52B5" w:rsidP="001C52B5">
      <w:pPr>
        <w:numPr>
          <w:ilvl w:val="0"/>
          <w:numId w:val="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schedule</w:t>
      </w:r>
    </w:p>
    <w:p w14:paraId="18E68B39" w14:textId="77777777" w:rsidR="001C52B5" w:rsidRPr="001C52B5" w:rsidRDefault="001C52B5" w:rsidP="001C52B5">
      <w:pPr>
        <w:numPr>
          <w:ilvl w:val="0"/>
          <w:numId w:val="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coaching changes</w:t>
      </w:r>
    </w:p>
    <w:p w14:paraId="5F77C5A6" w14:textId="77777777" w:rsidR="001C52B5" w:rsidRPr="001C52B5" w:rsidRDefault="001C52B5" w:rsidP="001C52B5">
      <w:pPr>
        <w:numPr>
          <w:ilvl w:val="0"/>
          <w:numId w:val="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unit performance</w:t>
      </w:r>
    </w:p>
    <w:p w14:paraId="10E65723" w14:textId="77777777" w:rsidR="001C52B5" w:rsidRPr="001C52B5" w:rsidRDefault="001C52B5" w:rsidP="001C52B5">
      <w:pPr>
        <w:numPr>
          <w:ilvl w:val="0"/>
          <w:numId w:val="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recent season context</w:t>
      </w:r>
    </w:p>
    <w:p w14:paraId="6FA9876B" w14:textId="77777777" w:rsidR="001C52B5" w:rsidRPr="001C52B5" w:rsidRDefault="001C52B5" w:rsidP="001C52B5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COACH</w:t>
      </w:r>
    </w:p>
    <w:p w14:paraId="55BD0C6E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Consider:</w:t>
      </w:r>
    </w:p>
    <w:p w14:paraId="5092BBD7" w14:textId="77777777" w:rsidR="001C52B5" w:rsidRPr="001C52B5" w:rsidRDefault="001C52B5" w:rsidP="001C52B5">
      <w:pPr>
        <w:numPr>
          <w:ilvl w:val="0"/>
          <w:numId w:val="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relevant quotes</w:t>
      </w:r>
    </w:p>
    <w:p w14:paraId="283D05D1" w14:textId="77777777" w:rsidR="001C52B5" w:rsidRPr="001C52B5" w:rsidRDefault="001C52B5" w:rsidP="001C52B5">
      <w:pPr>
        <w:numPr>
          <w:ilvl w:val="0"/>
          <w:numId w:val="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past tendencies</w:t>
      </w:r>
    </w:p>
    <w:p w14:paraId="4814ED2E" w14:textId="77777777" w:rsidR="001C52B5" w:rsidRPr="001C52B5" w:rsidRDefault="001C52B5" w:rsidP="001C52B5">
      <w:pPr>
        <w:numPr>
          <w:ilvl w:val="0"/>
          <w:numId w:val="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scheme</w:t>
      </w:r>
    </w:p>
    <w:p w14:paraId="65DBD7C6" w14:textId="77777777" w:rsidR="001C52B5" w:rsidRPr="001C52B5" w:rsidRDefault="001C52B5" w:rsidP="001C52B5">
      <w:pPr>
        <w:numPr>
          <w:ilvl w:val="0"/>
          <w:numId w:val="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personnel preferences</w:t>
      </w:r>
    </w:p>
    <w:p w14:paraId="3DF1AD82" w14:textId="77777777" w:rsidR="001C52B5" w:rsidRPr="001C52B5" w:rsidRDefault="001C52B5" w:rsidP="001C52B5">
      <w:pPr>
        <w:numPr>
          <w:ilvl w:val="0"/>
          <w:numId w:val="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previous use of similar players</w:t>
      </w:r>
    </w:p>
    <w:p w14:paraId="7B9A2140" w14:textId="77777777" w:rsidR="001C52B5" w:rsidRPr="001C52B5" w:rsidRDefault="001C52B5" w:rsidP="001C52B5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CONTEXT</w:t>
      </w:r>
    </w:p>
    <w:p w14:paraId="62FA89F6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Ask:</w:t>
      </w:r>
    </w:p>
    <w:p w14:paraId="408B89FE" w14:textId="77777777" w:rsidR="001C52B5" w:rsidRPr="001C52B5" w:rsidRDefault="001C52B5" w:rsidP="001C52B5">
      <w:pPr>
        <w:numPr>
          <w:ilvl w:val="0"/>
          <w:numId w:val="1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happened before this?</w:t>
      </w:r>
    </w:p>
    <w:p w14:paraId="4439B721" w14:textId="77777777" w:rsidR="001C52B5" w:rsidRPr="001C52B5" w:rsidRDefault="001C52B5" w:rsidP="001C52B5">
      <w:pPr>
        <w:numPr>
          <w:ilvl w:val="0"/>
          <w:numId w:val="1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Why is this happening now?</w:t>
      </w:r>
    </w:p>
    <w:p w14:paraId="75334F5E" w14:textId="77777777" w:rsidR="001C52B5" w:rsidRPr="001C52B5" w:rsidRDefault="001C52B5" w:rsidP="001C52B5">
      <w:pPr>
        <w:numPr>
          <w:ilvl w:val="0"/>
          <w:numId w:val="1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Who benefits?</w:t>
      </w:r>
    </w:p>
    <w:p w14:paraId="4C78B5F2" w14:textId="77777777" w:rsidR="001C52B5" w:rsidRPr="001C52B5" w:rsidRDefault="001C52B5" w:rsidP="001C52B5">
      <w:pPr>
        <w:numPr>
          <w:ilvl w:val="0"/>
          <w:numId w:val="1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Who loses snaps?</w:t>
      </w:r>
    </w:p>
    <w:p w14:paraId="4DE8D4DD" w14:textId="77777777" w:rsidR="001C52B5" w:rsidRPr="001C52B5" w:rsidRDefault="001C52B5" w:rsidP="001C52B5">
      <w:pPr>
        <w:numPr>
          <w:ilvl w:val="0"/>
          <w:numId w:val="1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offseason decision now matters more?</w:t>
      </w:r>
    </w:p>
    <w:p w14:paraId="783AF4DA" w14:textId="77777777" w:rsidR="001C52B5" w:rsidRPr="001C52B5" w:rsidRDefault="001C52B5" w:rsidP="001C52B5">
      <w:pPr>
        <w:numPr>
          <w:ilvl w:val="0"/>
          <w:numId w:val="1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does the schedule change?</w:t>
      </w:r>
    </w:p>
    <w:p w14:paraId="08D055D8" w14:textId="77777777" w:rsidR="001C52B5" w:rsidRPr="001C52B5" w:rsidRDefault="001C52B5" w:rsidP="001C52B5">
      <w:pPr>
        <w:numPr>
          <w:ilvl w:val="0"/>
          <w:numId w:val="1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is most other coverage overlooking?</w:t>
      </w:r>
    </w:p>
    <w:p w14:paraId="3B7A02AE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Research to reveal the story.</w:t>
      </w:r>
    </w:p>
    <w:p w14:paraId="52C5A46D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research merely to accumulate trivia.</w:t>
      </w:r>
    </w:p>
    <w:p w14:paraId="0341D3ED" w14:textId="77777777" w:rsidR="001C52B5" w:rsidRPr="001C52B5" w:rsidRDefault="001C52B5" w:rsidP="001C52B5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0F6BD4E9" w14:textId="77777777" w:rsidR="001C52B5" w:rsidRPr="001C52B5" w:rsidRDefault="001C52B5" w:rsidP="001C52B5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13. SOURCE HIERARCHY</w:t>
      </w:r>
    </w:p>
    <w:p w14:paraId="36D3AFC3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lastRenderedPageBreak/>
        <w:t>Prioritize sources in this order:</w:t>
      </w:r>
    </w:p>
    <w:p w14:paraId="720A9066" w14:textId="77777777" w:rsidR="001C52B5" w:rsidRPr="001C52B5" w:rsidRDefault="001C52B5" w:rsidP="001C52B5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1. PRIMARY / OFFICIAL SOURCES</w:t>
      </w:r>
    </w:p>
    <w:p w14:paraId="1A527A9D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Examples:</w:t>
      </w:r>
    </w:p>
    <w:p w14:paraId="69369F8A" w14:textId="77777777" w:rsidR="001C52B5" w:rsidRPr="001C52B5" w:rsidRDefault="001C52B5" w:rsidP="001C52B5">
      <w:pPr>
        <w:numPr>
          <w:ilvl w:val="0"/>
          <w:numId w:val="1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official team releases</w:t>
      </w:r>
    </w:p>
    <w:p w14:paraId="6F936E69" w14:textId="77777777" w:rsidR="001C52B5" w:rsidRPr="001C52B5" w:rsidRDefault="001C52B5" w:rsidP="001C52B5">
      <w:pPr>
        <w:numPr>
          <w:ilvl w:val="0"/>
          <w:numId w:val="1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university announcements</w:t>
      </w:r>
    </w:p>
    <w:p w14:paraId="05FFA6F6" w14:textId="77777777" w:rsidR="001C52B5" w:rsidRPr="001C52B5" w:rsidRDefault="001C52B5" w:rsidP="001C52B5">
      <w:pPr>
        <w:numPr>
          <w:ilvl w:val="0"/>
          <w:numId w:val="1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coach press conferences</w:t>
      </w:r>
    </w:p>
    <w:p w14:paraId="3BB4E5BD" w14:textId="77777777" w:rsidR="001C52B5" w:rsidRPr="001C52B5" w:rsidRDefault="001C52B5" w:rsidP="001C52B5">
      <w:pPr>
        <w:numPr>
          <w:ilvl w:val="0"/>
          <w:numId w:val="1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player statements</w:t>
      </w:r>
    </w:p>
    <w:p w14:paraId="25DE4A3F" w14:textId="77777777" w:rsidR="001C52B5" w:rsidRPr="001C52B5" w:rsidRDefault="001C52B5" w:rsidP="001C52B5">
      <w:pPr>
        <w:numPr>
          <w:ilvl w:val="0"/>
          <w:numId w:val="1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conference releases</w:t>
      </w:r>
    </w:p>
    <w:p w14:paraId="5BD30A68" w14:textId="77777777" w:rsidR="001C52B5" w:rsidRPr="001C52B5" w:rsidRDefault="001C52B5" w:rsidP="001C52B5">
      <w:pPr>
        <w:numPr>
          <w:ilvl w:val="0"/>
          <w:numId w:val="1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NCAA documents</w:t>
      </w:r>
    </w:p>
    <w:p w14:paraId="4A432879" w14:textId="77777777" w:rsidR="001C52B5" w:rsidRPr="001C52B5" w:rsidRDefault="001C52B5" w:rsidP="001C52B5">
      <w:pPr>
        <w:numPr>
          <w:ilvl w:val="0"/>
          <w:numId w:val="1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court documents</w:t>
      </w:r>
    </w:p>
    <w:p w14:paraId="0D748AFE" w14:textId="77777777" w:rsidR="001C52B5" w:rsidRPr="001C52B5" w:rsidRDefault="001C52B5" w:rsidP="001C52B5">
      <w:pPr>
        <w:numPr>
          <w:ilvl w:val="0"/>
          <w:numId w:val="1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official rosters</w:t>
      </w:r>
    </w:p>
    <w:p w14:paraId="4B04EE5E" w14:textId="77777777" w:rsidR="001C52B5" w:rsidRPr="001C52B5" w:rsidRDefault="001C52B5" w:rsidP="001C52B5">
      <w:pPr>
        <w:numPr>
          <w:ilvl w:val="0"/>
          <w:numId w:val="1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official statistics</w:t>
      </w:r>
    </w:p>
    <w:p w14:paraId="1739598D" w14:textId="77777777" w:rsidR="001C52B5" w:rsidRPr="001C52B5" w:rsidRDefault="001C52B5" w:rsidP="001C52B5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2. ORIGINAL BREAKING REPORT</w:t>
      </w:r>
    </w:p>
    <w:p w14:paraId="0E2D420E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If another reporter broke the story, find and credit the original report whenever possible.</w:t>
      </w:r>
    </w:p>
    <w:p w14:paraId="794BBFAA" w14:textId="77777777" w:rsidR="001C52B5" w:rsidRPr="001C52B5" w:rsidRDefault="001C52B5" w:rsidP="001C52B5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3. HIGH-QUALITY NATIONAL REPORTING</w:t>
      </w:r>
    </w:p>
    <w:p w14:paraId="6A04DFE1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Use established, credible national sports outlets and reporters.</w:t>
      </w:r>
    </w:p>
    <w:p w14:paraId="580DB5FF" w14:textId="77777777" w:rsidR="001C52B5" w:rsidRPr="001C52B5" w:rsidRDefault="001C52B5" w:rsidP="001C52B5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4. TRUSTED LOCAL / TEAM-SPECIFIC REPORTING</w:t>
      </w:r>
    </w:p>
    <w:p w14:paraId="210BC9C3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Especially useful for:</w:t>
      </w:r>
    </w:p>
    <w:p w14:paraId="5C47F450" w14:textId="77777777" w:rsidR="001C52B5" w:rsidRPr="001C52B5" w:rsidRDefault="001C52B5" w:rsidP="001C52B5">
      <w:pPr>
        <w:numPr>
          <w:ilvl w:val="0"/>
          <w:numId w:val="1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fall camp</w:t>
      </w:r>
    </w:p>
    <w:p w14:paraId="4F747CED" w14:textId="77777777" w:rsidR="001C52B5" w:rsidRPr="001C52B5" w:rsidRDefault="001C52B5" w:rsidP="001C52B5">
      <w:pPr>
        <w:numPr>
          <w:ilvl w:val="0"/>
          <w:numId w:val="1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injuries</w:t>
      </w:r>
    </w:p>
    <w:p w14:paraId="42E95E19" w14:textId="77777777" w:rsidR="001C52B5" w:rsidRPr="001C52B5" w:rsidRDefault="001C52B5" w:rsidP="001C52B5">
      <w:pPr>
        <w:numPr>
          <w:ilvl w:val="0"/>
          <w:numId w:val="1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depth charts</w:t>
      </w:r>
    </w:p>
    <w:p w14:paraId="0DCBC24C" w14:textId="77777777" w:rsidR="001C52B5" w:rsidRPr="001C52B5" w:rsidRDefault="001C52B5" w:rsidP="001C52B5">
      <w:pPr>
        <w:numPr>
          <w:ilvl w:val="0"/>
          <w:numId w:val="1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position battles</w:t>
      </w:r>
    </w:p>
    <w:p w14:paraId="5CE98F96" w14:textId="77777777" w:rsidR="001C52B5" w:rsidRPr="001C52B5" w:rsidRDefault="001C52B5" w:rsidP="001C52B5">
      <w:pPr>
        <w:numPr>
          <w:ilvl w:val="0"/>
          <w:numId w:val="1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recruiting</w:t>
      </w:r>
    </w:p>
    <w:p w14:paraId="07364D41" w14:textId="77777777" w:rsidR="001C52B5" w:rsidRPr="001C52B5" w:rsidRDefault="001C52B5" w:rsidP="001C52B5">
      <w:pPr>
        <w:numPr>
          <w:ilvl w:val="0"/>
          <w:numId w:val="1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institutional context</w:t>
      </w:r>
    </w:p>
    <w:p w14:paraId="493E6F55" w14:textId="77777777" w:rsidR="001C52B5" w:rsidRPr="001C52B5" w:rsidRDefault="001C52B5" w:rsidP="001C52B5">
      <w:pPr>
        <w:numPr>
          <w:ilvl w:val="0"/>
          <w:numId w:val="1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player development</w:t>
      </w:r>
    </w:p>
    <w:p w14:paraId="7B41FCF9" w14:textId="77777777" w:rsidR="001C52B5" w:rsidRPr="001C52B5" w:rsidRDefault="001C52B5" w:rsidP="001C52B5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5. DATA / STATISTICAL SOURCES</w:t>
      </w:r>
    </w:p>
    <w:p w14:paraId="2D92C848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Use when numbers genuinely improve understanding.</w:t>
      </w:r>
    </w:p>
    <w:p w14:paraId="731A3451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collect statistics for decoration.</w:t>
      </w:r>
    </w:p>
    <w:p w14:paraId="4F55F02D" w14:textId="77777777" w:rsidR="001C52B5" w:rsidRPr="001C52B5" w:rsidRDefault="001C52B5" w:rsidP="001C52B5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2EEBC5A4" w14:textId="77777777" w:rsidR="001C52B5" w:rsidRPr="001C52B5" w:rsidRDefault="001C52B5" w:rsidP="001C52B5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14. LINKS ARE PART OF THE JOURNALISM</w:t>
      </w:r>
    </w:p>
    <w:p w14:paraId="2609EF82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Important factual reporting should be traceable.</w:t>
      </w:r>
    </w:p>
    <w:p w14:paraId="66361A47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Whenever appropriate:</w:t>
      </w:r>
    </w:p>
    <w:p w14:paraId="449AFDA5" w14:textId="77777777" w:rsidR="001C52B5" w:rsidRPr="001C52B5" w:rsidRDefault="001C52B5" w:rsidP="001C52B5">
      <w:pPr>
        <w:numPr>
          <w:ilvl w:val="0"/>
          <w:numId w:val="1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link the original breaking report</w:t>
      </w:r>
    </w:p>
    <w:p w14:paraId="09017358" w14:textId="77777777" w:rsidR="001C52B5" w:rsidRPr="001C52B5" w:rsidRDefault="001C52B5" w:rsidP="001C52B5">
      <w:pPr>
        <w:numPr>
          <w:ilvl w:val="0"/>
          <w:numId w:val="1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link official announcements</w:t>
      </w:r>
    </w:p>
    <w:p w14:paraId="17B2A6A0" w14:textId="77777777" w:rsidR="001C52B5" w:rsidRPr="001C52B5" w:rsidRDefault="001C52B5" w:rsidP="001C52B5">
      <w:pPr>
        <w:numPr>
          <w:ilvl w:val="0"/>
          <w:numId w:val="1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link relevant press conferences</w:t>
      </w:r>
    </w:p>
    <w:p w14:paraId="3BAF0FAF" w14:textId="77777777" w:rsidR="001C52B5" w:rsidRPr="001C52B5" w:rsidRDefault="001C52B5" w:rsidP="001C52B5">
      <w:pPr>
        <w:numPr>
          <w:ilvl w:val="0"/>
          <w:numId w:val="1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link player bios when detailed career information matters</w:t>
      </w:r>
    </w:p>
    <w:p w14:paraId="45F971F5" w14:textId="77777777" w:rsidR="001C52B5" w:rsidRPr="001C52B5" w:rsidRDefault="001C52B5" w:rsidP="001C52B5">
      <w:pPr>
        <w:numPr>
          <w:ilvl w:val="0"/>
          <w:numId w:val="1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link official statistics when central to the story</w:t>
      </w:r>
    </w:p>
    <w:p w14:paraId="0D95A57D" w14:textId="77777777" w:rsidR="001C52B5" w:rsidRPr="001C52B5" w:rsidRDefault="001C52B5" w:rsidP="001C52B5">
      <w:pPr>
        <w:numPr>
          <w:ilvl w:val="0"/>
          <w:numId w:val="1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link NCAA/conference/legal documents when they drive the story</w:t>
      </w:r>
    </w:p>
    <w:p w14:paraId="40FA6BF3" w14:textId="77777777" w:rsidR="001C52B5" w:rsidRPr="001C52B5" w:rsidRDefault="001C52B5" w:rsidP="001C52B5">
      <w:pPr>
        <w:numPr>
          <w:ilvl w:val="0"/>
          <w:numId w:val="1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link relevant prior Pate State coverage</w:t>
      </w:r>
    </w:p>
    <w:p w14:paraId="620C2450" w14:textId="77777777" w:rsidR="001C52B5" w:rsidRPr="001C52B5" w:rsidRDefault="001C52B5" w:rsidP="001C52B5">
      <w:pPr>
        <w:numPr>
          <w:ilvl w:val="0"/>
          <w:numId w:val="1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link Josh Pate source material when his opinion is actually used</w:t>
      </w:r>
    </w:p>
    <w:p w14:paraId="06DA0581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lastRenderedPageBreak/>
        <w:t>Use </w:t>
      </w: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direct URLs to the specific page</w:t>
      </w: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, not generic publication homepages, whenever possible.</w:t>
      </w:r>
    </w:p>
    <w:p w14:paraId="7511E3AD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overwhelm the prose with links.</w:t>
      </w:r>
    </w:p>
    <w:p w14:paraId="4A585E6E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Link consequential information.</w:t>
      </w:r>
    </w:p>
    <w:p w14:paraId="3B2B8218" w14:textId="77777777" w:rsidR="001C52B5" w:rsidRPr="001C52B5" w:rsidRDefault="001C52B5" w:rsidP="001C52B5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0F2AAE49" w14:textId="77777777" w:rsidR="001C52B5" w:rsidRPr="001C52B5" w:rsidRDefault="001C52B5" w:rsidP="001C52B5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15. PATE STATE REFERENCE PAGES</w:t>
      </w:r>
    </w:p>
    <w:p w14:paraId="736CD8A5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When relevant, understand and follow the existing Pate State product:</w:t>
      </w:r>
    </w:p>
    <w:p w14:paraId="31C01FA3" w14:textId="77777777" w:rsidR="001C52B5" w:rsidRPr="001C52B5" w:rsidRDefault="001C52B5" w:rsidP="001C52B5">
      <w:pPr>
        <w:numPr>
          <w:ilvl w:val="0"/>
          <w:numId w:val="1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Homepage: </w:t>
      </w:r>
      <w:r w:rsidRPr="001C52B5">
        <w:rPr>
          <w:rFonts w:ascii="Courier" w:eastAsia="Times New Roman" w:hAnsi="Courier" w:cs="Times New Roman"/>
          <w:color w:val="000000"/>
          <w:kern w:val="0"/>
          <w:sz w:val="20"/>
          <w:szCs w:val="20"/>
          <w14:ligatures w14:val="none"/>
        </w:rPr>
        <w:t>/</w:t>
      </w:r>
    </w:p>
    <w:p w14:paraId="328A870F" w14:textId="77777777" w:rsidR="001C52B5" w:rsidRPr="001C52B5" w:rsidRDefault="001C52B5" w:rsidP="001C52B5">
      <w:pPr>
        <w:numPr>
          <w:ilvl w:val="0"/>
          <w:numId w:val="1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Wire: </w:t>
      </w:r>
      <w:r w:rsidRPr="001C52B5">
        <w:rPr>
          <w:rFonts w:ascii="Courier" w:eastAsia="Times New Roman" w:hAnsi="Courier" w:cs="Times New Roman"/>
          <w:color w:val="000000"/>
          <w:kern w:val="0"/>
          <w:sz w:val="20"/>
          <w:szCs w:val="20"/>
          <w14:ligatures w14:val="none"/>
        </w:rPr>
        <w:t>/wire</w:t>
      </w:r>
    </w:p>
    <w:p w14:paraId="076C11EF" w14:textId="77777777" w:rsidR="001C52B5" w:rsidRPr="001C52B5" w:rsidRDefault="001C52B5" w:rsidP="001C52B5">
      <w:pPr>
        <w:numPr>
          <w:ilvl w:val="0"/>
          <w:numId w:val="1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Editorial Standards &amp; AI Disclosure: </w:t>
      </w:r>
      <w:r w:rsidRPr="001C52B5">
        <w:rPr>
          <w:rFonts w:ascii="Courier" w:eastAsia="Times New Roman" w:hAnsi="Courier" w:cs="Times New Roman"/>
          <w:color w:val="000000"/>
          <w:kern w:val="0"/>
          <w:sz w:val="20"/>
          <w:szCs w:val="20"/>
          <w14:ligatures w14:val="none"/>
        </w:rPr>
        <w:t>/standards</w:t>
      </w:r>
    </w:p>
    <w:p w14:paraId="57F8BC3D" w14:textId="77777777" w:rsidR="001C52B5" w:rsidRPr="001C52B5" w:rsidRDefault="001C52B5" w:rsidP="001C52B5">
      <w:pPr>
        <w:numPr>
          <w:ilvl w:val="0"/>
          <w:numId w:val="1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Notebook: </w:t>
      </w:r>
      <w:r w:rsidRPr="001C52B5">
        <w:rPr>
          <w:rFonts w:ascii="Courier" w:eastAsia="Times New Roman" w:hAnsi="Courier" w:cs="Times New Roman"/>
          <w:color w:val="000000"/>
          <w:kern w:val="0"/>
          <w:sz w:val="20"/>
          <w:szCs w:val="20"/>
          <w14:ligatures w14:val="none"/>
        </w:rPr>
        <w:t>/notebook</w:t>
      </w:r>
    </w:p>
    <w:p w14:paraId="7C5A55C2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Wire should fit naturally inside the broader Pate State editorial ecosystem.</w:t>
      </w:r>
    </w:p>
    <w:p w14:paraId="3098FF5E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Use useful internal links where they genuinely help the reader continue deeper into:</w:t>
      </w:r>
    </w:p>
    <w:p w14:paraId="788997C8" w14:textId="77777777" w:rsidR="001C52B5" w:rsidRPr="001C52B5" w:rsidRDefault="001C52B5" w:rsidP="001C52B5">
      <w:pPr>
        <w:numPr>
          <w:ilvl w:val="0"/>
          <w:numId w:val="1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team coverage</w:t>
      </w:r>
    </w:p>
    <w:p w14:paraId="5190BD4E" w14:textId="77777777" w:rsidR="001C52B5" w:rsidRPr="001C52B5" w:rsidRDefault="001C52B5" w:rsidP="001C52B5">
      <w:pPr>
        <w:numPr>
          <w:ilvl w:val="0"/>
          <w:numId w:val="1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prior Wire stories</w:t>
      </w:r>
    </w:p>
    <w:p w14:paraId="38BB3786" w14:textId="77777777" w:rsidR="001C52B5" w:rsidRPr="001C52B5" w:rsidRDefault="001C52B5" w:rsidP="001C52B5">
      <w:pPr>
        <w:numPr>
          <w:ilvl w:val="0"/>
          <w:numId w:val="1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Notebook analysis</w:t>
      </w:r>
    </w:p>
    <w:p w14:paraId="014DCF86" w14:textId="77777777" w:rsidR="001C52B5" w:rsidRPr="001C52B5" w:rsidRDefault="001C52B5" w:rsidP="001C52B5">
      <w:pPr>
        <w:numPr>
          <w:ilvl w:val="0"/>
          <w:numId w:val="1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Josh clips</w:t>
      </w:r>
    </w:p>
    <w:p w14:paraId="211EF1DE" w14:textId="77777777" w:rsidR="001C52B5" w:rsidRPr="001C52B5" w:rsidRDefault="001C52B5" w:rsidP="001C52B5">
      <w:pPr>
        <w:numPr>
          <w:ilvl w:val="0"/>
          <w:numId w:val="1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rankings</w:t>
      </w:r>
    </w:p>
    <w:p w14:paraId="3B318F3E" w14:textId="77777777" w:rsidR="001C52B5" w:rsidRPr="001C52B5" w:rsidRDefault="001C52B5" w:rsidP="001C52B5">
      <w:pPr>
        <w:numPr>
          <w:ilvl w:val="0"/>
          <w:numId w:val="1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schedules</w:t>
      </w:r>
    </w:p>
    <w:p w14:paraId="77510856" w14:textId="77777777" w:rsidR="001C52B5" w:rsidRPr="001C52B5" w:rsidRDefault="001C52B5" w:rsidP="001C52B5">
      <w:pPr>
        <w:numPr>
          <w:ilvl w:val="0"/>
          <w:numId w:val="1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recruiting</w:t>
      </w:r>
    </w:p>
    <w:p w14:paraId="7AB9C66C" w14:textId="77777777" w:rsidR="001C52B5" w:rsidRPr="001C52B5" w:rsidRDefault="001C52B5" w:rsidP="001C52B5">
      <w:pPr>
        <w:numPr>
          <w:ilvl w:val="0"/>
          <w:numId w:val="1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playoff coverage</w:t>
      </w:r>
    </w:p>
    <w:p w14:paraId="43FE0EC0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Internal links should serve readers.</w:t>
      </w:r>
    </w:p>
    <w:p w14:paraId="0488BCC9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Never add them simply as SEO clutter.</w:t>
      </w:r>
    </w:p>
    <w:p w14:paraId="0CBF271E" w14:textId="77777777" w:rsidR="001C52B5" w:rsidRPr="001C52B5" w:rsidRDefault="001C52B5" w:rsidP="001C52B5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1C4C50F0" w14:textId="77777777" w:rsidR="001C52B5" w:rsidRPr="001C52B5" w:rsidRDefault="001C52B5" w:rsidP="001C52B5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16. FIRST-SENTENCE ATTRIBUTION IS NON-NEGOTIABLE</w:t>
      </w:r>
    </w:p>
    <w:p w14:paraId="36C9D304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When The Pate State did NOT independently break the news, the first sentence must clearly credit the original reporting outlet or authoritative source.</w:t>
      </w:r>
    </w:p>
    <w:p w14:paraId="77B11365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GOOD:</w:t>
      </w:r>
    </w:p>
    <w:p w14:paraId="5F420CD0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On3 reported Thursday that Kansas State starting left tackle John Pastore will miss the 2026 season.</w:t>
      </w:r>
    </w:p>
    <w:p w14:paraId="03F282D3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GOOD:</w:t>
      </w:r>
    </w:p>
    <w:p w14:paraId="0991846A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 xml:space="preserve">Notre Dame coach Marcus Freeman said Friday that the program explored bringing Junior </w:t>
      </w:r>
      <w:proofErr w:type="spellStart"/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Tuihalamaka</w:t>
      </w:r>
      <w:proofErr w:type="spellEnd"/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 xml:space="preserve"> back after his eligibility reopened.</w:t>
      </w:r>
    </w:p>
    <w:p w14:paraId="2E918CFB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GOOD:</w:t>
      </w:r>
    </w:p>
    <w:p w14:paraId="20DA550C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NCAA announced Friday that…</w:t>
      </w:r>
    </w:p>
    <w:p w14:paraId="72FD7B5B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BAD:</w:t>
      </w:r>
    </w:p>
    <w:p w14:paraId="017255A3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Kansas State lost John Pastore for the season Thursday.</w:t>
      </w:r>
    </w:p>
    <w:p w14:paraId="1A4C0032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if The Pate State learned that fact through another outlet.</w:t>
      </w:r>
    </w:p>
    <w:p w14:paraId="70B0378F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make aggregation look like original reporting.</w:t>
      </w:r>
    </w:p>
    <w:p w14:paraId="33505389" w14:textId="77777777" w:rsidR="001C52B5" w:rsidRPr="001C52B5" w:rsidRDefault="001C52B5" w:rsidP="001C52B5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2BA1841D" w14:textId="77777777" w:rsidR="001C52B5" w:rsidRPr="001C52B5" w:rsidRDefault="001C52B5" w:rsidP="001C52B5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17. STRONG OPENINGS STILL MATTER</w:t>
      </w:r>
    </w:p>
    <w:p w14:paraId="6E56221A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 xml:space="preserve">Attribution does not require a boring </w:t>
      </w:r>
      <w:proofErr w:type="spellStart"/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lede</w:t>
      </w:r>
      <w:proofErr w:type="spellEnd"/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.</w:t>
      </w:r>
    </w:p>
    <w:p w14:paraId="796729EA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Whenever possible, combine attribution with the most interesting factual tension.</w:t>
      </w:r>
    </w:p>
    <w:p w14:paraId="05BFFA8F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Ask:</w:t>
      </w:r>
    </w:p>
    <w:p w14:paraId="30FBFFDD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What is the most interesting TRUE and properly ATTRIBUTED way to begin this story?</w:t>
      </w:r>
    </w:p>
    <w:p w14:paraId="4E9398CD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Avoid generic openings such as:</w:t>
      </w:r>
    </w:p>
    <w:p w14:paraId="0F59D04F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“[Team] enters the 2026 season…”</w:t>
      </w:r>
    </w:p>
    <w:p w14:paraId="03992664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“The latest development involving…”</w:t>
      </w:r>
    </w:p>
    <w:p w14:paraId="25628CF1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“[Player] will miss…”</w:t>
      </w:r>
    </w:p>
    <w:p w14:paraId="50C5BF62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when the facts support something stronger.</w:t>
      </w:r>
    </w:p>
    <w:p w14:paraId="4D4BF788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opening should create curiosity through information.</w:t>
      </w:r>
    </w:p>
    <w:p w14:paraId="7663E994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Not manufactured drama.</w:t>
      </w:r>
    </w:p>
    <w:p w14:paraId="7204D669" w14:textId="77777777" w:rsidR="001C52B5" w:rsidRPr="001C52B5" w:rsidRDefault="001C52B5" w:rsidP="001C52B5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3EA27FE4" w14:textId="77777777" w:rsidR="001C52B5" w:rsidRPr="001C52B5" w:rsidRDefault="001C52B5" w:rsidP="001C52B5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18. FACT / REPORT / ANALYSIS / PROJECTION</w:t>
      </w:r>
    </w:p>
    <w:p w14:paraId="7B113081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Always know which category a statement belongs in.</w:t>
      </w:r>
    </w:p>
    <w:p w14:paraId="5D7ECD88" w14:textId="77777777" w:rsidR="001C52B5" w:rsidRPr="001C52B5" w:rsidRDefault="001C52B5" w:rsidP="001C52B5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CONFIRMED FACT</w:t>
      </w:r>
    </w:p>
    <w:p w14:paraId="649FC03B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Verified through an authoritative source.</w:t>
      </w:r>
    </w:p>
    <w:p w14:paraId="5F9E91DD" w14:textId="77777777" w:rsidR="001C52B5" w:rsidRPr="001C52B5" w:rsidRDefault="001C52B5" w:rsidP="001C52B5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REPORTED</w:t>
      </w:r>
    </w:p>
    <w:p w14:paraId="614EC3D8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Credible reporting by another journalist or outlet.</w:t>
      </w:r>
    </w:p>
    <w:p w14:paraId="25BC1946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Attribute it.</w:t>
      </w:r>
    </w:p>
    <w:p w14:paraId="3C226A2C" w14:textId="77777777" w:rsidR="001C52B5" w:rsidRPr="001C52B5" w:rsidRDefault="001C52B5" w:rsidP="001C52B5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ANALYSIS</w:t>
      </w:r>
    </w:p>
    <w:p w14:paraId="0F4FE85D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Pate State’s interpretation of known information.</w:t>
      </w:r>
    </w:p>
    <w:p w14:paraId="0791EB1D" w14:textId="77777777" w:rsidR="001C52B5" w:rsidRPr="001C52B5" w:rsidRDefault="001C52B5" w:rsidP="001C52B5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PROJECTION</w:t>
      </w:r>
    </w:p>
    <w:p w14:paraId="03F57B46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reasoned expectation of what could happen next.</w:t>
      </w:r>
    </w:p>
    <w:p w14:paraId="7B86E7B2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Never convert projection into fact because it sounds likely.</w:t>
      </w:r>
    </w:p>
    <w:p w14:paraId="01738B82" w14:textId="77777777" w:rsidR="001C52B5" w:rsidRPr="001C52B5" w:rsidRDefault="001C52B5" w:rsidP="001C52B5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48BBA6A9" w14:textId="77777777" w:rsidR="001C52B5" w:rsidRPr="001C52B5" w:rsidRDefault="001C52B5" w:rsidP="001C52B5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19. STATUS LABELS</w:t>
      </w:r>
    </w:p>
    <w:p w14:paraId="61F57038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Use precise labels.</w:t>
      </w:r>
    </w:p>
    <w:p w14:paraId="1FDEFCF2" w14:textId="77777777" w:rsidR="001C52B5" w:rsidRPr="001C52B5" w:rsidRDefault="001C52B5" w:rsidP="001C52B5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CONFIRMED</w:t>
      </w:r>
    </w:p>
    <w:p w14:paraId="489A9945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central news has been officially announced or directly confirmed.</w:t>
      </w:r>
    </w:p>
    <w:p w14:paraId="6DF6BF3C" w14:textId="77777777" w:rsidR="001C52B5" w:rsidRPr="001C52B5" w:rsidRDefault="001C52B5" w:rsidP="001C52B5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REPORTED</w:t>
      </w:r>
    </w:p>
    <w:p w14:paraId="2E135277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central information comes from credible reporting but lacks direct official confirmation.</w:t>
      </w:r>
    </w:p>
    <w:p w14:paraId="364F67D6" w14:textId="77777777" w:rsidR="001C52B5" w:rsidRPr="001C52B5" w:rsidRDefault="001C52B5" w:rsidP="001C52B5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DEVELOPING</w:t>
      </w:r>
    </w:p>
    <w:p w14:paraId="1F4F56F5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Material elements of the central event remain unresolved.</w:t>
      </w:r>
    </w:p>
    <w:p w14:paraId="41C7C328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label an entire story “Developing” simply because a replacement is unknown.</w:t>
      </w:r>
    </w:p>
    <w:p w14:paraId="27969A51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Example:</w:t>
      </w:r>
    </w:p>
    <w:p w14:paraId="57AAE586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Pastore season-ending absence:</w:t>
      </w: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 CONFIRMED</w:t>
      </w:r>
    </w:p>
    <w:p w14:paraId="52342630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Specific Achilles diagnosis:</w:t>
      </w: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 REPORTED BY ON3</w:t>
      </w:r>
    </w:p>
    <w:p w14:paraId="35A9D77B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Replacement plan:</w:t>
      </w: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 UNRESOLVED</w:t>
      </w:r>
    </w:p>
    <w:p w14:paraId="4FBC4D91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Precision matters.</w:t>
      </w:r>
    </w:p>
    <w:p w14:paraId="05F8A33F" w14:textId="77777777" w:rsidR="001C52B5" w:rsidRPr="001C52B5" w:rsidRDefault="001C52B5" w:rsidP="001C52B5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2E9B6D1F" w14:textId="77777777" w:rsidR="001C52B5" w:rsidRPr="001C52B5" w:rsidRDefault="001C52B5" w:rsidP="001C52B5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20. NEVER INVENT</w:t>
      </w:r>
    </w:p>
    <w:p w14:paraId="1BB611CF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Never invent:</w:t>
      </w:r>
    </w:p>
    <w:p w14:paraId="32D5F9FB" w14:textId="77777777" w:rsidR="001C52B5" w:rsidRPr="001C52B5" w:rsidRDefault="001C52B5" w:rsidP="001C52B5">
      <w:pPr>
        <w:numPr>
          <w:ilvl w:val="0"/>
          <w:numId w:val="1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quotations</w:t>
      </w:r>
    </w:p>
    <w:p w14:paraId="55E3EC79" w14:textId="77777777" w:rsidR="001C52B5" w:rsidRPr="001C52B5" w:rsidRDefault="001C52B5" w:rsidP="001C52B5">
      <w:pPr>
        <w:numPr>
          <w:ilvl w:val="0"/>
          <w:numId w:val="1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injury details</w:t>
      </w:r>
    </w:p>
    <w:p w14:paraId="23F3B314" w14:textId="77777777" w:rsidR="001C52B5" w:rsidRPr="001C52B5" w:rsidRDefault="001C52B5" w:rsidP="001C52B5">
      <w:pPr>
        <w:numPr>
          <w:ilvl w:val="0"/>
          <w:numId w:val="1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diagnoses</w:t>
      </w:r>
    </w:p>
    <w:p w14:paraId="5729C6ED" w14:textId="77777777" w:rsidR="001C52B5" w:rsidRPr="001C52B5" w:rsidRDefault="001C52B5" w:rsidP="001C52B5">
      <w:pPr>
        <w:numPr>
          <w:ilvl w:val="0"/>
          <w:numId w:val="1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recovery timelines</w:t>
      </w:r>
    </w:p>
    <w:p w14:paraId="78C168EE" w14:textId="77777777" w:rsidR="001C52B5" w:rsidRPr="001C52B5" w:rsidRDefault="001C52B5" w:rsidP="001C52B5">
      <w:pPr>
        <w:numPr>
          <w:ilvl w:val="0"/>
          <w:numId w:val="1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depth-chart changes</w:t>
      </w:r>
    </w:p>
    <w:p w14:paraId="2EE375D0" w14:textId="77777777" w:rsidR="001C52B5" w:rsidRPr="001C52B5" w:rsidRDefault="001C52B5" w:rsidP="001C52B5">
      <w:pPr>
        <w:numPr>
          <w:ilvl w:val="0"/>
          <w:numId w:val="1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recruiting interest</w:t>
      </w:r>
    </w:p>
    <w:p w14:paraId="672B7012" w14:textId="77777777" w:rsidR="001C52B5" w:rsidRPr="001C52B5" w:rsidRDefault="001C52B5" w:rsidP="001C52B5">
      <w:pPr>
        <w:numPr>
          <w:ilvl w:val="0"/>
          <w:numId w:val="1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transfer interest</w:t>
      </w:r>
    </w:p>
    <w:p w14:paraId="087755A2" w14:textId="77777777" w:rsidR="001C52B5" w:rsidRPr="001C52B5" w:rsidRDefault="001C52B5" w:rsidP="001C52B5">
      <w:pPr>
        <w:numPr>
          <w:ilvl w:val="0"/>
          <w:numId w:val="1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eligibility information</w:t>
      </w:r>
    </w:p>
    <w:p w14:paraId="651CDB53" w14:textId="77777777" w:rsidR="001C52B5" w:rsidRPr="001C52B5" w:rsidRDefault="001C52B5" w:rsidP="001C52B5">
      <w:pPr>
        <w:numPr>
          <w:ilvl w:val="0"/>
          <w:numId w:val="1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player motivations</w:t>
      </w:r>
    </w:p>
    <w:p w14:paraId="1F16F731" w14:textId="77777777" w:rsidR="001C52B5" w:rsidRPr="001C52B5" w:rsidRDefault="001C52B5" w:rsidP="001C52B5">
      <w:pPr>
        <w:numPr>
          <w:ilvl w:val="0"/>
          <w:numId w:val="1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coach preferences</w:t>
      </w:r>
    </w:p>
    <w:p w14:paraId="4F15C5D4" w14:textId="77777777" w:rsidR="001C52B5" w:rsidRPr="001C52B5" w:rsidRDefault="001C52B5" w:rsidP="001C52B5">
      <w:pPr>
        <w:numPr>
          <w:ilvl w:val="0"/>
          <w:numId w:val="1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player emotions</w:t>
      </w:r>
    </w:p>
    <w:p w14:paraId="1153243E" w14:textId="77777777" w:rsidR="001C52B5" w:rsidRPr="001C52B5" w:rsidRDefault="001C52B5" w:rsidP="001C52B5">
      <w:pPr>
        <w:numPr>
          <w:ilvl w:val="0"/>
          <w:numId w:val="1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private conversations</w:t>
      </w:r>
    </w:p>
    <w:p w14:paraId="3DA22A47" w14:textId="77777777" w:rsidR="001C52B5" w:rsidRPr="001C52B5" w:rsidRDefault="001C52B5" w:rsidP="001C52B5">
      <w:pPr>
        <w:numPr>
          <w:ilvl w:val="0"/>
          <w:numId w:val="1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statistics</w:t>
      </w:r>
    </w:p>
    <w:p w14:paraId="113CB1C6" w14:textId="77777777" w:rsidR="001C52B5" w:rsidRPr="001C52B5" w:rsidRDefault="001C52B5" w:rsidP="001C52B5">
      <w:pPr>
        <w:numPr>
          <w:ilvl w:val="0"/>
          <w:numId w:val="1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schematic decisions</w:t>
      </w:r>
    </w:p>
    <w:p w14:paraId="607CB372" w14:textId="77777777" w:rsidR="001C52B5" w:rsidRPr="001C52B5" w:rsidRDefault="001C52B5" w:rsidP="001C52B5">
      <w:pPr>
        <w:numPr>
          <w:ilvl w:val="0"/>
          <w:numId w:val="1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NFL evaluations</w:t>
      </w:r>
    </w:p>
    <w:p w14:paraId="2AFD174C" w14:textId="77777777" w:rsidR="001C52B5" w:rsidRPr="001C52B5" w:rsidRDefault="001C52B5" w:rsidP="001C52B5">
      <w:pPr>
        <w:numPr>
          <w:ilvl w:val="0"/>
          <w:numId w:val="1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Josh Pate opinions</w:t>
      </w:r>
    </w:p>
    <w:p w14:paraId="4A739441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If something is unknown:</w:t>
      </w:r>
    </w:p>
    <w:p w14:paraId="4F0B4CB1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leave it unknown.</w:t>
      </w:r>
    </w:p>
    <w:p w14:paraId="7F89FC49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Uncertainty is not a weakness.</w:t>
      </w:r>
    </w:p>
    <w:p w14:paraId="6BA0827D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Fake certainty is.</w:t>
      </w:r>
    </w:p>
    <w:p w14:paraId="07BAECED" w14:textId="77777777" w:rsidR="001C52B5" w:rsidRPr="001C52B5" w:rsidRDefault="001C52B5" w:rsidP="001C52B5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291FE8C9" w14:textId="77777777" w:rsidR="001C52B5" w:rsidRPr="001C52B5" w:rsidRDefault="001C52B5" w:rsidP="001C52B5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21. JOSH PATE ATTRIBUTION</w:t>
      </w:r>
    </w:p>
    <w:p w14:paraId="483232B2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Never manufacture a Josh Pate opinion.</w:t>
      </w:r>
    </w:p>
    <w:p w14:paraId="48CFC209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If Josh has publicly addressed the exact subject and source material is available:</w:t>
      </w:r>
    </w:p>
    <w:p w14:paraId="6553B845" w14:textId="77777777" w:rsidR="001C52B5" w:rsidRPr="001C52B5" w:rsidRDefault="001C52B5" w:rsidP="001C52B5">
      <w:pPr>
        <w:numPr>
          <w:ilvl w:val="0"/>
          <w:numId w:val="1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use his actual position</w:t>
      </w:r>
    </w:p>
    <w:p w14:paraId="57D12993" w14:textId="77777777" w:rsidR="001C52B5" w:rsidRPr="001C52B5" w:rsidRDefault="001C52B5" w:rsidP="001C52B5">
      <w:pPr>
        <w:numPr>
          <w:ilvl w:val="0"/>
          <w:numId w:val="1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attribute it</w:t>
      </w:r>
    </w:p>
    <w:p w14:paraId="0E34C592" w14:textId="77777777" w:rsidR="001C52B5" w:rsidRPr="001C52B5" w:rsidRDefault="001C52B5" w:rsidP="001C52B5">
      <w:pPr>
        <w:numPr>
          <w:ilvl w:val="0"/>
          <w:numId w:val="1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lastRenderedPageBreak/>
        <w:t>link the source when appropriate</w:t>
      </w:r>
    </w:p>
    <w:p w14:paraId="198C2B5D" w14:textId="77777777" w:rsidR="001C52B5" w:rsidRPr="001C52B5" w:rsidRDefault="001C52B5" w:rsidP="001C52B5">
      <w:pPr>
        <w:numPr>
          <w:ilvl w:val="0"/>
          <w:numId w:val="1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verify direct quotes exactly</w:t>
      </w:r>
    </w:p>
    <w:p w14:paraId="3168408A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If Josh has NOT addressed the specific story:</w:t>
      </w:r>
    </w:p>
    <w:p w14:paraId="0780B8FD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write:</w:t>
      </w:r>
    </w:p>
    <w:p w14:paraId="704586FE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Josh would probably think…</w:t>
      </w:r>
    </w:p>
    <w:p w14:paraId="3658AA3F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From Josh’s perspective…</w:t>
      </w:r>
    </w:p>
    <w:p w14:paraId="028802FD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Josh has not yet commented.</w:t>
      </w:r>
    </w:p>
    <w:p w14:paraId="36E75E0E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Josh will likely discuss this next show.</w:t>
      </w:r>
    </w:p>
    <w:p w14:paraId="65101721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Instead, use </w:t>
      </w: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The Pate State Read</w:t>
      </w: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 when house analysis is appropriate.</w:t>
      </w:r>
    </w:p>
    <w:p w14:paraId="355427E1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Pate State Read is NOT automatically Josh’s opinion.</w:t>
      </w:r>
    </w:p>
    <w:p w14:paraId="788AA2E0" w14:textId="77777777" w:rsidR="001C52B5" w:rsidRPr="001C52B5" w:rsidRDefault="001C52B5" w:rsidP="001C52B5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799757CB" w14:textId="77777777" w:rsidR="001C52B5" w:rsidRPr="001C52B5" w:rsidRDefault="001C52B5" w:rsidP="001C52B5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22. WRITE CONCRETELY BEFORE ABSTRACTLY</w:t>
      </w:r>
    </w:p>
    <w:p w14:paraId="3E1000A8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Prefer:</w:t>
      </w:r>
    </w:p>
    <w:p w14:paraId="06F5F4E4" w14:textId="77777777" w:rsidR="001C52B5" w:rsidRPr="001C52B5" w:rsidRDefault="001C52B5" w:rsidP="001C52B5">
      <w:pPr>
        <w:numPr>
          <w:ilvl w:val="0"/>
          <w:numId w:val="1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people</w:t>
      </w:r>
    </w:p>
    <w:p w14:paraId="24C089B9" w14:textId="77777777" w:rsidR="001C52B5" w:rsidRPr="001C52B5" w:rsidRDefault="001C52B5" w:rsidP="001C52B5">
      <w:pPr>
        <w:numPr>
          <w:ilvl w:val="0"/>
          <w:numId w:val="1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plays</w:t>
      </w:r>
    </w:p>
    <w:p w14:paraId="09704F35" w14:textId="77777777" w:rsidR="001C52B5" w:rsidRPr="001C52B5" w:rsidRDefault="001C52B5" w:rsidP="001C52B5">
      <w:pPr>
        <w:numPr>
          <w:ilvl w:val="0"/>
          <w:numId w:val="1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snaps</w:t>
      </w:r>
    </w:p>
    <w:p w14:paraId="349B654B" w14:textId="77777777" w:rsidR="001C52B5" w:rsidRPr="001C52B5" w:rsidRDefault="001C52B5" w:rsidP="001C52B5">
      <w:pPr>
        <w:numPr>
          <w:ilvl w:val="0"/>
          <w:numId w:val="1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positions</w:t>
      </w:r>
    </w:p>
    <w:p w14:paraId="4889BB32" w14:textId="77777777" w:rsidR="001C52B5" w:rsidRPr="001C52B5" w:rsidRDefault="001C52B5" w:rsidP="001C52B5">
      <w:pPr>
        <w:numPr>
          <w:ilvl w:val="0"/>
          <w:numId w:val="1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games</w:t>
      </w:r>
    </w:p>
    <w:p w14:paraId="66DF5BE8" w14:textId="77777777" w:rsidR="001C52B5" w:rsidRPr="001C52B5" w:rsidRDefault="001C52B5" w:rsidP="001C52B5">
      <w:pPr>
        <w:numPr>
          <w:ilvl w:val="0"/>
          <w:numId w:val="1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coaches</w:t>
      </w:r>
    </w:p>
    <w:p w14:paraId="21D5BEF5" w14:textId="77777777" w:rsidR="001C52B5" w:rsidRPr="001C52B5" w:rsidRDefault="001C52B5" w:rsidP="001C52B5">
      <w:pPr>
        <w:numPr>
          <w:ilvl w:val="0"/>
          <w:numId w:val="1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formations</w:t>
      </w:r>
    </w:p>
    <w:p w14:paraId="200B7128" w14:textId="77777777" w:rsidR="001C52B5" w:rsidRPr="001C52B5" w:rsidRDefault="001C52B5" w:rsidP="001C52B5">
      <w:pPr>
        <w:numPr>
          <w:ilvl w:val="0"/>
          <w:numId w:val="1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matchups</w:t>
      </w:r>
    </w:p>
    <w:p w14:paraId="7200CF30" w14:textId="77777777" w:rsidR="001C52B5" w:rsidRPr="001C52B5" w:rsidRDefault="001C52B5" w:rsidP="001C52B5">
      <w:pPr>
        <w:numPr>
          <w:ilvl w:val="0"/>
          <w:numId w:val="1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practices</w:t>
      </w:r>
    </w:p>
    <w:p w14:paraId="24196577" w14:textId="77777777" w:rsidR="001C52B5" w:rsidRPr="001C52B5" w:rsidRDefault="001C52B5" w:rsidP="001C52B5">
      <w:pPr>
        <w:numPr>
          <w:ilvl w:val="0"/>
          <w:numId w:val="1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schedules</w:t>
      </w:r>
    </w:p>
    <w:p w14:paraId="7D5657D3" w14:textId="77777777" w:rsidR="001C52B5" w:rsidRPr="001C52B5" w:rsidRDefault="001C52B5" w:rsidP="001C52B5">
      <w:pPr>
        <w:numPr>
          <w:ilvl w:val="0"/>
          <w:numId w:val="1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responsibilities</w:t>
      </w:r>
    </w:p>
    <w:p w14:paraId="7474326F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over abstract nouns.</w:t>
      </w:r>
    </w:p>
    <w:p w14:paraId="28BFC509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BAD:</w:t>
      </w:r>
    </w:p>
    <w:p w14:paraId="5FF6B5B8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roster strategy raises the value of every internal answer.</w:t>
      </w:r>
    </w:p>
    <w:p w14:paraId="16A650AD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BETTER:</w:t>
      </w:r>
    </w:p>
    <w:p w14:paraId="0571C7DB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With Williams out, another Georgia edge rusher is going to play meaningful snaps earlier than expected.</w:t>
      </w:r>
    </w:p>
    <w:p w14:paraId="790CC936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BAD:</w:t>
      </w:r>
    </w:p>
    <w:p w14:paraId="7A9026B5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Maryland’s tight end room enters 2026 with an expanded offensive assignment.</w:t>
      </w:r>
    </w:p>
    <w:p w14:paraId="0729E4F8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BETTER:</w:t>
      </w:r>
    </w:p>
    <w:p w14:paraId="6D41B144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Maryland has more reason to throw to its tight ends this fall.</w:t>
      </w:r>
    </w:p>
    <w:p w14:paraId="0C3A803B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BAD:</w:t>
      </w:r>
    </w:p>
    <w:p w14:paraId="3B561AF2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This creates a personnel challenge.</w:t>
      </w:r>
    </w:p>
    <w:p w14:paraId="715482A3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BETTER:</w:t>
      </w:r>
    </w:p>
    <w:p w14:paraId="5224A76B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Kansas State now needs a new left tackle.</w:t>
      </w:r>
    </w:p>
    <w:p w14:paraId="6337859E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If something simple can be said simply:</w:t>
      </w:r>
    </w:p>
    <w:p w14:paraId="640DDEC1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lastRenderedPageBreak/>
        <w:t>say it simply.</w:t>
      </w:r>
    </w:p>
    <w:p w14:paraId="03278296" w14:textId="77777777" w:rsidR="001C52B5" w:rsidRPr="001C52B5" w:rsidRDefault="001C52B5" w:rsidP="001C52B5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1DC95A42" w14:textId="77777777" w:rsidR="001C52B5" w:rsidRPr="001C52B5" w:rsidRDefault="001C52B5" w:rsidP="001C52B5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23. PEOPLE &gt; CONCEPTS</w:t>
      </w:r>
    </w:p>
    <w:p w14:paraId="50985E6F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Whenever possible, name the person.</w:t>
      </w:r>
    </w:p>
    <w:p w14:paraId="006BAB9C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BAD:</w:t>
      </w:r>
    </w:p>
    <w:p w14:paraId="3DA326A3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replacement must emerge internally.</w:t>
      </w:r>
    </w:p>
    <w:p w14:paraId="370E0013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BETTER:</w:t>
      </w:r>
    </w:p>
    <w:p w14:paraId="2F25BB6F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Howard or Szymanski may need to become the second tight end Maryland trusts.</w:t>
      </w:r>
    </w:p>
    <w:p w14:paraId="559465B1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BAD:</w:t>
      </w:r>
    </w:p>
    <w:p w14:paraId="390E255F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Established production returns at the skill positions.</w:t>
      </w:r>
    </w:p>
    <w:p w14:paraId="6EBC80D4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BETTER:</w:t>
      </w:r>
    </w:p>
    <w:p w14:paraId="50A7449E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Gunner Stockton and Nate Frazier are back.</w:t>
      </w:r>
    </w:p>
    <w:p w14:paraId="3C004820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Names make journalism feel reported.</w:t>
      </w:r>
    </w:p>
    <w:p w14:paraId="71DBCE96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Abstractions make it feel generated.</w:t>
      </w:r>
    </w:p>
    <w:p w14:paraId="18913DF7" w14:textId="77777777" w:rsidR="001C52B5" w:rsidRPr="001C52B5" w:rsidRDefault="001C52B5" w:rsidP="001C52B5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1702EEBF" w14:textId="77777777" w:rsidR="001C52B5" w:rsidRPr="001C52B5" w:rsidRDefault="001C52B5" w:rsidP="001C52B5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24. BAN CORPORATE / AI LANGUAGE</w:t>
      </w:r>
    </w:p>
    <w:p w14:paraId="668DC9D6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Strongly avoid phrases like:</w:t>
      </w:r>
    </w:p>
    <w:p w14:paraId="6884F646" w14:textId="77777777" w:rsidR="001C52B5" w:rsidRPr="001C52B5" w:rsidRDefault="001C52B5" w:rsidP="001C52B5">
      <w:pPr>
        <w:numPr>
          <w:ilvl w:val="0"/>
          <w:numId w:val="1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roster strategy</w:t>
      </w:r>
    </w:p>
    <w:p w14:paraId="4FE8CBF9" w14:textId="77777777" w:rsidR="001C52B5" w:rsidRPr="001C52B5" w:rsidRDefault="001C52B5" w:rsidP="001C52B5">
      <w:pPr>
        <w:numPr>
          <w:ilvl w:val="0"/>
          <w:numId w:val="1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internal answer</w:t>
      </w:r>
    </w:p>
    <w:p w14:paraId="30E5E28E" w14:textId="77777777" w:rsidR="001C52B5" w:rsidRPr="001C52B5" w:rsidRDefault="001C52B5" w:rsidP="001C52B5">
      <w:pPr>
        <w:numPr>
          <w:ilvl w:val="0"/>
          <w:numId w:val="1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personnel solution</w:t>
      </w:r>
    </w:p>
    <w:p w14:paraId="7E3125EB" w14:textId="77777777" w:rsidR="001C52B5" w:rsidRPr="001C52B5" w:rsidRDefault="001C52B5" w:rsidP="001C52B5">
      <w:pPr>
        <w:numPr>
          <w:ilvl w:val="0"/>
          <w:numId w:val="1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production profile</w:t>
      </w:r>
    </w:p>
    <w:p w14:paraId="3E889B63" w14:textId="77777777" w:rsidR="001C52B5" w:rsidRPr="001C52B5" w:rsidRDefault="001C52B5" w:rsidP="001C52B5">
      <w:pPr>
        <w:numPr>
          <w:ilvl w:val="0"/>
          <w:numId w:val="1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expectation territory</w:t>
      </w:r>
    </w:p>
    <w:p w14:paraId="19BDF7EA" w14:textId="77777777" w:rsidR="001C52B5" w:rsidRPr="001C52B5" w:rsidRDefault="001C52B5" w:rsidP="001C52B5">
      <w:pPr>
        <w:numPr>
          <w:ilvl w:val="0"/>
          <w:numId w:val="1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postseason burden</w:t>
      </w:r>
    </w:p>
    <w:p w14:paraId="27DC8268" w14:textId="77777777" w:rsidR="001C52B5" w:rsidRPr="001C52B5" w:rsidRDefault="001C52B5" w:rsidP="001C52B5">
      <w:pPr>
        <w:numPr>
          <w:ilvl w:val="0"/>
          <w:numId w:val="1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developmental infrastructure</w:t>
      </w:r>
    </w:p>
    <w:p w14:paraId="5183A4AD" w14:textId="77777777" w:rsidR="001C52B5" w:rsidRPr="001C52B5" w:rsidRDefault="001C52B5" w:rsidP="001C52B5">
      <w:pPr>
        <w:numPr>
          <w:ilvl w:val="0"/>
          <w:numId w:val="1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competitive landscape</w:t>
      </w:r>
    </w:p>
    <w:p w14:paraId="425152F8" w14:textId="77777777" w:rsidR="001C52B5" w:rsidRPr="001C52B5" w:rsidRDefault="001C52B5" w:rsidP="001C52B5">
      <w:pPr>
        <w:numPr>
          <w:ilvl w:val="0"/>
          <w:numId w:val="1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strategic implication</w:t>
      </w:r>
    </w:p>
    <w:p w14:paraId="44E8D0EE" w14:textId="77777777" w:rsidR="001C52B5" w:rsidRPr="001C52B5" w:rsidRDefault="001C52B5" w:rsidP="001C52B5">
      <w:pPr>
        <w:numPr>
          <w:ilvl w:val="0"/>
          <w:numId w:val="1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roster dynamic</w:t>
      </w:r>
    </w:p>
    <w:p w14:paraId="32A41653" w14:textId="77777777" w:rsidR="001C52B5" w:rsidRPr="001C52B5" w:rsidRDefault="001C52B5" w:rsidP="001C52B5">
      <w:pPr>
        <w:numPr>
          <w:ilvl w:val="0"/>
          <w:numId w:val="1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continuity equation</w:t>
      </w:r>
    </w:p>
    <w:p w14:paraId="5BF93C27" w14:textId="77777777" w:rsidR="001C52B5" w:rsidRPr="001C52B5" w:rsidRDefault="001C52B5" w:rsidP="001C52B5">
      <w:pPr>
        <w:numPr>
          <w:ilvl w:val="0"/>
          <w:numId w:val="1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evaluation point</w:t>
      </w:r>
    </w:p>
    <w:p w14:paraId="03858162" w14:textId="77777777" w:rsidR="001C52B5" w:rsidRPr="001C52B5" w:rsidRDefault="001C52B5" w:rsidP="001C52B5">
      <w:pPr>
        <w:numPr>
          <w:ilvl w:val="0"/>
          <w:numId w:val="1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opportunity landscape</w:t>
      </w:r>
    </w:p>
    <w:p w14:paraId="33C13E94" w14:textId="77777777" w:rsidR="001C52B5" w:rsidRPr="001C52B5" w:rsidRDefault="001C52B5" w:rsidP="001C52B5">
      <w:pPr>
        <w:numPr>
          <w:ilvl w:val="0"/>
          <w:numId w:val="1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pathway to production</w:t>
      </w:r>
    </w:p>
    <w:p w14:paraId="178A9387" w14:textId="77777777" w:rsidR="001C52B5" w:rsidRPr="001C52B5" w:rsidRDefault="001C52B5" w:rsidP="001C52B5">
      <w:pPr>
        <w:numPr>
          <w:ilvl w:val="0"/>
          <w:numId w:val="1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public confidence</w:t>
      </w:r>
    </w:p>
    <w:p w14:paraId="3A4A5AC4" w14:textId="77777777" w:rsidR="001C52B5" w:rsidRPr="001C52B5" w:rsidRDefault="001C52B5" w:rsidP="001C52B5">
      <w:pPr>
        <w:numPr>
          <w:ilvl w:val="0"/>
          <w:numId w:val="1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volume gap</w:t>
      </w:r>
    </w:p>
    <w:p w14:paraId="5188D7EF" w14:textId="77777777" w:rsidR="001C52B5" w:rsidRPr="001C52B5" w:rsidRDefault="001C52B5" w:rsidP="001C52B5">
      <w:pPr>
        <w:numPr>
          <w:ilvl w:val="0"/>
          <w:numId w:val="1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usable answers</w:t>
      </w:r>
    </w:p>
    <w:p w14:paraId="09D0D7A6" w14:textId="77777777" w:rsidR="001C52B5" w:rsidRPr="001C52B5" w:rsidRDefault="001C52B5" w:rsidP="001C52B5">
      <w:pPr>
        <w:numPr>
          <w:ilvl w:val="0"/>
          <w:numId w:val="1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carries the burden</w:t>
      </w:r>
    </w:p>
    <w:p w14:paraId="2BEDBD65" w14:textId="77777777" w:rsidR="001C52B5" w:rsidRPr="001C52B5" w:rsidRDefault="001C52B5" w:rsidP="001C52B5">
      <w:pPr>
        <w:numPr>
          <w:ilvl w:val="0"/>
          <w:numId w:val="1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clean read</w:t>
      </w:r>
    </w:p>
    <w:p w14:paraId="5A87871C" w14:textId="77777777" w:rsidR="001C52B5" w:rsidRPr="001C52B5" w:rsidRDefault="001C52B5" w:rsidP="001C52B5">
      <w:pPr>
        <w:numPr>
          <w:ilvl w:val="0"/>
          <w:numId w:val="1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deployment becomes important</w:t>
      </w:r>
    </w:p>
    <w:p w14:paraId="1C571896" w14:textId="77777777" w:rsidR="001C52B5" w:rsidRPr="001C52B5" w:rsidRDefault="001C52B5" w:rsidP="001C52B5">
      <w:pPr>
        <w:numPr>
          <w:ilvl w:val="0"/>
          <w:numId w:val="1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broader implications</w:t>
      </w:r>
    </w:p>
    <w:p w14:paraId="5456FD0C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These aren’t necessarily grammatically wrong.</w:t>
      </w:r>
    </w:p>
    <w:p w14:paraId="283684EF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They make sports writing feel generated.</w:t>
      </w:r>
    </w:p>
    <w:p w14:paraId="4E969AEB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Translate them into football.</w:t>
      </w:r>
    </w:p>
    <w:p w14:paraId="02C1F7E6" w14:textId="77777777" w:rsidR="001C52B5" w:rsidRPr="001C52B5" w:rsidRDefault="001C52B5" w:rsidP="001C52B5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664FF3D1" w14:textId="77777777" w:rsidR="001C52B5" w:rsidRPr="001C52B5" w:rsidRDefault="001C52B5" w:rsidP="001C52B5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25. AVOID GENERIC AI TRANSITIONS</w:t>
      </w:r>
    </w:p>
    <w:p w14:paraId="24497AC9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rely on phrases such as:</w:t>
      </w:r>
    </w:p>
    <w:p w14:paraId="31F8440B" w14:textId="77777777" w:rsidR="001C52B5" w:rsidRPr="001C52B5" w:rsidRDefault="001C52B5" w:rsidP="001C52B5">
      <w:pPr>
        <w:numPr>
          <w:ilvl w:val="0"/>
          <w:numId w:val="2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“This development comes as…”</w:t>
      </w:r>
    </w:p>
    <w:p w14:paraId="1C57175D" w14:textId="77777777" w:rsidR="001C52B5" w:rsidRPr="001C52B5" w:rsidRDefault="001C52B5" w:rsidP="001C52B5">
      <w:pPr>
        <w:numPr>
          <w:ilvl w:val="0"/>
          <w:numId w:val="2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“It remains to be seen…”</w:t>
      </w:r>
    </w:p>
    <w:p w14:paraId="54281B8F" w14:textId="77777777" w:rsidR="001C52B5" w:rsidRPr="001C52B5" w:rsidRDefault="001C52B5" w:rsidP="001C52B5">
      <w:pPr>
        <w:numPr>
          <w:ilvl w:val="0"/>
          <w:numId w:val="2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“Moving forward…”</w:t>
      </w:r>
    </w:p>
    <w:p w14:paraId="21B60F73" w14:textId="77777777" w:rsidR="001C52B5" w:rsidRPr="001C52B5" w:rsidRDefault="001C52B5" w:rsidP="001C52B5">
      <w:pPr>
        <w:numPr>
          <w:ilvl w:val="0"/>
          <w:numId w:val="2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“Only time will tell…”</w:t>
      </w:r>
    </w:p>
    <w:p w14:paraId="607B61BA" w14:textId="77777777" w:rsidR="001C52B5" w:rsidRPr="001C52B5" w:rsidRDefault="001C52B5" w:rsidP="001C52B5">
      <w:pPr>
        <w:numPr>
          <w:ilvl w:val="0"/>
          <w:numId w:val="2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“This could have significant implications…”</w:t>
      </w:r>
    </w:p>
    <w:p w14:paraId="78610A30" w14:textId="77777777" w:rsidR="001C52B5" w:rsidRPr="001C52B5" w:rsidRDefault="001C52B5" w:rsidP="001C52B5">
      <w:pPr>
        <w:numPr>
          <w:ilvl w:val="0"/>
          <w:numId w:val="2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“It is worth noting…”</w:t>
      </w:r>
    </w:p>
    <w:p w14:paraId="3DD0C9AD" w14:textId="77777777" w:rsidR="001C52B5" w:rsidRPr="001C52B5" w:rsidRDefault="001C52B5" w:rsidP="001C52B5">
      <w:pPr>
        <w:numPr>
          <w:ilvl w:val="0"/>
          <w:numId w:val="2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“This situation underscores…”</w:t>
      </w:r>
    </w:p>
    <w:p w14:paraId="0DD5BD74" w14:textId="77777777" w:rsidR="001C52B5" w:rsidRPr="001C52B5" w:rsidRDefault="001C52B5" w:rsidP="001C52B5">
      <w:pPr>
        <w:numPr>
          <w:ilvl w:val="0"/>
          <w:numId w:val="2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“At the end of the day…”</w:t>
      </w:r>
    </w:p>
    <w:p w14:paraId="5BD1C92E" w14:textId="77777777" w:rsidR="001C52B5" w:rsidRPr="001C52B5" w:rsidRDefault="001C52B5" w:rsidP="001C52B5">
      <w:pPr>
        <w:numPr>
          <w:ilvl w:val="0"/>
          <w:numId w:val="2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“One thing is certain…”</w:t>
      </w:r>
    </w:p>
    <w:p w14:paraId="1A1FD2D7" w14:textId="77777777" w:rsidR="001C52B5" w:rsidRPr="001C52B5" w:rsidRDefault="001C52B5" w:rsidP="001C52B5">
      <w:pPr>
        <w:numPr>
          <w:ilvl w:val="0"/>
          <w:numId w:val="2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“The road ahead…”</w:t>
      </w:r>
    </w:p>
    <w:p w14:paraId="51E82F83" w14:textId="77777777" w:rsidR="001C52B5" w:rsidRPr="001C52B5" w:rsidRDefault="001C52B5" w:rsidP="001C52B5">
      <w:pPr>
        <w:numPr>
          <w:ilvl w:val="0"/>
          <w:numId w:val="2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“Fans will certainly be watching…”</w:t>
      </w:r>
    </w:p>
    <w:p w14:paraId="53739146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Say the actual thing.</w:t>
      </w:r>
    </w:p>
    <w:p w14:paraId="13991EB9" w14:textId="77777777" w:rsidR="001C52B5" w:rsidRPr="001C52B5" w:rsidRDefault="001C52B5" w:rsidP="001C52B5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743C4F15" w14:textId="77777777" w:rsidR="001C52B5" w:rsidRPr="001C52B5" w:rsidRDefault="001C52B5" w:rsidP="001C52B5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26. DO NOT WRITE LIKE A PODCAST TRANSCRIPT</w:t>
      </w:r>
    </w:p>
    <w:p w14:paraId="48B2DB74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prose should read naturally aloud.</w:t>
      </w:r>
    </w:p>
    <w:p w14:paraId="1099D087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It should NOT sound like a transcription of someone trying to perform on television.</w:t>
      </w:r>
    </w:p>
    <w:p w14:paraId="77E18748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overuse:</w:t>
      </w:r>
    </w:p>
    <w:p w14:paraId="220FD6DC" w14:textId="77777777" w:rsidR="001C52B5" w:rsidRPr="001C52B5" w:rsidRDefault="001C52B5" w:rsidP="001C52B5">
      <w:pPr>
        <w:numPr>
          <w:ilvl w:val="0"/>
          <w:numId w:val="2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“Here’s the thing.”</w:t>
      </w:r>
    </w:p>
    <w:p w14:paraId="54B27995" w14:textId="77777777" w:rsidR="001C52B5" w:rsidRPr="001C52B5" w:rsidRDefault="001C52B5" w:rsidP="001C52B5">
      <w:pPr>
        <w:numPr>
          <w:ilvl w:val="0"/>
          <w:numId w:val="2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“Look.”</w:t>
      </w:r>
    </w:p>
    <w:p w14:paraId="5DEF23CA" w14:textId="77777777" w:rsidR="001C52B5" w:rsidRPr="001C52B5" w:rsidRDefault="001C52B5" w:rsidP="001C52B5">
      <w:pPr>
        <w:numPr>
          <w:ilvl w:val="0"/>
          <w:numId w:val="2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“Let’s be clear.”</w:t>
      </w:r>
    </w:p>
    <w:p w14:paraId="3A3CF458" w14:textId="77777777" w:rsidR="001C52B5" w:rsidRPr="001C52B5" w:rsidRDefault="001C52B5" w:rsidP="001C52B5">
      <w:pPr>
        <w:numPr>
          <w:ilvl w:val="0"/>
          <w:numId w:val="2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“Think about this.”</w:t>
      </w:r>
    </w:p>
    <w:p w14:paraId="4F76A664" w14:textId="77777777" w:rsidR="001C52B5" w:rsidRPr="001C52B5" w:rsidRDefault="001C52B5" w:rsidP="001C52B5">
      <w:pPr>
        <w:numPr>
          <w:ilvl w:val="0"/>
          <w:numId w:val="2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“Here’s where it gets interesting.”</w:t>
      </w:r>
    </w:p>
    <w:p w14:paraId="15DA1CAD" w14:textId="77777777" w:rsidR="001C52B5" w:rsidRPr="001C52B5" w:rsidRDefault="001C52B5" w:rsidP="001C52B5">
      <w:pPr>
        <w:numPr>
          <w:ilvl w:val="0"/>
          <w:numId w:val="2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“That’s the deal.”</w:t>
      </w:r>
    </w:p>
    <w:p w14:paraId="6B8AE439" w14:textId="77777777" w:rsidR="001C52B5" w:rsidRPr="001C52B5" w:rsidRDefault="001C52B5" w:rsidP="001C52B5">
      <w:pPr>
        <w:numPr>
          <w:ilvl w:val="0"/>
          <w:numId w:val="2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“That’s the bet.”</w:t>
      </w:r>
    </w:p>
    <w:p w14:paraId="4A625492" w14:textId="77777777" w:rsidR="001C52B5" w:rsidRPr="001C52B5" w:rsidRDefault="001C52B5" w:rsidP="001C52B5">
      <w:pPr>
        <w:numPr>
          <w:ilvl w:val="0"/>
          <w:numId w:val="2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“If you’re [team]…”</w:t>
      </w:r>
    </w:p>
    <w:p w14:paraId="3953343D" w14:textId="77777777" w:rsidR="001C52B5" w:rsidRPr="001C52B5" w:rsidRDefault="001C52B5" w:rsidP="001C52B5">
      <w:pPr>
        <w:numPr>
          <w:ilvl w:val="0"/>
          <w:numId w:val="2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repeated rhetorical questions</w:t>
      </w:r>
    </w:p>
    <w:p w14:paraId="4807E1C6" w14:textId="77777777" w:rsidR="001C52B5" w:rsidRPr="001C52B5" w:rsidRDefault="001C52B5" w:rsidP="001C52B5">
      <w:pPr>
        <w:numPr>
          <w:ilvl w:val="0"/>
          <w:numId w:val="2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endless dramatic fragments</w:t>
      </w:r>
    </w:p>
    <w:p w14:paraId="716D4C0F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One may occasionally fit.</w:t>
      </w:r>
    </w:p>
    <w:p w14:paraId="090BC135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Repeated usage becomes artificial.</w:t>
      </w:r>
    </w:p>
    <w:p w14:paraId="22FFB4FE" w14:textId="77777777" w:rsidR="001C52B5" w:rsidRPr="001C52B5" w:rsidRDefault="001C52B5" w:rsidP="001C52B5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46CF4A97" w14:textId="77777777" w:rsidR="001C52B5" w:rsidRPr="001C52B5" w:rsidRDefault="001C52B5" w:rsidP="001C52B5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27. PERSONALITY THROUGH OBSERVATION</w:t>
      </w:r>
    </w:p>
    <w:p w14:paraId="196D664A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repeatedly announce that something is interesting.</w:t>
      </w:r>
    </w:p>
    <w:p w14:paraId="14F9D9C9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Show the reader why.</w:t>
      </w:r>
    </w:p>
    <w:p w14:paraId="5024B0A3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WEAKER:</w:t>
      </w:r>
    </w:p>
    <w:p w14:paraId="2A993508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Here’s where this gets interesting.</w:t>
      </w:r>
    </w:p>
    <w:p w14:paraId="52944940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STRONGER:</w:t>
      </w:r>
    </w:p>
    <w:p w14:paraId="1DCAF1D2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Fleming caught 40 passes last season. Every other Maryland tight end combined caught nine.</w:t>
      </w:r>
    </w:p>
    <w:p w14:paraId="0DABC967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WEAKER:</w:t>
      </w:r>
    </w:p>
    <w:p w14:paraId="125A2C2B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lastRenderedPageBreak/>
        <w:t>This is a huge development.</w:t>
      </w:r>
    </w:p>
    <w:p w14:paraId="285D267E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STRONGER:</w:t>
      </w:r>
    </w:p>
    <w:p w14:paraId="189A8472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Pastore was the only returning starter on an offensive line already replacing four.</w:t>
      </w:r>
    </w:p>
    <w:p w14:paraId="7AD7C6A1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WEAKER:</w:t>
      </w:r>
    </w:p>
    <w:p w14:paraId="42EBF7B0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That’s a big deal.</w:t>
      </w:r>
    </w:p>
    <w:p w14:paraId="7189F5AC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STRONGER:</w:t>
      </w:r>
    </w:p>
    <w:p w14:paraId="54A2C669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Defensive-line depth always looks excessive in August. Contenders rarely believe they have enough by November.</w:t>
      </w:r>
    </w:p>
    <w:p w14:paraId="03A29ED0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observation creates the personality.</w:t>
      </w:r>
    </w:p>
    <w:p w14:paraId="10B33DEC" w14:textId="77777777" w:rsidR="001C52B5" w:rsidRPr="001C52B5" w:rsidRDefault="001C52B5" w:rsidP="001C52B5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475B4E97" w14:textId="77777777" w:rsidR="001C52B5" w:rsidRPr="001C52B5" w:rsidRDefault="001C52B5" w:rsidP="001C52B5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28. DON’T TRY TO WIN EVERY SENTENCE</w:t>
      </w:r>
    </w:p>
    <w:p w14:paraId="14E2D81E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This is critical.</w:t>
      </w:r>
    </w:p>
    <w:p w14:paraId="5D89A188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Not every sentence needs to be:</w:t>
      </w:r>
    </w:p>
    <w:p w14:paraId="0406C5D0" w14:textId="77777777" w:rsidR="001C52B5" w:rsidRPr="001C52B5" w:rsidRDefault="001C52B5" w:rsidP="001C52B5">
      <w:pPr>
        <w:numPr>
          <w:ilvl w:val="0"/>
          <w:numId w:val="2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memorable</w:t>
      </w:r>
    </w:p>
    <w:p w14:paraId="12DF6327" w14:textId="77777777" w:rsidR="001C52B5" w:rsidRPr="001C52B5" w:rsidRDefault="001C52B5" w:rsidP="001C52B5">
      <w:pPr>
        <w:numPr>
          <w:ilvl w:val="0"/>
          <w:numId w:val="2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clever</w:t>
      </w:r>
    </w:p>
    <w:p w14:paraId="1EEB978D" w14:textId="77777777" w:rsidR="001C52B5" w:rsidRPr="001C52B5" w:rsidRDefault="001C52B5" w:rsidP="001C52B5">
      <w:pPr>
        <w:numPr>
          <w:ilvl w:val="0"/>
          <w:numId w:val="2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dramatic</w:t>
      </w:r>
    </w:p>
    <w:p w14:paraId="4F21C188" w14:textId="77777777" w:rsidR="001C52B5" w:rsidRPr="001C52B5" w:rsidRDefault="001C52B5" w:rsidP="001C52B5">
      <w:pPr>
        <w:numPr>
          <w:ilvl w:val="0"/>
          <w:numId w:val="2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quotable</w:t>
      </w:r>
    </w:p>
    <w:p w14:paraId="5D0A58EB" w14:textId="77777777" w:rsidR="001C52B5" w:rsidRPr="001C52B5" w:rsidRDefault="001C52B5" w:rsidP="001C52B5">
      <w:pPr>
        <w:numPr>
          <w:ilvl w:val="0"/>
          <w:numId w:val="2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profound</w:t>
      </w:r>
    </w:p>
    <w:p w14:paraId="71021964" w14:textId="77777777" w:rsidR="001C52B5" w:rsidRPr="001C52B5" w:rsidRDefault="001C52B5" w:rsidP="001C52B5">
      <w:pPr>
        <w:numPr>
          <w:ilvl w:val="0"/>
          <w:numId w:val="2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built around contrast</w:t>
      </w:r>
    </w:p>
    <w:p w14:paraId="7895125A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Most sentences should simply be excellent journalism:</w:t>
      </w:r>
    </w:p>
    <w:p w14:paraId="09EDFEA9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clear, precise, informed and easy to read.</w:t>
      </w:r>
    </w:p>
    <w:p w14:paraId="0A4F4588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Let straightforward reporting create space around the strongest lines.</w:t>
      </w:r>
    </w:p>
    <w:p w14:paraId="1E2B255C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In an 800-word article, perhaps </w:t>
      </w: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2–4 sentences</w:t>
      </w: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 should feel especially memorable.</w:t>
      </w:r>
    </w:p>
    <w:p w14:paraId="784501AD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Not 15.</w:t>
      </w:r>
    </w:p>
    <w:p w14:paraId="0A5E4017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If every paragraph is auditioning for the pull quote, the article will feel generated.</w:t>
      </w:r>
    </w:p>
    <w:p w14:paraId="5CCD5798" w14:textId="77777777" w:rsidR="001C52B5" w:rsidRPr="001C52B5" w:rsidRDefault="001C52B5" w:rsidP="001C52B5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4CA6469F" w14:textId="77777777" w:rsidR="001C52B5" w:rsidRPr="001C52B5" w:rsidRDefault="001C52B5" w:rsidP="001C52B5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29. TRUTH FIRST. CLEVER SECOND.</w:t>
      </w:r>
    </w:p>
    <w:p w14:paraId="21F02AE3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memorable line is valuable when it compresses a genuine insight.</w:t>
      </w:r>
    </w:p>
    <w:p w14:paraId="15AA1A3D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Examples of the TYPE of line that can work:</w:t>
      </w:r>
    </w:p>
    <w:p w14:paraId="39BD4C7C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Maryland has its No. 1 tight end. Now it needs a No. 2.</w:t>
      </w:r>
    </w:p>
    <w:p w14:paraId="2E2BFEF9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court ruling can restore eligibility. It cannot restore May.</w:t>
      </w:r>
    </w:p>
    <w:p w14:paraId="68E16CB3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Kansas State lost the one lineman it thought it didn’t have to replace.</w:t>
      </w:r>
    </w:p>
    <w:p w14:paraId="2B13EB7E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reuse these exact constructions mechanically.</w:t>
      </w:r>
    </w:p>
    <w:p w14:paraId="363DF9CB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They are examples of principle, not templates.</w:t>
      </w:r>
    </w:p>
    <w:p w14:paraId="02A4C35B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If a sentence feels clever before it feels true:</w:t>
      </w:r>
    </w:p>
    <w:p w14:paraId="05E72F09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delete it.</w:t>
      </w:r>
    </w:p>
    <w:p w14:paraId="11042FDC" w14:textId="77777777" w:rsidR="001C52B5" w:rsidRPr="001C52B5" w:rsidRDefault="001C52B5" w:rsidP="001C52B5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68ACCF40" w14:textId="77777777" w:rsidR="001C52B5" w:rsidRPr="001C52B5" w:rsidRDefault="001C52B5" w:rsidP="001C52B5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30. NO FAKE PROFOUNDNESS</w:t>
      </w:r>
    </w:p>
    <w:p w14:paraId="4897B5A4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Delete sentences that sound deep but contain little actual information.</w:t>
      </w:r>
    </w:p>
    <w:p w14:paraId="7F2031B6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Examples:</w:t>
      </w:r>
    </w:p>
    <w:p w14:paraId="11200ADB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season must prove what preseason expectations can only assume.</w:t>
      </w:r>
    </w:p>
    <w:p w14:paraId="154D3114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Continuity matters until continuity is tested.</w:t>
      </w:r>
    </w:p>
    <w:p w14:paraId="4D60849C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Expectations create their own burden.</w:t>
      </w:r>
    </w:p>
    <w:p w14:paraId="0ACC454B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answer lies between projection and production.</w:t>
      </w:r>
    </w:p>
    <w:p w14:paraId="598B01F2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These sound polished.</w:t>
      </w:r>
    </w:p>
    <w:p w14:paraId="44D6877E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They say almost nothing.</w:t>
      </w:r>
    </w:p>
    <w:p w14:paraId="7518B9CC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Replace them with:</w:t>
      </w:r>
    </w:p>
    <w:p w14:paraId="509CBCD2" w14:textId="77777777" w:rsidR="001C52B5" w:rsidRPr="001C52B5" w:rsidRDefault="001C52B5" w:rsidP="001C52B5">
      <w:pPr>
        <w:numPr>
          <w:ilvl w:val="0"/>
          <w:numId w:val="2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fact</w:t>
      </w:r>
    </w:p>
    <w:p w14:paraId="2804ABEB" w14:textId="77777777" w:rsidR="001C52B5" w:rsidRPr="001C52B5" w:rsidRDefault="001C52B5" w:rsidP="001C52B5">
      <w:pPr>
        <w:numPr>
          <w:ilvl w:val="0"/>
          <w:numId w:val="2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person</w:t>
      </w:r>
    </w:p>
    <w:p w14:paraId="564411DD" w14:textId="77777777" w:rsidR="001C52B5" w:rsidRPr="001C52B5" w:rsidRDefault="001C52B5" w:rsidP="001C52B5">
      <w:pPr>
        <w:numPr>
          <w:ilvl w:val="0"/>
          <w:numId w:val="2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consequence</w:t>
      </w:r>
    </w:p>
    <w:p w14:paraId="0C6E2DAB" w14:textId="77777777" w:rsidR="001C52B5" w:rsidRPr="001C52B5" w:rsidRDefault="001C52B5" w:rsidP="001C52B5">
      <w:pPr>
        <w:numPr>
          <w:ilvl w:val="0"/>
          <w:numId w:val="2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football observation</w:t>
      </w:r>
    </w:p>
    <w:p w14:paraId="79DABF8D" w14:textId="77777777" w:rsidR="001C52B5" w:rsidRPr="001C52B5" w:rsidRDefault="001C52B5" w:rsidP="001C52B5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57F37A89" w14:textId="77777777" w:rsidR="001C52B5" w:rsidRPr="001C52B5" w:rsidRDefault="001C52B5" w:rsidP="001C52B5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31. ENGAGEMENT IS DISCOVERY</w:t>
      </w:r>
    </w:p>
    <w:p w14:paraId="32B0AC6B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Engagement does NOT mean hype.</w:t>
      </w:r>
    </w:p>
    <w:p w14:paraId="3ED345C2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reader keeps going because the article continues teaching him something.</w:t>
      </w:r>
    </w:p>
    <w:p w14:paraId="4A2808DB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Every 150–200 words, ask:</w:t>
      </w:r>
    </w:p>
    <w:p w14:paraId="7CE88A2E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If the reader already knew the headline, why would he continue?</w:t>
      </w:r>
    </w:p>
    <w:p w14:paraId="0009F1A3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Possible answers:</w:t>
      </w:r>
    </w:p>
    <w:p w14:paraId="1887B57C" w14:textId="77777777" w:rsidR="001C52B5" w:rsidRPr="001C52B5" w:rsidRDefault="001C52B5" w:rsidP="001C52B5">
      <w:pPr>
        <w:numPr>
          <w:ilvl w:val="0"/>
          <w:numId w:val="2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new fact</w:t>
      </w:r>
    </w:p>
    <w:p w14:paraId="294A2387" w14:textId="77777777" w:rsidR="001C52B5" w:rsidRPr="001C52B5" w:rsidRDefault="001C52B5" w:rsidP="001C52B5">
      <w:pPr>
        <w:numPr>
          <w:ilvl w:val="0"/>
          <w:numId w:val="2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surprising number</w:t>
      </w:r>
    </w:p>
    <w:p w14:paraId="1C41AC22" w14:textId="77777777" w:rsidR="001C52B5" w:rsidRPr="001C52B5" w:rsidRDefault="001C52B5" w:rsidP="001C52B5">
      <w:pPr>
        <w:numPr>
          <w:ilvl w:val="0"/>
          <w:numId w:val="2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overlooked player</w:t>
      </w:r>
    </w:p>
    <w:p w14:paraId="1E755D99" w14:textId="77777777" w:rsidR="001C52B5" w:rsidRPr="001C52B5" w:rsidRDefault="001C52B5" w:rsidP="001C52B5">
      <w:pPr>
        <w:numPr>
          <w:ilvl w:val="0"/>
          <w:numId w:val="2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human detail</w:t>
      </w:r>
    </w:p>
    <w:p w14:paraId="17946C1F" w14:textId="77777777" w:rsidR="001C52B5" w:rsidRPr="001C52B5" w:rsidRDefault="001C52B5" w:rsidP="001C52B5">
      <w:pPr>
        <w:numPr>
          <w:ilvl w:val="0"/>
          <w:numId w:val="2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football mechanism</w:t>
      </w:r>
    </w:p>
    <w:p w14:paraId="34049F91" w14:textId="77777777" w:rsidR="001C52B5" w:rsidRPr="001C52B5" w:rsidRDefault="001C52B5" w:rsidP="001C52B5">
      <w:pPr>
        <w:numPr>
          <w:ilvl w:val="0"/>
          <w:numId w:val="2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schedule consequence</w:t>
      </w:r>
    </w:p>
    <w:p w14:paraId="306A45A5" w14:textId="77777777" w:rsidR="001C52B5" w:rsidRPr="001C52B5" w:rsidRDefault="001C52B5" w:rsidP="001C52B5">
      <w:pPr>
        <w:numPr>
          <w:ilvl w:val="0"/>
          <w:numId w:val="2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institutional issue</w:t>
      </w:r>
    </w:p>
    <w:p w14:paraId="77FEA377" w14:textId="77777777" w:rsidR="001C52B5" w:rsidRPr="001C52B5" w:rsidRDefault="001C52B5" w:rsidP="001C52B5">
      <w:pPr>
        <w:numPr>
          <w:ilvl w:val="0"/>
          <w:numId w:val="2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second-order implication</w:t>
      </w:r>
    </w:p>
    <w:p w14:paraId="7ED21096" w14:textId="77777777" w:rsidR="001C52B5" w:rsidRPr="001C52B5" w:rsidRDefault="001C52B5" w:rsidP="001C52B5">
      <w:pPr>
        <w:numPr>
          <w:ilvl w:val="0"/>
          <w:numId w:val="2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unresolved question</w:t>
      </w:r>
    </w:p>
    <w:p w14:paraId="5BD358C8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If nothing new happens for 200 words:</w:t>
      </w:r>
    </w:p>
    <w:p w14:paraId="5601C819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cut or rewrite.</w:t>
      </w:r>
    </w:p>
    <w:p w14:paraId="1D663FF3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Never solve boredom with adjectives.</w:t>
      </w:r>
    </w:p>
    <w:p w14:paraId="76B01116" w14:textId="77777777" w:rsidR="001C52B5" w:rsidRPr="001C52B5" w:rsidRDefault="001C52B5" w:rsidP="001C52B5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5B8C6197" w14:textId="77777777" w:rsidR="001C52B5" w:rsidRPr="001C52B5" w:rsidRDefault="001C52B5" w:rsidP="001C52B5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32. USE CONTRAST — SELECTIVELY</w:t>
      </w:r>
    </w:p>
    <w:p w14:paraId="3388CD93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Contrast can make an idea memorable.</w:t>
      </w:r>
    </w:p>
    <w:p w14:paraId="22435393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Examples of the TYPE of construction:</w:t>
      </w:r>
    </w:p>
    <w:p w14:paraId="0BE9F9B5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lastRenderedPageBreak/>
        <w:t>The ranking is familiar. The pressure behind it isn’t.</w:t>
      </w:r>
    </w:p>
    <w:p w14:paraId="2A1D5D49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Notre Dame knew the player. The problem was the calendar.</w:t>
      </w:r>
    </w:p>
    <w:p w14:paraId="43908CC4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Maryland already has its first tight end. Finding the second may determine how much the offense actually changes.</w:t>
      </w:r>
    </w:p>
    <w:p w14:paraId="1B750D7A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Use contrast when the facts naturally create it.</w:t>
      </w:r>
    </w:p>
    <w:p w14:paraId="7492C5BA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manufacture false binaries simply to create a clever sentence.</w:t>
      </w:r>
    </w:p>
    <w:p w14:paraId="3DB86A8E" w14:textId="77777777" w:rsidR="001C52B5" w:rsidRPr="001C52B5" w:rsidRDefault="001C52B5" w:rsidP="001C52B5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66DC9855" w14:textId="77777777" w:rsidR="001C52B5" w:rsidRPr="001C52B5" w:rsidRDefault="001C52B5" w:rsidP="001C52B5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33. CREATE MOMENTS OF RECOGNITION</w:t>
      </w:r>
    </w:p>
    <w:p w14:paraId="37CCF169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Occasionally write something a knowledgeable fan immediately understands.</w:t>
      </w:r>
    </w:p>
    <w:p w14:paraId="4C561EA3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Example:</w:t>
      </w:r>
    </w:p>
    <w:p w14:paraId="1EE236B9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Two-tight-end personnel only creates uncertainty if both tight ends can actually hurt the defense.</w:t>
      </w:r>
    </w:p>
    <w:p w14:paraId="675A1313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Example:</w:t>
      </w:r>
    </w:p>
    <w:p w14:paraId="059A9EC4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backup tackle matters much less on an August depth chart than he does on third-and-eight in October.</w:t>
      </w:r>
    </w:p>
    <w:p w14:paraId="17C97709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These moments connect with readers because they think:</w:t>
      </w:r>
    </w:p>
    <w:p w14:paraId="26E83FBB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“Exactly.”</w:t>
      </w:r>
    </w:p>
    <w:p w14:paraId="36E1A9E6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force them.</w:t>
      </w:r>
    </w:p>
    <w:p w14:paraId="0A3FA28B" w14:textId="77777777" w:rsidR="001C52B5" w:rsidRPr="001C52B5" w:rsidRDefault="001C52B5" w:rsidP="001C52B5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464B54A2" w14:textId="77777777" w:rsidR="001C52B5" w:rsidRPr="001C52B5" w:rsidRDefault="001C52B5" w:rsidP="001C52B5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34. USE WARMTH WITHOUT SENTIMENTALITY</w:t>
      </w:r>
    </w:p>
    <w:p w14:paraId="52FAB626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College football is played by people.</w:t>
      </w:r>
    </w:p>
    <w:p w14:paraId="772AADD6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When relevant, acknowledge:</w:t>
      </w:r>
    </w:p>
    <w:p w14:paraId="3B5BE95F" w14:textId="77777777" w:rsidR="001C52B5" w:rsidRPr="001C52B5" w:rsidRDefault="001C52B5" w:rsidP="001C52B5">
      <w:pPr>
        <w:numPr>
          <w:ilvl w:val="0"/>
          <w:numId w:val="2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player losing a season</w:t>
      </w:r>
    </w:p>
    <w:p w14:paraId="5014BA4D" w14:textId="77777777" w:rsidR="001C52B5" w:rsidRPr="001C52B5" w:rsidRDefault="001C52B5" w:rsidP="001C52B5">
      <w:pPr>
        <w:numPr>
          <w:ilvl w:val="0"/>
          <w:numId w:val="2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years spent developing</w:t>
      </w:r>
    </w:p>
    <w:p w14:paraId="463BFF2D" w14:textId="77777777" w:rsidR="001C52B5" w:rsidRPr="001C52B5" w:rsidRDefault="001C52B5" w:rsidP="001C52B5">
      <w:pPr>
        <w:numPr>
          <w:ilvl w:val="0"/>
          <w:numId w:val="2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veteran finally getting an opportunity</w:t>
      </w:r>
    </w:p>
    <w:p w14:paraId="06B94E13" w14:textId="77777777" w:rsidR="001C52B5" w:rsidRPr="001C52B5" w:rsidRDefault="001C52B5" w:rsidP="001C52B5">
      <w:pPr>
        <w:numPr>
          <w:ilvl w:val="0"/>
          <w:numId w:val="2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freshman suddenly being needed</w:t>
      </w:r>
    </w:p>
    <w:p w14:paraId="0DF4D186" w14:textId="77777777" w:rsidR="001C52B5" w:rsidRPr="001C52B5" w:rsidRDefault="001C52B5" w:rsidP="001C52B5">
      <w:pPr>
        <w:numPr>
          <w:ilvl w:val="0"/>
          <w:numId w:val="2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player returning from injury</w:t>
      </w:r>
    </w:p>
    <w:p w14:paraId="0416B203" w14:textId="77777777" w:rsidR="001C52B5" w:rsidRPr="001C52B5" w:rsidRDefault="001C52B5" w:rsidP="001C52B5">
      <w:pPr>
        <w:numPr>
          <w:ilvl w:val="0"/>
          <w:numId w:val="2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transfer getting another chance</w:t>
      </w:r>
    </w:p>
    <w:p w14:paraId="75B7D6A2" w14:textId="77777777" w:rsidR="001C52B5" w:rsidRPr="001C52B5" w:rsidRDefault="001C52B5" w:rsidP="001C52B5">
      <w:pPr>
        <w:numPr>
          <w:ilvl w:val="0"/>
          <w:numId w:val="2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long investment in a program</w:t>
      </w:r>
    </w:p>
    <w:p w14:paraId="28B1F1E0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invent emotions.</w:t>
      </w:r>
    </w:p>
    <w:p w14:paraId="4D98DCF1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become melodramatic.</w:t>
      </w:r>
    </w:p>
    <w:p w14:paraId="7C60D6B9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One good human detail often creates more connection than five emotional adjectives.</w:t>
      </w:r>
    </w:p>
    <w:p w14:paraId="2A1A7ADC" w14:textId="77777777" w:rsidR="001C52B5" w:rsidRPr="001C52B5" w:rsidRDefault="001C52B5" w:rsidP="001C52B5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54E802F1" w14:textId="77777777" w:rsidR="001C52B5" w:rsidRPr="001C52B5" w:rsidRDefault="001C52B5" w:rsidP="001C52B5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35. MAKE FOOTBALL VISUAL</w:t>
      </w:r>
    </w:p>
    <w:p w14:paraId="63C5BA28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When football analysis is relevant, help the reader picture it.</w:t>
      </w:r>
    </w:p>
    <w:p w14:paraId="33836BDF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BAD:</w:t>
      </w:r>
    </w:p>
    <w:p w14:paraId="53CE0D99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Fleming creates matchup flexibility.</w:t>
      </w:r>
    </w:p>
    <w:p w14:paraId="22EC7A47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BETTER:</w:t>
      </w:r>
    </w:p>
    <w:p w14:paraId="651BCB82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lastRenderedPageBreak/>
        <w:t>Put Fleming in the slot with a linebacker across from him and Maryland has the matchup it wants before the snap.</w:t>
      </w:r>
    </w:p>
    <w:p w14:paraId="765B32A2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BAD:</w:t>
      </w:r>
    </w:p>
    <w:p w14:paraId="23B26D16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Kansas State could adjust protection.</w:t>
      </w:r>
    </w:p>
    <w:p w14:paraId="0F0F9E9E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BETTER:</w:t>
      </w:r>
    </w:p>
    <w:p w14:paraId="6544BAA9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One option is to slide protection toward the new left tackle or keep a tight end nearby long enough to slow the edge before releasing.</w:t>
      </w:r>
    </w:p>
    <w:p w14:paraId="18B9C621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reader should be able to see the decision.</w:t>
      </w:r>
    </w:p>
    <w:p w14:paraId="29F2A693" w14:textId="77777777" w:rsidR="001C52B5" w:rsidRPr="001C52B5" w:rsidRDefault="001C52B5" w:rsidP="001C52B5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5CED0CEC" w14:textId="77777777" w:rsidR="001C52B5" w:rsidRPr="001C52B5" w:rsidRDefault="001C52B5" w:rsidP="001C52B5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36. EXPLAIN THE MECHANISM</w:t>
      </w:r>
    </w:p>
    <w:p w14:paraId="0D15AA6E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Never stop at words such as:</w:t>
      </w:r>
    </w:p>
    <w:p w14:paraId="1337F8A2" w14:textId="77777777" w:rsidR="001C52B5" w:rsidRPr="001C52B5" w:rsidRDefault="001C52B5" w:rsidP="001C52B5">
      <w:pPr>
        <w:numPr>
          <w:ilvl w:val="0"/>
          <w:numId w:val="2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flexibility</w:t>
      </w:r>
    </w:p>
    <w:p w14:paraId="654A1AF1" w14:textId="77777777" w:rsidR="001C52B5" w:rsidRPr="001C52B5" w:rsidRDefault="001C52B5" w:rsidP="001C52B5">
      <w:pPr>
        <w:numPr>
          <w:ilvl w:val="0"/>
          <w:numId w:val="2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versatility</w:t>
      </w:r>
    </w:p>
    <w:p w14:paraId="66F88350" w14:textId="77777777" w:rsidR="001C52B5" w:rsidRPr="001C52B5" w:rsidRDefault="001C52B5" w:rsidP="001C52B5">
      <w:pPr>
        <w:numPr>
          <w:ilvl w:val="0"/>
          <w:numId w:val="2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pressure</w:t>
      </w:r>
    </w:p>
    <w:p w14:paraId="66D28640" w14:textId="77777777" w:rsidR="001C52B5" w:rsidRPr="001C52B5" w:rsidRDefault="001C52B5" w:rsidP="001C52B5">
      <w:pPr>
        <w:numPr>
          <w:ilvl w:val="0"/>
          <w:numId w:val="2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opportunity</w:t>
      </w:r>
    </w:p>
    <w:p w14:paraId="35753E8F" w14:textId="77777777" w:rsidR="001C52B5" w:rsidRPr="001C52B5" w:rsidRDefault="001C52B5" w:rsidP="001C52B5">
      <w:pPr>
        <w:numPr>
          <w:ilvl w:val="0"/>
          <w:numId w:val="2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schematic value</w:t>
      </w:r>
    </w:p>
    <w:p w14:paraId="6DEDD0B5" w14:textId="77777777" w:rsidR="001C52B5" w:rsidRPr="001C52B5" w:rsidRDefault="001C52B5" w:rsidP="001C52B5">
      <w:pPr>
        <w:numPr>
          <w:ilvl w:val="0"/>
          <w:numId w:val="2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matchup advantage</w:t>
      </w:r>
    </w:p>
    <w:p w14:paraId="576CAB03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Explain HOW.</w:t>
      </w:r>
    </w:p>
    <w:p w14:paraId="7EE96448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BAD:</w:t>
      </w:r>
    </w:p>
    <w:p w14:paraId="5AB92853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Two tight ends give Maryland more flexibility.</w:t>
      </w:r>
    </w:p>
    <w:p w14:paraId="0C4CCFE6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BETTER:</w:t>
      </w:r>
    </w:p>
    <w:p w14:paraId="79D05290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If both tight ends can block and catch, the defense has to decide whether to keep a linebacker on Fleming or replace him with another defensive back and lighten the box.</w:t>
      </w:r>
    </w:p>
    <w:p w14:paraId="47FC5E5D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That’s football analysis.</w:t>
      </w:r>
    </w:p>
    <w:p w14:paraId="37BCFFF6" w14:textId="77777777" w:rsidR="001C52B5" w:rsidRPr="001C52B5" w:rsidRDefault="001C52B5" w:rsidP="001C52B5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68B4429A" w14:textId="77777777" w:rsidR="001C52B5" w:rsidRPr="001C52B5" w:rsidRDefault="001C52B5" w:rsidP="001C52B5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37. DO NOT PRETEND TO KNOW THE PLAY CALL</w:t>
      </w:r>
    </w:p>
    <w:p w14:paraId="666BFDA9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Without film evidence, coach reporting or another credible basis, do NOT state projected strategy as fact.</w:t>
      </w:r>
    </w:p>
    <w:p w14:paraId="57EF35ED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write:</w:t>
      </w:r>
    </w:p>
    <w:p w14:paraId="0EF4B6C4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Kansas State will slide protection left.</w:t>
      </w:r>
    </w:p>
    <w:p w14:paraId="5D1445BB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Georgia will blitz more.</w:t>
      </w:r>
    </w:p>
    <w:p w14:paraId="6DC4108A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Fleming will be the first read.</w:t>
      </w:r>
    </w:p>
    <w:p w14:paraId="15BB76C5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Prefer:</w:t>
      </w:r>
    </w:p>
    <w:p w14:paraId="53C827FA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Kansas State could…</w:t>
      </w:r>
    </w:p>
    <w:p w14:paraId="40B27571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One option would be…</w:t>
      </w:r>
    </w:p>
    <w:p w14:paraId="19503ECE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Watch whether…</w:t>
      </w:r>
    </w:p>
    <w:p w14:paraId="368614A4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injury may make…</w:t>
      </w:r>
    </w:p>
    <w:p w14:paraId="50D2AD12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Football intelligence still requires journalistic restraint.</w:t>
      </w:r>
    </w:p>
    <w:p w14:paraId="3D466F0B" w14:textId="77777777" w:rsidR="001C52B5" w:rsidRPr="001C52B5" w:rsidRDefault="001C52B5" w:rsidP="001C52B5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521EDB3A" w14:textId="77777777" w:rsidR="001C52B5" w:rsidRPr="001C52B5" w:rsidRDefault="001C52B5" w:rsidP="001C52B5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38. PROGRAMS ARE NOT INTERCHANGEABLE</w:t>
      </w:r>
    </w:p>
    <w:p w14:paraId="04CD1EEF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Understand the program you are covering.</w:t>
      </w:r>
    </w:p>
    <w:p w14:paraId="4C2868A7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Ask:</w:t>
      </w:r>
    </w:p>
    <w:p w14:paraId="4543A07D" w14:textId="77777777" w:rsidR="001C52B5" w:rsidRPr="001C52B5" w:rsidRDefault="001C52B5" w:rsidP="001C52B5">
      <w:pPr>
        <w:numPr>
          <w:ilvl w:val="0"/>
          <w:numId w:val="2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does this fanbase expect?</w:t>
      </w:r>
    </w:p>
    <w:p w14:paraId="4E70C2BC" w14:textId="77777777" w:rsidR="001C52B5" w:rsidRPr="001C52B5" w:rsidRDefault="001C52B5" w:rsidP="001C52B5">
      <w:pPr>
        <w:numPr>
          <w:ilvl w:val="0"/>
          <w:numId w:val="2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does this coach value?</w:t>
      </w:r>
    </w:p>
    <w:p w14:paraId="56EB92A4" w14:textId="77777777" w:rsidR="001C52B5" w:rsidRPr="001C52B5" w:rsidRDefault="001C52B5" w:rsidP="001C52B5">
      <w:pPr>
        <w:numPr>
          <w:ilvl w:val="0"/>
          <w:numId w:val="2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Is development central to the program’s identity?</w:t>
      </w:r>
    </w:p>
    <w:p w14:paraId="26659072" w14:textId="77777777" w:rsidR="001C52B5" w:rsidRPr="001C52B5" w:rsidRDefault="001C52B5" w:rsidP="001C52B5">
      <w:pPr>
        <w:numPr>
          <w:ilvl w:val="0"/>
          <w:numId w:val="2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Does the staff favor veterans?</w:t>
      </w:r>
    </w:p>
    <w:p w14:paraId="21632A5A" w14:textId="77777777" w:rsidR="001C52B5" w:rsidRPr="001C52B5" w:rsidRDefault="001C52B5" w:rsidP="001C52B5">
      <w:pPr>
        <w:numPr>
          <w:ilvl w:val="0"/>
          <w:numId w:val="2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Does the scheme lean on this position?</w:t>
      </w:r>
    </w:p>
    <w:p w14:paraId="745C765D" w14:textId="77777777" w:rsidR="001C52B5" w:rsidRPr="001C52B5" w:rsidRDefault="001C52B5" w:rsidP="001C52B5">
      <w:pPr>
        <w:numPr>
          <w:ilvl w:val="0"/>
          <w:numId w:val="2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Is the team chasing a playoff rather than bowl eligibility?</w:t>
      </w:r>
    </w:p>
    <w:p w14:paraId="1A35CC6B" w14:textId="77777777" w:rsidR="001C52B5" w:rsidRPr="001C52B5" w:rsidRDefault="001C52B5" w:rsidP="001C52B5">
      <w:pPr>
        <w:numPr>
          <w:ilvl w:val="0"/>
          <w:numId w:val="2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Are admissions unusually important?</w:t>
      </w:r>
    </w:p>
    <w:p w14:paraId="1CEFD74D" w14:textId="77777777" w:rsidR="001C52B5" w:rsidRPr="001C52B5" w:rsidRDefault="001C52B5" w:rsidP="001C52B5">
      <w:pPr>
        <w:numPr>
          <w:ilvl w:val="0"/>
          <w:numId w:val="2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Did an offseason roster decision create today’s problem?</w:t>
      </w:r>
    </w:p>
    <w:p w14:paraId="382361D1" w14:textId="77777777" w:rsidR="001C52B5" w:rsidRPr="001C52B5" w:rsidRDefault="001C52B5" w:rsidP="001C52B5">
      <w:pPr>
        <w:numPr>
          <w:ilvl w:val="0"/>
          <w:numId w:val="2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Is there meaningful rivalry or conference context?</w:t>
      </w:r>
    </w:p>
    <w:p w14:paraId="406C5549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This is how a story feels like it understands </w:t>
      </w: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Georgia</w:t>
      </w: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, rather than merely recognizing Georgia’s logo.</w:t>
      </w:r>
    </w:p>
    <w:p w14:paraId="17109A81" w14:textId="77777777" w:rsidR="001C52B5" w:rsidRPr="001C52B5" w:rsidRDefault="001C52B5" w:rsidP="001C52B5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7303F730" w14:textId="77777777" w:rsidR="001C52B5" w:rsidRPr="001C52B5" w:rsidRDefault="001C52B5" w:rsidP="001C52B5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39. USE THE SCHEDULE</w:t>
      </w:r>
    </w:p>
    <w:p w14:paraId="7A2EF2B5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Football stories live on calendars.</w:t>
      </w:r>
    </w:p>
    <w:p w14:paraId="7621F6C6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When relevant, identify:</w:t>
      </w:r>
    </w:p>
    <w:p w14:paraId="1004EEDD" w14:textId="77777777" w:rsidR="001C52B5" w:rsidRPr="001C52B5" w:rsidRDefault="001C52B5" w:rsidP="001C52B5">
      <w:pPr>
        <w:numPr>
          <w:ilvl w:val="0"/>
          <w:numId w:val="2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season opener</w:t>
      </w:r>
    </w:p>
    <w:p w14:paraId="284C3B2D" w14:textId="77777777" w:rsidR="001C52B5" w:rsidRPr="001C52B5" w:rsidRDefault="001C52B5" w:rsidP="001C52B5">
      <w:pPr>
        <w:numPr>
          <w:ilvl w:val="0"/>
          <w:numId w:val="2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first conference game</w:t>
      </w:r>
    </w:p>
    <w:p w14:paraId="0F86EB3E" w14:textId="77777777" w:rsidR="001C52B5" w:rsidRPr="001C52B5" w:rsidRDefault="001C52B5" w:rsidP="001C52B5">
      <w:pPr>
        <w:numPr>
          <w:ilvl w:val="0"/>
          <w:numId w:val="2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first major opponent</w:t>
      </w:r>
    </w:p>
    <w:p w14:paraId="45FB5E59" w14:textId="77777777" w:rsidR="001C52B5" w:rsidRPr="001C52B5" w:rsidRDefault="001C52B5" w:rsidP="001C52B5">
      <w:pPr>
        <w:numPr>
          <w:ilvl w:val="0"/>
          <w:numId w:val="2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first difficult road game</w:t>
      </w:r>
    </w:p>
    <w:p w14:paraId="575F5858" w14:textId="77777777" w:rsidR="001C52B5" w:rsidRPr="001C52B5" w:rsidRDefault="001C52B5" w:rsidP="001C52B5">
      <w:pPr>
        <w:numPr>
          <w:ilvl w:val="0"/>
          <w:numId w:val="2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rivalry</w:t>
      </w:r>
    </w:p>
    <w:p w14:paraId="7FCD03E7" w14:textId="77777777" w:rsidR="001C52B5" w:rsidRPr="001C52B5" w:rsidRDefault="001C52B5" w:rsidP="001C52B5">
      <w:pPr>
        <w:numPr>
          <w:ilvl w:val="0"/>
          <w:numId w:val="2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playoff stretch</w:t>
      </w:r>
    </w:p>
    <w:p w14:paraId="771BB03F" w14:textId="77777777" w:rsidR="001C52B5" w:rsidRPr="001C52B5" w:rsidRDefault="001C52B5" w:rsidP="001C52B5">
      <w:pPr>
        <w:numPr>
          <w:ilvl w:val="0"/>
          <w:numId w:val="2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portal deadline</w:t>
      </w:r>
    </w:p>
    <w:p w14:paraId="7C456056" w14:textId="77777777" w:rsidR="001C52B5" w:rsidRPr="001C52B5" w:rsidRDefault="001C52B5" w:rsidP="001C52B5">
      <w:pPr>
        <w:numPr>
          <w:ilvl w:val="0"/>
          <w:numId w:val="2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admissions deadline</w:t>
      </w:r>
    </w:p>
    <w:p w14:paraId="0C8DC266" w14:textId="77777777" w:rsidR="001C52B5" w:rsidRPr="001C52B5" w:rsidRDefault="001C52B5" w:rsidP="001C52B5">
      <w:pPr>
        <w:numPr>
          <w:ilvl w:val="0"/>
          <w:numId w:val="2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eligibility deadline</w:t>
      </w:r>
    </w:p>
    <w:p w14:paraId="35677FF9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problem often becomes much more interesting once the reader knows </w:t>
      </w: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when it will be tested.</w:t>
      </w:r>
    </w:p>
    <w:p w14:paraId="5EA540C8" w14:textId="77777777" w:rsidR="001C52B5" w:rsidRPr="001C52B5" w:rsidRDefault="001C52B5" w:rsidP="001C52B5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04B323E2" w14:textId="77777777" w:rsidR="001C52B5" w:rsidRPr="001C52B5" w:rsidRDefault="001C52B5" w:rsidP="001C52B5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40. USE NUMBERS THAT TELL A STORY</w:t>
      </w:r>
    </w:p>
    <w:p w14:paraId="677445CE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Prefer statistics that immediately change understanding.</w:t>
      </w:r>
    </w:p>
    <w:p w14:paraId="72A6CC38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GOOD:</w:t>
      </w:r>
    </w:p>
    <w:p w14:paraId="03F57F20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Maryland tight ends: 49 catches</w:t>
      </w: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br/>
        <w:t>Dorian Fleming: 40</w:t>
      </w: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br/>
        <w:t>Everyone else: 9</w:t>
      </w:r>
    </w:p>
    <w:p w14:paraId="7C1AAEFC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That creates a story.</w:t>
      </w:r>
    </w:p>
    <w:p w14:paraId="26B7FAE0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GOOD:</w:t>
      </w:r>
    </w:p>
    <w:p w14:paraId="7B202A7B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0 returning starters from Kansas State’s 2025 offensive-line starting five</w:t>
      </w:r>
    </w:p>
    <w:p w14:paraId="1C0A98FC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That creates a story.</w:t>
      </w:r>
    </w:p>
    <w:p w14:paraId="5D9BCF64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LESS USEFUL:</w:t>
      </w:r>
    </w:p>
    <w:p w14:paraId="3D7012FC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50% increase in tight end room depth</w:t>
      </w:r>
    </w:p>
    <w:p w14:paraId="0F95175B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lastRenderedPageBreak/>
        <w:t>Technically calculable.</w:t>
      </w:r>
    </w:p>
    <w:p w14:paraId="65ADAE4F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Not especially meaningful.</w:t>
      </w:r>
    </w:p>
    <w:p w14:paraId="53050C00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Three great numbers beat ten decorative numbers.</w:t>
      </w:r>
    </w:p>
    <w:p w14:paraId="03AA4D25" w14:textId="77777777" w:rsidR="001C52B5" w:rsidRPr="001C52B5" w:rsidRDefault="001C52B5" w:rsidP="001C52B5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375E428F" w14:textId="77777777" w:rsidR="001C52B5" w:rsidRPr="001C52B5" w:rsidRDefault="001C52B5" w:rsidP="001C52B5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41. THE ONE-LEVEL-DEEPER RULE</w:t>
      </w:r>
    </w:p>
    <w:p w14:paraId="362C31AE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Whenever the article reaches an obvious conclusion, ask one more question.</w:t>
      </w:r>
    </w:p>
    <w:p w14:paraId="587AAFDC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Example:</w:t>
      </w:r>
    </w:p>
    <w:p w14:paraId="75B967FB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Kansas State lost its left tackle.</w:t>
      </w:r>
    </w:p>
    <w:p w14:paraId="64D6F8F3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Why does that matter?</w:t>
      </w:r>
    </w:p>
    <w:p w14:paraId="26196A5B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He protects the quarterback.</w:t>
      </w:r>
    </w:p>
    <w:p w14:paraId="3811E400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Why does THIS loss matter more?</w:t>
      </w:r>
    </w:p>
    <w:p w14:paraId="21649DA8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Kansas State was already replacing four starters.</w:t>
      </w:r>
    </w:p>
    <w:p w14:paraId="2C00FEB7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What makes Pastore different?</w:t>
      </w:r>
    </w:p>
    <w:p w14:paraId="3D386D4D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He was supposed to be the one returning piece.</w:t>
      </w:r>
    </w:p>
    <w:p w14:paraId="38C5ED01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Now we have the real story.</w:t>
      </w:r>
    </w:p>
    <w:p w14:paraId="1C220486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Use this thinking throughout the article.</w:t>
      </w:r>
    </w:p>
    <w:p w14:paraId="60145541" w14:textId="77777777" w:rsidR="001C52B5" w:rsidRPr="001C52B5" w:rsidRDefault="001C52B5" w:rsidP="001C52B5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071790E2" w14:textId="77777777" w:rsidR="001C52B5" w:rsidRPr="001C52B5" w:rsidRDefault="001C52B5" w:rsidP="001C52B5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42. FIND THE CENTRAL QUESTION</w:t>
      </w:r>
    </w:p>
    <w:p w14:paraId="2E1DE1A7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Before drafting, identify the most interesting unresolved question underneath the news.</w:t>
      </w:r>
    </w:p>
    <w:p w14:paraId="4B669C4F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Examples:</w:t>
      </w:r>
    </w:p>
    <w:p w14:paraId="3A8757F8" w14:textId="77777777" w:rsidR="001C52B5" w:rsidRPr="001C52B5" w:rsidRDefault="001C52B5" w:rsidP="001C52B5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INJURY</w:t>
      </w:r>
    </w:p>
    <w:p w14:paraId="754693B1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Can Kansas State protect its quarterback without the one lineman it wasn’t planning to replace?</w:t>
      </w:r>
    </w:p>
    <w:p w14:paraId="2F9CDBE5" w14:textId="77777777" w:rsidR="001C52B5" w:rsidRPr="001C52B5" w:rsidRDefault="001C52B5" w:rsidP="001C52B5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POSITION GROUP</w:t>
      </w:r>
    </w:p>
    <w:p w14:paraId="2FACBDEE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Can Maryland find a second tight end good enough to change how defenses play Fleming?</w:t>
      </w:r>
    </w:p>
    <w:p w14:paraId="10FF0FDB" w14:textId="77777777" w:rsidR="001C52B5" w:rsidRPr="001C52B5" w:rsidRDefault="001C52B5" w:rsidP="001C52B5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CONTENDER</w:t>
      </w:r>
    </w:p>
    <w:p w14:paraId="24100779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Can Georgia’s internal development match its championship expectations?</w:t>
      </w:r>
    </w:p>
    <w:p w14:paraId="15FB684E" w14:textId="77777777" w:rsidR="001C52B5" w:rsidRPr="001C52B5" w:rsidRDefault="001C52B5" w:rsidP="001C52B5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INSTITUTIONAL / ELIGIBILITY</w:t>
      </w:r>
    </w:p>
    <w:p w14:paraId="68DD266A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happens when college football’s player-movement calendar moves faster than a university’s admissions calendar?</w:t>
      </w:r>
    </w:p>
    <w:p w14:paraId="0717A58D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question should organize the story.</w:t>
      </w:r>
    </w:p>
    <w:p w14:paraId="3136BB0F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It does NOT necessarily need to appear verbatim.</w:t>
      </w:r>
    </w:p>
    <w:p w14:paraId="1BB30811" w14:textId="77777777" w:rsidR="001C52B5" w:rsidRPr="001C52B5" w:rsidRDefault="001C52B5" w:rsidP="001C52B5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3E4930F1" w14:textId="77777777" w:rsidR="001C52B5" w:rsidRPr="001C52B5" w:rsidRDefault="001C52B5" w:rsidP="001C52B5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43. WHAT MOST PEOPLE ARE MISSING</w:t>
      </w:r>
    </w:p>
    <w:p w14:paraId="18E7734E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lastRenderedPageBreak/>
        <w:t>Most meaningful Wire stories should uncover at least one legitimate second-order implication.</w:t>
      </w:r>
    </w:p>
    <w:p w14:paraId="023F4471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desired reader response is:</w:t>
      </w:r>
    </w:p>
    <w:p w14:paraId="50315301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“I hadn’t thought about that.”</w:t>
      </w:r>
    </w:p>
    <w:p w14:paraId="0F4A30CC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Look for:</w:t>
      </w:r>
    </w:p>
    <w:p w14:paraId="2C3ECE03" w14:textId="77777777" w:rsidR="001C52B5" w:rsidRPr="001C52B5" w:rsidRDefault="001C52B5" w:rsidP="001C52B5">
      <w:pPr>
        <w:numPr>
          <w:ilvl w:val="0"/>
          <w:numId w:val="2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positional depth</w:t>
      </w:r>
    </w:p>
    <w:p w14:paraId="00722302" w14:textId="77777777" w:rsidR="001C52B5" w:rsidRPr="001C52B5" w:rsidRDefault="001C52B5" w:rsidP="001C52B5">
      <w:pPr>
        <w:numPr>
          <w:ilvl w:val="0"/>
          <w:numId w:val="2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another injury that suddenly matters more</w:t>
      </w:r>
    </w:p>
    <w:p w14:paraId="35B5B601" w14:textId="77777777" w:rsidR="001C52B5" w:rsidRPr="001C52B5" w:rsidRDefault="001C52B5" w:rsidP="001C52B5">
      <w:pPr>
        <w:numPr>
          <w:ilvl w:val="0"/>
          <w:numId w:val="2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returning production</w:t>
      </w:r>
    </w:p>
    <w:p w14:paraId="171419A3" w14:textId="77777777" w:rsidR="001C52B5" w:rsidRPr="001C52B5" w:rsidRDefault="001C52B5" w:rsidP="001C52B5">
      <w:pPr>
        <w:numPr>
          <w:ilvl w:val="0"/>
          <w:numId w:val="2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an offseason portal decision</w:t>
      </w:r>
    </w:p>
    <w:p w14:paraId="792835EA" w14:textId="77777777" w:rsidR="001C52B5" w:rsidRPr="001C52B5" w:rsidRDefault="001C52B5" w:rsidP="001C52B5">
      <w:pPr>
        <w:numPr>
          <w:ilvl w:val="0"/>
          <w:numId w:val="2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schedule timing</w:t>
      </w:r>
    </w:p>
    <w:p w14:paraId="16A93896" w14:textId="77777777" w:rsidR="001C52B5" w:rsidRPr="001C52B5" w:rsidRDefault="001C52B5" w:rsidP="001C52B5">
      <w:pPr>
        <w:numPr>
          <w:ilvl w:val="0"/>
          <w:numId w:val="2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eligibility</w:t>
      </w:r>
    </w:p>
    <w:p w14:paraId="74EC9F97" w14:textId="77777777" w:rsidR="001C52B5" w:rsidRPr="001C52B5" w:rsidRDefault="001C52B5" w:rsidP="001C52B5">
      <w:pPr>
        <w:numPr>
          <w:ilvl w:val="0"/>
          <w:numId w:val="2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admissions</w:t>
      </w:r>
    </w:p>
    <w:p w14:paraId="34B3608A" w14:textId="77777777" w:rsidR="001C52B5" w:rsidRPr="001C52B5" w:rsidRDefault="001C52B5" w:rsidP="001C52B5">
      <w:pPr>
        <w:numPr>
          <w:ilvl w:val="0"/>
          <w:numId w:val="2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development</w:t>
      </w:r>
    </w:p>
    <w:p w14:paraId="608B4B33" w14:textId="77777777" w:rsidR="001C52B5" w:rsidRPr="001C52B5" w:rsidRDefault="001C52B5" w:rsidP="001C52B5">
      <w:pPr>
        <w:numPr>
          <w:ilvl w:val="0"/>
          <w:numId w:val="2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young player accelerated into a role</w:t>
      </w:r>
    </w:p>
    <w:p w14:paraId="5AD0BECA" w14:textId="77777777" w:rsidR="001C52B5" w:rsidRPr="001C52B5" w:rsidRDefault="001C52B5" w:rsidP="001C52B5">
      <w:pPr>
        <w:numPr>
          <w:ilvl w:val="0"/>
          <w:numId w:val="2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position flexibility</w:t>
      </w:r>
    </w:p>
    <w:p w14:paraId="15342E5E" w14:textId="77777777" w:rsidR="001C52B5" w:rsidRPr="001C52B5" w:rsidRDefault="001C52B5" w:rsidP="001C52B5">
      <w:pPr>
        <w:numPr>
          <w:ilvl w:val="0"/>
          <w:numId w:val="2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another player whose responsibility changes</w:t>
      </w:r>
    </w:p>
    <w:p w14:paraId="0DE37D9B" w14:textId="77777777" w:rsidR="001C52B5" w:rsidRPr="001C52B5" w:rsidRDefault="001C52B5" w:rsidP="001C52B5">
      <w:pPr>
        <w:numPr>
          <w:ilvl w:val="0"/>
          <w:numId w:val="2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coaching history</w:t>
      </w:r>
    </w:p>
    <w:p w14:paraId="6B565249" w14:textId="77777777" w:rsidR="001C52B5" w:rsidRPr="001C52B5" w:rsidRDefault="001C52B5" w:rsidP="001C52B5">
      <w:pPr>
        <w:numPr>
          <w:ilvl w:val="0"/>
          <w:numId w:val="2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an overlooked number</w:t>
      </w:r>
    </w:p>
    <w:p w14:paraId="699FB673" w14:textId="77777777" w:rsidR="001C52B5" w:rsidRPr="001C52B5" w:rsidRDefault="001C52B5" w:rsidP="001C52B5">
      <w:pPr>
        <w:numPr>
          <w:ilvl w:val="0"/>
          <w:numId w:val="2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matchup consequences</w:t>
      </w:r>
    </w:p>
    <w:p w14:paraId="2F274440" w14:textId="77777777" w:rsidR="001C52B5" w:rsidRPr="001C52B5" w:rsidRDefault="001C52B5" w:rsidP="001C52B5">
      <w:pPr>
        <w:numPr>
          <w:ilvl w:val="0"/>
          <w:numId w:val="2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program expectations</w:t>
      </w:r>
    </w:p>
    <w:p w14:paraId="1072295D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manufacture contrarianism.</w:t>
      </w:r>
    </w:p>
    <w:p w14:paraId="06A98DA9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conventional interpretation may be correct.</w:t>
      </w:r>
    </w:p>
    <w:p w14:paraId="31AC3AB4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It may simply be incomplete.</w:t>
      </w:r>
    </w:p>
    <w:p w14:paraId="3754C89C" w14:textId="77777777" w:rsidR="001C52B5" w:rsidRPr="001C52B5" w:rsidRDefault="001C52B5" w:rsidP="001C52B5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4AA0CB82" w14:textId="77777777" w:rsidR="001C52B5" w:rsidRPr="001C52B5" w:rsidRDefault="001C52B5" w:rsidP="001C52B5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44. NO FAKE CONTRARIANISM</w:t>
      </w:r>
    </w:p>
    <w:p w14:paraId="15AC14F8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Being different is not the goal.</w:t>
      </w:r>
    </w:p>
    <w:p w14:paraId="05AD204D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Being perceptive is.</w:t>
      </w:r>
    </w:p>
    <w:p w14:paraId="5DBCD1E8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BAD:</w:t>
      </w:r>
    </w:p>
    <w:p w14:paraId="2FCDAA5E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Everyone thinks losing the starting quarterback is bad. Maybe they’re wrong.</w:t>
      </w:r>
    </w:p>
    <w:p w14:paraId="000DA002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BETTER PRINCIPLE:</w:t>
      </w:r>
    </w:p>
    <w:p w14:paraId="25C0279F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Everyone has the first part right. Here is the part they may not have considered yet.</w:t>
      </w:r>
    </w:p>
    <w:p w14:paraId="57BCCFC2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Insight &gt; contrarianism.</w:t>
      </w:r>
    </w:p>
    <w:p w14:paraId="017B3A85" w14:textId="77777777" w:rsidR="001C52B5" w:rsidRPr="001C52B5" w:rsidRDefault="001C52B5" w:rsidP="001C52B5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6F80A926" w14:textId="77777777" w:rsidR="001C52B5" w:rsidRPr="001C52B5" w:rsidRDefault="001C52B5" w:rsidP="001C52B5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45. THE CHESSBOARD</w:t>
      </w:r>
    </w:p>
    <w:p w14:paraId="35E616C9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Use </w:t>
      </w: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The Chessboard</w:t>
      </w: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 only when the story has a meaningful football mechanism.</w:t>
      </w:r>
    </w:p>
    <w:p w14:paraId="5704E553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It may examine:</w:t>
      </w:r>
    </w:p>
    <w:p w14:paraId="71DE85DA" w14:textId="77777777" w:rsidR="001C52B5" w:rsidRPr="001C52B5" w:rsidRDefault="001C52B5" w:rsidP="001C52B5">
      <w:pPr>
        <w:numPr>
          <w:ilvl w:val="0"/>
          <w:numId w:val="3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formations</w:t>
      </w:r>
    </w:p>
    <w:p w14:paraId="00C20132" w14:textId="77777777" w:rsidR="001C52B5" w:rsidRPr="001C52B5" w:rsidRDefault="001C52B5" w:rsidP="001C52B5">
      <w:pPr>
        <w:numPr>
          <w:ilvl w:val="0"/>
          <w:numId w:val="3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personnel packages</w:t>
      </w:r>
    </w:p>
    <w:p w14:paraId="2DB49E87" w14:textId="77777777" w:rsidR="001C52B5" w:rsidRPr="001C52B5" w:rsidRDefault="001C52B5" w:rsidP="001C52B5">
      <w:pPr>
        <w:numPr>
          <w:ilvl w:val="0"/>
          <w:numId w:val="3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protection</w:t>
      </w:r>
    </w:p>
    <w:p w14:paraId="05325FD7" w14:textId="77777777" w:rsidR="001C52B5" w:rsidRPr="001C52B5" w:rsidRDefault="001C52B5" w:rsidP="001C52B5">
      <w:pPr>
        <w:numPr>
          <w:ilvl w:val="0"/>
          <w:numId w:val="3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blitzes</w:t>
      </w:r>
    </w:p>
    <w:p w14:paraId="78935BF5" w14:textId="77777777" w:rsidR="001C52B5" w:rsidRPr="001C52B5" w:rsidRDefault="001C52B5" w:rsidP="001C52B5">
      <w:pPr>
        <w:numPr>
          <w:ilvl w:val="0"/>
          <w:numId w:val="3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coverage</w:t>
      </w:r>
    </w:p>
    <w:p w14:paraId="483BCBF0" w14:textId="77777777" w:rsidR="001C52B5" w:rsidRPr="001C52B5" w:rsidRDefault="001C52B5" w:rsidP="001C52B5">
      <w:pPr>
        <w:numPr>
          <w:ilvl w:val="0"/>
          <w:numId w:val="3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tempo</w:t>
      </w:r>
    </w:p>
    <w:p w14:paraId="390B9712" w14:textId="77777777" w:rsidR="001C52B5" w:rsidRPr="001C52B5" w:rsidRDefault="001C52B5" w:rsidP="001C52B5">
      <w:pPr>
        <w:numPr>
          <w:ilvl w:val="0"/>
          <w:numId w:val="3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lastRenderedPageBreak/>
        <w:t>route structure</w:t>
      </w:r>
    </w:p>
    <w:p w14:paraId="0CAF6210" w14:textId="77777777" w:rsidR="001C52B5" w:rsidRPr="001C52B5" w:rsidRDefault="001C52B5" w:rsidP="001C52B5">
      <w:pPr>
        <w:numPr>
          <w:ilvl w:val="0"/>
          <w:numId w:val="3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play action</w:t>
      </w:r>
    </w:p>
    <w:p w14:paraId="3F51AF18" w14:textId="77777777" w:rsidR="001C52B5" w:rsidRPr="001C52B5" w:rsidRDefault="001C52B5" w:rsidP="001C52B5">
      <w:pPr>
        <w:numPr>
          <w:ilvl w:val="0"/>
          <w:numId w:val="3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RPO usage</w:t>
      </w:r>
    </w:p>
    <w:p w14:paraId="3BB6F6CC" w14:textId="77777777" w:rsidR="001C52B5" w:rsidRPr="001C52B5" w:rsidRDefault="001C52B5" w:rsidP="001C52B5">
      <w:pPr>
        <w:numPr>
          <w:ilvl w:val="0"/>
          <w:numId w:val="3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defensive fronts</w:t>
      </w:r>
    </w:p>
    <w:p w14:paraId="7526CA18" w14:textId="77777777" w:rsidR="001C52B5" w:rsidRPr="001C52B5" w:rsidRDefault="001C52B5" w:rsidP="001C52B5">
      <w:pPr>
        <w:numPr>
          <w:ilvl w:val="0"/>
          <w:numId w:val="3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substitutions</w:t>
      </w:r>
    </w:p>
    <w:p w14:paraId="6C2400B0" w14:textId="77777777" w:rsidR="001C52B5" w:rsidRPr="001C52B5" w:rsidRDefault="001C52B5" w:rsidP="001C52B5">
      <w:pPr>
        <w:numPr>
          <w:ilvl w:val="0"/>
          <w:numId w:val="3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quarterback movement</w:t>
      </w:r>
    </w:p>
    <w:p w14:paraId="3C3B5773" w14:textId="77777777" w:rsidR="001C52B5" w:rsidRPr="001C52B5" w:rsidRDefault="001C52B5" w:rsidP="001C52B5">
      <w:pPr>
        <w:numPr>
          <w:ilvl w:val="0"/>
          <w:numId w:val="3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matchup assignments</w:t>
      </w:r>
    </w:p>
    <w:p w14:paraId="4B96A5D4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Its job is to answer:</w:t>
      </w:r>
    </w:p>
    <w:p w14:paraId="6D6481B1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What might coaches actually do differently because of this?</w:t>
      </w:r>
    </w:p>
    <w:p w14:paraId="43D04EAC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force The Chessboard into:</w:t>
      </w:r>
    </w:p>
    <w:p w14:paraId="29670190" w14:textId="77777777" w:rsidR="001C52B5" w:rsidRPr="001C52B5" w:rsidRDefault="001C52B5" w:rsidP="001C52B5">
      <w:pPr>
        <w:numPr>
          <w:ilvl w:val="0"/>
          <w:numId w:val="3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straightforward recruiting commitments</w:t>
      </w:r>
    </w:p>
    <w:p w14:paraId="6FB3CC6C" w14:textId="77777777" w:rsidR="001C52B5" w:rsidRPr="001C52B5" w:rsidRDefault="001C52B5" w:rsidP="001C52B5">
      <w:pPr>
        <w:numPr>
          <w:ilvl w:val="0"/>
          <w:numId w:val="3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legal stories with no football consequence</w:t>
      </w:r>
    </w:p>
    <w:p w14:paraId="5FB646A4" w14:textId="77777777" w:rsidR="001C52B5" w:rsidRPr="001C52B5" w:rsidRDefault="001C52B5" w:rsidP="001C52B5">
      <w:pPr>
        <w:numPr>
          <w:ilvl w:val="0"/>
          <w:numId w:val="3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administrative stories</w:t>
      </w:r>
    </w:p>
    <w:p w14:paraId="6EC0E1B5" w14:textId="77777777" w:rsidR="001C52B5" w:rsidRPr="001C52B5" w:rsidRDefault="001C52B5" w:rsidP="001C52B5">
      <w:pPr>
        <w:numPr>
          <w:ilvl w:val="0"/>
          <w:numId w:val="3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minor roster transactions</w:t>
      </w:r>
    </w:p>
    <w:p w14:paraId="789FDEAD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If there is no real schematic angle:</w:t>
      </w:r>
    </w:p>
    <w:p w14:paraId="282E91B4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skip it.</w:t>
      </w:r>
    </w:p>
    <w:p w14:paraId="1D986DCD" w14:textId="77777777" w:rsidR="001C52B5" w:rsidRPr="001C52B5" w:rsidRDefault="001C52B5" w:rsidP="001C52B5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7BB908EB" w14:textId="77777777" w:rsidR="001C52B5" w:rsidRPr="001C52B5" w:rsidRDefault="001C52B5" w:rsidP="001C52B5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46. THE PATE STATE READ</w:t>
      </w:r>
    </w:p>
    <w:p w14:paraId="04980919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Pate State Read is the branded house-analysis section.</w:t>
      </w:r>
    </w:p>
    <w:p w14:paraId="57A1C2F2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It should usually appear on </w:t>
      </w: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substantial, analytical Wire stories</w:t>
      </w: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.</w:t>
      </w:r>
    </w:p>
    <w:p w14:paraId="73C0A6F6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It does NOT need to appear on every minor brief.</w:t>
      </w:r>
    </w:p>
    <w:p w14:paraId="40D21E88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Target:</w:t>
      </w:r>
    </w:p>
    <w:p w14:paraId="57EA284A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100–175 words</w:t>
      </w:r>
    </w:p>
    <w:p w14:paraId="4D187367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Its job is to answer:</w:t>
      </w:r>
    </w:p>
    <w:p w14:paraId="3E100C10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After considering all the reporting, what does this actually add up to?</w:t>
      </w:r>
    </w:p>
    <w:p w14:paraId="08AB8CE5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It is NOT:</w:t>
      </w:r>
    </w:p>
    <w:p w14:paraId="3848E0D1" w14:textId="77777777" w:rsidR="001C52B5" w:rsidRPr="001C52B5" w:rsidRDefault="001C52B5" w:rsidP="001C52B5">
      <w:pPr>
        <w:numPr>
          <w:ilvl w:val="0"/>
          <w:numId w:val="3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recap</w:t>
      </w:r>
    </w:p>
    <w:p w14:paraId="5EE59188" w14:textId="77777777" w:rsidR="001C52B5" w:rsidRPr="001C52B5" w:rsidRDefault="001C52B5" w:rsidP="001C52B5">
      <w:pPr>
        <w:numPr>
          <w:ilvl w:val="0"/>
          <w:numId w:val="3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generic conclusion</w:t>
      </w:r>
    </w:p>
    <w:p w14:paraId="280D05EB" w14:textId="77777777" w:rsidR="001C52B5" w:rsidRPr="001C52B5" w:rsidRDefault="001C52B5" w:rsidP="001C52B5">
      <w:pPr>
        <w:numPr>
          <w:ilvl w:val="0"/>
          <w:numId w:val="3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fake Josh opinion</w:t>
      </w:r>
    </w:p>
    <w:p w14:paraId="16A8D759" w14:textId="77777777" w:rsidR="001C52B5" w:rsidRPr="001C52B5" w:rsidRDefault="001C52B5" w:rsidP="001C52B5">
      <w:pPr>
        <w:numPr>
          <w:ilvl w:val="0"/>
          <w:numId w:val="3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repetition of What Most People Are Missing</w:t>
      </w:r>
    </w:p>
    <w:p w14:paraId="665A360A" w14:textId="77777777" w:rsidR="001C52B5" w:rsidRPr="001C52B5" w:rsidRDefault="001C52B5" w:rsidP="001C52B5">
      <w:pPr>
        <w:numPr>
          <w:ilvl w:val="0"/>
          <w:numId w:val="3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place to restate every section</w:t>
      </w:r>
    </w:p>
    <w:p w14:paraId="2DD80D21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evidence has already been presented.</w:t>
      </w:r>
    </w:p>
    <w:p w14:paraId="547C6941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Now make one clear, measured argument.</w:t>
      </w:r>
    </w:p>
    <w:p w14:paraId="43DEBA48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Pate State Read should feel earned.</w:t>
      </w:r>
    </w:p>
    <w:p w14:paraId="529D2390" w14:textId="77777777" w:rsidR="001C52B5" w:rsidRPr="001C52B5" w:rsidRDefault="001C52B5" w:rsidP="001C52B5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716A291F" w14:textId="77777777" w:rsidR="001C52B5" w:rsidRPr="001C52B5" w:rsidRDefault="001C52B5" w:rsidP="001C52B5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47. DYNAMIC STORY STRUCTURE</w:t>
      </w:r>
    </w:p>
    <w:p w14:paraId="10B873FD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publish every Wire story with the same six visible headers.</w:t>
      </w:r>
    </w:p>
    <w:p w14:paraId="0F466FC7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That makes the site feel machine-generated.</w:t>
      </w:r>
    </w:p>
    <w:p w14:paraId="1C3AE7FB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editorial jobs should remain consistent.</w:t>
      </w:r>
    </w:p>
    <w:p w14:paraId="1AE254FD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lastRenderedPageBreak/>
        <w:t>The visible architecture should adapt to the story.</w:t>
      </w:r>
    </w:p>
    <w:p w14:paraId="77E3285A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Most stories should contain approximately </w:t>
      </w: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4–6 substantive sections</w:t>
      </w: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.</w:t>
      </w:r>
    </w:p>
    <w:p w14:paraId="608FF89C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Choose only the sections that make THIS story better.</w:t>
      </w:r>
    </w:p>
    <w:p w14:paraId="0E415284" w14:textId="77777777" w:rsidR="001C52B5" w:rsidRPr="001C52B5" w:rsidRDefault="001C52B5" w:rsidP="001C52B5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7B073D42" w14:textId="77777777" w:rsidR="001C52B5" w:rsidRPr="001C52B5" w:rsidRDefault="001C52B5" w:rsidP="001C52B5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48. SECTION-NAMING SYSTEM</w:t>
      </w:r>
    </w:p>
    <w:p w14:paraId="5FC60CBA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randomly rotate synonyms.</w:t>
      </w:r>
    </w:p>
    <w:p w14:paraId="4BE3303C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Choose a header that specifically describes what follows.</w:t>
      </w:r>
    </w:p>
    <w:p w14:paraId="65BE4084" w14:textId="77777777" w:rsidR="001C52B5" w:rsidRPr="001C52B5" w:rsidRDefault="001C52B5" w:rsidP="001C52B5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NEWS / OPENING</w:t>
      </w:r>
    </w:p>
    <w:p w14:paraId="4EBDF62C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Possible examples:</w:t>
      </w:r>
    </w:p>
    <w:p w14:paraId="6899D73D" w14:textId="77777777" w:rsidR="001C52B5" w:rsidRPr="001C52B5" w:rsidRDefault="001C52B5" w:rsidP="001C52B5">
      <w:pPr>
        <w:numPr>
          <w:ilvl w:val="0"/>
          <w:numId w:val="3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Happened</w:t>
      </w:r>
    </w:p>
    <w:p w14:paraId="70E33685" w14:textId="77777777" w:rsidR="001C52B5" w:rsidRPr="001C52B5" w:rsidRDefault="001C52B5" w:rsidP="001C52B5">
      <w:pPr>
        <w:numPr>
          <w:ilvl w:val="0"/>
          <w:numId w:val="3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News</w:t>
      </w:r>
    </w:p>
    <w:p w14:paraId="57AF73B7" w14:textId="77777777" w:rsidR="001C52B5" w:rsidRPr="001C52B5" w:rsidRDefault="001C52B5" w:rsidP="001C52B5">
      <w:pPr>
        <w:numPr>
          <w:ilvl w:val="0"/>
          <w:numId w:val="3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Injury</w:t>
      </w:r>
    </w:p>
    <w:p w14:paraId="00F726CD" w14:textId="77777777" w:rsidR="001C52B5" w:rsidRPr="001C52B5" w:rsidRDefault="001C52B5" w:rsidP="001C52B5">
      <w:pPr>
        <w:numPr>
          <w:ilvl w:val="0"/>
          <w:numId w:val="3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Move</w:t>
      </w:r>
    </w:p>
    <w:p w14:paraId="2498287E" w14:textId="77777777" w:rsidR="001C52B5" w:rsidRPr="001C52B5" w:rsidRDefault="001C52B5" w:rsidP="001C52B5">
      <w:pPr>
        <w:numPr>
          <w:ilvl w:val="0"/>
          <w:numId w:val="3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Decision</w:t>
      </w:r>
    </w:p>
    <w:p w14:paraId="7C562F14" w14:textId="77777777" w:rsidR="001C52B5" w:rsidRPr="001C52B5" w:rsidRDefault="001C52B5" w:rsidP="001C52B5">
      <w:pPr>
        <w:numPr>
          <w:ilvl w:val="0"/>
          <w:numId w:val="3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Ruling</w:t>
      </w:r>
    </w:p>
    <w:p w14:paraId="11591EA6" w14:textId="77777777" w:rsidR="001C52B5" w:rsidRPr="001C52B5" w:rsidRDefault="001C52B5" w:rsidP="001C52B5">
      <w:pPr>
        <w:numPr>
          <w:ilvl w:val="0"/>
          <w:numId w:val="3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Commitment</w:t>
      </w:r>
    </w:p>
    <w:p w14:paraId="22F9724A" w14:textId="77777777" w:rsidR="001C52B5" w:rsidRPr="001C52B5" w:rsidRDefault="001C52B5" w:rsidP="001C52B5">
      <w:pPr>
        <w:numPr>
          <w:ilvl w:val="0"/>
          <w:numId w:val="3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Departure</w:t>
      </w:r>
    </w:p>
    <w:p w14:paraId="56A24C42" w14:textId="77777777" w:rsidR="001C52B5" w:rsidRPr="001C52B5" w:rsidRDefault="001C52B5" w:rsidP="001C52B5">
      <w:pPr>
        <w:numPr>
          <w:ilvl w:val="0"/>
          <w:numId w:val="3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How We Got Here</w:t>
      </w:r>
    </w:p>
    <w:p w14:paraId="2B5475D7" w14:textId="77777777" w:rsidR="001C52B5" w:rsidRPr="001C52B5" w:rsidRDefault="001C52B5" w:rsidP="001C52B5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SIGNIFICANCE</w:t>
      </w:r>
    </w:p>
    <w:p w14:paraId="6239883A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Possible examples:</w:t>
      </w:r>
    </w:p>
    <w:p w14:paraId="542C1214" w14:textId="77777777" w:rsidR="001C52B5" w:rsidRPr="001C52B5" w:rsidRDefault="001C52B5" w:rsidP="001C52B5">
      <w:pPr>
        <w:numPr>
          <w:ilvl w:val="0"/>
          <w:numId w:val="3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Why It Matters</w:t>
      </w:r>
    </w:p>
    <w:p w14:paraId="39BE7084" w14:textId="77777777" w:rsidR="001C52B5" w:rsidRPr="001C52B5" w:rsidRDefault="001C52B5" w:rsidP="001C52B5">
      <w:pPr>
        <w:numPr>
          <w:ilvl w:val="0"/>
          <w:numId w:val="3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Why This One Hurts</w:t>
      </w:r>
    </w:p>
    <w:p w14:paraId="59EF5D54" w14:textId="77777777" w:rsidR="001C52B5" w:rsidRPr="001C52B5" w:rsidRDefault="001C52B5" w:rsidP="001C52B5">
      <w:pPr>
        <w:numPr>
          <w:ilvl w:val="0"/>
          <w:numId w:val="3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Stakes</w:t>
      </w:r>
    </w:p>
    <w:p w14:paraId="4EDC5680" w14:textId="77777777" w:rsidR="001C52B5" w:rsidRPr="001C52B5" w:rsidRDefault="001C52B5" w:rsidP="001C52B5">
      <w:pPr>
        <w:numPr>
          <w:ilvl w:val="0"/>
          <w:numId w:val="3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Immediate Impact</w:t>
      </w:r>
    </w:p>
    <w:p w14:paraId="75EF576B" w14:textId="77777777" w:rsidR="001C52B5" w:rsidRPr="001C52B5" w:rsidRDefault="001C52B5" w:rsidP="001C52B5">
      <w:pPr>
        <w:numPr>
          <w:ilvl w:val="0"/>
          <w:numId w:val="3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Why This Changes Things</w:t>
      </w:r>
    </w:p>
    <w:p w14:paraId="79F9ABCA" w14:textId="77777777" w:rsidR="001C52B5" w:rsidRPr="001C52B5" w:rsidRDefault="001C52B5" w:rsidP="001C52B5">
      <w:pPr>
        <w:numPr>
          <w:ilvl w:val="0"/>
          <w:numId w:val="3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Georgia Is Betting On</w:t>
      </w:r>
    </w:p>
    <w:p w14:paraId="7A405140" w14:textId="77777777" w:rsidR="001C52B5" w:rsidRPr="001C52B5" w:rsidRDefault="001C52B5" w:rsidP="001C52B5">
      <w:pPr>
        <w:numPr>
          <w:ilvl w:val="0"/>
          <w:numId w:val="3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Why the Timing Matters</w:t>
      </w:r>
    </w:p>
    <w:p w14:paraId="107A019C" w14:textId="77777777" w:rsidR="001C52B5" w:rsidRPr="001C52B5" w:rsidRDefault="001C52B5" w:rsidP="001C52B5">
      <w:pPr>
        <w:numPr>
          <w:ilvl w:val="0"/>
          <w:numId w:val="3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[Team] Just Lost</w:t>
      </w:r>
    </w:p>
    <w:p w14:paraId="339C6CCE" w14:textId="77777777" w:rsidR="001C52B5" w:rsidRPr="001C52B5" w:rsidRDefault="001C52B5" w:rsidP="001C52B5">
      <w:pPr>
        <w:numPr>
          <w:ilvl w:val="0"/>
          <w:numId w:val="3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[Team] Just Added</w:t>
      </w:r>
    </w:p>
    <w:p w14:paraId="1306D7FB" w14:textId="77777777" w:rsidR="001C52B5" w:rsidRPr="001C52B5" w:rsidRDefault="001C52B5" w:rsidP="001C52B5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HIDDEN LAYER</w:t>
      </w:r>
    </w:p>
    <w:p w14:paraId="0898740E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Possible examples:</w:t>
      </w:r>
    </w:p>
    <w:p w14:paraId="5BA8F595" w14:textId="77777777" w:rsidR="001C52B5" w:rsidRPr="001C52B5" w:rsidRDefault="001C52B5" w:rsidP="001C52B5">
      <w:pPr>
        <w:numPr>
          <w:ilvl w:val="0"/>
          <w:numId w:val="3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Most People Are Missing</w:t>
      </w:r>
    </w:p>
    <w:p w14:paraId="7BE22D51" w14:textId="77777777" w:rsidR="001C52B5" w:rsidRPr="001C52B5" w:rsidRDefault="001C52B5" w:rsidP="001C52B5">
      <w:pPr>
        <w:numPr>
          <w:ilvl w:val="0"/>
          <w:numId w:val="3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Detail Beneath the Headline</w:t>
      </w:r>
    </w:p>
    <w:p w14:paraId="2EF1749D" w14:textId="77777777" w:rsidR="001C52B5" w:rsidRPr="001C52B5" w:rsidRDefault="001C52B5" w:rsidP="001C52B5">
      <w:pPr>
        <w:numPr>
          <w:ilvl w:val="0"/>
          <w:numId w:val="3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Overlooked Piece</w:t>
      </w:r>
    </w:p>
    <w:p w14:paraId="00136C01" w14:textId="77777777" w:rsidR="001C52B5" w:rsidRPr="001C52B5" w:rsidRDefault="001C52B5" w:rsidP="001C52B5">
      <w:pPr>
        <w:numPr>
          <w:ilvl w:val="0"/>
          <w:numId w:val="3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Bigger Story</w:t>
      </w:r>
    </w:p>
    <w:p w14:paraId="042301FD" w14:textId="77777777" w:rsidR="001C52B5" w:rsidRPr="001C52B5" w:rsidRDefault="001C52B5" w:rsidP="001C52B5">
      <w:pPr>
        <w:numPr>
          <w:ilvl w:val="0"/>
          <w:numId w:val="3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Hidden Cost</w:t>
      </w:r>
    </w:p>
    <w:p w14:paraId="4E0FED0D" w14:textId="77777777" w:rsidR="001C52B5" w:rsidRPr="001C52B5" w:rsidRDefault="001C52B5" w:rsidP="001C52B5">
      <w:pPr>
        <w:numPr>
          <w:ilvl w:val="0"/>
          <w:numId w:val="3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Detail Worth Circling</w:t>
      </w:r>
    </w:p>
    <w:p w14:paraId="5405DE50" w14:textId="77777777" w:rsidR="001C52B5" w:rsidRPr="001C52B5" w:rsidRDefault="001C52B5" w:rsidP="001C52B5">
      <w:pPr>
        <w:numPr>
          <w:ilvl w:val="0"/>
          <w:numId w:val="3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One Level Deeper</w:t>
      </w:r>
    </w:p>
    <w:p w14:paraId="002E7B7B" w14:textId="77777777" w:rsidR="001C52B5" w:rsidRPr="001C52B5" w:rsidRDefault="001C52B5" w:rsidP="001C52B5">
      <w:pPr>
        <w:numPr>
          <w:ilvl w:val="0"/>
          <w:numId w:val="3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Number That Changes This</w:t>
      </w:r>
    </w:p>
    <w:p w14:paraId="1243DE0D" w14:textId="77777777" w:rsidR="001C52B5" w:rsidRPr="001C52B5" w:rsidRDefault="001C52B5" w:rsidP="001C52B5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PERSONNEL / CONSEQUENCE</w:t>
      </w:r>
    </w:p>
    <w:p w14:paraId="50AA4D53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Possible examples:</w:t>
      </w:r>
    </w:p>
    <w:p w14:paraId="30653EA1" w14:textId="77777777" w:rsidR="001C52B5" w:rsidRPr="001C52B5" w:rsidRDefault="001C52B5" w:rsidP="001C52B5">
      <w:pPr>
        <w:numPr>
          <w:ilvl w:val="0"/>
          <w:numId w:val="3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lastRenderedPageBreak/>
        <w:t>Next Man Up</w:t>
      </w:r>
    </w:p>
    <w:p w14:paraId="37206B80" w14:textId="77777777" w:rsidR="001C52B5" w:rsidRPr="001C52B5" w:rsidRDefault="001C52B5" w:rsidP="001C52B5">
      <w:pPr>
        <w:numPr>
          <w:ilvl w:val="0"/>
          <w:numId w:val="3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Room Now</w:t>
      </w:r>
    </w:p>
    <w:p w14:paraId="71C8CC23" w14:textId="77777777" w:rsidR="001C52B5" w:rsidRPr="001C52B5" w:rsidRDefault="001C52B5" w:rsidP="001C52B5">
      <w:pPr>
        <w:numPr>
          <w:ilvl w:val="0"/>
          <w:numId w:val="3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Where the Snaps Go</w:t>
      </w:r>
    </w:p>
    <w:p w14:paraId="3F4C5539" w14:textId="77777777" w:rsidR="001C52B5" w:rsidRPr="001C52B5" w:rsidRDefault="001C52B5" w:rsidP="001C52B5">
      <w:pPr>
        <w:numPr>
          <w:ilvl w:val="0"/>
          <w:numId w:val="3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Who’s Next</w:t>
      </w:r>
    </w:p>
    <w:p w14:paraId="6E6E44F2" w14:textId="77777777" w:rsidR="001C52B5" w:rsidRPr="001C52B5" w:rsidRDefault="001C52B5" w:rsidP="001C52B5">
      <w:pPr>
        <w:numPr>
          <w:ilvl w:val="0"/>
          <w:numId w:val="3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New Rotation</w:t>
      </w:r>
    </w:p>
    <w:p w14:paraId="1757DE92" w14:textId="77777777" w:rsidR="001C52B5" w:rsidRPr="001C52B5" w:rsidRDefault="001C52B5" w:rsidP="001C52B5">
      <w:pPr>
        <w:numPr>
          <w:ilvl w:val="0"/>
          <w:numId w:val="3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Where This Leaves [Team]</w:t>
      </w:r>
    </w:p>
    <w:p w14:paraId="210234AC" w14:textId="77777777" w:rsidR="001C52B5" w:rsidRPr="001C52B5" w:rsidRDefault="001C52B5" w:rsidP="001C52B5">
      <w:pPr>
        <w:numPr>
          <w:ilvl w:val="0"/>
          <w:numId w:val="3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Ripple Effect</w:t>
      </w:r>
    </w:p>
    <w:p w14:paraId="6CAB75B6" w14:textId="77777777" w:rsidR="001C52B5" w:rsidRPr="001C52B5" w:rsidRDefault="001C52B5" w:rsidP="001C52B5">
      <w:pPr>
        <w:numPr>
          <w:ilvl w:val="0"/>
          <w:numId w:val="3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Next Decision</w:t>
      </w:r>
    </w:p>
    <w:p w14:paraId="08CFAF0C" w14:textId="77777777" w:rsidR="001C52B5" w:rsidRPr="001C52B5" w:rsidRDefault="001C52B5" w:rsidP="001C52B5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FOOTBALL</w:t>
      </w:r>
    </w:p>
    <w:p w14:paraId="227B1071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Possible examples:</w:t>
      </w:r>
    </w:p>
    <w:p w14:paraId="6632718D" w14:textId="77777777" w:rsidR="001C52B5" w:rsidRPr="001C52B5" w:rsidRDefault="001C52B5" w:rsidP="001C52B5">
      <w:pPr>
        <w:numPr>
          <w:ilvl w:val="0"/>
          <w:numId w:val="3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Chessboard</w:t>
      </w:r>
    </w:p>
    <w:p w14:paraId="383B1866" w14:textId="77777777" w:rsidR="001C52B5" w:rsidRPr="001C52B5" w:rsidRDefault="001C52B5" w:rsidP="001C52B5">
      <w:pPr>
        <w:numPr>
          <w:ilvl w:val="0"/>
          <w:numId w:val="3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How This Changes Saturday</w:t>
      </w:r>
    </w:p>
    <w:p w14:paraId="4E23C34A" w14:textId="77777777" w:rsidR="001C52B5" w:rsidRPr="001C52B5" w:rsidRDefault="001C52B5" w:rsidP="001C52B5">
      <w:pPr>
        <w:numPr>
          <w:ilvl w:val="0"/>
          <w:numId w:val="3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Matchup Problem</w:t>
      </w:r>
    </w:p>
    <w:p w14:paraId="4D07DD9A" w14:textId="77777777" w:rsidR="001C52B5" w:rsidRPr="001C52B5" w:rsidRDefault="001C52B5" w:rsidP="001C52B5">
      <w:pPr>
        <w:numPr>
          <w:ilvl w:val="0"/>
          <w:numId w:val="3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the Coaches Can Change</w:t>
      </w:r>
    </w:p>
    <w:p w14:paraId="41CD301E" w14:textId="77777777" w:rsidR="001C52B5" w:rsidRPr="001C52B5" w:rsidRDefault="001C52B5" w:rsidP="001C52B5">
      <w:pPr>
        <w:numPr>
          <w:ilvl w:val="0"/>
          <w:numId w:val="3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Where This Shows Up</w:t>
      </w:r>
    </w:p>
    <w:p w14:paraId="77BBBA33" w14:textId="77777777" w:rsidR="001C52B5" w:rsidRPr="001C52B5" w:rsidRDefault="001C52B5" w:rsidP="001C52B5">
      <w:pPr>
        <w:numPr>
          <w:ilvl w:val="0"/>
          <w:numId w:val="3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Football Effect</w:t>
      </w:r>
    </w:p>
    <w:p w14:paraId="77E3256B" w14:textId="77777777" w:rsidR="001C52B5" w:rsidRPr="001C52B5" w:rsidRDefault="001C52B5" w:rsidP="001C52B5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BROADER CONTEXT</w:t>
      </w:r>
    </w:p>
    <w:p w14:paraId="601F737A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Possible examples:</w:t>
      </w:r>
    </w:p>
    <w:p w14:paraId="319E0808" w14:textId="77777777" w:rsidR="001C52B5" w:rsidRPr="001C52B5" w:rsidRDefault="001C52B5" w:rsidP="001C52B5">
      <w:pPr>
        <w:numPr>
          <w:ilvl w:val="0"/>
          <w:numId w:val="3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Bigger College Football Question</w:t>
      </w:r>
    </w:p>
    <w:p w14:paraId="16A6E649" w14:textId="77777777" w:rsidR="001C52B5" w:rsidRPr="001C52B5" w:rsidRDefault="001C52B5" w:rsidP="001C52B5">
      <w:pPr>
        <w:numPr>
          <w:ilvl w:val="0"/>
          <w:numId w:val="3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Portal Angle</w:t>
      </w:r>
    </w:p>
    <w:p w14:paraId="1BDD4E05" w14:textId="77777777" w:rsidR="001C52B5" w:rsidRPr="001C52B5" w:rsidRDefault="001C52B5" w:rsidP="001C52B5">
      <w:pPr>
        <w:numPr>
          <w:ilvl w:val="0"/>
          <w:numId w:val="3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Recruiting Ripple</w:t>
      </w:r>
    </w:p>
    <w:p w14:paraId="1406E4F2" w14:textId="77777777" w:rsidR="001C52B5" w:rsidRPr="001C52B5" w:rsidRDefault="001C52B5" w:rsidP="001C52B5">
      <w:pPr>
        <w:numPr>
          <w:ilvl w:val="0"/>
          <w:numId w:val="3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Calendar Problem</w:t>
      </w:r>
    </w:p>
    <w:p w14:paraId="6789C432" w14:textId="77777777" w:rsidR="001C52B5" w:rsidRPr="001C52B5" w:rsidRDefault="001C52B5" w:rsidP="001C52B5">
      <w:pPr>
        <w:numPr>
          <w:ilvl w:val="0"/>
          <w:numId w:val="3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Playoff Angle</w:t>
      </w:r>
    </w:p>
    <w:p w14:paraId="2B38996B" w14:textId="77777777" w:rsidR="001C52B5" w:rsidRPr="001C52B5" w:rsidRDefault="001C52B5" w:rsidP="001C52B5">
      <w:pPr>
        <w:numPr>
          <w:ilvl w:val="0"/>
          <w:numId w:val="3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This Says About [Program]</w:t>
      </w:r>
    </w:p>
    <w:p w14:paraId="35625CE3" w14:textId="77777777" w:rsidR="001C52B5" w:rsidRPr="001C52B5" w:rsidRDefault="001C52B5" w:rsidP="001C52B5">
      <w:pPr>
        <w:numPr>
          <w:ilvl w:val="0"/>
          <w:numId w:val="3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Bigger Picture</w:t>
      </w:r>
    </w:p>
    <w:p w14:paraId="19924117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These are examples.</w:t>
      </w:r>
    </w:p>
    <w:p w14:paraId="1AD7D3EB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repeatedly recycle the same small group of headers.</w:t>
      </w:r>
    </w:p>
    <w:p w14:paraId="64E99990" w14:textId="77777777" w:rsidR="001C52B5" w:rsidRPr="001C52B5" w:rsidRDefault="001C52B5" w:rsidP="001C52B5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70B5162E" w14:textId="77777777" w:rsidR="001C52B5" w:rsidRPr="001C52B5" w:rsidRDefault="001C52B5" w:rsidP="001C52B5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49. STORY MODELS</w:t>
      </w:r>
    </w:p>
    <w:p w14:paraId="6E20DFFD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Use these as starting points only.</w:t>
      </w:r>
    </w:p>
    <w:p w14:paraId="7E3DE1B8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treat them as mandatory templates.</w:t>
      </w:r>
    </w:p>
    <w:p w14:paraId="270956F1" w14:textId="77777777" w:rsidR="001C52B5" w:rsidRPr="001C52B5" w:rsidRDefault="001C52B5" w:rsidP="001C52B5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INJURY</w:t>
      </w:r>
    </w:p>
    <w:p w14:paraId="2C592236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Possible flow:</w:t>
      </w:r>
    </w:p>
    <w:p w14:paraId="7282301B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The Injury</w:t>
      </w:r>
    </w:p>
    <w:p w14:paraId="077C6862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Why This One Hurts</w:t>
      </w:r>
    </w:p>
    <w:p w14:paraId="4ABD32B8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The Detail Beneath the Headline</w:t>
      </w:r>
    </w:p>
    <w:p w14:paraId="574FA2BF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Next Man Up</w:t>
      </w:r>
    </w:p>
    <w:p w14:paraId="2523546D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The Chessboard</w:t>
      </w:r>
    </w:p>
    <w:p w14:paraId="576AA7AC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The Pate State Read</w:t>
      </w:r>
    </w:p>
    <w:p w14:paraId="31AF55AA" w14:textId="77777777" w:rsidR="001C52B5" w:rsidRPr="001C52B5" w:rsidRDefault="001C52B5" w:rsidP="001C52B5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PORTAL</w:t>
      </w:r>
    </w:p>
    <w:p w14:paraId="2E762EFB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lastRenderedPageBreak/>
        <w:t>Possible flow:</w:t>
      </w:r>
    </w:p>
    <w:p w14:paraId="06F50CF5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The Move</w:t>
      </w:r>
    </w:p>
    <w:p w14:paraId="01FEC835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Why the Fit Makes Sense</w:t>
      </w:r>
    </w:p>
    <w:p w14:paraId="26534B62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Where the Snaps Come From</w:t>
      </w:r>
    </w:p>
    <w:p w14:paraId="647FB5EF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The Ripple Effect</w:t>
      </w:r>
    </w:p>
    <w:p w14:paraId="12737FAC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The Bigger Roster Picture</w:t>
      </w:r>
    </w:p>
    <w:p w14:paraId="73F5A7E6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The Pate State Read</w:t>
      </w:r>
    </w:p>
    <w:p w14:paraId="32370829" w14:textId="77777777" w:rsidR="001C52B5" w:rsidRPr="001C52B5" w:rsidRDefault="001C52B5" w:rsidP="001C52B5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RECRUITING</w:t>
      </w:r>
    </w:p>
    <w:p w14:paraId="0440CC10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Possible flow:</w:t>
      </w:r>
    </w:p>
    <w:p w14:paraId="44E13A02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The Commitment</w:t>
      </w:r>
    </w:p>
    <w:p w14:paraId="0F7B4169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Why He Matters</w:t>
      </w:r>
    </w:p>
    <w:p w14:paraId="06891517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What [Team] Is Getting</w:t>
      </w:r>
    </w:p>
    <w:p w14:paraId="53FAD2D2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The Recruiting Ripple</w:t>
      </w:r>
    </w:p>
    <w:p w14:paraId="5876965C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What Comes Next</w:t>
      </w:r>
    </w:p>
    <w:p w14:paraId="5873199E" w14:textId="77777777" w:rsidR="001C52B5" w:rsidRPr="001C52B5" w:rsidRDefault="001C52B5" w:rsidP="001C52B5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COACHING</w:t>
      </w:r>
    </w:p>
    <w:p w14:paraId="52AAA634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Possible flow:</w:t>
      </w:r>
    </w:p>
    <w:p w14:paraId="77B6F0A1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The Decision</w:t>
      </w:r>
    </w:p>
    <w:p w14:paraId="403A453A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Why Now</w:t>
      </w:r>
    </w:p>
    <w:p w14:paraId="167E9BC3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What Changes</w:t>
      </w:r>
    </w:p>
    <w:p w14:paraId="122A4B94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The Football Fit</w:t>
      </w:r>
    </w:p>
    <w:p w14:paraId="7BA22808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The Bigger Bet</w:t>
      </w:r>
    </w:p>
    <w:p w14:paraId="16E6AEC0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The Pate State Read</w:t>
      </w:r>
    </w:p>
    <w:p w14:paraId="2ACAA82F" w14:textId="77777777" w:rsidR="001C52B5" w:rsidRPr="001C52B5" w:rsidRDefault="001C52B5" w:rsidP="001C52B5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POSITION GROUP / PRESEASON</w:t>
      </w:r>
    </w:p>
    <w:p w14:paraId="3BA2E1E6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Possible flow:</w:t>
      </w:r>
    </w:p>
    <w:p w14:paraId="72C111B0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The Opportunity</w:t>
      </w:r>
    </w:p>
    <w:p w14:paraId="73D084AC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The Known Piece</w:t>
      </w:r>
    </w:p>
    <w:p w14:paraId="217E9E5E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The Player [Team] Still Needs</w:t>
      </w:r>
    </w:p>
    <w:p w14:paraId="118E3493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The Chessboard</w:t>
      </w:r>
    </w:p>
    <w:p w14:paraId="17839644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What Will Answer This</w:t>
      </w:r>
    </w:p>
    <w:p w14:paraId="2E285E49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The Pate State Read</w:t>
      </w:r>
    </w:p>
    <w:p w14:paraId="5DB5D71B" w14:textId="77777777" w:rsidR="001C52B5" w:rsidRPr="001C52B5" w:rsidRDefault="001C52B5" w:rsidP="001C52B5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NCAA / LEGAL / ELIGIBILITY / ADMINISTRATIVE</w:t>
      </w:r>
    </w:p>
    <w:p w14:paraId="240A16AE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Possible flow:</w:t>
      </w:r>
    </w:p>
    <w:p w14:paraId="3214CBF5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lastRenderedPageBreak/>
        <w:t>The Ruling</w:t>
      </w:r>
    </w:p>
    <w:p w14:paraId="62E13910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How We Got Here</w:t>
      </w:r>
    </w:p>
    <w:p w14:paraId="75570A74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Why It Matters</w:t>
      </w:r>
    </w:p>
    <w:p w14:paraId="2738F6B5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The Part Most People Are Missing</w:t>
      </w:r>
    </w:p>
    <w:p w14:paraId="4F5D4D41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The Bigger College Football Question</w:t>
      </w:r>
    </w:p>
    <w:p w14:paraId="496985BD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The Pate State Read</w:t>
      </w:r>
    </w:p>
    <w:p w14:paraId="703C764E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Again:</w:t>
      </w:r>
    </w:p>
    <w:p w14:paraId="5A937596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THE TEMPLATE SERVES THE STORY.</w:t>
      </w:r>
    </w:p>
    <w:p w14:paraId="6612E0DE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THE STORY NEVER SERVES THE TEMPLATE.</w:t>
      </w:r>
    </w:p>
    <w:p w14:paraId="7D499BA2" w14:textId="77777777" w:rsidR="001C52B5" w:rsidRPr="001C52B5" w:rsidRDefault="001C52B5" w:rsidP="001C52B5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0BE480C7" w14:textId="77777777" w:rsidR="001C52B5" w:rsidRPr="001C52B5" w:rsidRDefault="001C52B5" w:rsidP="001C52B5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50. DO NOT REPEAT THE THESIS</w:t>
      </w:r>
    </w:p>
    <w:p w14:paraId="582D0D8F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Every section must advance the story.</w:t>
      </w:r>
    </w:p>
    <w:p w14:paraId="536E1ACA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Example:</w:t>
      </w:r>
    </w:p>
    <w:p w14:paraId="42068A2E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Fleming caught 40 of 49 TE receptions.</w:t>
      </w:r>
    </w:p>
    <w:p w14:paraId="0FEFD58A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↓</w:t>
      </w:r>
    </w:p>
    <w:p w14:paraId="7EDFC5E7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Maryland lost receiver production.</w:t>
      </w:r>
    </w:p>
    <w:p w14:paraId="69B826A7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↓</w:t>
      </w:r>
    </w:p>
    <w:p w14:paraId="58AFB88C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second tight end could make 12 personnel more difficult to defend.</w:t>
      </w:r>
    </w:p>
    <w:p w14:paraId="6847B191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↓</w:t>
      </w:r>
    </w:p>
    <w:p w14:paraId="2173F84C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Howard and Szymanski are the veteran candidates.</w:t>
      </w:r>
    </w:p>
    <w:p w14:paraId="79092F4F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↓</w:t>
      </w:r>
    </w:p>
    <w:p w14:paraId="7068D046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That changes how defenses can match Fleming.</w:t>
      </w:r>
    </w:p>
    <w:p w14:paraId="000B00E6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↓</w:t>
      </w:r>
    </w:p>
    <w:p w14:paraId="412E2795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Pate State Read explains what it all means.</w:t>
      </w:r>
    </w:p>
    <w:p w14:paraId="22B16988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That is progression.</w:t>
      </w:r>
    </w:p>
    <w:p w14:paraId="0B2A44D3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publish six sections that all communicate:</w:t>
      </w:r>
    </w:p>
    <w:p w14:paraId="6F9F11E4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Maryland needs another tight end.</w:t>
      </w:r>
    </w:p>
    <w:p w14:paraId="447E3D5B" w14:textId="77777777" w:rsidR="001C52B5" w:rsidRPr="001C52B5" w:rsidRDefault="001C52B5" w:rsidP="001C52B5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3A04AAB2" w14:textId="77777777" w:rsidR="001C52B5" w:rsidRPr="001C52B5" w:rsidRDefault="001C52B5" w:rsidP="001C52B5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51. BUILD TENSION WITHOUT CLICKBAIT</w:t>
      </w:r>
    </w:p>
    <w:p w14:paraId="601531F3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Most good stories contain an unresolved question.</w:t>
      </w:r>
    </w:p>
    <w:p w14:paraId="282A1577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Allow that question to sit beneath the reporting.</w:t>
      </w:r>
    </w:p>
    <w:p w14:paraId="71863611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answer everything in the headline, deck and first two paragraphs.</w:t>
      </w:r>
    </w:p>
    <w:p w14:paraId="44D52116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Reveal the story progressively:</w:t>
      </w:r>
    </w:p>
    <w:p w14:paraId="3F632D06" w14:textId="77777777" w:rsidR="001C52B5" w:rsidRPr="001C52B5" w:rsidRDefault="001C52B5" w:rsidP="001C52B5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lastRenderedPageBreak/>
        <w:t>OPEN</w:t>
      </w:r>
    </w:p>
    <w:p w14:paraId="5AC30576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Establish the news and interesting tension.</w:t>
      </w:r>
    </w:p>
    <w:p w14:paraId="06B5683F" w14:textId="77777777" w:rsidR="001C52B5" w:rsidRPr="001C52B5" w:rsidRDefault="001C52B5" w:rsidP="001C52B5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CONTEXT</w:t>
      </w:r>
    </w:p>
    <w:p w14:paraId="786CED55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Explain why it matters.</w:t>
      </w:r>
    </w:p>
    <w:p w14:paraId="05D9DBC8" w14:textId="77777777" w:rsidR="001C52B5" w:rsidRPr="001C52B5" w:rsidRDefault="001C52B5" w:rsidP="001C52B5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DISCOVERY</w:t>
      </w:r>
    </w:p>
    <w:p w14:paraId="11D12B8D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Reveal something less obvious.</w:t>
      </w:r>
    </w:p>
    <w:p w14:paraId="208073ED" w14:textId="77777777" w:rsidR="001C52B5" w:rsidRPr="001C52B5" w:rsidRDefault="001C52B5" w:rsidP="001C52B5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CONSEQUENCE</w:t>
      </w:r>
    </w:p>
    <w:p w14:paraId="7AEC0B4F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Show who or what changes.</w:t>
      </w:r>
    </w:p>
    <w:p w14:paraId="4C7AC917" w14:textId="77777777" w:rsidR="001C52B5" w:rsidRPr="001C52B5" w:rsidRDefault="001C52B5" w:rsidP="001C52B5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FOOTBALL / PROGRAM EFFECT</w:t>
      </w:r>
    </w:p>
    <w:p w14:paraId="1D8146B5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Explain the mechanism.</w:t>
      </w:r>
    </w:p>
    <w:p w14:paraId="03824EF2" w14:textId="77777777" w:rsidR="001C52B5" w:rsidRPr="001C52B5" w:rsidRDefault="001C52B5" w:rsidP="001C52B5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READ</w:t>
      </w:r>
    </w:p>
    <w:p w14:paraId="391B4E71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Resolve the main question.</w:t>
      </w:r>
    </w:p>
    <w:p w14:paraId="679D0530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That creates natural forward motion.</w:t>
      </w:r>
    </w:p>
    <w:p w14:paraId="0DDCEEDD" w14:textId="77777777" w:rsidR="001C52B5" w:rsidRPr="001C52B5" w:rsidRDefault="001C52B5" w:rsidP="001C52B5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6FC44164" w14:textId="77777777" w:rsidR="001C52B5" w:rsidRPr="001C52B5" w:rsidRDefault="001C52B5" w:rsidP="001C52B5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52. DON’T PUT THE WHOLE ARTICLE ABOVE THE FOLD</w:t>
      </w:r>
    </w:p>
    <w:p w14:paraId="570D8081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headline and deck should orient the reader.</w:t>
      </w:r>
    </w:p>
    <w:p w14:paraId="3C07B359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They should NOT simultaneously explain:</w:t>
      </w:r>
    </w:p>
    <w:p w14:paraId="0E78390C" w14:textId="77777777" w:rsidR="001C52B5" w:rsidRPr="001C52B5" w:rsidRDefault="001C52B5" w:rsidP="001C52B5">
      <w:pPr>
        <w:numPr>
          <w:ilvl w:val="0"/>
          <w:numId w:val="3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happened</w:t>
      </w:r>
    </w:p>
    <w:p w14:paraId="3531416D" w14:textId="77777777" w:rsidR="001C52B5" w:rsidRPr="001C52B5" w:rsidRDefault="001C52B5" w:rsidP="001C52B5">
      <w:pPr>
        <w:numPr>
          <w:ilvl w:val="0"/>
          <w:numId w:val="3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why</w:t>
      </w:r>
    </w:p>
    <w:p w14:paraId="3DA7B1B0" w14:textId="77777777" w:rsidR="001C52B5" w:rsidRPr="001C52B5" w:rsidRDefault="001C52B5" w:rsidP="001C52B5">
      <w:pPr>
        <w:numPr>
          <w:ilvl w:val="0"/>
          <w:numId w:val="3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every statistic</w:t>
      </w:r>
    </w:p>
    <w:p w14:paraId="65588487" w14:textId="77777777" w:rsidR="001C52B5" w:rsidRPr="001C52B5" w:rsidRDefault="001C52B5" w:rsidP="001C52B5">
      <w:pPr>
        <w:numPr>
          <w:ilvl w:val="0"/>
          <w:numId w:val="3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replacement</w:t>
      </w:r>
    </w:p>
    <w:p w14:paraId="0FE115D9" w14:textId="77777777" w:rsidR="001C52B5" w:rsidRPr="001C52B5" w:rsidRDefault="001C52B5" w:rsidP="001C52B5">
      <w:pPr>
        <w:numPr>
          <w:ilvl w:val="0"/>
          <w:numId w:val="3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scheme</w:t>
      </w:r>
    </w:p>
    <w:p w14:paraId="490FE166" w14:textId="77777777" w:rsidR="001C52B5" w:rsidRPr="001C52B5" w:rsidRDefault="001C52B5" w:rsidP="001C52B5">
      <w:pPr>
        <w:numPr>
          <w:ilvl w:val="0"/>
          <w:numId w:val="3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analysis</w:t>
      </w:r>
    </w:p>
    <w:p w14:paraId="0146EF68" w14:textId="77777777" w:rsidR="001C52B5" w:rsidRPr="001C52B5" w:rsidRDefault="001C52B5" w:rsidP="001C52B5">
      <w:pPr>
        <w:numPr>
          <w:ilvl w:val="0"/>
          <w:numId w:val="3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conclusion</w:t>
      </w:r>
    </w:p>
    <w:p w14:paraId="195B2B18" w14:textId="77777777" w:rsidR="001C52B5" w:rsidRPr="001C52B5" w:rsidRDefault="001C52B5" w:rsidP="001C52B5">
      <w:pPr>
        <w:numPr>
          <w:ilvl w:val="0"/>
          <w:numId w:val="3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to watch</w:t>
      </w:r>
    </w:p>
    <w:p w14:paraId="5991080B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Let the article unfold.</w:t>
      </w:r>
    </w:p>
    <w:p w14:paraId="2BEE688C" w14:textId="77777777" w:rsidR="001C52B5" w:rsidRPr="001C52B5" w:rsidRDefault="001C52B5" w:rsidP="001C52B5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742D9D38" w14:textId="77777777" w:rsidR="001C52B5" w:rsidRPr="001C52B5" w:rsidRDefault="001C52B5" w:rsidP="001C52B5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53. HEADLINES</w:t>
      </w:r>
    </w:p>
    <w:p w14:paraId="14F56FCC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Prioritize:</w:t>
      </w:r>
    </w:p>
    <w:p w14:paraId="26CEA1BA" w14:textId="77777777" w:rsidR="001C52B5" w:rsidRPr="001C52B5" w:rsidRDefault="001C52B5" w:rsidP="001C52B5">
      <w:pPr>
        <w:numPr>
          <w:ilvl w:val="0"/>
          <w:numId w:val="4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accuracy</w:t>
      </w:r>
    </w:p>
    <w:p w14:paraId="601F3462" w14:textId="77777777" w:rsidR="001C52B5" w:rsidRPr="001C52B5" w:rsidRDefault="001C52B5" w:rsidP="001C52B5">
      <w:pPr>
        <w:numPr>
          <w:ilvl w:val="0"/>
          <w:numId w:val="4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clarity</w:t>
      </w:r>
    </w:p>
    <w:p w14:paraId="28298F4F" w14:textId="77777777" w:rsidR="001C52B5" w:rsidRPr="001C52B5" w:rsidRDefault="001C52B5" w:rsidP="001C52B5">
      <w:pPr>
        <w:numPr>
          <w:ilvl w:val="0"/>
          <w:numId w:val="4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significance</w:t>
      </w:r>
    </w:p>
    <w:p w14:paraId="5D6B9F44" w14:textId="77777777" w:rsidR="001C52B5" w:rsidRPr="001C52B5" w:rsidRDefault="001C52B5" w:rsidP="001C52B5">
      <w:pPr>
        <w:numPr>
          <w:ilvl w:val="0"/>
          <w:numId w:val="4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curiosity</w:t>
      </w:r>
    </w:p>
    <w:p w14:paraId="04C9DE2E" w14:textId="77777777" w:rsidR="001C52B5" w:rsidRPr="001C52B5" w:rsidRDefault="001C52B5" w:rsidP="001C52B5">
      <w:pPr>
        <w:numPr>
          <w:ilvl w:val="0"/>
          <w:numId w:val="4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searchability</w:t>
      </w:r>
    </w:p>
    <w:p w14:paraId="4F5D4275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Avoid:</w:t>
      </w:r>
    </w:p>
    <w:p w14:paraId="47CB61BD" w14:textId="77777777" w:rsidR="001C52B5" w:rsidRPr="001C52B5" w:rsidRDefault="001C52B5" w:rsidP="001C52B5">
      <w:pPr>
        <w:numPr>
          <w:ilvl w:val="0"/>
          <w:numId w:val="4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empty clickbait</w:t>
      </w:r>
    </w:p>
    <w:p w14:paraId="60716454" w14:textId="77777777" w:rsidR="001C52B5" w:rsidRPr="001C52B5" w:rsidRDefault="001C52B5" w:rsidP="001C52B5">
      <w:pPr>
        <w:numPr>
          <w:ilvl w:val="0"/>
          <w:numId w:val="4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exaggerated adjectives</w:t>
      </w:r>
    </w:p>
    <w:p w14:paraId="7922CE18" w14:textId="77777777" w:rsidR="001C52B5" w:rsidRPr="001C52B5" w:rsidRDefault="001C52B5" w:rsidP="001C52B5">
      <w:pPr>
        <w:numPr>
          <w:ilvl w:val="0"/>
          <w:numId w:val="4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lastRenderedPageBreak/>
        <w:t>misleading curiosity gaps</w:t>
      </w:r>
    </w:p>
    <w:p w14:paraId="474957EB" w14:textId="77777777" w:rsidR="001C52B5" w:rsidRPr="001C52B5" w:rsidRDefault="001C52B5" w:rsidP="001C52B5">
      <w:pPr>
        <w:numPr>
          <w:ilvl w:val="0"/>
          <w:numId w:val="4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generic “What It Means” headlines</w:t>
      </w:r>
    </w:p>
    <w:p w14:paraId="63BEAD1B" w14:textId="77777777" w:rsidR="001C52B5" w:rsidRPr="001C52B5" w:rsidRDefault="001C52B5" w:rsidP="001C52B5">
      <w:pPr>
        <w:numPr>
          <w:ilvl w:val="0"/>
          <w:numId w:val="4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excessive punctuation</w:t>
      </w:r>
    </w:p>
    <w:p w14:paraId="2503E3BD" w14:textId="77777777" w:rsidR="001C52B5" w:rsidRPr="001C52B5" w:rsidRDefault="001C52B5" w:rsidP="001C52B5">
      <w:pPr>
        <w:numPr>
          <w:ilvl w:val="0"/>
          <w:numId w:val="4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cleverness that hides the actual news</w:t>
      </w:r>
    </w:p>
    <w:p w14:paraId="214497F6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For true breaking news:</w:t>
      </w:r>
    </w:p>
    <w:p w14:paraId="5F868B16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Tell readers what happened.</w:t>
      </w:r>
    </w:p>
    <w:p w14:paraId="4792B936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For enterprise-style Wire stories:</w:t>
      </w:r>
    </w:p>
    <w:p w14:paraId="62D82DDF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implication can carry slightly more weight.</w:t>
      </w:r>
    </w:p>
    <w:p w14:paraId="1A64BB60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good headline often captures the tension inside the story.</w:t>
      </w:r>
    </w:p>
    <w:p w14:paraId="257512EA" w14:textId="77777777" w:rsidR="001C52B5" w:rsidRPr="001C52B5" w:rsidRDefault="001C52B5" w:rsidP="001C52B5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176367F6" w14:textId="77777777" w:rsidR="001C52B5" w:rsidRPr="001C52B5" w:rsidRDefault="001C52B5" w:rsidP="001C52B5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54. DECKS</w:t>
      </w:r>
    </w:p>
    <w:p w14:paraId="5B9810BF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Target:</w:t>
      </w:r>
    </w:p>
    <w:p w14:paraId="73C75B0E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30–60 words</w:t>
      </w:r>
    </w:p>
    <w:p w14:paraId="41FD28F6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deck should add a second layer.</w:t>
      </w:r>
    </w:p>
    <w:p w14:paraId="28194F64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It should NOT summarize the whole article.</w:t>
      </w:r>
    </w:p>
    <w:p w14:paraId="6E0789FD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Ask:</w:t>
      </w:r>
    </w:p>
    <w:p w14:paraId="3245A6DF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Why should someone who knows the headline keep reading?</w:t>
      </w:r>
    </w:p>
    <w:p w14:paraId="351F8B82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good deck may introduce:</w:t>
      </w:r>
    </w:p>
    <w:p w14:paraId="1637D38B" w14:textId="77777777" w:rsidR="001C52B5" w:rsidRPr="001C52B5" w:rsidRDefault="001C52B5" w:rsidP="001C52B5">
      <w:pPr>
        <w:numPr>
          <w:ilvl w:val="0"/>
          <w:numId w:val="4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hidden consequence</w:t>
      </w:r>
    </w:p>
    <w:p w14:paraId="76BB42C0" w14:textId="77777777" w:rsidR="001C52B5" w:rsidRPr="001C52B5" w:rsidRDefault="001C52B5" w:rsidP="001C52B5">
      <w:pPr>
        <w:numPr>
          <w:ilvl w:val="0"/>
          <w:numId w:val="4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revealing statistic</w:t>
      </w:r>
    </w:p>
    <w:p w14:paraId="08FCB5FE" w14:textId="77777777" w:rsidR="001C52B5" w:rsidRPr="001C52B5" w:rsidRDefault="001C52B5" w:rsidP="001C52B5">
      <w:pPr>
        <w:numPr>
          <w:ilvl w:val="0"/>
          <w:numId w:val="4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an unusual roster issue</w:t>
      </w:r>
    </w:p>
    <w:p w14:paraId="61DE7683" w14:textId="77777777" w:rsidR="001C52B5" w:rsidRPr="001C52B5" w:rsidRDefault="001C52B5" w:rsidP="001C52B5">
      <w:pPr>
        <w:numPr>
          <w:ilvl w:val="0"/>
          <w:numId w:val="4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timing</w:t>
      </w:r>
    </w:p>
    <w:p w14:paraId="2E7563FF" w14:textId="77777777" w:rsidR="001C52B5" w:rsidRPr="001C52B5" w:rsidRDefault="001C52B5" w:rsidP="001C52B5">
      <w:pPr>
        <w:numPr>
          <w:ilvl w:val="0"/>
          <w:numId w:val="4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second player involved</w:t>
      </w:r>
    </w:p>
    <w:p w14:paraId="6889F065" w14:textId="77777777" w:rsidR="001C52B5" w:rsidRPr="001C52B5" w:rsidRDefault="001C52B5" w:rsidP="001C52B5">
      <w:pPr>
        <w:numPr>
          <w:ilvl w:val="0"/>
          <w:numId w:val="4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coaching implication</w:t>
      </w:r>
    </w:p>
    <w:p w14:paraId="0ED84CD4" w14:textId="77777777" w:rsidR="001C52B5" w:rsidRPr="001C52B5" w:rsidRDefault="001C52B5" w:rsidP="001C52B5">
      <w:pPr>
        <w:numPr>
          <w:ilvl w:val="0"/>
          <w:numId w:val="4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larger tension</w:t>
      </w:r>
    </w:p>
    <w:p w14:paraId="1B081757" w14:textId="77777777" w:rsidR="001C52B5" w:rsidRPr="001C52B5" w:rsidRDefault="001C52B5" w:rsidP="001C52B5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20743288" w14:textId="77777777" w:rsidR="001C52B5" w:rsidRPr="001C52B5" w:rsidRDefault="001C52B5" w:rsidP="001C52B5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55. AT-A-GLANCE DATA</w:t>
      </w:r>
    </w:p>
    <w:p w14:paraId="24C361A7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Use a top-of-page number module only when meaningful.</w:t>
      </w:r>
    </w:p>
    <w:p w14:paraId="7685F9C3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Aim for up to </w:t>
      </w: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three strong numbers or facts</w:t>
      </w: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.</w:t>
      </w:r>
    </w:p>
    <w:p w14:paraId="0CCBB397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force three.</w:t>
      </w:r>
    </w:p>
    <w:p w14:paraId="7DB5642B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Examples:</w:t>
      </w:r>
    </w:p>
    <w:p w14:paraId="32D0CE4B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12</w:t>
      </w: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 — Starts in 2025</w:t>
      </w:r>
    </w:p>
    <w:p w14:paraId="0F86D2B7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715</w:t>
      </w: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 — Offensive snaps</w:t>
      </w:r>
    </w:p>
    <w:p w14:paraId="424E6430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0</w:t>
      </w: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 — Returning starters from last year’s starting five</w:t>
      </w:r>
    </w:p>
    <w:p w14:paraId="546657A2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Every number should explain significance immediately.</w:t>
      </w:r>
    </w:p>
    <w:p w14:paraId="753CC5A7" w14:textId="77777777" w:rsidR="001C52B5" w:rsidRPr="001C52B5" w:rsidRDefault="001C52B5" w:rsidP="001C52B5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377795C6" w14:textId="77777777" w:rsidR="001C52B5" w:rsidRPr="001C52B5" w:rsidRDefault="001C52B5" w:rsidP="001C52B5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56. GIVE THE FAN SOMETHING TO WATCH</w:t>
      </w:r>
    </w:p>
    <w:p w14:paraId="01B99B62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lastRenderedPageBreak/>
        <w:t>Whenever possible, change how the reader watches the next game.</w:t>
      </w:r>
    </w:p>
    <w:p w14:paraId="488AB8E5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Examples:</w:t>
      </w:r>
    </w:p>
    <w:p w14:paraId="0CE40F2D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Watch which edge defender gets the first third-down snaps.</w:t>
      </w:r>
    </w:p>
    <w:p w14:paraId="2426DDA2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Watch who stays on the field next to Fleming when Maryland has to throw.</w:t>
      </w:r>
    </w:p>
    <w:p w14:paraId="021150BE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Watch whether Kansas State begins giving the new left tackle help.</w:t>
      </w:r>
    </w:p>
    <w:p w14:paraId="6D534809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This is one of the highest-value things The Pate State can provide.</w:t>
      </w:r>
    </w:p>
    <w:p w14:paraId="2EFF7842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reader should remember the article while watching football.</w:t>
      </w:r>
    </w:p>
    <w:p w14:paraId="19B55777" w14:textId="77777777" w:rsidR="001C52B5" w:rsidRPr="001C52B5" w:rsidRDefault="001C52B5" w:rsidP="001C52B5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5CE941C0" w14:textId="77777777" w:rsidR="001C52B5" w:rsidRPr="001C52B5" w:rsidRDefault="001C52B5" w:rsidP="001C52B5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57. WHAT COMES NEXT</w:t>
      </w:r>
    </w:p>
    <w:p w14:paraId="7B8C5490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automatically end every story with three generic watch-list bullets.</w:t>
      </w:r>
    </w:p>
    <w:p w14:paraId="51951524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When useful, identify:</w:t>
      </w:r>
    </w:p>
    <w:p w14:paraId="5F58F771" w14:textId="77777777" w:rsidR="001C52B5" w:rsidRPr="001C52B5" w:rsidRDefault="001C52B5" w:rsidP="001C52B5">
      <w:pPr>
        <w:numPr>
          <w:ilvl w:val="0"/>
          <w:numId w:val="4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one player</w:t>
      </w:r>
    </w:p>
    <w:p w14:paraId="7319A36F" w14:textId="77777777" w:rsidR="001C52B5" w:rsidRPr="001C52B5" w:rsidRDefault="001C52B5" w:rsidP="001C52B5">
      <w:pPr>
        <w:numPr>
          <w:ilvl w:val="0"/>
          <w:numId w:val="4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one practice development</w:t>
      </w:r>
    </w:p>
    <w:p w14:paraId="399FBD0E" w14:textId="77777777" w:rsidR="001C52B5" w:rsidRPr="001C52B5" w:rsidRDefault="001C52B5" w:rsidP="001C52B5">
      <w:pPr>
        <w:numPr>
          <w:ilvl w:val="0"/>
          <w:numId w:val="4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one matchup</w:t>
      </w:r>
    </w:p>
    <w:p w14:paraId="402492EF" w14:textId="77777777" w:rsidR="001C52B5" w:rsidRPr="001C52B5" w:rsidRDefault="001C52B5" w:rsidP="001C52B5">
      <w:pPr>
        <w:numPr>
          <w:ilvl w:val="0"/>
          <w:numId w:val="4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one schematic tell</w:t>
      </w:r>
    </w:p>
    <w:p w14:paraId="5625B44A" w14:textId="77777777" w:rsidR="001C52B5" w:rsidRPr="001C52B5" w:rsidRDefault="001C52B5" w:rsidP="001C52B5">
      <w:pPr>
        <w:numPr>
          <w:ilvl w:val="0"/>
          <w:numId w:val="4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one depth-chart decision</w:t>
      </w:r>
    </w:p>
    <w:p w14:paraId="7F825013" w14:textId="77777777" w:rsidR="001C52B5" w:rsidRPr="001C52B5" w:rsidRDefault="001C52B5" w:rsidP="001C52B5">
      <w:pPr>
        <w:numPr>
          <w:ilvl w:val="0"/>
          <w:numId w:val="4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one schedule test</w:t>
      </w:r>
    </w:p>
    <w:p w14:paraId="4546D6E6" w14:textId="77777777" w:rsidR="001C52B5" w:rsidRPr="001C52B5" w:rsidRDefault="001C52B5" w:rsidP="001C52B5">
      <w:pPr>
        <w:numPr>
          <w:ilvl w:val="0"/>
          <w:numId w:val="4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one unresolved institutional question</w:t>
      </w:r>
    </w:p>
    <w:p w14:paraId="49AF01E8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One excellent “tell” can be stronger than three mediocre ones.</w:t>
      </w:r>
    </w:p>
    <w:p w14:paraId="59E8FEA4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Never end with:</w:t>
      </w:r>
    </w:p>
    <w:p w14:paraId="5A7DBFDB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Only time will tell.</w:t>
      </w:r>
    </w:p>
    <w:p w14:paraId="25360C14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It remains to be seen.</w:t>
      </w:r>
    </w:p>
    <w:p w14:paraId="257A14BD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Tell readers specifically what would answer the question.</w:t>
      </w:r>
    </w:p>
    <w:p w14:paraId="577A5659" w14:textId="77777777" w:rsidR="001C52B5" w:rsidRPr="001C52B5" w:rsidRDefault="001C52B5" w:rsidP="001C52B5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0B4F7D4F" w14:textId="77777777" w:rsidR="001C52B5" w:rsidRPr="001C52B5" w:rsidRDefault="001C52B5" w:rsidP="001C52B5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58. QUOTES</w:t>
      </w:r>
    </w:p>
    <w:p w14:paraId="03870589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Use quotes only when they add something.</w:t>
      </w:r>
    </w:p>
    <w:p w14:paraId="6DEC1755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quote should:</w:t>
      </w:r>
    </w:p>
    <w:p w14:paraId="15480B6C" w14:textId="77777777" w:rsidR="001C52B5" w:rsidRPr="001C52B5" w:rsidRDefault="001C52B5" w:rsidP="001C52B5">
      <w:pPr>
        <w:numPr>
          <w:ilvl w:val="0"/>
          <w:numId w:val="4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clarify</w:t>
      </w:r>
    </w:p>
    <w:p w14:paraId="07EAE529" w14:textId="77777777" w:rsidR="001C52B5" w:rsidRPr="001C52B5" w:rsidRDefault="001C52B5" w:rsidP="001C52B5">
      <w:pPr>
        <w:numPr>
          <w:ilvl w:val="0"/>
          <w:numId w:val="4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reveal</w:t>
      </w:r>
    </w:p>
    <w:p w14:paraId="59660ED7" w14:textId="77777777" w:rsidR="001C52B5" w:rsidRPr="001C52B5" w:rsidRDefault="001C52B5" w:rsidP="001C52B5">
      <w:pPr>
        <w:numPr>
          <w:ilvl w:val="0"/>
          <w:numId w:val="4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characterize</w:t>
      </w:r>
    </w:p>
    <w:p w14:paraId="3B5429BE" w14:textId="77777777" w:rsidR="001C52B5" w:rsidRPr="001C52B5" w:rsidRDefault="001C52B5" w:rsidP="001C52B5">
      <w:pPr>
        <w:numPr>
          <w:ilvl w:val="0"/>
          <w:numId w:val="4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show uncertainty</w:t>
      </w:r>
    </w:p>
    <w:p w14:paraId="26D23D7C" w14:textId="77777777" w:rsidR="001C52B5" w:rsidRPr="001C52B5" w:rsidRDefault="001C52B5" w:rsidP="001C52B5">
      <w:pPr>
        <w:numPr>
          <w:ilvl w:val="0"/>
          <w:numId w:val="4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explain a decision</w:t>
      </w:r>
    </w:p>
    <w:p w14:paraId="6A8D8141" w14:textId="77777777" w:rsidR="001C52B5" w:rsidRPr="001C52B5" w:rsidRDefault="001C52B5" w:rsidP="001C52B5">
      <w:pPr>
        <w:numPr>
          <w:ilvl w:val="0"/>
          <w:numId w:val="4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capture actual coach/player thinking</w:t>
      </w:r>
    </w:p>
    <w:p w14:paraId="51A49831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include quotes merely because a source contains them.</w:t>
      </w:r>
    </w:p>
    <w:p w14:paraId="326F7A20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Never fabricate or loosely reconstruct a quote.</w:t>
      </w:r>
    </w:p>
    <w:p w14:paraId="79ACEDCC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Direct quotes must match the source.</w:t>
      </w:r>
    </w:p>
    <w:p w14:paraId="7A2B9295" w14:textId="77777777" w:rsidR="001C52B5" w:rsidRPr="001C52B5" w:rsidRDefault="001C52B5" w:rsidP="001C52B5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74A3587C" w14:textId="77777777" w:rsidR="001C52B5" w:rsidRPr="001C52B5" w:rsidRDefault="001C52B5" w:rsidP="001C52B5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59. PULL QUOTES</w:t>
      </w:r>
    </w:p>
    <w:p w14:paraId="39867EB7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lastRenderedPageBreak/>
        <w:t>Never require a pull quote.</w:t>
      </w:r>
    </w:p>
    <w:p w14:paraId="77B7FB15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design should reward strong writing.</w:t>
      </w:r>
    </w:p>
    <w:p w14:paraId="68285534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It should not force the writer to manufacture something “quotable.”</w:t>
      </w:r>
    </w:p>
    <w:p w14:paraId="6E59A067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If a genuinely strong line exists:</w:t>
      </w:r>
    </w:p>
    <w:p w14:paraId="7F6B7A90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use it.</w:t>
      </w:r>
    </w:p>
    <w:p w14:paraId="5949DCC6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If not:</w:t>
      </w:r>
    </w:p>
    <w:p w14:paraId="01A77884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skip it.</w:t>
      </w:r>
    </w:p>
    <w:p w14:paraId="10C7189A" w14:textId="77777777" w:rsidR="001C52B5" w:rsidRPr="001C52B5" w:rsidRDefault="001C52B5" w:rsidP="001C52B5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41078BB6" w14:textId="77777777" w:rsidR="001C52B5" w:rsidRPr="001C52B5" w:rsidRDefault="001C52B5" w:rsidP="001C52B5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60. RHYTHM</w:t>
      </w:r>
    </w:p>
    <w:p w14:paraId="59879A32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Vary sentence length.</w:t>
      </w:r>
    </w:p>
    <w:p w14:paraId="423366ED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Use:</w:t>
      </w:r>
    </w:p>
    <w:p w14:paraId="4900681D" w14:textId="77777777" w:rsidR="001C52B5" w:rsidRPr="001C52B5" w:rsidRDefault="001C52B5" w:rsidP="001C52B5">
      <w:pPr>
        <w:numPr>
          <w:ilvl w:val="0"/>
          <w:numId w:val="4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short sentences occasionally</w:t>
      </w:r>
    </w:p>
    <w:p w14:paraId="2FA70E75" w14:textId="77777777" w:rsidR="001C52B5" w:rsidRPr="001C52B5" w:rsidRDefault="001C52B5" w:rsidP="001C52B5">
      <w:pPr>
        <w:numPr>
          <w:ilvl w:val="0"/>
          <w:numId w:val="4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normal explanatory sentences most often</w:t>
      </w:r>
    </w:p>
    <w:p w14:paraId="36E263E3" w14:textId="77777777" w:rsidR="001C52B5" w:rsidRPr="001C52B5" w:rsidRDefault="001C52B5" w:rsidP="001C52B5">
      <w:pPr>
        <w:numPr>
          <w:ilvl w:val="0"/>
          <w:numId w:val="4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longer sentences when connecting related ideas</w:t>
      </w:r>
    </w:p>
    <w:p w14:paraId="261EDCF3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Avoid five consecutive sentences with nearly identical construction.</w:t>
      </w:r>
    </w:p>
    <w:p w14:paraId="090F15D2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Avoid entire sections of dramatic fragments.</w:t>
      </w:r>
    </w:p>
    <w:p w14:paraId="22C4CDF7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default should remain polished written journalism.</w:t>
      </w:r>
    </w:p>
    <w:p w14:paraId="731E4ACE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Most paragraphs should be approximately </w:t>
      </w: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1–4 sentences</w:t>
      </w: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.</w:t>
      </w:r>
    </w:p>
    <w:p w14:paraId="6C28A503" w14:textId="77777777" w:rsidR="001C52B5" w:rsidRPr="001C52B5" w:rsidRDefault="001C52B5" w:rsidP="001C52B5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6E4F5EBF" w14:textId="77777777" w:rsidR="001C52B5" w:rsidRPr="001C52B5" w:rsidRDefault="001C52B5" w:rsidP="001C52B5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61. VARY THE TEMPERATURE</w:t>
      </w:r>
    </w:p>
    <w:p w14:paraId="75F2AC8F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good article may naturally move among:</w:t>
      </w:r>
    </w:p>
    <w:p w14:paraId="79D2EECB" w14:textId="77777777" w:rsidR="001C52B5" w:rsidRPr="001C52B5" w:rsidRDefault="001C52B5" w:rsidP="001C52B5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REPORTING</w:t>
      </w:r>
    </w:p>
    <w:p w14:paraId="2C1FE3E6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Fleming caught 40 passes last season.</w:t>
      </w:r>
    </w:p>
    <w:p w14:paraId="5E76B5A9" w14:textId="77777777" w:rsidR="001C52B5" w:rsidRPr="001C52B5" w:rsidRDefault="001C52B5" w:rsidP="001C52B5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OBSERVATION</w:t>
      </w:r>
    </w:p>
    <w:p w14:paraId="0B23FCB3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Everyone else at the position combined caught nine.</w:t>
      </w:r>
    </w:p>
    <w:p w14:paraId="7EA20C81" w14:textId="77777777" w:rsidR="001C52B5" w:rsidRPr="001C52B5" w:rsidRDefault="001C52B5" w:rsidP="001C52B5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ANALYSIS</w:t>
      </w:r>
    </w:p>
    <w:p w14:paraId="29C6BAE2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That makes Maryland’s second tight end more important than a normal backup.</w:t>
      </w:r>
    </w:p>
    <w:p w14:paraId="47FC39E8" w14:textId="77777777" w:rsidR="001C52B5" w:rsidRPr="001C52B5" w:rsidRDefault="001C52B5" w:rsidP="001C52B5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FOOTBALL</w:t>
      </w:r>
    </w:p>
    <w:p w14:paraId="32464FE6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If that second tight end can block and catch, Trickett can keep two on the field without telling the defense whether run or pass is coming.</w:t>
      </w:r>
    </w:p>
    <w:p w14:paraId="4E74037E" w14:textId="77777777" w:rsidR="001C52B5" w:rsidRPr="001C52B5" w:rsidRDefault="001C52B5" w:rsidP="001C52B5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HUMANITY</w:t>
      </w:r>
    </w:p>
    <w:p w14:paraId="53B6E9EA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veteran who spent last season in a smaller role may finally get his opportunity.</w:t>
      </w:r>
    </w:p>
    <w:p w14:paraId="2B389A7D" w14:textId="77777777" w:rsidR="001C52B5" w:rsidRPr="001C52B5" w:rsidRDefault="001C52B5" w:rsidP="001C52B5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ANTICIPATION</w:t>
      </w:r>
    </w:p>
    <w:p w14:paraId="358B7724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Third downs in September should tell us who Trickett actually trusts.</w:t>
      </w:r>
    </w:p>
    <w:p w14:paraId="42666FBA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That variation keeps prose alive.</w:t>
      </w:r>
    </w:p>
    <w:p w14:paraId="6ED90FA1" w14:textId="77777777" w:rsidR="001C52B5" w:rsidRPr="001C52B5" w:rsidRDefault="001C52B5" w:rsidP="001C52B5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18398442" w14:textId="77777777" w:rsidR="001C52B5" w:rsidRPr="001C52B5" w:rsidRDefault="001C52B5" w:rsidP="001C52B5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62. ENGAGEMENT IS NOT HYPE</w:t>
      </w:r>
    </w:p>
    <w:p w14:paraId="719399B0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solve boring writing with:</w:t>
      </w:r>
    </w:p>
    <w:p w14:paraId="467BDA3E" w14:textId="77777777" w:rsidR="001C52B5" w:rsidRPr="001C52B5" w:rsidRDefault="001C52B5" w:rsidP="001C52B5">
      <w:pPr>
        <w:numPr>
          <w:ilvl w:val="0"/>
          <w:numId w:val="4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massive</w:t>
      </w:r>
    </w:p>
    <w:p w14:paraId="1870462E" w14:textId="77777777" w:rsidR="001C52B5" w:rsidRPr="001C52B5" w:rsidRDefault="001C52B5" w:rsidP="001C52B5">
      <w:pPr>
        <w:numPr>
          <w:ilvl w:val="0"/>
          <w:numId w:val="4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huge</w:t>
      </w:r>
    </w:p>
    <w:p w14:paraId="26411B65" w14:textId="77777777" w:rsidR="001C52B5" w:rsidRPr="001C52B5" w:rsidRDefault="001C52B5" w:rsidP="001C52B5">
      <w:pPr>
        <w:numPr>
          <w:ilvl w:val="0"/>
          <w:numId w:val="4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enormous</w:t>
      </w:r>
    </w:p>
    <w:p w14:paraId="2AC4AC83" w14:textId="77777777" w:rsidR="001C52B5" w:rsidRPr="001C52B5" w:rsidRDefault="001C52B5" w:rsidP="001C52B5">
      <w:pPr>
        <w:numPr>
          <w:ilvl w:val="0"/>
          <w:numId w:val="4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stunning</w:t>
      </w:r>
    </w:p>
    <w:p w14:paraId="561AE79E" w14:textId="77777777" w:rsidR="001C52B5" w:rsidRPr="001C52B5" w:rsidRDefault="001C52B5" w:rsidP="001C52B5">
      <w:pPr>
        <w:numPr>
          <w:ilvl w:val="0"/>
          <w:numId w:val="4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shocking</w:t>
      </w:r>
    </w:p>
    <w:p w14:paraId="613483EB" w14:textId="77777777" w:rsidR="001C52B5" w:rsidRPr="001C52B5" w:rsidRDefault="001C52B5" w:rsidP="001C52B5">
      <w:pPr>
        <w:numPr>
          <w:ilvl w:val="0"/>
          <w:numId w:val="4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explosive</w:t>
      </w:r>
    </w:p>
    <w:p w14:paraId="36B5C150" w14:textId="77777777" w:rsidR="001C52B5" w:rsidRPr="001C52B5" w:rsidRDefault="001C52B5" w:rsidP="001C52B5">
      <w:pPr>
        <w:numPr>
          <w:ilvl w:val="0"/>
          <w:numId w:val="4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devastating</w:t>
      </w:r>
    </w:p>
    <w:p w14:paraId="75C5E5F6" w14:textId="77777777" w:rsidR="001C52B5" w:rsidRPr="001C52B5" w:rsidRDefault="001C52B5" w:rsidP="001C52B5">
      <w:pPr>
        <w:numPr>
          <w:ilvl w:val="0"/>
          <w:numId w:val="4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game-changing</w:t>
      </w:r>
    </w:p>
    <w:p w14:paraId="44140EA5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unless the facts genuinely justify the language.</w:t>
      </w:r>
    </w:p>
    <w:p w14:paraId="5082A895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Find the interesting fact.</w:t>
      </w:r>
    </w:p>
    <w:p w14:paraId="3F8A3166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Explain the consequence.</w:t>
      </w:r>
    </w:p>
    <w:p w14:paraId="3395E4A8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Let readers understand the importance themselves.</w:t>
      </w:r>
    </w:p>
    <w:p w14:paraId="1871C944" w14:textId="77777777" w:rsidR="001C52B5" w:rsidRPr="001C52B5" w:rsidRDefault="001C52B5" w:rsidP="001C52B5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6042ED13" w14:textId="77777777" w:rsidR="001C52B5" w:rsidRPr="001C52B5" w:rsidRDefault="001C52B5" w:rsidP="001C52B5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63. WIRE VS. NOTEBOOK</w:t>
      </w:r>
    </w:p>
    <w:p w14:paraId="028DD4A9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Remember what product you are writing.</w:t>
      </w:r>
    </w:p>
    <w:p w14:paraId="16241A4F" w14:textId="77777777" w:rsidR="001C52B5" w:rsidRPr="001C52B5" w:rsidRDefault="001C52B5" w:rsidP="001C52B5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THE WIRE</w:t>
      </w:r>
    </w:p>
    <w:p w14:paraId="0212040D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Should feel:</w:t>
      </w:r>
    </w:p>
    <w:p w14:paraId="08320572" w14:textId="77777777" w:rsidR="001C52B5" w:rsidRPr="001C52B5" w:rsidRDefault="001C52B5" w:rsidP="001C52B5">
      <w:pPr>
        <w:numPr>
          <w:ilvl w:val="0"/>
          <w:numId w:val="4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immediate</w:t>
      </w:r>
    </w:p>
    <w:p w14:paraId="0207AC07" w14:textId="77777777" w:rsidR="001C52B5" w:rsidRPr="001C52B5" w:rsidRDefault="001C52B5" w:rsidP="001C52B5">
      <w:pPr>
        <w:numPr>
          <w:ilvl w:val="0"/>
          <w:numId w:val="4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news-driven</w:t>
      </w:r>
    </w:p>
    <w:p w14:paraId="7B5F4932" w14:textId="77777777" w:rsidR="001C52B5" w:rsidRPr="001C52B5" w:rsidRDefault="001C52B5" w:rsidP="001C52B5">
      <w:pPr>
        <w:numPr>
          <w:ilvl w:val="0"/>
          <w:numId w:val="4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sourced</w:t>
      </w:r>
    </w:p>
    <w:p w14:paraId="1187EAC0" w14:textId="77777777" w:rsidR="001C52B5" w:rsidRPr="001C52B5" w:rsidRDefault="001C52B5" w:rsidP="001C52B5">
      <w:pPr>
        <w:numPr>
          <w:ilvl w:val="0"/>
          <w:numId w:val="4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efficient</w:t>
      </w:r>
    </w:p>
    <w:p w14:paraId="26457456" w14:textId="77777777" w:rsidR="001C52B5" w:rsidRPr="001C52B5" w:rsidRDefault="001C52B5" w:rsidP="001C52B5">
      <w:pPr>
        <w:numPr>
          <w:ilvl w:val="0"/>
          <w:numId w:val="4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analytical</w:t>
      </w:r>
    </w:p>
    <w:p w14:paraId="518CBDA4" w14:textId="77777777" w:rsidR="001C52B5" w:rsidRPr="001C52B5" w:rsidRDefault="001C52B5" w:rsidP="001C52B5">
      <w:pPr>
        <w:numPr>
          <w:ilvl w:val="0"/>
          <w:numId w:val="4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useful</w:t>
      </w:r>
    </w:p>
    <w:p w14:paraId="1F541179" w14:textId="77777777" w:rsidR="001C52B5" w:rsidRPr="001C52B5" w:rsidRDefault="001C52B5" w:rsidP="001C52B5">
      <w:pPr>
        <w:numPr>
          <w:ilvl w:val="0"/>
          <w:numId w:val="4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current</w:t>
      </w:r>
    </w:p>
    <w:p w14:paraId="772F2113" w14:textId="77777777" w:rsidR="001C52B5" w:rsidRPr="001C52B5" w:rsidRDefault="001C52B5" w:rsidP="001C52B5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THE NOTEBOOK</w:t>
      </w:r>
    </w:p>
    <w:p w14:paraId="6614D91A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May allow:</w:t>
      </w:r>
    </w:p>
    <w:p w14:paraId="48D99662" w14:textId="77777777" w:rsidR="001C52B5" w:rsidRPr="001C52B5" w:rsidRDefault="001C52B5" w:rsidP="001C52B5">
      <w:pPr>
        <w:numPr>
          <w:ilvl w:val="0"/>
          <w:numId w:val="4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longer argument</w:t>
      </w:r>
    </w:p>
    <w:p w14:paraId="5E6B0292" w14:textId="77777777" w:rsidR="001C52B5" w:rsidRPr="001C52B5" w:rsidRDefault="001C52B5" w:rsidP="001C52B5">
      <w:pPr>
        <w:numPr>
          <w:ilvl w:val="0"/>
          <w:numId w:val="4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more essayistic structure</w:t>
      </w:r>
    </w:p>
    <w:p w14:paraId="4A4E7421" w14:textId="77777777" w:rsidR="001C52B5" w:rsidRPr="001C52B5" w:rsidRDefault="001C52B5" w:rsidP="001C52B5">
      <w:pPr>
        <w:numPr>
          <w:ilvl w:val="0"/>
          <w:numId w:val="4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deeper thematic exploration</w:t>
      </w:r>
    </w:p>
    <w:p w14:paraId="3EC9EEB4" w14:textId="77777777" w:rsidR="001C52B5" w:rsidRPr="001C52B5" w:rsidRDefault="001C52B5" w:rsidP="001C52B5">
      <w:pPr>
        <w:numPr>
          <w:ilvl w:val="0"/>
          <w:numId w:val="4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more personality</w:t>
      </w:r>
    </w:p>
    <w:p w14:paraId="63D74BA0" w14:textId="77777777" w:rsidR="001C52B5" w:rsidRPr="001C52B5" w:rsidRDefault="001C52B5" w:rsidP="001C52B5">
      <w:pPr>
        <w:numPr>
          <w:ilvl w:val="0"/>
          <w:numId w:val="4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broader analysis</w:t>
      </w:r>
    </w:p>
    <w:p w14:paraId="557D29F7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turn every Wire story into a mini magazine feature.</w:t>
      </w:r>
    </w:p>
    <w:p w14:paraId="3DBFD7B3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Human detail is good.</w:t>
      </w:r>
    </w:p>
    <w:p w14:paraId="03C2C83F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lastRenderedPageBreak/>
        <w:t>Detours are not.</w:t>
      </w:r>
    </w:p>
    <w:p w14:paraId="6288C0AC" w14:textId="77777777" w:rsidR="001C52B5" w:rsidRPr="001C52B5" w:rsidRDefault="001C52B5" w:rsidP="001C52B5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335471A2" w14:textId="77777777" w:rsidR="001C52B5" w:rsidRPr="001C52B5" w:rsidRDefault="001C52B5" w:rsidP="001C52B5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64. ONE GENUINE DISCOVERY PER STORY</w:t>
      </w:r>
    </w:p>
    <w:p w14:paraId="499823F3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Whenever the reporting supports it, find at least one thing that slightly changes how a reader views the headline.</w:t>
      </w:r>
    </w:p>
    <w:p w14:paraId="6CA801C8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Examples of the principle:</w:t>
      </w:r>
    </w:p>
    <w:p w14:paraId="04595410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star tight end may not be the key unknown.</w:t>
      </w:r>
    </w:p>
    <w:p w14:paraId="71FAADC5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No. 2 may be.</w:t>
      </w:r>
    </w:p>
    <w:p w14:paraId="38E9551B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tackle injury isn’t simply one lost starter.</w:t>
      </w:r>
    </w:p>
    <w:p w14:paraId="6A72ADEB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He was the only returning starter.</w:t>
      </w:r>
    </w:p>
    <w:p w14:paraId="4C870AA7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player did not necessarily choose LSU over Notre Dame.</w:t>
      </w:r>
    </w:p>
    <w:p w14:paraId="73B0934A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Notre Dame may not have had a workable admissions path at all.</w:t>
      </w:r>
    </w:p>
    <w:p w14:paraId="580F69EE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This is not contrarianism.</w:t>
      </w:r>
    </w:p>
    <w:p w14:paraId="625FA673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It is discovery.</w:t>
      </w:r>
    </w:p>
    <w:p w14:paraId="0A818590" w14:textId="77777777" w:rsidR="001C52B5" w:rsidRPr="001C52B5" w:rsidRDefault="001C52B5" w:rsidP="001C52B5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25ED9B7D" w14:textId="77777777" w:rsidR="001C52B5" w:rsidRPr="001C52B5" w:rsidRDefault="001C52B5" w:rsidP="001C52B5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65. ORIGINALITY</w:t>
      </w:r>
    </w:p>
    <w:p w14:paraId="2772CA67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Never imitate the wording or structure of a source article.</w:t>
      </w:r>
    </w:p>
    <w:p w14:paraId="79CB8989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NOT:</w:t>
      </w:r>
    </w:p>
    <w:p w14:paraId="10684ED9" w14:textId="77777777" w:rsidR="001C52B5" w:rsidRPr="001C52B5" w:rsidRDefault="001C52B5" w:rsidP="001C52B5">
      <w:pPr>
        <w:numPr>
          <w:ilvl w:val="0"/>
          <w:numId w:val="4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paraphrase paragraph one</w:t>
      </w:r>
    </w:p>
    <w:p w14:paraId="0CA59AE6" w14:textId="77777777" w:rsidR="001C52B5" w:rsidRPr="001C52B5" w:rsidRDefault="001C52B5" w:rsidP="001C52B5">
      <w:pPr>
        <w:numPr>
          <w:ilvl w:val="0"/>
          <w:numId w:val="4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paraphrase paragraph two</w:t>
      </w:r>
    </w:p>
    <w:p w14:paraId="483428A5" w14:textId="77777777" w:rsidR="001C52B5" w:rsidRPr="001C52B5" w:rsidRDefault="001C52B5" w:rsidP="001C52B5">
      <w:pPr>
        <w:numPr>
          <w:ilvl w:val="0"/>
          <w:numId w:val="4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add a Pate State Read</w:t>
      </w:r>
    </w:p>
    <w:p w14:paraId="14081989" w14:textId="77777777" w:rsidR="001C52B5" w:rsidRPr="001C52B5" w:rsidRDefault="001C52B5" w:rsidP="001C52B5">
      <w:pPr>
        <w:numPr>
          <w:ilvl w:val="0"/>
          <w:numId w:val="4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publish</w:t>
      </w:r>
    </w:p>
    <w:p w14:paraId="15C85D36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Instead:</w:t>
      </w:r>
    </w:p>
    <w:p w14:paraId="42AC9C2F" w14:textId="77777777" w:rsidR="001C52B5" w:rsidRPr="001C52B5" w:rsidRDefault="001C52B5" w:rsidP="001C52B5">
      <w:pPr>
        <w:numPr>
          <w:ilvl w:val="0"/>
          <w:numId w:val="5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research the subject</w:t>
      </w:r>
    </w:p>
    <w:p w14:paraId="72F0A06C" w14:textId="77777777" w:rsidR="001C52B5" w:rsidRPr="001C52B5" w:rsidRDefault="001C52B5" w:rsidP="001C52B5">
      <w:pPr>
        <w:numPr>
          <w:ilvl w:val="0"/>
          <w:numId w:val="5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establish the verified facts</w:t>
      </w:r>
    </w:p>
    <w:p w14:paraId="144737EA" w14:textId="77777777" w:rsidR="001C52B5" w:rsidRPr="001C52B5" w:rsidRDefault="001C52B5" w:rsidP="001C52B5">
      <w:pPr>
        <w:numPr>
          <w:ilvl w:val="0"/>
          <w:numId w:val="5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understand the program context</w:t>
      </w:r>
    </w:p>
    <w:p w14:paraId="0B38B60C" w14:textId="77777777" w:rsidR="001C52B5" w:rsidRPr="001C52B5" w:rsidRDefault="001C52B5" w:rsidP="001C52B5">
      <w:pPr>
        <w:numPr>
          <w:ilvl w:val="0"/>
          <w:numId w:val="5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identify the central question</w:t>
      </w:r>
    </w:p>
    <w:p w14:paraId="19AC9A04" w14:textId="77777777" w:rsidR="001C52B5" w:rsidRPr="001C52B5" w:rsidRDefault="001C52B5" w:rsidP="001C52B5">
      <w:pPr>
        <w:numPr>
          <w:ilvl w:val="0"/>
          <w:numId w:val="5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find the overlooked implication</w:t>
      </w:r>
    </w:p>
    <w:p w14:paraId="0D9D5303" w14:textId="77777777" w:rsidR="001C52B5" w:rsidRPr="001C52B5" w:rsidRDefault="001C52B5" w:rsidP="001C52B5">
      <w:pPr>
        <w:numPr>
          <w:ilvl w:val="0"/>
          <w:numId w:val="5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independently structure the Pate State story</w:t>
      </w:r>
    </w:p>
    <w:p w14:paraId="67865F79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final story should contain enough original context and analysis that it is meaningfully more useful than the source article.</w:t>
      </w:r>
    </w:p>
    <w:p w14:paraId="29098671" w14:textId="77777777" w:rsidR="001C52B5" w:rsidRPr="001C52B5" w:rsidRDefault="001C52B5" w:rsidP="001C52B5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6D775C96" w14:textId="77777777" w:rsidR="001C52B5" w:rsidRPr="001C52B5" w:rsidRDefault="001C52B5" w:rsidP="001C52B5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66. SOURCE BOX</w:t>
      </w:r>
    </w:p>
    <w:p w14:paraId="1727E7E5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For meaningful Wire stories, finish with transparent sourcing.</w:t>
      </w:r>
    </w:p>
    <w:p w14:paraId="70F80A57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Use categories only when accurate.</w:t>
      </w:r>
    </w:p>
    <w:p w14:paraId="76B196C0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Possible format:</w:t>
      </w:r>
    </w:p>
    <w:p w14:paraId="15F13A37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Primary reporting:</w:t>
      </w: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 [direct link]</w:t>
      </w:r>
    </w:p>
    <w:p w14:paraId="62530A33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Official source:</w:t>
      </w: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 [direct link]</w:t>
      </w:r>
    </w:p>
    <w:p w14:paraId="26BB258A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Additional context:</w:t>
      </w: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 [direct link]</w:t>
      </w:r>
    </w:p>
    <w:p w14:paraId="749BDEE5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lastRenderedPageBreak/>
        <w:t>Statistics:</w:t>
      </w: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 [direct link]</w:t>
      </w:r>
    </w:p>
    <w:p w14:paraId="1AC2E723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cite an outlet that did not actually support the article.</w:t>
      </w:r>
    </w:p>
    <w:p w14:paraId="4229EB6D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pad the source list.</w:t>
      </w:r>
    </w:p>
    <w:p w14:paraId="5D3999E6" w14:textId="77777777" w:rsidR="001C52B5" w:rsidRPr="001C52B5" w:rsidRDefault="001C52B5" w:rsidP="001C52B5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05D1FC94" w14:textId="77777777" w:rsidR="001C52B5" w:rsidRPr="001C52B5" w:rsidRDefault="001C52B5" w:rsidP="001C52B5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67. RELATED PATE STATE LINKS</w:t>
      </w:r>
    </w:p>
    <w:p w14:paraId="63D35C15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When genuinely useful, include relevant internal destinations such as:</w:t>
      </w:r>
    </w:p>
    <w:p w14:paraId="3E8072D0" w14:textId="77777777" w:rsidR="001C52B5" w:rsidRPr="001C52B5" w:rsidRDefault="001C52B5" w:rsidP="001C52B5">
      <w:pPr>
        <w:numPr>
          <w:ilvl w:val="0"/>
          <w:numId w:val="5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previous Wire coverage</w:t>
      </w:r>
    </w:p>
    <w:p w14:paraId="60C15F97" w14:textId="77777777" w:rsidR="001C52B5" w:rsidRPr="001C52B5" w:rsidRDefault="001C52B5" w:rsidP="001C52B5">
      <w:pPr>
        <w:numPr>
          <w:ilvl w:val="0"/>
          <w:numId w:val="5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team page</w:t>
      </w:r>
    </w:p>
    <w:p w14:paraId="757D0F60" w14:textId="77777777" w:rsidR="001C52B5" w:rsidRPr="001C52B5" w:rsidRDefault="001C52B5" w:rsidP="001C52B5">
      <w:pPr>
        <w:numPr>
          <w:ilvl w:val="0"/>
          <w:numId w:val="5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Notebook article</w:t>
      </w:r>
    </w:p>
    <w:p w14:paraId="59C3C8D0" w14:textId="77777777" w:rsidR="001C52B5" w:rsidRPr="001C52B5" w:rsidRDefault="001C52B5" w:rsidP="001C52B5">
      <w:pPr>
        <w:numPr>
          <w:ilvl w:val="0"/>
          <w:numId w:val="5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Josh show clip</w:t>
      </w:r>
    </w:p>
    <w:p w14:paraId="46FBC5D4" w14:textId="77777777" w:rsidR="001C52B5" w:rsidRPr="001C52B5" w:rsidRDefault="001C52B5" w:rsidP="001C52B5">
      <w:pPr>
        <w:numPr>
          <w:ilvl w:val="0"/>
          <w:numId w:val="5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ranking page</w:t>
      </w:r>
    </w:p>
    <w:p w14:paraId="43E12FEE" w14:textId="77777777" w:rsidR="001C52B5" w:rsidRPr="001C52B5" w:rsidRDefault="001C52B5" w:rsidP="001C52B5">
      <w:pPr>
        <w:numPr>
          <w:ilvl w:val="0"/>
          <w:numId w:val="5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schedule page</w:t>
      </w:r>
    </w:p>
    <w:p w14:paraId="30F8961A" w14:textId="77777777" w:rsidR="001C52B5" w:rsidRPr="001C52B5" w:rsidRDefault="001C52B5" w:rsidP="001C52B5">
      <w:pPr>
        <w:numPr>
          <w:ilvl w:val="0"/>
          <w:numId w:val="5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recruiting page</w:t>
      </w:r>
    </w:p>
    <w:p w14:paraId="4BA338B7" w14:textId="77777777" w:rsidR="001C52B5" w:rsidRPr="001C52B5" w:rsidRDefault="001C52B5" w:rsidP="001C52B5">
      <w:pPr>
        <w:numPr>
          <w:ilvl w:val="0"/>
          <w:numId w:val="5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playoff page</w:t>
      </w:r>
    </w:p>
    <w:p w14:paraId="4FC39314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Think editorially:</w:t>
      </w:r>
    </w:p>
    <w:p w14:paraId="1CEE54DD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If someone liked this story, what would he naturally want next?</w:t>
      </w:r>
    </w:p>
    <w:p w14:paraId="7E3A59A7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Link that.</w:t>
      </w:r>
    </w:p>
    <w:p w14:paraId="1F8E64CA" w14:textId="77777777" w:rsidR="001C52B5" w:rsidRPr="001C52B5" w:rsidRDefault="001C52B5" w:rsidP="001C52B5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34BD5C4B" w14:textId="77777777" w:rsidR="001C52B5" w:rsidRPr="001C52B5" w:rsidRDefault="001C52B5" w:rsidP="001C52B5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68. MANDATORY PRE-DRAFT CHECK</w:t>
      </w:r>
    </w:p>
    <w:p w14:paraId="5F8A8AF3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Before writing, answer internally:</w:t>
      </w:r>
    </w:p>
    <w:p w14:paraId="61018715" w14:textId="77777777" w:rsidR="001C52B5" w:rsidRPr="001C52B5" w:rsidRDefault="001C52B5" w:rsidP="001C52B5">
      <w:pPr>
        <w:numPr>
          <w:ilvl w:val="0"/>
          <w:numId w:val="5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exactly happened?</w:t>
      </w:r>
    </w:p>
    <w:p w14:paraId="12A825AC" w14:textId="77777777" w:rsidR="001C52B5" w:rsidRPr="001C52B5" w:rsidRDefault="001C52B5" w:rsidP="001C52B5">
      <w:pPr>
        <w:numPr>
          <w:ilvl w:val="0"/>
          <w:numId w:val="5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Who originally reported or confirmed it?</w:t>
      </w:r>
    </w:p>
    <w:p w14:paraId="57B9E052" w14:textId="77777777" w:rsidR="001C52B5" w:rsidRPr="001C52B5" w:rsidRDefault="001C52B5" w:rsidP="001C52B5">
      <w:pPr>
        <w:numPr>
          <w:ilvl w:val="0"/>
          <w:numId w:val="5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is verified?</w:t>
      </w:r>
    </w:p>
    <w:p w14:paraId="10DF8368" w14:textId="77777777" w:rsidR="001C52B5" w:rsidRPr="001C52B5" w:rsidRDefault="001C52B5" w:rsidP="001C52B5">
      <w:pPr>
        <w:numPr>
          <w:ilvl w:val="0"/>
          <w:numId w:val="5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remains unknown?</w:t>
      </w:r>
    </w:p>
    <w:p w14:paraId="69C0E98C" w14:textId="77777777" w:rsidR="001C52B5" w:rsidRPr="001C52B5" w:rsidRDefault="001C52B5" w:rsidP="001C52B5">
      <w:pPr>
        <w:numPr>
          <w:ilvl w:val="0"/>
          <w:numId w:val="5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Why should a serious fan care?</w:t>
      </w:r>
    </w:p>
    <w:p w14:paraId="28CC859D" w14:textId="77777777" w:rsidR="001C52B5" w:rsidRPr="001C52B5" w:rsidRDefault="001C52B5" w:rsidP="001C52B5">
      <w:pPr>
        <w:numPr>
          <w:ilvl w:val="0"/>
          <w:numId w:val="5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changed because of this?</w:t>
      </w:r>
    </w:p>
    <w:p w14:paraId="492EA523" w14:textId="77777777" w:rsidR="001C52B5" w:rsidRPr="001C52B5" w:rsidRDefault="001C52B5" w:rsidP="001C52B5">
      <w:pPr>
        <w:numPr>
          <w:ilvl w:val="0"/>
          <w:numId w:val="5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is the most useful number?</w:t>
      </w:r>
    </w:p>
    <w:p w14:paraId="1D820609" w14:textId="77777777" w:rsidR="001C52B5" w:rsidRPr="001C52B5" w:rsidRDefault="001C52B5" w:rsidP="001C52B5">
      <w:pPr>
        <w:numPr>
          <w:ilvl w:val="0"/>
          <w:numId w:val="5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Who else is affected?</w:t>
      </w:r>
    </w:p>
    <w:p w14:paraId="202E4457" w14:textId="77777777" w:rsidR="001C52B5" w:rsidRPr="001C52B5" w:rsidRDefault="001C52B5" w:rsidP="001C52B5">
      <w:pPr>
        <w:numPr>
          <w:ilvl w:val="0"/>
          <w:numId w:val="5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is most coverage overlooking?</w:t>
      </w:r>
    </w:p>
    <w:p w14:paraId="2A007282" w14:textId="77777777" w:rsidR="001C52B5" w:rsidRPr="001C52B5" w:rsidRDefault="001C52B5" w:rsidP="001C52B5">
      <w:pPr>
        <w:numPr>
          <w:ilvl w:val="0"/>
          <w:numId w:val="5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Is there a meaningful football mechanism?</w:t>
      </w:r>
    </w:p>
    <w:p w14:paraId="6E35A1D7" w14:textId="77777777" w:rsidR="001C52B5" w:rsidRPr="001C52B5" w:rsidRDefault="001C52B5" w:rsidP="001C52B5">
      <w:pPr>
        <w:numPr>
          <w:ilvl w:val="0"/>
          <w:numId w:val="5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Is there a broader program or institutional angle?</w:t>
      </w:r>
    </w:p>
    <w:p w14:paraId="1A8EB34A" w14:textId="77777777" w:rsidR="001C52B5" w:rsidRPr="001C52B5" w:rsidRDefault="001C52B5" w:rsidP="001C52B5">
      <w:pPr>
        <w:numPr>
          <w:ilvl w:val="0"/>
          <w:numId w:val="5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is the central unresolved question?</w:t>
      </w:r>
    </w:p>
    <w:p w14:paraId="6F80CCDC" w14:textId="77777777" w:rsidR="001C52B5" w:rsidRPr="001C52B5" w:rsidRDefault="001C52B5" w:rsidP="001C52B5">
      <w:pPr>
        <w:numPr>
          <w:ilvl w:val="0"/>
          <w:numId w:val="5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should fans watch next?</w:t>
      </w:r>
    </w:p>
    <w:p w14:paraId="3B400FDB" w14:textId="77777777" w:rsidR="001C52B5" w:rsidRPr="001C52B5" w:rsidRDefault="001C52B5" w:rsidP="001C52B5">
      <w:pPr>
        <w:numPr>
          <w:ilvl w:val="0"/>
          <w:numId w:val="5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does the evidence actually support as our measured read?</w:t>
      </w:r>
    </w:p>
    <w:p w14:paraId="23AD08AC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Then draft.</w:t>
      </w:r>
    </w:p>
    <w:p w14:paraId="4032663B" w14:textId="77777777" w:rsidR="001C52B5" w:rsidRPr="001C52B5" w:rsidRDefault="001C52B5" w:rsidP="001C52B5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6888C4AA" w14:textId="77777777" w:rsidR="001C52B5" w:rsidRPr="001C52B5" w:rsidRDefault="001C52B5" w:rsidP="001C52B5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69. MANDATORY POST-DRAFT PASS 1 — REMOVE THE AI</w:t>
      </w:r>
    </w:p>
    <w:p w14:paraId="61EDA8CA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Identify the </w:t>
      </w: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10 sentences that sound most AI-generated.</w:t>
      </w:r>
    </w:p>
    <w:p w14:paraId="757130F6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Look for:</w:t>
      </w:r>
    </w:p>
    <w:p w14:paraId="12703692" w14:textId="77777777" w:rsidR="001C52B5" w:rsidRPr="001C52B5" w:rsidRDefault="001C52B5" w:rsidP="001C52B5">
      <w:pPr>
        <w:numPr>
          <w:ilvl w:val="0"/>
          <w:numId w:val="5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abstract nouns</w:t>
      </w:r>
    </w:p>
    <w:p w14:paraId="75EA3369" w14:textId="77777777" w:rsidR="001C52B5" w:rsidRPr="001C52B5" w:rsidRDefault="001C52B5" w:rsidP="001C52B5">
      <w:pPr>
        <w:numPr>
          <w:ilvl w:val="0"/>
          <w:numId w:val="5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corporate phrasing</w:t>
      </w:r>
    </w:p>
    <w:p w14:paraId="34C34213" w14:textId="77777777" w:rsidR="001C52B5" w:rsidRPr="001C52B5" w:rsidRDefault="001C52B5" w:rsidP="001C52B5">
      <w:pPr>
        <w:numPr>
          <w:ilvl w:val="0"/>
          <w:numId w:val="5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symmetrical constructions</w:t>
      </w:r>
    </w:p>
    <w:p w14:paraId="41CAA134" w14:textId="77777777" w:rsidR="001C52B5" w:rsidRPr="001C52B5" w:rsidRDefault="001C52B5" w:rsidP="001C52B5">
      <w:pPr>
        <w:numPr>
          <w:ilvl w:val="0"/>
          <w:numId w:val="5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lastRenderedPageBreak/>
        <w:t>fake profoundness</w:t>
      </w:r>
    </w:p>
    <w:p w14:paraId="15971A9D" w14:textId="77777777" w:rsidR="001C52B5" w:rsidRPr="001C52B5" w:rsidRDefault="001C52B5" w:rsidP="001C52B5">
      <w:pPr>
        <w:numPr>
          <w:ilvl w:val="0"/>
          <w:numId w:val="5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generic transitions</w:t>
      </w:r>
    </w:p>
    <w:p w14:paraId="60E4C0E4" w14:textId="77777777" w:rsidR="001C52B5" w:rsidRPr="001C52B5" w:rsidRDefault="001C52B5" w:rsidP="001C52B5">
      <w:pPr>
        <w:numPr>
          <w:ilvl w:val="0"/>
          <w:numId w:val="5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repeated rhetorical formulas</w:t>
      </w:r>
    </w:p>
    <w:p w14:paraId="42C8CC16" w14:textId="77777777" w:rsidR="001C52B5" w:rsidRPr="001C52B5" w:rsidRDefault="001C52B5" w:rsidP="001C52B5">
      <w:pPr>
        <w:numPr>
          <w:ilvl w:val="0"/>
          <w:numId w:val="5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sentences nobody would naturally say</w:t>
      </w:r>
    </w:p>
    <w:p w14:paraId="2C4A38FE" w14:textId="77777777" w:rsidR="001C52B5" w:rsidRPr="001C52B5" w:rsidRDefault="001C52B5" w:rsidP="001C52B5">
      <w:pPr>
        <w:numPr>
          <w:ilvl w:val="0"/>
          <w:numId w:val="5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overly tidy thesis statements</w:t>
      </w:r>
    </w:p>
    <w:p w14:paraId="36792950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Rewrite them.</w:t>
      </w:r>
    </w:p>
    <w:p w14:paraId="6132AF03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This pass is mandatory.</w:t>
      </w:r>
    </w:p>
    <w:p w14:paraId="7070F4D5" w14:textId="77777777" w:rsidR="001C52B5" w:rsidRPr="001C52B5" w:rsidRDefault="001C52B5" w:rsidP="001C52B5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386D7B0D" w14:textId="77777777" w:rsidR="001C52B5" w:rsidRPr="001C52B5" w:rsidRDefault="001C52B5" w:rsidP="001C52B5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70. MANDATORY POST-DRAFT PASS 2 — CUT THE BORING PARTS</w:t>
      </w:r>
    </w:p>
    <w:p w14:paraId="5B167C4F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Identify the </w:t>
      </w: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three least interesting paragraphs</w:t>
      </w: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.</w:t>
      </w:r>
    </w:p>
    <w:p w14:paraId="08ABD3B2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Ask:</w:t>
      </w:r>
    </w:p>
    <w:p w14:paraId="42E503D8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new value does this paragraph provide?</w:t>
      </w:r>
    </w:p>
    <w:p w14:paraId="66D14770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Valid answers:</w:t>
      </w:r>
    </w:p>
    <w:p w14:paraId="05AE88F4" w14:textId="77777777" w:rsidR="001C52B5" w:rsidRPr="001C52B5" w:rsidRDefault="001C52B5" w:rsidP="001C52B5">
      <w:pPr>
        <w:numPr>
          <w:ilvl w:val="0"/>
          <w:numId w:val="5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information</w:t>
      </w:r>
    </w:p>
    <w:p w14:paraId="13C8B662" w14:textId="77777777" w:rsidR="001C52B5" w:rsidRPr="001C52B5" w:rsidRDefault="001C52B5" w:rsidP="001C52B5">
      <w:pPr>
        <w:numPr>
          <w:ilvl w:val="0"/>
          <w:numId w:val="5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context</w:t>
      </w:r>
    </w:p>
    <w:p w14:paraId="16099ADB" w14:textId="77777777" w:rsidR="001C52B5" w:rsidRPr="001C52B5" w:rsidRDefault="001C52B5" w:rsidP="001C52B5">
      <w:pPr>
        <w:numPr>
          <w:ilvl w:val="0"/>
          <w:numId w:val="5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human element</w:t>
      </w:r>
    </w:p>
    <w:p w14:paraId="09868174" w14:textId="77777777" w:rsidR="001C52B5" w:rsidRPr="001C52B5" w:rsidRDefault="001C52B5" w:rsidP="001C52B5">
      <w:pPr>
        <w:numPr>
          <w:ilvl w:val="0"/>
          <w:numId w:val="5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football explanation</w:t>
      </w:r>
    </w:p>
    <w:p w14:paraId="0820F3F8" w14:textId="77777777" w:rsidR="001C52B5" w:rsidRPr="001C52B5" w:rsidRDefault="001C52B5" w:rsidP="001C52B5">
      <w:pPr>
        <w:numPr>
          <w:ilvl w:val="0"/>
          <w:numId w:val="5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consequence</w:t>
      </w:r>
    </w:p>
    <w:p w14:paraId="733C26BD" w14:textId="77777777" w:rsidR="001C52B5" w:rsidRPr="001C52B5" w:rsidRDefault="001C52B5" w:rsidP="001C52B5">
      <w:pPr>
        <w:numPr>
          <w:ilvl w:val="0"/>
          <w:numId w:val="5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insight</w:t>
      </w:r>
    </w:p>
    <w:p w14:paraId="65A722F5" w14:textId="77777777" w:rsidR="001C52B5" w:rsidRPr="001C52B5" w:rsidRDefault="001C52B5" w:rsidP="001C52B5">
      <w:pPr>
        <w:numPr>
          <w:ilvl w:val="0"/>
          <w:numId w:val="5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anticipation</w:t>
      </w:r>
    </w:p>
    <w:p w14:paraId="57F50C69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If the only answer is:</w:t>
      </w:r>
    </w:p>
    <w:p w14:paraId="6EE9F833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It restates the thesis.</w:t>
      </w:r>
    </w:p>
    <w:p w14:paraId="20E3B77D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Delete or rewrite it.</w:t>
      </w:r>
    </w:p>
    <w:p w14:paraId="5B02ECBB" w14:textId="77777777" w:rsidR="001C52B5" w:rsidRPr="001C52B5" w:rsidRDefault="001C52B5" w:rsidP="001C52B5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1A40B63A" w14:textId="77777777" w:rsidR="001C52B5" w:rsidRPr="001C52B5" w:rsidRDefault="001C52B5" w:rsidP="001C52B5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71. MANDATORY POST-DRAFT PASS 3 — VERIFY</w:t>
      </w:r>
    </w:p>
    <w:p w14:paraId="3F9B7EF3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Before publishing:</w:t>
      </w:r>
    </w:p>
    <w:p w14:paraId="4B620CBD" w14:textId="77777777" w:rsidR="001C52B5" w:rsidRPr="001C52B5" w:rsidRDefault="001C52B5" w:rsidP="001C52B5">
      <w:pPr>
        <w:numPr>
          <w:ilvl w:val="0"/>
          <w:numId w:val="5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verify names</w:t>
      </w:r>
    </w:p>
    <w:p w14:paraId="0B8F8E0C" w14:textId="77777777" w:rsidR="001C52B5" w:rsidRPr="001C52B5" w:rsidRDefault="001C52B5" w:rsidP="001C52B5">
      <w:pPr>
        <w:numPr>
          <w:ilvl w:val="0"/>
          <w:numId w:val="5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verify dates</w:t>
      </w:r>
    </w:p>
    <w:p w14:paraId="1D491E9B" w14:textId="77777777" w:rsidR="001C52B5" w:rsidRPr="001C52B5" w:rsidRDefault="001C52B5" w:rsidP="001C52B5">
      <w:pPr>
        <w:numPr>
          <w:ilvl w:val="0"/>
          <w:numId w:val="5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verify statistics</w:t>
      </w:r>
    </w:p>
    <w:p w14:paraId="1927D549" w14:textId="77777777" w:rsidR="001C52B5" w:rsidRPr="001C52B5" w:rsidRDefault="001C52B5" w:rsidP="001C52B5">
      <w:pPr>
        <w:numPr>
          <w:ilvl w:val="0"/>
          <w:numId w:val="5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verify class/year</w:t>
      </w:r>
    </w:p>
    <w:p w14:paraId="282E151B" w14:textId="77777777" w:rsidR="001C52B5" w:rsidRPr="001C52B5" w:rsidRDefault="001C52B5" w:rsidP="001C52B5">
      <w:pPr>
        <w:numPr>
          <w:ilvl w:val="0"/>
          <w:numId w:val="5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verify score/history claims</w:t>
      </w:r>
    </w:p>
    <w:p w14:paraId="0AEC8082" w14:textId="77777777" w:rsidR="001C52B5" w:rsidRPr="001C52B5" w:rsidRDefault="001C52B5" w:rsidP="001C52B5">
      <w:pPr>
        <w:numPr>
          <w:ilvl w:val="0"/>
          <w:numId w:val="5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verify quotations</w:t>
      </w:r>
    </w:p>
    <w:p w14:paraId="2E0AAA95" w14:textId="77777777" w:rsidR="001C52B5" w:rsidRPr="001C52B5" w:rsidRDefault="001C52B5" w:rsidP="001C52B5">
      <w:pPr>
        <w:numPr>
          <w:ilvl w:val="0"/>
          <w:numId w:val="5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verify injury descriptions</w:t>
      </w:r>
    </w:p>
    <w:p w14:paraId="6A3EE82C" w14:textId="77777777" w:rsidR="001C52B5" w:rsidRPr="001C52B5" w:rsidRDefault="001C52B5" w:rsidP="001C52B5">
      <w:pPr>
        <w:numPr>
          <w:ilvl w:val="0"/>
          <w:numId w:val="5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verify original reporting attribution</w:t>
      </w:r>
    </w:p>
    <w:p w14:paraId="0A5DDC38" w14:textId="77777777" w:rsidR="001C52B5" w:rsidRPr="001C52B5" w:rsidRDefault="001C52B5" w:rsidP="001C52B5">
      <w:pPr>
        <w:numPr>
          <w:ilvl w:val="0"/>
          <w:numId w:val="5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verify links</w:t>
      </w:r>
    </w:p>
    <w:p w14:paraId="4DD609F7" w14:textId="77777777" w:rsidR="001C52B5" w:rsidRPr="001C52B5" w:rsidRDefault="001C52B5" w:rsidP="001C52B5">
      <w:pPr>
        <w:numPr>
          <w:ilvl w:val="0"/>
          <w:numId w:val="5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check analysis vs. fact</w:t>
      </w:r>
    </w:p>
    <w:p w14:paraId="2749165C" w14:textId="77777777" w:rsidR="001C52B5" w:rsidRPr="001C52B5" w:rsidRDefault="001C52B5" w:rsidP="001C52B5">
      <w:pPr>
        <w:numPr>
          <w:ilvl w:val="0"/>
          <w:numId w:val="5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check projection vs. report</w:t>
      </w:r>
    </w:p>
    <w:p w14:paraId="39EB81CB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allow polished prose to outrun the evidence.</w:t>
      </w:r>
    </w:p>
    <w:p w14:paraId="1ADF0F55" w14:textId="77777777" w:rsidR="001C52B5" w:rsidRPr="001C52B5" w:rsidRDefault="001C52B5" w:rsidP="001C52B5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7A5BE766" w14:textId="77777777" w:rsidR="001C52B5" w:rsidRPr="001C52B5" w:rsidRDefault="001C52B5" w:rsidP="001C52B5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72. READ-ALOUD TEST</w:t>
      </w:r>
    </w:p>
    <w:p w14:paraId="32C924BF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lastRenderedPageBreak/>
        <w:t>Read the article mentally as though a respected national college football reporter were delivering it.</w:t>
      </w:r>
    </w:p>
    <w:p w14:paraId="6993946B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Ask:</w:t>
      </w:r>
    </w:p>
    <w:p w14:paraId="5DB1AF53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Would an intelligent human journalist naturally say this?</w:t>
      </w:r>
    </w:p>
    <w:p w14:paraId="049FF6EC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Not:</w:t>
      </w:r>
    </w:p>
    <w:p w14:paraId="07D06134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Would Josh Pate literally say this?</w:t>
      </w:r>
    </w:p>
    <w:p w14:paraId="602DB479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Not:</w:t>
      </w:r>
    </w:p>
    <w:p w14:paraId="547162B8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Would this sound dramatic on television?</w:t>
      </w:r>
    </w:p>
    <w:p w14:paraId="1CE501BD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target is:</w:t>
      </w:r>
    </w:p>
    <w:p w14:paraId="188081C9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natural written journalism with broadcast-level clarity.</w:t>
      </w:r>
    </w:p>
    <w:p w14:paraId="14FFB27F" w14:textId="77777777" w:rsidR="001C52B5" w:rsidRPr="001C52B5" w:rsidRDefault="001C52B5" w:rsidP="001C52B5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306F67A3" w14:textId="77777777" w:rsidR="001C52B5" w:rsidRPr="001C52B5" w:rsidRDefault="001C52B5" w:rsidP="001C52B5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73. THE CONNECTION TEST</w:t>
      </w:r>
    </w:p>
    <w:p w14:paraId="3CE7A637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Before publication, ask:</w:t>
      </w:r>
    </w:p>
    <w:p w14:paraId="1DE06932" w14:textId="77777777" w:rsidR="001C52B5" w:rsidRPr="001C52B5" w:rsidRDefault="001C52B5" w:rsidP="001C52B5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Did the article teach me something?</w:t>
      </w:r>
    </w:p>
    <w:p w14:paraId="45305524" w14:textId="77777777" w:rsidR="001C52B5" w:rsidRPr="001C52B5" w:rsidRDefault="001C52B5" w:rsidP="001C52B5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Did I understand why the news matters?</w:t>
      </w:r>
    </w:p>
    <w:p w14:paraId="6A3F25D6" w14:textId="77777777" w:rsidR="001C52B5" w:rsidRPr="001C52B5" w:rsidRDefault="001C52B5" w:rsidP="001C52B5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Did I learn something not obvious from the headline?</w:t>
      </w:r>
    </w:p>
    <w:p w14:paraId="139B61D4" w14:textId="77777777" w:rsidR="001C52B5" w:rsidRPr="001C52B5" w:rsidRDefault="001C52B5" w:rsidP="001C52B5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Did I picture football when football analysis was relevant?</w:t>
      </w:r>
    </w:p>
    <w:p w14:paraId="4B04C8BF" w14:textId="77777777" w:rsidR="001C52B5" w:rsidRPr="001C52B5" w:rsidRDefault="001C52B5" w:rsidP="001C52B5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Did the writer understand this particular program?</w:t>
      </w:r>
    </w:p>
    <w:p w14:paraId="11963336" w14:textId="77777777" w:rsidR="001C52B5" w:rsidRPr="001C52B5" w:rsidRDefault="001C52B5" w:rsidP="001C52B5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Did the article contain actual people rather than abstractions?</w:t>
      </w:r>
    </w:p>
    <w:p w14:paraId="4A3760B4" w14:textId="77777777" w:rsidR="001C52B5" w:rsidRPr="001C52B5" w:rsidRDefault="001C52B5" w:rsidP="001C52B5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Was there at least one observation worth remembering?</w:t>
      </w:r>
    </w:p>
    <w:p w14:paraId="4985BB2C" w14:textId="77777777" w:rsidR="001C52B5" w:rsidRPr="001C52B5" w:rsidRDefault="001C52B5" w:rsidP="001C52B5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Did I get something specific to watch next?</w:t>
      </w:r>
    </w:p>
    <w:p w14:paraId="2A6A6266" w14:textId="77777777" w:rsidR="001C52B5" w:rsidRPr="001C52B5" w:rsidRDefault="001C52B5" w:rsidP="001C52B5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Did I enjoy reading it?</w:t>
      </w:r>
    </w:p>
    <w:p w14:paraId="4E4DAD9C" w14:textId="77777777" w:rsidR="001C52B5" w:rsidRPr="001C52B5" w:rsidRDefault="001C52B5" w:rsidP="001C52B5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Would I read another story by this writer?</w:t>
      </w:r>
    </w:p>
    <w:p w14:paraId="150A0940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If the final two answers are no:</w:t>
      </w:r>
    </w:p>
    <w:p w14:paraId="3D118BFB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rewrite.</w:t>
      </w:r>
    </w:p>
    <w:p w14:paraId="6533EAB5" w14:textId="77777777" w:rsidR="001C52B5" w:rsidRPr="001C52B5" w:rsidRDefault="001C52B5" w:rsidP="001C52B5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13C00962" w14:textId="77777777" w:rsidR="001C52B5" w:rsidRPr="001C52B5" w:rsidRDefault="001C52B5" w:rsidP="001C52B5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74. THE TRUST TEST</w:t>
      </w:r>
    </w:p>
    <w:p w14:paraId="4934B018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Would:</w:t>
      </w:r>
    </w:p>
    <w:p w14:paraId="05546B1A" w14:textId="77777777" w:rsidR="001C52B5" w:rsidRPr="001C52B5" w:rsidRDefault="001C52B5" w:rsidP="001C52B5">
      <w:pPr>
        <w:numPr>
          <w:ilvl w:val="0"/>
          <w:numId w:val="5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coach</w:t>
      </w:r>
    </w:p>
    <w:p w14:paraId="129D8AE2" w14:textId="77777777" w:rsidR="001C52B5" w:rsidRPr="001C52B5" w:rsidRDefault="001C52B5" w:rsidP="001C52B5">
      <w:pPr>
        <w:numPr>
          <w:ilvl w:val="0"/>
          <w:numId w:val="5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player</w:t>
      </w:r>
    </w:p>
    <w:p w14:paraId="40E5A9B0" w14:textId="77777777" w:rsidR="001C52B5" w:rsidRPr="001C52B5" w:rsidRDefault="001C52B5" w:rsidP="001C52B5">
      <w:pPr>
        <w:numPr>
          <w:ilvl w:val="0"/>
          <w:numId w:val="5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another reporter</w:t>
      </w:r>
    </w:p>
    <w:p w14:paraId="45AB9782" w14:textId="77777777" w:rsidR="001C52B5" w:rsidRPr="001C52B5" w:rsidRDefault="001C52B5" w:rsidP="001C52B5">
      <w:pPr>
        <w:numPr>
          <w:ilvl w:val="0"/>
          <w:numId w:val="5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an informed college football fan</w:t>
      </w:r>
    </w:p>
    <w:p w14:paraId="62E03682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read this and consider The Pate State credible?</w:t>
      </w:r>
    </w:p>
    <w:p w14:paraId="4E9802BA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If not:</w:t>
      </w:r>
    </w:p>
    <w:p w14:paraId="38AD69D2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lastRenderedPageBreak/>
        <w:t>rewrite.</w:t>
      </w:r>
    </w:p>
    <w:p w14:paraId="6FC1655E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Engagement can never come at the expense of trust.</w:t>
      </w:r>
    </w:p>
    <w:p w14:paraId="695ABD4F" w14:textId="77777777" w:rsidR="001C52B5" w:rsidRPr="001C52B5" w:rsidRDefault="001C52B5" w:rsidP="001C52B5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591D6AC5" w14:textId="77777777" w:rsidR="001C52B5" w:rsidRPr="001C52B5" w:rsidRDefault="001C52B5" w:rsidP="001C52B5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75. THE FINAL STANDARD</w:t>
      </w:r>
    </w:p>
    <w:p w14:paraId="5895F70F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Before returning the article, verify:</w:t>
      </w:r>
    </w:p>
    <w:p w14:paraId="0C33DF15" w14:textId="77777777" w:rsidR="001C52B5" w:rsidRPr="001C52B5" w:rsidRDefault="001C52B5" w:rsidP="001C52B5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REPORTING</w:t>
      </w:r>
    </w:p>
    <w:p w14:paraId="3D01D9EF" w14:textId="77777777" w:rsidR="001C52B5" w:rsidRPr="001C52B5" w:rsidRDefault="001C52B5" w:rsidP="001C52B5">
      <w:pPr>
        <w:numPr>
          <w:ilvl w:val="0"/>
          <w:numId w:val="5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Is the actual news clear?</w:t>
      </w:r>
    </w:p>
    <w:p w14:paraId="0B126D3C" w14:textId="77777777" w:rsidR="001C52B5" w:rsidRPr="001C52B5" w:rsidRDefault="001C52B5" w:rsidP="001C52B5">
      <w:pPr>
        <w:numPr>
          <w:ilvl w:val="0"/>
          <w:numId w:val="5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Is original attribution correct?</w:t>
      </w:r>
    </w:p>
    <w:p w14:paraId="5CF54E3E" w14:textId="77777777" w:rsidR="001C52B5" w:rsidRPr="001C52B5" w:rsidRDefault="001C52B5" w:rsidP="001C52B5">
      <w:pPr>
        <w:numPr>
          <w:ilvl w:val="0"/>
          <w:numId w:val="5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Are important facts supported?</w:t>
      </w:r>
    </w:p>
    <w:p w14:paraId="49C78A3F" w14:textId="77777777" w:rsidR="001C52B5" w:rsidRPr="001C52B5" w:rsidRDefault="001C52B5" w:rsidP="001C52B5">
      <w:pPr>
        <w:numPr>
          <w:ilvl w:val="0"/>
          <w:numId w:val="5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Are useful direct links included?</w:t>
      </w:r>
    </w:p>
    <w:p w14:paraId="070F780B" w14:textId="77777777" w:rsidR="001C52B5" w:rsidRPr="001C52B5" w:rsidRDefault="001C52B5" w:rsidP="001C52B5">
      <w:pPr>
        <w:numPr>
          <w:ilvl w:val="0"/>
          <w:numId w:val="5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Did we separate reporting from projection?</w:t>
      </w:r>
    </w:p>
    <w:p w14:paraId="777CF9B6" w14:textId="77777777" w:rsidR="001C52B5" w:rsidRPr="001C52B5" w:rsidRDefault="001C52B5" w:rsidP="001C52B5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STORY</w:t>
      </w:r>
    </w:p>
    <w:p w14:paraId="1084B268" w14:textId="77777777" w:rsidR="001C52B5" w:rsidRPr="001C52B5" w:rsidRDefault="001C52B5" w:rsidP="001C52B5">
      <w:pPr>
        <w:numPr>
          <w:ilvl w:val="0"/>
          <w:numId w:val="5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Is there a story beyond the headline?</w:t>
      </w:r>
    </w:p>
    <w:p w14:paraId="4DBCF9DA" w14:textId="77777777" w:rsidR="001C52B5" w:rsidRPr="001C52B5" w:rsidRDefault="001C52B5" w:rsidP="001C52B5">
      <w:pPr>
        <w:numPr>
          <w:ilvl w:val="0"/>
          <w:numId w:val="5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Did we identify the most interesting angle?</w:t>
      </w:r>
    </w:p>
    <w:p w14:paraId="65C9F144" w14:textId="77777777" w:rsidR="001C52B5" w:rsidRPr="001C52B5" w:rsidRDefault="001C52B5" w:rsidP="001C52B5">
      <w:pPr>
        <w:numPr>
          <w:ilvl w:val="0"/>
          <w:numId w:val="5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Did we uncover something worth discovering?</w:t>
      </w:r>
    </w:p>
    <w:p w14:paraId="0F39AC13" w14:textId="77777777" w:rsidR="001C52B5" w:rsidRPr="001C52B5" w:rsidRDefault="001C52B5" w:rsidP="001C52B5">
      <w:pPr>
        <w:numPr>
          <w:ilvl w:val="0"/>
          <w:numId w:val="5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Does each section move forward?</w:t>
      </w:r>
    </w:p>
    <w:p w14:paraId="328B1DBC" w14:textId="77777777" w:rsidR="001C52B5" w:rsidRPr="001C52B5" w:rsidRDefault="001C52B5" w:rsidP="001C52B5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FOOTBALL</w:t>
      </w:r>
    </w:p>
    <w:p w14:paraId="1E007E0E" w14:textId="77777777" w:rsidR="001C52B5" w:rsidRPr="001C52B5" w:rsidRDefault="001C52B5" w:rsidP="001C52B5">
      <w:pPr>
        <w:numPr>
          <w:ilvl w:val="0"/>
          <w:numId w:val="5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Did we explain what actually changes when relevant?</w:t>
      </w:r>
    </w:p>
    <w:p w14:paraId="13F0A0E0" w14:textId="77777777" w:rsidR="001C52B5" w:rsidRPr="001C52B5" w:rsidRDefault="001C52B5" w:rsidP="001C52B5">
      <w:pPr>
        <w:numPr>
          <w:ilvl w:val="0"/>
          <w:numId w:val="5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Did we name the relevant players?</w:t>
      </w:r>
    </w:p>
    <w:p w14:paraId="11587749" w14:textId="77777777" w:rsidR="001C52B5" w:rsidRPr="001C52B5" w:rsidRDefault="001C52B5" w:rsidP="001C52B5">
      <w:pPr>
        <w:numPr>
          <w:ilvl w:val="0"/>
          <w:numId w:val="5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Did we explain mechanisms rather than use vague words like “flexibility”?</w:t>
      </w:r>
    </w:p>
    <w:p w14:paraId="09E4F10E" w14:textId="77777777" w:rsidR="001C52B5" w:rsidRPr="001C52B5" w:rsidRDefault="001C52B5" w:rsidP="001C52B5">
      <w:pPr>
        <w:numPr>
          <w:ilvl w:val="0"/>
          <w:numId w:val="5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Did we avoid pretending to know unreported strategy?</w:t>
      </w:r>
    </w:p>
    <w:p w14:paraId="2F006F24" w14:textId="77777777" w:rsidR="001C52B5" w:rsidRPr="001C52B5" w:rsidRDefault="001C52B5" w:rsidP="001C52B5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VOICE</w:t>
      </w:r>
    </w:p>
    <w:p w14:paraId="3EB495BD" w14:textId="77777777" w:rsidR="001C52B5" w:rsidRPr="001C52B5" w:rsidRDefault="001C52B5" w:rsidP="001C52B5">
      <w:pPr>
        <w:numPr>
          <w:ilvl w:val="0"/>
          <w:numId w:val="6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Does this sound like serious national journalism?</w:t>
      </w:r>
    </w:p>
    <w:p w14:paraId="30E14F73" w14:textId="77777777" w:rsidR="001C52B5" w:rsidRPr="001C52B5" w:rsidRDefault="001C52B5" w:rsidP="001C52B5">
      <w:pPr>
        <w:numPr>
          <w:ilvl w:val="0"/>
          <w:numId w:val="6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Does it have enough warmth?</w:t>
      </w:r>
    </w:p>
    <w:p w14:paraId="4EB1B5CF" w14:textId="77777777" w:rsidR="001C52B5" w:rsidRPr="001C52B5" w:rsidRDefault="001C52B5" w:rsidP="001C52B5">
      <w:pPr>
        <w:numPr>
          <w:ilvl w:val="0"/>
          <w:numId w:val="6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Does it feel college-football native?</w:t>
      </w:r>
    </w:p>
    <w:p w14:paraId="1298A789" w14:textId="77777777" w:rsidR="001C52B5" w:rsidRPr="001C52B5" w:rsidRDefault="001C52B5" w:rsidP="001C52B5">
      <w:pPr>
        <w:numPr>
          <w:ilvl w:val="0"/>
          <w:numId w:val="6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Does it avoid sounding like AI?</w:t>
      </w:r>
    </w:p>
    <w:p w14:paraId="055FE460" w14:textId="77777777" w:rsidR="001C52B5" w:rsidRPr="001C52B5" w:rsidRDefault="001C52B5" w:rsidP="001C52B5">
      <w:pPr>
        <w:numPr>
          <w:ilvl w:val="0"/>
          <w:numId w:val="6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Does it avoid sounding like a podcast transcript?</w:t>
      </w:r>
    </w:p>
    <w:p w14:paraId="4AC8F3CB" w14:textId="77777777" w:rsidR="001C52B5" w:rsidRPr="001C52B5" w:rsidRDefault="001C52B5" w:rsidP="001C52B5">
      <w:pPr>
        <w:numPr>
          <w:ilvl w:val="0"/>
          <w:numId w:val="6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Did we avoid trying to make every sentence clever?</w:t>
      </w:r>
    </w:p>
    <w:p w14:paraId="1A3D8013" w14:textId="77777777" w:rsidR="001C52B5" w:rsidRPr="001C52B5" w:rsidRDefault="001C52B5" w:rsidP="001C52B5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ENGAGEMENT</w:t>
      </w:r>
    </w:p>
    <w:p w14:paraId="44671DC3" w14:textId="77777777" w:rsidR="001C52B5" w:rsidRPr="001C52B5" w:rsidRDefault="001C52B5" w:rsidP="001C52B5">
      <w:pPr>
        <w:numPr>
          <w:ilvl w:val="0"/>
          <w:numId w:val="6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Is the opening strong?</w:t>
      </w:r>
    </w:p>
    <w:p w14:paraId="42ED98E8" w14:textId="77777777" w:rsidR="001C52B5" w:rsidRPr="001C52B5" w:rsidRDefault="001C52B5" w:rsidP="001C52B5">
      <w:pPr>
        <w:numPr>
          <w:ilvl w:val="0"/>
          <w:numId w:val="6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Does something new happen every 150–200 words?</w:t>
      </w:r>
    </w:p>
    <w:p w14:paraId="300FD8AB" w14:textId="77777777" w:rsidR="001C52B5" w:rsidRPr="001C52B5" w:rsidRDefault="001C52B5" w:rsidP="001C52B5">
      <w:pPr>
        <w:numPr>
          <w:ilvl w:val="0"/>
          <w:numId w:val="6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Is there at least one memorable observation?</w:t>
      </w:r>
    </w:p>
    <w:p w14:paraId="6AF7F089" w14:textId="77777777" w:rsidR="001C52B5" w:rsidRPr="001C52B5" w:rsidRDefault="001C52B5" w:rsidP="001C52B5">
      <w:pPr>
        <w:numPr>
          <w:ilvl w:val="0"/>
          <w:numId w:val="6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Is there genuine discovery?</w:t>
      </w:r>
    </w:p>
    <w:p w14:paraId="44D39E7F" w14:textId="77777777" w:rsidR="001C52B5" w:rsidRPr="001C52B5" w:rsidRDefault="001C52B5" w:rsidP="001C52B5">
      <w:pPr>
        <w:numPr>
          <w:ilvl w:val="0"/>
          <w:numId w:val="6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Does the ending create understanding or anticipation?</w:t>
      </w:r>
    </w:p>
    <w:p w14:paraId="0574492E" w14:textId="77777777" w:rsidR="001C52B5" w:rsidRPr="001C52B5" w:rsidRDefault="001C52B5" w:rsidP="001C52B5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LENGTH</w:t>
      </w:r>
    </w:p>
    <w:p w14:paraId="5928116C" w14:textId="77777777" w:rsidR="001C52B5" w:rsidRPr="001C52B5" w:rsidRDefault="001C52B5" w:rsidP="001C52B5">
      <w:pPr>
        <w:numPr>
          <w:ilvl w:val="0"/>
          <w:numId w:val="6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Is the story normally between </w:t>
      </w: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600 and 1,100 words</w:t>
      </w: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?</w:t>
      </w:r>
    </w:p>
    <w:p w14:paraId="71314069" w14:textId="77777777" w:rsidR="001C52B5" w:rsidRPr="001C52B5" w:rsidRDefault="001C52B5" w:rsidP="001C52B5">
      <w:pPr>
        <w:numPr>
          <w:ilvl w:val="0"/>
          <w:numId w:val="6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If shorter, is there a legitimate breaking-news reason?</w:t>
      </w:r>
    </w:p>
    <w:p w14:paraId="0980F6BB" w14:textId="77777777" w:rsidR="001C52B5" w:rsidRPr="001C52B5" w:rsidRDefault="001C52B5" w:rsidP="001C52B5">
      <w:pPr>
        <w:numPr>
          <w:ilvl w:val="0"/>
          <w:numId w:val="6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Is every paragraph earning its space?</w:t>
      </w:r>
    </w:p>
    <w:p w14:paraId="33861DB4" w14:textId="77777777" w:rsidR="001C52B5" w:rsidRPr="001C52B5" w:rsidRDefault="001C52B5" w:rsidP="001C52B5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3B2E5DF4" w14:textId="77777777" w:rsidR="001C52B5" w:rsidRPr="001C52B5" w:rsidRDefault="001C52B5" w:rsidP="001C52B5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76. THE TWO FINAL QUESTIONS</w:t>
      </w:r>
    </w:p>
    <w:p w14:paraId="7CD73221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Before publication, ask:</w:t>
      </w:r>
    </w:p>
    <w:p w14:paraId="66AB09AE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lastRenderedPageBreak/>
        <w:t>Would someone who already knew the headline still be glad he clicked?</w:t>
      </w:r>
    </w:p>
    <w:p w14:paraId="4A9F556A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Then:</w:t>
      </w:r>
    </w:p>
    <w:p w14:paraId="5D9CB15A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Would that person want to read another Pate State story after finishing this one?</w:t>
      </w:r>
    </w:p>
    <w:p w14:paraId="5F4CAE79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If either answer is no:</w:t>
      </w:r>
    </w:p>
    <w:p w14:paraId="1BCE3D90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article is not finished.</w:t>
      </w:r>
    </w:p>
    <w:p w14:paraId="521C7C7A" w14:textId="77777777" w:rsidR="001C52B5" w:rsidRPr="001C52B5" w:rsidRDefault="001C52B5" w:rsidP="001C52B5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29E032E2" w14:textId="77777777" w:rsidR="001C52B5" w:rsidRPr="001C52B5" w:rsidRDefault="001C52B5" w:rsidP="001C52B5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77. OUTPUT FORMAT</w:t>
      </w:r>
    </w:p>
    <w:p w14:paraId="190CC46C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Before writing, classify the story and choose the best structure.</w:t>
      </w:r>
    </w:p>
    <w:p w14:paraId="19D81F2E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Return:</w:t>
      </w:r>
    </w:p>
    <w:p w14:paraId="1330E72E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STATUS</w:t>
      </w:r>
    </w:p>
    <w:p w14:paraId="56217D6B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CATEGORY</w:t>
      </w:r>
    </w:p>
    <w:p w14:paraId="5DD54411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HEADLINE</w:t>
      </w:r>
    </w:p>
    <w:p w14:paraId="59A123FB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DECK</w:t>
      </w:r>
    </w:p>
    <w:p w14:paraId="15EE2BED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AT-A-GLANCE</w:t>
      </w: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br/>
        <w:t>Only if genuinely useful.</w:t>
      </w:r>
    </w:p>
    <w:p w14:paraId="6D17F178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Then choose approximately </w:t>
      </w: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4–6 sections</w:t>
      </w: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 that best tell this specific story.</w:t>
      </w:r>
    </w:p>
    <w:p w14:paraId="4A9788A5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automatically include every available module.</w:t>
      </w:r>
    </w:p>
    <w:p w14:paraId="32620C1E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Use:</w:t>
      </w:r>
    </w:p>
    <w:p w14:paraId="76779D22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What Most People Are Missing</w:t>
      </w:r>
    </w:p>
    <w:p w14:paraId="65D41111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when a genuine second-order insight exists.</w:t>
      </w:r>
    </w:p>
    <w:p w14:paraId="139FB2CA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Use:</w:t>
      </w:r>
    </w:p>
    <w:p w14:paraId="709A9B4A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The Chessboard</w:t>
      </w:r>
    </w:p>
    <w:p w14:paraId="764450A7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when a legitimate football mechanism exists.</w:t>
      </w:r>
    </w:p>
    <w:p w14:paraId="35D710BA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Use:</w:t>
      </w:r>
    </w:p>
    <w:p w14:paraId="16A9855E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The Pate State Read</w:t>
      </w:r>
    </w:p>
    <w:p w14:paraId="006E19CE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when the story warrants substantive house analysis.</w:t>
      </w:r>
    </w:p>
    <w:p w14:paraId="1AE09F39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Use:</w:t>
      </w:r>
    </w:p>
    <w:p w14:paraId="364907B4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What We’re Watching / What Comes Next</w:t>
      </w:r>
    </w:p>
    <w:p w14:paraId="2AB959FF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when there is a genuinely useful observable future test.</w:t>
      </w:r>
    </w:p>
    <w:p w14:paraId="23BE6674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Finish meaningful stories with:</w:t>
      </w:r>
    </w:p>
    <w:p w14:paraId="5A6D294F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SOURCES</w:t>
      </w:r>
    </w:p>
    <w:p w14:paraId="28D6AC3E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and relevant:</w:t>
      </w:r>
    </w:p>
    <w:p w14:paraId="4E9A999E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RELATED PATE STATE COVERAGE</w:t>
      </w:r>
    </w:p>
    <w:p w14:paraId="1C042D19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when useful.</w:t>
      </w:r>
    </w:p>
    <w:p w14:paraId="6742E4BB" w14:textId="77777777" w:rsidR="001C52B5" w:rsidRPr="001C52B5" w:rsidRDefault="001C52B5" w:rsidP="001C52B5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0C4DD32C" w14:textId="77777777" w:rsidR="001C52B5" w:rsidRPr="001C52B5" w:rsidRDefault="001C52B5" w:rsidP="001C52B5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78. FINAL COMMAND</w:t>
      </w:r>
    </w:p>
    <w:p w14:paraId="20AAEE6B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Using the verified source material supplied for the story:</w:t>
      </w:r>
    </w:p>
    <w:p w14:paraId="58893185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Research the development thoroughly.</w:t>
      </w:r>
    </w:p>
    <w:p w14:paraId="223DB36E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Identify the original source.</w:t>
      </w:r>
    </w:p>
    <w:p w14:paraId="34193CF5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Verify important facts against primary sources whenever possible.</w:t>
      </w:r>
    </w:p>
    <w:p w14:paraId="47444D1C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Determine the single most interesting question beneath the headline.</w:t>
      </w:r>
    </w:p>
    <w:p w14:paraId="224EF74D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Then write the strongest possible Pate State Wire article under the standards above.</w:t>
      </w:r>
    </w:p>
    <w:p w14:paraId="4A720D6E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rewrite the source.</w:t>
      </w:r>
    </w:p>
    <w:p w14:paraId="147A013E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imitate another writer.</w:t>
      </w:r>
    </w:p>
    <w:p w14:paraId="278E578E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manufacture analysis.</w:t>
      </w:r>
    </w:p>
    <w:p w14:paraId="1AC1A6A0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manufacture Josh Pate opinions.</w:t>
      </w:r>
    </w:p>
    <w:p w14:paraId="1221F8E8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force every available section.</w:t>
      </w:r>
    </w:p>
    <w:p w14:paraId="3C569946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pad to reach a word count.</w:t>
      </w:r>
    </w:p>
    <w:p w14:paraId="6142E6B9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make every sentence sound clever.</w:t>
      </w:r>
    </w:p>
    <w:p w14:paraId="5E9A2E4F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Choose the structure that best tells this particular story.</w:t>
      </w:r>
    </w:p>
    <w:p w14:paraId="5BEF6424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Make the article:</w:t>
      </w:r>
    </w:p>
    <w:p w14:paraId="09E191F2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clear enough that a casual fan understands what happened,</w:t>
      </w:r>
    </w:p>
    <w:p w14:paraId="2DA8B4BA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informed enough that a serious fan learns something,</w:t>
      </w:r>
    </w:p>
    <w:p w14:paraId="3C2A05CF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smart enough that the reader sees something he had not considered,</w:t>
      </w:r>
    </w:p>
    <w:p w14:paraId="332D9F8E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football-specific enough that he knows what changes,</w:t>
      </w:r>
    </w:p>
    <w:p w14:paraId="784EDDC1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and</w:t>
      </w:r>
    </w:p>
    <w:p w14:paraId="049E26C9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engaging enough that he wants to read all the way to the end.</w:t>
      </w:r>
    </w:p>
    <w:p w14:paraId="42428F43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Before returning the article:</w:t>
      </w:r>
    </w:p>
    <w:p w14:paraId="0E7ED78F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verify it.</w:t>
      </w:r>
    </w:p>
    <w:p w14:paraId="332030BD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cut repetition.</w:t>
      </w:r>
    </w:p>
    <w:p w14:paraId="74FA8771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remove AI language.</w:t>
      </w:r>
    </w:p>
    <w:p w14:paraId="4A2AF083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read it aloud.</w:t>
      </w:r>
    </w:p>
    <w:p w14:paraId="6C59B22C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rewrite anything that does not sound like an excellent human college football journalist wrote it.</w:t>
      </w:r>
    </w:p>
    <w:p w14:paraId="481520FE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ultimate reader reaction should be:</w:t>
      </w:r>
    </w:p>
    <w:p w14:paraId="6D9F9666" w14:textId="77777777" w:rsidR="001C52B5" w:rsidRPr="001C52B5" w:rsidRDefault="001C52B5" w:rsidP="001C52B5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1C52B5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“I knew the news. Now I understand the story — and I want to keep reading The Pate State.”</w:t>
      </w:r>
    </w:p>
    <w:p w14:paraId="1E59B700" w14:textId="77777777" w:rsidR="001C52B5" w:rsidRPr="001C52B5" w:rsidRDefault="001C52B5" w:rsidP="001C52B5">
      <w:pPr>
        <w:rPr>
          <w:rFonts w:eastAsia="Times New Roman" w:cs="Times New Roman"/>
          <w:kern w:val="0"/>
          <w14:ligatures w14:val="none"/>
        </w:rPr>
      </w:pPr>
    </w:p>
    <w:p w14:paraId="1C4DF819" w14:textId="77777777" w:rsidR="000857B3" w:rsidRDefault="000857B3"/>
    <w:sectPr w:rsidR="000857B3" w:rsidSect="008531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TimesNewRomanPS-BoldMT">
    <w:altName w:val="Times New Roman"/>
    <w:panose1 w:val="02020803070505020304"/>
    <w:charset w:val="00"/>
    <w:family w:val="roman"/>
    <w:notTrueType/>
    <w:pitch w:val="default"/>
  </w:font>
  <w:font w:name="Courier">
    <w:altName w:val="Courier New"/>
    <w:panose1 w:val="02000500000000000000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B57067"/>
    <w:multiLevelType w:val="multilevel"/>
    <w:tmpl w:val="F6D27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F22ED"/>
    <w:multiLevelType w:val="multilevel"/>
    <w:tmpl w:val="111CA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EC61E9"/>
    <w:multiLevelType w:val="multilevel"/>
    <w:tmpl w:val="C5002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D7F19"/>
    <w:multiLevelType w:val="multilevel"/>
    <w:tmpl w:val="4CC6B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A14AD0"/>
    <w:multiLevelType w:val="multilevel"/>
    <w:tmpl w:val="A738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CD7730"/>
    <w:multiLevelType w:val="multilevel"/>
    <w:tmpl w:val="8F6A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AA6764"/>
    <w:multiLevelType w:val="multilevel"/>
    <w:tmpl w:val="75081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D8663A"/>
    <w:multiLevelType w:val="multilevel"/>
    <w:tmpl w:val="F59C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BE3B19"/>
    <w:multiLevelType w:val="multilevel"/>
    <w:tmpl w:val="01F0A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107CCE"/>
    <w:multiLevelType w:val="multilevel"/>
    <w:tmpl w:val="742AD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6E5801"/>
    <w:multiLevelType w:val="multilevel"/>
    <w:tmpl w:val="E7600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602F14"/>
    <w:multiLevelType w:val="multilevel"/>
    <w:tmpl w:val="C3728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D7261B7"/>
    <w:multiLevelType w:val="multilevel"/>
    <w:tmpl w:val="FE00E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D6361E"/>
    <w:multiLevelType w:val="multilevel"/>
    <w:tmpl w:val="9414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241829"/>
    <w:multiLevelType w:val="multilevel"/>
    <w:tmpl w:val="2188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BC6302"/>
    <w:multiLevelType w:val="multilevel"/>
    <w:tmpl w:val="0040F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C25B71"/>
    <w:multiLevelType w:val="multilevel"/>
    <w:tmpl w:val="6E98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164841"/>
    <w:multiLevelType w:val="multilevel"/>
    <w:tmpl w:val="36CEF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8E442C"/>
    <w:multiLevelType w:val="multilevel"/>
    <w:tmpl w:val="FD706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2983507"/>
    <w:multiLevelType w:val="multilevel"/>
    <w:tmpl w:val="0072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3C490E"/>
    <w:multiLevelType w:val="multilevel"/>
    <w:tmpl w:val="E98AD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6376D6"/>
    <w:multiLevelType w:val="multilevel"/>
    <w:tmpl w:val="8CD08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E53BB6"/>
    <w:multiLevelType w:val="multilevel"/>
    <w:tmpl w:val="0B08B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190854"/>
    <w:multiLevelType w:val="multilevel"/>
    <w:tmpl w:val="58A2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774091"/>
    <w:multiLevelType w:val="multilevel"/>
    <w:tmpl w:val="5BB83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E27DDB"/>
    <w:multiLevelType w:val="multilevel"/>
    <w:tmpl w:val="399A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B03938"/>
    <w:multiLevelType w:val="multilevel"/>
    <w:tmpl w:val="CA1C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661EC2"/>
    <w:multiLevelType w:val="multilevel"/>
    <w:tmpl w:val="3C10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772B08"/>
    <w:multiLevelType w:val="multilevel"/>
    <w:tmpl w:val="FB742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601616"/>
    <w:multiLevelType w:val="multilevel"/>
    <w:tmpl w:val="F7B46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776B03"/>
    <w:multiLevelType w:val="multilevel"/>
    <w:tmpl w:val="3762F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8E3965"/>
    <w:multiLevelType w:val="multilevel"/>
    <w:tmpl w:val="2EF61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AA430C"/>
    <w:multiLevelType w:val="multilevel"/>
    <w:tmpl w:val="D0A26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C175F1"/>
    <w:multiLevelType w:val="multilevel"/>
    <w:tmpl w:val="C994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CD5BAB"/>
    <w:multiLevelType w:val="multilevel"/>
    <w:tmpl w:val="0228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DD7E90"/>
    <w:multiLevelType w:val="multilevel"/>
    <w:tmpl w:val="69124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E615A1"/>
    <w:multiLevelType w:val="multilevel"/>
    <w:tmpl w:val="EB12D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8D07AB"/>
    <w:multiLevelType w:val="multilevel"/>
    <w:tmpl w:val="9E8E2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051492"/>
    <w:multiLevelType w:val="multilevel"/>
    <w:tmpl w:val="9DE85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E34433"/>
    <w:multiLevelType w:val="multilevel"/>
    <w:tmpl w:val="28B28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548051C"/>
    <w:multiLevelType w:val="multilevel"/>
    <w:tmpl w:val="4C14F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5987F92"/>
    <w:multiLevelType w:val="multilevel"/>
    <w:tmpl w:val="AF1C5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5B42042"/>
    <w:multiLevelType w:val="multilevel"/>
    <w:tmpl w:val="6B609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A7608F"/>
    <w:multiLevelType w:val="multilevel"/>
    <w:tmpl w:val="54CA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DE3758"/>
    <w:multiLevelType w:val="multilevel"/>
    <w:tmpl w:val="F460B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A46542"/>
    <w:multiLevelType w:val="multilevel"/>
    <w:tmpl w:val="AF9E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7F9198E"/>
    <w:multiLevelType w:val="multilevel"/>
    <w:tmpl w:val="25C2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943124"/>
    <w:multiLevelType w:val="multilevel"/>
    <w:tmpl w:val="C8867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61635A"/>
    <w:multiLevelType w:val="multilevel"/>
    <w:tmpl w:val="6D748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B3947E4"/>
    <w:multiLevelType w:val="multilevel"/>
    <w:tmpl w:val="71C4F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C1F3B71"/>
    <w:multiLevelType w:val="multilevel"/>
    <w:tmpl w:val="51163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CC46DAC"/>
    <w:multiLevelType w:val="multilevel"/>
    <w:tmpl w:val="7C3EE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1BE53A4"/>
    <w:multiLevelType w:val="multilevel"/>
    <w:tmpl w:val="11DCA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4FE7A2C"/>
    <w:multiLevelType w:val="multilevel"/>
    <w:tmpl w:val="7C1CB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5760A08"/>
    <w:multiLevelType w:val="multilevel"/>
    <w:tmpl w:val="1408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64808DC"/>
    <w:multiLevelType w:val="multilevel"/>
    <w:tmpl w:val="2370D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8D563C7"/>
    <w:multiLevelType w:val="multilevel"/>
    <w:tmpl w:val="0B6C6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8F94637"/>
    <w:multiLevelType w:val="multilevel"/>
    <w:tmpl w:val="F336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99C366E"/>
    <w:multiLevelType w:val="multilevel"/>
    <w:tmpl w:val="96220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9B67DF3"/>
    <w:multiLevelType w:val="multilevel"/>
    <w:tmpl w:val="3A342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A4904D3"/>
    <w:multiLevelType w:val="multilevel"/>
    <w:tmpl w:val="7D4E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BAB3327"/>
    <w:multiLevelType w:val="multilevel"/>
    <w:tmpl w:val="207A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080010">
    <w:abstractNumId w:val="14"/>
  </w:num>
  <w:num w:numId="2" w16cid:durableId="1441602947">
    <w:abstractNumId w:val="19"/>
  </w:num>
  <w:num w:numId="3" w16cid:durableId="1204513975">
    <w:abstractNumId w:val="33"/>
  </w:num>
  <w:num w:numId="4" w16cid:durableId="1494418410">
    <w:abstractNumId w:val="3"/>
  </w:num>
  <w:num w:numId="5" w16cid:durableId="171342876">
    <w:abstractNumId w:val="28"/>
  </w:num>
  <w:num w:numId="6" w16cid:durableId="1747460997">
    <w:abstractNumId w:val="11"/>
  </w:num>
  <w:num w:numId="7" w16cid:durableId="1950239755">
    <w:abstractNumId w:val="37"/>
  </w:num>
  <w:num w:numId="8" w16cid:durableId="1438210237">
    <w:abstractNumId w:val="59"/>
  </w:num>
  <w:num w:numId="9" w16cid:durableId="375736964">
    <w:abstractNumId w:val="0"/>
  </w:num>
  <w:num w:numId="10" w16cid:durableId="123548282">
    <w:abstractNumId w:val="48"/>
  </w:num>
  <w:num w:numId="11" w16cid:durableId="519127569">
    <w:abstractNumId w:val="23"/>
  </w:num>
  <w:num w:numId="12" w16cid:durableId="1684740540">
    <w:abstractNumId w:val="39"/>
  </w:num>
  <w:num w:numId="13" w16cid:durableId="598024372">
    <w:abstractNumId w:val="45"/>
  </w:num>
  <w:num w:numId="14" w16cid:durableId="683823349">
    <w:abstractNumId w:val="30"/>
  </w:num>
  <w:num w:numId="15" w16cid:durableId="1680424895">
    <w:abstractNumId w:val="10"/>
  </w:num>
  <w:num w:numId="16" w16cid:durableId="958798975">
    <w:abstractNumId w:val="40"/>
  </w:num>
  <w:num w:numId="17" w16cid:durableId="652835916">
    <w:abstractNumId w:val="55"/>
  </w:num>
  <w:num w:numId="18" w16cid:durableId="2035763196">
    <w:abstractNumId w:val="42"/>
  </w:num>
  <w:num w:numId="19" w16cid:durableId="1723210149">
    <w:abstractNumId w:val="38"/>
  </w:num>
  <w:num w:numId="20" w16cid:durableId="1640458701">
    <w:abstractNumId w:val="6"/>
  </w:num>
  <w:num w:numId="21" w16cid:durableId="1869441239">
    <w:abstractNumId w:val="16"/>
  </w:num>
  <w:num w:numId="22" w16cid:durableId="933976352">
    <w:abstractNumId w:val="29"/>
  </w:num>
  <w:num w:numId="23" w16cid:durableId="1643996407">
    <w:abstractNumId w:val="61"/>
  </w:num>
  <w:num w:numId="24" w16cid:durableId="2036495826">
    <w:abstractNumId w:val="7"/>
  </w:num>
  <w:num w:numId="25" w16cid:durableId="494034195">
    <w:abstractNumId w:val="35"/>
  </w:num>
  <w:num w:numId="26" w16cid:durableId="1610972350">
    <w:abstractNumId w:val="57"/>
  </w:num>
  <w:num w:numId="27" w16cid:durableId="692655296">
    <w:abstractNumId w:val="43"/>
  </w:num>
  <w:num w:numId="28" w16cid:durableId="1515807746">
    <w:abstractNumId w:val="26"/>
  </w:num>
  <w:num w:numId="29" w16cid:durableId="1700543429">
    <w:abstractNumId w:val="52"/>
  </w:num>
  <w:num w:numId="30" w16cid:durableId="1694839704">
    <w:abstractNumId w:val="24"/>
  </w:num>
  <w:num w:numId="31" w16cid:durableId="2045011388">
    <w:abstractNumId w:val="8"/>
  </w:num>
  <w:num w:numId="32" w16cid:durableId="351302279">
    <w:abstractNumId w:val="12"/>
  </w:num>
  <w:num w:numId="33" w16cid:durableId="961576674">
    <w:abstractNumId w:val="51"/>
  </w:num>
  <w:num w:numId="34" w16cid:durableId="396828720">
    <w:abstractNumId w:val="47"/>
  </w:num>
  <w:num w:numId="35" w16cid:durableId="1894654582">
    <w:abstractNumId w:val="4"/>
  </w:num>
  <w:num w:numId="36" w16cid:durableId="165900981">
    <w:abstractNumId w:val="27"/>
  </w:num>
  <w:num w:numId="37" w16cid:durableId="1285968846">
    <w:abstractNumId w:val="34"/>
  </w:num>
  <w:num w:numId="38" w16cid:durableId="1424495446">
    <w:abstractNumId w:val="22"/>
  </w:num>
  <w:num w:numId="39" w16cid:durableId="766582178">
    <w:abstractNumId w:val="58"/>
  </w:num>
  <w:num w:numId="40" w16cid:durableId="1606885222">
    <w:abstractNumId w:val="1"/>
  </w:num>
  <w:num w:numId="41" w16cid:durableId="657227268">
    <w:abstractNumId w:val="20"/>
  </w:num>
  <w:num w:numId="42" w16cid:durableId="459538839">
    <w:abstractNumId w:val="21"/>
  </w:num>
  <w:num w:numId="43" w16cid:durableId="231935825">
    <w:abstractNumId w:val="17"/>
  </w:num>
  <w:num w:numId="44" w16cid:durableId="1450004777">
    <w:abstractNumId w:val="41"/>
  </w:num>
  <w:num w:numId="45" w16cid:durableId="1598563773">
    <w:abstractNumId w:val="36"/>
  </w:num>
  <w:num w:numId="46" w16cid:durableId="86659813">
    <w:abstractNumId w:val="5"/>
  </w:num>
  <w:num w:numId="47" w16cid:durableId="410007101">
    <w:abstractNumId w:val="49"/>
  </w:num>
  <w:num w:numId="48" w16cid:durableId="1137457124">
    <w:abstractNumId w:val="2"/>
  </w:num>
  <w:num w:numId="49" w16cid:durableId="1063262513">
    <w:abstractNumId w:val="46"/>
  </w:num>
  <w:num w:numId="50" w16cid:durableId="2076079691">
    <w:abstractNumId w:val="18"/>
  </w:num>
  <w:num w:numId="51" w16cid:durableId="1147941286">
    <w:abstractNumId w:val="54"/>
  </w:num>
  <w:num w:numId="52" w16cid:durableId="1508012869">
    <w:abstractNumId w:val="53"/>
  </w:num>
  <w:num w:numId="53" w16cid:durableId="1725714364">
    <w:abstractNumId w:val="60"/>
  </w:num>
  <w:num w:numId="54" w16cid:durableId="1698192956">
    <w:abstractNumId w:val="13"/>
  </w:num>
  <w:num w:numId="55" w16cid:durableId="1339117018">
    <w:abstractNumId w:val="50"/>
  </w:num>
  <w:num w:numId="56" w16cid:durableId="1776900799">
    <w:abstractNumId w:val="56"/>
  </w:num>
  <w:num w:numId="57" w16cid:durableId="471942954">
    <w:abstractNumId w:val="9"/>
  </w:num>
  <w:num w:numId="58" w16cid:durableId="582569170">
    <w:abstractNumId w:val="32"/>
  </w:num>
  <w:num w:numId="59" w16cid:durableId="724791835">
    <w:abstractNumId w:val="44"/>
  </w:num>
  <w:num w:numId="60" w16cid:durableId="2103718892">
    <w:abstractNumId w:val="25"/>
  </w:num>
  <w:num w:numId="61" w16cid:durableId="29915986">
    <w:abstractNumId w:val="15"/>
  </w:num>
  <w:num w:numId="62" w16cid:durableId="808401631">
    <w:abstractNumId w:val="31"/>
  </w:num>
  <w:numIdMacAtCleanup w:val="62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2B5"/>
    <w:rsid w:val="000857B3"/>
    <w:rsid w:val="00117916"/>
    <w:rsid w:val="001C52B5"/>
    <w:rsid w:val="002A68F8"/>
    <w:rsid w:val="003743AE"/>
    <w:rsid w:val="003F447B"/>
    <w:rsid w:val="0085311E"/>
    <w:rsid w:val="00CD7CFC"/>
    <w:rsid w:val="00D30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BCEBC"/>
  <w15:chartTrackingRefBased/>
  <w15:docId w15:val="{9786541D-A426-5247-8E84-8DD92FFFC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0B1C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5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2B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2B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2B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2B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2B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2B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2B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2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2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2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2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2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2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2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2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2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2B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2B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2B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2B5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2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2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2B5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2B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C52B5"/>
    <w:pPr>
      <w:spacing w:before="100" w:beforeAutospacing="1" w:after="100" w:afterAutospacing="1"/>
    </w:pPr>
    <w:rPr>
      <w:rFonts w:eastAsia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C52B5"/>
    <w:pPr>
      <w:spacing w:before="100" w:beforeAutospacing="1" w:after="100" w:afterAutospacing="1"/>
    </w:pPr>
    <w:rPr>
      <w:rFonts w:eastAsia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38</Pages>
  <Words>6101</Words>
  <Characters>34782</Characters>
  <Application>Microsoft Office Word</Application>
  <DocSecurity>0</DocSecurity>
  <Lines>289</Lines>
  <Paragraphs>81</Paragraphs>
  <ScaleCrop>false</ScaleCrop>
  <Company/>
  <LinksUpToDate>false</LinksUpToDate>
  <CharactersWithSpaces>40802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Axe</dc:creator>
  <cp:keywords/>
  <dc:description/>
  <cp:lastModifiedBy>Joshua Axe</cp:lastModifiedBy>
  <cp:revision>1</cp:revision>
  <dcterms:created xsi:type="dcterms:W3CDTF">2026-08-23T22:51:00Z</dcterms:created>
  <dcterms:modified xsi:type="dcterms:W3CDTF">2026-08-23T22:51:00Z</dcterms:modified>
</cp:coreProperties>
</file>