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C64" w:rsidRDefault="006B0C64"/>
    <w:p w:rsidR="00213D72" w:rsidRDefault="00213D72">
      <w:r>
        <w:t xml:space="preserve">p1 </w:t>
      </w:r>
      <w:proofErr w:type="gramStart"/>
      <w:r>
        <w:t>m1 :</w:t>
      </w:r>
      <w:proofErr w:type="gramEnd"/>
      <w:r>
        <w:t xml:space="preserve"> 3 possibilities, side, corner, middle </w:t>
      </w:r>
    </w:p>
    <w:p w:rsidR="00213D72" w:rsidRDefault="00213D72"/>
    <w:p w:rsidR="00213D72" w:rsidRDefault="00213D72">
      <w:r>
        <w:t xml:space="preserve">p2 m1: if center is occupied 2 </w:t>
      </w:r>
      <w:proofErr w:type="gramStart"/>
      <w:r>
        <w:t>possibility</w:t>
      </w:r>
      <w:proofErr w:type="gramEnd"/>
    </w:p>
    <w:p w:rsidR="009E3E34" w:rsidRDefault="009E3E34"/>
    <w:p w:rsidR="009E3E34" w:rsidRDefault="009E3E34"/>
    <w:p w:rsidR="009E3E34" w:rsidRDefault="009E3E34"/>
    <w:p w:rsidR="009E3E34" w:rsidRDefault="009E3E34" w:rsidP="009E3E34">
      <w:pPr>
        <w:ind w:left="2430" w:hanging="2430"/>
      </w:pPr>
      <w:proofErr w:type="gramStart"/>
      <w:r>
        <w:t>when</w:t>
      </w:r>
      <w:proofErr w:type="gramEnd"/>
      <w:r>
        <w:t xml:space="preserve"> computer goes first: put piece in center, if p2 puts piece in side box,  </w:t>
      </w:r>
      <w:proofErr w:type="spellStart"/>
      <w:r>
        <w:t>cpu</w:t>
      </w:r>
      <w:proofErr w:type="spellEnd"/>
      <w:r>
        <w:t xml:space="preserve"> puts piece next to p2, p2   should block,</w:t>
      </w:r>
    </w:p>
    <w:p w:rsidR="006D6484" w:rsidRDefault="006D6484" w:rsidP="009E3E34">
      <w:pPr>
        <w:ind w:left="2430" w:hanging="2430"/>
      </w:pPr>
    </w:p>
    <w:p w:rsidR="006D6484" w:rsidRDefault="006D6484" w:rsidP="009E3E34">
      <w:pPr>
        <w:ind w:left="2430" w:hanging="2430"/>
      </w:pPr>
    </w:p>
    <w:p w:rsidR="006D6484" w:rsidRDefault="006D6484" w:rsidP="009E3E34">
      <w:pPr>
        <w:ind w:left="2430" w:hanging="2430"/>
      </w:pPr>
      <w:r>
        <w:t>TODO: write get bordering boxes function for Board class</w:t>
      </w:r>
    </w:p>
    <w:p w:rsidR="009E3E34" w:rsidRDefault="009E3E34"/>
    <w:p w:rsidR="00213D72" w:rsidRDefault="00213D72"/>
    <w:sectPr w:rsidR="00213D72" w:rsidSect="006B0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compat/>
  <w:rsids>
    <w:rsidRoot w:val="00213D72"/>
    <w:rsid w:val="00213D72"/>
    <w:rsid w:val="006B0C64"/>
    <w:rsid w:val="006D6484"/>
    <w:rsid w:val="00831424"/>
    <w:rsid w:val="009E3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C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2009-11-17T02:07:00Z</dcterms:created>
  <dcterms:modified xsi:type="dcterms:W3CDTF">2009-11-17T03:20:00Z</dcterms:modified>
</cp:coreProperties>
</file>