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A5599" w14:textId="77777777" w:rsidR="00FE59AA" w:rsidRPr="001B0DB2" w:rsidRDefault="00FE59AA" w:rsidP="00FE59AA">
      <w:pPr>
        <w:spacing w:after="120" w:line="240" w:lineRule="auto"/>
        <w:ind w:left="-426"/>
        <w:jc w:val="center"/>
        <w:rPr>
          <w:sz w:val="24"/>
          <w:szCs w:val="24"/>
        </w:rPr>
      </w:pPr>
      <w:r w:rsidRPr="001B0DB2">
        <w:rPr>
          <w:noProof/>
          <w:sz w:val="32"/>
        </w:rPr>
        <mc:AlternateContent>
          <mc:Choice Requires="wpg">
            <w:drawing>
              <wp:anchor distT="0" distB="0" distL="114300" distR="114300" simplePos="0" relativeHeight="251659264" behindDoc="1" locked="0" layoutInCell="1" allowOverlap="1" wp14:anchorId="607EB87A" wp14:editId="78781102">
                <wp:simplePos x="0" y="0"/>
                <wp:positionH relativeFrom="margin">
                  <wp:posOffset>-25917</wp:posOffset>
                </wp:positionH>
                <wp:positionV relativeFrom="paragraph">
                  <wp:posOffset>-66675</wp:posOffset>
                </wp:positionV>
                <wp:extent cx="6194942" cy="8553981"/>
                <wp:effectExtent l="0" t="0" r="15875" b="0"/>
                <wp:wrapNone/>
                <wp:docPr id="461"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4942" cy="8553981"/>
                          <a:chOff x="1216" y="1008"/>
                          <a:chExt cx="9936" cy="15718"/>
                        </a:xfrm>
                      </wpg:grpSpPr>
                      <wps:wsp>
                        <wps:cNvPr id="462" name="Rectangle 3"/>
                        <wps:cNvSpPr>
                          <a:spLocks noChangeArrowheads="1"/>
                        </wps:cNvSpPr>
                        <wps:spPr bwMode="auto">
                          <a:xfrm>
                            <a:off x="1296" y="16400"/>
                            <a:ext cx="71"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D66D9" w14:textId="77777777" w:rsidR="00FE59AA" w:rsidRDefault="00FE59AA" w:rsidP="00FE59AA">
                              <w:r>
                                <w:rPr>
                                  <w:snapToGrid w:val="0"/>
                                  <w:color w:val="000000"/>
                                </w:rPr>
                                <w:t xml:space="preserve">  </w:t>
                              </w:r>
                            </w:p>
                          </w:txbxContent>
                        </wps:txbx>
                        <wps:bodyPr rot="0" vert="horz" wrap="square" lIns="0" tIns="0" rIns="0" bIns="0" anchor="t" anchorCtr="0">
                          <a:noAutofit/>
                        </wps:bodyPr>
                      </wps:wsp>
                      <wps:wsp>
                        <wps:cNvPr id="46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Freeform 51"/>
                        <wps:cNvSpPr>
                          <a:spLocks/>
                        </wps:cNvSpPr>
                        <wps:spPr bwMode="auto">
                          <a:xfrm>
                            <a:off x="1952" y="14962"/>
                            <a:ext cx="8468" cy="7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EB87A" id="Group 461" o:spid="_x0000_s1026" style="position:absolute;left:0;text-align:left;margin-left:-2.05pt;margin-top:-5.25pt;width:487.8pt;height:673.55pt;z-index:-251657216;mso-position-horizontal-relative:margin"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R9W38AAARFBAAOAAAAZHJzL2Uyb0RvYy54bWzsfW1vZMet5vcF9j8I+riAMzr9pu5BJheJ&#10;HQcXyO4GG+0PkCXNSFiNpNuSPZO72P++ZBV5DtnNp1iZUQI7PglgjS0OTxVZLyQfFvnbf/v88f7k&#10;p5v9893jw7vT4Tdnpyc3D1eP13cPH96d/u+L77/Znp48v1w+XF/ePz7cvDv9283z6b/97r/+l99+&#10;enp7s3i8fby/vtmfEJOH57efnt6d3r68PL198+b56vbm4+Xzbx6fbh7ol+8f9x8vX+hf9x/eXO8v&#10;PxH3j/dvFmdnmzefHvfXT/vHq5vnZ/qv39Vfnv6u8H///ubq5X++f/9883Jy/+6UxvZS/rkv//yB&#10;//nmd7+9fPthf/l0e3clw7j8glF8vLx7oI+OrL67fLk8+XF/d8Tq493V/vH58f3Lb64eP755fP/+&#10;7uqmzIFmM5wdzOZP+8cfn8pcPrz99OFpFBOJ9kBOX8z26n/89Jf9yd31u9PVZjg9ebj8SEoq3z3h&#10;/0Di+fT04S1R/Wn/9Nenv+zrHOmPf368+j/P9Os3h7/nf/9QiU9++PTfH6+J4eWPL49FPJ/f7z8y&#10;C5r4yeeihb+NWrj5/HJyRf9xM+xWu9Xi9OSKfrddr5e7bRnI5durW1Im/71hMWxOT+jXw9nZturw&#10;6vaP8vd3uyX9kv/ysD4fyq/fXL6tXy6jldHx1GjRPU9yff46uf719vLppqjrmSU2ypWmUuX6v2g5&#10;Xj58uL85WVbJFjoV63OV6cnD47e3RHXz+/3+8dPtzeU1DasIgAZv/gL/yzNpJBXysNiJsDarM1nx&#10;Kutz0jlLarnY8IhGOV2+fdo/v/zp5vHjCf/h3emehl40ePnTn59fKqmSsEIfHr+/u7+n/3759v7B&#10;/QfiWf8LfZP+Kv+Ov142x//dne3+uP3jdvXNarH54zers+++++b333+7+mbz/XC+/m753bfffjf8&#10;P/7usHp7e3d9ffPAn9GNOqz6FCZHRt1i41Z9fry/u2Z2PKTn/Ycfvr3fn/x0SQfF9+V/IhBD9sYP&#10;o8iL5nIwpWGxOvvDYvfN95vt+Ter71frb3bnZ9tvzobdH3abM1ra333vp/Tnu4ebr5/Syad3p7v1&#10;Yl20ZAZ9MLez8r/juV2+/Xj3Qkfx/d1H2nUj0eVbXoF/fLguqn25vLuvfzai4OFPoiB1q6LLeuUl&#10;Wnfay+cfPhMXXrc/PF7/jVbu/pFWFp3KdH/QH24f9/95evKJzuJ3p8//8ePl/ub05P7fH2j188Gt&#10;f9jrH37QP1w+XNFffXf6cnpS//jtSzngWS0Pj7+no+f9XVmx05fLsVX2/j/tEFjqIfD9/uaG77OT&#10;FT4DeH994WY/W27oyuXDb3u+4C/U7cYH65L+Qz0XF5vluSwBPZGvfqz7nf+C7nG6zq5ly364ljPs&#10;gpTx/uM9XZL/7c0JcTz5xP+sH5qI6FgZiQY6z7cntyfDgk7yQ0Ia0Ui4HAA3kt1INCwWmNvKEu4A&#10;t7Ul4jGhsdGpOX6WvhlO9NzQ0NAwM1LKyOws5rUzJAMZN3Bgg9UBGtngdbAdMDurhGEJxDY4LQx0&#10;syK5DVYNiwWQ3OD0MJxj0fFdP8pusVnF0hucKlprjmwCw28FtDF4dQxYHQurjmED5rtw+iADBspv&#10;4fSxAONbOH0sBpIz2mNWH7tNLD66OCah0OprsLPqGFZAHYsDdTTEZ9UxrNH4nDqGHRbf0qkD8Vt6&#10;dZw1+Dl1oFNl6dXR4mfVQesg1sfS6aO1nNnaHbcH1Acd+IZqaBwHS6uPDVh9S6+O7RauvpVVBzqs&#10;Vt3aYMdgnO0WLL6VVwafQWBvrKwy4N5dOWW0jvmVVcbiHCh35ZSxGBrSs8pYLtB8D7SBz+a11Qa8&#10;cNdWHcvzMyS9tVUGPOnXThtLzM3pAp17a6eLAXOzmkDrbm0VsVhjZlYNkJnVwgrPc2N1gM5j9sbH&#10;db6mbQgW8MaqYECn08aqYE1XHuJmVQDPpo1VQWN5bKwK4ObaWB0sG2KzOoBmysYpAS+Pc6sEODb2&#10;j0ctrPBGYMt6pGNTITYWrRZWeLWdWy2gBXLulIDFdu6UgKy7c6uExkY4t0qAC+TcKqHBbWuVAC07&#10;Cv9Mwm0st61VAjnhsRK2VgmNrbC1SoAba2u1sMHbdGu1gK6trVVCi5lVAnKatlYHa7wRdlYHiNnO&#10;qmCBF9vOqoCsyFgFO6sCIgKH0c5qYLEGfsnOagCfbBwDG3foEh3hO6uBxllEjqzhhrzgnVXB5sxN&#10;lOIko3N9eVtjahTh/PwgDjf9icIZFOk9KwGdp8dnDnyy902+/UWNBxZ6dtgBMSmDiUuwkb5HVA1i&#10;EjYTryUu0CYmYTKxBhHaxCQrJt51cWbflqnJfeUoSDbqQeZI3mkXucySnM8ucpkn+ZZd5DJTch17&#10;yNlv5KmSZ9hFLlMlx6+LXKZKjl0XuUyV/LYucpnqom+q7JPxVMnr6uG+1JXbN9WlTJV8pi7uMtUx&#10;BtZevuwPlbH3TZX9HSYnl6ZnMOzPFPK+qbK/Usj7psruSCHv0+pKprrqmyo7E8yd3IWeqbK3UMj7&#10;prqWqZLB38VdpkomfRe5THXdN1W22XnsFRNLjyW2ygt531Q3MlUyrHvGznZ14d43VQkIX5Bp3MOd&#10;LWPmTrZvF7lM9bxvqmzbFu59U2XrtZD3TZXN00LeN1W2P5m8AoypVtnALOR9U2ULspD3TZVNxELe&#10;N9WtTJXsvB41sZnH3MmS6yKXqZKp1kUuUyVjrItcpkrmVhe5TJXsKUNe1SXmEuOThxj//vSEMP4f&#10;+O8Qnnn5wlaW/pHRsoKH3BJSUoAJ/s3Hx59uLh4LzQubW4WCpDZwvEy+PdHcP8S0BHcIrVLoz6fK&#10;VY5Zso9pa9YZKYX+FEoxbwro0aQk87jol+aybvMkV0YpKxxDctSv6s/6dRqfUtK+ao1znBABIE3C&#10;cT4U8moS6pcF32+MsQ5x2NVEAEioQzSa1Nnqzzpr2bXDcE4Xf2vSFIKQb09ZBspKf4ogVeQpT4qh&#10;Kc9EkuTfCuU2WUTkV6uMkoU5UnL4vzn38esLCna0KTVTYzEkX6cgTB0nYyNNnqPkc8pxCRM+0uSp&#10;ORKLs2RlToQJR5YMH7mEf2bzEauOKBNpjjJiQKA5HwJSer+u65ghxz6e6cE1jjOn1L2RUpKyZX2k&#10;q1Mpcynp14dtJs9RR9NVoLtcf9bdrgtk2CYHiNiUdLkkS46G1reQlDCV5UiYbUo9DRd8MjVPw3Gn&#10;LZLLYlob2W0xnoaLjCchLbI2souFMI/OVURoi4g907hSrsmebMlIv00xzCadzoYCbW060klZGAnd&#10;KPGa/gXvyPHCpyBMax66KJJpyCKj+G+Tm5At+8gIV2lyk01FAc8mmWxSAlaaZASnFglnmlWjiuLJ&#10;TX56hhGU0EWXrRT9biY8XQEU0mx+V2+NlJ/cGatEzMqPwI72d+Xuz+Si+liRO9NaoXr3Zt+VZZCJ&#10;Wcky6ckZuMhGJ9LLdoZqLT0H5L7L+KnVtky0pnZgJhaly7Sm3013h5xnG5JjU7tyaxNE0qYTOW+S&#10;c1nOs4ydHFQUyG9/tV4w2QlUzfd0A1Vm2QrQ+zwdWv1qp3zb81SXMzny9NIbkiOAMJly1GZHlPrk&#10;2aJTukxdSmd9fDXoru4fn2/qSuT4QcEjxkACXaM2aRKn3P7hbLcdz3tH9nelSv9S84rpEYOkD79a&#10;KvHfmT+8o2uDFn7NIV6tz/mYrnnE8puaSyy/QfnEJz8+7e8+3FKm8lAguZ9PbjHZKIcPDEoczqUQ&#10;Ux74P+yBgfpb42sMzvDnlGP7FoNvi7qXNOdYHxB8yRsDDuCRu0yHCofr3K5yufyvlu/+r/+KgQ40&#10;kLo/7zf3oIcyDup+G3P5y+uZeLvxkne/4X/periz23GiFUeQ2MEkPlMqP51hmso/4oy6q+yl1J3J&#10;Tyck5WqsK5jAqQma7m8TP8hu5FwN2nZ1NBMVjWZMriCrNWZlsz4ktyJgRYfZxKpk7wajsjkfyx0a&#10;FcUEJlZogjbjQ3KyglGRbZKzsuke65reFbAi47uDl0vfl1ygiJmT/G4ZS97l7tPjHqBFn7i/Rsys&#10;8LdbyMxKfzkgZlb8OzwyK//lZgDTtArAI+Prf1Tm6mwXM3P5+lhmLll/hRTgkvXXcMFyxGkc2fps&#10;DUZmFUBmMNAmPenrYWYVQN4IYmYVgKdpFUAxBMCM3OhpZKst0KbL0CeXGjGzOwCOzKXnS0ZisJ04&#10;kyRXgM/Nr0l/ETOngAVYZy4xH+4ml5S/XiGRWfnXXLhgXGwLT5NEvFxKPhK+y8anp7rxgnXp+DXf&#10;LxqWk/35OeBlFz9nGMYXksvDpwsEMLOLX9Iao5HZxY+ZWeHjxU8Wq5E+mqbLwMd73CXgrwcgM5eA&#10;T8EQIDNOuBnXxWoFTh+Xf48PWYafRmbLLWJmFTCcQXUSpm24LRA3q4HhDB4ZHCMex7bYAG4uA3+g&#10;8AUQm8vAXyAduAx8NqEQN6sEaEq5DPwWN6sF3i2hjecy8FsztVooKbSBaeYS8Ady0MBEKSIyKaHk&#10;HQfMXP49vZ5GvOwdACZJ+UnT97bwcHS594iVPYMomoBG5YUfy94l3m/g/evy7pf8rCiSll3/FCIH&#10;43JZ9yV3OeDlku6xXeBy7uvDh4iZlT0+GjkOO+5L6JG4lHvvkpAHOydVB1nj7HJw8tecVH2YT8/m&#10;O0tmTqo+lMycVI2eVcxJ1UgybKbxbpqTqg93E1s7LJk5qfpQMq+SVM1Y3Ph06ktygdloOeFcYHb/&#10;olRgzTyYsHOUCKyofQZkam4ExS/beLLkoGS5DDpCijx28cvg7oGf6dGapdhXk9+C3UumS1B2igEW&#10;OoryNflReK+LH0XuusZHMaFCR2G35ncp3lboMmB5pEuyKPS7WS4NBcDKd7OsEeWXZXno+IYkO2JN&#10;b7eqftti4UAQqTeB+SkmVcgSGctaSRIQ1uwV0Tc5Ia1ChorI68+aall2LdFl6RFKl6lCv5suAS42&#10;Q9/NEksoiFLo0q3BPg3PlyIgzQkvuUxLIUwWM0U1KmGWdkEBCyFMOOqxpvAPHbmqDP0p2e4cX+cx&#10;Zp8ek1ayA6va6OT+N2VTv0qefQcVpwC0FpYkiZI/3iTj0is00ywbjcE6Jku4adJatkr1oJ+uIlXA&#10;6+SrbM/4/zJxh6zP+Spl0YzFCHtL3834ucPPadcc4OflHZhDycd0FZa4+003fj6cLbnIGB9Fa4Ig&#10;iJEB0BlqKzVC+UitR8FXAejLUqdDMhwRgL6T+gQ1G8xS2QAmZEV2zBgeE6x0cczKBtEouY1DhfVM&#10;tN8juUys4KhsALPWTAhY2RC+hGiDUdnQ8ZJw3nBUNn65qzhFwIqjWePgKbc05uUAdDwuPulHZgN9&#10;MxyYB9ClzMex6B2ALgHMY9m7ynfnUkwjYGalX+vdBNJ3Ze8kfhzJzMofj8wqQFCngBlf8LnMHIBO&#10;qcQcjY6YWQXUilnBNB2ATg+VEDO3+Guc/FgBvtYd1KYD0JdEFi4NX+gOLlpObR5ltiwVYKJpWgUs&#10;KrIQyMwD6KXcUMDMA+hwk3OS9DiyVSkQFDGzhw9WgAPQVzUT6FgBEYAeTdPugPVZyVAKmNkDSBDh&#10;iJlVwLpUpYymaRVA1aXBOqNRTDIjNvHScBB6g5lVAGZmFQCXGccKJmWWcmDBLF09O7jKHIa+qvlT&#10;x+J3teygvKzw4f1GZSemwSNWDj9foi3u8HM4Qwef1/p1gbQcfD7AfeTgc3jEOvicL8L4VHTwOTot&#10;XPU6yV0LVr4Hzwt2eKxGCtlOsl/D09pB5xW1PeblkPNzKT11fME54BxsIQebSxZWMEV+4jwue8TK&#10;2TxwTfiidcB88oi55C1E47LrHtliHjFnGyReEyTBaZKCtR4L30HmVA4AcrOnDsUi4yPMoeZ8faOx&#10;WQXQKzfAzaqgxc0e/NAmcNB5a6ZWCbWGZrDLXc06TakIVOrQc2gVOPh8wIeGw8/hwehq1g1n8Ahy&#10;ADrmZrXgXZIZQI/LrrHLQX7kDKAfFaSbAXQEhs4AOpLMDKAjycwAOpIMGz98As8A+s8UQCdLtADo&#10;bDJFADqZI0WDZHBIvBUB6CNlBhQLrjJxVBxEf1ZASl8WZwASeWN1hCP4oXz0Z+Wnz9kzfmTJF37b&#10;BLhSPIdCgSIZ/Z7+FGBNn7NnOJImDFSXCwN1Mr70mb8UV6GoT3N85IyX+WbAMxnNlS6RM0XJCh3F&#10;wZrfXUmhJdZLjeSr3PRnlR/Ftiq/ZB4UtuqaB0WkKl0yPgo2Vbrku+yUFLSiky4R30qqJCSjo8BO&#10;+WpbdronEypZAcknx7o+icJ0Y/DGbClW1kmWICODo+BGk5tgvxS3aJLJ3k6GVql2iUC0JlEG/8uB&#10;R6UK2mNTJJmd4uYkNAdJA/PwrNDCNTnhWIkp+bQWTUrzCcbjgrzo5mR0jbKD3EV4fHHMAPrD6Vc3&#10;kpsLPoydOv9BHSUJ8TgA0EtxNgeTvwKAvttxViTj50cP0LcMYhb8fDsWoP0q/Hxb3kduCTIpOP30&#10;tJzSykxklyKj23owWzTbhjKJBQUfA0YWPxEwJmBl45jb8pgrYGUDaPKYNGBlg5jb8pg3YGXBKwFJ&#10;A1Y2ggklZSP4At4GrDiUNQoUztCh5/KUKGLmJI/m6NBzaUURMbOyPy9PqQOBOfS8MTIr/fM1v4yM&#10;mFnxN0Zm5b8pz88jZlYBVDGOQ+XBNMkWmBRQ38wGzBx6fl5xooiZVUB9sxkxs2tf3mxGzKwCljsg&#10;M4+en1WAIeJmNbBcIm5WA9TXF0rNqmB5BvY4p7SOi3tYVZAnGJsD0CE3B6BTDhEam0PQa6mDQAnu&#10;CfpAvXjB+nAQOuZmz6ABLxA2ekeJYG5OC/KkMZKb1cKiPF6OZuq0cA5nyv7OOLb6cjbg5lF0PDb3&#10;Fp2S1+Md796iDw1udi/Ul7PR2LwWaipJIDcHpS84kSFi5pVQ329GzKwSCgYbMXM6IC5gtTk4nZHT&#10;gJcD0/lIQ7zsYYR42aOIun5CXlb+iJeXPlxnDkxH0ndgemOzOzS9PIKOJOakT223gcQcnI6YOTh9&#10;kOezwbpweDqapgPUG+etQ9RLlkUwzYNn6HBhOEwdTtMt/wEzs8u/YOrRyJwCBnhJcVh5PILgNveY&#10;upQCCDTA/vnErRQ2CcbmMfUGN7sFapmCiJvbBGcVoY/G5i4CZMM4TH1XH+9HzKwOVktw1jpIfQsv&#10;Yw5DjlKrVW+CeTpEXZppBSNzgPq61HaImNlTqGF2Ww1skNHhHqRjdboWcJiZ2wXw4ODuH6PMMDO7&#10;C+DlRA8/Onj5FnDoQOOY4zSuUqgjEH/QAC5Qpev/Bq1u1/8Nz9Gu/vMFMB9d+zd4nbjmb+dol7vm&#10;b0hc5IcaeUHPbjhDXvCcsDEnbNASYmSUPMYaJG+3M5sTNhDEPCdsIMnMCRtIMnPCBpIMW9ZzwkbU&#10;w/VVKh6Uggchd7J0WO7UTLjnOmBDspC73mqQO9uKTP6v00YOTrXYZjxXtr6MKMnk+rpaE2wQl1QZ&#10;tnmjVBmyA4uUFcVEiTKFEY2QR1oHqAkP+rMmPlCUv/DLKgcQSFHosoQQHV/2TF6/m72P1u9mLRMI&#10;Eyjjy/hRuL/QZfzIp6h0CZxOQfpCR1HWppy7n/uzn1H0lmHkXByUCSku3vwyhbArIYW8+wglAx4C&#10;/lqtgwPVbY5S1oNj0J2EyRgprlwnQ5HjJsexdkH6nF8WDsd7mxy54EQR+HmSs6W9oSiAmTCs/MS9&#10;heKWz3aSZV/VSWTyo/AGr65sLWihBopjNierdFkBAxVeuqrrVTZQLLDruxndmD6TbLtxFWQVLCgW&#10;XiWYEY7lOCg+15yKFr+h0FuTjmJu5csUVWvSaTGYrAsKRcoKv+zop1CTrJn2d0e6ZMkoXbLdlCyZ&#10;7UbKo2Rkcu4nH6UwUZlrsosoAlTI2gLRO/OQas44mjOOHvffvuw5rfvkZ9tihryEg4yj4i+8dsYR&#10;teGUu/8o4+jVW15U2CKoVkvbeQxh+/qyKOdoVQLKASsHM1QQKqovbj4IR2Vhnr6WF7CEN4l4nGBf&#10;ywtqjUTQcDBBCzB0tryAw3I5R50tL2qWSjAwl3OE2ze4ih3ymjxogmKFj2uecxukUbDybDVgZsXf&#10;2fJCXtQGzKwC8MjoQpxGBquKu5wjLDPX8qKWvTkemCvY0dnxAtWidhlHktkWbCNXr6O+mQ/GZaWP&#10;61q7ch1wjlb4gssH43LJRrBGtks26mx3gQbmUo06u10g4Ue1OqJJ2rVfa6UcC/8Lel2gMvNLK/sK&#10;1QWjItNtWveIlUswKkhdxMkCm6gAu0suqnh3xMqiyqjyvSvRwYkJlEwY8bJiL4UPjqXuKnR0drlA&#10;rKzU8Yp3SUVohi6rCO9qV6MDLSxXoqOzw4WUVDqWlyvRgc9Un1VUq9MEzOx509vhglrlxdetq9LR&#10;2+FCSh4cj80nFknmQrDIXGKRlBQLuFljRwsoRNzs8ofmzkFqEWxm4FOLNqDRi6/X0ZipTauAbXZ8&#10;wY7OFhdUWzTWqUsukkJlgdhcbhEZPICZVUJnlwvMzJo9kioZjcyeQXiadiN0NrqAHYVcZpEkgQcj&#10;85lFqDWLyyzCJoHLLIJdq1ypDnxCukodcBO4zCLvisyJH3PiRw3zzokfR0VJ5KHvBdnBBriDSN+c&#10;+IFA/DnxA0lmTvxAkpkTP5BkXiXx46vTDzhY1mx1QeZIxYJG2A0lIFDcs1ImgNrIMUFLFUDPXvJT&#10;OLJ8N2t1ofyyVhcURSz8slYXWuGCnMIm6kaxv8Iva3Whr+ozflp7PxuflFjJOl0IDpqmb1R4OCtb&#10;Lx/NQF+tSZC1uRB2Wa6KYrkJhke/Zog70ZcA1wnQJ1Rt1fdVwNCCDwlQWQefFXGoVKn8KYBFksiU&#10;LgLLOltQ8KQKNpHsQmukZKUtKORRGHJQo7m3proRCUROgYrKURxDmHuhp5PG1zAhO/6cMJHB/doM&#10;hdtfNiejDUeyUkLlzOZ1nCxRpcvyXPS7WYMLzXzKMq6o9WyRTHZWaK+bbLGqSuYWFzdvrveXn+4e&#10;PrxZnA1nbz5e3s14+S8AL6eD4gAvr8bUqwPma2kx9E9ocYF7EBiQxdeTRYA5LI9tw5d9LS4EzawH&#10;o/2eDV7iUdnY5YDqpdvQpURoo8rARgywLYUFUDpbXMB2GQ4wx+NyLS5gxWIPmNeHdMEkPWAOm55Y&#10;4Xe2uKAybhzTPlbkl7S4oFpQgJlVgKBOwTQdYA5l5gBzeUYaMbPYoWA7x9N0iDnusMDJk1OSAWqK&#10;4CBzKsjH8GE0Mrf8qWRJqIAvaXEBK4q7Eh2dLS7qw+xgaXjQvMLAwTRdgQ5YOd2j5rA0v6vPgWq6&#10;R6h5NDAr//JkP5qkPX4ECo54WewKleZ3sLlUQQp40eqcFhlYFQ42b7Cyix8NywHnsAC+b24BTgsH&#10;nFfcPJqgFTw6KxxwjrYQe4XjfoSr/u9vbUGeU7wbHW4OJ+hgc3iDONwcV6l3rS3g0epwc/5kfOY4&#10;3HyFGg+4chydvS2o4iUQmT30O5tbrFETA4ead3a3oF0dj8yV45CUq2C5umocmJm9danmJFCAg8zx&#10;NN2p09niYoWuEA+Zd/a4gM2IHGTe6vxgzx7YC83X4yDpA7md25tXkiqOr/Fzq4TuHhc14SPg5rTQ&#10;6OZhTyHcf8PuA03RCJabw81ZWaFZ4HDz3h4X8IR0wHlvjwvokjjk3Fv/M3I+I+c1ZDoj5zNyfnpR&#10;W4NWWI1f49Lj3uhdtZTJviD7sienYEbOkSBn5BxJZkbOkWR+Jsg5u8W3/BybNBU93FdUbCosjpBz&#10;LW2fIcSK/E4c9Wm//qxP/Cl0WQCYDEgae1ckuB2X3GeoK+OnxdmzHhdamz3rcaG9HDJgSvllcKaO&#10;L3vXqvBj1uNixDMT3Fl7f6SV+tkbJjlnPS70SXLW42JE2ZN3t4qNJtMYX2q3YUyFs5OP1iWVVasQ&#10;ZskCFTA+AdAlmSAZveigTaWaT76oG6e3WQHTt2p3UICkIqsJkqzdPrLuFuTvF35ZewuOQ/LCzFJO&#10;lC5rcaHf5ScQ7Qmz80kfTptcaDuXtMnFmAggni7E98fUgoxQT4v005rgk6YWjOdFtm7Gjh1Zk4vj&#10;u0hvjPnJ+Qyh//whdDaGDyH0Uofp9SF0Lm3KJw7vfzqLL9/efH45ufpMhx8flq/Z5YIjaUE9VPvi&#10;vEQfg2qoNpQJ2FjwXACZgJGNYhY8JhiQjWH2NbhA9aZt/FIQ0mBMNnoJJmdDl4LbBowoy2JCYwAn&#10;B5vL46GIlZU4mp5DzRsNJKzQUTXtL+pswYhHoECHmTfGZQVfMykiZlb2nY0t6vP3gJnDzHHfAvfI&#10;vIbuI2Z2yctTzUCVDjOvqELEzK76obOxRcWcIm525TcKrbuX5tQqLtanQ817G1tAbg42b9S6d7h5&#10;RYqCmTrcvLexBTXPi2fqkXO8QFxjC8zNaUHeMAYrZGk3wnoNdpVHzzsbW2zQIesBdDw219hig8rn&#10;Owi9t7HF+Rm/Iw106lD0gaqhMSYWyM01toBNjhyQ3mj64LB0WA3bYemtdhT2LqA5xjN1cHqLm70O&#10;MDd7IDVm6hB1OFOHqA94vTlIHWrBQeqNXe86XMA+TP4pemeLC8jNgeq9PS7gTB2q3jh7HayOx+bu&#10;hUZjCjIWx0wQWBf+4Cl6Z5sL1MDqAFfv63OxQa2dPK4uz+SDXc/Ro3Gm8ETyuHqDmzWO4NnrcfXO&#10;PhfUyjXe9V/S56ImvgSHpXuN3tnnouYPBMwcqt7Z56LmFEbM7HHUML+tBqg7aywzh6ljdbo+FzUV&#10;IRqZu5j7+lzgkVkDFd5VXLt4XLVwYF/Q5wLzsuKv+TjBbnJ9LqAR/gV9LmqmYyD8L+hzgZyWL2hz&#10;gdyyuckFVe0ukYiLvmLc7OxS3OKCHNoeSFoC6xfks3aR06FQuPcB3hJXviDPs4u7zHTomyrnY/Ng&#10;yHvs4T43uUBI6lzrAElmzthAkpkzNpBk5owNJJlXydiAyVhsY/J1MDe54LLBDFk8PT6fEGJxwc3J&#10;WDJkl/VclAzG11v+n93kon5XsWCUJ1OpOlMGspoBks2Q5YLUb2aZJUKVvFaXT2adKKRqQPbMWrI2&#10;Mm6aNEShelkECv3qz5o0pGUq0s4N8t2sTMWIyFPsvPlhTVZI+1pQBLssT454NzmOhJyPUBe+zlV/&#10;1jmPeQhZXwsKKddPZ9KZCLMx8psc2pscyGuOkSLGQphwpNBLHyHFeYUwSfjRViwcumyOUevZa1AY&#10;JlWw+1lmLZ5vTtj96UyO42SyRaGNZSj5oj3rkTArYDB+OutxMXJMm1dIm4G0G4Z2vxmo621ThRQG&#10;rJrJylmMyywjpOBd5Zi1uaC4XCHM2lxoml/W5kIzd7I2F5q4k10BFGmqE0myrsb8nmTdKL9k9ym7&#10;ZNt3kuk1kHxUUwaTQ0muqPaS8pe6nrxzwtGccPQLSDiie+ow4WjBB+hrJxztdtJsh5LAKW2bvjBl&#10;HJkuF+Mh8Pn9/iPTXP34/PKnm8fy58uf/vz8Uv7mh2v6E//6w7UM/4J24Rjnlkobx+Wabc4RZW8z&#10;vkstvOpoJlYW6KmhaS4xJB/W79kot9YcPmZlMQZ5BXjMykJt8hw2GJUF2uAELcAg0GnAis75XFYO&#10;XpBi88cTdLlHcFgu+0gyc4JxsQk4DWzHHdYDybv0I+0KEozMyn6xRsys8LUDQcDMSp/axIGRWfFT&#10;Pi1YX4OVPzW/AsysArQO8vHIaMdMMluV1IZAZi4BSTCxQAEuAWmFFOCKdkhqVMTMKqC2uI9GZhWg&#10;9baDaVoFYGZWAee1pkI0MqsAPE2rAEE4A2au0wUske2yjyRpK2JmdwAcmUs+koe+EbMuBfjcI6q3&#10;BVatzz1agFrsrtvFWKz/WJ8+96jkqQSLw+ceCfwazJTMuGkTwBL2PveI2ICZutwjWI7d5x41xua0&#10;gAri+9wjLa9/LDeXe0QSi88Ol3tE/gaaqN0HmJnbB/AmIK/B6ADN02Ue4e3uKnlQob14mq6Sh1bE&#10;P5aZyzuCnZhc3hG+CVza0XK7BiOzBxFeaS7raLlAzJwCkDLJ45nkT70X44G5nKOKzgf7yTW/oI6j&#10;gJe1geCw7PKH1pTrfAFZ2TtAyiMdW1Mu1wjP0C591CTHJxpJK7Pj9UX/ZZJ8rfZzPCyXZqQNaQJe&#10;9gLgpIHgVHQ5Rks8LCt5xMrevpJhHqwHLu07GWal4EwwQ7vmsVlwbiWPmgq57CLtbXMsLX42NY4L&#10;NXNyyUXYKHCtLqRe1vEkXcUObPe7VhfQLHbJRd4foYjh6ORc3qrfM/XgBg/2SR4MhHQmDFTivswI&#10;WkzMuS8vgpYLE/dlRdB6YOJe7KZSz+kfhyDYnP6BYNk5/QNJZk7/QJKZ0z+QZNjaKYd73yUjMOoF&#10;GS0UQaNrjW6uEtiLK85wvbHCve+ikZ4DF5Ta3MVd7hoyL3rI5VX2BVkQXeRku/HYyUboIpepkhVg&#10;yKuEJLy5v7l6ObkvXZJfyj+pY/L+9OSHd6c/8N+hDIjLFzYO9I8nn96dssFYW12QpvgXU5pBRYPJ&#10;HCnjnMpXTBSKXgilIFZZBXZ9n529m9cvZxim0mVwtdKluQE78lRIMxQsFFHrPPWn5AawQ0l0WbsG&#10;CgBWumqRQnRXG9sfV3T336WwXR1fwo8CQoUuy3Gg+FihI/+6Od+RLsmZ0O9miKRWuk9zJmQeWYEX&#10;Hd9AUan2RPipICkubaQwNilIUV1F8MUbgjrWbgF5fwR+flHGmOCrZQMTYYYTK122O7XvQboatJ9B&#10;sku0wUy6S9i94Qknq5riHoUuWYQU0ihkyZqmaEUhay8YhYkTKg6u0wyST2pCSpJ6IAkunZ1NEmZ1&#10;YFm+lnwyOy8E5s76n8hVTi50czMqtp6tSz29p3tIT8UZO5+x818Adk7m3iF2Xiy/18bO6Vk+l0ng&#10;o3S5qZauAc8527KU61hSL/hqSH4VeF5f/En2mEXYLXgueKTUDLJUNn4JWZEZM4btKKuM4YmAFU1s&#10;okJF50kwE1GNhQasbPxyWcO9NfXHDt3GLwUACFi58CW94QvLBNuIPfEAE3TgOeye4cBzLHgPnqP6&#10;xRF4HkzSdbyggzqepSvesYa1t/mV1KgjWL3YVe+g5nVIZlb+eGRWARLzDabJ9/s0MiQzB54Ldhsx&#10;s0u/lgIJdpEDz7lXFpinK99BPfhiDfiWF9RGDHGzKsCtPewOGOS5cTRTq4PlFqwOX74Dz9QD6Kgh&#10;igPQtVBJMDZXvgMWU3cIekMLru9FfVgd6PQAQoda8BA66nXgIXRKaAU69RB6ecAcjc3uBHZSALcD&#10;CB2cawcQOuZm9wKNKl69BxA6lJvvgYEaHngIXSo4BSvEQegrdLY5CL1R0t6V74AXni/fQYMCWnAg&#10;Otz1DkRvtAJwKHp9SB6sEIeic6Y1Gpu9j+HJ62B0ST0IlOBgdHSCuOIdkoET8XLHETgpXekOQRQD&#10;Xg5FR51bHIi+hleVQ9HBFnBVO3DLD1e0A7FyphDcmq4TBpyhvQnwVuL44Hh/IgvNoehwj1OQYGIl&#10;8GtgolkjFBoc7KiOw4LNFxyMjha9639Rax4EW8jV6YCs7B0M7QNXpAPP0Aq+ltWIhmXPfnjmcJR7&#10;lBa0DRyKji8lh6LD49Ch6PRaBJw4DkXHzNy6d8woajej6JcPRx0P5iIKCN2aUXQkmRlFR5KZUXQk&#10;mRlFR5Jhc4cCeheUFmjAX/j2f0bRkSDZRmBBvjaKzv5wq+0FmSPlwxO2i1D0kTLB/bRkO2V0NvEV&#10;il+WL6f4m5Q5EC8HIpjaHmOaieIw+lOyAdhQJFFnKLriOhQQbM5Di7VTrK9NJ/kKKe4k48vQZ60A&#10;kDaqJ/+7TDhFlbXhBofMmlOhWJlwTNaCtgThQFeT41R+IOMouRzpZMan/dlT6rH8QI6l14WTQ+S8&#10;6RjmGDIIWjq/DFn1CwrvVI7ZJtBNqjgE3C3joshwXH3+nL5d1/2S4f2ydrIkjE4wV6HhZPNVhVBg&#10;orkK5WBIqBQAT8jkrkuWgKLM2SEjrUTa49fH5QmVZJsln9R3+dlZwKEmXuzJDteVmRVVULrjY3yG&#10;02c4/RcApxMofAinl9YUrw2n73acIVl2nnTmmtD0LUOaBU2fmpR9FZoOy1zbQCY1wikhMDnaLSZt&#10;I5lUVYZwlKC0qYXTKdsK8bLx+2151BXwssG0QdpGB+OysUxYktoGkQcJbge8bCwTysuGMsda2fUk&#10;tvJykDqcpIPUB8HUg5E5TB1O02HqLW5WAbDytgPVW9ysCqj+Tbw0HKre4maVsClv0oPFQYVLp1Dx&#10;wBkLXCH/WAv0Xya6+oI24OZwdcKdIDe7Cer7zYib3QXyKDoamlXCEhUFd7g61WZC87Q6WC6BDhZ2&#10;H6wxM6uC5RnY6w5VX9Yn7sE0HagOmTlQfYGZWQXU6geBAjymLhWpj9eGg9QxM3cOVRwkmqZTQKnL&#10;EI3MKgDP0sp/UR4wR7zsFoCTdGh6fUAb8PJoOlz/7j36UKoyRMzs+sebyWHp9RFtxMyKH8/SSn8B&#10;eps4IB1tJIeiw94hVvSIEzkX09HDSGkwO4efQ0Z20SNGVuZwkbr354hTl8Adao4E7lDzBVSee3uO&#10;Gqw41HxVsbVgGzrUHPFyqLl2szo+HxxqjuboYHPqmwrOZwebQ15O9BU3j+ZoFzuqDO8en2/gUe9w&#10;cygvu9wxLwecFww+WPHu9fmmQsHBHD1wTgs63D4OON9AgTnonEomAmZO+nhkVvq1ukE0TXvQk3EP&#10;lsXBE3Q0Mit/eZ0dyMzB56sllwYKRubg8x28gxx8XsvcRMzssUNnOJqnw8/XpSRExM1qoGWmWxVs&#10;kH1C1Ymn83fAq2Nrb1vMzepgbPB0fGhQsGj6KuTm2lyMDZ4Cbvbox9ycFiTJNFggrtXFphT5CLTg&#10;Wl00HEKGHcZsDWiou2YXrZlaLZwvwE5w/S4GPNNSWHkcHOwGRM+5zBzYfwD7lPrmGkLoGlKQ3JAd&#10;yG5OAYkf2s4pIAhRnFNAkGTmFBAkmTkFBElmTgFBkplTQJBk5j4aSDJsSxJycUHWYk/akOSoXJA5&#10;2EVO1mDh3lceo5h7TM8GXQ//Ys/Vv+BKZJCNNlW2+pKaF2xPl2wdNr+jmhdT5f6xaDlK1ym8aJAM&#10;pDRBb0IXKoxEKEmbUMoxsG/VJtQyBmmlff30Mdjrc3bGkvwZ4ViSPyXk8BKLJyMk36QScn5RXR06&#10;Nv359MLtW6YKConAtfBAVjaCovrly1lPBQrYFzoKyTcHSOHzQkfR9i46CqS36aR8yJDkXmiZEfLw&#10;u/gln6WQdplG8lUtoMC7u6U2CkQXdikdjZ4XTPbZerIl3yR/kFi1iernemgSuf4946Y4a1NakrNH&#10;IdQusuREkQ47FPhsclOy5NjRjKFkG8gUKBLZ/Kik71CQsUnGi7osi2RwFDisdAk/LQ8ikD7O35Jj&#10;6bjqhD+VKJJXvkuxuuY8xho1FIZrE44F8JMZU8CpfJmDZ02OI2FW2WUiTFbpRJjMmsJYdYxZyafx&#10;FqB26s3JUPCpcszSPCmsJJ9Otm9w56uK54yoOSPqF5ARRVfiYUZUsftfOyNq2DJIy0bdP6E5R4VI&#10;grLGtK3H2LHALVI6yib42IjwqgSsA1Y2HoyL9NpMEDgqC470NeeAFcZJxuME+5pzrEpaTzBBC4tQ&#10;lTyOnweycslQcFguGaqzOUdNnAkG5nKhOptzyDv342LLLhVKKrJE07SQiDysDZhZ8VM6OJKZRUTk&#10;wW/AzCqAPCHAjG2cUeWw+LnLg+pszrErz9yPB+bKi+Ai3K66CCqc7ZOgKkoTiJ/KDk2TrE/5g3FZ&#10;6QuCFPGy0odztMIX9Cjg5VKgYEFvlwLV2ZgDDcxlQHX25UDCP6gpApeYqylCyR5hxXhfUkTKxEQi&#10;s+KvZZKOVflFTTkQM58CRUMCO8nlQKGq8Qf1RGpmQjDNgxyoWGa+nEhnRw4gf5cD1dmPA7Fyix8e&#10;/eQ6TJsS9SRweVCdzTjQEnNVRDp7cUgtqOMl5oqI4IPfp0PVejoBM3v04BXm8qGoZ2K8KlxCVE3j&#10;CBYY+TqT9KU8w/HAXEIUPF5dPhS9EYzH5RKi0CZy6VDQ4vn7e3GsNqAPjUuHwjO0pw7s3uPKiEgB&#10;ikD0FCaYRE+lT2NxuXyozm4cZO0AZtbc7OzHgZlZg7OzIweepl362Bpw+VCw4dGX9OSArXtcPhS2&#10;B1w+FGyu5cqJYHvfpUPB5T835eCW6rQlyR+cm3Icddmg44UFQzZ7D+I155IgJHPOJUGSmXNJkGTm&#10;XBIkGbZ6+Fiay4kcHtivkkvy1QkKHClrNuUgc6RocIKlUH4CBT0rZQKrjxwTXEpR9awpB8Uiy3ez&#10;phzKL2vKoSh9Vk5ECy5k5U60rEdW6UHf+mf5C9oigAJyTeBKcmyyGvsCi2ZQnRR5yEAw+ahkm0Ow&#10;U4skZCVRhF2WWCFzSNtxsPvLaAIFmpqiE0Q5rQsy0iWq0HotWUESKUSRFoCp08jqclSqtNtBTV3I&#10;9C+iowBKU3JaOyfdFGc1rUIcZbhQKN5RD5X2Z7W0RYK8aiWjNjM9oBIq9vtpMSWfHBu7JNU0tBlK&#10;Vr2lHNj02awYk9JlnTj0u9kxoclQWS8OcqyLWLKDYmzJ03tbHMH0M1Y+Y+W/AKycwmaHWHlph/Hq&#10;WPmagQG+3f4JvThwswQT5BT4UewehJXDgt0ueAmrRlusXIDMeqLY79nQpcRBg1FZuHBAxdxt4FIA&#10;gICVDRzD/hkWMCEeDDAFrBxWvqQnlWFfD4eVY8G7uiGwpHKElUcjs7KnKk9gZFb4nb04qMocYGbF&#10;39mLA4/MKkBCvcE0HVYOZeaw8t5eHBXMOV6vDixvdIFwaPkC9W1wcDnbvmClObycXivGKnBFQ3p7&#10;ccBa565qSGOmHjMnxCbcBQ4z7+3FAWu6O9S8NTa7DyoOdqzSA9gcKsHB5qUyQFA/3cPmuOi568SB&#10;SuqHsHmwD2hOE4AFFHCAmuNT22ZLoYEdoOZQZA41r3j+sfw9ao47B7gmHOhMc7B5bw8OuAe+qAcH&#10;3O0OO+/twQHvFYee9/bggCeug887e3Cs1uBiceVEJNsmWLYOPl+ha93B551dONYDGJnDzzvbcNAu&#10;j880B6B3NuLAzOxljBucuVYceJr2MsY76qCmCJqmvYzhVncgOmyi5EF0dN25miKSv3B8briaIpCV&#10;vQFw1wsrfMjKWqGS7RGMyoke8nJmKFqtDj6HZijl3U+nPzQOHHqO7yWHnsNz0aHnnc04oGPi0HNv&#10;IFPwaW7GMTfjINd5Rs+POrJw2zqWDBnDPXkFM3qOkNAZPUeSmdFzJJkZPUeS+Zmg5+wTt5pxKBw2&#10;YboIPddi+9kL+xH9TfAkCmBWeCoB7LTJhnhOEIgjD7Hwm2aibxb1Z300ry0nUvRc4ekEP9OGE1kz&#10;Dq0yn+FOOr4MeVbgMcViyRGvYfcMVCajWQgTtJgMYiFM3tnqU+W0GYfC7elkRiA9XTV1hFmPAAW0&#10;M+BbJJORjeyS4Skun3XhkDWoYXe4+EeNZLtkXAwZjKvbKW3Coes6A/spTFJUkmVeUASk0OU4buVH&#10;4Ysm4M/RSTYQsxIiSpedbxRtKPwy1a1kN2UrQezX5JTpSwzQLIO2RPTkSD6p6T7ZYaCnRnbei/6z&#10;bhzHN5Ke3zOePuPpvwA8nY6HQzy9FJF6fTydq7IWPD3oxkGjeM1uHBwUDWqv2pfnB+VDLbxtwRTA&#10;yYLplHNVIoZyVVhONo6Jqp3bKGZnIw5U4dpGMVsFfk3oEczPRo97u3AAVg5Kb3WmsGJHM3RQeouZ&#10;lTwq4u2enbeY0eocX3cXQDJaW074EhENlsRgg8g1wyLi5hTQ2YCjPokPuDkwvbcBRw3hR9zs4u9s&#10;wFGxhYiZXf6dDTgq6hQxszrobMBB3e3iw8JB6Z0NOCAzh6R3NuCoQFEwTQ+kw8L/rgEHdfuLp+mB&#10;9Pp2M1i2DkfHzKwCYPFzB6Ov1/zSNZql3QJwkmwuj3tzg85Yj6Pj49oeQRtUr9/j6JiZPYLOz/hN&#10;aTBLh6PjWdoTCPYncjA6vJLs+QNLbTsMHbFyb89pbvEMHYAOWVnJY1b25IFL1bXhgDN02DkUvHt5&#10;DgXvoPPOThywL5SDzjtbcUBmDjrv7MUBp+mg885mHJiZPfhx+wAHneNp2nMHt9Bw0DksW+8eoGNm&#10;DjuHfbkcdt7ZkGODulU58BzLzDXkgMfYuVNABaqDg597YY4HLDysueTkSNXZkGO1ATevQ9A7G3LU&#10;HJnggHUQemdDjppyEDGzB1BvQ46adRBxsxpo2etWBdRuNj5nv6ghRy18FI3N3r69DTng2L6oIQcc&#10;GxckHRdbo02Fa8iBuTkt4A6NHNycvorW7hc15Kgpk4EWvqwhB/R3vqwfB/Lr5m4cXNV4rqBAJb1P&#10;gnQXzvOec0Aiycw5IAiGli7uF+QV9WTHzDkgSJBzDgiSzJwDgiTzKjkgpcNDdOhtyXzi64DM1J6t&#10;zW3jCnlfiwqCLQs5GZo93AW0vSBLsou8piTM3TieX7jpxtPly+3Jp3enbLA2u3FUpTDSImJG2TpC&#10;mHXi0HyFrBGH1MNP+3DIZzMMXcn6qvCnDTO0ekGW+qPJIxmdpjBxn26Rs2LQ+rPmEmnlDEYAmoQK&#10;32d1IiiqX7Zd1oBDkySyBhwUPi/8sgYcSpc14NDkh6wBB8Wzy3ezBhxKRzkE9dhQ+erPKmeKkhR2&#10;SaoHRavrVxNtUASni45izD2fpYhcIWvPQYvqJ1R8AtAx3UeVZHDoJxOx6fizThza6SZrxTHSJZkj&#10;+t2sGcdIl2Sb6XfTPhvSByGl07o9yTwouliXSTI+XXZZgw9d7VlDDgr3le9OlY901+jPunvGDK1k&#10;l2n2EIfhmttRE4jS64DCV2WEaUMOzTXiuFj708ox64oxcUxmPRJOl6qKT39WMY63QvbpMZkxT/Ws&#10;0pEgMczuO7r1dWBzRtScEfULyIii4/EwI2rLu/zVM6LOzhh8p+tzcVafA12+vfn8cnJFUcUFeyic&#10;EXVOlUWrrfH5/f4jW99XPz6//Onmsfz58qc/P7/Qr82Luw/XMvoL2odTvLq0ZecGZ0KtRDYlqkJ6&#10;cs/YNCYay8iJ2oYR/hBwskH5ik0FnCwmvlhzD/WAkw3IQ042Gg85WVSKnAYq1BCMiQ79aXYFxQ7G&#10;ZOGQ+mo44ORqi8BBuYSomgsS8XJCLz3dg2H5fKiScRHxcmIv5a0jXlbupeB8xMrKnZjEGuSiVZNM&#10;gdxdJtQCjspKHnDiUPP0uVILPJify4JC8+NCvhMrtBp8QZGSiRDIypUTIesjlpUrJ1Kr6US8rNxL&#10;Zko0Qyv2dakWEbGyC75kzESsrNjhweDKiDBOFHByqU9wO7MnOcodcXJHTHnUHkzPpT2h6bmsJ2IS&#10;nwwu6YlyROL5WaFXhD8alRN6qccTycpJHSnQ5TzBdeVynqAGXb8NSj+N5+hSnjAve8xQPz/Ayx4z&#10;jtf8cDxG0vha4VgoXRzVFCDErVgCgJy2UiHvC24ONfZxQdmwXdwljktHfBd5dakuhr44Lp/kPHY6&#10;q3u4z2XXUTD/V/9wnA6Tr+s1zcczR7f5MOfdNsWuxcHWuMwYFp4o1OOtlNpply4/WdX6e/0pdFwd&#10;iFZ/L10eBq/RuewtGVmq5btZOFVbr/LLy7o7dfz6U+bBRbBpHkk4ugiYyLIYinBLvilNj5NvLiRg&#10;mUV66VYtU8jKwkpolmytpkQk0ku3XZOsHn6Z+oUqeamnn0zIKNhallwSNNQgUTY2lVs2U7I06ncT&#10;iYxdgY/oXieY9H35nyjl+fH+7vr7u/t73u73DwxxnW9odfK/ut897z/88O39/uSny/t3p5jF0/75&#10;5bvL59tKVzjwly7f7h9/fLguf7q9ubz+o/z55fLuvv65hNZ+99s3HHF4fvrLvsYefni8/ttf9if7&#10;xxcOuJ/8dLOnP9w+7v/z9OTT/vLp3enzf/x4ub85Pbn/94fnd6c7egJPZC/lX6ioO1+te/ubH+xv&#10;Lh+uiNW705dTAm/5j9++0L/RX/nxaX/34Za+NBQ5PDz+/seXx/d3HHUo46ujkn/59PxUx0p/OPn8&#10;8f7h+S3NgUb58vL09s2b56vbm4+Xz7/5eHe1f3x+fP/ym6vHj28e37+/u7p58+lxf/1mcTaclT89&#10;7R+vbp6f7x4+/PX28umGvi3hF5LA3TWdLdzL6DBMU2yM1w/TLLnYER1UgzwansI0DJlzlGZNOef1&#10;RPyqKE1xMagyfFkaUyDHxmjYU1nXt6soQiOPIA65WOdpKO5vwMda8DXv75CNtd65zF04HOusxmys&#10;01ST3IPRWJ9pUd+vHA7HOky1p2nAhw6PybmUZx2HjFxUhnjEE+NTdXRT5SnYEScr6dohLxqTFXXp&#10;phko3gq7Zu9HnKy00ZicvOHsrMCRnKzElyX0EYyJD5tRTpKPeignF49ZQE5W4mBMQTgmGpOVOJCT&#10;C8agTeIKuyJGVuBgMTE4NAoJ7H33Cs3wmX1l4PzSwqMDefaVjyqP/QJ85a/22birCrlsvPkjl02M&#10;XTXCkb+meRmJL1FXGlceqVe/OkH6szpDlSpLQpCMpayXjrobSfEKyRzKmotID5qspYVySz4qY6Mr&#10;oSkPyX6i875JpjkvCZmOrc1MqNpEB4tDtTj7Gb9yP4PsnQM/o67Jf4CfwQ/3OCCyOSuA8+RnLNhW&#10;YkdjMcZRv8rRKC4Cp7s0PI3qI0j9G+RrFIMsYGRN4KHAKwEja4/VJ1ABJ2sC16K1ASdrAdf6twEn&#10;a5FBTtYkq0/GAk7WBKbqH+QqBGNyTgcxITQkYOXcDspTBLysEYx5OakX6zUalxU75mXlDpcCF5ca&#10;LdhaQj2ao5U85mVFT/E5IC8n++I0BHOkHTqNqzhXwbCc/1Gg84iTlTxa7c7/gGNycmdvNhqTFTtY&#10;DM79QDvZtZVAS8E5IEDgzgFBUiLTYJI3GpIDgt0ymJ2Z2ZmpdvKvF/j7at+HTxN2fvgQi5yfI68G&#10;uT9qeifIgUICcmjS+NVk1p/VAdJijxndmNmaQBFlnmQKZUn9I13ixnXT6SOBhB9DSyVanLgu4n0l&#10;WJooI+El7mPbwZEFkAy/Dj4Z1dFaUpXP3tKv21uidXPkLZVUjtf3ljZnZHyWc4DqHhU/RpNnBy6F&#10;UcoJ0lOXGpv5em+JC0A3vKVi9cm7qqazFPCxZjviY43HYtAGfKztWItv1diUHY812Es7poCPM9dr&#10;fatjRsfWesDJGutoRM5PotQCMowDTs5PQkLiY2l0R4gJYGXlzTZ2oDZOipo4lWIf0aCsxBEnK/Hq&#10;1kScrMzh9KzMkfIoQDCNHHFy/lFBHoIxOf8IzO4gXTYWuHOPECMrcLAGHDgDp2bljRhZaRfnKFgC&#10;zjkqPk0kIyTt2aWZXZp/OZfmq30U3kHlxTjdJw0fZbR2ExdlpFPzU39Wz6PPwtai9QmOo2Z9Zhmz&#10;BcSB2sQWlwoECZU8mUyo+DTPPynzTAYGUBAv2C53o2tQlShxScTbOBr57Gz8yp0NAkUOoZlipL++&#10;s8FQanE2+NWxczYWXNuOnY0N1Y18BWeDTRbBlK3dbnPAKCeRrNZN3TWWyJq/JV8qYGSN300x7gNG&#10;1hgr5mHAyNq+tQ91wMgaY7UzecDJWmPyAOp4btb25XrYoZSsNUZVLmIpOYej1swOBuUcjmIjBtNz&#10;DsdiyxhPxMrKHA3Kipx4AE5W6GgVOFAGs7JSr08jj4Xun+idc3/WaH5W7NSpJRY731KjSwXF7pyO&#10;WkU9kLt3O5Dcnd9BDZTAuKzkoQ6d71ETFqNx2fWO52hFj3m5FV+6jQayd/AM5OXxmdIBOODlAJqa&#10;bhjM0b3UK6GIiJVd8tw+Nzyv3FO9kiUYsbJrHh597qke2D2uzTfNDAzKyh1xsivejWn2+2a/r5oK&#10;v14oC9aA+wUUvvxqF5dPsPJsjG7TyMWti4OflVRjEbm44mORiSaE6oLpz+rjir9GBliTbGyHmCTx&#10;cQmxYueSkVTHp5/Tn/WzdLcVumoykND01/pTyKSMX5tZEVnuwCpZhg/K0LKWcTqFrLwamQRlqlkH&#10;RqVLUz1VdJmIpXNbxk/x1SyNU6Ih3DiupVnJz5wWqGpUf1bNyjJOmB0uduUxe+6/cs+dPNVDz728&#10;Vv8HeO4bsrbpcKFGfQeeO9fIZcd9SpP+KpRwwSlddBzT5rI+uXXci8cm+9TSWL+dLc5jLtacZhDp&#10;9iRgYx2ZmI01pWuyYcDG+jAF9zgejnVganpnwMfa0UA41oymXqDxtLy/DqRsxVzdoGBEzl0HU3MV&#10;dWqln4iTlTWYnGsvRjzA7Ky4EScrbzwmK/CSqnisOIcOUt3TeEzOVS/xn2NOzlGvTn8gJ+eogzE5&#10;Nx0ubraHpvBBvAqck47m1iFvlzxpd9vs3c3eXbVpfs7e3Vf7MLTb2YXh/Ry5MOKajC4HcmGqpBg4&#10;axmcQlVPGOhJCAZEl02TmQ4t8xHoMOGbPzHB5aNp/Qzh1vnRpFaEvqNKyFhH7DMlDp0mcyZKELn1&#10;CfeQarbmf+XWPFmnh9Z8sbVf35o/495PbM2f05u+Ymlr0t+Cm4GUJ1JkmdTz5uvM+VKdkkvjZAZ9&#10;9GrE2CrDjstcBoyObfqAk7V6hiXg5Mx69NrK2j0brs0WDMnamTQYsg6DIVkzswTtA0bWsIfvv5xh&#10;X1+NBOK2lv1QLNZgTM6yZ98nGJOz7KudGXGyEkecrMDRmxgHw8HZWYlDTlbixUWIZmdFjjg5w/4c&#10;rCZn2UM5OcserszAtg9k7mx7uF+cdQ9naJc5VXuKl8KxgR+NyokdHQcOgAM7xsFvpLt4UA5+K16H&#10;DGr2Omavo1p7P2evA6I+nEhLV/YF7ZR6L7fLV/JmYXLaDob8q30aPjJbz6PK79mgVusWeTV0PlUT&#10;ZKTUqLb+fHrhxoD/n72v25Hr1tF9lYbvM+mqrqquMiYDTGZPcC72xQCnX6BjO3YDjttoO5McDObd&#10;D39VZIkUle5yYKfXvkg5sTaXRFHS95GUCHsitysoC5boxe8WXET88hUBUp5UsAchXcUQuFWV8Qje&#10;S+h/0UoIRtEKC9yCrIoyNtUW/depKr6qjwIW0tRC1EB0uvWXp11bdcIWlvTMWRIAy1OWRNeTvgBL&#10;QtiF66iLeeiDdeKqhV31SSQpe7fM0B9xV/N+lAU9yMcMAcoTqgWjaC7fVI7F68lLYxauS3Cg748F&#10;jgTX+/5YsM6JiuIasuOyqBH5Qy/GInWuFh+I6clRL8jlKEo8px+Y40bkgw8kOVWT6zwQZFWdTJkL&#10;emRyrKqT99NcBYFMjlV1ZopO2Ykg2KuPhpZ0yLEiYh/BpDlSlGjIUyLKQoskTejaESKogoTBnH7W&#10;3HMR2eCcZRPxjyRN6NvRIc65DCQ5QpTMnKNDIOM4uoUPLXxISELz9Y05Ba5LOA9vYO0ZTpEzFlh8&#10;1FyvDxfSYT+j5nNP4n8dfAjOAIrxwIYRxXjwr2FMsnZhxWV0SOIQx4YKh/WXYbHQl8mIS/XsNs9+&#10;VQFQuVARWpIQSZHKJOMcg/+ph+ZEtR1B8AoTUQV1kV7Bazpi2CpEf1n70qyqlCffrDLiZABVQlxn&#10;QtqnhQk9cyYEePyUCe3Qfs/NhOBFMvgUbGN9gbUrfM0Fw0XnKrC2wZSUK4gxnHAYG75w1W4sZ7AJ&#10;YHSxPxBkETo8ww9wKCgzBINqjInwZyDIsqFUkIXomSALGqeqqxH6DHpkMTojvWBojhBlkhwjmqut&#10;Rowo6JQPFxHij3plNU60MRJlVc73TtgpaG3AxYuQOEaCrMopRBB1ycL0tEtW54kxOVrE13N6+3a8&#10;KBub40XZ3HlilI3Ox4roZY5AUY4ayZ3CXuWOGkF1k1jpLlg0V1UNSpsksqza0+3A0SMYXSzLEaR0&#10;IbvrWrkst7uk9dCssadjfERttVT3/soWX1Ps5/HKWrwUqOwt9crpPt1BrS8AiujGun9UcTW6Ptn3&#10;6zHF1bLTBs+74wHAN2Bb/OHta6gWimD/9p2WDT2WSII/QeWP7tVw4VkuFpPzJuZBcyQLbAlJ0xzF&#10;EoY1R7DAGlDyXLgJjxVsDSfHDDUUTnHD08hRKVRpor6luFqmGdx7Ue+wu87o/SykOZ2mb+BiWtp3&#10;oH6kSNiSZhSJBR9R77DrTDWXZQobi2nOdi+7ycObV58voBAS9IMrE0HhoIcXFz//8OJn/P/cvvx4&#10;+xk3HP0j1lXCI5tuycHmhP/96F2Q4OmGv3usI3VsoTSSW8qzJlVhKmHAk82qympClCunhzSr6qpp&#10;jmbB9WXrKag+W0PhXBBRY6eBumzGrWSMZchWnrKpPDtaY66qqKbF444Gomahv+J3QkMDe68mngwS&#10;27XTUuXor8jDqoAT7XQcUBBWFo7K0V+WN1sbEJAIf7dIE9DbgJVe9EJo327xzjxz7wwczKfeGTqj&#10;z+2dWR0wyAdr6YvXVVujbwbckXQaPbquWhLPs8yJXzUPak9Z4pTEuyxyh6vO4N8J5Fi3TCLHugg4&#10;2B3IsYQpGZdlS3OV1ZLou/PJQF/ikeGR1JhLEn/Hvby1mausFkfgXZSar+YFSuo8MoEJOW2nY7Pq&#10;zozR6nuurloSy3ceGaizE+vbuWSSmQs8MoGavEcGH13t9eT8MeQligRZ605MwDljsqFNqNvFqY2c&#10;JbYc+wEWmpwSWSFUX3Fs+cl0DUN5g7pqktypSDejapPBSvwYoAJ87oMppyJm/WXkLM2qiLJ8tKqs&#10;JmRHdiVQmH5Mf/mjysEKlsAk7Jhkp0L0l4VJK/D2jsYpyq3qqgmJhP1+KE3TiItmOs6xsCkaeWIc&#10;qoKFZjxzmgHI6ZRmUD2ys9OMaywVDRtKUFYN/X50Z/A8ZdWglAigH3xDacA0XOUjGwB0ABjijaEk&#10;i4DTi3WWbUAOcCzJ8g24fAAoMbgDZREZxe2CwVkInArqIFkgyCLgubJqiZIc45grqpZJcvom4Bpo&#10;yVcLSPTtOEdqBI5zECwPFOWSY3NRVud4jy80KPciSH7bD86qxrykwl5v5o55pDf0nJ1TkYZgiI56&#10;EIcJ9O6Yh5SfC3plLT2xcx8JzpaxIx+ZMbi6ATCyWO2Of2SqcnHgdHNxcWBnDQuZWcgMg8zl4iCF&#10;nx4TqsLNaXhxUEKTsPIEeWf8B4rbiL9TWyoY1l8hGRKOlB0vJSMaXipCAgLA4UQdMgPpG/ClERuR&#10;Vm2s2nP9dTTpqBL9a/3lZkpGSmny1Yq0bAGuANCr4mhSe6GQBucJSRvrQ6vHFUMgI6q7ptJ6xS10&#10;6ZnTJQBzp3SJElzOTpe2WNAATHW1++J11YjkBFWVbM4sYb+oPJMFpJQOFQiy6D0T5MjSJRK4QJCF&#10;kITWgh5ZrkSxmUCO5UogAkhXIMjidiJdgSDLlbIOoc+2gXbEoYEcR5UyFbnYTCbI6joZWM+Toh5Z&#10;XWeCrK4zFTmWlA7NKvt8NdWYdQejcxQpGZ0LzaQV8RxDyiQ5486WmwvOZIpyDAkGFptTz5AC+3YM&#10;KR+fNXHbq4XVLKyGAeHfiNWAUR9zcR9DU3CvQZqC6y3MqBPy0VBvylIk9a41VMyuvwLxL2HnrBGt&#10;RGlkF6ioTIHcedaLjnGjMWqfClwovRqLmiurBufBBJlQgjj+orYq9EAGARNUMJNU2sI4njnjgPP3&#10;hHFwpPLsjGN3CdgRGUf3XMn6GjqBAZozFVfj8k5YqWEQoHH1fLIADRd3CiRZGDxVX01cxH2fLA6e&#10;K7BGhZ2CPlnWIZeheFewo7NAmFLCAkEWkk3WV8PUu0CS4x3kSg9KTXW8IxJkFY4wOJJjYTA55Htt&#10;u/AMwc1IkOUdmSCr7bnCapmOrLr5ifWgT3AMHFneOhHlaMdcWTVKwAoU7njHXFW1VJQ1cc5VjAZo&#10;lZ4O0Go9F2WNnOOZvSW40EwqysVmuLRhoCwXm+FEw2CECA4aUV9TqbdIlrX0uZpq611iD/6OXmbu&#10;6J899ovK7EX9sqqH0cVr0N/RS2VZk3cb8cL6Ftb3t2N96aUu3F0A9pw8gpk3Z3ZxA09OcvAGuCSS&#10;wORWItZdJOnuUlfeHLYBaj53VQ9XOjV3FzCfTHBx56ErYwBdIoJLfw/fPVauyhiuVv6qaqtp0KYs&#10;riZxp+puk+Y/zsXrCt42Q3O5TcETuVERHJQYYlVtQJpVD8gI/a4ekJFmVYanfLRqJnS+aqYXo6rk&#10;TTimycyrempwBFO7o1mqH0V/2Z/SzLeY99aum9aFsD9vwg45yR1hpzvBZyfs+2sJEXaEHXEl8vVz&#10;1lQDFDpg64RdZbFaOmshNb9d0omxeJoz3wI5ljomciyLmaqqlsixOJpzO4P+WAZDZKhXj8XQc1XV&#10;kg55ks7PQvJBYTXtWHomyeqan/gJxubig5kkq22QAWwjkuSYC5KgXk0uPphLsgonIhtIshpPR+eI&#10;OjoPekGepvObl73CXXwwEWT1za6DQEt4cjZ+lwiy6k4XiQ8OYmwwGJs172TaXGQwsW5HzxM5jpwn&#10;chw1t7vIwjQXpsmg+G8UX8zJnQwVloOhjk9ma7D+kazhphOSNQbFDcNmVA3FAJyAjUd6p6BZfxk8&#10;a7MieVGbFbe3lOwUnEikVYRCm/HLzKBY7br+uiHILp02U7JT9E2pU/FRnnuoAzrULrequB+3qmZK&#10;Ojb+oAxyqlFnGQsNeuY0CLjJadySasWdmwa110WDYnRbADt0sQwQHW+rT6qzQKGmHXnrHPI28I0Q&#10;THRHxrShBwPwZZoTPmXBImO8QJDFitgIwnq9JIcWZyrRSbWvXpJFi9AbgPlBnyw2X68PcZ8sOE+v&#10;zLlcSajhEotyhGiuGB0oKZE1pXVHifJ+Wb1TOmigLHe1TEqj9Xp3rCgVNaV4d7UsE+VYEScDBnbl&#10;iFFqoo4YrSiXN5I1pXjHjbKF4zIn0xFaLpqsG5c3mS5lq/VMkLX2ZNU4dpTI6dmRWNTCjhZ2JJSh&#10;nW3jaBOuSowHfcUPZPzV7Ah3pdGdMkHcCoAzdqQPB3YY2FMLxOTEogreo+XSjitd5egvUxU4aafk&#10;aSk0OCiH/IK0McHyVF6RJarl3KpmMoqimeZHohIZyaky9JeVAsfNFFWVOSu+emIA+in95U9yo3G3&#10;EkELSXrmJAn25FOSRLkDZydJ6x0geVzcXazoAIyCYkXNl/EkjkS+ecjGPuE29i6ZuOZ5O7JEqgsW&#10;9XIsaEzlWI5E6WW9HIvUwXWE4Yu+PxYx0lWyXo7lR5zTGcixgJEuN/VyLF6cK0aXdMhzI8ggDUfm&#10;gkUEq/su+Wf+MkFW1xQrCgRZZWdyrK7XGCkK5FhlZ3KsrjM5TtmJIEeIkoE5OkS8I5h8x4YyQdas&#10;+e2ISNKErh0VmitGl2jJcSHOVY36ZPWNJKafNhcpmqtFl2wijg1BZ462vdChhQ4xxlqCRY9+YgOW&#10;LgWL4CCMgkVdMCPjQ5OhlslMMH2HENwlI+CPnQd8UxWj04twRYhK6EGRBCYDHXfsSVEUzzTkewVp&#10;kVb94xWhsKoYnXS/yiXkxTebStgx0YUIPXMiBADolAjRQ+HnJkJwAxaT44gJXR+Ia92+fPPH54tX&#10;f8DmgZd36Z7bQZOmn8aF9lR/CmoVDNgQQXSpT5CRISmm1AuyuJGvfDCLs4IsauTQBVZtOOmRheiZ&#10;IAfRKTYTCLIYHZQNEC0YmwWNHAIJJDmUTs74QFIQMApEOVIkl6V6RTlSBN4wQLORLKtzfpE96pfT&#10;+h5jYpEsq/YdvVseybKKBymJLKt5kBJrfuVUn/bL6j6V5SjS+vo67pcjSekYHUtKTcJdepMacP08&#10;upjRapPMo2NKkHsR68ul1BFRDqbRUSWmb8E0uqw6TmHs16EjS9nW0EWOgj45rpStHnfjDdlbJMja&#10;e6IlvMnSMhizobnLbpkga+p0/TXqkbX0dGjW0DkIGYmyhp7te4ACzegye3K16MgZENgAln06Kmqb&#10;LBlXii4V5XSenTS+Ep3R+sKYF8b83BlzHm+EZQoQ8Wu+yJf2HXcr7Pu3VYgOTkK6VQineeh72PNV&#10;l0bbM9+DFvIqmLvGMCebVe/maKyzevZfP1vxZA3FVuUS1ns4v2CyAVYNnSN48lE7Bkt5WqvKq9pd&#10;wxE88V3VS1VGDkAayatSYDXSXkybeKqasajjQ39t3LaIJ/NiGmtXPjduBJ1BjRWf0/B1NUDRV+EJ&#10;WmH+I3y0ana6uFRPi1fmmXtlAGKeemUoa/X8XpmrvXhlNpfw8Bk5J9QrsxenzBbYCnuAn+SUIVYB&#10;buATB4gNUEudNb4gbl0pDr3j/apejmVLV8TCZRO3cix0R9rVi7GOAb44FoixZCkWY5kSe2MCMZYp&#10;UTCw746lSUgiAinOE0NMuRfj/DCZHKtkit4HcqyWiQFGHbJaTqr0ueeGiG5Hgqyesx5Nadp5XzId&#10;WV1zonTQJ+d7oahyryXneeEIbiTJ6jvpk/O7cLpEJMkqPNGT87pI7cBgnU1o3DldoDexVTqnS7L0&#10;nc/FSVpI8kKS/3YkGYz6aW+cwk6DXA13gIirCdKVDQK+lnE1wc1wSg7JiwDnguJwq5qoESAef1BY&#10;xrjR3LOkqCrkSVOyqs4r+ynyhyX+W0VsNcTNu29KCTVKX3xUmh0nXTmE/jLn6mxD/3qhGs+cagDg&#10;PaUalET6BajGNS/K1dXuIC+QKtVYI2Q644VBCoVgNZEB2ciu53WwLJBjYTBFD4P7ZhaUyWWsvkOW&#10;biCSCuRYSCalx3o5FgUnchzb4EcWezkWA2cDc4QDlAM8KlCRoxzEx4Kx+chvKsqqO5s2f1MwFWUV&#10;noqyKpe6ar2q3E3BVJTVulwbDURZtfPDsoGyHPUgXhWo3XGPVTaFLupL3CMSZdWe3hx1QV9isZEo&#10;q3YYWmzpLuabLWFHP/JeWb0jRY865bROgehA6y7mm3XKBX2tLSxEZiEyfzsik4bAcK0A6j55tvPJ&#10;vAfX7ui6oPCZhpQz3iPIuyA0GgoYUwc4iScYjb6SWHySBgiKKwiZNmsDVRCvv4z1Z5tJgbdCWrs9&#10;WfAVYVxw5AxJ5SSXkuxX2Y9TkiQzD8fA8KPCUbvsV6+3UzPSv10o0jOnSLDSTykSPQV8foq0u+Rd&#10;ZbW5huuBLhqz2gPGR4q0utRni58UjiEoE1TosvEYcsyLd8SGUTqKFMix4DGTYykSAdpAjkOOCByD&#10;/li8nhUxO2VIgRiLGRmrB/2xoDHpjiNI/KZHIMgRJEo2C7rkCBIIASQbibLKTkVZba92SaU/F5iB&#10;DsUKd2+ppKpyDCmzAReaySbPPaWSSXL8CBqFqvL8KBuf40dEagKtu+BMpnVHj7I+WRtPR2eNPFu8&#10;jhxZSQsPWXjI189DnswUcJUiU8CdNAqRCMRrYYGCKbR2CgX1l4G2QN4itUguyI0RqqLsohUkFM3k&#10;FUmF5yr9aAcHHgGK4qu4sUK7QhsyzqIV/PXMNwX/FyOY6tfpnOscLrD+mcN6QISnsJ4CBueH9fgc&#10;PFn9Zn99GvnActN09Q1W4xmyrBBiXMHuNwh88M0NznTMUD1hnkCOBZqEL4JyThZnEgwL5FjEIxd3&#10;+g45xEM1rgNJFtdPFXfjgnOBJIvst3wnrO+Tw/ZcBS8Q5bB9WgbPgXsobJFMndN5Vl/KhT+gR4ks&#10;q3dXX8oagkP3uSyr+S3flgn0ZUlVri+re85zCgzLAfxUlkP4qUV4hJ/p3kF8riUQ9ctafDqPLgNr&#10;zffeen25GEg+Rqv7XJbTPYX8Alt1WVic8hiMEV275gLVLrYvFwdZ8V3Ifozu9hvx/qBbUMvJfJAv&#10;tAairOopHS8SZa0+2/0we6MNMFk+V1btSI0jRVmlZ3KsudsOLTRtoWkMFZ7vcyp5dAm4HdCQr/ly&#10;2JMJLO5edB8LtrqIwLJxNMaZ8VehT5NcjLdV6LtSI/1lmqslwar6bq1eXBECglNN+OSYd7ZSX0X/&#10;SGfIT5tatP/6y+PQdoBVhtEi7V9V2UDblXrByn3QP8AP4+9quyJOpd+Fc38sT0q0VZULNJQJ5/VQ&#10;nkb4mF2k5iJpkMVksCGPP3hi7DqbC3F/5sQdltMpcadnY74AcdfXO6EGpjzdoimLW+gF8vYNFIM7&#10;A28nws37taNiBpRuiJNGbwGaRog4ezEWS/OTG4EYC6VjMRZHpy8TWhxNcYq+OxZGS4U23svs0C2O&#10;TrRjYTTG2eInN2EbacA+EXTC1xNBNuyZjMy93UnIPlC04+pZj6yus5FZVWdynK4zQVbXlA7Yz5kL&#10;wWHIL1S2o+jk/OklOYKO3phYktV20idHz1O7diG4RE2OnLsXLq1JenKOj6UGo7MKd0t2IXcLuWNI&#10;8zWTuydTGFgSyGBw34sYjFATWBlybGYchlVVvUwgrYrkNIkBlQgcjkA40vHNez7SFXLq78fPF/hc&#10;HTfjtZ/iYP3mlKypRgWk1tS6ohnOD7KRglVpsmRFMlgXcsqlyuhmXTW6gPlnDuYBw52AeTbM84P5&#10;S3h2kpb3ZruVGmAK5tcbgFKUXHegzD6w4ycl1/Fzj/jqzCAOx/5xyV11MMMAVikQ1kuykJ5uHASC&#10;LKJfXVFRr16QBZoE6wJBFmju8B3EYGgW9yCmC8RYmEnO+kCMxfSJGBeDIyAeyHGQnkBm0CEXgUPO&#10;EwmymqaQRiTIqjoTZDXNt3wiSVbX6eCssvmWTyTK6puAbzQ8q/C0Vw7XXyeW5IB9pikXeEuN0iH7&#10;zLwdsE8XioP2qa5OoH1i4y6/DjQemzleVzgyTi6m1687F3dLZbm4G0xfbKNB3E3sAXayt6//+Yne&#10;Jr99B3+gDel4Dx3+dHH74e0PLxitfbz/hAjnhjHCjbo2igpXtK3e0GYH3xs3ZrxwoznM48awFgCq&#10;3OiePG4MWsfG+oLwuDHuIdgatgmGekVziT0Av59qLqOEbNqp5jJOSJidai4jBUo+0xzXLg4VludU&#10;cxkqLMGp5jJUWGZTzWWosJKmmstQYbHMNMfVgkOF9WCas03KInh48+rzxXu094vP9M+HH148vLj4&#10;+YcXP+P/5/blx9vPuE70jxe/A1aG1UtphZDHE3Ia/Hv47tGDnpEarTFWXFiBfZEEwtTxOBQu6y8T&#10;kR3kDsFnx43EHz9uJGSl4ASs3SJMwI3gJBl2XT5YXRcS3lBJu2Z1FT1TrVbKV5zYKKpqXX+VBrL6&#10;jzut/r3+Sju1juK7ZGXOilTOQpKeNUnaYlD4lCTRDvcFSBIiLzTCzR4eMaQNUUmSvge32elm/CSO&#10;lL0MZrBT5ho2TcjHDJFJ6unb16ImwCJHBJZIsYg9ecjLAnbKdgyc+R1c7zvjwHrmObeYEQlEL8YC&#10;dbgYGbvNe27UC3LUKI3jOG6UvE/mwh3O2W35rIt3JBPm7h2lDniXmZi8dOZuHeWSrL4zU7QaT0eH&#10;8Kqh/aRPjhmlpbgcNUr05IhROneOGWWSrHVzDmFg3o4XZaNzBp4tFMeKEo07TpQF9BwlSgQ5QmSW&#10;ykKHYr630CGkrRETxkUJ5+FSvpmZEdIhOFFGER78a8NKMiokcYgxTRDyMhdqwUtUI7rEzGTyTYHZ&#10;Z9wKkiCjlJ0Vth/F9PrLHEFfeyuiLaLaY/BMpeivk1a9di59q0Yqzap0MxnCqpgrGUIRYjuxIR3e&#10;QoSeORECxn1KhOhx6nMTIXj1C+AR8qCrrlrZFT6cQle2zlStjK82sWvR4WYDLAlVBYVt4HRq4JNu&#10;z1/1ciwZSmvtGDkEGAM5FjBmciwdyuQ4uMg3O9hzYwdv8TnhzqBDFp9DCQhgRIGGHCPKJHlKRI79&#10;SJTVNlGioFOOE/GrxpEoSz8pzBOJshpPS3g5UoTUMZJkdQ7dSVRllZ52ymo9FeVYEV/M6Q3T0aJ0&#10;fI4WZRPoeNFkhTJ6AyNQlosYcVpZMIOOGUnVumCIVvFzJcqgaEg8iY4dZRuCY0cwuFiU40fZynH3&#10;tHJRdntJDMvVKUvH96cLlaVadxe10uFZa5dKj/0EXllzz3Y98Jsft2F+WyWwq8dUKqOLdn2vHlGp&#10;LDtl8KBrR4i1qoUrx4xw4crPhyt/y5fR0r7jboUujW+rUhlsgnQzDqBiFIPVW2qNfmZ+B3mnpAh1&#10;CumdayUPd1XsvqpSJgy6ou2SmVk9+S4R1qpEGduC4Jt0BCqsiLCqu6Zwiuij9YW3Aw5SMtQqB1ir&#10;tgG8Gvp/WjW2ohlaGqyPwpuEB7z1c6mPQn/ZFaPfHH9SR1B8crLInuqt8LHovb+qGdSFwnG2haUD&#10;XJwxz9wZA2z41BlDOUPndsasDhjTQ2fMFy9StsZLPeB8PAkng9upQWSm9LL7Wo+FdQ6Q66OXY6nS&#10;VJGyJLxlIftUlbJEjiOn5IkJxmVpUjIuy5GQAgZSnBsmibc7L0wmx6qZfBS9mnFnbvNF9C/qkPXA&#10;xBF3F5QmahTJsS6vRM6Unt1LmJkhWk1z0mjQJed8SUL3zvfCgeRIktV2MmvO9TJXpCyZN+d4mStS&#10;lkmyGodxxTbpQtKJxp3TxUla+PHCj4VJ/X1Sa8GoIRD+hFxZjNzB9T/cSyKaJgmdstXA1zKaJgSs&#10;KlKGn0OsXjAOaVYRNfnoGKz/mYTaAtAL+Rp/jxtVXddM2SLJVK/1wfSMQuUyxuoJFKGF+L7hSJo0&#10;O066Ugj9Za7U2Yb+9cI0njnTADx3yjQIo5+daVzD+5zENIIaZRgOwbAvFitja39S/iuU6QCuIddw&#10;LY+wZIMikZKxYttYWIYvX4SCLArOKkFZELy6wvflgx5ZuoFQKuiQBcEUowvEWEyWiLFcgwBZIMZC&#10;4GxYjm0k6nFsg0Kiwbhw62pUIhNkFZ3NmEuCJdQaDM0RjlSS1TVh8kiSVXYqyaqbn/GPRFmF8w3B&#10;QFGOc0idOvbHObu1xs2X8SJZVulc9SDol+MdzIUiWdbCpZhb0C9r4iAlNnIf8s3Wb3BJMOqX1T2M&#10;Ll55jn2spmqUpfuKi/lak1iIzEJk/nZEJo1+YYIEnOJnvyMImwoSH1zqIfFBZwN8t0HljPjg6yPY&#10;sGA0cFhTszHylkjLuJHg7uKD3KsiAMSN2hgVwOsv43yhA0UroSBFKy2cUN0Q1GBHdeGQKkiA9stL&#10;fVI9TXZ22EJ1jPornEamvZSH5oPfLWJiaXG3hSM9c44EOOeUI9GV7LNzpC2WLEBT/QuKlBG1CWov&#10;WRhJjnlxjzisaZA7ZAcAwAoEWeieCbIIkis5B4IcgET8GPTIAneKyARyLG5PxFjkSFwrEGMxeyKm&#10;40iBGMeR6EJWMCzHkYjaRJKspkFIrCHHkrKxOZaUTZrLik3rilltp5KsvpkjR+OzGk/H51lSZt0u&#10;NpNp3aXFsg8g6JYjSdkIEQA0kgtC4qXiojOpKGvjea8yvS9UZKEiDIS+5udKwEqfFiTBhYpkATfT&#10;iCwoB2g5NylZyJJzPArVmsZFOEKiJGO2MEUpeA6rzCJmMHKipBBaPth0oUPTXwbac+XHlDVV39QJ&#10;qEYgXK3oG003IKaqWSZtwfbPHNsDuDzF9juMQZwd2+8uAaYRtu8rlV0DwqFrb+epVMaFkrDIAwzE&#10;4naL7fnuRuCvNYAF6iGg87QXZBEn4ZWgXI9FPuKF7QVZbC93ePouOeCzTbpkcU9am8riTeh3ODaL&#10;NieLlSEDCrTkIP5crbKkTy7tCnQNED/QuIP4mSSr8bk6ZZkkq/HJKmWZoqzOJ4uUJaIcwE/twCN8&#10;is31tukA/lyJMo4+BaKs1vOqYtbQOUYXiLJqz0VZS+eoYSDKqp2THQOrQq/ukcIQ2w9s3YVA5uqT&#10;raluWiTLbi9M+KJ+uQ1ml9iDu/mW7XnoEG1DhA7Fy9ldfUuW4JXVey7JKd6IWkjaQtK+fpKWBoDE&#10;I38DsVVO4xg//RnHi1LpEpb5W1cpw92Q7mIBCoroK/09oMhGNzP6qqWsCmKEwX9GpWNqqkGeqiIX&#10;fA7FAW4SC1Aqqb8Su4G9m1jbuBkLk70/ZbHSqqlEP6W//EnpWEE7JWBXZedpXK8YpoTjquII2qwK&#10;ULHSJl+LqfI29Vbf8WVV1Zf+ylRJrbOK16930r3xlKoBz7Xq5nTh68+crwNSO+Xr9Jjm2fn6HqqP&#10;0c7YFyhDTIl0/ZwFygCCDsh6/kSiAa78Fkgnx4LptJKTxdKJHEth0ucRLZBO5Dj+QsmBweOIDkYj&#10;tO/1YzE0hkPCWlcuEpd06ISmJ4Js4lwmyKqauEYwMkfSM0FW19nIrKqJLPYqcg92ZnKsqom/BnKs&#10;rrOBwV59JFHoM+jlOHKeVzqzqk4EOU2TPyRQtQu+JYKsptPV4bITEx253EToTGxG/b2oQEtW26kk&#10;R8uT+Xek3O0hC9FciCYj4q85GphSwbMQTVgDT4s1wtJFroY7T8jVGBAfn5TMuBrKAThRPcagzeBM&#10;Y3atQF1/GbBLs4p0CIXBcNyEtIJG6jenZI0bSb/GjZQxjVuxgU++Xcphh4JkVlMk/ZKzKBUmY5xt&#10;1rHMhQU9cxYEGPqUBVGw79ws6PhYZ1DZDaoYEA1anaeyG4WZdpRYmcUsp+q60a18fPblhE9ZyEh3&#10;NCRx2H7M0iC5tdMLspCRwHAgyIJzqZ/VC7JMCPFiIMeC8/X6gIGJXo7Fi4kcx4Ok2FUvyDEhQtVB&#10;l3CPOwZLdtu4Ty5imVUsc1wo75VVON+SirplVb7eUJmxYIRW52nJMv9eRKZ2X7eZbjYF/XK0CHlq&#10;OIWOGWXq8lHLSwpT9UN0YcvM0B01ylaMS0tMleXIUTY8p/a0U9baM0nW2EHd8bJx5CiR5MiR21kW&#10;crSQo4UcPZEc0cNrmIgJ14widiTgvN16ysiRPKsweVmpCxh4bqRF4sa8AQ5aImRFKyk+VhAHfYCu&#10;DVR7pL8SZtFSZgW7g5ON3dIdKTiRJ2Mob29JZmTRPU1zLaZBJqu6CiZzXwj7U626/i8c6ZlzJAAT&#10;pxyJ0hLOzpHWO0A34L8JCrsdgFBQpOg8hd3I9Qzp2CfMxqZ1Zn5ng9kp6NBLsfwokWLpESWV9VIs&#10;VqfMUHFyWJZlkTpd1urFOLyYRRwsXKR7SL0cixbhQmnslHfkKOmQo0Zp+MtxI4LVfZccM3JOeasj&#10;R42SGXO3tUDPyeisuilQEPTJ6juXZBWeSbIaT0fnSFEyOkeJ5iq7ZZKsaadz5yhRJsmaNydfBvbt&#10;GFGiJxcugso+8dy5cBHymH7q3DsWWRjU8aFkF3F8yPRnYUMLG1rY0BPZEKzbUahI4gZKODIuJGEW&#10;baaIX3+ZScxd6tJn+wrChP0GaFO9xSDSYG8dBpOEHhwjYtpz/eURyDBlZ/1iUZTwo9UT8dK3aqQa&#10;EJtL6asqu/HyKyJ1Jzako1t40DPnQQDITngQG+W5edDqsJVbp5vL0/rWG6w3gERoD/WKONz8pBf+&#10;uBDQ/pqdIA43G6LDF8r2cBP4hDDZCAZdA4sk9aAxkGQZUSrJgkYuoBVIsiidQ09RpyxO3xHaC0Q5&#10;mH6J2XORKAvUr+nViECUo0aQ4pvIcuxoRzwrEmb1vt7itauoY44gMfCPhFnVD+zBKp8TvCJhTvt0&#10;xTDsmVU/k5tImNU/v/kQCrMTwM9fB8IcU+IbU5EwR5aYwEXC3ASkluEiSFuKRkXC3ASkOnNBpC0F&#10;bCJhbgKA8Mem4VhTrjM3AbkwOwGpaXjqRIXtoglw7ImZYTBMV/ctXwFXdu/hm4eRMDsBXEQu7Jld&#10;AXy5MhJmJ2AgzK4Avj4aCbMTwHd/w57ZCbjOdjO8odLizfxIUCTMlYDLhdkVQEQ4lGX1n+7Y+EBE&#10;6xjR/FCWVX9qGBurfn7jMxRm1U8B+kD7iLKP/aIr3KEsq33k+4EoQApHUfvtGu9eR7K21gVJ7rpI&#10;mNX9HutbJsKs9tMzfGu1j33KpFn9p+a/tfrf7w7ZQYc5L0236QG8tTOwRwNKRmqnADQWTwLeqWrf&#10;3G922STs7CRcZ7Owc7OwWV0nfdvZWUi3Wrz0Y/q2zfQGaQrHdnwtO7CQnZuF3NzQ4d6+mq4pxJyt&#10;1X57wHyJyHjBN39st85OKAgwHVvtd+sMveC1kfbVFCMgSW+t9oiY4r5du1nIjuJrNwvbXdo3Owsp&#10;TLv2s7DK5vTazgLXFAnmFJ/9Po50e5XNAr6B0dptspFitLK12m/32VrYu1lIpblZGEizs5AiUnSC&#10;mL6lm+XezkK6FvZuFvJVv7ezkK5TvFZq+naZWcjezsKO3NLBnELg1kpLZwGfM2xfTTkGvtjUWu13&#10;28xCDnYWUuyBITcjLd3JD3YW0nWK/i8j7SpbC5ACeWzHaUmR3tws5HMK1c+NNLuTL874xRkPiw88&#10;Kc/33kZ6K+QbeCAg7bvcw/9LK8fmnYFdD01sQ3482HPG7ziIW/9mM/fsA5IKlA6kgV2BY+niVbyB&#10;BKmp5rD/k3RKAC/7jsCfms8NFZE9NZ8bqjyHcAPQfKbviM1ROmDvqeYyVM4BLoeK6Jqkzw1VSsTe&#10;tNSV8TQhPkbpgH9n+i5RqhsAuFPNZajXc7OKEJY6MzdUKU1zAxh0pjOSMncDIHOquczqfm6oEku7&#10;AZg4JV2GCjhwqrkYMAC9meaI9FCRgOSmmstQAapNNZdZBSw21VyG2u6bjC3yIEMFNGWk8zJ5Shk2&#10;jDpgMBcBXpTZqk+vHC+eZfFcLScMTg7pokbt9JcDopp9KdcLYAj69/rL7WS7qYKTk2FYkQbui2Hn&#10;xF4BkA+boTbQlMBpMm4n+w7QhWE7uJpE8sp2crICmRnLk/dLgBaP28neAlRr3E7OrSqgDD59Gkf1&#10;so7aSnkFUfRXfVdf9KmC8fpdoOTD8epLrKVeZN4qeaqXMgtA7gJXlfLUXiCeMR6H6K+yA9UfhDTG&#10;8gSVlt+V9VHpT/eCct5EXmkv8s4xOL7G4xC9gLtt2E7nrWwn66O8p4wuCdg3qvWhReOrp5uuMCAF&#10;8io9q7xqX9PdHhyuY73IPgShiWE7XUfiPkj3erWDSp5s9uW2yyd3tdnzHl7pWO43VyYgGLA8/QSj&#10;F4dkM7yxfnW+xq3QzU5mUjQDHzU1KyYfPZXUrhgDRkWoXaUTeJ2I0U2lY3J4o71Xc9YaViaA0RHq&#10;Y2VS+x0ke+CnKxPFCAk1rGx+v8W06BmJOn3Vqtxv5D5Ntcz3ECmhT1f7xn4jN29KhW8whAWDqXa2&#10;PR5t2LDaKjFAxw2LPXoPIYLJhgKiq9MBAyI8mOrT2rA6v5rEUuF4UqN6qhO2LcLqyG7qqTDAHsIZ&#10;k58Ww61QSpvCCva0T1c4qi2uUo9tjyoQUtNjOYUqscKiTeEVWGnqqdeMcPry07pTlOrZiMTaKC55&#10;KVSMo01hRWGawsuGurjqrVkcWeW2t9vPAYN2KpRGoRIrltqOj4r1NuspD02d6yMzV/6sv8yjFSP0&#10;7c6TTfvj5WHfFtmn+/d3r3+6e/8efQnvP+A/P9zjv7PTgv/Lmz8+i8sC/nTx28PdDy/+57CC1Jof&#10;14fvftrtr7/b/LTZfne4vtx/d7k6/HjYXW4Om3/89L/ooVhtXr67e/36zYd/3n14c/HHr+8/fHoJ&#10;//GHF+8+f/748vvvP7169+bX20//8uvdq4f7T/e/fP6XV/e/fn//yy93r958//rh9ve7D2+/X1+u&#10;Lr//9fbuw4uL36HW4hZgNHbV9f7Tw9uf/+P9w8V/377/4cUl/U+wrmv2cP/bh9cwutuX797cvv5P&#10;+fPn27v3/OfvfY//7V8BBMOw9ZcU8T2mr376+F8PXKrh5/vX/++/Hi4e7j/Dh19c/PfzzvnFA/E0&#10;55cceF8w5/cAkILmFA301R/gHmtJv5AowLb8F+T8ws4XZ9HANtYCuWmmro0ww4EQSwLUVkuy0eU0&#10;gw/QWpMEe02WA3LSKszUAhzSRHEt5ijVxcWVs3wjtJ6jrLmcX75bGYS83Y3IPOPR5fwCco417y5F&#10;Tub8pqkkroxdnnLn3tC8yjJJ3Isxkzm/cADGw0TPzXECqEpCNJku5zftmXs0JrcMl/PLtSCC2XR3&#10;JHOduZzf1DTcNcnc/F3Ob5qe5W5KDoTZFZCaxmNyftM86cfk/AIhjk0DGXUzjUGart1+0uWEl5Rm&#10;hE3ltvjKF5CbGie0XdkJsJkt9hIHuspaxyZTftNsWLvxz2X8gk8l1v4jMn7TmXxMxu91lpD1mJRf&#10;WN7xKNEZ07Q/m/SbS7P6n836TU/xryDrF1hGojd7Bs9m/SayMPZ2nAPgLclycjm/XCon2LYflfOb&#10;brWPyvlN80MflfObbrYYpDjqbTLnl6t8BXpDZ+xR2mTOb3oSPyrnN92LHpXzm57Fj8r5TQHMo3J+&#10;waUTr6tH5fzm0tx+NJnzC06NpG/2PB7slS7nN8Udj8r5TWfhUTm/6e6GPujjWsj15nJ+0x3pUTm/&#10;/EhfsE4flfObrtNH5fxyeb+ob25Hyndyl/MLjr6jvYH34+1r8f7cvoM/EM2G3Bf5b/Cni9sPb9Hx&#10;gT6Vj/efLoB+38B8gVP8Zi5xBxYFNp5L2+Gwxc1c0g5HJG7UBTBO2QFdYTdcwk6apShu/xu4fMru&#10;hbFsuR9/A1RzqrmMEh7ZmWou4wS6ONVcRgpviM40R0aIigHKN9VcphNI3VRzGSrQtqnmMlQgZlPN&#10;ZagQFptpjtyLTHFuqEvOLybnRutf8jpuNnOzinwE9b7k/J5upEvOb2Zikqyw5Px2h69EzW6WnN/T&#10;1STJIzd/z5zfY4S2yvmtQrSa3wXAUs5NjVHqr8v5rcLXkgYGoHdGWplpwoihqh2I8VM8VPCXz37t&#10;u/5KfrPkFpY1BiV3tGyHDkT8bpFu1WoWApQc9U/jwVXIGuIb9N0q9UdT1arcjencW9FfFXvXnNXK&#10;CvS7VZaF5iqWepF5q+SpXqr+rSXnd/a7ZS1MzW0t7ED1Vz2HthJUWiXn6fqosqt0L6j0ovJKuxJs&#10;WJVpVTuoMqt03sp2sj6qFMO15PxW2VKao1utN835rfSs8qqME90PZvehavtDbwhsV+NNSI2g2NNk&#10;o6+2PmHDlYXyPlrpV/J9q2mVfN/y5JN8X4h2jHdluTkhTpc0U1pnq2rXcn7LhppnWTeUtN9qKC3v&#10;t9JNy/utdN3Seau5aw0rU2gZXpVptcStwlJbZuJ4mlvSb7GK2vRVq7Ll/FbLvOX8VvvGn8/5rXa2&#10;lvNbzrPaYrX3tiy5uqHk/FanQ8vQrY6b1rA6v1rDUuGa81saraagVkd2U0/dUHJ+K1DR7LZCKcek&#10;1gKct4TRCke1lVV/WjaoWqI2LPsoDSss2hReWo9aeNlQM3TLLU/zQEv1qMTaKCTnt9wbNWO83KTU&#10;cMuGmvNbkSx8WYVZUTWFmqFbskC9CVKva80iLgB2Ozoq1tuspzwwda6PzFy5p/76nN++3ZLzu+T8&#10;3j/8x+cHROgXv318uHv7DtKMVxRt+3D/7799vv/lDoNylJPMmcjyL79/+sj5yfAHSbyGFNy5xOvf&#10;7x9ec9Y1/unjw/2rN58+QSb2/313+/ENfFtyeSHr+e41XmeEt5ZOc34pI/fsOb9biCiQd+UafHkw&#10;bErOppTfK0xHwWd+V+sDJHqxS+VJSb+UqXsFxIG+8/a1DBGimsdgNGx86z2ES1frK0AuJw2BWbWo&#10;9WqDzzcF0mza72q9vk6lgdurSeNk1kCazb0bSoOIS5N2RalpgTSXfLeGGjPZSGFzP0pbJyO12Xer&#10;1QGeM030hsHVJg4YVKw49+7varWH190yeW4iIEk7nAiXBgzy8tH6VGB6fTZQnquQMrQTnw18wPfR&#10;Inl+Ni4H+rPTAf6qRJ6bj/Ul1HRM9Afkx8wHPd0b9M+lBMP85vrzacGU5B3JcytjZC8uM5gfio7k&#10;+bVxuc/HaxdHqj+XG7wCN1Quz84HZy5H/fPzMVhtPkWYcvcDee5V4KH9uSxhaBnbi3sYGNZHPl6X&#10;KMwJ6VH/3HysrvP163KF1zBv4fq4cutjKM/Ox1W2zbtsYbDnfH2gx7/tV6k890gw2Etufxu7X6Vb&#10;/catj/XV4OSwR0c6v3iytlHAeQZvISb7gU8fTrYriOVbcYPtyiUQJ8YHz3sZaav9Ku2cyyDODjb3&#10;ZjBwu2yk6DNuOskMBasntkYryt8O4YDLH06XxdZOQ94xu0Wl57d7MRjIXDpMtyCoulqwYLd2DoDn&#10;ZtJc/vAVVbMKpLnsYc5gC7Xm8ofTzdi9GAy8LO2bWwrZ0e1eDIZrqqk0OwvpwnIvBg+MzeUPQxgn&#10;3ubci8HgRMj6BkTbWGUGKtyLwXz1JpwFlz+cHrHuxWDwo6V9s7OQAjx4b+04AqD5qTQ7C6mFBC8G&#10;xyO1awFO9XgW/IvB+Zp3+cNp39yLwVwNIOwbejKOOw0cwOFBCHkfx1YjaXYWUlgSZA/HfZuaBf9i&#10;cL5OXf7wFexc8UjtjsR3JsO+ufzhq5SfWGI30JvLH07hiHsxWEp8RyTR5Q+np4J7MXiwk/v84YyI&#10;2aN5sOjRF9/MjSpKBvu4yx3e+hldsofj9EgkuOCpWLKHu9w1ecnlZskePs1dk/eMbq7mUmqlCNwN&#10;sCJ2hY0T1CWudNM8Z+PmyHjQgIHTzEhHQkPN53LCl+zhLOl1eTE404xkUS0vBndbKkJQXHzLi8Gn&#10;W6qkPt38nV8MRsSGDwYzLsaAyTE5mIOPmrSFThXZzY9NfJwSmT2YEjkTpak20F+WKe/ykpdr2BDC&#10;IiISIh/jljJbENXgSEuecyWZfhT/GMoE8K5fh6xOPsl0IPrLAwIXi7QEv+y4pSSkgZJgTxrK1Jbo&#10;2x63hDxsUjw4DcctNd+M4iFDmUBGVWabdx2z/vLYV7KDUExkKFNzVMn7P9cS42fjlrKz1/rUjOC6&#10;ZRt7OUem5eW4n5qHSpGt4Yj0NeBaS+3r6H0ey5QXpCe+Lm9I14tYM9ShZWV1+vX1qpjNNiKMlwxH&#10;dJzNsqWgIthtirWpudHQstAnjFnWe2mf2hIjXuMRtZYQOxm31BGtrou9rmkJ4x1DmU3zK3y+dbQv&#10;tV2xlAnO3ck9BKIi0rKyZDqw+JAp5qjJxFjKcETH3Xv+7IB4ylBm07w6ddLz6GhLEFMZylQlrdel&#10;Kal1VpYkx1ZpnDo9RxCgh4D+8mHA7aoUKTktq6w5aVYlAKpaiuddVc9F6q9O3DjzV6/TwJodrZVm&#10;WcVNKbXVKnFTrb9KI1R51dUrXaHVhOmar94N1V2kSn1TJVfyFDFUb4Hq3G6ryZU9trY8NuQqe1BP&#10;jCpbU8dR5QSrXio7UD1X8vSMrpKWtV211BQ/VnpRedVTwTqOKudcMVE1b4qypr9bJH1q/6rHf3Xe&#10;Kv3praVSnpzwlZ7Vriq9KEav1oeOFxz1w31N7WALe+9w/xNmUu5DwnWqzGwIztDJVulP991yfSjD&#10;K/KOdbtfFfaidlBlRjdeC7k6I/0JUa62AzkBK2sB1IA0sZpcaQZ8rkOCS77xkm/8DeQbA6o9zTem&#10;0MLZ840v1+p2uoK7JbCSTcLxJcTZMeH4GmAsr/EzpBuzLPsgpY1KUyqKYC/bBvTRArVrivr2cmxW&#10;AOZSBGJcQgDln/RibFJG1h2bCkCh+16MDUFT0Djojg0/cyZXL8dmAMDmHY/LJxRzwmkvyiUUA3BN&#10;ZDldc3JyIMtqG4aWyLIKlyyHQJZVed4vq3Q4HjFjIpBl9c6ZTYHi4Vg42lPeL6t7AArxGBGQN9vk&#10;FLq+Wy532FrVkkGwZBAwUzt5fwwMA0LU8grdw5tXny/w2f8XF/wGP1yXeXhx8fMPL37mPfvj7Wd8&#10;vI6eqIM/YhUBQpAQGEHzj8IiArka/89iIgJYxzAPLB6BWROmPhX9tb6VApmLqAqoKkGrCLgCfdkF&#10;UicW7AI0hEqeAvOK0Ku8imCcToNqbAGqC1D9BoAqwIBToEr31s4OVK/l2ZJVh1PX+CrqGXEq7CyI&#10;LdjhaUHonwaqDJ56QRY7JagiAE69HIubLKiwnXaoifNMe0EWNGVYLoBMvSCLmObQKqdd9pIeA1az&#10;ebP6nsOqDC+DXlmVz0FV4geBJKvzOaCadspqfQ6npja+AFVIJCIgsDyUe5pOhEwHQN7ZgSosDszg&#10;yYCqIr0GLlOkKpH/MVRVYNbEKeLSX8aq2qxAq9qsgqvikqzQpYDtCqwKRq6kCaItRirCKqDaTYPq&#10;a0GqC1L9BpAqIKpTpEqZ5mdHqkeX6mYD9zBjn+oO4Oxf5FPdUU0V2SssNHSOvgmnquAdjphZQRas&#10;Zo45B5yyHlmwOuFX5VuVwcgsVs065EATXXALBD3CscpAvFcSbrPNTwheicR/abEqcYNAktU3HECJ&#10;JKvxtFNW45NO1axXVul5r6zaIekBfar9CBFpNF1N+VSdkS9O1cWp+oWwKq5ixKpgswOnKlij7O4p&#10;VoU1DFhabD/1SirQa/IUdOmvdaxWOVAK9Io0sxTo+W+qY1VHqn+rvx5GFxi0eVXnpGG2FJ+e+jX9&#10;5a/C7JB2O7UtWHXBqt8AVoWj+xSrUnD+7Fi1eVV7qNrcqmeCqqnLybpV3TFuIWYAnnqfmsVOsLPG&#10;2CIAT70ki53SPjnsNONancKrAp36PlnkBC/XxqNzgHXKt5phMI9XZ1yrWZesxlMfptV42iWr8Sm/&#10;atYli1XTLlmFz0HV1MadW9UZ1IJVF6z6hbCq+lUTrKo4bwKsimO1QqvqDD1KVFimvx4UVoBV5VXv&#10;dItztQCFZ09kYN5aYfcKq/bToMpawOoCVr8BsAqH8ilYpTc5zg5W1/j4D5Dm1QpeQ3Nu1cM1ZrHS&#10;47hw3/oMflVCTodrqANM30nexuXHyTijPgOrCFMiQRarIkqRAJIVY3ETikgkWeSUSLK46XC9Rt9j&#10;1CcbkubofdArC51SNTnoZNX0zOEODP9pWX00bfTeAZhd5IFqdx/UQ5J5oBh0aCs9c/SXD2r+Giy5&#10;qtlaV+a4Ydc5/dy5jrofL3/UHny6f3/3+qe79+9RS+8/4D8/3OO/q+MI/8ubPz5L2iT86eK3h7sf&#10;XvzPYbXeXP64Pnz3025//d3mp832u8P15f67y9Xhx8PucnPY/OOn/0XdrzYv3929fv3mwz/vPryR&#10;F8jhP869QP764fZ3eHCcHyH/9fZuOeq+gaMONsjTo44uPJ/lqLt4uIfkXri4f4n/gwDI+7uP/wf+&#10;Ay3z+19+wcLTq8uDPijSHYJ0JYvPwAMfkLDbPOnGBp5dsGRHR+Bmx88Gb3bj5+HppOhl2VNwhTLw&#10;JIxk2bMwkdWdg5EcexLGwwsOwUiQPQZjQe4MPNXTcg4+7RzEkwTiMGwruJMfjzk+uvh4g79vjywc&#10;W+ipwy31UNJZhqnRBvrrGuoBo3+pv+67DApTUX3vVMpyEi4n4TdwEsLyOz0JKaHlLCchrmc98Brp&#10;2x7gdWA6ihCqvYLD0LA+eKKcYd2TzruUztgQBVIseG/35FC08YkZykdvR/di7DE3SfkSSfagm6R8&#10;8cjsQZcqyJ51RzHLIfe0Q66RPTCU6IyTk0sPpOyA48OGjS09kRrVK9sJ19Ov6sGlv8OzcjndltPt&#10;GzjdYDs7Od3Y1//lTrchm4PCGuc63XoKZs82gssZBTs94npRj2JzMXn602QuIYWPYHOJJHvEdXpa&#10;TrqnnXR4kg3pnBx1M3yucaviaUFuN3WMTd7usL3T43A58ZYT7yknHtS9fPvy97dQ6hL3mIfbj+/u&#10;Xv3j9vOt/XcqiPnyzfr+3f37128e/u3/AwAA//8DAFBLAwQUAAYACAAAACEANaSQE+EAAAALAQAA&#10;DwAAAGRycy9kb3ducmV2LnhtbEyPwU7DMAyG70i8Q2QkblsaysooTadpAk4TEhsS2s1rvbZak1RN&#10;1nZvjznBybb86ffnbDWZVgzU+8ZZDWoegSBbuLKxlYav/dtsCcIHtCW2zpKGK3lY5bc3GaalG+0n&#10;DbtQCQ6xPkUNdQhdKqUvajLo564jy7uT6w0GHvtKlj2OHG5a+RBFiTTYWL5QY0ebmorz7mI0vI84&#10;rmP1OmzPp831sF98fG8VaX1/N61fQASawh8Mv/qsDjk7Hd3Fll60GmaPikmuKlqAYOD5SXFzZDKO&#10;kwRknsn/P+Q/AAAA//8DAFBLAQItABQABgAIAAAAIQC2gziS/gAAAOEBAAATAAAAAAAAAAAAAAAA&#10;AAAAAABbQ29udGVudF9UeXBlc10ueG1sUEsBAi0AFAAGAAgAAAAhADj9If/WAAAAlAEAAAsAAAAA&#10;AAAAAAAAAAAALwEAAF9yZWxzLy5yZWxzUEsBAi0AFAAGAAgAAAAhAGivxH1bfwAABEUEAA4AAAAA&#10;AAAAAAAAAAAALgIAAGRycy9lMm9Eb2MueG1sUEsBAi0AFAAGAAgAAAAhADWkkBPhAAAACwEAAA8A&#10;AAAAAAAAAAAAAAAAtYEAAGRycy9kb3ducmV2LnhtbFBLBQYAAAAABAAEAPMAAADDggAAAAA=&#10;">
                <v:rect id="Rectangle 3" o:spid="_x0000_s1027" style="position:absolute;left:1296;top:16400;width:71;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149D66D9" w14:textId="77777777" w:rsidR="00FE59AA" w:rsidRDefault="00FE59AA" w:rsidP="00FE59AA">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QCxQAAANwAAAAPAAAAZHJzL2Rvd25yZXYueG1sRI9Pa8JA&#10;FMTvBb/D8gpeim60JdbUVSSl0GP9c/D4mn1mg9m3Ibsx6bfvCoLHYWZ+w6w2g63FlVpfOVYwmyYg&#10;iAunKy4VHA9fk3cQPiBrrB2Tgj/ysFmPnlaYadfzjq77UIoIYZ+hAhNCk0npC0MW/dQ1xNE7u9Zi&#10;iLItpW6xj3Bby3mSpNJixXHBYEO5oeKy76yCX1oY9+OHy6yby20uX8Lp9LlUavw8bD9ABBrCI3xv&#10;f2sFb+kr3M7EIyDX/wAAAP//AwBQSwECLQAUAAYACAAAACEA2+H2y+4AAACFAQAAEwAAAAAAAAAA&#10;AAAAAAAAAAAAW0NvbnRlbnRfVHlwZXNdLnhtbFBLAQItABQABgAIAAAAIQBa9CxbvwAAABUBAAAL&#10;AAAAAAAAAAAAAAAAAB8BAABfcmVscy8ucmVsc1BLAQItABQABgAIAAAAIQCjNCQCxQAAANwAAAAP&#10;AAAAAAAAAAAAAAAAAAcCAABkcnMvZG93bnJldi54bWxQSwUGAAAAAAMAAwC3AAAA+QI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pawxgAAANwAAAAPAAAAZHJzL2Rvd25yZXYueG1sRI9Ra8Iw&#10;FIXfB/6HcIW9jJk6SpFqFBkIgw2GdYK+XZJrW2xuuiTT+u8XYbDHwznnO5zFarCduJAPrWMF00kG&#10;glg703Kt4Gu3eZ6BCBHZYOeYFNwowGo5elhgadyVt3SpYi0ShEOJCpoY+1LKoBuyGCauJ07eyXmL&#10;MUlfS+PxmuC2ky9ZVkiLLaeFBnt6bUifqx+r4CkvrNkfvm/+WL0f9p8zvf4IWqnH8bCeg4g0xP/w&#10;X/vNKMiLHO5n0hGQy18AAAD//wMAUEsBAi0AFAAGAAgAAAAhANvh9svuAAAAhQEAABMAAAAAAAAA&#10;AAAAAAAAAAAAAFtDb250ZW50X1R5cGVzXS54bWxQSwECLQAUAAYACAAAACEAWvQsW78AAAAVAQAA&#10;CwAAAAAAAAAAAAAAAAAfAQAAX3JlbHMvLnJlbHNQSwECLQAUAAYACAAAACEAeMKWsMYAAADcAAAA&#10;DwAAAAAAAAAAAAAAAAAHAgAAZHJzL2Rvd25yZXYueG1sUEsFBgAAAAADAAMAtwAAAPo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vDxAAAANwAAAAPAAAAZHJzL2Rvd25yZXYueG1sRI9Pi8Iw&#10;FMTvwn6H8Ba8aVrRslSjLAviLuLBP4vXR/Nsi81LSbK2++2NIHgcZuY3zGLVm0bcyPnasoJ0nIAg&#10;LqyuuVRwOq5HHyB8QNbYWCYF/+RhtXwbLDDXtuM93Q6hFBHCPkcFVQhtLqUvKjLox7Yljt7FOoMh&#10;SldK7bCLcNPISZJk0mDNcaHClr4qKq6HP6Ng83Pe9se6m5jS/WYpnrbpbu+UGr73n3MQgfrwCj/b&#10;31rBNJvB40w8AnJ5BwAA//8DAFBLAQItABQABgAIAAAAIQDb4fbL7gAAAIUBAAATAAAAAAAAAAAA&#10;AAAAAAAAAABbQ29udGVudF9UeXBlc10ueG1sUEsBAi0AFAAGAAgAAAAhAFr0LFu/AAAAFQEAAAsA&#10;AAAAAAAAAAAAAAAAHwEAAF9yZWxzLy5yZWxzUEsBAi0AFAAGAAgAAAAhABeYe8PEAAAA3AAAAA8A&#10;AAAAAAAAAAAAAAAABwIAAGRycy9kb3ducmV2LnhtbFBLBQYAAAAAAwADALcAAAD4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qPxAAAANwAAAAPAAAAZHJzL2Rvd25yZXYueG1sRI9Ba4NA&#10;FITvgf6H5QV6i6vBmGLdhBIotIcUoj30+HBfVHTfiruJ9t93C4Ueh5n5himOixnEnSbXWVaQRDEI&#10;4trqjhsFn9Xr5gmE88gaB8uk4JscHA8PqwJzbWe+0L30jQgQdjkqaL0fcyld3ZJBF9mROHhXOxn0&#10;QU6N1BPOAW4GuY3jTBrsOCy0ONKppbovb0ZB/H7uv9KqZipdskv2vfm4NFulHtfLyzMIT4v/D/+1&#10;37SCNMvg90w4AvLwAwAA//8DAFBLAQItABQABgAIAAAAIQDb4fbL7gAAAIUBAAATAAAAAAAAAAAA&#10;AAAAAAAAAABbQ29udGVudF9UeXBlc10ueG1sUEsBAi0AFAAGAAgAAAAhAFr0LFu/AAAAFQEAAAsA&#10;AAAAAAAAAAAAAAAAHwEAAF9yZWxzLy5yZWxzUEsBAi0AFAAGAAgAAAAhAI29Go/EAAAA3AAAAA8A&#10;AAAAAAAAAAAAAAAABwIAAGRycy9kb3ducmV2LnhtbFBLBQYAAAAAAwADALcAAAD4Ag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WDYxwAAANwAAAAPAAAAZHJzL2Rvd25yZXYueG1sRI9La8Mw&#10;EITvhfwHsYXeGtkmL5woIZQWQk+x84DcNtbGNrVWxlITp78+KhR6HGbmG2ax6k0jrtS52rKCeBiB&#10;IC6srrlUsN99vM5AOI+ssbFMCu7kYLUcPC0w1fbGGV1zX4oAYZeigsr7NpXSFRUZdEPbEgfvYjuD&#10;PsiulLrDW4CbRiZRNJEGaw4LFbb0VlHxlX8bBT/H7efuFCfneJQfimQzy5r3cabUy3O/noPw1Pv/&#10;8F97oxWMJlP4PROOgFw+AAAA//8DAFBLAQItABQABgAIAAAAIQDb4fbL7gAAAIUBAAATAAAAAAAA&#10;AAAAAAAAAAAAAABbQ29udGVudF9UeXBlc10ueG1sUEsBAi0AFAAGAAgAAAAhAFr0LFu/AAAAFQEA&#10;AAsAAAAAAAAAAAAAAAAAHwEAAF9yZWxzLy5yZWxzUEsBAi0AFAAGAAgAAAAhAH09YNjHAAAA3AAA&#10;AA8AAAAAAAAAAAAAAAAABwIAAGRycy9kb3ducmV2LnhtbFBLBQYAAAAAAwADALcAAAD7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dRdwAAAANwAAAAPAAAAZHJzL2Rvd25yZXYueG1sRE9Ni8Iw&#10;EL0L+x/CLHjTtCJFukaRhcVdxINW8To0s22xmZQk2vrvzUHw+Hjfy/VgWnEn5xvLCtJpAoK4tLrh&#10;SsGp+JksQPiArLG1TAoe5GG9+hgtMde25wPdj6ESMYR9jgrqELpcSl/WZNBPbUccuX/rDIYIXSW1&#10;wz6Gm1bOkiSTBhuODTV29F1TeT3ejILt32U3FE0/M5U7Zymedun+4JQafw6bLxCBhvAWv9y/WsE8&#10;i2vjmXgE5OoJAAD//wMAUEsBAi0AFAAGAAgAAAAhANvh9svuAAAAhQEAABMAAAAAAAAAAAAAAAAA&#10;AAAAAFtDb250ZW50X1R5cGVzXS54bWxQSwECLQAUAAYACAAAACEAWvQsW78AAAAVAQAACwAAAAAA&#10;AAAAAAAAAAAfAQAAX3JlbHMvLnJlbHNQSwECLQAUAAYACAAAACEA+ZnUXcAAAADc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o79xQAAANwAAAAPAAAAZHJzL2Rvd25yZXYueG1sRI9Ba8JA&#10;FITvhf6H5RW81U0kTTV1lVIQ9FDB2IPHR/aZhGTfhuw2if/eLRQ8DjPzDbPeTqYVA/Wutqwgnkcg&#10;iAuray4V/Jx3r0sQziNrbC2Tghs52G6en9aYaTvyiYbclyJA2GWooPK+y6R0RUUG3dx2xMG72t6g&#10;D7Ivpe5xDHDTykUUpdJgzWGhwo6+Kiqa/NcoiA7fzSU5F0y5i9/i98YcT+VCqdnL9PkBwtPkH+H/&#10;9l4rSNIV/J0JR0Bu7gAAAP//AwBQSwECLQAUAAYACAAAACEA2+H2y+4AAACFAQAAEwAAAAAAAAAA&#10;AAAAAAAAAAAAW0NvbnRlbnRfVHlwZXNdLnhtbFBLAQItABQABgAIAAAAIQBa9CxbvwAAABUBAAAL&#10;AAAAAAAAAAAAAAAAAB8BAABfcmVscy8ucmVsc1BLAQItABQABgAIAAAAIQD8Io79xQAAANwAAAAP&#10;AAAAAAAAAAAAAAAAAAcCAABkcnMvZG93bnJldi54bWxQSwUGAAAAAAMAAwC3AAAA+Q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W5xwwAAANwAAAAPAAAAZHJzL2Rvd25yZXYueG1sRE9Na8JA&#10;EL0X/A/LCN7qJkFbSV1FREE8maiF3qbZMQlmZ0N21bS/3j0Ueny87/myN424U+dqywricQSCuLC6&#10;5lLB6bh9nYFwHlljY5kU/JCD5WLwMsdU2wdndM99KUIIuxQVVN63qZSuqMigG9uWOHAX2xn0AXal&#10;1B0+QrhpZBJFb9JgzaGhwpbWFRXX/GYU/H4e9sevOPmOJ/m5SHazrNlMM6VGw371AcJT7//Ff+6d&#10;VjB5D/PDmXAE5OIJAAD//wMAUEsBAi0AFAAGAAgAAAAhANvh9svuAAAAhQEAABMAAAAAAAAAAAAA&#10;AAAAAAAAAFtDb250ZW50X1R5cGVzXS54bWxQSwECLQAUAAYACAAAACEAWvQsW78AAAAVAQAACwAA&#10;AAAAAAAAAAAAAAAfAQAAX3JlbHMvLnJlbHNQSwECLQAUAAYACAAAACEAdw1uccMAAADcAAAADwAA&#10;AAAAAAAAAAAAAAAHAgAAZHJzL2Rvd25yZXYueG1sUEsFBgAAAAADAAMAtwAAAPc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JjxAAAANwAAAAPAAAAZHJzL2Rvd25yZXYueG1sRI/NasJA&#10;FIX3Bd9huEI3RSeWYiXNREQQLXajUenyNnObBDN3QmZM0rfvFIQuP84fJ1kOphYdta6yrGA2jUAQ&#10;51ZXXCg4ZZvJAoTzyBpry6Tghxws09FDgrG2PR+oO/pChBJ2MSoovW9iKV1ekkE3tQ1x0L5ta9AH&#10;bAupW+xDuanlcxTNpcGKw0KJDa1Lyq/Hm1Hw/vH5lQ3d2p9JbgOc9k+Xfq/U43hYvYHwNPh/8z29&#10;0wpeXmfwdyYcAZn+AgAA//8DAFBLAQItABQABgAIAAAAIQDb4fbL7gAAAIUBAAATAAAAAAAAAAAA&#10;AAAAAAAAAABbQ29udGVudF9UeXBlc10ueG1sUEsBAi0AFAAGAAgAAAAhAFr0LFu/AAAAFQEAAAsA&#10;AAAAAAAAAAAAAAAAHwEAAF9yZWxzLy5yZWxzUEsBAi0AFAAGAAgAAAAhAC7ZAmPEAAAA3AAAAA8A&#10;AAAAAAAAAAAAAAAABwIAAGRycy9kb3ducmV2LnhtbFBLBQYAAAAAAwADALcAAAD4Ag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4pRwwAAANwAAAAPAAAAZHJzL2Rvd25yZXYueG1sRI9Bi8Iw&#10;FITvgv8hPMGbpi2uSjWKCAvuQcHqweOjebalzUtpstr992ZB8DjMzDfMetubRjyoc5VlBfE0AkGc&#10;W11xoeB6+Z4sQTiPrLGxTAr+yMF2MxysMdX2yWd6ZL4QAcIuRQWl920qpctLMuimtiUO3t12Bn2Q&#10;XSF1h88AN41MomguDVYcFkpsaV9SXme/RkH0c6xvs0vOlLn4K17U5nQuEqXGo363AuGp95/wu33Q&#10;CmaLBP7PhCMgNy8AAAD//wMAUEsBAi0AFAAGAAgAAAAhANvh9svuAAAAhQEAABMAAAAAAAAAAAAA&#10;AAAAAAAAAFtDb250ZW50X1R5cGVzXS54bWxQSwECLQAUAAYACAAAACEAWvQsW78AAAAVAQAACwAA&#10;AAAAAAAAAAAAAAAfAQAAX3JlbHMvLnJlbHNQSwECLQAUAAYACAAAACEAd1+KUcMAAADcAAAADwAA&#10;AAAAAAAAAAAAAAAHAgAAZHJzL2Rvd25yZXYueG1sUEsFBgAAAAADAAMAtwAAAPc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IJxQAAANwAAAAPAAAAZHJzL2Rvd25yZXYueG1sRI9Ba8JA&#10;FITvgv9heUJvurG1NkRXUUshh16aCF4f2WcSzL6N2a0m/94tFDwOM/MNs972phE36lxtWcF8FoEg&#10;LqyuuVRwzL+mMQjnkTU2lknBQA62m/FojYm2d/6hW+ZLESDsElRQed8mUrqiIoNuZlvi4J1tZ9AH&#10;2ZVSd3gPcNPI1yhaSoM1h4UKWzpUVFyyX6Mg/zyme43xEL2flpd9efim+Bor9TLpdysQnnr/DP+3&#10;U61g8fEGf2fCEZCbBwAAAP//AwBQSwECLQAUAAYACAAAACEA2+H2y+4AAACFAQAAEwAAAAAAAAAA&#10;AAAAAAAAAAAAW0NvbnRlbnRfVHlwZXNdLnhtbFBLAQItABQABgAIAAAAIQBa9CxbvwAAABUBAAAL&#10;AAAAAAAAAAAAAAAAAB8BAABfcmVscy8ucmVsc1BLAQItABQABgAIAAAAIQCrcmIJxQAAANwAAAAP&#10;AAAAAAAAAAAAAAAAAAcCAABkcnMvZG93bnJldi54bWxQSwUGAAAAAAMAAwC3AAAA+QI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H7xAAAANwAAAAPAAAAZHJzL2Rvd25yZXYueG1sRI/LasJA&#10;FIb3Bd9hOEI3pU4UqSVmIiKIit14aXF5zByTYOZMyEyT9O07hYLLj//Gnyx6U4mWGldaVjAeRSCI&#10;M6tLzhWcT+vXdxDOI2usLJOCH3KwSAdPCcbadnyg9uhzEUrYxaig8L6OpXRZQQbdyNbEQbvZxqAP&#10;2ORSN9iFclPJSRS9SYMlh4UCa1oVlN2P30bB7uNyPfXtyn+S3AQ471++ur1Sz8N+OQfhqfcP8396&#10;qxVMZ1P4OxOOgEx/AQAA//8DAFBLAQItABQABgAIAAAAIQDb4fbL7gAAAIUBAAATAAAAAAAAAAAA&#10;AAAAAAAAAABbQ29udGVudF9UeXBlc10ueG1sUEsBAi0AFAAGAAgAAAAhAFr0LFu/AAAAFQEAAAsA&#10;AAAAAAAAAAAAAAAAHwEAAF9yZWxzLy5yZWxzUEsBAi0AFAAGAAgAAAAhAD6uofvEAAAA3AAAAA8A&#10;AAAAAAAAAAAAAAAABwIAAGRycy9kb3ducmV2LnhtbFBLBQYAAAAAAwADALcAAAD4Ag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hIlxAAAANwAAAAPAAAAZHJzL2Rvd25yZXYueG1sRI/NasMw&#10;EITvhbyD2EBujWSTP5woIRQK7aGFODnkuFgb29haGUt1nLevCoUch5n5htkdRtuKgXpfO9aQzBUI&#10;4sKZmksNl/P76waED8gGW8ek4UEeDvvJyw4z4+58oiEPpYgQ9hlqqELoMil9UZFFP3cdcfRurrcY&#10;ouxLaXq8R7htZarUSlqsOS5U2NFbRUWT/1gN6vOruS7OBVPuk2Wybuz3qUy1nk3H4xZEoDE8w//t&#10;D6NhsV7C35l4BOT+FwAA//8DAFBLAQItABQABgAIAAAAIQDb4fbL7gAAAIUBAAATAAAAAAAAAAAA&#10;AAAAAAAAAABbQ29udGVudF9UeXBlc10ueG1sUEsBAi0AFAAGAAgAAAAhAFr0LFu/AAAAFQEAAAsA&#10;AAAAAAAAAAAAAAAAHwEAAF9yZWxzLy5yZWxzUEsBAi0AFAAGAAgAAAAhAPi2EiXEAAAA3AAAAA8A&#10;AAAAAAAAAAAAAAAABwIAAGRycy9kb3ducmV2LnhtbFBLBQYAAAAAAwADALcAAAD4Ag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cGRxAAAANwAAAAPAAAAZHJzL2Rvd25yZXYueG1sRI9Pi8Iw&#10;FMTvC36H8IS9ramy1lIbxT8IHvayKnh9NM+2tHmpTdT67Y2wsMdhZn7DZMveNOJOnassKxiPIhDE&#10;udUVFwpOx91XAsJ5ZI2NZVLwJAfLxeAjw1TbB//S/eALESDsUlRQet+mUrq8JINuZFvi4F1sZ9AH&#10;2RVSd/gIcNPISRTF0mDFYaHEljYl5fXhZhQct6f9WmPyjKbnuF4Xmx9KrolSn8N+NQfhqff/4b/2&#10;Xiv4nsXwPhOOgFy8AAAA//8DAFBLAQItABQABgAIAAAAIQDb4fbL7gAAAIUBAAATAAAAAAAAAAAA&#10;AAAAAAAAAABbQ29udGVudF9UeXBlc10ueG1sUEsBAi0AFAAGAAgAAAAhAFr0LFu/AAAAFQEAAAsA&#10;AAAAAAAAAAAAAAAAHwEAAF9yZWxzLy5yZWxzUEsBAi0AFAAGAAgAAAAhALsFwZHEAAAA3AAAAA8A&#10;AAAAAAAAAAAAAAAABwIAAGRycy9kb3ducmV2LnhtbFBLBQYAAAAAAwADALcAAAD4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VxgAAANwAAAAPAAAAZHJzL2Rvd25yZXYueG1sRI9Ba8JA&#10;FITvgv9heUJvdaOUpkRXqUkDkR5KrQePj+wzCc2+Ddk1pv76bqHgcZiZb5j1djStGKh3jWUFi3kE&#10;gri0uuFKwfErf3wB4TyyxtYyKfghB9vNdLLGRNsrf9Jw8JUIEHYJKqi97xIpXVmTQTe3HXHwzrY3&#10;6IPsK6l7vAa4aeUyip6lwYbDQo0dpTWV34eLUZDr9317i8thSO3to9D77LR7y5R6mI2vKxCeRn8P&#10;/7cLreApjuHvTDgCcvMLAAD//wMAUEsBAi0AFAAGAAgAAAAhANvh9svuAAAAhQEAABMAAAAAAAAA&#10;AAAAAAAAAAAAAFtDb250ZW50X1R5cGVzXS54bWxQSwECLQAUAAYACAAAACEAWvQsW78AAAAVAQAA&#10;CwAAAAAAAAAAAAAAAAAfAQAAX3JlbHMvLnJlbHNQSwECLQAUAAYACAAAACEA5f8mVcYAAADcAAAA&#10;DwAAAAAAAAAAAAAAAAAHAgAAZHJzL2Rvd25yZXYueG1sUEsFBgAAAAADAAMAtwAAAPoCA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zfNwQAAANwAAAAPAAAAZHJzL2Rvd25yZXYueG1sRE/dasIw&#10;FL4XfIdwhN3NVBnOVaOIQyeCDN0e4NAcm2Jz0iWZrW9vLgQvP77/+bKztbiSD5VjBaNhBoK4cLri&#10;UsHvz+Z1CiJEZI21Y1JwowDLRb83x1y7lo90PcVSpBAOOSowMTa5lKEwZDEMXUOcuLPzFmOCvpTa&#10;Y5vCbS3HWTaRFitODQYbWhsqLqd/q+B7P/043L7+tu3n9hhwZ0aN7zZKvQy61QxEpC4+xQ/3Tit4&#10;e09r05l0BOTiDgAA//8DAFBLAQItABQABgAIAAAAIQDb4fbL7gAAAIUBAAATAAAAAAAAAAAAAAAA&#10;AAAAAABbQ29udGVudF9UeXBlc10ueG1sUEsBAi0AFAAGAAgAAAAhAFr0LFu/AAAAFQEAAAsAAAAA&#10;AAAAAAAAAAAAHwEAAF9yZWxzLy5yZWxzUEsBAi0AFAAGAAgAAAAhAIxLN83BAAAA3AAAAA8AAAAA&#10;AAAAAAAAAAAABwIAAGRycy9kb3ducmV2LnhtbFBLBQYAAAAAAwADALcAAAD1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hwfxgAAANwAAAAPAAAAZHJzL2Rvd25yZXYueG1sRI9Pa8JA&#10;FMTvBb/D8oReim4spWp0FSmteDX1D94e2WcSsvs2ZLcm9dN3C4Ueh5n5DbNc99aIG7W+cqxgMk5A&#10;EOdOV1woOHx+jGYgfEDWaByTgm/ysF4NHpaYatfxnm5ZKESEsE9RQRlCk0rp85Is+rFriKN3da3F&#10;EGVbSN1iF+HWyOckeZUWK44LJTb0VlJeZ19Wwfk+N757z7P6tKkv8um03ZvjVqnHYb9ZgAjUh//w&#10;X3unFbxM5/B7Jh4BufoBAAD//wMAUEsBAi0AFAAGAAgAAAAhANvh9svuAAAAhQEAABMAAAAAAAAA&#10;AAAAAAAAAAAAAFtDb250ZW50X1R5cGVzXS54bWxQSwECLQAUAAYACAAAACEAWvQsW78AAAAVAQAA&#10;CwAAAAAAAAAAAAAAAAAfAQAAX3JlbHMvLnJlbHNQSwECLQAUAAYACAAAACEAjOYcH8YAAADcAAAA&#10;DwAAAAAAAAAAAAAAAAAHAgAAZHJzL2Rvd25yZXYueG1sUEsFBgAAAAADAAMAtwAAAPoCA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MuJwQAAANwAAAAPAAAAZHJzL2Rvd25yZXYueG1sRE/Pa8Iw&#10;FL4P/B/CE7ytqWOTUo0iA2GHsWErnp/Nsy02LyXJ2vrfLwfB48f3e7ObTCcGcr61rGCZpCCIK6tb&#10;rhWcysNrBsIHZI2dZVJwJw+77exlg7m2Ix9pKEItYgj7HBU0IfS5lL5qyKBPbE8cuat1BkOErpba&#10;4RjDTSff0nQlDbYcGxrs6bOh6lb8GQU/9QXP+zL9bafycOtG/eHK716pxXzar0EEmsJT/HB/aQXv&#10;WZwfz8QjILf/AAAA//8DAFBLAQItABQABgAIAAAAIQDb4fbL7gAAAIUBAAATAAAAAAAAAAAAAAAA&#10;AAAAAABbQ29udGVudF9UeXBlc10ueG1sUEsBAi0AFAAGAAgAAAAhAFr0LFu/AAAAFQEAAAsAAAAA&#10;AAAAAAAAAAAAHwEAAF9yZWxzLy5yZWxzUEsBAi0AFAAGAAgAAAAhAFTAy4nBAAAA3AAAAA8AAAAA&#10;AAAAAAAAAAAABwIAAGRycy9kb3ducmV2LnhtbFBLBQYAAAAAAwADALcAAAD1Ag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dVQxgAAANwAAAAPAAAAZHJzL2Rvd25yZXYueG1sRI/NasMw&#10;EITvgb6D2EIvoZHThNS4UULSUughl/xAr4u1tUytlZGU2O7TR4VAjsPMfMMs171txIV8qB0rmE4y&#10;EMSl0zVXCk7Hz+ccRIjIGhvHpGCgAOvVw2iJhXYd7+lyiJVIEA4FKjAxtoWUoTRkMUxcS5y8H+ct&#10;xiR9JbXHLsFtI1+ybCEt1pwWDLb0bqj8PZytgmDyYdhWbih3fty9bk8f37Pjn1JPj/3mDUSkPt7D&#10;t/aXVjDPp/B/Jh0BuboCAAD//wMAUEsBAi0AFAAGAAgAAAAhANvh9svuAAAAhQEAABMAAAAAAAAA&#10;AAAAAAAAAAAAAFtDb250ZW50X1R5cGVzXS54bWxQSwECLQAUAAYACAAAACEAWvQsW78AAAAVAQAA&#10;CwAAAAAAAAAAAAAAAAAfAQAAX3JlbHMvLnJlbHNQSwECLQAUAAYACAAAACEAhhHVUMYAAADcAAAA&#10;DwAAAAAAAAAAAAAAAAAHAgAAZHJzL2Rvd25yZXYueG1sUEsFBgAAAAADAAMAtwAAAPoCA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FMawwAAANwAAAAPAAAAZHJzL2Rvd25yZXYueG1sRI/disIw&#10;FITvhX2HcIS909SiItUoIiz+7NVWH+DQHNticxKa2Hbf3iwseDnMzDfMZjeYRnTU+tqygtk0AUFc&#10;WF1zqeB2/ZqsQPiArLGxTAp+ycNu+zHaYKZtzz/U5aEUEcI+QwVVCC6T0hcVGfRT64ijd7etwRBl&#10;W0rdYh/hppFpkiylwZrjQoWODhUVj/xpFCxofujPs86lz+8hbfZ3J48Xp9TneNivQQQawjv83z5p&#10;BfNVCn9n4hGQ2xcAAAD//wMAUEsBAi0AFAAGAAgAAAAhANvh9svuAAAAhQEAABMAAAAAAAAAAAAA&#10;AAAAAAAAAFtDb250ZW50X1R5cGVzXS54bWxQSwECLQAUAAYACAAAACEAWvQsW78AAAAVAQAACwAA&#10;AAAAAAAAAAAAAAAfAQAAX3JlbHMvLnJlbHNQSwECLQAUAAYACAAAACEAfUhTGsMAAADcAAAADwAA&#10;AAAAAAAAAAAAAAAHAgAAZHJzL2Rvd25yZXYueG1sUEsFBgAAAAADAAMAtwAAAPcCA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9eLwwAAANwAAAAPAAAAZHJzL2Rvd25yZXYueG1sRI/disIw&#10;FITvhX2HcBa803T921KNsgguXinqPsChObbF5qQkqdZ9eiMIXg4z8w2zWHWmFldyvrKs4GuYgCDO&#10;ra64UPB32gxSED4ga6wtk4I7eVgtP3oLzLS98YGux1CICGGfoYIyhCaT0uclGfRD2xBH72ydwRCl&#10;K6R2eItwU8tRksykwYrjQokNrUvKL8fWKKjG7p/N1KTt73ey2+/X+tSetVL9z+5nDiJQF97hV3ur&#10;FUzSMTzPxCMglw8AAAD//wMAUEsBAi0AFAAGAAgAAAAhANvh9svuAAAAhQEAABMAAAAAAAAAAAAA&#10;AAAAAAAAAFtDb250ZW50X1R5cGVzXS54bWxQSwECLQAUAAYACAAAACEAWvQsW78AAAAVAQAACwAA&#10;AAAAAAAAAAAAAAAfAQAAX3JlbHMvLnJlbHNQSwECLQAUAAYACAAAACEAzh/Xi8MAAADcAAAADwAA&#10;AAAAAAAAAAAAAAAHAgAAZHJzL2Rvd25yZXYueG1sUEsFBgAAAAADAAMAtwAAAPcCA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8IxAAAANwAAAAPAAAAZHJzL2Rvd25yZXYueG1sRI/disIw&#10;FITvhX2HcBb2TlN/kFJNiysueCVofYBjc2yLzUlpsrX69GZhwcthZr5h1tlgGtFT52rLCqaTCARx&#10;YXXNpYJz/jOOQTiPrLGxTAoe5CBLP0ZrTLS985H6ky9FgLBLUEHlfZtI6YqKDLqJbYmDd7WdQR9k&#10;V0rd4T3ATSNnUbSUBmsOCxW2tK2ouJ1+jYKnu2E++54f5svddlf3e59fLlqpr89hswLhafDv8H97&#10;rxUs4gX8nQlHQKYvAAAA//8DAFBLAQItABQABgAIAAAAIQDb4fbL7gAAAIUBAAATAAAAAAAAAAAA&#10;AAAAAAAAAABbQ29udGVudF9UeXBlc10ueG1sUEsBAi0AFAAGAAgAAAAhAFr0LFu/AAAAFQEAAAsA&#10;AAAAAAAAAAAAAAAAHwEAAF9yZWxzLy5yZWxzUEsBAi0AFAAGAAgAAAAhANz6jwjEAAAA3AAAAA8A&#10;AAAAAAAAAAAAAAAABwIAAGRycy9kb3ducmV2LnhtbFBLBQYAAAAAAwADALcAAAD4Ag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4qxAAAANwAAAAPAAAAZHJzL2Rvd25yZXYueG1sRI9Ba8JA&#10;FITvBf/D8gRvdZNgi0RXEYum9NI0Cl4f2WcSzL4N2W2M/75bKPQ4zMw3zHo7mlYM1LvGsoJ4HoEg&#10;Lq1uuFJwPh2elyCcR9bYWiYFD3Kw3Uye1phqe+cvGgpfiQBhl6KC2vsuldKVNRl0c9sRB+9qe4M+&#10;yL6Susd7gJtWJlH0Kg02HBZq7GhfU3krvo0CfRzecp9leVy0lw/SB/mZDFKp2XTcrUB4Gv1/+K/9&#10;rhUsli/weyYcAbn5AQAA//8DAFBLAQItABQABgAIAAAAIQDb4fbL7gAAAIUBAAATAAAAAAAAAAAA&#10;AAAAAAAAAABbQ29udGVudF9UeXBlc10ueG1sUEsBAi0AFAAGAAgAAAAhAFr0LFu/AAAAFQEAAAsA&#10;AAAAAAAAAAAAAAAAHwEAAF9yZWxzLy5yZWxzUEsBAi0AFAAGAAgAAAAhAHKCLirEAAAA3AAAAA8A&#10;AAAAAAAAAAAAAAAABwIAAGRycy9kb3ducmV2LnhtbFBLBQYAAAAAAwADALcAAAD4Ag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XYDxQAAANwAAAAPAAAAZHJzL2Rvd25yZXYueG1sRI/dagIx&#10;FITvhb5DOAXvalYR2W6NUhR/KJSytg9w2Jxulm5O1iS669s3hYKXw8x8wyzXg23FlXxoHCuYTjIQ&#10;xJXTDdcKvj53TzmIEJE1to5JwY0CrFcPoyUW2vVc0vUUa5EgHApUYGLsCilDZchimLiOOHnfzluM&#10;Sfpaao99gttWzrJsIS02nBYMdrQxVP2cLlbBx1v+/H47nPf9dl8GPJpp54edUuPH4fUFRKQh3sP/&#10;7aNWMM8X8HcmHQG5+gUAAP//AwBQSwECLQAUAAYACAAAACEA2+H2y+4AAACFAQAAEwAAAAAAAAAA&#10;AAAAAAAAAAAAW0NvbnRlbnRfVHlwZXNdLnhtbFBLAQItABQABgAIAAAAIQBa9CxbvwAAABUBAAAL&#10;AAAAAAAAAAAAAAAAAB8BAABfcmVscy8ucmVsc1BLAQItABQABgAIAAAAIQCnTXYDxQAAANwAAAAP&#10;AAAAAAAAAAAAAAAAAAcCAABkcnMvZG93bnJldi54bWxQSwUGAAAAAAMAAwC3AAAA+QI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xRxAAAANwAAAAPAAAAZHJzL2Rvd25yZXYueG1sRI/dagIx&#10;FITvC75DOELvatZS/FmNUlqEpQhSW/D2sDluVpOTJYm6fXtTKPRymJlvmOW6d1ZcKcTWs4LxqABB&#10;XHvdcqPg+2vzNAMRE7JG65kU/FCE9WrwsMRS+xt/0nWfGpEhHEtUYFLqSiljbchhHPmOOHtHHxym&#10;LEMjdcBbhjsrn4tiIh22nBcMdvRmqD7vL07B6VDN38+77QnDxzzYitFsLSr1OOxfFyAS9ek//Neu&#10;tIKX2RR+z+QjIFd3AAAA//8DAFBLAQItABQABgAIAAAAIQDb4fbL7gAAAIUBAAATAAAAAAAAAAAA&#10;AAAAAAAAAABbQ29udGVudF9UeXBlc10ueG1sUEsBAi0AFAAGAAgAAAAhAFr0LFu/AAAAFQEAAAsA&#10;AAAAAAAAAAAAAAAAHwEAAF9yZWxzLy5yZWxzUEsBAi0AFAAGAAgAAAAhAIpufFHEAAAA3AAAAA8A&#10;AAAAAAAAAAAAAAAABwIAAGRycy9kb3ducmV2LnhtbFBLBQYAAAAAAwADALcAAAD4Ag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ePwQAAANwAAAAPAAAAZHJzL2Rvd25yZXYueG1sRE/Pa8Iw&#10;FL4P/B/CE7ytqWOTUo0iA2GHsWErnp/Nsy02LyXJ2vrfLwfB48f3e7ObTCcGcr61rGCZpCCIK6tb&#10;rhWcysNrBsIHZI2dZVJwJw+77exlg7m2Ix9pKEItYgj7HBU0IfS5lL5qyKBPbE8cuat1BkOErpba&#10;4RjDTSff0nQlDbYcGxrs6bOh6lb8GQU/9QXP+zL9bafycOtG/eHK716pxXzar0EEmsJT/HB/aQXv&#10;WVwbz8QjILf/AAAA//8DAFBLAQItABQABgAIAAAAIQDb4fbL7gAAAIUBAAATAAAAAAAAAAAAAAAA&#10;AAAAAABbQ29udGVudF9UeXBlc10ueG1sUEsBAi0AFAAGAAgAAAAhAFr0LFu/AAAAFQEAAAsAAAAA&#10;AAAAAAAAAAAAHwEAAF9yZWxzLy5yZWxzUEsBAi0AFAAGAAgAAAAhAKq2x4/BAAAA3AAAAA8AAAAA&#10;AAAAAAAAAAAABwIAAGRycy9kb3ducmV2LnhtbFBLBQYAAAAAAwADALcAAAD1Ag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h5YxAAAANwAAAAPAAAAZHJzL2Rvd25yZXYueG1sRI/RasJA&#10;FETfC/7DcgXfmo0iVlNXEanQSl9M+wHX7G02mL0bs1sT/94VBB+HmTnDLNe9rcWFWl85VjBOUhDE&#10;hdMVlwp+f3avcxA+IGusHZOCK3lYrwYvS8y06/hAlzyUIkLYZ6jAhNBkUvrCkEWfuIY4en+utRii&#10;bEupW+wi3NZykqYzabHiuGCwoa2h4pT/WwV58X3Wu69Td5187I/Gvc0aZ1Cp0bDfvIMI1Idn+NH+&#10;1Aqm8wXcz8QjIFc3AAAA//8DAFBLAQItABQABgAIAAAAIQDb4fbL7gAAAIUBAAATAAAAAAAAAAAA&#10;AAAAAAAAAABbQ29udGVudF9UeXBlc10ueG1sUEsBAi0AFAAGAAgAAAAhAFr0LFu/AAAAFQEAAAsA&#10;AAAAAAAAAAAAAAAAHwEAAF9yZWxzLy5yZWxzUEsBAi0AFAAGAAgAAAAhADzOHljEAAAA3AAAAA8A&#10;AAAAAAAAAAAAAAAABwIAAGRycy9kb3ducmV2LnhtbFBLBQYAAAAAAwADALcAAAD4Ag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1QzwQAAANwAAAAPAAAAZHJzL2Rvd25yZXYueG1sRE/JasMw&#10;EL0H+g9iCr0lclZaN0oIhpRem630NlhTy8QaOZIaO39fHQI5Pt6+XPe2EVfyoXasYDzKQBCXTtdc&#10;KTjst8NXECEia2wck4IbBVivngZLzLXr+Iuuu1iJFMIhRwUmxjaXMpSGLIaRa4kT9+u8xZigr6T2&#10;2KVw28hJli2kxZpTg8GWCkPlefdnFSxOxc9l/1HMuxneGnP00+8jTZV6ee437yAi9fEhvrs/tYLZ&#10;W5qfzqQjIFf/AAAA//8DAFBLAQItABQABgAIAAAAIQDb4fbL7gAAAIUBAAATAAAAAAAAAAAAAAAA&#10;AAAAAABbQ29udGVudF9UeXBlc10ueG1sUEsBAi0AFAAGAAgAAAAhAFr0LFu/AAAAFQEAAAsAAAAA&#10;AAAAAAAAAAAAHwEAAF9yZWxzLy5yZWxzUEsBAi0AFAAGAAgAAAAhAOnjVDPBAAAA3AAAAA8AAAAA&#10;AAAAAAAAAAAABwIAAGRycy9kb3ducmV2LnhtbFBLBQYAAAAAAwADALcAAAD1Ag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hwwAAANwAAAAPAAAAZHJzL2Rvd25yZXYueG1sRI9Pi8Iw&#10;FMTvgt8hPMGbpopWt2sUWVj1tODf89vmbVtsXkoTbf32ZkHwOMzMb5jFqjWluFPtCssKRsMIBHFq&#10;dcGZgtPxezAH4TyyxtIyKXiQg9Wy21lgom3De7offCYChF2CCnLvq0RKl+Zk0A1tRRy8P1sb9EHW&#10;mdQ1NgFuSjmOolgaLDgs5FjRV07p9XAzCuLf6aSN55eNPp+3emay8U9zNEr1e+36E4Sn1r/Dr/ZO&#10;K5h8jOD/TDgCcvkEAAD//wMAUEsBAi0AFAAGAAgAAAAhANvh9svuAAAAhQEAABMAAAAAAAAAAAAA&#10;AAAAAAAAAFtDb250ZW50X1R5cGVzXS54bWxQSwECLQAUAAYACAAAACEAWvQsW78AAAAVAQAACwAA&#10;AAAAAAAAAAAAAAAfAQAAX3JlbHMvLnJlbHNQSwECLQAUAAYACAAAACEAKDyvocMAAADcAAAADwAA&#10;AAAAAAAAAAAAAAAHAgAAZHJzL2Rvd25yZXYueG1sUEsFBgAAAAADAAMAtwAAAPcCA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qxAAAANwAAAAPAAAAZHJzL2Rvd25yZXYueG1sRI/dasJA&#10;FITvC77DcoTeFN0YRGLqKiIoChV/2gc4ZI/Z0OzZkF01ffuuIHg5zMw3zGzR2VrcqPWVYwWjYQKC&#10;uHC64lLBz/d6kIHwAVlj7ZgU/JGHxbz3NsNcuzuf6HYOpYgQ9jkqMCE0uZS+MGTRD11DHL2Lay2G&#10;KNtS6hbvEW5rmSbJRFqsOC4YbGhlqPg9X60CfdluDma8T2l3PJQhM187+5Ep9d7vlp8gAnXhFX62&#10;t1rBeJrC40w8AnL+DwAA//8DAFBLAQItABQABgAIAAAAIQDb4fbL7gAAAIUBAAATAAAAAAAAAAAA&#10;AAAAAAAAAABbQ29udGVudF9UeXBlc10ueG1sUEsBAi0AFAAGAAgAAAAhAFr0LFu/AAAAFQEAAAsA&#10;AAAAAAAAAAAAAAAAHwEAAF9yZWxzLy5yZWxzUEsBAi0AFAAGAAgAAAAhAAn9zmrEAAAA3AAAAA8A&#10;AAAAAAAAAAAAAAAABwIAAGRycy9kb3ducmV2LnhtbFBLBQYAAAAAAwADALcAAAD4Ag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V1xAAAANwAAAAPAAAAZHJzL2Rvd25yZXYueG1sRI9Ba8JA&#10;FITvBf/D8gRvdaOGotFVpEUonmwq6vEl+0yC2bchu5r037uFQo/DzHzDrDa9qcWDWldZVjAZRyCI&#10;c6srLhQcv3evcxDOI2usLZOCH3KwWQ9eVpho2/EXPVJfiABhl6CC0vsmkdLlJRl0Y9sQB+9qW4M+&#10;yLaQusUuwE0tp1H0Jg1WHBZKbOi9pPyW3o0Cch8Wz9V+mqVZt79k8/h0yGOlRsN+uwThqff/4b/2&#10;p1YQL2bweyYcAbl+AgAA//8DAFBLAQItABQABgAIAAAAIQDb4fbL7gAAAIUBAAATAAAAAAAAAAAA&#10;AAAAAAAAAABbQ29udGVudF9UeXBlc10ueG1sUEsBAi0AFAAGAAgAAAAhAFr0LFu/AAAAFQEAAAsA&#10;AAAAAAAAAAAAAAAAHwEAAF9yZWxzLy5yZWxzUEsBAi0AFAAGAAgAAAAhAMIJ1XXEAAAA3AAAAA8A&#10;AAAAAAAAAAAAAAAABwIAAGRycy9kb3ducmV2LnhtbFBLBQYAAAAAAwADALcAAAD4Ag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MKwwAAANwAAAAPAAAAZHJzL2Rvd25yZXYueG1sRI9Lq8Iw&#10;FIT3gv8hHMFN0dQHYqtR5MK9uBJ8LFwemmNbbU5KE7X33xtBcDnMzDfMct2aSjyocaVlBaNhDII4&#10;s7rkXMHp+DuYg3AeWWNlmRT8k4P1qttZYqrtk/f0OPhcBAi7FBUU3teplC4ryKAb2po4eBfbGPRB&#10;NrnUDT4D3FRyHMczabDksFBgTT8FZbfD3Sig6C+anJPKXOV9Moqjm7ZylyjV77WbBQhPrf+GP+2t&#10;VjBNpvA+E46AXL0AAAD//wMAUEsBAi0AFAAGAAgAAAAhANvh9svuAAAAhQEAABMAAAAAAAAAAAAA&#10;AAAAAAAAAFtDb250ZW50X1R5cGVzXS54bWxQSwECLQAUAAYACAAAACEAWvQsW78AAAAVAQAACwAA&#10;AAAAAAAAAAAAAAAfAQAAX3JlbHMvLnJlbHNQSwECLQAUAAYACAAAACEAY7NDCsMAAADcAAAADwAA&#10;AAAAAAAAAAAAAAAHAgAAZHJzL2Rvd25yZXYueG1sUEsFBgAAAAADAAMAtwAAAPcCA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DgxgAAANwAAAAPAAAAZHJzL2Rvd25yZXYueG1sRI9Pa8JA&#10;FMTvBb/D8oReim4srWh0FSmteDX1D94e2WcSsvs2ZLcm9dN3C4Ueh5n5DbNc99aIG7W+cqxgMk5A&#10;EOdOV1woOHx+jGYgfEDWaByTgm/ysF4NHpaYatfxnm5ZKESEsE9RQRlCk0rp85Is+rFriKN3da3F&#10;EGVbSN1iF+HWyOckmUqLFceFEht6Kymvsy+r4HyfG9+951l92tQX+XTa7s1xq9TjsN8sQATqw3/4&#10;r73TCl7mr/B7Jh4BufoBAAD//wMAUEsBAi0AFAAGAAgAAAAhANvh9svuAAAAhQEAABMAAAAAAAAA&#10;AAAAAAAAAAAAAFtDb250ZW50X1R5cGVzXS54bWxQSwECLQAUAAYACAAAACEAWvQsW78AAAAVAQAA&#10;CwAAAAAAAAAAAAAAAAAfAQAAX3JlbHMvLnJlbHNQSwECLQAUAAYACAAAACEAvafw4MYAAADcAAAA&#10;DwAAAAAAAAAAAAAAAAAHAgAAZHJzL2Rvd25yZXYueG1sUEsFBgAAAAADAAMAtwAAAPoCA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C7wwAAANwAAAAPAAAAZHJzL2Rvd25yZXYueG1sRI9Bi8Iw&#10;FITvC/6H8ARva6qoaDWKCMIeFheteH42z7bYvJQka7v/3ggLHoeZ+YZZbTpTiwc5X1lWMBomIIhz&#10;qysuFJyz/ecchA/IGmvLpOCPPGzWvY8Vptq2fKTHKRQiQtinqKAMoUml9HlJBv3QNsTRu1lnMETp&#10;CqkdthFuajlOkpk0WHFcKLGhXUn5/fRrFByKK162WfJTddn+Xrd66rLvRqlBv9suQQTqwjv83/7S&#10;CiaLGbzOxCMg108AAAD//wMAUEsBAi0AFAAGAAgAAAAhANvh9svuAAAAhQEAABMAAAAAAAAAAAAA&#10;AAAAAAAAAFtDb250ZW50X1R5cGVzXS54bWxQSwECLQAUAAYACAAAACEAWvQsW78AAAAVAQAACwAA&#10;AAAAAAAAAAAAAAAfAQAAX3JlbHMvLnJlbHNQSwECLQAUAAYACAAAACEAMbxgu8MAAADc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5ixgAAANwAAAAPAAAAZHJzL2Rvd25yZXYueG1sRI9BawIx&#10;FITvBf9DeIKXUrPaUu3WKGoRevBSFXp9bF43SzcvSxLdXX+9EQo9DjPzDbNYdbYWF/KhcqxgMs5A&#10;EBdOV1wqOB13T3MQISJrrB2Tgp4CrJaDhwXm2rX8RZdDLEWCcMhRgYmxyaUMhSGLYewa4uT9OG8x&#10;JulLqT22CW5rOc2yV2mx4rRgsKGtoeL3cLYKgpn3/aZ0fbH3j+1sc/r4fj5elRoNu/U7iEhd/A//&#10;tT+1gpe3GdzPpCMglzcAAAD//wMAUEsBAi0AFAAGAAgAAAAhANvh9svuAAAAhQEAABMAAAAAAAAA&#10;AAAAAAAAAAAAAFtDb250ZW50X1R5cGVzXS54bWxQSwECLQAUAAYACAAAACEAWvQsW78AAAAVAQAA&#10;CwAAAAAAAAAAAAAAAAAfAQAAX3JlbHMvLnJlbHNQSwECLQAUAAYACAAAACEA421+YsYAAADcAAAA&#10;DwAAAAAAAAAAAAAAAAAHAgAAZHJzL2Rvd25yZXYueG1sUEsFBgAAAAADAAMAtwAAAPoCA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bewAAAANwAAAAPAAAAZHJzL2Rvd25yZXYueG1sRE87T8Mw&#10;EN6R+h+sq8RGbaBCJK1bVUg8BhYKA+MpvjoR8TnNmTb8e25AYvz0vdfbKfXmRKN0mT1cLxwY4iaH&#10;jqOHj/fHq3swUpAD9pnJww8JbDezizXWIZ/5jU77Eo2GsNTooS1lqK2VpqWEssgDsXKHPCYsCsdo&#10;w4hnDU+9vXHuzibsWBtaHOihpeZr/508VNE6lTw9R6le8eiWcvuZxfvL+bRbgSk0lX/xn/sleFhW&#10;ulbP6BGwm18AAAD//wMAUEsBAi0AFAAGAAgAAAAhANvh9svuAAAAhQEAABMAAAAAAAAAAAAAAAAA&#10;AAAAAFtDb250ZW50X1R5cGVzXS54bWxQSwECLQAUAAYACAAAACEAWvQsW78AAAAVAQAACwAAAAAA&#10;AAAAAAAAAAAfAQAAX3JlbHMvLnJlbHNQSwECLQAUAAYACAAAACEAFKIW3sAAAADcAAAADwAAAAAA&#10;AAAAAAAAAAAHAgAAZHJzL2Rvd25yZXYueG1sUEsFBgAAAAADAAMAtwAAAPQCA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4xAAAANwAAAAPAAAAZHJzL2Rvd25yZXYueG1sRI/NasMw&#10;EITvhb6D2EJvtRQTSuxGCaUQMOTQ5ucBttbWNrVWRlIcN09fBQI5DjPzDbNcT7YXI/nQOdYwyxQI&#10;4tqZjhsNx8PmZQEiRGSDvWPS8EcB1qvHhyWWxp15R+M+NiJBOJSooY1xKKUMdUsWQ+YG4uT9OG8x&#10;JukbaTyeE9z2MlfqVVrsOC20ONBHS/Xv/mQ1XPLxUqkFqrzq828ftuZr9llo/fw0vb+BiDTFe/jW&#10;royGeVHA9Uw6AnL1DwAA//8DAFBLAQItABQABgAIAAAAIQDb4fbL7gAAAIUBAAATAAAAAAAAAAAA&#10;AAAAAAAAAABbQ29udGVudF9UeXBlc10ueG1sUEsBAi0AFAAGAAgAAAAhAFr0LFu/AAAAFQEAAAsA&#10;AAAAAAAAAAAAAAAAHwEAAF9yZWxzLy5yZWxzUEsBAi0AFAAGAAgAAAAhAM38lzjEAAAA3AAAAA8A&#10;AAAAAAAAAAAAAAAABwIAAGRycy9kb3ducmV2LnhtbFBLBQYAAAAAAwADALcAAAD4Ag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4XMvQAAANwAAAAPAAAAZHJzL2Rvd25yZXYueG1sRE/NDsFA&#10;EL5LvMNmJG5sESJlCULiJKEeYHRH2+jONt1V5entQeL45ftfrltTioZqV1hWMBpGIIhTqwvOFFyT&#10;w2AOwnlkjaVlUvAmB+tVt7PEWNsXn6m5+EyEEHYxKsi9r2IpXZqTQTe0FXHg7rY26AOsM6lrfIVw&#10;U8pxFM2kwYJDQ44V7XJKH5enUfBxD0zG28lpMtvv9kVz9MntppXq99rNAoSn1v/FP/dRK5hGYX44&#10;E46AXH0BAAD//wMAUEsBAi0AFAAGAAgAAAAhANvh9svuAAAAhQEAABMAAAAAAAAAAAAAAAAAAAAA&#10;AFtDb250ZW50X1R5cGVzXS54bWxQSwECLQAUAAYACAAAACEAWvQsW78AAAAVAQAACwAAAAAAAAAA&#10;AAAAAAAfAQAAX3JlbHMvLnJlbHNQSwECLQAUAAYACAAAACEAuPOFzL0AAADc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fuQxwAAANwAAAAPAAAAZHJzL2Rvd25yZXYueG1sRI9Ba8JA&#10;FITvBf/D8oReRDdWlJK6irUteKiWqPX8zD6TaPZtyK4x/ffdgtDjMDPfMNN5a0rRUO0KywqGgwgE&#10;cWp1wZmC/e6j/wzCeWSNpWVS8EMO5rPOwxRjbW+cULP1mQgQdjEqyL2vYildmpNBN7AVcfBOtjbo&#10;g6wzqWu8Bbgp5VMUTaTBgsNCjhUtc0ov26tR8P6ZHM/N9XX0vf56G5vDsrfjDSn12G0XLyA8tf4/&#10;fG+vtIJxNIS/M+EIyNkvAAAA//8DAFBLAQItABQABgAIAAAAIQDb4fbL7gAAAIUBAAATAAAAAAAA&#10;AAAAAAAAAAAAAABbQ29udGVudF9UeXBlc10ueG1sUEsBAi0AFAAGAAgAAAAhAFr0LFu/AAAAFQEA&#10;AAsAAAAAAAAAAAAAAAAAHwEAAF9yZWxzLy5yZWxzUEsBAi0AFAAGAAgAAAAhAEbh+5DHAAAA3AAA&#10;AA8AAAAAAAAAAAAAAAAABwIAAGRycy9kb3ducmV2LnhtbFBLBQYAAAAAAwADALcAAAD7Ag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T/xQAAANwAAAAPAAAAZHJzL2Rvd25yZXYueG1sRI9Ba8JA&#10;FITvhf6H5Qlegu6aUNHoKqVQ6anQ2EOPj+wziWbfhuyapP++Wyj0OMzMN8z+ONlWDNT7xrGG1VKB&#10;IC6dabjS8Hl+XWxA+IBssHVMGr7Jw/Hw+LDH3LiRP2goQiUihH2OGuoQulxKX9Zk0S9dRxy9i+st&#10;hij7Spoexwi3rUyVWkuLDceFGjt6qam8FXergZJTkn1tW3uV92ylkptx8n2r9Xw2Pe9ABJrCf/iv&#10;/WY0PKkUfs/EIyAPPwAAAP//AwBQSwECLQAUAAYACAAAACEA2+H2y+4AAACFAQAAEwAAAAAAAAAA&#10;AAAAAAAAAAAAW0NvbnRlbnRfVHlwZXNdLnhtbFBLAQItABQABgAIAAAAIQBa9CxbvwAAABUBAAAL&#10;AAAAAAAAAAAAAAAAAB8BAABfcmVscy8ucmVsc1BLAQItABQABgAIAAAAIQAd/eT/xQAAANwAAAAP&#10;AAAAAAAAAAAAAAAAAAcCAABkcnMvZG93bnJldi54bWxQSwUGAAAAAAMAAwC3AAAA+QI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3aVwwAAANwAAAAPAAAAZHJzL2Rvd25yZXYueG1sRI9BawIx&#10;FITvBf9DeEJvNWvFolujSIuwiFDUQq+PzetmNXlZklS3/94IhR6HmfmGWax6Z8WFQmw9KxiPChDE&#10;tdctNwo+j5unGYiYkDVaz6TglyKsloOHBZbaX3lPl0NqRIZwLFGBSakrpYy1IYdx5Dvi7H374DBl&#10;GRqpA14z3Fn5XBQv0mHLecFgR2+G6vPhxyk4fVXz9/PH7oRhOw+2YjQ7i0o9Dvv1K4hEffoP/7Ur&#10;rWBaTOB+Jh8BubwBAAD//wMAUEsBAi0AFAAGAAgAAAAhANvh9svuAAAAhQEAABMAAAAAAAAAAAAA&#10;AAAAAAAAAFtDb250ZW50X1R5cGVzXS54bWxQSwECLQAUAAYACAAAACEAWvQsW78AAAAVAQAACwAA&#10;AAAAAAAAAAAAAAAfAQAAX3JlbHMvLnJlbHNQSwECLQAUAAYACAAAACEA7md2lcMAAADcAAAADwAA&#10;AAAAAAAAAAAAAAAHAgAAZHJzL2Rvd25yZXYueG1sUEsFBgAAAAADAAMAtwAAAPcCA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cFNwwAAANwAAAAPAAAAZHJzL2Rvd25yZXYueG1sRI9BawIx&#10;FITvQv9DeAVvmlhqKatRpCB4KIqu9PzcPHcXNy9LEt313xtB6HGYmW+Y+bK3jbiRD7VjDZOxAkFc&#10;OFNzqeGYr0ffIEJENtg4Jg13CrBcvA3mmBnX8Z5uh1iKBOGQoYYqxjaTMhQVWQxj1xIn7+y8xZik&#10;L6Xx2CW4beSHUl/SYs1pocKWfioqLoer1bAtT/i3ytWu7vP1penM1Oe/rdbD9341AxGpj//hV3tj&#10;NEzVJzzPpCMgFw8AAAD//wMAUEsBAi0AFAAGAAgAAAAhANvh9svuAAAAhQEAABMAAAAAAAAAAAAA&#10;AAAAAAAAAFtDb250ZW50X1R5cGVzXS54bWxQSwECLQAUAAYACAAAACEAWvQsW78AAAAVAQAACwAA&#10;AAAAAAAAAAAAAAAfAQAAX3JlbHMvLnJlbHNQSwECLQAUAAYACAAAACEAMMnBTcMAAADc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RiawwAAANwAAAAPAAAAZHJzL2Rvd25yZXYueG1sRI/disIw&#10;FITvF3yHcIS9W1MFf6hGEVFwF2+sPsCxOTbF5qQ20da33wgLeznMzDfMYtXZSjyp8aVjBcNBAoI4&#10;d7rkQsH5tPuagfABWWPlmBS8yMNq2ftYYKpdy0d6ZqEQEcI+RQUmhDqV0ueGLPqBq4mjd3WNxRBl&#10;U0jdYBvhtpKjJJlIiyXHBYM1bQzlt+xhFWT54a5337f2Ndr+XIybTmpnUKnPfreegwjUhf/wX3uv&#10;FYyTMbzPxCMgl78AAAD//wMAUEsBAi0AFAAGAAgAAAAhANvh9svuAAAAhQEAABMAAAAAAAAAAAAA&#10;AAAAAAAAAFtDb250ZW50X1R5cGVzXS54bWxQSwECLQAUAAYACAAAACEAWvQsW78AAAAVAQAACwAA&#10;AAAAAAAAAAAAAAAfAQAAX3JlbHMvLnJlbHNQSwECLQAUAAYACAAAACEAprEYmsMAAADcAAAADwAA&#10;AAAAAAAAAAAAAAAHAgAAZHJzL2Rvd25yZXYueG1sUEsFBgAAAAADAAMAtwAAAPcCA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b5cxAAAANwAAAAPAAAAZHJzL2Rvd25yZXYueG1sRI9Ba8JA&#10;FITvhf6H5Qm91Y1C0xLdBCkqHorQWPT6zD6zwezbkN1q+u+7guBxmJlvmHkx2FZcqPeNYwWTcQKC&#10;uHK64VrBz271+gHCB2SNrWNS8Eceivz5aY6Zdlf+pksZahEh7DNUYELoMil9ZciiH7uOOHon11sM&#10;Ufa11D1eI9y2cpokqbTYcFww2NGnoepc/loF6XHHB7l83y5wY74GWq+n23Kv1MtoWMxABBrCI3xv&#10;b7SCtySF25l4BGT+DwAA//8DAFBLAQItABQABgAIAAAAIQDb4fbL7gAAAIUBAAATAAAAAAAAAAAA&#10;AAAAAAAAAABbQ29udGVudF9UeXBlc10ueG1sUEsBAi0AFAAGAAgAAAAhAFr0LFu/AAAAFQEAAAsA&#10;AAAAAAAAAAAAAAAAHwEAAF9yZWxzLy5yZWxzUEsBAi0AFAAGAAgAAAAhAChBvlzEAAAA3A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NoxQAAANwAAAAPAAAAZHJzL2Rvd25yZXYueG1sRI9Ba8JA&#10;FITvgv9heYI33VSwLdFViiCxBBFjD3p7ZJ9JNPs2ZLea/ntXKHgcZuYbZr7sTC1u1LrKsoK3cQSC&#10;OLe64kLBz2E9+gThPLLG2jIp+CMHy0W/N8dY2zvv6Zb5QgQIuxgVlN43sZQuL8mgG9uGOHhn2xr0&#10;QbaF1C3eA9zUchJF79JgxWGhxIZWJeXX7NcoSKTkQ3JKk+Ml3W9Xu+zbu3Sq1HDQfc1AeOr8K/zf&#10;3mgF0+gDnmfCEZCLBwAAAP//AwBQSwECLQAUAAYACAAAACEA2+H2y+4AAACFAQAAEwAAAAAAAAAA&#10;AAAAAAAAAAAAW0NvbnRlbnRfVHlwZXNdLnhtbFBLAQItABQABgAIAAAAIQBa9CxbvwAAABUBAAAL&#10;AAAAAAAAAAAAAAAAAB8BAABfcmVscy8ucmVsc1BLAQItABQABgAIAAAAIQCJMSNoxQAAANwAAAAP&#10;AAAAAAAAAAAAAAAAAAcCAABkcnMvZG93bnJldi54bWxQSwUGAAAAAAMAAwC3AAAA+QI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OawQAAANwAAAAPAAAAZHJzL2Rvd25yZXYueG1sRE/LisIw&#10;FN0L/kO4wmxE05FRSjWKDMygoNTXB1yaa1NsbkqT0c7fm4Xg8nDei1Vna3Gn1leOFXyOExDEhdMV&#10;lwou559RCsIHZI21Y1LwTx5Wy35vgZl2Dz7S/RRKEUPYZ6jAhNBkUvrCkEU/dg1x5K6utRgibEup&#10;W3zEcFvLSZLMpMWKY4PBhr4NFbfTn1Wgr5vf3HztJ7Q95GVIzW5rh6lSH4NuPQcRqAtv8cu90Qqm&#10;SVwbz8QjIJdPAAAA//8DAFBLAQItABQABgAIAAAAIQDb4fbL7gAAAIUBAAATAAAAAAAAAAAAAAAA&#10;AAAAAABbQ29udGVudF9UeXBlc10ueG1sUEsBAi0AFAAGAAgAAAAhAFr0LFu/AAAAFQEAAAsAAAAA&#10;AAAAAAAAAAAAHwEAAF9yZWxzLy5yZWxzUEsBAi0AFAAGAAgAAAAhAPb+Y5rBAAAA3A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U8xAAAANwAAAAPAAAAZHJzL2Rvd25yZXYueG1sRI9Ba8JA&#10;FITvBf/D8oTe6q4Sq0ZXUUHwVKgK4u2RfSbR7NuQ3Zr477uFgsdhZr5hFqvOVuJBjS8daxgOFAji&#10;zJmScw2n4+5jCsIHZIOVY9LwJA+rZe9tgalxLX/T4xByESHsU9RQhFCnUvqsIIt+4Gri6F1dYzFE&#10;2eTSNNhGuK3kSKlPabHkuFBgTduCsvvhx2r42p/LNtnZzeVSTerb2qlkm9y1fu936zmIQF14hf/b&#10;e6NhrGbwdyYeAbn8BQAA//8DAFBLAQItABQABgAIAAAAIQDb4fbL7gAAAIUBAAATAAAAAAAAAAAA&#10;AAAAAAAAAABbQ29udGVudF9UeXBlc10ueG1sUEsBAi0AFAAGAAgAAAAhAFr0LFu/AAAAFQEAAAsA&#10;AAAAAAAAAAAAAAAAHwEAAF9yZWxzLy5yZWxzUEsBAi0AFAAGAAgAAAAhAOHGNTzEAAAA3AAAAA8A&#10;AAAAAAAAAAAAAAAABwIAAGRycy9kb3ducmV2LnhtbFBLBQYAAAAAAwADALcAAAD4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2;width:8468;height:77;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Qp8wAAAANwAAAAPAAAAZHJzL2Rvd25yZXYueG1sRE/LisIw&#10;FN0P+A/hCu6mqdJRqUZRQXA14APE3aW5ttXmpjTR1r83C8Hl4bzny85U4kmNKy0rGEYxCOLM6pJz&#10;Bafj9ncKwnlkjZVlUvAiB8tF72eOqbYt7+l58LkIIexSVFB4X6dSuqwggy6yNXHgrrYx6ANscqkb&#10;bEO4qeQojsfSYMmhocCaNgVl98PDKPjfncs22Zr15VJN6tvKxskmuSs16HerGQhPnf+KP+6dVvA3&#10;DPPDmXAE5OINAAD//wMAUEsBAi0AFAAGAAgAAAAhANvh9svuAAAAhQEAABMAAAAAAAAAAAAAAAAA&#10;AAAAAFtDb250ZW50X1R5cGVzXS54bWxQSwECLQAUAAYACAAAACEAWvQsW78AAAAVAQAACwAAAAAA&#10;AAAAAAAAAAAfAQAAX3JlbHMvLnJlbHNQSwECLQAUAAYACAAAACEA9SUKfMAAAADcAAAADwAAAAAA&#10;AAAAAAAAAAAHAgAAZHJzL2Rvd25yZXYueG1sUEsFBgAAAAADAAMAtwAAAPQ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65;58,49;58,26;116,12;198,10;256,20;244,39;163,45;151,36;186,30;210,36;198,22;151,20;116,28;116,45;163,55;244,53;304,39;304,18;233,2;105,4;12,24;23,53;151,73;268,77;8270,77;8410,65;8468,39;8433,13;8293,0;8212,10;8164,28;8200,47;8270,55;8340,51;8363,36;8352,24;8305,20;8258,30;8282,32;8328,32;8328,41;8270,45;8212,30;8247,13;8328,10;8398,16;8433,36;8375,58;8212,67"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MOwwAAANwAAAAPAAAAZHJzL2Rvd25yZXYueG1sRI9Bi8Iw&#10;FITvC/6H8AQvy5pWcHWrUUQRPLrVg8e3zdum2LyUJmr990YQPA4z8w0zX3a2FldqfeVYQTpMQBAX&#10;TldcKjgetl9TED4ga6wdk4I7eVgueh9zzLS78S9d81CKCGGfoQITQpNJ6QtDFv3QNcTR+3etxRBl&#10;W0rd4i3CbS1HSfItLVYcFww2tDZUnPOLVfBHE+P2vjunl5FcreVnOJ02P0oN+t1qBiJQF97hV3un&#10;FYzTFJ5n4hGQiwcAAAD//wMAUEsBAi0AFAAGAAgAAAAhANvh9svuAAAAhQEAABMAAAAAAAAAAAAA&#10;AAAAAAAAAFtDb250ZW50X1R5cGVzXS54bWxQSwECLQAUAAYACAAAACEAWvQsW78AAAAVAQAACwAA&#10;AAAAAAAAAAAAAAAfAQAAX3JlbHMvLnJlbHNQSwECLQAUAAYACAAAACEAEk1jDsMAAADc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8hxQAAANwAAAAPAAAAZHJzL2Rvd25yZXYueG1sRI/NasMw&#10;EITvgb6D2EJuiZxAktaNbEyhIYcW8tNLb4u1lo2tlbHU2Hn7qlDocZiZb5h9PtlO3GjwjWMFq2UC&#10;grh0umGj4PP6tngC4QOyxs4xKbiThzx7mO0x1W7kM90uwYgIYZ+igjqEPpXSlzVZ9EvXE0evcoPF&#10;EOVgpB5wjHDbyXWSbKXFhuNCjT291lS2l2+roL3uDqYazTG026/Tc/FhqnculJo/TsULiEBT+A//&#10;tY9awWa1ht8z8QjI7AcAAP//AwBQSwECLQAUAAYACAAAACEA2+H2y+4AAACFAQAAEwAAAAAAAAAA&#10;AAAAAAAAAAAAW0NvbnRlbnRfVHlwZXNdLnhtbFBLAQItABQABgAIAAAAIQBa9CxbvwAAABUBAAAL&#10;AAAAAAAAAAAAAAAAAB8BAABfcmVscy8ucmVsc1BLAQItABQABgAIAAAAIQAEeF8hxQAAANwAAAAP&#10;AAAAAAAAAAAAAAAAAAcCAABkcnMvZG93bnJldi54bWxQSwUGAAAAAAMAAwC3AAAA+QI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BOxQAAANwAAAAPAAAAZHJzL2Rvd25yZXYueG1sRI9Ba8JA&#10;FITvBf/D8gRvdWNspaRZRSyWHLwYPXh8yb4modm3IbvVpL++KxQ8DjPzDZNuBtOKK/WusaxgMY9A&#10;EJdWN1wpOJ/2z28gnEfW2FomBSM52KwnTykm2t74SNfcVyJA2CWooPa+S6R0ZU0G3dx2xMH7sr1B&#10;H2RfSd3jLcBNK+MoWkmDDYeFGjva1VR+5z9GgX/RH64oMhx/P/M4Xh6OfMFBqdl02L6D8DT4R/i/&#10;nWkFr4sl3M+EIyDXfwAAAP//AwBQSwECLQAUAAYACAAAACEA2+H2y+4AAACFAQAAEwAAAAAAAAAA&#10;AAAAAAAAAAAAW0NvbnRlbnRfVHlwZXNdLnhtbFBLAQItABQABgAIAAAAIQBa9CxbvwAAABUBAAAL&#10;AAAAAAAAAAAAAAAAAB8BAABfcmVscy8ucmVsc1BLAQItABQABgAIAAAAIQDU/9BOxQAAANwAAAAP&#10;AAAAAAAAAAAAAAAAAAcCAABkcnMvZG93bnJldi54bWxQSwUGAAAAAAMAAwC3AAAA+QI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sPAwwAAANwAAAAPAAAAZHJzL2Rvd25yZXYueG1sRI/disIw&#10;FITvBd8hHME7Tf1ZXbpGEUEQQdiqD3BozrZdm5PQRK0+vVlY8HKYmW+Yxao1tbhR4yvLCkbDBARx&#10;bnXFhYLzaTv4BOEDssbaMil4kIfVsttZYKrtnTO6HUMhIoR9igrKEFwqpc9LMuiH1hFH78c2BkOU&#10;TSF1g/cIN7UcJ8lMGqw4LpToaFNSfjlejYJgs+zQXsnxfDbBan965t/uV6l+r11/gQjUhnf4v73T&#10;Cj5GU/g7E4+AXL4AAAD//wMAUEsBAi0AFAAGAAgAAAAhANvh9svuAAAAhQEAABMAAAAAAAAAAAAA&#10;AAAAAAAAAFtDb250ZW50X1R5cGVzXS54bWxQSwECLQAUAAYACAAAACEAWvQsW78AAAAVAQAACwAA&#10;AAAAAAAAAAAAAAAfAQAAX3JlbHMvLnJlbHNQSwECLQAUAAYACAAAACEAydrDwMMAAADcAAAADwAA&#10;AAAAAAAAAAAAAAAHAgAAZHJzL2Rvd25yZXYueG1sUEsFBgAAAAADAAMAtwAAAPcCA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RbaxAAAANwAAAAPAAAAZHJzL2Rvd25yZXYueG1sRI9BawIx&#10;FITvBf9DeIK3mt2KUlajiFCxvYhapMfH5rnZdvOyJlG3/74RhB6HmfmGmS0624gr+VA7VpAPMxDE&#10;pdM1Vwo+D2/PryBCRNbYOCYFvxRgMe89zbDQ7sY7uu5jJRKEQ4EKTIxtIWUoDVkMQ9cSJ+/kvMWY&#10;pK+k9nhLcNvIlyybSIs1pwWDLa0MlT/7i1XQjox/Hx307vurW+P2kn8c6XhWatDvllMQkbr4H360&#10;N1rBOB/D/Uw6AnL+BwAA//8DAFBLAQItABQABgAIAAAAIQDb4fbL7gAAAIUBAAATAAAAAAAAAAAA&#10;AAAAAAAAAABbQ29udGVudF9UeXBlc10ueG1sUEsBAi0AFAAGAAgAAAAhAFr0LFu/AAAAFQEAAAsA&#10;AAAAAAAAAAAAAAAAHwEAAF9yZWxzLy5yZWxzUEsBAi0AFAAGAAgAAAAhAPPVFtrEAAAA3AAAAA8A&#10;AAAAAAAAAAAAAAAABwIAAGRycy9kb3ducmV2LnhtbFBLBQYAAAAAAwADALcAAAD4Ag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ZDxAAAANwAAAAPAAAAZHJzL2Rvd25yZXYueG1sRI9La8Mw&#10;EITvhfwHsYFeSiM7L4IbJYSASyCXJM6hx8Xa2KbWyljyo/++ChR6HGbmG2a7H00tempdZVlBPItA&#10;EOdWV1wouGfp+waE88gaa8uk4Icc7HeTly0m2g58pf7mCxEg7BJUUHrfJFK6vCSDbmYb4uA9bGvQ&#10;B9kWUrc4BLip5TyK1tJgxWGhxIaOJeXft84o+NKHhTlf+J5m/GmiePnmso6Uep2Ohw8Qnkb/H/5r&#10;n7SCVbyG55lwBOTuFwAA//8DAFBLAQItABQABgAIAAAAIQDb4fbL7gAAAIUBAAATAAAAAAAAAAAA&#10;AAAAAAAAAABbQ29udGVudF9UeXBlc10ueG1sUEsBAi0AFAAGAAgAAAAhAFr0LFu/AAAAFQEAAAsA&#10;AAAAAAAAAAAAAAAAHwEAAF9yZWxzLy5yZWxzUEsBAi0AFAAGAAgAAAAhAFc+JkPEAAAA3AAAAA8A&#10;AAAAAAAAAAAAAAAABwIAAGRycy9kb3ducmV2LnhtbFBLBQYAAAAAAwADALcAAAD4Ag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5XxAAAANwAAAAPAAAAZHJzL2Rvd25yZXYueG1sRI9Ba8JA&#10;FITvgv9heYI33cRSW1JXESHQQi+1QuntkX1mg9m3S3ZN4r/vCkKPw8x8w2x2o21FT11oHCvIlxkI&#10;4srphmsFp+9y8QoiRGSNrWNScKMAu+10ssFCu4G/qD/GWiQIhwIVmBh9IWWoDFkMS+eJk3d2ncWY&#10;ZFdL3eGQ4LaVqyxbS4sNpwWDng6GqsvxahX8BPP5UT4N5Trr/Wl1rT0O+a9S89m4fwMRaYz/4Uf7&#10;XSt4zl/gfiYdAbn9AwAA//8DAFBLAQItABQABgAIAAAAIQDb4fbL7gAAAIUBAAATAAAAAAAAAAAA&#10;AAAAAAAAAABbQ29udGVudF9UeXBlc10ueG1sUEsBAi0AFAAGAAgAAAAhAFr0LFu/AAAAFQEAAAsA&#10;AAAAAAAAAAAAAAAAHwEAAF9yZWxzLy5yZWxzUEsBAi0AFAAGAAgAAAAhABSQPlfEAAAA3AAAAA8A&#10;AAAAAAAAAAAAAAAABwIAAGRycy9kb3ducmV2LnhtbFBLBQYAAAAAAwADALcAAAD4Ag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8vCwAAAANwAAAAPAAAAZHJzL2Rvd25yZXYueG1sRE/Pa8Iw&#10;FL4P9j+EN/A2UzfUUY3SyRTBU514fjTPpNi8lCZq/e/NQfD48f2eL3vXiCt1ofasYDTMQBBXXtds&#10;FBz+158/IEJE1th4JgV3CrBcvL/NMdf+xiVd99GIFMIhRwU2xjaXMlSWHIahb4kTd/Kdw5hgZ6Tu&#10;8JbCXSO/smwiHdacGiy2tLJUnfcXp2BjvsttdpxqU7jCHv52pvktjVKDj76YgYjUx5f46d5qBeNR&#10;WpvOpCMgFw8AAAD//wMAUEsBAi0AFAAGAAgAAAAhANvh9svuAAAAhQEAABMAAAAAAAAAAAAAAAAA&#10;AAAAAFtDb250ZW50X1R5cGVzXS54bWxQSwECLQAUAAYACAAAACEAWvQsW78AAAAVAQAACwAAAAAA&#10;AAAAAAAAAAAfAQAAX3JlbHMvLnJlbHNQSwECLQAUAAYACAAAACEAa7PLwsAAAADc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KtwgAAANwAAAAPAAAAZHJzL2Rvd25yZXYueG1sRI/disIw&#10;EIXvF3yHMIJ3a6qgrF2jiCIIirBWlL0bmtm2bDMpSdT69kYQvDycn48znbemFldyvrKsYNBPQBDn&#10;VldcKDhm688vED4ga6wtk4I7eZjPOh9TTLW98Q9dD6EQcYR9igrKEJpUSp+XZND3bUMcvT/rDIYo&#10;XSG1w1scN7UcJslYGqw4EkpsaFlS/n+4mMg9Ybb+dbvNaptztjXnMPF7rVSv2y6+QQRqwzv8am+0&#10;gtFgAs8z8QjI2QMAAP//AwBQSwECLQAUAAYACAAAACEA2+H2y+4AAACFAQAAEwAAAAAAAAAAAAAA&#10;AAAAAAAAW0NvbnRlbnRfVHlwZXNdLnhtbFBLAQItABQABgAIAAAAIQBa9CxbvwAAABUBAAALAAAA&#10;AAAAAAAAAAAAAB8BAABfcmVscy8ucmVsc1BLAQItABQABgAIAAAAIQCEa0KtwgAAANwAAAAPAAAA&#10;AAAAAAAAAAAAAAcCAABkcnMvZG93bnJldi54bWxQSwUGAAAAAAMAAwC3AAAA9gIAAAAA&#10;" path="m48,14608l,14698,,,48,110r,14498xe" fillcolor="#b0b0b0" stroked="f">
                  <v:path arrowok="t" o:connecttype="custom" o:connectlocs="144,14862;0,14954;0,0;144,112;144,14862" o:connectangles="0,0,0,0,0"/>
                </v:shape>
                <w10:wrap anchorx="margin"/>
              </v:group>
            </w:pict>
          </mc:Fallback>
        </mc:AlternateContent>
      </w:r>
    </w:p>
    <w:p w14:paraId="23428F3F" w14:textId="77777777" w:rsidR="00FE59AA" w:rsidRPr="006F0D89" w:rsidRDefault="00FE59AA" w:rsidP="00FE59AA">
      <w:pPr>
        <w:spacing w:after="120" w:line="240" w:lineRule="auto"/>
        <w:ind w:firstLine="567"/>
        <w:jc w:val="center"/>
        <w:rPr>
          <w:b/>
          <w:sz w:val="40"/>
          <w:szCs w:val="40"/>
        </w:rPr>
      </w:pPr>
      <w:r w:rsidRPr="006F0D89">
        <w:rPr>
          <w:b/>
          <w:sz w:val="40"/>
          <w:szCs w:val="40"/>
        </w:rPr>
        <w:t>ĐẠI HỌC BÁCH KHOA HÀ NỘI</w:t>
      </w:r>
    </w:p>
    <w:p w14:paraId="4B7E345C" w14:textId="77777777" w:rsidR="00FE59AA" w:rsidRPr="006F0D89" w:rsidRDefault="00FE59AA" w:rsidP="00FE59AA">
      <w:pPr>
        <w:spacing w:after="120" w:line="240" w:lineRule="auto"/>
        <w:ind w:firstLine="567"/>
        <w:jc w:val="center"/>
        <w:rPr>
          <w:b/>
        </w:rPr>
      </w:pPr>
      <w:r w:rsidRPr="006F0D89">
        <w:rPr>
          <w:b/>
        </w:rPr>
        <w:t>VIỆN ĐIỆN TỬ VIỄN THÔNG</w:t>
      </w:r>
    </w:p>
    <w:p w14:paraId="43AB8A68" w14:textId="77777777" w:rsidR="00FE59AA" w:rsidRPr="001B0DB2" w:rsidRDefault="00FE59AA" w:rsidP="00FE59AA">
      <w:pPr>
        <w:spacing w:line="240" w:lineRule="auto"/>
        <w:ind w:left="284"/>
        <w:jc w:val="center"/>
        <w:rPr>
          <w:sz w:val="28"/>
          <w:szCs w:val="28"/>
        </w:rPr>
      </w:pPr>
    </w:p>
    <w:p w14:paraId="26E9A195" w14:textId="77777777" w:rsidR="00FE59AA" w:rsidRPr="001B0DB2" w:rsidRDefault="00FE59AA" w:rsidP="00FE59AA">
      <w:pPr>
        <w:spacing w:line="240" w:lineRule="auto"/>
        <w:ind w:left="284"/>
        <w:jc w:val="center"/>
      </w:pPr>
      <w:r w:rsidRPr="001B0DB2">
        <w:t>====o0o====</w:t>
      </w:r>
    </w:p>
    <w:p w14:paraId="6BE896E3" w14:textId="77777777" w:rsidR="00FE59AA" w:rsidRPr="001B0DB2" w:rsidRDefault="00FE59AA" w:rsidP="00FE59AA">
      <w:pPr>
        <w:spacing w:line="240" w:lineRule="auto"/>
        <w:ind w:left="720" w:right="486"/>
        <w:jc w:val="center"/>
      </w:pPr>
      <w:r w:rsidRPr="001B0DB2">
        <w:rPr>
          <w:noProof/>
        </w:rPr>
        <w:drawing>
          <wp:inline distT="0" distB="0" distL="0" distR="0" wp14:anchorId="31318120" wp14:editId="533364CB">
            <wp:extent cx="1090539" cy="1608992"/>
            <wp:effectExtent l="0" t="0" r="0" b="0"/>
            <wp:docPr id="520" name="Picture 520"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4922" cy="1615458"/>
                    </a:xfrm>
                    <a:prstGeom prst="rect">
                      <a:avLst/>
                    </a:prstGeom>
                    <a:noFill/>
                    <a:ln>
                      <a:noFill/>
                    </a:ln>
                  </pic:spPr>
                </pic:pic>
              </a:graphicData>
            </a:graphic>
          </wp:inline>
        </w:drawing>
      </w:r>
    </w:p>
    <w:p w14:paraId="54F1606D" w14:textId="77777777" w:rsidR="00FE59AA" w:rsidRPr="001B0DB2" w:rsidRDefault="00FE59AA" w:rsidP="00FE59AA">
      <w:pPr>
        <w:spacing w:line="240" w:lineRule="auto"/>
        <w:ind w:right="486"/>
      </w:pPr>
    </w:p>
    <w:p w14:paraId="4B0D070B" w14:textId="3F5F3343" w:rsidR="00FE59AA" w:rsidRPr="00EF2F1E" w:rsidRDefault="00FE59AA" w:rsidP="00EF2F1E">
      <w:pPr>
        <w:spacing w:line="240" w:lineRule="auto"/>
        <w:ind w:left="720" w:right="486"/>
        <w:jc w:val="center"/>
        <w:rPr>
          <w:b/>
          <w:bCs/>
          <w:sz w:val="52"/>
          <w:szCs w:val="56"/>
        </w:rPr>
      </w:pPr>
      <w:r w:rsidRPr="00EF2F1E">
        <w:rPr>
          <w:b/>
          <w:bCs/>
          <w:sz w:val="52"/>
          <w:szCs w:val="56"/>
        </w:rPr>
        <w:t xml:space="preserve">BÁO CÁO </w:t>
      </w:r>
    </w:p>
    <w:p w14:paraId="423E772B" w14:textId="755B9496" w:rsidR="00E02E43" w:rsidRPr="00EF2F1E" w:rsidRDefault="00E02E43" w:rsidP="00EF2F1E">
      <w:pPr>
        <w:ind w:left="720" w:right="486"/>
        <w:jc w:val="center"/>
        <w:rPr>
          <w:b/>
          <w:bCs/>
          <w:sz w:val="36"/>
          <w:szCs w:val="36"/>
        </w:rPr>
      </w:pPr>
      <w:r w:rsidRPr="00EF2F1E">
        <w:rPr>
          <w:b/>
          <w:bCs/>
          <w:sz w:val="36"/>
          <w:szCs w:val="36"/>
        </w:rPr>
        <w:t>(Cá nhân)</w:t>
      </w:r>
    </w:p>
    <w:p w14:paraId="4DD41BD8" w14:textId="77777777" w:rsidR="00FE59AA" w:rsidRPr="00EF2F1E" w:rsidRDefault="00FE59AA" w:rsidP="00EF2F1E">
      <w:pPr>
        <w:ind w:left="720" w:right="486"/>
        <w:jc w:val="center"/>
        <w:rPr>
          <w:b/>
          <w:bCs/>
          <w:sz w:val="44"/>
          <w:szCs w:val="44"/>
        </w:rPr>
      </w:pPr>
      <w:r w:rsidRPr="00EF2F1E">
        <w:rPr>
          <w:b/>
          <w:bCs/>
          <w:sz w:val="44"/>
          <w:szCs w:val="44"/>
        </w:rPr>
        <w:t>MÔN: HỆ ĐIỀU HÀNH</w:t>
      </w:r>
    </w:p>
    <w:p w14:paraId="5D3D080E" w14:textId="68AAA075" w:rsidR="00FE59AA" w:rsidRDefault="00FE59AA" w:rsidP="00E02E43">
      <w:pPr>
        <w:ind w:left="720" w:right="486"/>
        <w:jc w:val="center"/>
        <w:rPr>
          <w:b/>
          <w:bCs/>
          <w:sz w:val="30"/>
          <w:szCs w:val="30"/>
        </w:rPr>
      </w:pPr>
      <w:r w:rsidRPr="00CF1DB1">
        <w:rPr>
          <w:b/>
          <w:bCs/>
          <w:i/>
          <w:sz w:val="32"/>
          <w:szCs w:val="32"/>
          <w:u w:val="single"/>
        </w:rPr>
        <w:t>Đề tài</w:t>
      </w:r>
      <w:r w:rsidRPr="00CF1DB1">
        <w:rPr>
          <w:b/>
          <w:bCs/>
          <w:sz w:val="32"/>
          <w:szCs w:val="32"/>
        </w:rPr>
        <w:t>:</w:t>
      </w:r>
      <w:r w:rsidRPr="001B0DB2">
        <w:rPr>
          <w:b/>
          <w:bCs/>
          <w:sz w:val="30"/>
          <w:szCs w:val="30"/>
        </w:rPr>
        <w:t xml:space="preserve"> Nghiên Cứu Hệ Điều Hành Nhúng Thời Gian Thực FREERTOS</w:t>
      </w:r>
    </w:p>
    <w:p w14:paraId="4873A8CC" w14:textId="0D90F69F" w:rsidR="00833216" w:rsidRPr="001B0DB2" w:rsidRDefault="00FE59AA" w:rsidP="00833216">
      <w:pPr>
        <w:tabs>
          <w:tab w:val="left" w:pos="1326"/>
        </w:tabs>
        <w:spacing w:after="120" w:line="240" w:lineRule="auto"/>
        <w:ind w:right="486"/>
        <w:rPr>
          <w:sz w:val="32"/>
          <w:szCs w:val="32"/>
        </w:rPr>
      </w:pPr>
      <w:r w:rsidRPr="001B0DB2">
        <w:rPr>
          <w:b/>
          <w:sz w:val="32"/>
          <w:szCs w:val="32"/>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118"/>
        <w:gridCol w:w="1418"/>
      </w:tblGrid>
      <w:tr w:rsidR="00833216" w:rsidRPr="00EE1900" w14:paraId="441FE5F2" w14:textId="77777777" w:rsidTr="00205BF2">
        <w:trPr>
          <w:jc w:val="center"/>
        </w:trPr>
        <w:tc>
          <w:tcPr>
            <w:tcW w:w="2977" w:type="dxa"/>
          </w:tcPr>
          <w:p w14:paraId="181F7959" w14:textId="77777777" w:rsidR="00833216" w:rsidRPr="00EE1900" w:rsidRDefault="00833216" w:rsidP="00205BF2">
            <w:pPr>
              <w:jc w:val="left"/>
              <w:rPr>
                <w:sz w:val="28"/>
              </w:rPr>
            </w:pPr>
            <w:r w:rsidRPr="00EE1900">
              <w:rPr>
                <w:sz w:val="28"/>
              </w:rPr>
              <w:t>Giảng viên hướng dẫn</w:t>
            </w:r>
            <w:r>
              <w:rPr>
                <w:sz w:val="28"/>
              </w:rPr>
              <w:t>:</w:t>
            </w:r>
          </w:p>
        </w:tc>
        <w:tc>
          <w:tcPr>
            <w:tcW w:w="3118" w:type="dxa"/>
          </w:tcPr>
          <w:p w14:paraId="0A7EF9A4" w14:textId="77777777" w:rsidR="00833216" w:rsidRPr="00EE1900" w:rsidRDefault="00833216" w:rsidP="00205BF2">
            <w:pPr>
              <w:jc w:val="left"/>
              <w:rPr>
                <w:sz w:val="28"/>
              </w:rPr>
            </w:pPr>
            <w:r>
              <w:rPr>
                <w:sz w:val="28"/>
              </w:rPr>
              <w:t>TS. Phạm Văn Tiến</w:t>
            </w:r>
          </w:p>
        </w:tc>
        <w:tc>
          <w:tcPr>
            <w:tcW w:w="1418" w:type="dxa"/>
          </w:tcPr>
          <w:p w14:paraId="443BC5CB" w14:textId="77777777" w:rsidR="00833216" w:rsidRPr="00EE1900" w:rsidRDefault="00833216" w:rsidP="00205BF2">
            <w:pPr>
              <w:jc w:val="left"/>
              <w:rPr>
                <w:sz w:val="28"/>
              </w:rPr>
            </w:pPr>
          </w:p>
        </w:tc>
      </w:tr>
      <w:tr w:rsidR="00833216" w:rsidRPr="00EE1900" w14:paraId="0A354FCE" w14:textId="77777777" w:rsidTr="00205BF2">
        <w:trPr>
          <w:jc w:val="center"/>
        </w:trPr>
        <w:tc>
          <w:tcPr>
            <w:tcW w:w="2977" w:type="dxa"/>
          </w:tcPr>
          <w:p w14:paraId="16C54FA8" w14:textId="77777777" w:rsidR="00833216" w:rsidRPr="00EE1900" w:rsidRDefault="00833216" w:rsidP="00205BF2">
            <w:pPr>
              <w:jc w:val="left"/>
              <w:rPr>
                <w:sz w:val="28"/>
              </w:rPr>
            </w:pPr>
            <w:r>
              <w:rPr>
                <w:sz w:val="28"/>
              </w:rPr>
              <w:t>Sinh viên thực hiện:</w:t>
            </w:r>
          </w:p>
        </w:tc>
        <w:tc>
          <w:tcPr>
            <w:tcW w:w="3118" w:type="dxa"/>
          </w:tcPr>
          <w:p w14:paraId="2A8D923C" w14:textId="77777777" w:rsidR="00833216" w:rsidRPr="00EE1900" w:rsidRDefault="00833216" w:rsidP="00205BF2">
            <w:pPr>
              <w:jc w:val="left"/>
              <w:rPr>
                <w:sz w:val="28"/>
              </w:rPr>
            </w:pPr>
            <w:r>
              <w:rPr>
                <w:sz w:val="28"/>
              </w:rPr>
              <w:t>Đinh Tôn Thép</w:t>
            </w:r>
          </w:p>
        </w:tc>
        <w:tc>
          <w:tcPr>
            <w:tcW w:w="1418" w:type="dxa"/>
          </w:tcPr>
          <w:p w14:paraId="142FD61A" w14:textId="77777777" w:rsidR="00833216" w:rsidRPr="00EE1900" w:rsidRDefault="00833216" w:rsidP="00205BF2">
            <w:pPr>
              <w:jc w:val="left"/>
              <w:rPr>
                <w:sz w:val="28"/>
              </w:rPr>
            </w:pPr>
            <w:r>
              <w:rPr>
                <w:sz w:val="28"/>
              </w:rPr>
              <w:t>20144242</w:t>
            </w:r>
          </w:p>
        </w:tc>
      </w:tr>
      <w:tr w:rsidR="00833216" w:rsidRPr="00EE1900" w14:paraId="69A94D50" w14:textId="77777777" w:rsidTr="00205BF2">
        <w:trPr>
          <w:jc w:val="center"/>
        </w:trPr>
        <w:tc>
          <w:tcPr>
            <w:tcW w:w="2977" w:type="dxa"/>
          </w:tcPr>
          <w:p w14:paraId="3A4359B1" w14:textId="77777777" w:rsidR="00833216" w:rsidRPr="00EE1900" w:rsidRDefault="00833216" w:rsidP="00205BF2">
            <w:pPr>
              <w:jc w:val="left"/>
              <w:rPr>
                <w:sz w:val="28"/>
              </w:rPr>
            </w:pPr>
            <w:r>
              <w:rPr>
                <w:sz w:val="28"/>
              </w:rPr>
              <w:t>Lớp:</w:t>
            </w:r>
          </w:p>
        </w:tc>
        <w:tc>
          <w:tcPr>
            <w:tcW w:w="3118" w:type="dxa"/>
          </w:tcPr>
          <w:p w14:paraId="44D4BC8F" w14:textId="77777777" w:rsidR="00833216" w:rsidRPr="00EE1900" w:rsidRDefault="00833216" w:rsidP="00205BF2">
            <w:pPr>
              <w:jc w:val="left"/>
              <w:rPr>
                <w:sz w:val="28"/>
              </w:rPr>
            </w:pPr>
            <w:r>
              <w:rPr>
                <w:sz w:val="28"/>
              </w:rPr>
              <w:t>KSTN – ĐTVT K59</w:t>
            </w:r>
          </w:p>
        </w:tc>
        <w:tc>
          <w:tcPr>
            <w:tcW w:w="1418" w:type="dxa"/>
          </w:tcPr>
          <w:p w14:paraId="30528AF3" w14:textId="77777777" w:rsidR="00833216" w:rsidRPr="00EE1900" w:rsidRDefault="00833216" w:rsidP="00205BF2">
            <w:pPr>
              <w:jc w:val="left"/>
              <w:rPr>
                <w:sz w:val="28"/>
              </w:rPr>
            </w:pPr>
          </w:p>
        </w:tc>
      </w:tr>
    </w:tbl>
    <w:p w14:paraId="0C189C0D" w14:textId="79DD7CBA" w:rsidR="00C11FF8" w:rsidRPr="00E02E43" w:rsidRDefault="00FE59AA" w:rsidP="00E02E43">
      <w:pPr>
        <w:tabs>
          <w:tab w:val="left" w:pos="3949"/>
        </w:tabs>
        <w:ind w:right="486"/>
        <w:rPr>
          <w:b/>
        </w:rPr>
      </w:pPr>
      <w:r w:rsidRPr="001B0DB2">
        <w:rPr>
          <w:b/>
        </w:rPr>
        <w:t xml:space="preserve">          </w:t>
      </w:r>
    </w:p>
    <w:p w14:paraId="5F51D35F" w14:textId="46E155DE" w:rsidR="00C11FF8" w:rsidRDefault="00C11FF8" w:rsidP="00C11FF8">
      <w:pPr>
        <w:tabs>
          <w:tab w:val="left" w:pos="3949"/>
        </w:tabs>
        <w:ind w:right="486"/>
        <w:jc w:val="center"/>
        <w:rPr>
          <w:sz w:val="28"/>
          <w:szCs w:val="28"/>
        </w:rPr>
      </w:pPr>
      <w:r>
        <w:rPr>
          <w:sz w:val="28"/>
          <w:szCs w:val="28"/>
        </w:rPr>
        <w:t xml:space="preserve">             </w:t>
      </w:r>
      <w:r w:rsidR="00FE59AA" w:rsidRPr="001B0DB2">
        <w:rPr>
          <w:sz w:val="28"/>
          <w:szCs w:val="28"/>
        </w:rPr>
        <w:t xml:space="preserve">Hà Nội, </w:t>
      </w:r>
      <w:r w:rsidR="00FE59AA">
        <w:rPr>
          <w:sz w:val="28"/>
          <w:szCs w:val="28"/>
        </w:rPr>
        <w:t xml:space="preserve">ngày 23 tháng </w:t>
      </w:r>
      <w:r w:rsidR="00FE59AA" w:rsidRPr="001B0DB2">
        <w:rPr>
          <w:sz w:val="28"/>
          <w:szCs w:val="28"/>
        </w:rPr>
        <w:t>1</w:t>
      </w:r>
      <w:r w:rsidR="00FE59AA">
        <w:rPr>
          <w:sz w:val="28"/>
          <w:szCs w:val="28"/>
        </w:rPr>
        <w:t xml:space="preserve">1 năm </w:t>
      </w:r>
      <w:r w:rsidR="00FE59AA" w:rsidRPr="001B0DB2">
        <w:rPr>
          <w:sz w:val="28"/>
          <w:szCs w:val="28"/>
        </w:rPr>
        <w:t>2018</w:t>
      </w:r>
    </w:p>
    <w:p w14:paraId="27436B79" w14:textId="658D4A6A" w:rsidR="00FE59AA" w:rsidRPr="00C11FF8" w:rsidRDefault="00C11FF8" w:rsidP="00C11FF8">
      <w:pPr>
        <w:spacing w:before="0" w:after="160" w:line="3600" w:lineRule="auto"/>
        <w:ind w:left="1071" w:hanging="357"/>
        <w:jc w:val="left"/>
        <w:rPr>
          <w:sz w:val="28"/>
          <w:szCs w:val="28"/>
        </w:rPr>
      </w:pPr>
      <w:r>
        <w:rPr>
          <w:sz w:val="28"/>
          <w:szCs w:val="28"/>
        </w:rPr>
        <w:br w:type="page"/>
      </w:r>
    </w:p>
    <w:p w14:paraId="0A20FBB6" w14:textId="4E00A5CE" w:rsidR="00A366E3" w:rsidRDefault="00600B6B" w:rsidP="009E1835">
      <w:pPr>
        <w:jc w:val="center"/>
        <w:rPr>
          <w:b/>
          <w:sz w:val="28"/>
        </w:rPr>
      </w:pPr>
      <w:r w:rsidRPr="00600B6B">
        <w:rPr>
          <w:b/>
          <w:sz w:val="28"/>
        </w:rPr>
        <w:lastRenderedPageBreak/>
        <w:t>BÁO CÁO CÔNG VIỆC ĐÃ LÀM TRONG BÀI TẬP DÀI</w:t>
      </w:r>
    </w:p>
    <w:p w14:paraId="0A20FBB7" w14:textId="77777777" w:rsidR="00A366E3" w:rsidRDefault="00A366E3" w:rsidP="00A366E3">
      <w:pPr>
        <w:rPr>
          <w:sz w:val="28"/>
        </w:rPr>
      </w:pPr>
    </w:p>
    <w:p w14:paraId="0A20FBB8" w14:textId="77777777" w:rsidR="00A366E3" w:rsidRPr="00EF2F1E" w:rsidRDefault="00A366E3" w:rsidP="00A366E3">
      <w:pPr>
        <w:rPr>
          <w:sz w:val="24"/>
          <w:szCs w:val="24"/>
        </w:rPr>
      </w:pPr>
      <w:r w:rsidRPr="00EF2F1E">
        <w:rPr>
          <w:sz w:val="24"/>
          <w:szCs w:val="24"/>
        </w:rPr>
        <w:t>Nội dung báo cáo gồm 3 phần:</w:t>
      </w:r>
    </w:p>
    <w:p w14:paraId="0A20FBB9" w14:textId="77777777" w:rsidR="00A366E3" w:rsidRPr="00EF2F1E" w:rsidRDefault="00A366E3" w:rsidP="008A7EBD">
      <w:pPr>
        <w:pStyle w:val="ListParagraph"/>
        <w:numPr>
          <w:ilvl w:val="0"/>
          <w:numId w:val="7"/>
        </w:numPr>
        <w:rPr>
          <w:sz w:val="24"/>
          <w:szCs w:val="24"/>
        </w:rPr>
      </w:pPr>
      <w:r w:rsidRPr="00EF2F1E">
        <w:rPr>
          <w:sz w:val="24"/>
          <w:szCs w:val="24"/>
        </w:rPr>
        <w:t>Các công việc mà cá nhân em đã thực hiện trong quá trình làm bài tập dài</w:t>
      </w:r>
    </w:p>
    <w:p w14:paraId="0A20FBBA" w14:textId="77777777" w:rsidR="00A366E3" w:rsidRPr="00EF2F1E" w:rsidRDefault="00A366E3" w:rsidP="008A7EBD">
      <w:pPr>
        <w:pStyle w:val="ListParagraph"/>
        <w:numPr>
          <w:ilvl w:val="0"/>
          <w:numId w:val="7"/>
        </w:numPr>
        <w:rPr>
          <w:sz w:val="24"/>
          <w:szCs w:val="24"/>
        </w:rPr>
      </w:pPr>
      <w:r w:rsidRPr="00EF2F1E">
        <w:rPr>
          <w:sz w:val="24"/>
          <w:szCs w:val="24"/>
        </w:rPr>
        <w:t>Các việc đã làm đóng góp vào báo cáo chung</w:t>
      </w:r>
    </w:p>
    <w:p w14:paraId="0A20FBBB" w14:textId="77777777" w:rsidR="00A366E3" w:rsidRPr="00EF2F1E" w:rsidRDefault="00A366E3" w:rsidP="008A7EBD">
      <w:pPr>
        <w:pStyle w:val="ListParagraph"/>
        <w:numPr>
          <w:ilvl w:val="0"/>
          <w:numId w:val="7"/>
        </w:numPr>
        <w:rPr>
          <w:sz w:val="24"/>
          <w:szCs w:val="24"/>
        </w:rPr>
      </w:pPr>
      <w:r w:rsidRPr="00EF2F1E">
        <w:rPr>
          <w:sz w:val="24"/>
          <w:szCs w:val="24"/>
        </w:rPr>
        <w:t>Danh mục các tài liệu tham khảo</w:t>
      </w:r>
    </w:p>
    <w:p w14:paraId="0A20FBBC" w14:textId="77777777" w:rsidR="00A366E3" w:rsidRDefault="00A366E3">
      <w:pPr>
        <w:spacing w:before="0" w:after="160" w:line="3600" w:lineRule="auto"/>
        <w:ind w:left="1071" w:hanging="357"/>
        <w:jc w:val="left"/>
        <w:rPr>
          <w:b/>
          <w:sz w:val="28"/>
        </w:rPr>
      </w:pPr>
      <w:r>
        <w:rPr>
          <w:b/>
          <w:sz w:val="28"/>
        </w:rPr>
        <w:br w:type="page"/>
      </w:r>
    </w:p>
    <w:p w14:paraId="0A20FBBD" w14:textId="77777777" w:rsidR="00600B6B" w:rsidRPr="00EF2F1E" w:rsidRDefault="005E0833" w:rsidP="00EF2F1E">
      <w:pPr>
        <w:rPr>
          <w:b/>
          <w:sz w:val="24"/>
          <w:szCs w:val="24"/>
        </w:rPr>
      </w:pPr>
      <w:r w:rsidRPr="00EF2F1E">
        <w:rPr>
          <w:b/>
          <w:sz w:val="24"/>
          <w:szCs w:val="24"/>
        </w:rPr>
        <w:lastRenderedPageBreak/>
        <w:t>1. Các công việc đã thực hiện</w:t>
      </w:r>
    </w:p>
    <w:p w14:paraId="0A20FBBE" w14:textId="2122A311" w:rsidR="005E0833" w:rsidRPr="00EF2F1E" w:rsidRDefault="005E0833" w:rsidP="00EF2F1E">
      <w:pPr>
        <w:ind w:firstLine="426"/>
        <w:rPr>
          <w:b/>
          <w:i/>
          <w:sz w:val="24"/>
          <w:szCs w:val="24"/>
        </w:rPr>
      </w:pPr>
      <w:r w:rsidRPr="00EF2F1E">
        <w:rPr>
          <w:b/>
          <w:i/>
          <w:sz w:val="24"/>
          <w:szCs w:val="24"/>
        </w:rPr>
        <w:t xml:space="preserve">1.1 </w:t>
      </w:r>
      <w:r w:rsidR="00B14508" w:rsidRPr="00EF2F1E">
        <w:rPr>
          <w:b/>
          <w:i/>
          <w:sz w:val="24"/>
          <w:szCs w:val="24"/>
        </w:rPr>
        <w:t>Tìm hiểu</w:t>
      </w:r>
      <w:r w:rsidR="003D0444" w:rsidRPr="00EF2F1E">
        <w:rPr>
          <w:b/>
          <w:i/>
          <w:sz w:val="24"/>
          <w:szCs w:val="24"/>
        </w:rPr>
        <w:t xml:space="preserve"> hệ điều hành FreeRTOS</w:t>
      </w:r>
    </w:p>
    <w:p w14:paraId="0A20FBBF" w14:textId="5116EDA5" w:rsidR="005E0833" w:rsidRPr="00EF2F1E" w:rsidRDefault="001A423D" w:rsidP="00EF2F1E">
      <w:pPr>
        <w:pStyle w:val="ListParagraph"/>
        <w:numPr>
          <w:ilvl w:val="0"/>
          <w:numId w:val="8"/>
        </w:numPr>
        <w:rPr>
          <w:sz w:val="24"/>
          <w:szCs w:val="24"/>
        </w:rPr>
      </w:pPr>
      <w:r w:rsidRPr="00EF2F1E">
        <w:rPr>
          <w:sz w:val="24"/>
          <w:szCs w:val="24"/>
        </w:rPr>
        <w:t xml:space="preserve">Đầu tiên em tìm hiểu FreeRTOS thông qua Quick Start Guide trên trang official của FreeRTOS </w:t>
      </w:r>
    </w:p>
    <w:p w14:paraId="0A20FBC2" w14:textId="2AE5C4B0" w:rsidR="00EA1B4B" w:rsidRPr="00EF2F1E" w:rsidRDefault="00EA1B4B" w:rsidP="00EF2F1E">
      <w:pPr>
        <w:pStyle w:val="ListParagraph"/>
        <w:numPr>
          <w:ilvl w:val="0"/>
          <w:numId w:val="9"/>
        </w:numPr>
        <w:ind w:left="1440" w:hanging="228"/>
        <w:rPr>
          <w:rStyle w:val="Hyperlink"/>
          <w:color w:val="auto"/>
          <w:sz w:val="24"/>
          <w:szCs w:val="24"/>
          <w:u w:val="none"/>
        </w:rPr>
      </w:pPr>
      <w:r w:rsidRPr="00EF2F1E">
        <w:rPr>
          <w:sz w:val="24"/>
          <w:szCs w:val="24"/>
        </w:rPr>
        <w:t>Link</w:t>
      </w:r>
      <w:r w:rsidR="001A423D" w:rsidRPr="00EF2F1E">
        <w:rPr>
          <w:sz w:val="24"/>
          <w:szCs w:val="24"/>
        </w:rPr>
        <w:t xml:space="preserve"> Quick Start Guide</w:t>
      </w:r>
      <w:r w:rsidRPr="00EF2F1E">
        <w:rPr>
          <w:sz w:val="24"/>
          <w:szCs w:val="24"/>
        </w:rPr>
        <w:t xml:space="preserve"> tại địa chỉ: </w:t>
      </w:r>
      <w:hyperlink r:id="rId7" w:history="1">
        <w:r w:rsidR="001A423D" w:rsidRPr="00EF2F1E">
          <w:rPr>
            <w:rStyle w:val="Hyperlink"/>
            <w:i/>
            <w:sz w:val="24"/>
            <w:szCs w:val="24"/>
          </w:rPr>
          <w:t>https://www.freertos.org/FreeRTOS-quick-start-guide.html</w:t>
        </w:r>
      </w:hyperlink>
    </w:p>
    <w:p w14:paraId="4BB74BE9" w14:textId="0F55ED67" w:rsidR="00592221" w:rsidRPr="00EF2F1E" w:rsidRDefault="00592221" w:rsidP="00EF2F1E">
      <w:pPr>
        <w:pStyle w:val="ListParagraph"/>
        <w:numPr>
          <w:ilvl w:val="0"/>
          <w:numId w:val="9"/>
        </w:numPr>
        <w:rPr>
          <w:sz w:val="24"/>
          <w:szCs w:val="24"/>
        </w:rPr>
      </w:pPr>
      <w:r w:rsidRPr="00EF2F1E">
        <w:rPr>
          <w:sz w:val="24"/>
          <w:szCs w:val="24"/>
        </w:rPr>
        <w:t xml:space="preserve">Thông qua Quick Start Guide em ăm được cách quản lý Task (Task management), quản lý ngắt (interrupt management), quản lý hàng đợi (Queue management), quản lý tài nguyên (resource management), quản lý bộ nhớ (memory management) </w:t>
      </w:r>
    </w:p>
    <w:p w14:paraId="24CB7017" w14:textId="4423A78B" w:rsidR="001A423D" w:rsidRPr="00EF2F1E" w:rsidRDefault="00B27CE2" w:rsidP="00EF2F1E">
      <w:pPr>
        <w:pStyle w:val="ListParagraph"/>
        <w:numPr>
          <w:ilvl w:val="0"/>
          <w:numId w:val="8"/>
        </w:numPr>
        <w:rPr>
          <w:sz w:val="24"/>
          <w:szCs w:val="24"/>
        </w:rPr>
      </w:pPr>
      <w:r w:rsidRPr="00EF2F1E">
        <w:rPr>
          <w:sz w:val="24"/>
          <w:szCs w:val="24"/>
        </w:rPr>
        <w:t>Tải mã nguồn của FreeRTOS</w:t>
      </w:r>
    </w:p>
    <w:p w14:paraId="26DF54EB" w14:textId="1FFDC966" w:rsidR="00B27CE2" w:rsidRPr="00EF2F1E" w:rsidRDefault="00B27CE2" w:rsidP="00EF2F1E">
      <w:pPr>
        <w:pStyle w:val="ListParagraph"/>
        <w:numPr>
          <w:ilvl w:val="0"/>
          <w:numId w:val="12"/>
        </w:numPr>
        <w:ind w:left="1530"/>
        <w:rPr>
          <w:sz w:val="24"/>
          <w:szCs w:val="24"/>
        </w:rPr>
      </w:pPr>
      <w:r w:rsidRPr="00EF2F1E">
        <w:rPr>
          <w:sz w:val="24"/>
          <w:szCs w:val="24"/>
        </w:rPr>
        <w:t xml:space="preserve">Link tải: </w:t>
      </w:r>
      <w:r w:rsidRPr="00EF2F1E">
        <w:rPr>
          <w:i/>
          <w:color w:val="0070C0"/>
          <w:sz w:val="24"/>
          <w:szCs w:val="24"/>
          <w:u w:val="single"/>
        </w:rPr>
        <w:t>https://www.freertos.org/a00104.html</w:t>
      </w:r>
    </w:p>
    <w:p w14:paraId="46973EBD" w14:textId="7823C10F" w:rsidR="00B27CE2" w:rsidRPr="00EF2F1E" w:rsidRDefault="00B27CE2" w:rsidP="00EF2F1E">
      <w:pPr>
        <w:pStyle w:val="ListParagraph"/>
        <w:numPr>
          <w:ilvl w:val="0"/>
          <w:numId w:val="8"/>
        </w:numPr>
        <w:rPr>
          <w:sz w:val="24"/>
          <w:szCs w:val="24"/>
        </w:rPr>
      </w:pPr>
      <w:r w:rsidRPr="00EF2F1E">
        <w:rPr>
          <w:sz w:val="24"/>
          <w:szCs w:val="24"/>
        </w:rPr>
        <w:t>Bước tiếp là em làm những ví dụ nho nhỏ mô phỏng trên máy tính</w:t>
      </w:r>
    </w:p>
    <w:p w14:paraId="7F215078" w14:textId="77777777" w:rsidR="00EF2F1E" w:rsidRDefault="001A423D" w:rsidP="00EF2F1E">
      <w:pPr>
        <w:pStyle w:val="ListParagraph"/>
        <w:numPr>
          <w:ilvl w:val="0"/>
          <w:numId w:val="9"/>
        </w:numPr>
        <w:rPr>
          <w:sz w:val="24"/>
          <w:szCs w:val="24"/>
        </w:rPr>
      </w:pPr>
      <w:r w:rsidRPr="00EF2F1E">
        <w:rPr>
          <w:sz w:val="24"/>
          <w:szCs w:val="24"/>
        </w:rPr>
        <w:t>Các ví dụ cơ bản để dùng FreeRTOS được tham khảo trong tài liệu tại</w:t>
      </w:r>
      <w:r w:rsidR="002973E6" w:rsidRPr="00EF2F1E">
        <w:rPr>
          <w:sz w:val="24"/>
          <w:szCs w:val="24"/>
        </w:rPr>
        <w:t xml:space="preserve"> </w:t>
      </w:r>
      <w:r w:rsidRPr="00EF2F1E">
        <w:rPr>
          <w:sz w:val="24"/>
          <w:szCs w:val="24"/>
        </w:rPr>
        <w:t>địa</w:t>
      </w:r>
      <w:r w:rsidR="002973E6" w:rsidRPr="00EF2F1E">
        <w:rPr>
          <w:sz w:val="24"/>
          <w:szCs w:val="24"/>
        </w:rPr>
        <w:t xml:space="preserve"> </w:t>
      </w:r>
      <w:r w:rsidRPr="00EF2F1E">
        <w:rPr>
          <w:sz w:val="24"/>
          <w:szCs w:val="24"/>
        </w:rPr>
        <w:t>chỉ sau</w:t>
      </w:r>
      <w:r w:rsidR="002973E6" w:rsidRPr="00EF2F1E">
        <w:rPr>
          <w:sz w:val="24"/>
          <w:szCs w:val="24"/>
        </w:rPr>
        <w:t>:</w:t>
      </w:r>
    </w:p>
    <w:p w14:paraId="124C958C" w14:textId="63D08A82" w:rsidR="001A423D" w:rsidRPr="00EF2F1E" w:rsidRDefault="00EF2F1E" w:rsidP="00EF2F1E">
      <w:pPr>
        <w:pStyle w:val="ListParagraph"/>
        <w:ind w:left="1572"/>
        <w:rPr>
          <w:sz w:val="24"/>
          <w:szCs w:val="24"/>
        </w:rPr>
      </w:pPr>
      <w:hyperlink r:id="rId8" w:history="1">
        <w:r w:rsidRPr="0046090A">
          <w:rPr>
            <w:rStyle w:val="Hyperlink"/>
            <w:i/>
            <w:sz w:val="24"/>
            <w:szCs w:val="24"/>
          </w:rPr>
          <w:t>https://onedrive.live.com/?authkey=%21AAbkLaUMg_I1cX4&amp;cid=A7AA6A574C75C361&amp;id=A7AA6A574C75C361%211708&amp;parId=A7AA6A574C75C361%21192&amp;o=OneUp</w:t>
        </w:r>
      </w:hyperlink>
    </w:p>
    <w:p w14:paraId="7E108E84" w14:textId="7DBD1E30" w:rsidR="002973E6" w:rsidRPr="00EF2F1E" w:rsidRDefault="002973E6" w:rsidP="00EF2F1E">
      <w:pPr>
        <w:pStyle w:val="ListParagraph"/>
        <w:numPr>
          <w:ilvl w:val="0"/>
          <w:numId w:val="9"/>
        </w:numPr>
        <w:rPr>
          <w:sz w:val="24"/>
          <w:szCs w:val="24"/>
        </w:rPr>
      </w:pPr>
      <w:r w:rsidRPr="00EF2F1E">
        <w:rPr>
          <w:sz w:val="24"/>
          <w:szCs w:val="24"/>
        </w:rPr>
        <w:t>Để chạy được các ví dụ này, cần cài 2 chương trình:</w:t>
      </w:r>
    </w:p>
    <w:p w14:paraId="6E99BE1E" w14:textId="77777777" w:rsidR="002973E6" w:rsidRPr="00EF2F1E" w:rsidRDefault="002973E6" w:rsidP="00EF2F1E">
      <w:pPr>
        <w:pStyle w:val="ListParagraph"/>
        <w:numPr>
          <w:ilvl w:val="1"/>
          <w:numId w:val="9"/>
        </w:numPr>
        <w:rPr>
          <w:sz w:val="24"/>
          <w:szCs w:val="24"/>
        </w:rPr>
      </w:pPr>
      <w:r w:rsidRPr="00EF2F1E">
        <w:rPr>
          <w:sz w:val="24"/>
          <w:szCs w:val="24"/>
        </w:rPr>
        <w:t xml:space="preserve">DOSBOX: </w:t>
      </w:r>
    </w:p>
    <w:p w14:paraId="5B3C0308" w14:textId="03A57DE5" w:rsidR="002973E6" w:rsidRPr="00EF2F1E" w:rsidRDefault="002973E6" w:rsidP="00EF2F1E">
      <w:pPr>
        <w:pStyle w:val="ListParagraph"/>
        <w:numPr>
          <w:ilvl w:val="2"/>
          <w:numId w:val="9"/>
        </w:numPr>
        <w:rPr>
          <w:sz w:val="24"/>
          <w:szCs w:val="24"/>
        </w:rPr>
      </w:pPr>
      <w:r w:rsidRPr="00EF2F1E">
        <w:rPr>
          <w:sz w:val="24"/>
          <w:szCs w:val="24"/>
        </w:rPr>
        <w:t xml:space="preserve">Link tải: </w:t>
      </w:r>
      <w:hyperlink r:id="rId9" w:history="1">
        <w:r w:rsidRPr="00EF2F1E">
          <w:rPr>
            <w:rStyle w:val="Hyperlink"/>
            <w:i/>
            <w:sz w:val="24"/>
            <w:szCs w:val="24"/>
          </w:rPr>
          <w:t>https://www.dosbox.com/download.php?main=1t</w:t>
        </w:r>
      </w:hyperlink>
    </w:p>
    <w:p w14:paraId="05FDA0A9" w14:textId="0AEC82B6" w:rsidR="00CF28F8" w:rsidRPr="00EF2F1E" w:rsidRDefault="00CF28F8" w:rsidP="00EF2F1E">
      <w:pPr>
        <w:pStyle w:val="ListParagraph"/>
        <w:numPr>
          <w:ilvl w:val="2"/>
          <w:numId w:val="9"/>
        </w:numPr>
        <w:rPr>
          <w:sz w:val="24"/>
          <w:szCs w:val="24"/>
        </w:rPr>
      </w:pPr>
      <w:r w:rsidRPr="00EF2F1E">
        <w:rPr>
          <w:sz w:val="24"/>
          <w:szCs w:val="24"/>
        </w:rPr>
        <w:t xml:space="preserve">Môi trường: Windows 10 </w:t>
      </w:r>
    </w:p>
    <w:p w14:paraId="2E5F33AB" w14:textId="20F9DB85" w:rsidR="00CF28F8" w:rsidRPr="00EF2F1E" w:rsidRDefault="00CF28F8" w:rsidP="00EF2F1E">
      <w:pPr>
        <w:pStyle w:val="ListParagraph"/>
        <w:numPr>
          <w:ilvl w:val="1"/>
          <w:numId w:val="9"/>
        </w:numPr>
        <w:rPr>
          <w:sz w:val="24"/>
          <w:szCs w:val="24"/>
        </w:rPr>
      </w:pPr>
      <w:r w:rsidRPr="00EF2F1E">
        <w:rPr>
          <w:sz w:val="24"/>
          <w:szCs w:val="24"/>
        </w:rPr>
        <w:t>Open Watcom IDE:</w:t>
      </w:r>
    </w:p>
    <w:p w14:paraId="2C674519" w14:textId="16E3FED0" w:rsidR="00CF28F8" w:rsidRPr="00EF2F1E" w:rsidRDefault="00CF28F8" w:rsidP="00EF2F1E">
      <w:pPr>
        <w:pStyle w:val="ListParagraph"/>
        <w:numPr>
          <w:ilvl w:val="2"/>
          <w:numId w:val="9"/>
        </w:numPr>
        <w:rPr>
          <w:sz w:val="24"/>
          <w:szCs w:val="24"/>
        </w:rPr>
      </w:pPr>
      <w:r w:rsidRPr="00EF2F1E">
        <w:rPr>
          <w:sz w:val="24"/>
          <w:szCs w:val="24"/>
        </w:rPr>
        <w:t xml:space="preserve">Link tải: </w:t>
      </w:r>
      <w:hyperlink r:id="rId10" w:history="1">
        <w:r w:rsidRPr="00EF2F1E">
          <w:rPr>
            <w:rStyle w:val="Hyperlink"/>
            <w:i/>
            <w:sz w:val="24"/>
            <w:szCs w:val="24"/>
          </w:rPr>
          <w:t>https://sourceforge.net/projects/openwatcom/</w:t>
        </w:r>
      </w:hyperlink>
    </w:p>
    <w:p w14:paraId="484BDCC6" w14:textId="2E4B503F" w:rsidR="00CF28F8" w:rsidRDefault="00CF28F8" w:rsidP="00EF2F1E">
      <w:pPr>
        <w:pStyle w:val="ListParagraph"/>
        <w:numPr>
          <w:ilvl w:val="2"/>
          <w:numId w:val="9"/>
        </w:numPr>
        <w:rPr>
          <w:sz w:val="24"/>
          <w:szCs w:val="24"/>
        </w:rPr>
      </w:pPr>
      <w:r w:rsidRPr="00EF2F1E">
        <w:rPr>
          <w:sz w:val="24"/>
          <w:szCs w:val="24"/>
        </w:rPr>
        <w:t>Môi trường: Windows 10</w:t>
      </w:r>
    </w:p>
    <w:p w14:paraId="1A5259FB" w14:textId="336782DE" w:rsidR="0046399E" w:rsidRDefault="0046399E" w:rsidP="0046399E">
      <w:pPr>
        <w:rPr>
          <w:sz w:val="24"/>
          <w:szCs w:val="24"/>
        </w:rPr>
      </w:pPr>
    </w:p>
    <w:p w14:paraId="2514436F" w14:textId="156BC96D" w:rsidR="0046399E" w:rsidRDefault="0046399E" w:rsidP="0046399E">
      <w:pPr>
        <w:rPr>
          <w:sz w:val="24"/>
          <w:szCs w:val="24"/>
        </w:rPr>
      </w:pPr>
    </w:p>
    <w:p w14:paraId="631B14BD" w14:textId="20F79511" w:rsidR="0046399E" w:rsidRDefault="0046399E" w:rsidP="0046399E">
      <w:pPr>
        <w:rPr>
          <w:sz w:val="24"/>
          <w:szCs w:val="24"/>
        </w:rPr>
      </w:pPr>
    </w:p>
    <w:p w14:paraId="551E710F" w14:textId="0BE43C05" w:rsidR="0046399E" w:rsidRDefault="0046399E" w:rsidP="0046399E">
      <w:pPr>
        <w:rPr>
          <w:sz w:val="24"/>
          <w:szCs w:val="24"/>
        </w:rPr>
      </w:pPr>
    </w:p>
    <w:p w14:paraId="4DDF510D" w14:textId="77777777" w:rsidR="0046399E" w:rsidRPr="0046399E" w:rsidRDefault="0046399E" w:rsidP="0046399E">
      <w:pPr>
        <w:rPr>
          <w:sz w:val="24"/>
          <w:szCs w:val="24"/>
        </w:rPr>
      </w:pPr>
    </w:p>
    <w:p w14:paraId="4CE7B140" w14:textId="6656DD91" w:rsidR="00724D0B" w:rsidRPr="00EF2F1E" w:rsidRDefault="00724D0B" w:rsidP="00EF2F1E">
      <w:pPr>
        <w:pStyle w:val="ListParagraph"/>
        <w:numPr>
          <w:ilvl w:val="0"/>
          <w:numId w:val="9"/>
        </w:numPr>
        <w:rPr>
          <w:sz w:val="24"/>
          <w:szCs w:val="24"/>
        </w:rPr>
      </w:pPr>
      <w:r w:rsidRPr="00EF2F1E">
        <w:rPr>
          <w:sz w:val="24"/>
          <w:szCs w:val="24"/>
        </w:rPr>
        <w:lastRenderedPageBreak/>
        <w:t>Kết quả của 1 ví dụ về this đa nhiệm của FreeRTOS:</w:t>
      </w:r>
    </w:p>
    <w:p w14:paraId="0A20FBCA" w14:textId="36DC5496" w:rsidR="00646E57" w:rsidRDefault="00724D0B" w:rsidP="00B27CE2">
      <w:pPr>
        <w:pStyle w:val="ListParagraph"/>
        <w:ind w:left="1572"/>
        <w:jc w:val="center"/>
      </w:pPr>
      <w:r>
        <w:rPr>
          <w:noProof/>
        </w:rPr>
        <w:drawing>
          <wp:inline distT="0" distB="0" distL="0" distR="0" wp14:anchorId="79222E82" wp14:editId="1F311C9E">
            <wp:extent cx="4301134" cy="286286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311384" cy="2869687"/>
                    </a:xfrm>
                    <a:prstGeom prst="rect">
                      <a:avLst/>
                    </a:prstGeom>
                  </pic:spPr>
                </pic:pic>
              </a:graphicData>
            </a:graphic>
          </wp:inline>
        </w:drawing>
      </w:r>
    </w:p>
    <w:p w14:paraId="0A20FBD2" w14:textId="59AC2CDE" w:rsidR="00E56E11" w:rsidRPr="00EF2F1E" w:rsidRDefault="00E56E11" w:rsidP="00E56E11">
      <w:pPr>
        <w:ind w:firstLine="426"/>
        <w:rPr>
          <w:b/>
          <w:i/>
          <w:sz w:val="24"/>
          <w:szCs w:val="24"/>
        </w:rPr>
      </w:pPr>
      <w:r w:rsidRPr="00EF2F1E">
        <w:rPr>
          <w:b/>
          <w:i/>
          <w:sz w:val="24"/>
          <w:szCs w:val="24"/>
        </w:rPr>
        <w:t xml:space="preserve">1.2 </w:t>
      </w:r>
      <w:r w:rsidR="00B714CC" w:rsidRPr="00EF2F1E">
        <w:rPr>
          <w:b/>
          <w:i/>
          <w:sz w:val="24"/>
          <w:szCs w:val="24"/>
        </w:rPr>
        <w:t>Tạo project với FreeRTOS sử dụng Keil C</w:t>
      </w:r>
    </w:p>
    <w:p w14:paraId="3D423157" w14:textId="6D109197" w:rsidR="00B714CC" w:rsidRPr="00EF2F1E" w:rsidRDefault="00B714CC" w:rsidP="008A7EBD">
      <w:pPr>
        <w:pStyle w:val="ListParagraph"/>
        <w:numPr>
          <w:ilvl w:val="0"/>
          <w:numId w:val="8"/>
        </w:numPr>
        <w:rPr>
          <w:sz w:val="24"/>
          <w:szCs w:val="24"/>
        </w:rPr>
      </w:pPr>
      <w:r w:rsidRPr="00EF2F1E">
        <w:rPr>
          <w:sz w:val="24"/>
          <w:szCs w:val="24"/>
        </w:rPr>
        <w:t>Tải và cài đặt Keil C:</w:t>
      </w:r>
    </w:p>
    <w:p w14:paraId="3F6C8F88" w14:textId="77777777" w:rsidR="00B714CC" w:rsidRPr="00EF2F1E" w:rsidRDefault="00B714CC" w:rsidP="0046399E">
      <w:pPr>
        <w:pStyle w:val="ListParagraph"/>
        <w:numPr>
          <w:ilvl w:val="0"/>
          <w:numId w:val="11"/>
        </w:numPr>
        <w:spacing w:line="276" w:lineRule="auto"/>
        <w:rPr>
          <w:sz w:val="24"/>
          <w:szCs w:val="24"/>
        </w:rPr>
      </w:pPr>
      <w:r w:rsidRPr="00EF2F1E">
        <w:rPr>
          <w:sz w:val="24"/>
          <w:szCs w:val="24"/>
        </w:rPr>
        <w:t>Link tải:</w:t>
      </w:r>
    </w:p>
    <w:p w14:paraId="5BE99958" w14:textId="2C922F9C" w:rsidR="00B27CE2" w:rsidRPr="00EF2F1E" w:rsidRDefault="00784E5E" w:rsidP="0046399E">
      <w:pPr>
        <w:pStyle w:val="ListParagraph"/>
        <w:spacing w:line="276" w:lineRule="auto"/>
        <w:ind w:left="1506"/>
        <w:rPr>
          <w:i/>
          <w:color w:val="0070C0"/>
          <w:sz w:val="24"/>
          <w:szCs w:val="24"/>
          <w:u w:val="single"/>
        </w:rPr>
      </w:pPr>
      <w:hyperlink r:id="rId12" w:history="1">
        <w:r w:rsidR="00B27CE2" w:rsidRPr="00EF2F1E">
          <w:rPr>
            <w:rStyle w:val="Hyperlink"/>
            <w:i/>
            <w:sz w:val="24"/>
            <w:szCs w:val="24"/>
          </w:rPr>
          <w:t>https://drive.google.com/file/d/0B5xtGZcpZUe0OGp3U3pBd0lBdW8/view</w:t>
        </w:r>
      </w:hyperlink>
    </w:p>
    <w:p w14:paraId="41946D4D" w14:textId="661D51C5" w:rsidR="00B714CC" w:rsidRPr="00EF2F1E" w:rsidRDefault="00B27CE2" w:rsidP="0046399E">
      <w:pPr>
        <w:pStyle w:val="ListParagraph"/>
        <w:numPr>
          <w:ilvl w:val="0"/>
          <w:numId w:val="11"/>
        </w:numPr>
        <w:rPr>
          <w:sz w:val="24"/>
          <w:szCs w:val="24"/>
        </w:rPr>
      </w:pPr>
      <w:r w:rsidRPr="00EF2F1E">
        <w:rPr>
          <w:sz w:val="24"/>
          <w:szCs w:val="24"/>
        </w:rPr>
        <w:t xml:space="preserve">Môi trường: Windows 10 </w:t>
      </w:r>
    </w:p>
    <w:p w14:paraId="7DD0DD47" w14:textId="604161E8" w:rsidR="00B714CC" w:rsidRPr="00EF2F1E" w:rsidRDefault="00B714CC" w:rsidP="008A7EBD">
      <w:pPr>
        <w:pStyle w:val="ListParagraph"/>
        <w:numPr>
          <w:ilvl w:val="0"/>
          <w:numId w:val="8"/>
        </w:numPr>
        <w:rPr>
          <w:sz w:val="24"/>
          <w:szCs w:val="24"/>
        </w:rPr>
      </w:pPr>
      <w:r w:rsidRPr="00EF2F1E">
        <w:rPr>
          <w:sz w:val="24"/>
          <w:szCs w:val="24"/>
        </w:rPr>
        <w:t>Trong ví dụ này mình tạo 4 task led nháy với tần số khác nhau</w:t>
      </w:r>
    </w:p>
    <w:p w14:paraId="62C4F3E1" w14:textId="3C0C2A05" w:rsidR="00B714CC" w:rsidRPr="00EF2F1E" w:rsidRDefault="00B714CC" w:rsidP="008A7EBD">
      <w:pPr>
        <w:pStyle w:val="ListParagraph"/>
        <w:numPr>
          <w:ilvl w:val="0"/>
          <w:numId w:val="10"/>
        </w:numPr>
        <w:rPr>
          <w:sz w:val="24"/>
          <w:szCs w:val="24"/>
        </w:rPr>
      </w:pPr>
      <w:r w:rsidRPr="00EF2F1E">
        <w:rPr>
          <w:sz w:val="24"/>
          <w:szCs w:val="24"/>
        </w:rPr>
        <w:t>Tần số xung nhịp của hệ điều hành 1Khz cài đặt tại file FreeRTOSConfig.h</w:t>
      </w:r>
    </w:p>
    <w:p w14:paraId="39B4DA3C" w14:textId="1DB27D6C" w:rsidR="00B714CC" w:rsidRPr="00EF2F1E" w:rsidRDefault="00B714CC" w:rsidP="008A7EBD">
      <w:pPr>
        <w:pStyle w:val="ListParagraph"/>
        <w:numPr>
          <w:ilvl w:val="0"/>
          <w:numId w:val="10"/>
        </w:numPr>
        <w:rPr>
          <w:sz w:val="24"/>
          <w:szCs w:val="24"/>
        </w:rPr>
      </w:pPr>
      <w:r w:rsidRPr="00EF2F1E">
        <w:rPr>
          <w:sz w:val="24"/>
          <w:szCs w:val="24"/>
        </w:rPr>
        <w:t>Em sử dụng 4 task</w:t>
      </w:r>
      <w:r w:rsidR="00B27CE2" w:rsidRPr="00EF2F1E">
        <w:rPr>
          <w:sz w:val="24"/>
          <w:szCs w:val="24"/>
        </w:rPr>
        <w:t>,</w:t>
      </w:r>
      <w:r w:rsidRPr="00EF2F1E">
        <w:rPr>
          <w:sz w:val="24"/>
          <w:szCs w:val="24"/>
        </w:rPr>
        <w:t xml:space="preserve"> mỗi task điều khiển một led</w:t>
      </w:r>
      <w:r w:rsidR="00B27CE2" w:rsidRPr="00EF2F1E">
        <w:rPr>
          <w:sz w:val="24"/>
          <w:szCs w:val="24"/>
        </w:rPr>
        <w:t xml:space="preserve"> như sau:</w:t>
      </w:r>
      <w:r w:rsidR="00E84F49" w:rsidRPr="00EF2F1E">
        <w:rPr>
          <w:sz w:val="24"/>
          <w:szCs w:val="24"/>
        </w:rPr>
        <w:t xml:space="preserve"> (4 task này được định nghĩa trong file mytask.c)</w:t>
      </w:r>
    </w:p>
    <w:tbl>
      <w:tblPr>
        <w:tblStyle w:val="TableGrid"/>
        <w:tblpPr w:leftFromText="180" w:rightFromText="180" w:vertAnchor="text" w:horzAnchor="margin" w:tblpXSpec="right" w:tblpY="96"/>
        <w:tblW w:w="0" w:type="auto"/>
        <w:tblLook w:val="04A0" w:firstRow="1" w:lastRow="0" w:firstColumn="1" w:lastColumn="0" w:noHBand="0" w:noVBand="1"/>
      </w:tblPr>
      <w:tblGrid>
        <w:gridCol w:w="7610"/>
      </w:tblGrid>
      <w:tr w:rsidR="00B714CC" w:rsidRPr="00EF2F1E" w14:paraId="6BA11CE6" w14:textId="77777777" w:rsidTr="00B27CE2">
        <w:tc>
          <w:tcPr>
            <w:tcW w:w="7610" w:type="dxa"/>
          </w:tcPr>
          <w:p w14:paraId="1F7995AE" w14:textId="77777777" w:rsidR="00B714CC" w:rsidRPr="00EF2F1E" w:rsidRDefault="00B714CC" w:rsidP="00B714CC">
            <w:pPr>
              <w:pStyle w:val="HTMLPreformatted"/>
              <w:shd w:val="clear" w:color="auto" w:fill="F6F8FA"/>
              <w:rPr>
                <w:rFonts w:ascii="Consolas" w:hAnsi="Consolas"/>
                <w:color w:val="24292E"/>
                <w:sz w:val="24"/>
                <w:szCs w:val="24"/>
              </w:rPr>
            </w:pPr>
            <w:bookmarkStart w:id="0" w:name="_Hlk530699837"/>
            <w:r w:rsidRPr="00EF2F1E">
              <w:rPr>
                <w:rFonts w:ascii="Consolas" w:hAnsi="Consolas"/>
                <w:color w:val="24292E"/>
                <w:sz w:val="24"/>
                <w:szCs w:val="24"/>
              </w:rPr>
              <w:t>void vTaskLed1(void *pvParameters)</w:t>
            </w:r>
          </w:p>
          <w:p w14:paraId="166FE584" w14:textId="77777777"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w:t>
            </w:r>
          </w:p>
          <w:p w14:paraId="5DC4C05C" w14:textId="77777777"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char led_val = 0;</w:t>
            </w:r>
          </w:p>
          <w:p w14:paraId="6014673B" w14:textId="77777777"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unsigned int Frequency = 100; //100ms</w:t>
            </w:r>
          </w:p>
          <w:p w14:paraId="09C92C29" w14:textId="77777777"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 xml:space="preserve"> </w:t>
            </w:r>
            <w:proofErr w:type="gramStart"/>
            <w:r w:rsidRPr="00EF2F1E">
              <w:rPr>
                <w:rFonts w:ascii="Consolas" w:hAnsi="Consolas"/>
                <w:color w:val="24292E"/>
                <w:sz w:val="24"/>
                <w:szCs w:val="24"/>
              </w:rPr>
              <w:t>while(</w:t>
            </w:r>
            <w:proofErr w:type="gramEnd"/>
            <w:r w:rsidRPr="00EF2F1E">
              <w:rPr>
                <w:rFonts w:ascii="Consolas" w:hAnsi="Consolas"/>
                <w:color w:val="24292E"/>
                <w:sz w:val="24"/>
                <w:szCs w:val="24"/>
              </w:rPr>
              <w:t>1)</w:t>
            </w:r>
          </w:p>
          <w:p w14:paraId="05AFDFB0" w14:textId="77777777"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 xml:space="preserve"> {</w:t>
            </w:r>
          </w:p>
          <w:p w14:paraId="47251EA8" w14:textId="77777777"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 xml:space="preserve">  led_val = 1 - led_val;</w:t>
            </w:r>
          </w:p>
          <w:p w14:paraId="7615E3F3" w14:textId="77777777"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 xml:space="preserve">  GPIO_</w:t>
            </w:r>
            <w:proofErr w:type="gramStart"/>
            <w:r w:rsidRPr="00EF2F1E">
              <w:rPr>
                <w:rFonts w:ascii="Consolas" w:hAnsi="Consolas"/>
                <w:color w:val="24292E"/>
                <w:sz w:val="24"/>
                <w:szCs w:val="24"/>
              </w:rPr>
              <w:t>WriteBit(</w:t>
            </w:r>
            <w:proofErr w:type="gramEnd"/>
            <w:r w:rsidRPr="00EF2F1E">
              <w:rPr>
                <w:rFonts w:ascii="Consolas" w:hAnsi="Consolas"/>
                <w:color w:val="24292E"/>
                <w:sz w:val="24"/>
                <w:szCs w:val="24"/>
              </w:rPr>
              <w:t>LEDPORT,LED1,led_val ? Bit_</w:t>
            </w:r>
            <w:proofErr w:type="gramStart"/>
            <w:r w:rsidRPr="00EF2F1E">
              <w:rPr>
                <w:rFonts w:ascii="Consolas" w:hAnsi="Consolas"/>
                <w:color w:val="24292E"/>
                <w:sz w:val="24"/>
                <w:szCs w:val="24"/>
              </w:rPr>
              <w:t>SET :</w:t>
            </w:r>
            <w:proofErr w:type="gramEnd"/>
            <w:r w:rsidRPr="00EF2F1E">
              <w:rPr>
                <w:rFonts w:ascii="Consolas" w:hAnsi="Consolas"/>
                <w:color w:val="24292E"/>
                <w:sz w:val="24"/>
                <w:szCs w:val="24"/>
              </w:rPr>
              <w:t xml:space="preserve"> Bit_RESET);</w:t>
            </w:r>
          </w:p>
          <w:p w14:paraId="40D6E813" w14:textId="77777777"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 xml:space="preserve">  </w:t>
            </w:r>
            <w:proofErr w:type="gramStart"/>
            <w:r w:rsidRPr="00EF2F1E">
              <w:rPr>
                <w:rFonts w:ascii="Consolas" w:hAnsi="Consolas"/>
                <w:color w:val="24292E"/>
                <w:sz w:val="24"/>
                <w:szCs w:val="24"/>
              </w:rPr>
              <w:t>vTaskDelay(</w:t>
            </w:r>
            <w:proofErr w:type="gramEnd"/>
            <w:r w:rsidRPr="00EF2F1E">
              <w:rPr>
                <w:rFonts w:ascii="Consolas" w:hAnsi="Consolas"/>
                <w:color w:val="24292E"/>
                <w:sz w:val="24"/>
                <w:szCs w:val="24"/>
              </w:rPr>
              <w:t>Frequency);</w:t>
            </w:r>
          </w:p>
          <w:p w14:paraId="0F91F20E" w14:textId="77777777"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 xml:space="preserve"> }</w:t>
            </w:r>
          </w:p>
          <w:p w14:paraId="65E3B4EF" w14:textId="6CFFABB2" w:rsidR="00B714CC" w:rsidRPr="00EF2F1E" w:rsidRDefault="00B714CC" w:rsidP="00B714CC">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w:t>
            </w:r>
          </w:p>
        </w:tc>
      </w:tr>
      <w:bookmarkEnd w:id="0"/>
    </w:tbl>
    <w:p w14:paraId="3C11BC67" w14:textId="77777777" w:rsidR="00784E5E" w:rsidRDefault="00784E5E" w:rsidP="00784E5E">
      <w:pPr>
        <w:pStyle w:val="ListParagraph"/>
        <w:ind w:left="1530"/>
        <w:rPr>
          <w:sz w:val="24"/>
          <w:szCs w:val="24"/>
        </w:rPr>
      </w:pPr>
    </w:p>
    <w:p w14:paraId="16F0CE45" w14:textId="5AA45BCE" w:rsidR="00EF2F1E" w:rsidRPr="00784E5E" w:rsidRDefault="00E84F49" w:rsidP="00784E5E">
      <w:pPr>
        <w:pStyle w:val="ListParagraph"/>
        <w:numPr>
          <w:ilvl w:val="0"/>
          <w:numId w:val="13"/>
        </w:numPr>
        <w:ind w:left="1530"/>
        <w:rPr>
          <w:sz w:val="24"/>
          <w:szCs w:val="24"/>
        </w:rPr>
      </w:pPr>
      <w:r w:rsidRPr="00EF2F1E">
        <w:rPr>
          <w:sz w:val="24"/>
          <w:szCs w:val="24"/>
        </w:rPr>
        <w:lastRenderedPageBreak/>
        <w:t xml:space="preserve">Bốn task sẽ được khỏi tạo trong </w:t>
      </w:r>
      <w:proofErr w:type="gramStart"/>
      <w:r w:rsidRPr="00EF2F1E">
        <w:rPr>
          <w:sz w:val="24"/>
          <w:szCs w:val="24"/>
        </w:rPr>
        <w:t>file  main</w:t>
      </w:r>
      <w:proofErr w:type="gramEnd"/>
      <w:r w:rsidRPr="00EF2F1E">
        <w:rPr>
          <w:sz w:val="24"/>
          <w:szCs w:val="24"/>
        </w:rPr>
        <w:t>.c như sau:</w:t>
      </w:r>
    </w:p>
    <w:tbl>
      <w:tblPr>
        <w:tblStyle w:val="TableGrid"/>
        <w:tblpPr w:leftFromText="180" w:rightFromText="180" w:vertAnchor="text" w:horzAnchor="margin" w:tblpXSpec="right" w:tblpY="96"/>
        <w:tblW w:w="0" w:type="auto"/>
        <w:tblLook w:val="04A0" w:firstRow="1" w:lastRow="0" w:firstColumn="1" w:lastColumn="0" w:noHBand="0" w:noVBand="1"/>
      </w:tblPr>
      <w:tblGrid>
        <w:gridCol w:w="8303"/>
      </w:tblGrid>
      <w:tr w:rsidR="00E84F49" w:rsidRPr="00762702" w14:paraId="7957A25F" w14:textId="77777777" w:rsidTr="00784E5E">
        <w:trPr>
          <w:trHeight w:val="5168"/>
        </w:trPr>
        <w:tc>
          <w:tcPr>
            <w:tcW w:w="6235" w:type="dxa"/>
          </w:tcPr>
          <w:p w14:paraId="3C71254A" w14:textId="77777777" w:rsidR="00E84F49" w:rsidRPr="00EF2F1E" w:rsidRDefault="00E84F49" w:rsidP="00E84F49">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#include "mytask.h"</w:t>
            </w:r>
          </w:p>
          <w:p w14:paraId="5BB05655" w14:textId="77777777" w:rsidR="00E84F49" w:rsidRPr="00EF2F1E" w:rsidRDefault="00E84F49" w:rsidP="00E84F49">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#include "Board_ini.h"</w:t>
            </w:r>
          </w:p>
          <w:p w14:paraId="16ECDB8A" w14:textId="77777777" w:rsidR="00E84F49" w:rsidRPr="00EF2F1E" w:rsidRDefault="00E84F49" w:rsidP="00E84F49">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int main(void)</w:t>
            </w:r>
          </w:p>
          <w:p w14:paraId="17AEFCC0" w14:textId="77777777" w:rsidR="00E84F49" w:rsidRPr="00EF2F1E" w:rsidRDefault="00E84F49" w:rsidP="00E84F49">
            <w:pPr>
              <w:pStyle w:val="HTMLPreformatted"/>
              <w:shd w:val="clear" w:color="auto" w:fill="F6F8FA"/>
              <w:rPr>
                <w:rFonts w:ascii="Consolas" w:hAnsi="Consolas"/>
                <w:color w:val="24292E"/>
                <w:sz w:val="24"/>
                <w:szCs w:val="24"/>
              </w:rPr>
            </w:pPr>
            <w:r w:rsidRPr="00EF2F1E">
              <w:rPr>
                <w:rFonts w:ascii="Consolas" w:hAnsi="Consolas"/>
                <w:color w:val="24292E"/>
                <w:sz w:val="24"/>
                <w:szCs w:val="24"/>
              </w:rPr>
              <w:t>{</w:t>
            </w:r>
          </w:p>
          <w:p w14:paraId="2F230D65" w14:textId="42420519" w:rsidR="00E84F49" w:rsidRPr="00EF2F1E" w:rsidRDefault="00E84F49" w:rsidP="00E84F49">
            <w:pPr>
              <w:pStyle w:val="HTMLPreformatted"/>
              <w:shd w:val="clear" w:color="auto" w:fill="F6F8FA"/>
              <w:ind w:left="433"/>
              <w:rPr>
                <w:rFonts w:ascii="Consolas" w:hAnsi="Consolas"/>
                <w:color w:val="24292E"/>
                <w:sz w:val="24"/>
                <w:szCs w:val="24"/>
              </w:rPr>
            </w:pPr>
            <w:r w:rsidRPr="00EF2F1E">
              <w:rPr>
                <w:rFonts w:ascii="Consolas" w:hAnsi="Consolas"/>
                <w:color w:val="24292E"/>
                <w:sz w:val="24"/>
                <w:szCs w:val="24"/>
              </w:rPr>
              <w:t>Board_</w:t>
            </w:r>
            <w:proofErr w:type="gramStart"/>
            <w:r w:rsidRPr="00EF2F1E">
              <w:rPr>
                <w:rFonts w:ascii="Consolas" w:hAnsi="Consolas"/>
                <w:color w:val="24292E"/>
                <w:sz w:val="24"/>
                <w:szCs w:val="24"/>
              </w:rPr>
              <w:t>Init(</w:t>
            </w:r>
            <w:proofErr w:type="gramEnd"/>
            <w:r w:rsidRPr="00EF2F1E">
              <w:rPr>
                <w:rFonts w:ascii="Consolas" w:hAnsi="Consolas"/>
                <w:color w:val="24292E"/>
                <w:sz w:val="24"/>
                <w:szCs w:val="24"/>
              </w:rPr>
              <w:t>);         //Config Frequency for chip</w:t>
            </w:r>
          </w:p>
          <w:p w14:paraId="6EC5A5A5" w14:textId="79CA5B3B" w:rsidR="00E84F49" w:rsidRPr="00EF2F1E" w:rsidRDefault="00E84F49" w:rsidP="00E84F49">
            <w:pPr>
              <w:pStyle w:val="HTMLPreformatted"/>
              <w:shd w:val="clear" w:color="auto" w:fill="F6F8FA"/>
              <w:ind w:left="433"/>
              <w:rPr>
                <w:rFonts w:ascii="Consolas" w:hAnsi="Consolas"/>
                <w:color w:val="24292E"/>
                <w:sz w:val="24"/>
                <w:szCs w:val="24"/>
              </w:rPr>
            </w:pPr>
            <w:r w:rsidRPr="00EF2F1E">
              <w:rPr>
                <w:rFonts w:ascii="Consolas" w:hAnsi="Consolas"/>
                <w:color w:val="24292E"/>
                <w:sz w:val="24"/>
                <w:szCs w:val="24"/>
              </w:rPr>
              <w:t>LED_</w:t>
            </w:r>
            <w:proofErr w:type="gramStart"/>
            <w:r w:rsidRPr="00EF2F1E">
              <w:rPr>
                <w:rFonts w:ascii="Consolas" w:hAnsi="Consolas"/>
                <w:color w:val="24292E"/>
                <w:sz w:val="24"/>
                <w:szCs w:val="24"/>
              </w:rPr>
              <w:t>Configuration(</w:t>
            </w:r>
            <w:proofErr w:type="gramEnd"/>
            <w:r w:rsidRPr="00EF2F1E">
              <w:rPr>
                <w:rFonts w:ascii="Consolas" w:hAnsi="Consolas"/>
                <w:color w:val="24292E"/>
                <w:sz w:val="24"/>
                <w:szCs w:val="24"/>
              </w:rPr>
              <w:t>);  //Config LED PIN</w:t>
            </w:r>
          </w:p>
          <w:p w14:paraId="2F708F7F" w14:textId="77777777" w:rsidR="00E84F49" w:rsidRPr="00EF2F1E" w:rsidRDefault="00E84F49" w:rsidP="00E84F49">
            <w:pPr>
              <w:pStyle w:val="HTMLPreformatted"/>
              <w:shd w:val="clear" w:color="auto" w:fill="F6F8FA"/>
              <w:ind w:left="433"/>
              <w:rPr>
                <w:rFonts w:ascii="Consolas" w:hAnsi="Consolas"/>
                <w:color w:val="24292E"/>
                <w:sz w:val="24"/>
                <w:szCs w:val="24"/>
              </w:rPr>
            </w:pPr>
            <w:r w:rsidRPr="00EF2F1E">
              <w:rPr>
                <w:rFonts w:ascii="Consolas" w:hAnsi="Consolas"/>
                <w:color w:val="24292E"/>
                <w:sz w:val="24"/>
                <w:szCs w:val="24"/>
              </w:rPr>
              <w:tab/>
              <w:t xml:space="preserve"> </w:t>
            </w:r>
          </w:p>
          <w:p w14:paraId="0C3DCBFD" w14:textId="1B1FE0C1" w:rsidR="00E84F49" w:rsidRPr="00EF2F1E" w:rsidRDefault="00E84F49" w:rsidP="00E84F49">
            <w:pPr>
              <w:pStyle w:val="HTMLPreformatted"/>
              <w:shd w:val="clear" w:color="auto" w:fill="F6F8FA"/>
              <w:ind w:left="433"/>
              <w:rPr>
                <w:rFonts w:ascii="Consolas" w:hAnsi="Consolas"/>
                <w:color w:val="24292E"/>
                <w:sz w:val="24"/>
                <w:szCs w:val="24"/>
              </w:rPr>
            </w:pPr>
            <w:proofErr w:type="gramStart"/>
            <w:r w:rsidRPr="00EF2F1E">
              <w:rPr>
                <w:rFonts w:ascii="Consolas" w:hAnsi="Consolas"/>
                <w:color w:val="24292E"/>
                <w:sz w:val="24"/>
                <w:szCs w:val="24"/>
              </w:rPr>
              <w:t>xTaskCreate(</w:t>
            </w:r>
            <w:proofErr w:type="gramEnd"/>
            <w:r w:rsidRPr="00EF2F1E">
              <w:rPr>
                <w:rFonts w:ascii="Consolas" w:hAnsi="Consolas"/>
                <w:color w:val="24292E"/>
                <w:sz w:val="24"/>
                <w:szCs w:val="24"/>
              </w:rPr>
              <w:t>vTaskLed1,( const char * ) "Task LED 1",configMINIMAL_STACK_SIZE,NULL,mainFLASH_TASK_PRIORITY,( xTaskHandle * ) NULL);</w:t>
            </w:r>
          </w:p>
          <w:p w14:paraId="39C75C03" w14:textId="30FE0536" w:rsidR="00E84F49" w:rsidRPr="00EF2F1E" w:rsidRDefault="00E84F49" w:rsidP="00E84F49">
            <w:pPr>
              <w:pStyle w:val="HTMLPreformatted"/>
              <w:shd w:val="clear" w:color="auto" w:fill="F6F8FA"/>
              <w:ind w:left="433"/>
              <w:rPr>
                <w:rFonts w:ascii="Consolas" w:hAnsi="Consolas"/>
                <w:color w:val="24292E"/>
                <w:sz w:val="24"/>
                <w:szCs w:val="24"/>
              </w:rPr>
            </w:pPr>
            <w:proofErr w:type="gramStart"/>
            <w:r w:rsidRPr="00EF2F1E">
              <w:rPr>
                <w:rFonts w:ascii="Consolas" w:hAnsi="Consolas"/>
                <w:color w:val="24292E"/>
                <w:sz w:val="24"/>
                <w:szCs w:val="24"/>
              </w:rPr>
              <w:t>xTaskCreate(</w:t>
            </w:r>
            <w:proofErr w:type="gramEnd"/>
            <w:r w:rsidRPr="00EF2F1E">
              <w:rPr>
                <w:rFonts w:ascii="Consolas" w:hAnsi="Consolas"/>
                <w:color w:val="24292E"/>
                <w:sz w:val="24"/>
                <w:szCs w:val="24"/>
              </w:rPr>
              <w:t>vTaskLed2,( const char * ) "Task LED 2",configMINIMAL_STACK_SIZE,NULL,mainFLASH_TASK_PRIORITY,( xTaskHandle * ) NULL);</w:t>
            </w:r>
          </w:p>
          <w:p w14:paraId="3021B449" w14:textId="1C1AABD5" w:rsidR="00E84F49" w:rsidRPr="00EF2F1E" w:rsidRDefault="00E84F49" w:rsidP="00E84F49">
            <w:pPr>
              <w:pStyle w:val="HTMLPreformatted"/>
              <w:shd w:val="clear" w:color="auto" w:fill="F6F8FA"/>
              <w:ind w:left="433"/>
              <w:rPr>
                <w:rFonts w:ascii="Consolas" w:hAnsi="Consolas"/>
                <w:color w:val="24292E"/>
                <w:sz w:val="24"/>
                <w:szCs w:val="24"/>
              </w:rPr>
            </w:pPr>
            <w:proofErr w:type="gramStart"/>
            <w:r w:rsidRPr="00EF2F1E">
              <w:rPr>
                <w:rFonts w:ascii="Consolas" w:hAnsi="Consolas"/>
                <w:color w:val="24292E"/>
                <w:sz w:val="24"/>
                <w:szCs w:val="24"/>
              </w:rPr>
              <w:t>xTaskCreate(</w:t>
            </w:r>
            <w:proofErr w:type="gramEnd"/>
            <w:r w:rsidRPr="00EF2F1E">
              <w:rPr>
                <w:rFonts w:ascii="Consolas" w:hAnsi="Consolas"/>
                <w:color w:val="24292E"/>
                <w:sz w:val="24"/>
                <w:szCs w:val="24"/>
              </w:rPr>
              <w:t>vTaskLed3,( const char * ) "Task LED 3",configMINIMAL_STACK_SIZE,NULL,mainFLASH_TASK_PRIORITY,( xTaskHandle * ) NULL);</w:t>
            </w:r>
          </w:p>
          <w:p w14:paraId="180E1C27" w14:textId="463EBB3B" w:rsidR="00E84F49" w:rsidRPr="00EF2F1E" w:rsidRDefault="00E84F49" w:rsidP="00E84F49">
            <w:pPr>
              <w:pStyle w:val="HTMLPreformatted"/>
              <w:shd w:val="clear" w:color="auto" w:fill="F6F8FA"/>
              <w:ind w:left="433"/>
              <w:rPr>
                <w:rFonts w:ascii="Consolas" w:hAnsi="Consolas"/>
                <w:color w:val="24292E"/>
                <w:sz w:val="24"/>
                <w:szCs w:val="24"/>
              </w:rPr>
            </w:pPr>
            <w:proofErr w:type="gramStart"/>
            <w:r w:rsidRPr="00EF2F1E">
              <w:rPr>
                <w:rFonts w:ascii="Consolas" w:hAnsi="Consolas"/>
                <w:color w:val="24292E"/>
                <w:sz w:val="24"/>
                <w:szCs w:val="24"/>
              </w:rPr>
              <w:t>xTaskCreate(</w:t>
            </w:r>
            <w:proofErr w:type="gramEnd"/>
            <w:r w:rsidRPr="00EF2F1E">
              <w:rPr>
                <w:rFonts w:ascii="Consolas" w:hAnsi="Consolas"/>
                <w:color w:val="24292E"/>
                <w:sz w:val="24"/>
                <w:szCs w:val="24"/>
              </w:rPr>
              <w:t>vTaskLed4,( const char * ) "Task LED 4",configMINIMAL_STACK_SIZE,NULL,mainFLASH_TASK_PRIORITY,( xTaskHandle * ) NULL);</w:t>
            </w:r>
          </w:p>
          <w:p w14:paraId="705AD084" w14:textId="77777777" w:rsidR="00E84F49" w:rsidRPr="00EF2F1E" w:rsidRDefault="00E84F49" w:rsidP="00E84F49">
            <w:pPr>
              <w:pStyle w:val="HTMLPreformatted"/>
              <w:shd w:val="clear" w:color="auto" w:fill="F6F8FA"/>
              <w:ind w:left="433"/>
              <w:rPr>
                <w:rFonts w:ascii="Consolas" w:hAnsi="Consolas"/>
                <w:color w:val="24292E"/>
                <w:sz w:val="24"/>
                <w:szCs w:val="24"/>
              </w:rPr>
            </w:pPr>
            <w:r w:rsidRPr="00EF2F1E">
              <w:rPr>
                <w:rFonts w:ascii="Consolas" w:hAnsi="Consolas"/>
                <w:color w:val="24292E"/>
                <w:sz w:val="24"/>
                <w:szCs w:val="24"/>
              </w:rPr>
              <w:tab/>
            </w:r>
          </w:p>
          <w:p w14:paraId="66FE5BAD" w14:textId="6FA1B0C1" w:rsidR="00E84F49" w:rsidRPr="00EF2F1E" w:rsidRDefault="00E84F49" w:rsidP="00E84F49">
            <w:pPr>
              <w:pStyle w:val="HTMLPreformatted"/>
              <w:shd w:val="clear" w:color="auto" w:fill="F6F8FA"/>
              <w:ind w:left="433"/>
              <w:rPr>
                <w:rFonts w:ascii="Consolas" w:hAnsi="Consolas"/>
                <w:color w:val="24292E"/>
                <w:sz w:val="24"/>
                <w:szCs w:val="24"/>
              </w:rPr>
            </w:pPr>
            <w:proofErr w:type="gramStart"/>
            <w:r w:rsidRPr="00EF2F1E">
              <w:rPr>
                <w:rFonts w:ascii="Consolas" w:hAnsi="Consolas"/>
                <w:color w:val="24292E"/>
                <w:sz w:val="24"/>
                <w:szCs w:val="24"/>
              </w:rPr>
              <w:t>vTaskStartScheduler(</w:t>
            </w:r>
            <w:proofErr w:type="gramEnd"/>
            <w:r w:rsidRPr="00EF2F1E">
              <w:rPr>
                <w:rFonts w:ascii="Consolas" w:hAnsi="Consolas"/>
                <w:color w:val="24292E"/>
                <w:sz w:val="24"/>
                <w:szCs w:val="24"/>
              </w:rPr>
              <w:t>);</w:t>
            </w:r>
            <w:r w:rsidRPr="00EF2F1E">
              <w:rPr>
                <w:rFonts w:ascii="Consolas" w:hAnsi="Consolas"/>
                <w:color w:val="24292E"/>
                <w:sz w:val="24"/>
                <w:szCs w:val="24"/>
              </w:rPr>
              <w:tab/>
            </w:r>
          </w:p>
          <w:p w14:paraId="73C22022" w14:textId="470FE246" w:rsidR="00E84F49" w:rsidRPr="00762702" w:rsidRDefault="00E84F49" w:rsidP="00E84F49">
            <w:pPr>
              <w:pStyle w:val="HTMLPreformatted"/>
              <w:shd w:val="clear" w:color="auto" w:fill="F6F8FA"/>
              <w:rPr>
                <w:rFonts w:ascii="Consolas" w:hAnsi="Consolas"/>
                <w:color w:val="24292E"/>
                <w:sz w:val="22"/>
              </w:rPr>
            </w:pPr>
            <w:r w:rsidRPr="00EF2F1E">
              <w:rPr>
                <w:rFonts w:ascii="Consolas" w:hAnsi="Consolas"/>
                <w:color w:val="24292E"/>
                <w:sz w:val="24"/>
                <w:szCs w:val="24"/>
              </w:rPr>
              <w:t>}</w:t>
            </w:r>
          </w:p>
        </w:tc>
      </w:tr>
    </w:tbl>
    <w:p w14:paraId="6205071D" w14:textId="70EDA106" w:rsidR="00E84F49" w:rsidRPr="00EF2F1E" w:rsidRDefault="00E84F49" w:rsidP="008A7EBD">
      <w:pPr>
        <w:pStyle w:val="ListParagraph"/>
        <w:numPr>
          <w:ilvl w:val="0"/>
          <w:numId w:val="13"/>
        </w:numPr>
        <w:tabs>
          <w:tab w:val="left" w:pos="1710"/>
        </w:tabs>
        <w:ind w:left="1530"/>
        <w:rPr>
          <w:sz w:val="24"/>
          <w:szCs w:val="24"/>
        </w:rPr>
      </w:pPr>
      <w:r w:rsidRPr="00EF2F1E">
        <w:rPr>
          <w:sz w:val="24"/>
          <w:szCs w:val="24"/>
        </w:rPr>
        <w:t>Kết quả sau khi build t được 1 file .hex:</w:t>
      </w:r>
    </w:p>
    <w:p w14:paraId="67475A3D" w14:textId="23D35808" w:rsidR="00E84F49" w:rsidRPr="00EF2F1E" w:rsidRDefault="00E84F49" w:rsidP="00E84F49">
      <w:pPr>
        <w:pStyle w:val="ListParagraph"/>
        <w:tabs>
          <w:tab w:val="left" w:pos="1710"/>
        </w:tabs>
        <w:ind w:left="1530"/>
        <w:jc w:val="center"/>
        <w:rPr>
          <w:sz w:val="24"/>
          <w:szCs w:val="24"/>
        </w:rPr>
      </w:pPr>
      <w:r w:rsidRPr="00EF2F1E">
        <w:rPr>
          <w:noProof/>
          <w:sz w:val="24"/>
          <w:szCs w:val="24"/>
        </w:rPr>
        <w:drawing>
          <wp:inline distT="0" distB="0" distL="0" distR="0" wp14:anchorId="7DE4EDAA" wp14:editId="4CBE0F51">
            <wp:extent cx="4838524" cy="153309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901275" cy="1552975"/>
                    </a:xfrm>
                    <a:prstGeom prst="rect">
                      <a:avLst/>
                    </a:prstGeom>
                  </pic:spPr>
                </pic:pic>
              </a:graphicData>
            </a:graphic>
          </wp:inline>
        </w:drawing>
      </w:r>
    </w:p>
    <w:p w14:paraId="0A20FC1B" w14:textId="77777777" w:rsidR="005E0833" w:rsidRPr="00EF2F1E" w:rsidRDefault="005E0833">
      <w:pPr>
        <w:rPr>
          <w:b/>
          <w:sz w:val="24"/>
          <w:szCs w:val="24"/>
        </w:rPr>
      </w:pPr>
      <w:r w:rsidRPr="00EF2F1E">
        <w:rPr>
          <w:b/>
          <w:sz w:val="24"/>
          <w:szCs w:val="24"/>
        </w:rPr>
        <w:t>2. Đóng góp vào báo cáo chung</w:t>
      </w:r>
    </w:p>
    <w:p w14:paraId="0A20FC1C" w14:textId="77777777" w:rsidR="009534C7" w:rsidRPr="00EF2F1E" w:rsidRDefault="009534C7" w:rsidP="009534C7">
      <w:pPr>
        <w:ind w:firstLine="426"/>
        <w:rPr>
          <w:sz w:val="24"/>
          <w:szCs w:val="24"/>
        </w:rPr>
      </w:pPr>
      <w:r w:rsidRPr="00EF2F1E">
        <w:rPr>
          <w:sz w:val="24"/>
          <w:szCs w:val="24"/>
        </w:rPr>
        <w:t>Trong báo cáo chung em thực hiện các phần sau:</w:t>
      </w:r>
    </w:p>
    <w:p w14:paraId="0A20FC1D" w14:textId="1ADF85F7" w:rsidR="009534C7" w:rsidRPr="00EF2F1E" w:rsidRDefault="009534C7" w:rsidP="008A7EBD">
      <w:pPr>
        <w:pStyle w:val="ListParagraph"/>
        <w:numPr>
          <w:ilvl w:val="0"/>
          <w:numId w:val="6"/>
        </w:numPr>
        <w:rPr>
          <w:sz w:val="24"/>
          <w:szCs w:val="24"/>
        </w:rPr>
      </w:pPr>
      <w:r w:rsidRPr="00EF2F1E">
        <w:rPr>
          <w:sz w:val="24"/>
          <w:szCs w:val="24"/>
        </w:rPr>
        <w:t>Tìm hiểu</w:t>
      </w:r>
      <w:r w:rsidR="00E84F49" w:rsidRPr="00EF2F1E">
        <w:rPr>
          <w:sz w:val="24"/>
          <w:szCs w:val="24"/>
        </w:rPr>
        <w:t xml:space="preserve"> </w:t>
      </w:r>
      <w:r w:rsidRPr="00EF2F1E">
        <w:rPr>
          <w:sz w:val="24"/>
          <w:szCs w:val="24"/>
        </w:rPr>
        <w:t>và tổng hợp cơ sở lý thuyết về</w:t>
      </w:r>
      <w:r w:rsidR="00E84F49" w:rsidRPr="00EF2F1E">
        <w:rPr>
          <w:sz w:val="24"/>
          <w:szCs w:val="24"/>
        </w:rPr>
        <w:t xml:space="preserve"> hệ điều hành</w:t>
      </w:r>
      <w:r w:rsidR="008A7EBD" w:rsidRPr="00EF2F1E">
        <w:rPr>
          <w:sz w:val="24"/>
          <w:szCs w:val="24"/>
        </w:rPr>
        <w:t xml:space="preserve"> nhúng thời gian thực</w:t>
      </w:r>
      <w:r w:rsidR="00E84F49" w:rsidRPr="00EF2F1E">
        <w:rPr>
          <w:sz w:val="24"/>
          <w:szCs w:val="24"/>
        </w:rPr>
        <w:t xml:space="preserve"> </w:t>
      </w:r>
      <w:r w:rsidR="008A7EBD" w:rsidRPr="00EF2F1E">
        <w:rPr>
          <w:sz w:val="24"/>
          <w:szCs w:val="24"/>
        </w:rPr>
        <w:t>FreeRTOS</w:t>
      </w:r>
      <w:r w:rsidRPr="00EF2F1E">
        <w:rPr>
          <w:sz w:val="24"/>
          <w:szCs w:val="24"/>
        </w:rPr>
        <w:t xml:space="preserve"> (Chương 1</w:t>
      </w:r>
      <w:r w:rsidR="008A7EBD" w:rsidRPr="00EF2F1E">
        <w:rPr>
          <w:sz w:val="24"/>
          <w:szCs w:val="24"/>
        </w:rPr>
        <w:t xml:space="preserve"> và Chương 2</w:t>
      </w:r>
      <w:r w:rsidRPr="00EF2F1E">
        <w:rPr>
          <w:sz w:val="24"/>
          <w:szCs w:val="24"/>
        </w:rPr>
        <w:t>)</w:t>
      </w:r>
      <w:r w:rsidR="008A7EBD" w:rsidRPr="00EF2F1E">
        <w:rPr>
          <w:sz w:val="24"/>
          <w:szCs w:val="24"/>
        </w:rPr>
        <w:t xml:space="preserve"> rồi</w:t>
      </w:r>
      <w:r w:rsidRPr="00EF2F1E">
        <w:rPr>
          <w:sz w:val="24"/>
          <w:szCs w:val="24"/>
        </w:rPr>
        <w:t xml:space="preserve"> ghi vào báo cáo</w:t>
      </w:r>
      <w:r w:rsidR="008A7EBD" w:rsidRPr="00EF2F1E">
        <w:rPr>
          <w:sz w:val="24"/>
          <w:szCs w:val="24"/>
        </w:rPr>
        <w:t>.</w:t>
      </w:r>
    </w:p>
    <w:p w14:paraId="0C230A28" w14:textId="7902AE96" w:rsidR="00FE61D2" w:rsidRPr="00EF2F1E" w:rsidRDefault="00FE61D2" w:rsidP="008A7EBD">
      <w:pPr>
        <w:pStyle w:val="ListParagraph"/>
        <w:numPr>
          <w:ilvl w:val="0"/>
          <w:numId w:val="6"/>
        </w:numPr>
        <w:rPr>
          <w:sz w:val="24"/>
          <w:szCs w:val="24"/>
        </w:rPr>
      </w:pPr>
      <w:r w:rsidRPr="00EF2F1E">
        <w:rPr>
          <w:sz w:val="24"/>
          <w:szCs w:val="24"/>
        </w:rPr>
        <w:t>Tham gia tiến hành</w:t>
      </w:r>
      <w:r w:rsidR="00D7594F" w:rsidRPr="00EF2F1E">
        <w:rPr>
          <w:sz w:val="24"/>
          <w:szCs w:val="24"/>
        </w:rPr>
        <w:t xml:space="preserve"> viết chương trình con mô phỏng trên </w:t>
      </w:r>
      <w:r w:rsidR="004D0F75" w:rsidRPr="00EF2F1E">
        <w:rPr>
          <w:sz w:val="24"/>
          <w:szCs w:val="24"/>
        </w:rPr>
        <w:t>kit STM32F103C8T6</w:t>
      </w:r>
    </w:p>
    <w:p w14:paraId="0A20FC1E" w14:textId="2981BC7C" w:rsidR="00EF2F1E" w:rsidRDefault="009534C7" w:rsidP="008A7EBD">
      <w:pPr>
        <w:pStyle w:val="ListParagraph"/>
        <w:numPr>
          <w:ilvl w:val="0"/>
          <w:numId w:val="6"/>
        </w:numPr>
        <w:rPr>
          <w:sz w:val="24"/>
          <w:szCs w:val="24"/>
        </w:rPr>
      </w:pPr>
      <w:r w:rsidRPr="00EF2F1E">
        <w:rPr>
          <w:sz w:val="24"/>
          <w:szCs w:val="24"/>
        </w:rPr>
        <w:t>Tổng hợp báo cáo chung (kết hợp phần của các thành viên khác), bổ sung các phần như Lời mở đầu, Danh sách hình ảnh, Kết luận, Tài liệu tham khảo, Mục lục</w:t>
      </w:r>
    </w:p>
    <w:p w14:paraId="0A20FC20" w14:textId="77777777" w:rsidR="005E0833" w:rsidRPr="009F2B26" w:rsidRDefault="009F2B26" w:rsidP="009F2B26">
      <w:pPr>
        <w:jc w:val="center"/>
        <w:rPr>
          <w:b/>
        </w:rPr>
      </w:pPr>
      <w:r w:rsidRPr="009F2B26">
        <w:rPr>
          <w:b/>
          <w:sz w:val="28"/>
        </w:rPr>
        <w:lastRenderedPageBreak/>
        <w:t xml:space="preserve">TÀI </w:t>
      </w:r>
      <w:bookmarkStart w:id="1" w:name="_GoBack"/>
      <w:bookmarkEnd w:id="1"/>
      <w:r w:rsidRPr="009F2B26">
        <w:rPr>
          <w:b/>
          <w:sz w:val="28"/>
        </w:rPr>
        <w:t>LIỆU THAM KHẢO</w:t>
      </w:r>
    </w:p>
    <w:p w14:paraId="0A20FC22" w14:textId="0CA8FEE2" w:rsidR="009F2B26" w:rsidRPr="0046399E" w:rsidRDefault="009F2B26" w:rsidP="009F2B26">
      <w:pPr>
        <w:rPr>
          <w:sz w:val="24"/>
          <w:szCs w:val="24"/>
        </w:rPr>
      </w:pPr>
      <w:r w:rsidRPr="0046399E">
        <w:rPr>
          <w:sz w:val="24"/>
          <w:szCs w:val="24"/>
        </w:rPr>
        <w:t xml:space="preserve">[1] </w:t>
      </w:r>
      <w:r w:rsidR="008A7EBD" w:rsidRPr="0046399E">
        <w:rPr>
          <w:rStyle w:val="Hyperlink"/>
          <w:sz w:val="24"/>
          <w:szCs w:val="24"/>
        </w:rPr>
        <w:t>https://www.freertos.org/index.html</w:t>
      </w:r>
      <w:r w:rsidRPr="0046399E">
        <w:rPr>
          <w:sz w:val="24"/>
          <w:szCs w:val="24"/>
        </w:rPr>
        <w:t>, truy nhập cuối cùng ngày 2</w:t>
      </w:r>
      <w:r w:rsidR="008A7EBD" w:rsidRPr="0046399E">
        <w:rPr>
          <w:sz w:val="24"/>
          <w:szCs w:val="24"/>
        </w:rPr>
        <w:t>2</w:t>
      </w:r>
      <w:r w:rsidRPr="0046399E">
        <w:rPr>
          <w:sz w:val="24"/>
          <w:szCs w:val="24"/>
        </w:rPr>
        <w:t>/</w:t>
      </w:r>
      <w:r w:rsidR="008A7EBD" w:rsidRPr="0046399E">
        <w:rPr>
          <w:sz w:val="24"/>
          <w:szCs w:val="24"/>
        </w:rPr>
        <w:t>11</w:t>
      </w:r>
      <w:r w:rsidRPr="0046399E">
        <w:rPr>
          <w:sz w:val="24"/>
          <w:szCs w:val="24"/>
        </w:rPr>
        <w:t>/2018</w:t>
      </w:r>
    </w:p>
    <w:sectPr w:rsidR="009F2B26" w:rsidRPr="0046399E" w:rsidSect="009C1EF4">
      <w:pgSz w:w="12240" w:h="15840"/>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58E"/>
    <w:multiLevelType w:val="multilevel"/>
    <w:tmpl w:val="C6204C58"/>
    <w:styleLink w:val="Hieu"/>
    <w:lvl w:ilvl="0">
      <w:start w:val="1"/>
      <w:numFmt w:val="decimal"/>
      <w:suff w:val="space"/>
      <w:lvlText w:val="CHƯƠNG %1."/>
      <w:lvlJc w:val="left"/>
      <w:pPr>
        <w:ind w:left="1440" w:hanging="360"/>
      </w:pPr>
      <w:rPr>
        <w:rFonts w:ascii="Times New Roman" w:hAnsi="Times New Roman" w:hint="default"/>
        <w:sz w:val="32"/>
      </w:rPr>
    </w:lvl>
    <w:lvl w:ilvl="1">
      <w:start w:val="1"/>
      <w:numFmt w:val="decimal"/>
      <w:suff w:val="space"/>
      <w:lvlText w:val="%1.%2"/>
      <w:lvlJc w:val="left"/>
      <w:pPr>
        <w:ind w:left="1800" w:hanging="360"/>
      </w:pPr>
      <w:rPr>
        <w:rFonts w:ascii="Times New Roman" w:hAnsi="Times New Roman" w:hint="default"/>
        <w:sz w:val="26"/>
      </w:rPr>
    </w:lvl>
    <w:lvl w:ilvl="2">
      <w:start w:val="1"/>
      <w:numFmt w:val="decimal"/>
      <w:suff w:val="space"/>
      <w:lvlText w:val="%2.%1.%3"/>
      <w:lvlJc w:val="left"/>
      <w:pPr>
        <w:ind w:left="2160" w:hanging="360"/>
      </w:pPr>
      <w:rPr>
        <w:rFonts w:ascii="Times New Roman" w:hAnsi="Times New Roman" w:hint="default"/>
        <w:sz w:val="26"/>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1B362F5F"/>
    <w:multiLevelType w:val="hybridMultilevel"/>
    <w:tmpl w:val="FF80988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2B760CC8"/>
    <w:multiLevelType w:val="multilevel"/>
    <w:tmpl w:val="5A4CB150"/>
    <w:styleLink w:val="HieuNT"/>
    <w:lvl w:ilvl="0">
      <w:start w:val="1"/>
      <w:numFmt w:val="decimal"/>
      <w:suff w:val="space"/>
      <w:lvlText w:val="CHƯƠNG %1."/>
      <w:lvlJc w:val="left"/>
      <w:pPr>
        <w:ind w:left="360" w:hanging="360"/>
      </w:pPr>
      <w:rPr>
        <w:rFonts w:ascii="Times New Roman" w:hAnsi="Times New Roman" w:hint="default"/>
        <w:sz w:val="32"/>
      </w:rPr>
    </w:lvl>
    <w:lvl w:ilvl="1">
      <w:start w:val="1"/>
      <w:numFmt w:val="decimal"/>
      <w:suff w:val="space"/>
      <w:lvlText w:val="%1.%2"/>
      <w:lvlJc w:val="left"/>
      <w:pPr>
        <w:ind w:left="720" w:hanging="360"/>
      </w:pPr>
      <w:rPr>
        <w:rFonts w:ascii="Times New Roman" w:hAnsi="Times New Roman" w:hint="default"/>
        <w:sz w:val="26"/>
      </w:rPr>
    </w:lvl>
    <w:lvl w:ilvl="2">
      <w:start w:val="1"/>
      <w:numFmt w:val="decimal"/>
      <w:suff w:val="space"/>
      <w:lvlText w:val="%3.%1.%2"/>
      <w:lvlJc w:val="left"/>
      <w:pPr>
        <w:ind w:left="1080" w:hanging="360"/>
      </w:pPr>
      <w:rPr>
        <w:rFonts w:ascii="Times New Roman" w:hAnsi="Times New Roman" w:hint="default"/>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0652B68"/>
    <w:multiLevelType w:val="hybridMultilevel"/>
    <w:tmpl w:val="264EE560"/>
    <w:lvl w:ilvl="0" w:tplc="04090001">
      <w:start w:val="1"/>
      <w:numFmt w:val="bullet"/>
      <w:lvlText w:val=""/>
      <w:lvlJc w:val="left"/>
      <w:pPr>
        <w:ind w:left="1572" w:hanging="360"/>
      </w:pPr>
      <w:rPr>
        <w:rFonts w:ascii="Symbol" w:hAnsi="Symbol" w:hint="default"/>
      </w:rPr>
    </w:lvl>
    <w:lvl w:ilvl="1" w:tplc="04090003">
      <w:start w:val="1"/>
      <w:numFmt w:val="bullet"/>
      <w:lvlText w:val="o"/>
      <w:lvlJc w:val="left"/>
      <w:pPr>
        <w:ind w:left="2292" w:hanging="360"/>
      </w:pPr>
      <w:rPr>
        <w:rFonts w:ascii="Courier New" w:hAnsi="Courier New" w:cs="Courier New" w:hint="default"/>
      </w:rPr>
    </w:lvl>
    <w:lvl w:ilvl="2" w:tplc="04090005">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 w15:restartNumberingAfterBreak="0">
    <w:nsid w:val="40D2798A"/>
    <w:multiLevelType w:val="hybridMultilevel"/>
    <w:tmpl w:val="091488E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15:restartNumberingAfterBreak="0">
    <w:nsid w:val="4412382A"/>
    <w:multiLevelType w:val="hybridMultilevel"/>
    <w:tmpl w:val="C754684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48231DF2"/>
    <w:multiLevelType w:val="multilevel"/>
    <w:tmpl w:val="6DACD948"/>
    <w:styleLink w:val="Style1"/>
    <w:lvl w:ilvl="0">
      <w:start w:val="1"/>
      <w:numFmt w:val="decimal"/>
      <w:pStyle w:val="Heading1"/>
      <w:suff w:val="space"/>
      <w:lvlText w:val="CHƯƠNG %1."/>
      <w:lvlJc w:val="left"/>
      <w:pPr>
        <w:ind w:left="357" w:hanging="357"/>
      </w:pPr>
      <w:rPr>
        <w:rFonts w:ascii="Times New Roman" w:hAnsi="Times New Roman" w:hint="default"/>
        <w:sz w:val="32"/>
      </w:rPr>
    </w:lvl>
    <w:lvl w:ilvl="1">
      <w:start w:val="1"/>
      <w:numFmt w:val="decimal"/>
      <w:pStyle w:val="Heading2"/>
      <w:suff w:val="space"/>
      <w:lvlText w:val="%1.%2"/>
      <w:lvlJc w:val="left"/>
      <w:pPr>
        <w:ind w:left="357" w:hanging="357"/>
      </w:pPr>
      <w:rPr>
        <w:rFonts w:ascii="Times New Roman" w:hAnsi="Times New Roman" w:hint="default"/>
        <w:sz w:val="26"/>
      </w:rPr>
    </w:lvl>
    <w:lvl w:ilvl="2">
      <w:start w:val="1"/>
      <w:numFmt w:val="decimal"/>
      <w:pStyle w:val="Heading3"/>
      <w:suff w:val="space"/>
      <w:lvlText w:val="%1.%2.%3"/>
      <w:lvlJc w:val="left"/>
      <w:pPr>
        <w:ind w:left="357" w:firstLine="0"/>
      </w:pPr>
      <w:rPr>
        <w:rFonts w:ascii="Times New Roman" w:hAnsi="Times New Roman" w:hint="default"/>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8E33E0C"/>
    <w:multiLevelType w:val="hybridMultilevel"/>
    <w:tmpl w:val="C0C0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F0AA1"/>
    <w:multiLevelType w:val="hybridMultilevel"/>
    <w:tmpl w:val="E638B55A"/>
    <w:lvl w:ilvl="0" w:tplc="04090009">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D9950F0"/>
    <w:multiLevelType w:val="hybridMultilevel"/>
    <w:tmpl w:val="DD324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BD6DEF"/>
    <w:multiLevelType w:val="hybridMultilevel"/>
    <w:tmpl w:val="86BE87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6"/>
  </w:num>
  <w:num w:numId="4">
    <w:abstractNumId w:val="6"/>
  </w:num>
  <w:num w:numId="5">
    <w:abstractNumId w:val="6"/>
  </w:num>
  <w:num w:numId="6">
    <w:abstractNumId w:val="10"/>
  </w:num>
  <w:num w:numId="7">
    <w:abstractNumId w:val="7"/>
  </w:num>
  <w:num w:numId="8">
    <w:abstractNumId w:val="8"/>
  </w:num>
  <w:num w:numId="9">
    <w:abstractNumId w:val="3"/>
  </w:num>
  <w:num w:numId="10">
    <w:abstractNumId w:val="4"/>
  </w:num>
  <w:num w:numId="11">
    <w:abstractNumId w:val="5"/>
  </w:num>
  <w:num w:numId="12">
    <w:abstractNumId w:val="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323"/>
    <w:rsid w:val="00126FBC"/>
    <w:rsid w:val="001A2861"/>
    <w:rsid w:val="001A423D"/>
    <w:rsid w:val="00215B4B"/>
    <w:rsid w:val="00226D31"/>
    <w:rsid w:val="00234CE5"/>
    <w:rsid w:val="002544BA"/>
    <w:rsid w:val="0029327E"/>
    <w:rsid w:val="002973E6"/>
    <w:rsid w:val="002B7B01"/>
    <w:rsid w:val="002F4323"/>
    <w:rsid w:val="00317A89"/>
    <w:rsid w:val="00336516"/>
    <w:rsid w:val="003D0444"/>
    <w:rsid w:val="00435D9C"/>
    <w:rsid w:val="0046399E"/>
    <w:rsid w:val="00490783"/>
    <w:rsid w:val="004D0F75"/>
    <w:rsid w:val="004E0FC8"/>
    <w:rsid w:val="0054177A"/>
    <w:rsid w:val="00592221"/>
    <w:rsid w:val="005B5622"/>
    <w:rsid w:val="005D7EBA"/>
    <w:rsid w:val="005E0833"/>
    <w:rsid w:val="005E3197"/>
    <w:rsid w:val="00600B6B"/>
    <w:rsid w:val="00611059"/>
    <w:rsid w:val="00644FF0"/>
    <w:rsid w:val="00646E57"/>
    <w:rsid w:val="0065335F"/>
    <w:rsid w:val="00724D0B"/>
    <w:rsid w:val="00762702"/>
    <w:rsid w:val="00784E5E"/>
    <w:rsid w:val="007A130A"/>
    <w:rsid w:val="007A3A9D"/>
    <w:rsid w:val="007C6F0C"/>
    <w:rsid w:val="00833216"/>
    <w:rsid w:val="00871742"/>
    <w:rsid w:val="008A7EBD"/>
    <w:rsid w:val="009534C7"/>
    <w:rsid w:val="009567CC"/>
    <w:rsid w:val="00970692"/>
    <w:rsid w:val="009B2CF0"/>
    <w:rsid w:val="009C1EF4"/>
    <w:rsid w:val="009E1835"/>
    <w:rsid w:val="009F2B26"/>
    <w:rsid w:val="00A12C78"/>
    <w:rsid w:val="00A366E3"/>
    <w:rsid w:val="00A61BA7"/>
    <w:rsid w:val="00A770F5"/>
    <w:rsid w:val="00A86A34"/>
    <w:rsid w:val="00B14508"/>
    <w:rsid w:val="00B27CE2"/>
    <w:rsid w:val="00B34045"/>
    <w:rsid w:val="00B714CC"/>
    <w:rsid w:val="00BB6660"/>
    <w:rsid w:val="00BD6C1B"/>
    <w:rsid w:val="00C10C3F"/>
    <w:rsid w:val="00C11FF8"/>
    <w:rsid w:val="00CA2535"/>
    <w:rsid w:val="00CF28F8"/>
    <w:rsid w:val="00D7594F"/>
    <w:rsid w:val="00DA7E98"/>
    <w:rsid w:val="00E02E43"/>
    <w:rsid w:val="00E250A6"/>
    <w:rsid w:val="00E56E11"/>
    <w:rsid w:val="00E84F49"/>
    <w:rsid w:val="00E86F64"/>
    <w:rsid w:val="00EA1B4B"/>
    <w:rsid w:val="00ED5576"/>
    <w:rsid w:val="00EF2F1E"/>
    <w:rsid w:val="00F32DC2"/>
    <w:rsid w:val="00F71AE8"/>
    <w:rsid w:val="00F97A74"/>
    <w:rsid w:val="00FC2903"/>
    <w:rsid w:val="00FE59AA"/>
    <w:rsid w:val="00FE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FB99"/>
  <w15:chartTrackingRefBased/>
  <w15:docId w15:val="{A80077F2-0225-42EB-AEF6-681D9477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3600" w:lineRule="auto"/>
        <w:ind w:left="1071"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702"/>
    <w:pPr>
      <w:spacing w:before="40" w:after="40" w:line="360" w:lineRule="auto"/>
      <w:ind w:left="0" w:firstLine="0"/>
      <w:jc w:val="both"/>
    </w:pPr>
  </w:style>
  <w:style w:type="paragraph" w:styleId="Heading1">
    <w:name w:val="heading 1"/>
    <w:basedOn w:val="Normal"/>
    <w:next w:val="Normal"/>
    <w:link w:val="Heading1Char"/>
    <w:uiPriority w:val="9"/>
    <w:qFormat/>
    <w:rsid w:val="005B5622"/>
    <w:pPr>
      <w:keepNext/>
      <w:keepLines/>
      <w:numPr>
        <w:numId w:val="3"/>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5B5622"/>
    <w:pPr>
      <w:keepNext/>
      <w:keepLines/>
      <w:numPr>
        <w:ilvl w:val="1"/>
        <w:numId w:val="5"/>
      </w:numPr>
      <w:spacing w:before="80" w:after="80"/>
      <w:outlineLvl w:val="1"/>
    </w:pPr>
    <w:rPr>
      <w:rFonts w:eastAsiaTheme="majorEastAsia" w:cstheme="majorBidi"/>
      <w:b/>
    </w:rPr>
  </w:style>
  <w:style w:type="paragraph" w:styleId="Heading3">
    <w:name w:val="heading 3"/>
    <w:basedOn w:val="Normal"/>
    <w:next w:val="Normal"/>
    <w:link w:val="Heading3Char"/>
    <w:uiPriority w:val="9"/>
    <w:qFormat/>
    <w:rsid w:val="005B5622"/>
    <w:pPr>
      <w:keepNext/>
      <w:keepLines/>
      <w:numPr>
        <w:ilvl w:val="2"/>
        <w:numId w:val="4"/>
      </w:numPr>
      <w:spacing w:before="80"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622"/>
    <w:rPr>
      <w:rFonts w:eastAsiaTheme="majorEastAsia" w:cstheme="majorBidi"/>
      <w:b/>
      <w:sz w:val="32"/>
      <w:szCs w:val="32"/>
    </w:rPr>
  </w:style>
  <w:style w:type="character" w:customStyle="1" w:styleId="Heading2Char">
    <w:name w:val="Heading 2 Char"/>
    <w:basedOn w:val="DefaultParagraphFont"/>
    <w:link w:val="Heading2"/>
    <w:uiPriority w:val="9"/>
    <w:rsid w:val="005B5622"/>
    <w:rPr>
      <w:rFonts w:eastAsiaTheme="majorEastAsia" w:cstheme="majorBidi"/>
      <w:b/>
    </w:rPr>
  </w:style>
  <w:style w:type="character" w:customStyle="1" w:styleId="Heading3Char">
    <w:name w:val="Heading 3 Char"/>
    <w:basedOn w:val="DefaultParagraphFont"/>
    <w:link w:val="Heading3"/>
    <w:uiPriority w:val="9"/>
    <w:rsid w:val="005B5622"/>
    <w:rPr>
      <w:rFonts w:eastAsiaTheme="majorEastAsia" w:cstheme="majorBidi"/>
      <w:b/>
      <w:i/>
      <w:szCs w:val="24"/>
    </w:rPr>
  </w:style>
  <w:style w:type="paragraph" w:styleId="Caption">
    <w:name w:val="caption"/>
    <w:basedOn w:val="Normal"/>
    <w:next w:val="Normal"/>
    <w:uiPriority w:val="35"/>
    <w:qFormat/>
    <w:rsid w:val="004E0FC8"/>
    <w:pPr>
      <w:spacing w:after="200" w:line="240" w:lineRule="auto"/>
    </w:pPr>
    <w:rPr>
      <w:i/>
      <w:iCs/>
      <w:sz w:val="24"/>
      <w:szCs w:val="18"/>
    </w:rPr>
  </w:style>
  <w:style w:type="numbering" w:customStyle="1" w:styleId="Hieu">
    <w:name w:val="Hieu"/>
    <w:uiPriority w:val="99"/>
    <w:rsid w:val="004E0FC8"/>
    <w:pPr>
      <w:numPr>
        <w:numId w:val="1"/>
      </w:numPr>
    </w:pPr>
  </w:style>
  <w:style w:type="numbering" w:customStyle="1" w:styleId="HieuNT">
    <w:name w:val="HieuNT"/>
    <w:uiPriority w:val="99"/>
    <w:rsid w:val="004E0FC8"/>
    <w:pPr>
      <w:numPr>
        <w:numId w:val="2"/>
      </w:numPr>
    </w:pPr>
  </w:style>
  <w:style w:type="numbering" w:customStyle="1" w:styleId="Style1">
    <w:name w:val="Style1"/>
    <w:uiPriority w:val="99"/>
    <w:rsid w:val="004E0FC8"/>
    <w:pPr>
      <w:numPr>
        <w:numId w:val="3"/>
      </w:numPr>
    </w:pPr>
  </w:style>
  <w:style w:type="table" w:styleId="TableGrid">
    <w:name w:val="Table Grid"/>
    <w:basedOn w:val="TableNormal"/>
    <w:uiPriority w:val="39"/>
    <w:rsid w:val="002F4323"/>
    <w:pPr>
      <w:spacing w:after="0" w:line="240" w:lineRule="auto"/>
      <w:ind w:left="0" w:firstLine="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0833"/>
    <w:pPr>
      <w:ind w:left="720"/>
      <w:contextualSpacing/>
    </w:pPr>
  </w:style>
  <w:style w:type="character" w:styleId="Hyperlink">
    <w:name w:val="Hyperlink"/>
    <w:basedOn w:val="DefaultParagraphFont"/>
    <w:uiPriority w:val="99"/>
    <w:unhideWhenUsed/>
    <w:rsid w:val="00EA1B4B"/>
    <w:rPr>
      <w:color w:val="0563C1" w:themeColor="hyperlink"/>
      <w:u w:val="single"/>
    </w:rPr>
  </w:style>
  <w:style w:type="paragraph" w:styleId="HTMLPreformatted">
    <w:name w:val="HTML Preformatted"/>
    <w:basedOn w:val="Normal"/>
    <w:link w:val="HTMLPreformattedChar"/>
    <w:uiPriority w:val="99"/>
    <w:unhideWhenUsed/>
    <w:rsid w:val="00EA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B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6E57"/>
    <w:rPr>
      <w:rFonts w:ascii="Courier New" w:eastAsia="Times New Roman" w:hAnsi="Courier New" w:cs="Courier New"/>
      <w:sz w:val="20"/>
      <w:szCs w:val="20"/>
    </w:rPr>
  </w:style>
  <w:style w:type="paragraph" w:styleId="NoSpacing">
    <w:name w:val="No Spacing"/>
    <w:link w:val="NoSpacingChar"/>
    <w:uiPriority w:val="1"/>
    <w:qFormat/>
    <w:rsid w:val="00A61BA7"/>
    <w:pPr>
      <w:spacing w:after="0" w:line="360" w:lineRule="auto"/>
      <w:ind w:left="0" w:firstLine="567"/>
      <w:jc w:val="both"/>
    </w:pPr>
    <w:rPr>
      <w:rFonts w:eastAsiaTheme="minorEastAsia"/>
      <w:lang w:val="fr-FR"/>
    </w:rPr>
  </w:style>
  <w:style w:type="character" w:customStyle="1" w:styleId="NoSpacingChar">
    <w:name w:val="No Spacing Char"/>
    <w:basedOn w:val="DefaultParagraphFont"/>
    <w:link w:val="NoSpacing"/>
    <w:uiPriority w:val="1"/>
    <w:rsid w:val="00A61BA7"/>
    <w:rPr>
      <w:rFonts w:eastAsiaTheme="minorEastAsia"/>
      <w:lang w:val="fr-FR"/>
    </w:rPr>
  </w:style>
  <w:style w:type="character" w:styleId="UnresolvedMention">
    <w:name w:val="Unresolved Mention"/>
    <w:basedOn w:val="DefaultParagraphFont"/>
    <w:uiPriority w:val="99"/>
    <w:semiHidden/>
    <w:unhideWhenUsed/>
    <w:rsid w:val="001A4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1262">
      <w:bodyDiv w:val="1"/>
      <w:marLeft w:val="0"/>
      <w:marRight w:val="0"/>
      <w:marTop w:val="0"/>
      <w:marBottom w:val="0"/>
      <w:divBdr>
        <w:top w:val="none" w:sz="0" w:space="0" w:color="auto"/>
        <w:left w:val="none" w:sz="0" w:space="0" w:color="auto"/>
        <w:bottom w:val="none" w:sz="0" w:space="0" w:color="auto"/>
        <w:right w:val="none" w:sz="0" w:space="0" w:color="auto"/>
      </w:divBdr>
      <w:divsChild>
        <w:div w:id="1019427871">
          <w:marLeft w:val="0"/>
          <w:marRight w:val="0"/>
          <w:marTop w:val="0"/>
          <w:marBottom w:val="0"/>
          <w:divBdr>
            <w:top w:val="none" w:sz="0" w:space="0" w:color="auto"/>
            <w:left w:val="none" w:sz="0" w:space="0" w:color="auto"/>
            <w:bottom w:val="none" w:sz="0" w:space="0" w:color="auto"/>
            <w:right w:val="none" w:sz="0" w:space="0" w:color="auto"/>
          </w:divBdr>
        </w:div>
        <w:div w:id="2114322507">
          <w:marLeft w:val="0"/>
          <w:marRight w:val="0"/>
          <w:marTop w:val="0"/>
          <w:marBottom w:val="0"/>
          <w:divBdr>
            <w:top w:val="none" w:sz="0" w:space="0" w:color="auto"/>
            <w:left w:val="none" w:sz="0" w:space="0" w:color="auto"/>
            <w:bottom w:val="none" w:sz="0" w:space="0" w:color="auto"/>
            <w:right w:val="none" w:sz="0" w:space="0" w:color="auto"/>
          </w:divBdr>
        </w:div>
        <w:div w:id="1070424499">
          <w:marLeft w:val="0"/>
          <w:marRight w:val="0"/>
          <w:marTop w:val="0"/>
          <w:marBottom w:val="0"/>
          <w:divBdr>
            <w:top w:val="none" w:sz="0" w:space="0" w:color="auto"/>
            <w:left w:val="none" w:sz="0" w:space="0" w:color="auto"/>
            <w:bottom w:val="none" w:sz="0" w:space="0" w:color="auto"/>
            <w:right w:val="none" w:sz="0" w:space="0" w:color="auto"/>
          </w:divBdr>
        </w:div>
        <w:div w:id="1132598363">
          <w:marLeft w:val="0"/>
          <w:marRight w:val="0"/>
          <w:marTop w:val="0"/>
          <w:marBottom w:val="0"/>
          <w:divBdr>
            <w:top w:val="none" w:sz="0" w:space="0" w:color="auto"/>
            <w:left w:val="none" w:sz="0" w:space="0" w:color="auto"/>
            <w:bottom w:val="none" w:sz="0" w:space="0" w:color="auto"/>
            <w:right w:val="none" w:sz="0" w:space="0" w:color="auto"/>
          </w:divBdr>
        </w:div>
        <w:div w:id="1848207098">
          <w:marLeft w:val="0"/>
          <w:marRight w:val="0"/>
          <w:marTop w:val="0"/>
          <w:marBottom w:val="0"/>
          <w:divBdr>
            <w:top w:val="none" w:sz="0" w:space="0" w:color="auto"/>
            <w:left w:val="none" w:sz="0" w:space="0" w:color="auto"/>
            <w:bottom w:val="none" w:sz="0" w:space="0" w:color="auto"/>
            <w:right w:val="none" w:sz="0" w:space="0" w:color="auto"/>
          </w:divBdr>
        </w:div>
        <w:div w:id="415635081">
          <w:marLeft w:val="0"/>
          <w:marRight w:val="0"/>
          <w:marTop w:val="0"/>
          <w:marBottom w:val="0"/>
          <w:divBdr>
            <w:top w:val="none" w:sz="0" w:space="0" w:color="auto"/>
            <w:left w:val="none" w:sz="0" w:space="0" w:color="auto"/>
            <w:bottom w:val="none" w:sz="0" w:space="0" w:color="auto"/>
            <w:right w:val="none" w:sz="0" w:space="0" w:color="auto"/>
          </w:divBdr>
        </w:div>
        <w:div w:id="27220676">
          <w:marLeft w:val="0"/>
          <w:marRight w:val="0"/>
          <w:marTop w:val="0"/>
          <w:marBottom w:val="0"/>
          <w:divBdr>
            <w:top w:val="none" w:sz="0" w:space="0" w:color="auto"/>
            <w:left w:val="none" w:sz="0" w:space="0" w:color="auto"/>
            <w:bottom w:val="none" w:sz="0" w:space="0" w:color="auto"/>
            <w:right w:val="none" w:sz="0" w:space="0" w:color="auto"/>
          </w:divBdr>
        </w:div>
        <w:div w:id="558829602">
          <w:marLeft w:val="0"/>
          <w:marRight w:val="0"/>
          <w:marTop w:val="0"/>
          <w:marBottom w:val="0"/>
          <w:divBdr>
            <w:top w:val="none" w:sz="0" w:space="0" w:color="auto"/>
            <w:left w:val="none" w:sz="0" w:space="0" w:color="auto"/>
            <w:bottom w:val="none" w:sz="0" w:space="0" w:color="auto"/>
            <w:right w:val="none" w:sz="0" w:space="0" w:color="auto"/>
          </w:divBdr>
        </w:div>
        <w:div w:id="1814911619">
          <w:marLeft w:val="0"/>
          <w:marRight w:val="0"/>
          <w:marTop w:val="0"/>
          <w:marBottom w:val="0"/>
          <w:divBdr>
            <w:top w:val="none" w:sz="0" w:space="0" w:color="auto"/>
            <w:left w:val="none" w:sz="0" w:space="0" w:color="auto"/>
            <w:bottom w:val="none" w:sz="0" w:space="0" w:color="auto"/>
            <w:right w:val="none" w:sz="0" w:space="0" w:color="auto"/>
          </w:divBdr>
        </w:div>
        <w:div w:id="2111386818">
          <w:marLeft w:val="0"/>
          <w:marRight w:val="0"/>
          <w:marTop w:val="0"/>
          <w:marBottom w:val="0"/>
          <w:divBdr>
            <w:top w:val="none" w:sz="0" w:space="0" w:color="auto"/>
            <w:left w:val="none" w:sz="0" w:space="0" w:color="auto"/>
            <w:bottom w:val="none" w:sz="0" w:space="0" w:color="auto"/>
            <w:right w:val="none" w:sz="0" w:space="0" w:color="auto"/>
          </w:divBdr>
        </w:div>
        <w:div w:id="351417448">
          <w:marLeft w:val="0"/>
          <w:marRight w:val="0"/>
          <w:marTop w:val="0"/>
          <w:marBottom w:val="0"/>
          <w:divBdr>
            <w:top w:val="none" w:sz="0" w:space="0" w:color="auto"/>
            <w:left w:val="none" w:sz="0" w:space="0" w:color="auto"/>
            <w:bottom w:val="none" w:sz="0" w:space="0" w:color="auto"/>
            <w:right w:val="none" w:sz="0" w:space="0" w:color="auto"/>
          </w:divBdr>
        </w:div>
        <w:div w:id="402415869">
          <w:marLeft w:val="0"/>
          <w:marRight w:val="0"/>
          <w:marTop w:val="0"/>
          <w:marBottom w:val="0"/>
          <w:divBdr>
            <w:top w:val="none" w:sz="0" w:space="0" w:color="auto"/>
            <w:left w:val="none" w:sz="0" w:space="0" w:color="auto"/>
            <w:bottom w:val="none" w:sz="0" w:space="0" w:color="auto"/>
            <w:right w:val="none" w:sz="0" w:space="0" w:color="auto"/>
          </w:divBdr>
        </w:div>
        <w:div w:id="1830513997">
          <w:marLeft w:val="0"/>
          <w:marRight w:val="0"/>
          <w:marTop w:val="0"/>
          <w:marBottom w:val="0"/>
          <w:divBdr>
            <w:top w:val="none" w:sz="0" w:space="0" w:color="auto"/>
            <w:left w:val="none" w:sz="0" w:space="0" w:color="auto"/>
            <w:bottom w:val="none" w:sz="0" w:space="0" w:color="auto"/>
            <w:right w:val="none" w:sz="0" w:space="0" w:color="auto"/>
          </w:divBdr>
        </w:div>
        <w:div w:id="955718580">
          <w:marLeft w:val="0"/>
          <w:marRight w:val="0"/>
          <w:marTop w:val="0"/>
          <w:marBottom w:val="0"/>
          <w:divBdr>
            <w:top w:val="none" w:sz="0" w:space="0" w:color="auto"/>
            <w:left w:val="none" w:sz="0" w:space="0" w:color="auto"/>
            <w:bottom w:val="none" w:sz="0" w:space="0" w:color="auto"/>
            <w:right w:val="none" w:sz="0" w:space="0" w:color="auto"/>
          </w:divBdr>
        </w:div>
        <w:div w:id="1421175707">
          <w:marLeft w:val="0"/>
          <w:marRight w:val="0"/>
          <w:marTop w:val="0"/>
          <w:marBottom w:val="0"/>
          <w:divBdr>
            <w:top w:val="none" w:sz="0" w:space="0" w:color="auto"/>
            <w:left w:val="none" w:sz="0" w:space="0" w:color="auto"/>
            <w:bottom w:val="none" w:sz="0" w:space="0" w:color="auto"/>
            <w:right w:val="none" w:sz="0" w:space="0" w:color="auto"/>
          </w:divBdr>
        </w:div>
        <w:div w:id="1313825975">
          <w:marLeft w:val="0"/>
          <w:marRight w:val="0"/>
          <w:marTop w:val="0"/>
          <w:marBottom w:val="0"/>
          <w:divBdr>
            <w:top w:val="none" w:sz="0" w:space="0" w:color="auto"/>
            <w:left w:val="none" w:sz="0" w:space="0" w:color="auto"/>
            <w:bottom w:val="none" w:sz="0" w:space="0" w:color="auto"/>
            <w:right w:val="none" w:sz="0" w:space="0" w:color="auto"/>
          </w:divBdr>
        </w:div>
        <w:div w:id="1469857379">
          <w:marLeft w:val="0"/>
          <w:marRight w:val="0"/>
          <w:marTop w:val="0"/>
          <w:marBottom w:val="0"/>
          <w:divBdr>
            <w:top w:val="none" w:sz="0" w:space="0" w:color="auto"/>
            <w:left w:val="none" w:sz="0" w:space="0" w:color="auto"/>
            <w:bottom w:val="none" w:sz="0" w:space="0" w:color="auto"/>
            <w:right w:val="none" w:sz="0" w:space="0" w:color="auto"/>
          </w:divBdr>
        </w:div>
        <w:div w:id="1901864365">
          <w:marLeft w:val="0"/>
          <w:marRight w:val="0"/>
          <w:marTop w:val="0"/>
          <w:marBottom w:val="0"/>
          <w:divBdr>
            <w:top w:val="none" w:sz="0" w:space="0" w:color="auto"/>
            <w:left w:val="none" w:sz="0" w:space="0" w:color="auto"/>
            <w:bottom w:val="none" w:sz="0" w:space="0" w:color="auto"/>
            <w:right w:val="none" w:sz="0" w:space="0" w:color="auto"/>
          </w:divBdr>
        </w:div>
        <w:div w:id="1629553371">
          <w:marLeft w:val="0"/>
          <w:marRight w:val="0"/>
          <w:marTop w:val="0"/>
          <w:marBottom w:val="0"/>
          <w:divBdr>
            <w:top w:val="none" w:sz="0" w:space="0" w:color="auto"/>
            <w:left w:val="none" w:sz="0" w:space="0" w:color="auto"/>
            <w:bottom w:val="none" w:sz="0" w:space="0" w:color="auto"/>
            <w:right w:val="none" w:sz="0" w:space="0" w:color="auto"/>
          </w:divBdr>
        </w:div>
      </w:divsChild>
    </w:div>
    <w:div w:id="252782759">
      <w:bodyDiv w:val="1"/>
      <w:marLeft w:val="0"/>
      <w:marRight w:val="0"/>
      <w:marTop w:val="0"/>
      <w:marBottom w:val="0"/>
      <w:divBdr>
        <w:top w:val="none" w:sz="0" w:space="0" w:color="auto"/>
        <w:left w:val="none" w:sz="0" w:space="0" w:color="auto"/>
        <w:bottom w:val="none" w:sz="0" w:space="0" w:color="auto"/>
        <w:right w:val="none" w:sz="0" w:space="0" w:color="auto"/>
      </w:divBdr>
      <w:divsChild>
        <w:div w:id="1513567307">
          <w:marLeft w:val="0"/>
          <w:marRight w:val="0"/>
          <w:marTop w:val="0"/>
          <w:marBottom w:val="0"/>
          <w:divBdr>
            <w:top w:val="none" w:sz="0" w:space="0" w:color="auto"/>
            <w:left w:val="none" w:sz="0" w:space="0" w:color="auto"/>
            <w:bottom w:val="none" w:sz="0" w:space="0" w:color="auto"/>
            <w:right w:val="none" w:sz="0" w:space="0" w:color="auto"/>
          </w:divBdr>
        </w:div>
        <w:div w:id="843204054">
          <w:marLeft w:val="0"/>
          <w:marRight w:val="0"/>
          <w:marTop w:val="0"/>
          <w:marBottom w:val="0"/>
          <w:divBdr>
            <w:top w:val="none" w:sz="0" w:space="0" w:color="auto"/>
            <w:left w:val="none" w:sz="0" w:space="0" w:color="auto"/>
            <w:bottom w:val="none" w:sz="0" w:space="0" w:color="auto"/>
            <w:right w:val="none" w:sz="0" w:space="0" w:color="auto"/>
          </w:divBdr>
        </w:div>
        <w:div w:id="795180448">
          <w:marLeft w:val="0"/>
          <w:marRight w:val="0"/>
          <w:marTop w:val="0"/>
          <w:marBottom w:val="0"/>
          <w:divBdr>
            <w:top w:val="none" w:sz="0" w:space="0" w:color="auto"/>
            <w:left w:val="none" w:sz="0" w:space="0" w:color="auto"/>
            <w:bottom w:val="none" w:sz="0" w:space="0" w:color="auto"/>
            <w:right w:val="none" w:sz="0" w:space="0" w:color="auto"/>
          </w:divBdr>
        </w:div>
        <w:div w:id="524288342">
          <w:marLeft w:val="0"/>
          <w:marRight w:val="0"/>
          <w:marTop w:val="0"/>
          <w:marBottom w:val="0"/>
          <w:divBdr>
            <w:top w:val="none" w:sz="0" w:space="0" w:color="auto"/>
            <w:left w:val="none" w:sz="0" w:space="0" w:color="auto"/>
            <w:bottom w:val="none" w:sz="0" w:space="0" w:color="auto"/>
            <w:right w:val="none" w:sz="0" w:space="0" w:color="auto"/>
          </w:divBdr>
        </w:div>
        <w:div w:id="932708569">
          <w:marLeft w:val="0"/>
          <w:marRight w:val="0"/>
          <w:marTop w:val="0"/>
          <w:marBottom w:val="0"/>
          <w:divBdr>
            <w:top w:val="none" w:sz="0" w:space="0" w:color="auto"/>
            <w:left w:val="none" w:sz="0" w:space="0" w:color="auto"/>
            <w:bottom w:val="none" w:sz="0" w:space="0" w:color="auto"/>
            <w:right w:val="none" w:sz="0" w:space="0" w:color="auto"/>
          </w:divBdr>
        </w:div>
        <w:div w:id="2044206748">
          <w:marLeft w:val="0"/>
          <w:marRight w:val="0"/>
          <w:marTop w:val="0"/>
          <w:marBottom w:val="0"/>
          <w:divBdr>
            <w:top w:val="none" w:sz="0" w:space="0" w:color="auto"/>
            <w:left w:val="none" w:sz="0" w:space="0" w:color="auto"/>
            <w:bottom w:val="none" w:sz="0" w:space="0" w:color="auto"/>
            <w:right w:val="none" w:sz="0" w:space="0" w:color="auto"/>
          </w:divBdr>
        </w:div>
        <w:div w:id="1601913509">
          <w:marLeft w:val="0"/>
          <w:marRight w:val="0"/>
          <w:marTop w:val="0"/>
          <w:marBottom w:val="0"/>
          <w:divBdr>
            <w:top w:val="none" w:sz="0" w:space="0" w:color="auto"/>
            <w:left w:val="none" w:sz="0" w:space="0" w:color="auto"/>
            <w:bottom w:val="none" w:sz="0" w:space="0" w:color="auto"/>
            <w:right w:val="none" w:sz="0" w:space="0" w:color="auto"/>
          </w:divBdr>
        </w:div>
        <w:div w:id="1427380273">
          <w:marLeft w:val="0"/>
          <w:marRight w:val="0"/>
          <w:marTop w:val="0"/>
          <w:marBottom w:val="0"/>
          <w:divBdr>
            <w:top w:val="none" w:sz="0" w:space="0" w:color="auto"/>
            <w:left w:val="none" w:sz="0" w:space="0" w:color="auto"/>
            <w:bottom w:val="none" w:sz="0" w:space="0" w:color="auto"/>
            <w:right w:val="none" w:sz="0" w:space="0" w:color="auto"/>
          </w:divBdr>
        </w:div>
        <w:div w:id="212474022">
          <w:marLeft w:val="0"/>
          <w:marRight w:val="0"/>
          <w:marTop w:val="0"/>
          <w:marBottom w:val="0"/>
          <w:divBdr>
            <w:top w:val="none" w:sz="0" w:space="0" w:color="auto"/>
            <w:left w:val="none" w:sz="0" w:space="0" w:color="auto"/>
            <w:bottom w:val="none" w:sz="0" w:space="0" w:color="auto"/>
            <w:right w:val="none" w:sz="0" w:space="0" w:color="auto"/>
          </w:divBdr>
        </w:div>
        <w:div w:id="901670527">
          <w:marLeft w:val="0"/>
          <w:marRight w:val="0"/>
          <w:marTop w:val="0"/>
          <w:marBottom w:val="0"/>
          <w:divBdr>
            <w:top w:val="none" w:sz="0" w:space="0" w:color="auto"/>
            <w:left w:val="none" w:sz="0" w:space="0" w:color="auto"/>
            <w:bottom w:val="none" w:sz="0" w:space="0" w:color="auto"/>
            <w:right w:val="none" w:sz="0" w:space="0" w:color="auto"/>
          </w:divBdr>
        </w:div>
        <w:div w:id="1305164233">
          <w:marLeft w:val="0"/>
          <w:marRight w:val="0"/>
          <w:marTop w:val="0"/>
          <w:marBottom w:val="0"/>
          <w:divBdr>
            <w:top w:val="none" w:sz="0" w:space="0" w:color="auto"/>
            <w:left w:val="none" w:sz="0" w:space="0" w:color="auto"/>
            <w:bottom w:val="none" w:sz="0" w:space="0" w:color="auto"/>
            <w:right w:val="none" w:sz="0" w:space="0" w:color="auto"/>
          </w:divBdr>
        </w:div>
        <w:div w:id="1728413048">
          <w:marLeft w:val="0"/>
          <w:marRight w:val="0"/>
          <w:marTop w:val="0"/>
          <w:marBottom w:val="0"/>
          <w:divBdr>
            <w:top w:val="none" w:sz="0" w:space="0" w:color="auto"/>
            <w:left w:val="none" w:sz="0" w:space="0" w:color="auto"/>
            <w:bottom w:val="none" w:sz="0" w:space="0" w:color="auto"/>
            <w:right w:val="none" w:sz="0" w:space="0" w:color="auto"/>
          </w:divBdr>
        </w:div>
        <w:div w:id="243494777">
          <w:marLeft w:val="0"/>
          <w:marRight w:val="0"/>
          <w:marTop w:val="0"/>
          <w:marBottom w:val="0"/>
          <w:divBdr>
            <w:top w:val="none" w:sz="0" w:space="0" w:color="auto"/>
            <w:left w:val="none" w:sz="0" w:space="0" w:color="auto"/>
            <w:bottom w:val="none" w:sz="0" w:space="0" w:color="auto"/>
            <w:right w:val="none" w:sz="0" w:space="0" w:color="auto"/>
          </w:divBdr>
        </w:div>
        <w:div w:id="222103596">
          <w:marLeft w:val="0"/>
          <w:marRight w:val="0"/>
          <w:marTop w:val="0"/>
          <w:marBottom w:val="0"/>
          <w:divBdr>
            <w:top w:val="none" w:sz="0" w:space="0" w:color="auto"/>
            <w:left w:val="none" w:sz="0" w:space="0" w:color="auto"/>
            <w:bottom w:val="none" w:sz="0" w:space="0" w:color="auto"/>
            <w:right w:val="none" w:sz="0" w:space="0" w:color="auto"/>
          </w:divBdr>
        </w:div>
        <w:div w:id="132069799">
          <w:marLeft w:val="0"/>
          <w:marRight w:val="0"/>
          <w:marTop w:val="0"/>
          <w:marBottom w:val="0"/>
          <w:divBdr>
            <w:top w:val="none" w:sz="0" w:space="0" w:color="auto"/>
            <w:left w:val="none" w:sz="0" w:space="0" w:color="auto"/>
            <w:bottom w:val="none" w:sz="0" w:space="0" w:color="auto"/>
            <w:right w:val="none" w:sz="0" w:space="0" w:color="auto"/>
          </w:divBdr>
        </w:div>
        <w:div w:id="1547987319">
          <w:marLeft w:val="0"/>
          <w:marRight w:val="0"/>
          <w:marTop w:val="0"/>
          <w:marBottom w:val="0"/>
          <w:divBdr>
            <w:top w:val="none" w:sz="0" w:space="0" w:color="auto"/>
            <w:left w:val="none" w:sz="0" w:space="0" w:color="auto"/>
            <w:bottom w:val="none" w:sz="0" w:space="0" w:color="auto"/>
            <w:right w:val="none" w:sz="0" w:space="0" w:color="auto"/>
          </w:divBdr>
        </w:div>
      </w:divsChild>
    </w:div>
    <w:div w:id="313529153">
      <w:bodyDiv w:val="1"/>
      <w:marLeft w:val="0"/>
      <w:marRight w:val="0"/>
      <w:marTop w:val="0"/>
      <w:marBottom w:val="0"/>
      <w:divBdr>
        <w:top w:val="none" w:sz="0" w:space="0" w:color="auto"/>
        <w:left w:val="none" w:sz="0" w:space="0" w:color="auto"/>
        <w:bottom w:val="none" w:sz="0" w:space="0" w:color="auto"/>
        <w:right w:val="none" w:sz="0" w:space="0" w:color="auto"/>
      </w:divBdr>
    </w:div>
    <w:div w:id="423494309">
      <w:bodyDiv w:val="1"/>
      <w:marLeft w:val="0"/>
      <w:marRight w:val="0"/>
      <w:marTop w:val="0"/>
      <w:marBottom w:val="0"/>
      <w:divBdr>
        <w:top w:val="none" w:sz="0" w:space="0" w:color="auto"/>
        <w:left w:val="none" w:sz="0" w:space="0" w:color="auto"/>
        <w:bottom w:val="none" w:sz="0" w:space="0" w:color="auto"/>
        <w:right w:val="none" w:sz="0" w:space="0" w:color="auto"/>
      </w:divBdr>
    </w:div>
    <w:div w:id="502472708">
      <w:bodyDiv w:val="1"/>
      <w:marLeft w:val="0"/>
      <w:marRight w:val="0"/>
      <w:marTop w:val="0"/>
      <w:marBottom w:val="0"/>
      <w:divBdr>
        <w:top w:val="none" w:sz="0" w:space="0" w:color="auto"/>
        <w:left w:val="none" w:sz="0" w:space="0" w:color="auto"/>
        <w:bottom w:val="none" w:sz="0" w:space="0" w:color="auto"/>
        <w:right w:val="none" w:sz="0" w:space="0" w:color="auto"/>
      </w:divBdr>
    </w:div>
    <w:div w:id="570890273">
      <w:bodyDiv w:val="1"/>
      <w:marLeft w:val="0"/>
      <w:marRight w:val="0"/>
      <w:marTop w:val="0"/>
      <w:marBottom w:val="0"/>
      <w:divBdr>
        <w:top w:val="none" w:sz="0" w:space="0" w:color="auto"/>
        <w:left w:val="none" w:sz="0" w:space="0" w:color="auto"/>
        <w:bottom w:val="none" w:sz="0" w:space="0" w:color="auto"/>
        <w:right w:val="none" w:sz="0" w:space="0" w:color="auto"/>
      </w:divBdr>
    </w:div>
    <w:div w:id="1199395667">
      <w:bodyDiv w:val="1"/>
      <w:marLeft w:val="0"/>
      <w:marRight w:val="0"/>
      <w:marTop w:val="0"/>
      <w:marBottom w:val="0"/>
      <w:divBdr>
        <w:top w:val="none" w:sz="0" w:space="0" w:color="auto"/>
        <w:left w:val="none" w:sz="0" w:space="0" w:color="auto"/>
        <w:bottom w:val="none" w:sz="0" w:space="0" w:color="auto"/>
        <w:right w:val="none" w:sz="0" w:space="0" w:color="auto"/>
      </w:divBdr>
    </w:div>
    <w:div w:id="1364600237">
      <w:bodyDiv w:val="1"/>
      <w:marLeft w:val="0"/>
      <w:marRight w:val="0"/>
      <w:marTop w:val="0"/>
      <w:marBottom w:val="0"/>
      <w:divBdr>
        <w:top w:val="none" w:sz="0" w:space="0" w:color="auto"/>
        <w:left w:val="none" w:sz="0" w:space="0" w:color="auto"/>
        <w:bottom w:val="none" w:sz="0" w:space="0" w:color="auto"/>
        <w:right w:val="none" w:sz="0" w:space="0" w:color="auto"/>
      </w:divBdr>
    </w:div>
    <w:div w:id="1369987415">
      <w:bodyDiv w:val="1"/>
      <w:marLeft w:val="0"/>
      <w:marRight w:val="0"/>
      <w:marTop w:val="0"/>
      <w:marBottom w:val="0"/>
      <w:divBdr>
        <w:top w:val="none" w:sz="0" w:space="0" w:color="auto"/>
        <w:left w:val="none" w:sz="0" w:space="0" w:color="auto"/>
        <w:bottom w:val="none" w:sz="0" w:space="0" w:color="auto"/>
        <w:right w:val="none" w:sz="0" w:space="0" w:color="auto"/>
      </w:divBdr>
      <w:divsChild>
        <w:div w:id="195123780">
          <w:marLeft w:val="0"/>
          <w:marRight w:val="0"/>
          <w:marTop w:val="0"/>
          <w:marBottom w:val="0"/>
          <w:divBdr>
            <w:top w:val="none" w:sz="0" w:space="0" w:color="auto"/>
            <w:left w:val="none" w:sz="0" w:space="0" w:color="auto"/>
            <w:bottom w:val="none" w:sz="0" w:space="0" w:color="auto"/>
            <w:right w:val="none" w:sz="0" w:space="0" w:color="auto"/>
          </w:divBdr>
        </w:div>
        <w:div w:id="335037023">
          <w:marLeft w:val="0"/>
          <w:marRight w:val="0"/>
          <w:marTop w:val="0"/>
          <w:marBottom w:val="0"/>
          <w:divBdr>
            <w:top w:val="none" w:sz="0" w:space="0" w:color="auto"/>
            <w:left w:val="none" w:sz="0" w:space="0" w:color="auto"/>
            <w:bottom w:val="none" w:sz="0" w:space="0" w:color="auto"/>
            <w:right w:val="none" w:sz="0" w:space="0" w:color="auto"/>
          </w:divBdr>
        </w:div>
      </w:divsChild>
    </w:div>
    <w:div w:id="1727991948">
      <w:bodyDiv w:val="1"/>
      <w:marLeft w:val="0"/>
      <w:marRight w:val="0"/>
      <w:marTop w:val="0"/>
      <w:marBottom w:val="0"/>
      <w:divBdr>
        <w:top w:val="none" w:sz="0" w:space="0" w:color="auto"/>
        <w:left w:val="none" w:sz="0" w:space="0" w:color="auto"/>
        <w:bottom w:val="none" w:sz="0" w:space="0" w:color="auto"/>
        <w:right w:val="none" w:sz="0" w:space="0" w:color="auto"/>
      </w:divBdr>
      <w:divsChild>
        <w:div w:id="383717893">
          <w:marLeft w:val="0"/>
          <w:marRight w:val="0"/>
          <w:marTop w:val="0"/>
          <w:marBottom w:val="0"/>
          <w:divBdr>
            <w:top w:val="none" w:sz="0" w:space="0" w:color="auto"/>
            <w:left w:val="none" w:sz="0" w:space="0" w:color="auto"/>
            <w:bottom w:val="none" w:sz="0" w:space="0" w:color="auto"/>
            <w:right w:val="none" w:sz="0" w:space="0" w:color="auto"/>
          </w:divBdr>
        </w:div>
        <w:div w:id="132081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authkey=%21AAbkLaUMg_I1cX4&amp;cid=A7AA6A574C75C361&amp;id=A7AA6A574C75C361%211708&amp;parId=A7AA6A574C75C361%21192&amp;o=OneU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freertos.org/FreeRTOS-quick-start-guide.html" TargetMode="External"/><Relationship Id="rId12" Type="http://schemas.openxmlformats.org/officeDocument/2006/relationships/hyperlink" Target="https://drive.google.com/file/d/0B5xtGZcpZUe0OGp3U3pBd0lBdW8/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urceforge.net/projects/openwatcom/" TargetMode="External"/><Relationship Id="rId4" Type="http://schemas.openxmlformats.org/officeDocument/2006/relationships/settings" Target="settings.xml"/><Relationship Id="rId9" Type="http://schemas.openxmlformats.org/officeDocument/2006/relationships/hyperlink" Target="https://www.dosbox.com/download.php?main=1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13BC3-1BEE-45FC-BE3D-4F84ED31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Trung</dc:creator>
  <cp:keywords/>
  <dc:description/>
  <cp:lastModifiedBy>Đinh Thép</cp:lastModifiedBy>
  <cp:revision>43</cp:revision>
  <dcterms:created xsi:type="dcterms:W3CDTF">2018-05-01T05:35:00Z</dcterms:created>
  <dcterms:modified xsi:type="dcterms:W3CDTF">2018-11-22T19:21:00Z</dcterms:modified>
</cp:coreProperties>
</file>