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21A6" w:rsidRPr="00FA6976" w:rsidRDefault="004521A6">
      <w:pPr>
        <w:rPr>
          <w:b/>
          <w:sz w:val="28"/>
          <w:szCs w:val="28"/>
        </w:rPr>
      </w:pPr>
      <w:r w:rsidRPr="00FA6976">
        <w:rPr>
          <w:b/>
          <w:sz w:val="28"/>
          <w:szCs w:val="28"/>
        </w:rPr>
        <w:t>Bubble Sort</w:t>
      </w:r>
    </w:p>
    <w:p w:rsidR="00DD0D61" w:rsidRDefault="00DD0D61"/>
    <w:p w:rsidR="00E50618" w:rsidRDefault="00DF1C81">
      <w:r>
        <w:t>8</w:t>
      </w:r>
      <w:r w:rsidR="004521A6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9"/>
        <w:gridCol w:w="1583"/>
        <w:gridCol w:w="1582"/>
        <w:gridCol w:w="1462"/>
        <w:gridCol w:w="1582"/>
        <w:gridCol w:w="1582"/>
      </w:tblGrid>
      <w:tr w:rsidR="007B2CD9" w:rsidTr="007B2CD9">
        <w:tc>
          <w:tcPr>
            <w:tcW w:w="1559" w:type="dxa"/>
          </w:tcPr>
          <w:p w:rsidR="007B2CD9" w:rsidRPr="003D6F55" w:rsidRDefault="007B2CD9" w:rsidP="003D6F55">
            <w:pPr>
              <w:jc w:val="center"/>
              <w:rPr>
                <w:b/>
              </w:rPr>
            </w:pPr>
            <w:r w:rsidRPr="003D6F55">
              <w:rPr>
                <w:b/>
              </w:rPr>
              <w:t>Pass</w:t>
            </w:r>
          </w:p>
        </w:tc>
        <w:tc>
          <w:tcPr>
            <w:tcW w:w="1583" w:type="dxa"/>
          </w:tcPr>
          <w:p w:rsidR="007B2CD9" w:rsidRPr="003D6F55" w:rsidRDefault="007B2CD9" w:rsidP="003D6F55">
            <w:pPr>
              <w:jc w:val="center"/>
              <w:rPr>
                <w:b/>
              </w:rPr>
            </w:pPr>
            <w:r w:rsidRPr="003D6F55">
              <w:rPr>
                <w:b/>
              </w:rPr>
              <w:t>Index 0</w:t>
            </w:r>
          </w:p>
        </w:tc>
        <w:tc>
          <w:tcPr>
            <w:tcW w:w="1582" w:type="dxa"/>
          </w:tcPr>
          <w:p w:rsidR="007B2CD9" w:rsidRPr="003D6F55" w:rsidRDefault="007B2CD9" w:rsidP="003D6F55">
            <w:pPr>
              <w:jc w:val="center"/>
              <w:rPr>
                <w:b/>
              </w:rPr>
            </w:pPr>
            <w:r w:rsidRPr="003D6F55">
              <w:rPr>
                <w:b/>
              </w:rPr>
              <w:t>Index 1</w:t>
            </w:r>
          </w:p>
        </w:tc>
        <w:tc>
          <w:tcPr>
            <w:tcW w:w="1462" w:type="dxa"/>
          </w:tcPr>
          <w:p w:rsidR="007B2CD9" w:rsidRPr="003D6F55" w:rsidRDefault="007B2CD9" w:rsidP="003D6F55">
            <w:pPr>
              <w:jc w:val="center"/>
              <w:rPr>
                <w:b/>
              </w:rPr>
            </w:pPr>
            <w:r w:rsidRPr="003D6F55">
              <w:rPr>
                <w:b/>
              </w:rPr>
              <w:t>Index 2</w:t>
            </w:r>
          </w:p>
        </w:tc>
        <w:tc>
          <w:tcPr>
            <w:tcW w:w="1582" w:type="dxa"/>
          </w:tcPr>
          <w:p w:rsidR="007B2CD9" w:rsidRPr="003D6F55" w:rsidRDefault="007B2CD9" w:rsidP="003D6F55">
            <w:pPr>
              <w:jc w:val="center"/>
              <w:rPr>
                <w:b/>
              </w:rPr>
            </w:pPr>
            <w:r w:rsidRPr="003D6F55">
              <w:rPr>
                <w:b/>
              </w:rPr>
              <w:t>Index 3</w:t>
            </w:r>
          </w:p>
        </w:tc>
        <w:tc>
          <w:tcPr>
            <w:tcW w:w="1582" w:type="dxa"/>
          </w:tcPr>
          <w:p w:rsidR="007B2CD9" w:rsidRPr="003D6F55" w:rsidRDefault="007B2CD9" w:rsidP="003D6F55">
            <w:pPr>
              <w:jc w:val="center"/>
              <w:rPr>
                <w:b/>
              </w:rPr>
            </w:pPr>
            <w:r w:rsidRPr="003D6F55">
              <w:rPr>
                <w:b/>
              </w:rPr>
              <w:t>Index 4</w:t>
            </w:r>
          </w:p>
        </w:tc>
      </w:tr>
      <w:tr w:rsidR="003D6F55" w:rsidTr="007B2CD9">
        <w:tc>
          <w:tcPr>
            <w:tcW w:w="1559" w:type="dxa"/>
          </w:tcPr>
          <w:p w:rsidR="003D6F55" w:rsidRPr="0003169C" w:rsidRDefault="00077EB8" w:rsidP="003D6F55">
            <w:pPr>
              <w:jc w:val="center"/>
            </w:pPr>
            <w:r>
              <w:t>Original</w:t>
            </w:r>
          </w:p>
        </w:tc>
        <w:tc>
          <w:tcPr>
            <w:tcW w:w="1583" w:type="dxa"/>
          </w:tcPr>
          <w:p w:rsidR="003D6F55" w:rsidRPr="003D6F55" w:rsidRDefault="0003169C" w:rsidP="003D6F55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82" w:type="dxa"/>
          </w:tcPr>
          <w:p w:rsidR="003D6F55" w:rsidRPr="003D6F55" w:rsidRDefault="0003169C" w:rsidP="003D6F55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462" w:type="dxa"/>
          </w:tcPr>
          <w:p w:rsidR="003D6F55" w:rsidRPr="003D6F55" w:rsidRDefault="0003169C" w:rsidP="003D6F55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82" w:type="dxa"/>
          </w:tcPr>
          <w:p w:rsidR="003D6F55" w:rsidRPr="003D6F55" w:rsidRDefault="0003169C" w:rsidP="003D6F55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82" w:type="dxa"/>
          </w:tcPr>
          <w:p w:rsidR="003D6F55" w:rsidRPr="003D6F55" w:rsidRDefault="0003169C" w:rsidP="003D6F55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</w:tr>
      <w:tr w:rsidR="003D6F55" w:rsidTr="007B2CD9">
        <w:tc>
          <w:tcPr>
            <w:tcW w:w="1559" w:type="dxa"/>
          </w:tcPr>
          <w:p w:rsidR="003D6F55" w:rsidRPr="004F617B" w:rsidRDefault="004F617B" w:rsidP="003D6F55">
            <w:pPr>
              <w:jc w:val="center"/>
            </w:pPr>
            <w:r>
              <w:t>1</w:t>
            </w:r>
          </w:p>
        </w:tc>
        <w:tc>
          <w:tcPr>
            <w:tcW w:w="1583" w:type="dxa"/>
          </w:tcPr>
          <w:p w:rsidR="003D6F55" w:rsidRPr="003D6F55" w:rsidRDefault="00CF2BE8" w:rsidP="003D6F55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82" w:type="dxa"/>
          </w:tcPr>
          <w:p w:rsidR="003D6F55" w:rsidRPr="003D6F55" w:rsidRDefault="00CF2BE8" w:rsidP="003D6F55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462" w:type="dxa"/>
          </w:tcPr>
          <w:p w:rsidR="003D6F55" w:rsidRPr="003D6F55" w:rsidRDefault="00CF2BE8" w:rsidP="003D6F55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82" w:type="dxa"/>
          </w:tcPr>
          <w:p w:rsidR="003D6F55" w:rsidRPr="003D6F55" w:rsidRDefault="00CF2BE8" w:rsidP="003D6F55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582" w:type="dxa"/>
          </w:tcPr>
          <w:p w:rsidR="003D6F55" w:rsidRPr="003D6F55" w:rsidRDefault="00CF2BE8" w:rsidP="003D6F55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3D6F55" w:rsidTr="007B2CD9">
        <w:tc>
          <w:tcPr>
            <w:tcW w:w="1559" w:type="dxa"/>
          </w:tcPr>
          <w:p w:rsidR="003D6F55" w:rsidRPr="004F617B" w:rsidRDefault="00077EB8" w:rsidP="003D6F55">
            <w:pPr>
              <w:jc w:val="center"/>
            </w:pPr>
            <w:r>
              <w:t>2</w:t>
            </w:r>
          </w:p>
        </w:tc>
        <w:tc>
          <w:tcPr>
            <w:tcW w:w="1583" w:type="dxa"/>
          </w:tcPr>
          <w:p w:rsidR="003D6F55" w:rsidRPr="003D6F55" w:rsidRDefault="00D31B21" w:rsidP="003D6F55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82" w:type="dxa"/>
          </w:tcPr>
          <w:p w:rsidR="003D6F55" w:rsidRPr="003D6F55" w:rsidRDefault="00D31B21" w:rsidP="003D6F55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462" w:type="dxa"/>
          </w:tcPr>
          <w:p w:rsidR="003D6F55" w:rsidRPr="003D6F55" w:rsidRDefault="00D31B21" w:rsidP="003D6F55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82" w:type="dxa"/>
          </w:tcPr>
          <w:p w:rsidR="003D6F55" w:rsidRPr="003D6F55" w:rsidRDefault="00D31B21" w:rsidP="003D6F55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582" w:type="dxa"/>
          </w:tcPr>
          <w:p w:rsidR="003D6F55" w:rsidRPr="003D6F55" w:rsidRDefault="00D31B21" w:rsidP="003D6F55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3D6F55" w:rsidTr="007B2CD9">
        <w:tc>
          <w:tcPr>
            <w:tcW w:w="1559" w:type="dxa"/>
          </w:tcPr>
          <w:p w:rsidR="003D6F55" w:rsidRPr="004F617B" w:rsidRDefault="00077EB8" w:rsidP="003D6F55">
            <w:pPr>
              <w:jc w:val="center"/>
            </w:pPr>
            <w:r>
              <w:t>3</w:t>
            </w:r>
          </w:p>
        </w:tc>
        <w:tc>
          <w:tcPr>
            <w:tcW w:w="1583" w:type="dxa"/>
          </w:tcPr>
          <w:p w:rsidR="003D6F55" w:rsidRPr="003D6F55" w:rsidRDefault="00D31B21" w:rsidP="003D6F55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82" w:type="dxa"/>
          </w:tcPr>
          <w:p w:rsidR="003D6F55" w:rsidRPr="003D6F55" w:rsidRDefault="00D31B21" w:rsidP="003D6F55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462" w:type="dxa"/>
          </w:tcPr>
          <w:p w:rsidR="003D6F55" w:rsidRPr="003D6F55" w:rsidRDefault="00D31B21" w:rsidP="003D6F55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82" w:type="dxa"/>
          </w:tcPr>
          <w:p w:rsidR="003D6F55" w:rsidRPr="003D6F55" w:rsidRDefault="00D31B21" w:rsidP="003D6F55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582" w:type="dxa"/>
          </w:tcPr>
          <w:p w:rsidR="003D6F55" w:rsidRPr="003D6F55" w:rsidRDefault="00D31B21" w:rsidP="003D6F55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</w:tr>
    </w:tbl>
    <w:p w:rsidR="00DF1C81" w:rsidRDefault="00DF1C81"/>
    <w:p w:rsidR="00743409" w:rsidRDefault="00DF1C81">
      <w:r>
        <w:t>9.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9"/>
        <w:gridCol w:w="1169"/>
        <w:gridCol w:w="1169"/>
        <w:gridCol w:w="1168"/>
        <w:gridCol w:w="1169"/>
        <w:gridCol w:w="1169"/>
        <w:gridCol w:w="1169"/>
      </w:tblGrid>
      <w:tr w:rsidR="00AC7477" w:rsidTr="00AC7477">
        <w:trPr>
          <w:trHeight w:val="269"/>
        </w:trPr>
        <w:tc>
          <w:tcPr>
            <w:tcW w:w="1168" w:type="dxa"/>
          </w:tcPr>
          <w:p w:rsidR="00AC7477" w:rsidRPr="003D6F55" w:rsidRDefault="00AC7477" w:rsidP="00D57B9A">
            <w:pPr>
              <w:jc w:val="center"/>
              <w:rPr>
                <w:b/>
              </w:rPr>
            </w:pPr>
            <w:r w:rsidRPr="003D6F55">
              <w:rPr>
                <w:b/>
              </w:rPr>
              <w:t>Pass</w:t>
            </w:r>
          </w:p>
        </w:tc>
        <w:tc>
          <w:tcPr>
            <w:tcW w:w="1169" w:type="dxa"/>
          </w:tcPr>
          <w:p w:rsidR="00AC7477" w:rsidRPr="003D6F55" w:rsidRDefault="00AC7477" w:rsidP="00D57B9A">
            <w:pPr>
              <w:jc w:val="center"/>
              <w:rPr>
                <w:b/>
              </w:rPr>
            </w:pPr>
            <w:r w:rsidRPr="003D6F55">
              <w:rPr>
                <w:b/>
              </w:rPr>
              <w:t>Index 0</w:t>
            </w:r>
          </w:p>
        </w:tc>
        <w:tc>
          <w:tcPr>
            <w:tcW w:w="1169" w:type="dxa"/>
          </w:tcPr>
          <w:p w:rsidR="00AC7477" w:rsidRPr="003D6F55" w:rsidRDefault="00AC7477" w:rsidP="00D57B9A">
            <w:pPr>
              <w:jc w:val="center"/>
              <w:rPr>
                <w:b/>
              </w:rPr>
            </w:pPr>
            <w:r w:rsidRPr="003D6F55">
              <w:rPr>
                <w:b/>
              </w:rPr>
              <w:t>Index 1</w:t>
            </w:r>
          </w:p>
        </w:tc>
        <w:tc>
          <w:tcPr>
            <w:tcW w:w="1169" w:type="dxa"/>
          </w:tcPr>
          <w:p w:rsidR="00AC7477" w:rsidRPr="003D6F55" w:rsidRDefault="00AC7477" w:rsidP="00D57B9A">
            <w:pPr>
              <w:jc w:val="center"/>
              <w:rPr>
                <w:b/>
              </w:rPr>
            </w:pPr>
            <w:r w:rsidRPr="003D6F55">
              <w:rPr>
                <w:b/>
              </w:rPr>
              <w:t>Index 2</w:t>
            </w:r>
          </w:p>
        </w:tc>
        <w:tc>
          <w:tcPr>
            <w:tcW w:w="1168" w:type="dxa"/>
          </w:tcPr>
          <w:p w:rsidR="00AC7477" w:rsidRPr="003D6F55" w:rsidRDefault="00AC7477" w:rsidP="00D57B9A">
            <w:pPr>
              <w:jc w:val="center"/>
              <w:rPr>
                <w:b/>
              </w:rPr>
            </w:pPr>
            <w:r w:rsidRPr="003D6F55">
              <w:rPr>
                <w:b/>
              </w:rPr>
              <w:t>Index 3</w:t>
            </w:r>
          </w:p>
        </w:tc>
        <w:tc>
          <w:tcPr>
            <w:tcW w:w="1169" w:type="dxa"/>
          </w:tcPr>
          <w:p w:rsidR="00AC7477" w:rsidRPr="003D6F55" w:rsidRDefault="00AC7477" w:rsidP="00D57B9A">
            <w:pPr>
              <w:jc w:val="center"/>
              <w:rPr>
                <w:b/>
              </w:rPr>
            </w:pPr>
            <w:r w:rsidRPr="003D6F55">
              <w:rPr>
                <w:b/>
              </w:rPr>
              <w:t>Index 4</w:t>
            </w:r>
          </w:p>
        </w:tc>
        <w:tc>
          <w:tcPr>
            <w:tcW w:w="1169" w:type="dxa"/>
          </w:tcPr>
          <w:p w:rsidR="00AC7477" w:rsidRPr="003D6F55" w:rsidRDefault="00AC7477" w:rsidP="00D57B9A">
            <w:pPr>
              <w:jc w:val="center"/>
              <w:rPr>
                <w:b/>
              </w:rPr>
            </w:pPr>
            <w:r>
              <w:rPr>
                <w:b/>
              </w:rPr>
              <w:t>Index 5</w:t>
            </w:r>
          </w:p>
        </w:tc>
        <w:tc>
          <w:tcPr>
            <w:tcW w:w="1169" w:type="dxa"/>
          </w:tcPr>
          <w:p w:rsidR="00AC7477" w:rsidRPr="003D6F55" w:rsidRDefault="00AC7477" w:rsidP="00D57B9A">
            <w:pPr>
              <w:jc w:val="center"/>
              <w:rPr>
                <w:b/>
              </w:rPr>
            </w:pPr>
            <w:r>
              <w:rPr>
                <w:b/>
              </w:rPr>
              <w:t>Index 6</w:t>
            </w:r>
          </w:p>
        </w:tc>
      </w:tr>
      <w:tr w:rsidR="00AC7477" w:rsidTr="00AC7477">
        <w:trPr>
          <w:trHeight w:val="269"/>
        </w:trPr>
        <w:tc>
          <w:tcPr>
            <w:tcW w:w="1168" w:type="dxa"/>
          </w:tcPr>
          <w:p w:rsidR="00AC7477" w:rsidRPr="0003169C" w:rsidRDefault="00AC7477" w:rsidP="00D57B9A">
            <w:pPr>
              <w:jc w:val="center"/>
            </w:pPr>
            <w:r>
              <w:t>Original</w:t>
            </w:r>
          </w:p>
        </w:tc>
        <w:tc>
          <w:tcPr>
            <w:tcW w:w="1169" w:type="dxa"/>
          </w:tcPr>
          <w:p w:rsidR="00AC7477" w:rsidRPr="003D6F55" w:rsidRDefault="00AC7477" w:rsidP="00D57B9A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169" w:type="dxa"/>
          </w:tcPr>
          <w:p w:rsidR="00AC7477" w:rsidRPr="003D6F55" w:rsidRDefault="00AC7477" w:rsidP="00D57B9A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169" w:type="dxa"/>
          </w:tcPr>
          <w:p w:rsidR="00AC7477" w:rsidRPr="003D6F55" w:rsidRDefault="00AC7477" w:rsidP="00D57B9A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168" w:type="dxa"/>
          </w:tcPr>
          <w:p w:rsidR="00AC7477" w:rsidRPr="003D6F55" w:rsidRDefault="00AC7477" w:rsidP="00D57B9A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169" w:type="dxa"/>
          </w:tcPr>
          <w:p w:rsidR="00AC7477" w:rsidRPr="003D6F55" w:rsidRDefault="00AC7477" w:rsidP="00D57B9A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169" w:type="dxa"/>
          </w:tcPr>
          <w:p w:rsidR="00AC7477" w:rsidRDefault="006469E6" w:rsidP="00D57B9A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169" w:type="dxa"/>
          </w:tcPr>
          <w:p w:rsidR="00AC7477" w:rsidRDefault="006469E6" w:rsidP="00D57B9A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AC7477" w:rsidTr="00AC7477">
        <w:trPr>
          <w:trHeight w:val="269"/>
        </w:trPr>
        <w:tc>
          <w:tcPr>
            <w:tcW w:w="1168" w:type="dxa"/>
          </w:tcPr>
          <w:p w:rsidR="00AC7477" w:rsidRPr="004F617B" w:rsidRDefault="00AC7477" w:rsidP="00D57B9A">
            <w:pPr>
              <w:jc w:val="center"/>
            </w:pPr>
            <w:r>
              <w:t>1</w:t>
            </w:r>
          </w:p>
        </w:tc>
        <w:tc>
          <w:tcPr>
            <w:tcW w:w="1169" w:type="dxa"/>
          </w:tcPr>
          <w:p w:rsidR="00AC7477" w:rsidRPr="003D6F55" w:rsidRDefault="006469E6" w:rsidP="00D57B9A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169" w:type="dxa"/>
          </w:tcPr>
          <w:p w:rsidR="00AC7477" w:rsidRPr="003D6F55" w:rsidRDefault="006469E6" w:rsidP="00D57B9A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169" w:type="dxa"/>
          </w:tcPr>
          <w:p w:rsidR="00AC7477" w:rsidRPr="003D6F55" w:rsidRDefault="006469E6" w:rsidP="00D57B9A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168" w:type="dxa"/>
          </w:tcPr>
          <w:p w:rsidR="00AC7477" w:rsidRPr="003D6F55" w:rsidRDefault="006469E6" w:rsidP="00D57B9A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169" w:type="dxa"/>
          </w:tcPr>
          <w:p w:rsidR="00AC7477" w:rsidRPr="003D6F55" w:rsidRDefault="006469E6" w:rsidP="00D57B9A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169" w:type="dxa"/>
          </w:tcPr>
          <w:p w:rsidR="00AC7477" w:rsidRDefault="006469E6" w:rsidP="00D57B9A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169" w:type="dxa"/>
          </w:tcPr>
          <w:p w:rsidR="00AC7477" w:rsidRDefault="006469E6" w:rsidP="00D57B9A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</w:tr>
      <w:tr w:rsidR="00AC7477" w:rsidTr="006469E6">
        <w:trPr>
          <w:trHeight w:val="70"/>
        </w:trPr>
        <w:tc>
          <w:tcPr>
            <w:tcW w:w="1168" w:type="dxa"/>
          </w:tcPr>
          <w:p w:rsidR="00AC7477" w:rsidRPr="004F617B" w:rsidRDefault="00AC7477" w:rsidP="00D57B9A">
            <w:pPr>
              <w:jc w:val="center"/>
            </w:pPr>
            <w:r>
              <w:t>2</w:t>
            </w:r>
          </w:p>
        </w:tc>
        <w:tc>
          <w:tcPr>
            <w:tcW w:w="1169" w:type="dxa"/>
          </w:tcPr>
          <w:p w:rsidR="00AC7477" w:rsidRPr="003D6F55" w:rsidRDefault="00343730" w:rsidP="00D57B9A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bookmarkStart w:id="0" w:name="_GoBack"/>
            <w:bookmarkEnd w:id="0"/>
          </w:p>
        </w:tc>
        <w:tc>
          <w:tcPr>
            <w:tcW w:w="1169" w:type="dxa"/>
          </w:tcPr>
          <w:p w:rsidR="00AC7477" w:rsidRPr="003D6F55" w:rsidRDefault="00343730" w:rsidP="00D57B9A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169" w:type="dxa"/>
          </w:tcPr>
          <w:p w:rsidR="00AC7477" w:rsidRPr="003D6F55" w:rsidRDefault="00343730" w:rsidP="00D57B9A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168" w:type="dxa"/>
          </w:tcPr>
          <w:p w:rsidR="00AC7477" w:rsidRPr="003D6F55" w:rsidRDefault="00343730" w:rsidP="00D57B9A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169" w:type="dxa"/>
          </w:tcPr>
          <w:p w:rsidR="00AC7477" w:rsidRPr="003D6F55" w:rsidRDefault="00343730" w:rsidP="00D57B9A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169" w:type="dxa"/>
          </w:tcPr>
          <w:p w:rsidR="00AC7477" w:rsidRDefault="00343730" w:rsidP="00D57B9A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169" w:type="dxa"/>
          </w:tcPr>
          <w:p w:rsidR="00AC7477" w:rsidRDefault="00343730" w:rsidP="00D57B9A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</w:tr>
    </w:tbl>
    <w:p w:rsidR="00743409" w:rsidRDefault="00743409"/>
    <w:p w:rsidR="00DF1C81" w:rsidRDefault="00DF1C81"/>
    <w:p w:rsidR="00DF1C81" w:rsidRDefault="00DF1C81">
      <w:r>
        <w:t xml:space="preserve">11. </w:t>
      </w:r>
      <w:r w:rsidRPr="00DF1C81">
        <w:t>O(n^2)</w:t>
      </w:r>
    </w:p>
    <w:sectPr w:rsidR="00DF1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6C1E" w:rsidRDefault="00316C1E" w:rsidP="00E50618">
      <w:pPr>
        <w:spacing w:after="0" w:line="240" w:lineRule="auto"/>
      </w:pPr>
      <w:r>
        <w:separator/>
      </w:r>
    </w:p>
  </w:endnote>
  <w:endnote w:type="continuationSeparator" w:id="0">
    <w:p w:rsidR="00316C1E" w:rsidRDefault="00316C1E" w:rsidP="00E50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6C1E" w:rsidRDefault="00316C1E" w:rsidP="00E50618">
      <w:pPr>
        <w:spacing w:after="0" w:line="240" w:lineRule="auto"/>
      </w:pPr>
      <w:r>
        <w:separator/>
      </w:r>
    </w:p>
  </w:footnote>
  <w:footnote w:type="continuationSeparator" w:id="0">
    <w:p w:rsidR="00316C1E" w:rsidRDefault="00316C1E" w:rsidP="00E506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618"/>
    <w:rsid w:val="0003169C"/>
    <w:rsid w:val="00077EB8"/>
    <w:rsid w:val="00204CCE"/>
    <w:rsid w:val="00316C1E"/>
    <w:rsid w:val="00343730"/>
    <w:rsid w:val="003D6F55"/>
    <w:rsid w:val="004521A6"/>
    <w:rsid w:val="004909AF"/>
    <w:rsid w:val="004F617B"/>
    <w:rsid w:val="006469E6"/>
    <w:rsid w:val="00743409"/>
    <w:rsid w:val="007B2CD9"/>
    <w:rsid w:val="008E4424"/>
    <w:rsid w:val="00AC7477"/>
    <w:rsid w:val="00CF2BE8"/>
    <w:rsid w:val="00D31B21"/>
    <w:rsid w:val="00DD0D61"/>
    <w:rsid w:val="00DF1C81"/>
    <w:rsid w:val="00E50618"/>
    <w:rsid w:val="00FA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820D7"/>
  <w15:chartTrackingRefBased/>
  <w15:docId w15:val="{0DBCE9E6-5E9C-4258-A96A-DF4A9A12E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6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618"/>
  </w:style>
  <w:style w:type="paragraph" w:styleId="Footer">
    <w:name w:val="footer"/>
    <w:basedOn w:val="Normal"/>
    <w:link w:val="FooterChar"/>
    <w:uiPriority w:val="99"/>
    <w:unhideWhenUsed/>
    <w:rsid w:val="00E506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618"/>
  </w:style>
  <w:style w:type="table" w:styleId="TableGrid">
    <w:name w:val="Table Grid"/>
    <w:basedOn w:val="TableNormal"/>
    <w:uiPriority w:val="39"/>
    <w:rsid w:val="007B2C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18</cp:revision>
  <dcterms:created xsi:type="dcterms:W3CDTF">2017-11-08T22:45:00Z</dcterms:created>
  <dcterms:modified xsi:type="dcterms:W3CDTF">2017-11-08T23:56:00Z</dcterms:modified>
</cp:coreProperties>
</file>