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2D36" w14:textId="77777777" w:rsidR="002D3669" w:rsidRPr="0068333C" w:rsidRDefault="002D3669" w:rsidP="001C7C08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kern w:val="24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[Organization’s Logo]</w:t>
      </w:r>
    </w:p>
    <w:p w14:paraId="7DAD2716" w14:textId="77777777" w:rsidR="002D3669" w:rsidRPr="0068333C" w:rsidRDefault="002D3669" w:rsidP="001C7C08">
      <w:pPr>
        <w:spacing w:before="120" w:after="0" w:line="240" w:lineRule="auto"/>
        <w:rPr>
          <w:rFonts w:ascii="Calibri" w:eastAsia="Calibri" w:hAnsi="Calibri" w:cs="Calibri"/>
          <w:b/>
          <w:bCs/>
          <w:i/>
          <w:iCs/>
          <w:color w:val="4C94D8" w:themeColor="text2" w:themeTint="80"/>
          <w:kern w:val="24"/>
          <w14:ligatures w14:val="none"/>
        </w:rPr>
      </w:pPr>
      <w:r w:rsidRPr="0068333C">
        <w:rPr>
          <w:rFonts w:ascii="Calibri" w:eastAsia="Calibri" w:hAnsi="Calibri" w:cs="Calibri"/>
          <w:b/>
          <w:bCs/>
          <w:i/>
          <w:iCs/>
          <w:kern w:val="24"/>
        </w:rPr>
        <w:t>[Organization</w:t>
      </w:r>
      <w:r>
        <w:rPr>
          <w:rFonts w:ascii="Calibri" w:eastAsia="Calibri" w:hAnsi="Calibri" w:cs="Calibri"/>
          <w:b/>
          <w:bCs/>
          <w:i/>
          <w:iCs/>
          <w:kern w:val="24"/>
        </w:rPr>
        <w:t>’s</w:t>
      </w:r>
      <w:r w:rsidRPr="0068333C">
        <w:rPr>
          <w:rFonts w:ascii="Calibri" w:eastAsia="Calibri" w:hAnsi="Calibri" w:cs="Calibri"/>
          <w:b/>
          <w:bCs/>
          <w:i/>
          <w:iCs/>
          <w:kern w:val="24"/>
        </w:rPr>
        <w:t xml:space="preserve"> Name]</w:t>
      </w:r>
    </w:p>
    <w:p w14:paraId="76C17937" w14:textId="77777777" w:rsidR="002D3669" w:rsidRPr="0068333C" w:rsidRDefault="002D3669" w:rsidP="001C7C08">
      <w:pPr>
        <w:spacing w:before="120" w:after="0" w:line="240" w:lineRule="auto"/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</w:pP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[Organization’s </w:t>
      </w:r>
      <w:r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 xml:space="preserve">Contact </w:t>
      </w:r>
      <w:r w:rsidRPr="0068333C">
        <w:rPr>
          <w:rFonts w:ascii="Calibri" w:eastAsia="Calibri" w:hAnsi="Calibri" w:cs="Calibri"/>
          <w:i/>
          <w:iCs/>
          <w:kern w:val="24"/>
          <w:sz w:val="20"/>
          <w:szCs w:val="20"/>
          <w:lang w:val="en-US"/>
        </w:rPr>
        <w:t>Details]</w:t>
      </w:r>
    </w:p>
    <w:p w14:paraId="7754277E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27BF7FE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8E5C8C8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2545DB9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399C5D78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3EBAA793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9BB8A39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AB25BB0" w14:textId="77777777" w:rsidR="002D3669" w:rsidRPr="002F56FA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37744482" w14:textId="77777777" w:rsidR="002D3669" w:rsidRDefault="002D3669" w:rsidP="001C7C08">
      <w:pPr>
        <w:spacing w:before="120" w:after="0" w:line="240" w:lineRule="auto"/>
        <w:rPr>
          <w:rFonts w:ascii="Rockwell" w:hAnsi="Rockwell"/>
          <w:b/>
          <w:bCs/>
        </w:rPr>
      </w:pPr>
    </w:p>
    <w:p w14:paraId="0274F357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BA8085A" w14:textId="77777777" w:rsidR="002D3669" w:rsidRDefault="002D3669" w:rsidP="001C7C08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85543EE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5A1BED22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7C650BDD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4B85074F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49763C70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57F96D40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16E124EB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5651F7BA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219988CB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</w:p>
    <w:p w14:paraId="1A218EA4" w14:textId="77777777" w:rsidR="002D3669" w:rsidRPr="000937D2" w:rsidRDefault="002D3669" w:rsidP="001C7C08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Target Organization:</w:t>
      </w:r>
    </w:p>
    <w:p w14:paraId="1469FA94" w14:textId="77777777" w:rsidR="002D3669" w:rsidRPr="002B2EE6" w:rsidRDefault="002D3669" w:rsidP="001C7C08">
      <w:pPr>
        <w:spacing w:before="120"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Penetration Tester</w:t>
      </w:r>
      <w:r w:rsidRPr="002B2EE6">
        <w:rPr>
          <w:rFonts w:ascii="Calibri" w:hAnsi="Calibri" w:cs="Calibri"/>
          <w:b/>
          <w:bCs/>
        </w:rPr>
        <w:t>:</w:t>
      </w:r>
      <w:r w:rsidRPr="002B2EE6">
        <w:rPr>
          <w:rFonts w:ascii="Calibri" w:hAnsi="Calibri" w:cs="Calibri"/>
          <w:b/>
          <w:bCs/>
        </w:rPr>
        <w:tab/>
      </w:r>
    </w:p>
    <w:p w14:paraId="40BEC0CE" w14:textId="77777777" w:rsidR="002D3669" w:rsidRPr="002B2EE6" w:rsidRDefault="002D3669" w:rsidP="001C7C08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Date:</w:t>
      </w:r>
      <w:r w:rsidRPr="002B2EE6">
        <w:rPr>
          <w:rFonts w:ascii="Calibri" w:hAnsi="Calibri" w:cs="Calibri"/>
          <w:b/>
          <w:bCs/>
        </w:rPr>
        <w:tab/>
      </w:r>
    </w:p>
    <w:p w14:paraId="70F76BC9" w14:textId="77777777" w:rsidR="002D3669" w:rsidRDefault="002D3669" w:rsidP="001C7C08">
      <w:pPr>
        <w:spacing w:before="120" w:after="0" w:line="240" w:lineRule="auto"/>
        <w:rPr>
          <w:rFonts w:ascii="Calibri" w:hAnsi="Calibri" w:cs="Calibri"/>
          <w:b/>
          <w:bCs/>
        </w:rPr>
      </w:pPr>
      <w:r w:rsidRPr="002B2EE6">
        <w:rPr>
          <w:rFonts w:ascii="Calibri" w:hAnsi="Calibri" w:cs="Calibri"/>
          <w:b/>
          <w:bCs/>
        </w:rPr>
        <w:t>Location:</w:t>
      </w:r>
    </w:p>
    <w:p w14:paraId="5EEEECC3" w14:textId="77777777" w:rsidR="002D3669" w:rsidRDefault="002D3669" w:rsidP="001C7C08">
      <w:pPr>
        <w:spacing w:before="120" w:after="0" w:line="240" w:lineRule="auto"/>
        <w:rPr>
          <w:rFonts w:ascii="Calibri" w:hAnsi="Calibri" w:cs="Calibri"/>
        </w:rPr>
      </w:pPr>
      <w:r w:rsidRPr="00037664">
        <w:rPr>
          <w:rFonts w:ascii="Calibri" w:hAnsi="Calibri" w:cs="Calibri"/>
        </w:rPr>
        <w:tab/>
      </w:r>
    </w:p>
    <w:p w14:paraId="7A5B99A2" w14:textId="1B9E1207" w:rsidR="00D863F0" w:rsidRPr="00C41BEB" w:rsidRDefault="001C7C08" w:rsidP="00C41BEB">
      <w:pPr>
        <w:pStyle w:val="Heading1"/>
      </w:pPr>
      <w:r w:rsidRPr="00C41BEB">
        <w:lastRenderedPageBreak/>
        <w:t>Test Planning and Scoping</w:t>
      </w:r>
    </w:p>
    <w:p w14:paraId="3776C58C" w14:textId="69AA821C" w:rsidR="001C7C08" w:rsidRPr="00907D5E" w:rsidRDefault="003B00C0" w:rsidP="001C7C08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907D5E">
        <w:rPr>
          <w:rFonts w:ascii="Calibri" w:hAnsi="Calibri" w:cs="Calibri"/>
          <w:i/>
          <w:iCs/>
        </w:rPr>
        <w:t xml:space="preserve">[*Describe the key aspects defined during the </w:t>
      </w:r>
      <w:r w:rsidR="00C76B85" w:rsidRPr="00907D5E">
        <w:rPr>
          <w:rFonts w:ascii="Calibri" w:hAnsi="Calibri" w:cs="Calibri"/>
          <w:i/>
          <w:iCs/>
        </w:rPr>
        <w:t>social engineering penetration test's test planning and scoping phase</w:t>
      </w:r>
      <w:r w:rsidR="00907D5E" w:rsidRPr="00907D5E">
        <w:rPr>
          <w:rFonts w:ascii="Calibri" w:hAnsi="Calibri" w:cs="Calibri"/>
          <w:i/>
          <w:iCs/>
        </w:rPr>
        <w:t>.</w:t>
      </w:r>
      <w:r w:rsidRPr="00907D5E">
        <w:rPr>
          <w:rFonts w:ascii="Calibri" w:hAnsi="Calibri" w:cs="Calibri"/>
          <w:i/>
          <w:iCs/>
        </w:rPr>
        <w:t>]</w:t>
      </w:r>
    </w:p>
    <w:p w14:paraId="19009E63" w14:textId="77777777" w:rsidR="001A4FB5" w:rsidRPr="001A4FB5" w:rsidRDefault="001A4FB5" w:rsidP="001C7C08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384"/>
        <w:gridCol w:w="1416"/>
        <w:gridCol w:w="504"/>
        <w:gridCol w:w="1026"/>
        <w:gridCol w:w="3377"/>
      </w:tblGrid>
      <w:tr w:rsidR="00E6186F" w14:paraId="1E10B707" w14:textId="434B8AC0" w:rsidTr="0093313F">
        <w:trPr>
          <w:trHeight w:val="864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70D03F56" w14:textId="3991A734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Test Objectives</w:t>
            </w:r>
          </w:p>
        </w:tc>
        <w:tc>
          <w:tcPr>
            <w:tcW w:w="6707" w:type="dxa"/>
            <w:gridSpan w:val="5"/>
            <w:vAlign w:val="center"/>
          </w:tcPr>
          <w:p w14:paraId="4416D140" w14:textId="35A7EB89" w:rsidR="00E6186F" w:rsidRDefault="00E6186F" w:rsidP="00391014">
            <w:pPr>
              <w:tabs>
                <w:tab w:val="left" w:pos="1950"/>
              </w:tabs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A804C9">
              <w:rPr>
                <w:rFonts w:ascii="Calibri" w:hAnsi="Calibri" w:cs="Calibri"/>
                <w:i/>
                <w:iCs/>
                <w:sz w:val="22"/>
                <w:szCs w:val="22"/>
              </w:rPr>
              <w:t>e.g., employee awareness, physical security, response protocols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6186F" w14:paraId="52037867" w14:textId="469F75ED" w:rsidTr="0093313F">
        <w:trPr>
          <w:trHeight w:val="512"/>
          <w:jc w:val="center"/>
        </w:trPr>
        <w:tc>
          <w:tcPr>
            <w:tcW w:w="2335" w:type="dxa"/>
            <w:vMerge w:val="restart"/>
            <w:shd w:val="clear" w:color="auto" w:fill="D9D9D9" w:themeFill="background1" w:themeFillShade="D9"/>
            <w:vAlign w:val="center"/>
          </w:tcPr>
          <w:p w14:paraId="024A5207" w14:textId="42B625AD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Scope Definition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7839872B" w14:textId="7F4B48A6" w:rsidR="00E6186F" w:rsidRPr="00391014" w:rsidRDefault="00E6186F" w:rsidP="00391014">
            <w:pPr>
              <w:tabs>
                <w:tab w:val="left" w:pos="1950"/>
              </w:tabs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Areas Included</w:t>
            </w:r>
          </w:p>
        </w:tc>
        <w:tc>
          <w:tcPr>
            <w:tcW w:w="4907" w:type="dxa"/>
            <w:gridSpan w:val="3"/>
            <w:vAlign w:val="center"/>
          </w:tcPr>
          <w:p w14:paraId="6E7BF018" w14:textId="01EAC7F1" w:rsidR="00E6186F" w:rsidRDefault="00E6186F" w:rsidP="00391014">
            <w:pPr>
              <w:tabs>
                <w:tab w:val="left" w:pos="1950"/>
              </w:tabs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6423A7">
              <w:rPr>
                <w:rFonts w:ascii="Calibri" w:hAnsi="Calibri" w:cs="Calibri"/>
                <w:i/>
                <w:iCs/>
                <w:sz w:val="22"/>
                <w:szCs w:val="22"/>
              </w:rPr>
              <w:t>e.g., phishing, phone attacks, physical access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6186F" w14:paraId="59CD6E15" w14:textId="764E90E5" w:rsidTr="0093313F">
        <w:trPr>
          <w:trHeight w:val="440"/>
          <w:jc w:val="center"/>
        </w:trPr>
        <w:tc>
          <w:tcPr>
            <w:tcW w:w="2335" w:type="dxa"/>
            <w:vMerge/>
            <w:shd w:val="clear" w:color="auto" w:fill="D9D9D9" w:themeFill="background1" w:themeFillShade="D9"/>
            <w:vAlign w:val="center"/>
          </w:tcPr>
          <w:p w14:paraId="6A2EFB08" w14:textId="77777777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2761462A" w14:textId="5010EFED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Areas Excluded</w:t>
            </w:r>
          </w:p>
        </w:tc>
        <w:tc>
          <w:tcPr>
            <w:tcW w:w="4907" w:type="dxa"/>
            <w:gridSpan w:val="3"/>
            <w:vAlign w:val="center"/>
          </w:tcPr>
          <w:p w14:paraId="3F198A2B" w14:textId="7745EF1C" w:rsidR="00E6186F" w:rsidRDefault="00E6186F" w:rsidP="00391014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6423A7">
              <w:rPr>
                <w:rFonts w:ascii="Calibri" w:hAnsi="Calibri" w:cs="Calibri"/>
                <w:i/>
                <w:iCs/>
                <w:sz w:val="22"/>
                <w:szCs w:val="22"/>
              </w:rPr>
              <w:t>e.g., phishing, phone attacks, physical access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6186F" w14:paraId="3E74DEEC" w14:textId="49E0959B" w:rsidTr="0093313F">
        <w:trPr>
          <w:trHeight w:val="864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3904F7A4" w14:textId="74C74CE0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Compliance Considerations</w:t>
            </w:r>
          </w:p>
        </w:tc>
        <w:tc>
          <w:tcPr>
            <w:tcW w:w="6707" w:type="dxa"/>
            <w:gridSpan w:val="5"/>
            <w:vAlign w:val="center"/>
          </w:tcPr>
          <w:p w14:paraId="47D838F8" w14:textId="0BFEFA6D" w:rsidR="00E6186F" w:rsidRPr="00A4671F" w:rsidRDefault="00E6186F" w:rsidP="00391014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6186F" w14:paraId="1A846D08" w14:textId="6571EFAE" w:rsidTr="0093313F">
        <w:trPr>
          <w:trHeight w:val="827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5D724571" w14:textId="2AAD95BE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Risk Assessment</w:t>
            </w:r>
          </w:p>
        </w:tc>
        <w:tc>
          <w:tcPr>
            <w:tcW w:w="6707" w:type="dxa"/>
            <w:gridSpan w:val="5"/>
            <w:vAlign w:val="center"/>
          </w:tcPr>
          <w:p w14:paraId="5F04E48A" w14:textId="7A14B1CF" w:rsidR="00E6186F" w:rsidRDefault="00E6186F" w:rsidP="00391014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E6186F" w14:paraId="52E0347A" w14:textId="1432B69B" w:rsidTr="0093313F">
        <w:trPr>
          <w:trHeight w:val="864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4060AE37" w14:textId="21FD85B1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Incident Handling Protocol/Procedure</w:t>
            </w:r>
          </w:p>
        </w:tc>
        <w:tc>
          <w:tcPr>
            <w:tcW w:w="6707" w:type="dxa"/>
            <w:gridSpan w:val="5"/>
            <w:vAlign w:val="center"/>
          </w:tcPr>
          <w:p w14:paraId="78940902" w14:textId="4CBDCFF2" w:rsidR="00E6186F" w:rsidRDefault="00E6186F" w:rsidP="00391014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E6186F" w14:paraId="4C678B13" w14:textId="02ECC6E6" w:rsidTr="0093313F">
        <w:trPr>
          <w:trHeight w:val="827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13451EC6" w14:textId="6DD083E2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Reporting Structure</w:t>
            </w:r>
          </w:p>
        </w:tc>
        <w:tc>
          <w:tcPr>
            <w:tcW w:w="6707" w:type="dxa"/>
            <w:gridSpan w:val="5"/>
            <w:vAlign w:val="center"/>
          </w:tcPr>
          <w:p w14:paraId="50971608" w14:textId="1C31BD79" w:rsidR="00E6186F" w:rsidRDefault="00E6186F" w:rsidP="00391014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E6186F" w14:paraId="10D25289" w14:textId="75CCE8F1" w:rsidTr="0093313F">
        <w:trPr>
          <w:trHeight w:val="864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49B8CA62" w14:textId="33907DAF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Social Engineering Methods to be Used</w:t>
            </w:r>
          </w:p>
        </w:tc>
        <w:tc>
          <w:tcPr>
            <w:tcW w:w="6707" w:type="dxa"/>
            <w:gridSpan w:val="5"/>
            <w:vAlign w:val="center"/>
          </w:tcPr>
          <w:p w14:paraId="51114BE7" w14:textId="5D59FD01" w:rsidR="00E6186F" w:rsidRPr="000A5434" w:rsidRDefault="00E6186F" w:rsidP="00391014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A5434">
              <w:rPr>
                <w:rFonts w:ascii="Calibri" w:hAnsi="Calibri" w:cs="Calibri"/>
                <w:i/>
                <w:iCs/>
                <w:sz w:val="22"/>
                <w:szCs w:val="22"/>
              </w:rPr>
              <w:t>[e.g., phishing, tailgating, impersonation]</w:t>
            </w:r>
          </w:p>
        </w:tc>
      </w:tr>
      <w:tr w:rsidR="00E6186F" w14:paraId="154E0BB7" w14:textId="57CABE32" w:rsidTr="0093313F">
        <w:trPr>
          <w:trHeight w:val="530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5E0715C9" w14:textId="6E242AA4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Success Criteria</w:t>
            </w:r>
          </w:p>
        </w:tc>
        <w:tc>
          <w:tcPr>
            <w:tcW w:w="6707" w:type="dxa"/>
            <w:gridSpan w:val="5"/>
            <w:vAlign w:val="center"/>
          </w:tcPr>
          <w:p w14:paraId="17EF6A5E" w14:textId="297E5091" w:rsidR="00E6186F" w:rsidRPr="000A5434" w:rsidRDefault="00E6186F" w:rsidP="00391014">
            <w:pPr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E6186F" w14:paraId="48283FD9" w14:textId="764D8B13" w:rsidTr="0093313F">
        <w:trPr>
          <w:trHeight w:val="800"/>
          <w:jc w:val="center"/>
        </w:trPr>
        <w:tc>
          <w:tcPr>
            <w:tcW w:w="2335" w:type="dxa"/>
            <w:vMerge w:val="restart"/>
            <w:shd w:val="clear" w:color="auto" w:fill="D9D9D9" w:themeFill="background1" w:themeFillShade="D9"/>
            <w:vAlign w:val="center"/>
          </w:tcPr>
          <w:p w14:paraId="7D1EB879" w14:textId="601E23F0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 xml:space="preserve">Team Members </w:t>
            </w:r>
            <w:r w:rsidR="00095FB9" w:rsidRPr="00391014">
              <w:rPr>
                <w:rFonts w:ascii="Calibri" w:hAnsi="Calibri" w:cs="Calibri"/>
                <w:b/>
                <w:bCs/>
              </w:rPr>
              <w:t>Involved</w:t>
            </w:r>
            <w:r w:rsidRPr="00391014">
              <w:rPr>
                <w:rFonts w:ascii="Calibri" w:hAnsi="Calibri" w:cs="Calibri"/>
                <w:b/>
                <w:bCs/>
              </w:rPr>
              <w:t xml:space="preserve"> in the Test</w:t>
            </w:r>
          </w:p>
        </w:tc>
        <w:tc>
          <w:tcPr>
            <w:tcW w:w="384" w:type="dxa"/>
            <w:vAlign w:val="center"/>
          </w:tcPr>
          <w:p w14:paraId="1E97FF42" w14:textId="02B68264" w:rsidR="00E6186F" w:rsidRPr="005C1875" w:rsidRDefault="00E6186F" w:rsidP="00391014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920" w:type="dxa"/>
            <w:gridSpan w:val="2"/>
            <w:vAlign w:val="center"/>
          </w:tcPr>
          <w:p w14:paraId="223DFB3B" w14:textId="77777777" w:rsidR="00E6186F" w:rsidRDefault="00E6186F" w:rsidP="00391014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51B6BECD" w14:textId="3776969D" w:rsidR="00E6186F" w:rsidRPr="00391014" w:rsidRDefault="008351D8" w:rsidP="008351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Tasks</w:t>
            </w:r>
          </w:p>
        </w:tc>
        <w:tc>
          <w:tcPr>
            <w:tcW w:w="3377" w:type="dxa"/>
            <w:vAlign w:val="center"/>
          </w:tcPr>
          <w:p w14:paraId="17DD4467" w14:textId="0FC9F488" w:rsidR="00E6186F" w:rsidRPr="005C1875" w:rsidRDefault="00E6186F" w:rsidP="00391014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</w:tr>
      <w:tr w:rsidR="008351D8" w14:paraId="0D45D717" w14:textId="77777777" w:rsidTr="0093313F">
        <w:trPr>
          <w:trHeight w:val="800"/>
          <w:jc w:val="center"/>
        </w:trPr>
        <w:tc>
          <w:tcPr>
            <w:tcW w:w="2335" w:type="dxa"/>
            <w:vMerge/>
            <w:shd w:val="clear" w:color="auto" w:fill="D9D9D9" w:themeFill="background1" w:themeFillShade="D9"/>
            <w:vAlign w:val="center"/>
          </w:tcPr>
          <w:p w14:paraId="088D94C3" w14:textId="77777777" w:rsidR="008351D8" w:rsidRPr="00391014" w:rsidRDefault="008351D8" w:rsidP="008351D8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84" w:type="dxa"/>
            <w:vAlign w:val="center"/>
          </w:tcPr>
          <w:p w14:paraId="3A90A228" w14:textId="6D1B79C7" w:rsidR="008351D8" w:rsidRPr="005C1875" w:rsidRDefault="008351D8" w:rsidP="008351D8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920" w:type="dxa"/>
            <w:gridSpan w:val="2"/>
            <w:vAlign w:val="center"/>
          </w:tcPr>
          <w:p w14:paraId="59A99D8A" w14:textId="77777777" w:rsidR="008351D8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5B0D9C23" w14:textId="0AEF398A" w:rsidR="008351D8" w:rsidRPr="00391014" w:rsidRDefault="008351D8" w:rsidP="008351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14ACF">
              <w:rPr>
                <w:rFonts w:ascii="Calibri" w:eastAsia="Calibri" w:hAnsi="Calibri" w:cs="Calibri"/>
                <w:b/>
                <w:bCs/>
              </w:rPr>
              <w:t>Tasks</w:t>
            </w:r>
          </w:p>
        </w:tc>
        <w:tc>
          <w:tcPr>
            <w:tcW w:w="3377" w:type="dxa"/>
            <w:vAlign w:val="center"/>
          </w:tcPr>
          <w:p w14:paraId="342BBEDC" w14:textId="77777777" w:rsidR="008351D8" w:rsidRPr="005C1875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</w:tr>
      <w:tr w:rsidR="008351D8" w14:paraId="6692DC79" w14:textId="77777777" w:rsidTr="0093313F">
        <w:trPr>
          <w:trHeight w:val="800"/>
          <w:jc w:val="center"/>
        </w:trPr>
        <w:tc>
          <w:tcPr>
            <w:tcW w:w="2335" w:type="dxa"/>
            <w:vMerge/>
            <w:shd w:val="clear" w:color="auto" w:fill="D9D9D9" w:themeFill="background1" w:themeFillShade="D9"/>
            <w:vAlign w:val="center"/>
          </w:tcPr>
          <w:p w14:paraId="5F87C8F9" w14:textId="77777777" w:rsidR="008351D8" w:rsidRPr="00391014" w:rsidRDefault="008351D8" w:rsidP="008351D8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84" w:type="dxa"/>
            <w:vAlign w:val="center"/>
          </w:tcPr>
          <w:p w14:paraId="7735D8F6" w14:textId="09C4DE4F" w:rsidR="008351D8" w:rsidRPr="005C1875" w:rsidRDefault="008351D8" w:rsidP="008351D8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920" w:type="dxa"/>
            <w:gridSpan w:val="2"/>
            <w:vAlign w:val="center"/>
          </w:tcPr>
          <w:p w14:paraId="67D153C5" w14:textId="77777777" w:rsidR="008351D8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648796E3" w14:textId="22402B1E" w:rsidR="008351D8" w:rsidRPr="00391014" w:rsidRDefault="008351D8" w:rsidP="008351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14ACF">
              <w:rPr>
                <w:rFonts w:ascii="Calibri" w:eastAsia="Calibri" w:hAnsi="Calibri" w:cs="Calibri"/>
                <w:b/>
                <w:bCs/>
              </w:rPr>
              <w:t>Tasks</w:t>
            </w:r>
          </w:p>
        </w:tc>
        <w:tc>
          <w:tcPr>
            <w:tcW w:w="3377" w:type="dxa"/>
            <w:vAlign w:val="center"/>
          </w:tcPr>
          <w:p w14:paraId="40B47900" w14:textId="77777777" w:rsidR="008351D8" w:rsidRPr="005C1875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</w:tr>
      <w:tr w:rsidR="008351D8" w14:paraId="07374D53" w14:textId="77777777" w:rsidTr="0093313F">
        <w:trPr>
          <w:trHeight w:val="800"/>
          <w:jc w:val="center"/>
        </w:trPr>
        <w:tc>
          <w:tcPr>
            <w:tcW w:w="2335" w:type="dxa"/>
            <w:vMerge/>
            <w:shd w:val="clear" w:color="auto" w:fill="D9D9D9" w:themeFill="background1" w:themeFillShade="D9"/>
            <w:vAlign w:val="center"/>
          </w:tcPr>
          <w:p w14:paraId="42AE6739" w14:textId="77777777" w:rsidR="008351D8" w:rsidRPr="00391014" w:rsidRDefault="008351D8" w:rsidP="008351D8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84" w:type="dxa"/>
            <w:vAlign w:val="center"/>
          </w:tcPr>
          <w:p w14:paraId="37BAD7F0" w14:textId="3C2BA8F2" w:rsidR="008351D8" w:rsidRPr="005C1875" w:rsidRDefault="008351D8" w:rsidP="008351D8">
            <w:pPr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1920" w:type="dxa"/>
            <w:gridSpan w:val="2"/>
            <w:vAlign w:val="center"/>
          </w:tcPr>
          <w:p w14:paraId="15FAF10D" w14:textId="77777777" w:rsidR="008351D8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56FE318D" w14:textId="5831B2AC" w:rsidR="008351D8" w:rsidRPr="00391014" w:rsidRDefault="008351D8" w:rsidP="008351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14ACF">
              <w:rPr>
                <w:rFonts w:ascii="Calibri" w:eastAsia="Calibri" w:hAnsi="Calibri" w:cs="Calibri"/>
                <w:b/>
                <w:bCs/>
              </w:rPr>
              <w:t>Tasks</w:t>
            </w:r>
          </w:p>
        </w:tc>
        <w:tc>
          <w:tcPr>
            <w:tcW w:w="3377" w:type="dxa"/>
            <w:vAlign w:val="center"/>
          </w:tcPr>
          <w:p w14:paraId="70BFC00B" w14:textId="77777777" w:rsidR="008351D8" w:rsidRPr="005C1875" w:rsidRDefault="008351D8" w:rsidP="008351D8">
            <w:pPr>
              <w:autoSpaceDE w:val="0"/>
              <w:autoSpaceDN w:val="0"/>
              <w:adjustRightInd w:val="0"/>
              <w:spacing w:before="60" w:after="60"/>
              <w:rPr>
                <w:rFonts w:ascii="Calibri" w:eastAsia="Calibri" w:hAnsi="Calibri" w:cs="Calibri"/>
              </w:rPr>
            </w:pPr>
          </w:p>
        </w:tc>
      </w:tr>
      <w:tr w:rsidR="00E6186F" w14:paraId="50DB0360" w14:textId="392FA6CD" w:rsidTr="0093313F">
        <w:trPr>
          <w:trHeight w:val="864"/>
          <w:jc w:val="center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13F5F21F" w14:textId="11982CE1" w:rsidR="00E6186F" w:rsidRPr="00391014" w:rsidRDefault="00E6186F" w:rsidP="00391014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91014">
              <w:rPr>
                <w:rFonts w:ascii="Calibri" w:hAnsi="Calibri" w:cs="Calibri"/>
                <w:b/>
                <w:bCs/>
              </w:rPr>
              <w:t>Management Consent</w:t>
            </w:r>
          </w:p>
        </w:tc>
        <w:tc>
          <w:tcPr>
            <w:tcW w:w="6707" w:type="dxa"/>
            <w:gridSpan w:val="5"/>
            <w:vAlign w:val="center"/>
          </w:tcPr>
          <w:p w14:paraId="0039238D" w14:textId="434A3BC1" w:rsidR="00E6186F" w:rsidRPr="00742515" w:rsidRDefault="00E6186F" w:rsidP="00391014">
            <w:pPr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</w:rPr>
            </w:pPr>
          </w:p>
          <w:p w14:paraId="2B1595AA" w14:textId="77777777" w:rsidR="00E6186F" w:rsidRPr="00742515" w:rsidRDefault="00E6186F" w:rsidP="00391014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</w:rPr>
            </w:pPr>
          </w:p>
          <w:p w14:paraId="761B727F" w14:textId="77777777" w:rsidR="00E6186F" w:rsidRPr="00742515" w:rsidRDefault="00E6186F" w:rsidP="00391014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</w:rPr>
            </w:pPr>
          </w:p>
          <w:p w14:paraId="741ED7C4" w14:textId="2E022809" w:rsidR="00E6186F" w:rsidRPr="00742515" w:rsidRDefault="00E6186F" w:rsidP="00391014">
            <w:pPr>
              <w:autoSpaceDE w:val="0"/>
              <w:autoSpaceDN w:val="0"/>
              <w:adjustRightInd w:val="0"/>
              <w:spacing w:before="60" w:after="60"/>
              <w:rPr>
                <w:rFonts w:eastAsia="Calibri" w:cs="Georgia"/>
              </w:rPr>
            </w:pPr>
          </w:p>
        </w:tc>
      </w:tr>
    </w:tbl>
    <w:p w14:paraId="02E7101B" w14:textId="4745C148" w:rsidR="001A4FB5" w:rsidRPr="00E43626" w:rsidRDefault="008401DE" w:rsidP="00C41BEB">
      <w:pPr>
        <w:pStyle w:val="Heading1"/>
      </w:pPr>
      <w:r w:rsidRPr="00E43626">
        <w:lastRenderedPageBreak/>
        <w:t>Target Identification</w:t>
      </w:r>
    </w:p>
    <w:p w14:paraId="0A6CC9A4" w14:textId="37914221" w:rsidR="00975792" w:rsidRDefault="00CC488E" w:rsidP="008401DE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CC488E">
        <w:rPr>
          <w:rFonts w:ascii="Calibri" w:hAnsi="Calibri" w:cs="Calibri"/>
          <w:i/>
          <w:iCs/>
        </w:rPr>
        <w:t>[*List identified targets along with their designation, information source, selection criteria, and relevant remarks for social engineering penetration testing]</w:t>
      </w:r>
    </w:p>
    <w:p w14:paraId="7BC5E683" w14:textId="77777777" w:rsidR="00153831" w:rsidRPr="00976C5C" w:rsidRDefault="00153831" w:rsidP="008401DE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1530"/>
        <w:gridCol w:w="1980"/>
        <w:gridCol w:w="2445"/>
        <w:gridCol w:w="1870"/>
      </w:tblGrid>
      <w:tr w:rsidR="00153831" w14:paraId="7A94678F" w14:textId="77777777" w:rsidTr="00A63A12">
        <w:trPr>
          <w:trHeight w:val="1152"/>
          <w:jc w:val="center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20A04A78" w14:textId="07EA4BED" w:rsidR="00153831" w:rsidRPr="00976C5C" w:rsidRDefault="00153831" w:rsidP="00976C5C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76C5C">
              <w:rPr>
                <w:rFonts w:ascii="Calibri" w:hAnsi="Calibri" w:cs="Calibri"/>
                <w:b/>
                <w:bCs/>
              </w:rPr>
              <w:t xml:space="preserve">Target </w:t>
            </w:r>
            <w:r w:rsidR="00DB339B">
              <w:rPr>
                <w:rFonts w:ascii="Calibri" w:hAnsi="Calibri" w:cs="Calibri"/>
                <w:b/>
                <w:bCs/>
              </w:rPr>
              <w:t xml:space="preserve">Employee </w:t>
            </w:r>
            <w:r w:rsidRPr="00976C5C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055AE24" w14:textId="4EDBCF23" w:rsidR="00153831" w:rsidRPr="00976C5C" w:rsidRDefault="00153831" w:rsidP="00976C5C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76C5C">
              <w:rPr>
                <w:rFonts w:ascii="Calibri" w:hAnsi="Calibri" w:cs="Calibri"/>
                <w:b/>
                <w:bCs/>
              </w:rPr>
              <w:t>Designation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2067F09" w14:textId="61A64EC6" w:rsidR="00153831" w:rsidRPr="00976C5C" w:rsidRDefault="00153831" w:rsidP="00976C5C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76C5C">
              <w:rPr>
                <w:rFonts w:ascii="Calibri" w:hAnsi="Calibri" w:cs="Calibri"/>
                <w:b/>
                <w:bCs/>
              </w:rPr>
              <w:t>Information Source</w:t>
            </w:r>
          </w:p>
        </w:tc>
        <w:tc>
          <w:tcPr>
            <w:tcW w:w="2445" w:type="dxa"/>
            <w:shd w:val="clear" w:color="auto" w:fill="D9D9D9" w:themeFill="background1" w:themeFillShade="D9"/>
            <w:vAlign w:val="center"/>
          </w:tcPr>
          <w:p w14:paraId="3E443B96" w14:textId="4428F2B2" w:rsidR="00153831" w:rsidRPr="00976C5C" w:rsidRDefault="00153831" w:rsidP="00976C5C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76C5C">
              <w:rPr>
                <w:rFonts w:ascii="Calibri" w:hAnsi="Calibri" w:cs="Calibri"/>
                <w:b/>
                <w:bCs/>
              </w:rPr>
              <w:t>Criteria for Selection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5AAEAFA0" w14:textId="71F37EA9" w:rsidR="00153831" w:rsidRPr="00976C5C" w:rsidRDefault="00153831" w:rsidP="00976C5C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976C5C">
              <w:rPr>
                <w:rFonts w:ascii="Calibri" w:hAnsi="Calibri" w:cs="Calibri"/>
                <w:b/>
                <w:bCs/>
              </w:rPr>
              <w:t>Remarks</w:t>
            </w:r>
          </w:p>
        </w:tc>
      </w:tr>
      <w:tr w:rsidR="00153831" w14:paraId="70347656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2A55E25F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BDA0F15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378177CA" w14:textId="66C83295" w:rsidR="00153831" w:rsidRPr="009816C1" w:rsidRDefault="007275A0" w:rsidP="00976C5C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816C1">
              <w:rPr>
                <w:rFonts w:ascii="Calibri" w:hAnsi="Calibri" w:cs="Calibri"/>
                <w:i/>
                <w:iCs/>
                <w:sz w:val="22"/>
                <w:szCs w:val="22"/>
              </w:rPr>
              <w:t>[e.g., Company website, LinkedIn, Job boards]</w:t>
            </w:r>
          </w:p>
        </w:tc>
        <w:tc>
          <w:tcPr>
            <w:tcW w:w="2445" w:type="dxa"/>
            <w:vAlign w:val="center"/>
          </w:tcPr>
          <w:p w14:paraId="7CDD4E14" w14:textId="4E88B085" w:rsidR="00153831" w:rsidRPr="009816C1" w:rsidRDefault="007275A0" w:rsidP="00976C5C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816C1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[e.g., Publicly available details, Access level, Influence in </w:t>
            </w:r>
            <w:r w:rsidR="00095FB9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the </w:t>
            </w:r>
            <w:r w:rsidRPr="009816C1">
              <w:rPr>
                <w:rFonts w:ascii="Calibri" w:hAnsi="Calibri" w:cs="Calibri"/>
                <w:i/>
                <w:iCs/>
                <w:sz w:val="22"/>
                <w:szCs w:val="22"/>
              </w:rPr>
              <w:t>organization]</w:t>
            </w:r>
          </w:p>
        </w:tc>
        <w:tc>
          <w:tcPr>
            <w:tcW w:w="1870" w:type="dxa"/>
            <w:vAlign w:val="center"/>
          </w:tcPr>
          <w:p w14:paraId="51096354" w14:textId="48E774DD" w:rsidR="00153831" w:rsidRPr="009816C1" w:rsidRDefault="009816C1" w:rsidP="00976C5C">
            <w:pPr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816C1">
              <w:rPr>
                <w:rFonts w:ascii="Calibri" w:hAnsi="Calibri" w:cs="Calibri"/>
                <w:i/>
                <w:iCs/>
                <w:sz w:val="22"/>
                <w:szCs w:val="22"/>
              </w:rPr>
              <w:t>[e.g., Risk level, Ease of manipulation]</w:t>
            </w:r>
          </w:p>
        </w:tc>
      </w:tr>
      <w:tr w:rsidR="00153831" w14:paraId="20ACBDB6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27ACC5DE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2A2F9C9B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7F97C0AB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7BC76291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2B1D5E05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53831" w14:paraId="2A999B82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1DF6A511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A274EA0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7100149B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2B237F43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0BD5F80C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53831" w14:paraId="195783CA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61EF9813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FAA068A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78C9BCB6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6E59977D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7E157C89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153831" w14:paraId="08DBED1C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4D67A523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C3717DE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089B658F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4C93E47B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60B1321A" w14:textId="77777777" w:rsidR="00153831" w:rsidRPr="00153831" w:rsidRDefault="00153831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976C5C" w14:paraId="51744960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59CFDCD3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65774E7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342C8B20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2BE20FDC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1A873E78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976C5C" w14:paraId="02F689F0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409C40DD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4571240B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208097F5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0052634E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73B85DE2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  <w:tr w:rsidR="00976C5C" w14:paraId="099B11D0" w14:textId="77777777" w:rsidTr="00A63A12">
        <w:trPr>
          <w:trHeight w:val="1152"/>
          <w:jc w:val="center"/>
        </w:trPr>
        <w:tc>
          <w:tcPr>
            <w:tcW w:w="1525" w:type="dxa"/>
            <w:vAlign w:val="center"/>
          </w:tcPr>
          <w:p w14:paraId="03352183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2853530B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0" w:type="dxa"/>
            <w:vAlign w:val="center"/>
          </w:tcPr>
          <w:p w14:paraId="1FA5862C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2445" w:type="dxa"/>
            <w:vAlign w:val="center"/>
          </w:tcPr>
          <w:p w14:paraId="2C1900CE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  <w:vAlign w:val="center"/>
          </w:tcPr>
          <w:p w14:paraId="5640A8DD" w14:textId="77777777" w:rsidR="00976C5C" w:rsidRPr="00153831" w:rsidRDefault="00976C5C" w:rsidP="00976C5C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</w:tr>
    </w:tbl>
    <w:p w14:paraId="303EB6B1" w14:textId="19658E2A" w:rsidR="00976C5C" w:rsidRDefault="00976C5C" w:rsidP="00153831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680B951B" w14:textId="77777777" w:rsidR="00976C5C" w:rsidRDefault="00976C5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94EA6E6" w14:textId="34CB4311" w:rsidR="00CC488E" w:rsidRPr="00E43626" w:rsidRDefault="008C142F" w:rsidP="00C41BEB">
      <w:pPr>
        <w:pStyle w:val="Heading1"/>
      </w:pPr>
      <w:r w:rsidRPr="00E43626">
        <w:lastRenderedPageBreak/>
        <w:t>Off-Site Social Engineering Penetration Testing</w:t>
      </w:r>
    </w:p>
    <w:p w14:paraId="3800A956" w14:textId="5D25A2FE" w:rsidR="008C142F" w:rsidRPr="007E5742" w:rsidRDefault="007E5742" w:rsidP="008C142F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 w:rsidRPr="007E5742">
        <w:rPr>
          <w:rFonts w:ascii="Calibri" w:hAnsi="Calibri" w:cs="Calibri"/>
          <w:i/>
          <w:iCs/>
        </w:rPr>
        <w:t>[*</w:t>
      </w:r>
      <w:r w:rsidR="004F4873" w:rsidRPr="007E5742">
        <w:rPr>
          <w:rFonts w:ascii="Calibri" w:hAnsi="Calibri" w:cs="Calibri"/>
          <w:i/>
          <w:iCs/>
        </w:rPr>
        <w:t>This section outlines methods and techniques used for conducting off-site social engineering penetration testing, focusing on email, phone, AI, and more to simulate realistic attack scenarios.</w:t>
      </w:r>
      <w:r w:rsidRPr="007E5742">
        <w:rPr>
          <w:rFonts w:ascii="Calibri" w:hAnsi="Calibri" w:cs="Calibri"/>
          <w:i/>
          <w:iCs/>
        </w:rPr>
        <w:t>]</w:t>
      </w:r>
    </w:p>
    <w:p w14:paraId="575ADCB6" w14:textId="67697D5F" w:rsidR="007E5742" w:rsidRDefault="004F23B2" w:rsidP="005C630D">
      <w:pPr>
        <w:pStyle w:val="ListParagraph"/>
        <w:numPr>
          <w:ilvl w:val="0"/>
          <w:numId w:val="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F23B2">
        <w:rPr>
          <w:rFonts w:ascii="Calibri" w:hAnsi="Calibri" w:cs="Calibri"/>
          <w:b/>
          <w:bCs/>
        </w:rPr>
        <w:t xml:space="preserve">Attempt Social Engineering </w:t>
      </w:r>
      <w:r w:rsidR="0038420D" w:rsidRPr="004F23B2">
        <w:rPr>
          <w:rFonts w:ascii="Calibri" w:hAnsi="Calibri" w:cs="Calibri"/>
          <w:b/>
          <w:bCs/>
        </w:rPr>
        <w:t>Using</w:t>
      </w:r>
      <w:r w:rsidR="005154E8" w:rsidRPr="004F23B2">
        <w:rPr>
          <w:rFonts w:ascii="Calibri" w:hAnsi="Calibri" w:cs="Calibri"/>
          <w:b/>
          <w:bCs/>
        </w:rPr>
        <w:t xml:space="preserve"> </w:t>
      </w:r>
      <w:r w:rsidRPr="004F23B2">
        <w:rPr>
          <w:rFonts w:ascii="Calibri" w:hAnsi="Calibri" w:cs="Calibri"/>
          <w:b/>
          <w:bCs/>
        </w:rPr>
        <w:t>Email</w:t>
      </w:r>
    </w:p>
    <w:p w14:paraId="501C6227" w14:textId="77777777" w:rsidR="009C466B" w:rsidRPr="009C466B" w:rsidRDefault="009C466B" w:rsidP="009C466B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  <w:sz w:val="10"/>
          <w:szCs w:val="10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1530"/>
        <w:gridCol w:w="370"/>
        <w:gridCol w:w="2160"/>
        <w:gridCol w:w="710"/>
        <w:gridCol w:w="1445"/>
      </w:tblGrid>
      <w:tr w:rsidR="00346AD8" w:rsidRPr="009C466B" w14:paraId="6505C95A" w14:textId="77777777" w:rsidTr="0049068E">
        <w:trPr>
          <w:jc w:val="center"/>
        </w:trPr>
        <w:tc>
          <w:tcPr>
            <w:tcW w:w="9000" w:type="dxa"/>
            <w:gridSpan w:val="6"/>
            <w:shd w:val="clear" w:color="auto" w:fill="0D0D0D" w:themeFill="text1" w:themeFillTint="F2"/>
            <w:vAlign w:val="center"/>
          </w:tcPr>
          <w:p w14:paraId="79F91E21" w14:textId="7FEC5BDC" w:rsidR="00346AD8" w:rsidRPr="00FB6A9E" w:rsidRDefault="00FB6A9E" w:rsidP="0049068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bookmarkStart w:id="0" w:name="_Hlk189212851"/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Email </w:t>
            </w:r>
            <w:r w:rsidR="00346AD8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Social Engineering Simulation Details</w:t>
            </w:r>
          </w:p>
        </w:tc>
      </w:tr>
      <w:tr w:rsidR="00B9049B" w:rsidRPr="009C466B" w14:paraId="018CFDF4" w14:textId="657C1E1A" w:rsidTr="0049068E">
        <w:trPr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4A71ECD2" w14:textId="1D7E39FA" w:rsidR="00B9049B" w:rsidRPr="009C466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Sent</w:t>
            </w:r>
          </w:p>
        </w:tc>
        <w:tc>
          <w:tcPr>
            <w:tcW w:w="6215" w:type="dxa"/>
            <w:gridSpan w:val="5"/>
            <w:vAlign w:val="center"/>
          </w:tcPr>
          <w:p w14:paraId="35544D97" w14:textId="77777777" w:rsidR="00B9049B" w:rsidRPr="009C466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7E316634" w14:textId="77777777" w:rsidR="00B9049B" w:rsidRPr="009C466B" w:rsidRDefault="00B9049B" w:rsidP="0049068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482ADC9D" w14:textId="77777777" w:rsidR="00B9049B" w:rsidRPr="009C466B" w:rsidRDefault="00B9049B" w:rsidP="0049068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Subject:</w:t>
            </w:r>
          </w:p>
          <w:p w14:paraId="2F5E5977" w14:textId="77777777" w:rsidR="00B9049B" w:rsidRPr="009C466B" w:rsidRDefault="00B9049B" w:rsidP="0049068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Message:</w:t>
            </w:r>
          </w:p>
          <w:p w14:paraId="519AE952" w14:textId="77777777" w:rsidR="00B9049B" w:rsidRPr="009C466B" w:rsidRDefault="00B9049B" w:rsidP="0049068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59BC61A" w14:textId="77777777" w:rsidR="00B9049B" w:rsidRPr="009C466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049B" w:rsidRPr="009C466B" w14:paraId="7E0A6779" w14:textId="3714B6D7" w:rsidTr="0049068E">
        <w:trPr>
          <w:trHeight w:val="2465"/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54E4F160" w14:textId="19CF3837" w:rsidR="00B9049B" w:rsidRPr="009C466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3202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 Fake Webpage</w:t>
            </w:r>
          </w:p>
        </w:tc>
        <w:tc>
          <w:tcPr>
            <w:tcW w:w="6215" w:type="dxa"/>
            <w:gridSpan w:val="5"/>
            <w:vAlign w:val="center"/>
          </w:tcPr>
          <w:p w14:paraId="30B71A11" w14:textId="25B46BBF" w:rsidR="00B9049B" w:rsidRPr="00C535DE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[Insert an image of the redirected fake landing page]</w:t>
            </w:r>
          </w:p>
        </w:tc>
      </w:tr>
      <w:tr w:rsidR="00666C0A" w:rsidRPr="009C466B" w14:paraId="5ADC778A" w14:textId="00A0C033" w:rsidTr="0049068E">
        <w:trPr>
          <w:trHeight w:val="1583"/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1D0F2E78" w14:textId="1CF433BA" w:rsidR="00666C0A" w:rsidRPr="00832021" w:rsidRDefault="00666C0A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 Used</w:t>
            </w:r>
          </w:p>
        </w:tc>
        <w:tc>
          <w:tcPr>
            <w:tcW w:w="6215" w:type="dxa"/>
            <w:gridSpan w:val="5"/>
            <w:vAlign w:val="center"/>
          </w:tcPr>
          <w:p w14:paraId="4AEC1235" w14:textId="77777777" w:rsidR="00666C0A" w:rsidRPr="00F07D2D" w:rsidRDefault="00666C0A" w:rsidP="005C630D">
            <w:pPr>
              <w:pStyle w:val="Default"/>
              <w:numPr>
                <w:ilvl w:val="0"/>
                <w:numId w:val="4"/>
              </w:numPr>
              <w:spacing w:before="60" w:after="60"/>
              <w:rPr>
                <w:rFonts w:ascii="Calibri" w:hAnsi="Calibri"/>
                <w:color w:val="auto"/>
              </w:rPr>
            </w:pPr>
          </w:p>
          <w:p w14:paraId="5D834881" w14:textId="77777777" w:rsidR="00666C0A" w:rsidRPr="00F07D2D" w:rsidRDefault="00666C0A" w:rsidP="005C630D">
            <w:pPr>
              <w:pStyle w:val="Default"/>
              <w:numPr>
                <w:ilvl w:val="0"/>
                <w:numId w:val="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1081611F" w14:textId="77777777" w:rsidR="00666C0A" w:rsidRPr="00F07D2D" w:rsidRDefault="00666C0A" w:rsidP="005C630D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E779716" w14:textId="77777777" w:rsidR="00666C0A" w:rsidRPr="00F07D2D" w:rsidRDefault="00666C0A" w:rsidP="005C630D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1FA0965" w14:textId="77777777" w:rsidR="00666C0A" w:rsidRPr="009C466B" w:rsidRDefault="00666C0A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B9049B" w:rsidRPr="009C466B" w14:paraId="029BF733" w14:textId="063BA032" w:rsidTr="0049068E">
        <w:trPr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1151803F" w14:textId="2ED0B7D4" w:rsidR="00B9049B" w:rsidRPr="009C466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Social Engineering Attempt Successful?</w:t>
            </w:r>
          </w:p>
        </w:tc>
        <w:tc>
          <w:tcPr>
            <w:tcW w:w="6215" w:type="dxa"/>
            <w:gridSpan w:val="5"/>
            <w:vAlign w:val="center"/>
          </w:tcPr>
          <w:p w14:paraId="387D4FD8" w14:textId="0B4F9D46" w:rsidR="00B9049B" w:rsidRDefault="00B9049B" w:rsidP="0049068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B9049B" w:rsidRPr="009C466B" w14:paraId="1D40EAA5" w14:textId="036C6EF1" w:rsidTr="0049068E">
        <w:trPr>
          <w:jc w:val="center"/>
        </w:trPr>
        <w:tc>
          <w:tcPr>
            <w:tcW w:w="9000" w:type="dxa"/>
            <w:gridSpan w:val="6"/>
            <w:shd w:val="clear" w:color="auto" w:fill="0D0D0D" w:themeFill="text1" w:themeFillTint="F2"/>
            <w:vAlign w:val="center"/>
          </w:tcPr>
          <w:p w14:paraId="71E8C0BB" w14:textId="1409CBD9" w:rsidR="00B9049B" w:rsidRPr="00DB74DB" w:rsidRDefault="00FB6A9E" w:rsidP="0049068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Email </w:t>
            </w:r>
            <w:r w:rsidR="00B9049B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Social Engineering Engagement Information</w:t>
            </w:r>
          </w:p>
        </w:tc>
      </w:tr>
      <w:tr w:rsidR="003542E2" w:rsidRPr="009C466B" w14:paraId="22018BC8" w14:textId="199B7241" w:rsidTr="0049068E">
        <w:trPr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23D2FFE5" w14:textId="62B6D02D" w:rsidR="003542E2" w:rsidRPr="00977938" w:rsidRDefault="0065126E" w:rsidP="00E61DC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70AFC410" w14:textId="3A99222E" w:rsidR="003542E2" w:rsidRPr="003542E2" w:rsidRDefault="003542E2" w:rsidP="00E61DC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4963B8AA" w14:textId="2B776A90" w:rsidR="003542E2" w:rsidRPr="003542E2" w:rsidRDefault="003542E2" w:rsidP="00E61DC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2155" w:type="dxa"/>
            <w:gridSpan w:val="2"/>
            <w:shd w:val="clear" w:color="auto" w:fill="D9D9D9" w:themeFill="background1" w:themeFillShade="D9"/>
            <w:vAlign w:val="center"/>
          </w:tcPr>
          <w:p w14:paraId="7B7AF11D" w14:textId="3875CF65" w:rsidR="003542E2" w:rsidRPr="003542E2" w:rsidRDefault="003542E2" w:rsidP="00E61DC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CC3DC3" w:rsidRPr="009C466B" w14:paraId="6BE5648B" w14:textId="77777777" w:rsidTr="0065126E">
        <w:trPr>
          <w:jc w:val="center"/>
        </w:trPr>
        <w:tc>
          <w:tcPr>
            <w:tcW w:w="2785" w:type="dxa"/>
            <w:vMerge w:val="restart"/>
            <w:shd w:val="clear" w:color="auto" w:fill="FFFFFF" w:themeFill="background1"/>
            <w:vAlign w:val="center"/>
          </w:tcPr>
          <w:p w14:paraId="4FE7CAD8" w14:textId="3168F722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090C7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Did Not Open Email</w:t>
            </w:r>
          </w:p>
        </w:tc>
        <w:tc>
          <w:tcPr>
            <w:tcW w:w="1900" w:type="dxa"/>
            <w:gridSpan w:val="2"/>
            <w:vAlign w:val="center"/>
          </w:tcPr>
          <w:p w14:paraId="0A5DA52D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4596679E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3612020C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3FC0530B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7030A0CA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14956630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427DFC3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76413CA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35B978D5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7D73EA95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62FB4B2A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5D7F7FF8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7F5D34A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0495284F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7C2F395E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3AB8BF96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5C9AC1D2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380A7772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1797C953" w14:textId="77777777" w:rsidTr="0065126E">
        <w:trPr>
          <w:jc w:val="center"/>
        </w:trPr>
        <w:tc>
          <w:tcPr>
            <w:tcW w:w="2785" w:type="dxa"/>
            <w:vMerge w:val="restart"/>
            <w:shd w:val="clear" w:color="auto" w:fill="FFFFFF" w:themeFill="background1"/>
            <w:vAlign w:val="center"/>
          </w:tcPr>
          <w:p w14:paraId="2A179A49" w14:textId="344746BE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900DA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 xml:space="preserve">Employees </w:t>
            </w:r>
            <w:r w:rsidRPr="00090C7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 w:rsidR="00FE6012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Click the Attachment Link</w:t>
            </w:r>
          </w:p>
        </w:tc>
        <w:tc>
          <w:tcPr>
            <w:tcW w:w="1900" w:type="dxa"/>
            <w:gridSpan w:val="2"/>
            <w:vAlign w:val="center"/>
          </w:tcPr>
          <w:p w14:paraId="6686A4AE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56688FF6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0467A7AA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4F5E975E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2505322C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5362875E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05F002A2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63A1C06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7861B76E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3F192735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4301F51E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3D256A13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5F631D23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126B8592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7A23BE8C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48520AF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0E7B037E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2041ABE0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7B816774" w14:textId="77777777" w:rsidTr="0065126E">
        <w:trPr>
          <w:jc w:val="center"/>
        </w:trPr>
        <w:tc>
          <w:tcPr>
            <w:tcW w:w="2785" w:type="dxa"/>
            <w:vMerge w:val="restart"/>
            <w:shd w:val="clear" w:color="auto" w:fill="FFFFFF" w:themeFill="background1"/>
            <w:vAlign w:val="center"/>
          </w:tcPr>
          <w:p w14:paraId="48E1968D" w14:textId="350954B4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CF460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Link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But Did Not Provide </w:t>
            </w:r>
            <w:r w:rsidRPr="00CF460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Sensitive Info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rmation or Download Files</w:t>
            </w:r>
          </w:p>
        </w:tc>
        <w:tc>
          <w:tcPr>
            <w:tcW w:w="1900" w:type="dxa"/>
            <w:gridSpan w:val="2"/>
            <w:vAlign w:val="center"/>
          </w:tcPr>
          <w:p w14:paraId="11596CB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2EABE1D3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13032A7B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1D2E1376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2EBDEB41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46F6D5C9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06744A34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364F59A0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1D6DC0D7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2B6A4387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26AD4C0A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614AE5BC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115C4FCA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2849506D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017ACD7C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5F29BBFA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5F1D4CEC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021CDCA5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43A32434" w14:textId="77777777" w:rsidTr="0065126E">
        <w:trPr>
          <w:jc w:val="center"/>
        </w:trPr>
        <w:tc>
          <w:tcPr>
            <w:tcW w:w="2785" w:type="dxa"/>
            <w:vMerge w:val="restart"/>
            <w:shd w:val="clear" w:color="auto" w:fill="FFFFFF" w:themeFill="background1"/>
            <w:vAlign w:val="center"/>
          </w:tcPr>
          <w:p w14:paraId="5B0A721D" w14:textId="5E888C84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D693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Provided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Information or Downloaded </w:t>
            </w:r>
            <w:r w:rsidRPr="005D693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1900" w:type="dxa"/>
            <w:gridSpan w:val="2"/>
            <w:vAlign w:val="center"/>
          </w:tcPr>
          <w:p w14:paraId="3AC89A6D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3CD923E9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71437317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2290FF07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3B5B54AB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39CBF1E3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600B70D9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31F51770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0BAB411B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1885091E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42BB7D85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2DCB24F2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65551248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0B23CA4F" w14:textId="77777777" w:rsidTr="0065126E">
        <w:trPr>
          <w:jc w:val="center"/>
        </w:trPr>
        <w:tc>
          <w:tcPr>
            <w:tcW w:w="2785" w:type="dxa"/>
            <w:vMerge/>
            <w:shd w:val="clear" w:color="auto" w:fill="FFFFFF" w:themeFill="background1"/>
            <w:vAlign w:val="center"/>
          </w:tcPr>
          <w:p w14:paraId="00CB7360" w14:textId="77777777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1815DD47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vAlign w:val="center"/>
          </w:tcPr>
          <w:p w14:paraId="19D6B780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55" w:type="dxa"/>
            <w:gridSpan w:val="2"/>
            <w:vAlign w:val="center"/>
          </w:tcPr>
          <w:p w14:paraId="5D4A6C26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57353676" w14:textId="77777777" w:rsidTr="0065126E">
        <w:trPr>
          <w:trHeight w:val="2663"/>
          <w:jc w:val="center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5761441B" w14:textId="3301E38D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02CE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Extracted Privileged Information (if successful)</w:t>
            </w:r>
          </w:p>
        </w:tc>
        <w:tc>
          <w:tcPr>
            <w:tcW w:w="6215" w:type="dxa"/>
            <w:gridSpan w:val="5"/>
            <w:vAlign w:val="center"/>
          </w:tcPr>
          <w:p w14:paraId="2C37AE9A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F3212EC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F0CE4CA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CB1F95D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2B858DA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5356488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7BCF5F9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B65993" w14:paraId="16C909A6" w14:textId="77777777" w:rsidTr="0049068E">
        <w:trPr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2CF4666E" w14:textId="77777777" w:rsidR="00CC3DC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Number of Emails Sent:</w:t>
            </w:r>
          </w:p>
        </w:tc>
        <w:tc>
          <w:tcPr>
            <w:tcW w:w="1530" w:type="dxa"/>
            <w:vAlign w:val="center"/>
          </w:tcPr>
          <w:p w14:paraId="370A64ED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3240" w:type="dxa"/>
            <w:gridSpan w:val="3"/>
            <w:shd w:val="clear" w:color="auto" w:fill="D9D9D9" w:themeFill="background1" w:themeFillShade="D9"/>
            <w:vAlign w:val="center"/>
          </w:tcPr>
          <w:p w14:paraId="24CE9F35" w14:textId="77777777" w:rsidR="00CC3DC3" w:rsidRPr="00C844E5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Number of Successful Clicks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445" w:type="dxa"/>
            <w:vAlign w:val="center"/>
          </w:tcPr>
          <w:p w14:paraId="25BE7631" w14:textId="77777777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C3DC3" w:rsidRPr="009C466B" w14:paraId="387D9984" w14:textId="77777777" w:rsidTr="0049068E">
        <w:trPr>
          <w:jc w:val="center"/>
        </w:trPr>
        <w:tc>
          <w:tcPr>
            <w:tcW w:w="2785" w:type="dxa"/>
            <w:shd w:val="clear" w:color="auto" w:fill="D9D9D9"/>
            <w:vAlign w:val="center"/>
          </w:tcPr>
          <w:p w14:paraId="7398A3D1" w14:textId="26E2C216" w:rsidR="00CC3DC3" w:rsidRPr="00090C76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215" w:type="dxa"/>
            <w:gridSpan w:val="5"/>
            <w:vAlign w:val="center"/>
          </w:tcPr>
          <w:p w14:paraId="38052588" w14:textId="24BFD973" w:rsidR="00CC3DC3" w:rsidRPr="00B65993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CC3DC3" w:rsidRPr="009C466B" w14:paraId="1E451395" w14:textId="77777777" w:rsidTr="0049068E">
        <w:trPr>
          <w:jc w:val="center"/>
        </w:trPr>
        <w:tc>
          <w:tcPr>
            <w:tcW w:w="9000" w:type="dxa"/>
            <w:gridSpan w:val="6"/>
            <w:shd w:val="clear" w:color="auto" w:fill="0D0D0D" w:themeFill="text1" w:themeFillTint="F2"/>
            <w:vAlign w:val="center"/>
          </w:tcPr>
          <w:p w14:paraId="71C7EFBD" w14:textId="50289843" w:rsidR="00CC3DC3" w:rsidRPr="00CC787B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CC3DC3" w:rsidRPr="009C466B" w14:paraId="78C96F6E" w14:textId="77777777" w:rsidTr="0049068E">
        <w:trPr>
          <w:jc w:val="center"/>
        </w:trPr>
        <w:tc>
          <w:tcPr>
            <w:tcW w:w="9000" w:type="dxa"/>
            <w:gridSpan w:val="6"/>
            <w:shd w:val="clear" w:color="auto" w:fill="FFFFFF" w:themeFill="background1"/>
            <w:vAlign w:val="center"/>
          </w:tcPr>
          <w:p w14:paraId="4313B18B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58F0BAB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BBF87B9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DC68D90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531A07D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BE68059" w14:textId="77777777" w:rsidR="00CC3DC3" w:rsidRDefault="00CC3DC3" w:rsidP="00CC3DC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A5E900F" w14:textId="77777777" w:rsidR="00CC3DC3" w:rsidRPr="00EB1999" w:rsidRDefault="00CC3DC3" w:rsidP="00CC3DC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bookmarkEnd w:id="0"/>
    </w:tbl>
    <w:p w14:paraId="7D7BE032" w14:textId="77777777" w:rsidR="00792168" w:rsidRPr="00792168" w:rsidRDefault="00792168" w:rsidP="00792168">
      <w:pPr>
        <w:spacing w:before="120" w:after="0" w:line="240" w:lineRule="auto"/>
        <w:jc w:val="both"/>
        <w:rPr>
          <w:rFonts w:ascii="Calibri" w:hAnsi="Calibri" w:cs="Calibri"/>
          <w:b/>
          <w:bCs/>
        </w:rPr>
      </w:pPr>
    </w:p>
    <w:p w14:paraId="458570C5" w14:textId="0B0943D4" w:rsidR="004F23B2" w:rsidRPr="002D7097" w:rsidRDefault="00606382" w:rsidP="005C630D">
      <w:pPr>
        <w:pStyle w:val="ListParagraph"/>
        <w:numPr>
          <w:ilvl w:val="0"/>
          <w:numId w:val="3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2D7097">
        <w:rPr>
          <w:rFonts w:ascii="Calibri" w:hAnsi="Calibri" w:cs="Calibri"/>
          <w:b/>
          <w:bCs/>
        </w:rPr>
        <w:lastRenderedPageBreak/>
        <w:t>Attempt Phishing</w:t>
      </w:r>
    </w:p>
    <w:p w14:paraId="3A85CDB7" w14:textId="2306AD22" w:rsidR="00606382" w:rsidRDefault="00606382" w:rsidP="002D7097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989"/>
        <w:gridCol w:w="993"/>
        <w:gridCol w:w="829"/>
        <w:gridCol w:w="1061"/>
        <w:gridCol w:w="360"/>
        <w:gridCol w:w="1440"/>
        <w:gridCol w:w="1080"/>
      </w:tblGrid>
      <w:tr w:rsidR="00400152" w:rsidRPr="009C466B" w14:paraId="6D10E9AC" w14:textId="2A5BE3E2" w:rsidTr="00DB5766">
        <w:trPr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22421594" w14:textId="20C5929A" w:rsidR="00400152" w:rsidRDefault="00400152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Simulation Details</w:t>
            </w:r>
          </w:p>
        </w:tc>
      </w:tr>
      <w:tr w:rsidR="00400152" w:rsidRPr="009C466B" w14:paraId="7131A71A" w14:textId="165F61B6" w:rsidTr="00DB5766">
        <w:trPr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1E0CD5CE" w14:textId="625EBFEB" w:rsidR="00400152" w:rsidRPr="009C466B" w:rsidRDefault="00400152" w:rsidP="0073768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:lang w:val="en-US"/>
                <w14:ligatures w14:val="none"/>
              </w:rPr>
              <w:t>Phishing Techniques Used</w:t>
            </w:r>
          </w:p>
        </w:tc>
        <w:tc>
          <w:tcPr>
            <w:tcW w:w="6752" w:type="dxa"/>
            <w:gridSpan w:val="7"/>
            <w:vAlign w:val="center"/>
          </w:tcPr>
          <w:p w14:paraId="643441FC" w14:textId="4D31D970" w:rsidR="00400152" w:rsidRPr="003210A7" w:rsidRDefault="00400152" w:rsidP="0073768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3210A7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3210A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e.g., </w:t>
            </w:r>
            <w:r w:rsidRPr="003210A7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fake websites, pop-ups, emails]</w:t>
            </w:r>
          </w:p>
        </w:tc>
      </w:tr>
      <w:tr w:rsidR="00400152" w:rsidRPr="009C466B" w14:paraId="490C27EB" w14:textId="68E1A7D2" w:rsidTr="00DB5766">
        <w:trPr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3CE1610C" w14:textId="6E239609" w:rsidR="00400152" w:rsidRPr="009C466B" w:rsidRDefault="00A63FE3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Phishing </w:t>
            </w:r>
            <w:r w:rsidR="00400152"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Sent</w:t>
            </w:r>
          </w:p>
        </w:tc>
        <w:tc>
          <w:tcPr>
            <w:tcW w:w="6752" w:type="dxa"/>
            <w:gridSpan w:val="7"/>
            <w:vAlign w:val="center"/>
          </w:tcPr>
          <w:p w14:paraId="34F02F6E" w14:textId="77777777" w:rsidR="00400152" w:rsidRPr="009C466B" w:rsidRDefault="00400152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7D585C5C" w14:textId="77777777" w:rsidR="00400152" w:rsidRPr="009C466B" w:rsidRDefault="00400152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41DC279D" w14:textId="77777777" w:rsidR="00400152" w:rsidRPr="009C466B" w:rsidRDefault="00400152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Subject:</w:t>
            </w:r>
          </w:p>
          <w:p w14:paraId="35E884FB" w14:textId="77777777" w:rsidR="00400152" w:rsidRPr="009C466B" w:rsidRDefault="00400152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Message:</w:t>
            </w:r>
          </w:p>
          <w:p w14:paraId="34426DF2" w14:textId="77777777" w:rsidR="00400152" w:rsidRPr="009C466B" w:rsidRDefault="00400152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3F01721" w14:textId="77777777" w:rsidR="00400152" w:rsidRPr="009C466B" w:rsidRDefault="00400152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56AC4276" w14:textId="7E42AB9A" w:rsidTr="00DB5766">
        <w:trPr>
          <w:trHeight w:val="1673"/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2A96258B" w14:textId="4BAA154E" w:rsidR="00400152" w:rsidRPr="009C466B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Pop-up Used (if any)</w:t>
            </w:r>
          </w:p>
        </w:tc>
        <w:tc>
          <w:tcPr>
            <w:tcW w:w="6752" w:type="dxa"/>
            <w:gridSpan w:val="7"/>
            <w:vAlign w:val="center"/>
          </w:tcPr>
          <w:p w14:paraId="5EBE2AAE" w14:textId="505F5B1C" w:rsidR="00400152" w:rsidRPr="00C535DE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fake pop-up used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400152" w:rsidRPr="009C466B" w14:paraId="62775DAB" w14:textId="20095837" w:rsidTr="00DB5766">
        <w:trPr>
          <w:trHeight w:val="1700"/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726433D1" w14:textId="77777777" w:rsidR="00400152" w:rsidRPr="009C466B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3202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 Fake Webpage</w:t>
            </w:r>
          </w:p>
        </w:tc>
        <w:tc>
          <w:tcPr>
            <w:tcW w:w="6752" w:type="dxa"/>
            <w:gridSpan w:val="7"/>
            <w:vAlign w:val="center"/>
          </w:tcPr>
          <w:p w14:paraId="2189EA6F" w14:textId="0B54B846" w:rsidR="00400152" w:rsidRPr="00C535DE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[Insert an image of the redirected fake landing page]</w:t>
            </w:r>
          </w:p>
        </w:tc>
      </w:tr>
      <w:tr w:rsidR="00400152" w:rsidRPr="009C466B" w14:paraId="6C671AA6" w14:textId="4E914585" w:rsidTr="00DB5766">
        <w:trPr>
          <w:trHeight w:val="1583"/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185141B0" w14:textId="1A4FC399" w:rsidR="00400152" w:rsidRPr="00832021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752" w:type="dxa"/>
            <w:gridSpan w:val="7"/>
            <w:vAlign w:val="center"/>
          </w:tcPr>
          <w:p w14:paraId="10A0C042" w14:textId="77777777" w:rsidR="00400152" w:rsidRPr="00F07D2D" w:rsidRDefault="00400152" w:rsidP="005C630D">
            <w:pPr>
              <w:pStyle w:val="Default"/>
              <w:numPr>
                <w:ilvl w:val="0"/>
                <w:numId w:val="6"/>
              </w:numPr>
              <w:spacing w:before="60" w:after="60"/>
              <w:rPr>
                <w:rFonts w:ascii="Calibri" w:hAnsi="Calibri"/>
                <w:color w:val="auto"/>
              </w:rPr>
            </w:pPr>
          </w:p>
          <w:p w14:paraId="01FC6219" w14:textId="77777777" w:rsidR="00400152" w:rsidRPr="00F07D2D" w:rsidRDefault="00400152" w:rsidP="005C630D">
            <w:pPr>
              <w:pStyle w:val="Default"/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A4BFC73" w14:textId="77777777" w:rsidR="00400152" w:rsidRPr="00F07D2D" w:rsidRDefault="00400152" w:rsidP="005C630D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6020976D" w14:textId="77777777" w:rsidR="00400152" w:rsidRPr="00F07D2D" w:rsidRDefault="00400152" w:rsidP="005C630D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624EA04" w14:textId="77777777" w:rsidR="00400152" w:rsidRPr="00F07D2D" w:rsidRDefault="00400152" w:rsidP="00B92445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400152" w:rsidRPr="009C466B" w14:paraId="17BC909F" w14:textId="70973700" w:rsidTr="00DB5766">
        <w:trPr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4A7640D3" w14:textId="7E696CB6" w:rsidR="00400152" w:rsidRPr="009C466B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6B177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Successful?</w:t>
            </w:r>
          </w:p>
        </w:tc>
        <w:tc>
          <w:tcPr>
            <w:tcW w:w="6752" w:type="dxa"/>
            <w:gridSpan w:val="7"/>
            <w:vAlign w:val="center"/>
          </w:tcPr>
          <w:p w14:paraId="7425FA60" w14:textId="2FE99A13" w:rsidR="00400152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400152" w:rsidRPr="009C466B" w14:paraId="2E65BDF4" w14:textId="1EC33155" w:rsidTr="00DB5766">
        <w:trPr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414858DB" w14:textId="583123DD" w:rsidR="00400152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Phishing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Engagement Information</w:t>
            </w:r>
          </w:p>
        </w:tc>
      </w:tr>
      <w:tr w:rsidR="00400152" w:rsidRPr="009C466B" w14:paraId="33B433C1" w14:textId="1CED80CC" w:rsidTr="00E27241">
        <w:trPr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1034F8CF" w14:textId="77777777" w:rsidR="00400152" w:rsidRPr="00977938" w:rsidRDefault="00400152" w:rsidP="00E2724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982" w:type="dxa"/>
            <w:gridSpan w:val="2"/>
            <w:shd w:val="clear" w:color="auto" w:fill="D9D9D9" w:themeFill="background1" w:themeFillShade="D9"/>
            <w:vAlign w:val="center"/>
          </w:tcPr>
          <w:p w14:paraId="5B39D565" w14:textId="77777777" w:rsidR="00400152" w:rsidRPr="003542E2" w:rsidRDefault="00400152" w:rsidP="00E2724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54BC665F" w14:textId="77777777" w:rsidR="00400152" w:rsidRPr="003542E2" w:rsidRDefault="00400152" w:rsidP="00E2724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5E72C369" w14:textId="203ED15E" w:rsidR="00400152" w:rsidRPr="003542E2" w:rsidRDefault="00400152" w:rsidP="00E2724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400152" w:rsidRPr="009C466B" w14:paraId="137A867E" w14:textId="5BC531A6" w:rsidTr="00DB5766">
        <w:trPr>
          <w:jc w:val="center"/>
        </w:trPr>
        <w:tc>
          <w:tcPr>
            <w:tcW w:w="2338" w:type="dxa"/>
            <w:vMerge w:val="restart"/>
            <w:shd w:val="clear" w:color="auto" w:fill="FFFFFF" w:themeFill="background1"/>
            <w:vAlign w:val="center"/>
          </w:tcPr>
          <w:p w14:paraId="2332472F" w14:textId="0D8DD968" w:rsidR="00400152" w:rsidRPr="00090C76" w:rsidRDefault="00072183" w:rsidP="0007218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Did Not Open Phishing Email</w:t>
            </w:r>
          </w:p>
        </w:tc>
        <w:tc>
          <w:tcPr>
            <w:tcW w:w="1982" w:type="dxa"/>
            <w:gridSpan w:val="2"/>
            <w:vAlign w:val="center"/>
          </w:tcPr>
          <w:p w14:paraId="5AE1A845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E0142E0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70E9275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4BBE4736" w14:textId="548D15F1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5E864319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5FC9002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3D18C658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438F8FA0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60474937" w14:textId="1F94ADD5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5DBEB184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77ACF90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41DB81B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5DD862B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39A6F48D" w14:textId="1C94819C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29D09ADF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42D2395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5EDF69A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083CF4F9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6E4AD2DA" w14:textId="4E499BAF" w:rsidTr="00DB5766">
        <w:trPr>
          <w:jc w:val="center"/>
        </w:trPr>
        <w:tc>
          <w:tcPr>
            <w:tcW w:w="2338" w:type="dxa"/>
            <w:vMerge w:val="restart"/>
            <w:shd w:val="clear" w:color="auto" w:fill="FFFFFF" w:themeFill="background1"/>
            <w:vAlign w:val="center"/>
          </w:tcPr>
          <w:p w14:paraId="55008FDA" w14:textId="6B0A9714" w:rsidR="00400152" w:rsidRPr="00090C76" w:rsidRDefault="002A1801" w:rsidP="002A180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 xml:space="preserve">Employees Who Did Not </w:t>
            </w:r>
            <w:r w:rsidR="008B30F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Click the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Phishing </w:t>
            </w:r>
            <w:r w:rsidR="008B30F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982" w:type="dxa"/>
            <w:gridSpan w:val="2"/>
            <w:vAlign w:val="center"/>
          </w:tcPr>
          <w:p w14:paraId="119B74B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3DA48A2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8E6609D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538EAB2F" w14:textId="75CC328B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4787E8CF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43FB3187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6A7EA34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5BBF02A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33366D69" w14:textId="51FA4231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2349FB86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68430829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6E9D0DD8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08CA3C81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5FF9B8B0" w14:textId="0276B36E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4A10271E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68B978CC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2E5C0E37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ECE359D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1C9807F5" w14:textId="0836D1DC" w:rsidTr="00DB5766">
        <w:trPr>
          <w:jc w:val="center"/>
        </w:trPr>
        <w:tc>
          <w:tcPr>
            <w:tcW w:w="2338" w:type="dxa"/>
            <w:vMerge w:val="restart"/>
            <w:shd w:val="clear" w:color="auto" w:fill="FFFFFF" w:themeFill="background1"/>
            <w:vAlign w:val="center"/>
          </w:tcPr>
          <w:p w14:paraId="0A2F1321" w14:textId="315AA272" w:rsidR="00400152" w:rsidRPr="00090C76" w:rsidRDefault="002A1801" w:rsidP="002A180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Link but Provided No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Downloads</w:t>
            </w:r>
          </w:p>
        </w:tc>
        <w:tc>
          <w:tcPr>
            <w:tcW w:w="1982" w:type="dxa"/>
            <w:gridSpan w:val="2"/>
            <w:vAlign w:val="center"/>
          </w:tcPr>
          <w:p w14:paraId="4AFD8EA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7C55DF26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A1D8B8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17B61138" w14:textId="449D02B7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0F76024C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3D42CB3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467BD4C0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567E1081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43D2CF08" w14:textId="5ADCF8FF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3EBF3CE1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498F4BAB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956C759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6A494758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5DE2F4E5" w14:textId="74996985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095D2F57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56EDD061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7C6006C8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C720C5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0BF458FD" w14:textId="27EEDBC6" w:rsidTr="00DB5766">
        <w:trPr>
          <w:jc w:val="center"/>
        </w:trPr>
        <w:tc>
          <w:tcPr>
            <w:tcW w:w="2338" w:type="dxa"/>
            <w:vMerge w:val="restart"/>
            <w:shd w:val="clear" w:color="auto" w:fill="FFFFFF" w:themeFill="background1"/>
            <w:vAlign w:val="center"/>
          </w:tcPr>
          <w:p w14:paraId="4F7A79F6" w14:textId="1E46CF87" w:rsidR="00400152" w:rsidRPr="00421A91" w:rsidRDefault="00421A91" w:rsidP="00421A9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Provided Sensitive </w:t>
            </w:r>
            <w:r w:rsidR="00F734F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Downloaded Files</w:t>
            </w:r>
          </w:p>
        </w:tc>
        <w:tc>
          <w:tcPr>
            <w:tcW w:w="1982" w:type="dxa"/>
            <w:gridSpan w:val="2"/>
            <w:vAlign w:val="center"/>
          </w:tcPr>
          <w:p w14:paraId="28A5BB1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79084530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1720DC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012C6B87" w14:textId="75476896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3806A366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71B75073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20964829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4F844936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43515912" w14:textId="040FAE81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2025D52A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666F6BCC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5B8757A6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68A63186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37B68667" w14:textId="03DBD8A1" w:rsidTr="00DB5766">
        <w:trPr>
          <w:jc w:val="center"/>
        </w:trPr>
        <w:tc>
          <w:tcPr>
            <w:tcW w:w="2338" w:type="dxa"/>
            <w:vMerge/>
            <w:shd w:val="clear" w:color="auto" w:fill="FFFFFF" w:themeFill="background1"/>
            <w:vAlign w:val="center"/>
          </w:tcPr>
          <w:p w14:paraId="22D2D9BD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0DF7E51B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7A1CEE2F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41258A1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1C59B10F" w14:textId="33D7A1D8" w:rsidTr="00DB5766">
        <w:trPr>
          <w:trHeight w:val="2195"/>
          <w:jc w:val="center"/>
        </w:trPr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704EEF16" w14:textId="64397E43" w:rsidR="00400152" w:rsidRPr="00090C76" w:rsidRDefault="00B92445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752" w:type="dxa"/>
            <w:gridSpan w:val="7"/>
            <w:vAlign w:val="center"/>
          </w:tcPr>
          <w:p w14:paraId="5DF681F4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4E44947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4DC0840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268A186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400152" w:rsidRPr="00B65993" w14:paraId="43CC90E7" w14:textId="1D4E885B" w:rsidTr="00DB5766">
        <w:trPr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37EA3D3A" w14:textId="59C25B32" w:rsidR="00400152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672B0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Emails Sent:</w:t>
            </w:r>
          </w:p>
        </w:tc>
        <w:tc>
          <w:tcPr>
            <w:tcW w:w="989" w:type="dxa"/>
            <w:vAlign w:val="center"/>
          </w:tcPr>
          <w:p w14:paraId="303BBD6D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22" w:type="dxa"/>
            <w:gridSpan w:val="2"/>
            <w:shd w:val="clear" w:color="auto" w:fill="D9D9D9" w:themeFill="background1" w:themeFillShade="D9"/>
            <w:vAlign w:val="center"/>
          </w:tcPr>
          <w:p w14:paraId="7EDED2E3" w14:textId="03DF52FF" w:rsidR="00400152" w:rsidRPr="00C844E5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B9244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</w:t>
            </w: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Clicks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061" w:type="dxa"/>
            <w:vAlign w:val="center"/>
          </w:tcPr>
          <w:p w14:paraId="454D5BEE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2"/>
            <w:shd w:val="clear" w:color="auto" w:fill="D9D9D9" w:themeFill="background1" w:themeFillShade="D9"/>
          </w:tcPr>
          <w:p w14:paraId="1506B6C7" w14:textId="4893CB42" w:rsidR="00400152" w:rsidRPr="007D74BB" w:rsidRDefault="00B92445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Phish:</w:t>
            </w:r>
          </w:p>
        </w:tc>
        <w:tc>
          <w:tcPr>
            <w:tcW w:w="1080" w:type="dxa"/>
          </w:tcPr>
          <w:p w14:paraId="68D1D78F" w14:textId="77777777" w:rsidR="00400152" w:rsidRPr="00B65993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0152" w:rsidRPr="009C466B" w14:paraId="172D3D9E" w14:textId="039CA001" w:rsidTr="00DB5766">
        <w:trPr>
          <w:trHeight w:val="818"/>
          <w:jc w:val="center"/>
        </w:trPr>
        <w:tc>
          <w:tcPr>
            <w:tcW w:w="2338" w:type="dxa"/>
            <w:shd w:val="clear" w:color="auto" w:fill="D9D9D9"/>
            <w:vAlign w:val="center"/>
          </w:tcPr>
          <w:p w14:paraId="19DFC6C9" w14:textId="77777777" w:rsidR="00400152" w:rsidRPr="00090C76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2" w:type="dxa"/>
            <w:gridSpan w:val="7"/>
            <w:vAlign w:val="center"/>
          </w:tcPr>
          <w:p w14:paraId="2AB2F8CB" w14:textId="7BF5692F" w:rsidR="00400152" w:rsidRPr="00CC787B" w:rsidRDefault="00400152" w:rsidP="00A811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A63FE3" w:rsidRPr="009C466B" w14:paraId="7C7A8248" w14:textId="50E4B1F6" w:rsidTr="00DB5766">
        <w:trPr>
          <w:trHeight w:val="422"/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708C010E" w14:textId="3A189AAD" w:rsidR="00A63FE3" w:rsidRPr="00EB1999" w:rsidRDefault="00A63FE3" w:rsidP="00A8112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400152" w:rsidRPr="009C466B" w14:paraId="3927E862" w14:textId="555C901E" w:rsidTr="00DB5766">
        <w:trPr>
          <w:trHeight w:val="2888"/>
          <w:jc w:val="center"/>
        </w:trPr>
        <w:tc>
          <w:tcPr>
            <w:tcW w:w="9090" w:type="dxa"/>
            <w:gridSpan w:val="8"/>
            <w:shd w:val="clear" w:color="auto" w:fill="FFFFFF" w:themeFill="background1"/>
            <w:vAlign w:val="center"/>
          </w:tcPr>
          <w:p w14:paraId="632E7AF5" w14:textId="77777777" w:rsidR="000D3BC7" w:rsidRDefault="000D3BC7" w:rsidP="000D3BC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85F2845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598A102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B657736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E9B0FE9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B11BB78" w14:textId="77777777" w:rsidR="00400152" w:rsidRDefault="00400152" w:rsidP="00A811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</w:tbl>
    <w:p w14:paraId="74B04A14" w14:textId="77777777" w:rsidR="008C7200" w:rsidRPr="008C7200" w:rsidRDefault="008C7200" w:rsidP="002D7097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</w:rPr>
      </w:pPr>
    </w:p>
    <w:p w14:paraId="04F31EB4" w14:textId="2C2FB623" w:rsidR="004B0DC0" w:rsidRPr="00E61EEE" w:rsidRDefault="00E61EEE" w:rsidP="005C630D">
      <w:pPr>
        <w:pStyle w:val="ListParagraph"/>
        <w:numPr>
          <w:ilvl w:val="0"/>
          <w:numId w:val="5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E61EEE">
        <w:rPr>
          <w:rFonts w:ascii="Calibri" w:hAnsi="Calibri" w:cs="Calibri"/>
          <w:b/>
          <w:bCs/>
        </w:rPr>
        <w:lastRenderedPageBreak/>
        <w:t>Attempt Spear Phishing</w:t>
      </w:r>
    </w:p>
    <w:p w14:paraId="559FD12E" w14:textId="77777777" w:rsidR="00E61EEE" w:rsidRPr="00E61EEE" w:rsidRDefault="00E61EEE" w:rsidP="00E61EEE">
      <w:pPr>
        <w:pStyle w:val="ListParagraph"/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2"/>
        <w:gridCol w:w="720"/>
        <w:gridCol w:w="365"/>
        <w:gridCol w:w="1438"/>
        <w:gridCol w:w="811"/>
        <w:gridCol w:w="1799"/>
        <w:gridCol w:w="725"/>
      </w:tblGrid>
      <w:tr w:rsidR="00C93729" w:rsidRPr="009C466B" w14:paraId="54194771" w14:textId="77777777" w:rsidTr="00FE7946">
        <w:trPr>
          <w:jc w:val="center"/>
        </w:trPr>
        <w:tc>
          <w:tcPr>
            <w:tcW w:w="9090" w:type="dxa"/>
            <w:gridSpan w:val="7"/>
            <w:shd w:val="clear" w:color="auto" w:fill="0D0D0D" w:themeFill="text1" w:themeFillTint="F2"/>
            <w:vAlign w:val="center"/>
          </w:tcPr>
          <w:p w14:paraId="26ACF3FF" w14:textId="609497AB" w:rsidR="00C93729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Spear 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Simulation Details</w:t>
            </w:r>
          </w:p>
        </w:tc>
      </w:tr>
      <w:tr w:rsidR="00C93729" w:rsidRPr="009C466B" w14:paraId="40C76C17" w14:textId="77777777" w:rsidTr="00FE7946">
        <w:trPr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0D02C656" w14:textId="4B507033" w:rsidR="00C93729" w:rsidRPr="009C466B" w:rsidRDefault="00F734FF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Spear </w:t>
            </w:r>
            <w:r w:rsidR="00C9372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Phishing </w:t>
            </w:r>
            <w:r w:rsidR="00C93729"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Sent</w:t>
            </w:r>
          </w:p>
        </w:tc>
        <w:tc>
          <w:tcPr>
            <w:tcW w:w="5858" w:type="dxa"/>
            <w:gridSpan w:val="6"/>
            <w:vAlign w:val="center"/>
          </w:tcPr>
          <w:p w14:paraId="3E7F9AF9" w14:textId="77777777" w:rsidR="00C93729" w:rsidRPr="009C466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4069121B" w14:textId="77777777" w:rsidR="00C93729" w:rsidRPr="009C466B" w:rsidRDefault="00C93729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19E872DF" w14:textId="77777777" w:rsidR="00C93729" w:rsidRPr="009C466B" w:rsidRDefault="00C93729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Subject:</w:t>
            </w:r>
          </w:p>
          <w:p w14:paraId="058B9F6B" w14:textId="77777777" w:rsidR="00C93729" w:rsidRPr="009C466B" w:rsidRDefault="00C93729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Message:</w:t>
            </w:r>
          </w:p>
          <w:p w14:paraId="586F8D82" w14:textId="77777777" w:rsidR="00C93729" w:rsidRPr="009C466B" w:rsidRDefault="00C93729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A949290" w14:textId="77777777" w:rsidR="00C93729" w:rsidRPr="009C466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29239B30" w14:textId="77777777" w:rsidTr="00FE7946">
        <w:trPr>
          <w:trHeight w:val="1403"/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59BDA521" w14:textId="77777777" w:rsidR="00C93729" w:rsidRPr="009C466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3202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 Fake Webpage</w:t>
            </w:r>
          </w:p>
        </w:tc>
        <w:tc>
          <w:tcPr>
            <w:tcW w:w="5858" w:type="dxa"/>
            <w:gridSpan w:val="6"/>
            <w:vAlign w:val="center"/>
          </w:tcPr>
          <w:p w14:paraId="5B74C12C" w14:textId="77777777" w:rsidR="00C93729" w:rsidRPr="00C535DE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[Insert an image of the redirected fake landing page]</w:t>
            </w:r>
          </w:p>
        </w:tc>
      </w:tr>
      <w:tr w:rsidR="00C93729" w:rsidRPr="009C466B" w14:paraId="48887607" w14:textId="77777777" w:rsidTr="00FE7946">
        <w:trPr>
          <w:trHeight w:val="1583"/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560550FC" w14:textId="77777777" w:rsidR="00C93729" w:rsidRPr="00832021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858" w:type="dxa"/>
            <w:gridSpan w:val="6"/>
            <w:vAlign w:val="center"/>
          </w:tcPr>
          <w:p w14:paraId="2500B781" w14:textId="77777777" w:rsidR="00C93729" w:rsidRPr="00F07D2D" w:rsidRDefault="00C93729" w:rsidP="005C630D">
            <w:pPr>
              <w:pStyle w:val="Default"/>
              <w:numPr>
                <w:ilvl w:val="0"/>
                <w:numId w:val="7"/>
              </w:numPr>
              <w:spacing w:before="60" w:after="60"/>
              <w:rPr>
                <w:rFonts w:ascii="Calibri" w:hAnsi="Calibri"/>
                <w:color w:val="auto"/>
              </w:rPr>
            </w:pPr>
          </w:p>
          <w:p w14:paraId="278C8F2E" w14:textId="77777777" w:rsidR="00C93729" w:rsidRPr="00F07D2D" w:rsidRDefault="00C93729" w:rsidP="005C630D">
            <w:pPr>
              <w:pStyle w:val="Default"/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565D9DD8" w14:textId="77777777" w:rsidR="00C93729" w:rsidRPr="00F07D2D" w:rsidRDefault="00C93729" w:rsidP="005C630D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0564456" w14:textId="77777777" w:rsidR="00C93729" w:rsidRPr="00F07D2D" w:rsidRDefault="00C93729" w:rsidP="00CF797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C93729" w:rsidRPr="009C466B" w14:paraId="632B8664" w14:textId="77777777" w:rsidTr="00FE7946">
        <w:trPr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3624BBC4" w14:textId="2FF47F0B" w:rsidR="00C93729" w:rsidRPr="009C466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F734F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Spear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 Successful?</w:t>
            </w:r>
          </w:p>
        </w:tc>
        <w:tc>
          <w:tcPr>
            <w:tcW w:w="5858" w:type="dxa"/>
            <w:gridSpan w:val="6"/>
            <w:vAlign w:val="center"/>
          </w:tcPr>
          <w:p w14:paraId="3A442426" w14:textId="77777777" w:rsidR="00C93729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C93729" w:rsidRPr="009C466B" w14:paraId="125B5146" w14:textId="77777777" w:rsidTr="00FE7946">
        <w:trPr>
          <w:jc w:val="center"/>
        </w:trPr>
        <w:tc>
          <w:tcPr>
            <w:tcW w:w="9090" w:type="dxa"/>
            <w:gridSpan w:val="7"/>
            <w:shd w:val="clear" w:color="auto" w:fill="0D0D0D" w:themeFill="text1" w:themeFillTint="F2"/>
            <w:vAlign w:val="center"/>
          </w:tcPr>
          <w:p w14:paraId="17CF9A33" w14:textId="6B84B22A" w:rsidR="00C93729" w:rsidRDefault="00F734FF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Spear </w:t>
            </w:r>
            <w:r w:rsidR="00C9372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Phishing</w:t>
            </w:r>
            <w:r w:rsidR="00C93729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Engagement Information</w:t>
            </w:r>
          </w:p>
        </w:tc>
      </w:tr>
      <w:tr w:rsidR="00FE7946" w:rsidRPr="009C466B" w14:paraId="62A58DDA" w14:textId="77777777" w:rsidTr="00B24FF7">
        <w:trPr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5449AD7D" w14:textId="77777777" w:rsidR="00C93729" w:rsidRPr="00977938" w:rsidRDefault="00C93729" w:rsidP="00B24FF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085" w:type="dxa"/>
            <w:gridSpan w:val="2"/>
            <w:shd w:val="clear" w:color="auto" w:fill="D9D9D9" w:themeFill="background1" w:themeFillShade="D9"/>
            <w:vAlign w:val="center"/>
          </w:tcPr>
          <w:p w14:paraId="2991840E" w14:textId="77777777" w:rsidR="00C93729" w:rsidRPr="003542E2" w:rsidRDefault="00C93729" w:rsidP="00B24FF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249" w:type="dxa"/>
            <w:gridSpan w:val="2"/>
            <w:shd w:val="clear" w:color="auto" w:fill="D9D9D9" w:themeFill="background1" w:themeFillShade="D9"/>
            <w:vAlign w:val="center"/>
          </w:tcPr>
          <w:p w14:paraId="4E83D94A" w14:textId="77777777" w:rsidR="00C93729" w:rsidRPr="003542E2" w:rsidRDefault="00C93729" w:rsidP="00B24FF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2524" w:type="dxa"/>
            <w:gridSpan w:val="2"/>
            <w:shd w:val="clear" w:color="auto" w:fill="D9D9D9" w:themeFill="background1" w:themeFillShade="D9"/>
            <w:vAlign w:val="center"/>
          </w:tcPr>
          <w:p w14:paraId="3333BB4F" w14:textId="77777777" w:rsidR="00C93729" w:rsidRPr="003542E2" w:rsidRDefault="00C93729" w:rsidP="00B24FF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C93729" w:rsidRPr="009C466B" w14:paraId="0D6051D9" w14:textId="77777777" w:rsidTr="00FE7946">
        <w:trPr>
          <w:jc w:val="center"/>
        </w:trPr>
        <w:tc>
          <w:tcPr>
            <w:tcW w:w="3232" w:type="dxa"/>
            <w:vMerge w:val="restart"/>
            <w:shd w:val="clear" w:color="auto" w:fill="FFFFFF" w:themeFill="background1"/>
            <w:vAlign w:val="center"/>
          </w:tcPr>
          <w:p w14:paraId="043FE154" w14:textId="0C4D349F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Open </w:t>
            </w:r>
            <w:r w:rsidR="00F734F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Spear 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Phishing Email</w:t>
            </w:r>
          </w:p>
        </w:tc>
        <w:tc>
          <w:tcPr>
            <w:tcW w:w="1085" w:type="dxa"/>
            <w:gridSpan w:val="2"/>
            <w:vAlign w:val="center"/>
          </w:tcPr>
          <w:p w14:paraId="21B41408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14713972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56B58947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459BAB23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43309845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3A4E6FE0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6E26B1EC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5D84AADC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3F26476B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0001492B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4C6095DE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306235AD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42B1EEE3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6E310A8C" w14:textId="77777777" w:rsidTr="00FE7946">
        <w:trPr>
          <w:jc w:val="center"/>
        </w:trPr>
        <w:tc>
          <w:tcPr>
            <w:tcW w:w="3232" w:type="dxa"/>
            <w:vMerge w:val="restart"/>
            <w:shd w:val="clear" w:color="auto" w:fill="FFFFFF" w:themeFill="background1"/>
            <w:vAlign w:val="center"/>
          </w:tcPr>
          <w:p w14:paraId="3DA8692B" w14:textId="0852D480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</w:t>
            </w:r>
            <w:r w:rsidR="008B30F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Click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8B30F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the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F734F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Spear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Phishing </w:t>
            </w:r>
            <w:r w:rsidR="008B30F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085" w:type="dxa"/>
            <w:gridSpan w:val="2"/>
            <w:vAlign w:val="center"/>
          </w:tcPr>
          <w:p w14:paraId="00D76513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624D4432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493E1824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6D679A0C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6A6E8528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2CF749BE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25D4BB51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6D22DC3A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437B0A09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3A8DBDAA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6AB1ED9C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46F5651E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4F351BDF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6E1FD172" w14:textId="77777777" w:rsidTr="00FE7946">
        <w:trPr>
          <w:jc w:val="center"/>
        </w:trPr>
        <w:tc>
          <w:tcPr>
            <w:tcW w:w="3232" w:type="dxa"/>
            <w:vMerge w:val="restart"/>
            <w:shd w:val="clear" w:color="auto" w:fill="FFFFFF" w:themeFill="background1"/>
            <w:vAlign w:val="center"/>
          </w:tcPr>
          <w:p w14:paraId="4F9CC44D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Link but Provided No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Downloads</w:t>
            </w:r>
          </w:p>
        </w:tc>
        <w:tc>
          <w:tcPr>
            <w:tcW w:w="1085" w:type="dxa"/>
            <w:gridSpan w:val="2"/>
            <w:vAlign w:val="center"/>
          </w:tcPr>
          <w:p w14:paraId="4C23975D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0C729904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2364D3D8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40F3ABA7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55B2E34C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4AC6AF34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433C3A81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789D2DD1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2A1921A4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5F0D01E7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110EEBC3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04776073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72BBCFA0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3F29D9E4" w14:textId="77777777" w:rsidTr="00FE7946">
        <w:trPr>
          <w:jc w:val="center"/>
        </w:trPr>
        <w:tc>
          <w:tcPr>
            <w:tcW w:w="3232" w:type="dxa"/>
            <w:vMerge w:val="restart"/>
            <w:shd w:val="clear" w:color="auto" w:fill="FFFFFF" w:themeFill="background1"/>
            <w:vAlign w:val="center"/>
          </w:tcPr>
          <w:p w14:paraId="0181E044" w14:textId="5EF30AF7" w:rsidR="00C93729" w:rsidRPr="00421A91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Provided Sensitive </w:t>
            </w:r>
            <w:r w:rsidR="00F734F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Downloaded Files</w:t>
            </w:r>
          </w:p>
        </w:tc>
        <w:tc>
          <w:tcPr>
            <w:tcW w:w="1085" w:type="dxa"/>
            <w:gridSpan w:val="2"/>
            <w:vAlign w:val="center"/>
          </w:tcPr>
          <w:p w14:paraId="6E853172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06C6CAB8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135BADDE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6722A3AE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4398DB2A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5A1CC435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1C9FF8F4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401E57FF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6BC31EAE" w14:textId="77777777" w:rsidTr="00FE7946">
        <w:trPr>
          <w:jc w:val="center"/>
        </w:trPr>
        <w:tc>
          <w:tcPr>
            <w:tcW w:w="3232" w:type="dxa"/>
            <w:vMerge/>
            <w:shd w:val="clear" w:color="auto" w:fill="FFFFFF" w:themeFill="background1"/>
            <w:vAlign w:val="center"/>
          </w:tcPr>
          <w:p w14:paraId="36EE4671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6E113D08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gridSpan w:val="2"/>
            <w:vAlign w:val="center"/>
          </w:tcPr>
          <w:p w14:paraId="265F4FE6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4" w:type="dxa"/>
            <w:gridSpan w:val="2"/>
            <w:vAlign w:val="center"/>
          </w:tcPr>
          <w:p w14:paraId="3188E4ED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1E93C4FA" w14:textId="77777777" w:rsidTr="00FE7946">
        <w:trPr>
          <w:trHeight w:val="2195"/>
          <w:jc w:val="center"/>
        </w:trPr>
        <w:tc>
          <w:tcPr>
            <w:tcW w:w="3232" w:type="dxa"/>
            <w:shd w:val="clear" w:color="auto" w:fill="D9D9D9" w:themeFill="background1" w:themeFillShade="D9"/>
            <w:vAlign w:val="center"/>
          </w:tcPr>
          <w:p w14:paraId="72F1D85B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5858" w:type="dxa"/>
            <w:gridSpan w:val="6"/>
            <w:vAlign w:val="center"/>
          </w:tcPr>
          <w:p w14:paraId="4305FFC3" w14:textId="77777777" w:rsidR="00C93729" w:rsidRDefault="00C93729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831BA79" w14:textId="77777777" w:rsidR="00C93729" w:rsidRDefault="00C93729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6CB9D9C" w14:textId="77777777" w:rsidR="00C93729" w:rsidRDefault="00C93729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C6A217E" w14:textId="77777777" w:rsidR="00C93729" w:rsidRDefault="00C93729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FE7946" w:rsidRPr="00B65993" w14:paraId="46A13999" w14:textId="77777777" w:rsidTr="00FE7946">
        <w:trPr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25F87B5F" w14:textId="5E9E2DDE" w:rsidR="00C93729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EC120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Spear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 Emails Sent:</w:t>
            </w:r>
          </w:p>
        </w:tc>
        <w:tc>
          <w:tcPr>
            <w:tcW w:w="720" w:type="dxa"/>
            <w:vAlign w:val="center"/>
          </w:tcPr>
          <w:p w14:paraId="48A1A91A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3" w:type="dxa"/>
            <w:gridSpan w:val="2"/>
            <w:shd w:val="clear" w:color="auto" w:fill="D9D9D9" w:themeFill="background1" w:themeFillShade="D9"/>
            <w:vAlign w:val="center"/>
          </w:tcPr>
          <w:p w14:paraId="7CE1301F" w14:textId="75528BEC" w:rsidR="00C93729" w:rsidRPr="00C844E5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EC120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Spear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Phishing</w:t>
            </w: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Clicks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1" w:type="dxa"/>
            <w:vAlign w:val="center"/>
          </w:tcPr>
          <w:p w14:paraId="660001C2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99" w:type="dxa"/>
            <w:shd w:val="clear" w:color="auto" w:fill="D9D9D9" w:themeFill="background1" w:themeFillShade="D9"/>
          </w:tcPr>
          <w:p w14:paraId="295049EB" w14:textId="5EB87EF9" w:rsidR="00C93729" w:rsidRPr="007D74B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="00EC120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Spear </w:t>
            </w:r>
            <w:r w:rsidR="00FE7946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Phish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5" w:type="dxa"/>
          </w:tcPr>
          <w:p w14:paraId="08307911" w14:textId="77777777" w:rsidR="00C93729" w:rsidRPr="00B65993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93729" w:rsidRPr="009C466B" w14:paraId="3BC7683F" w14:textId="77777777" w:rsidTr="00FE7946">
        <w:trPr>
          <w:trHeight w:val="818"/>
          <w:jc w:val="center"/>
        </w:trPr>
        <w:tc>
          <w:tcPr>
            <w:tcW w:w="3232" w:type="dxa"/>
            <w:shd w:val="clear" w:color="auto" w:fill="D9D9D9"/>
            <w:vAlign w:val="center"/>
          </w:tcPr>
          <w:p w14:paraId="322B73CE" w14:textId="77777777" w:rsidR="00C93729" w:rsidRPr="00090C76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5858" w:type="dxa"/>
            <w:gridSpan w:val="6"/>
            <w:vAlign w:val="center"/>
          </w:tcPr>
          <w:p w14:paraId="48067BC7" w14:textId="3B9D7F22" w:rsidR="00C93729" w:rsidRPr="00CC787B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Medium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4B0A6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C93729" w:rsidRPr="009C466B" w14:paraId="7E23976F" w14:textId="77777777" w:rsidTr="00FE7946">
        <w:trPr>
          <w:trHeight w:val="422"/>
          <w:jc w:val="center"/>
        </w:trPr>
        <w:tc>
          <w:tcPr>
            <w:tcW w:w="9090" w:type="dxa"/>
            <w:gridSpan w:val="7"/>
            <w:shd w:val="clear" w:color="auto" w:fill="0D0D0D" w:themeFill="text1" w:themeFillTint="F2"/>
            <w:vAlign w:val="center"/>
          </w:tcPr>
          <w:p w14:paraId="6BF70264" w14:textId="77777777" w:rsidR="00C93729" w:rsidRPr="00EB1999" w:rsidRDefault="00C93729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FE7946" w:rsidRPr="009C466B" w14:paraId="7FE955F7" w14:textId="77777777" w:rsidTr="00FE7946">
        <w:trPr>
          <w:trHeight w:val="422"/>
          <w:jc w:val="center"/>
        </w:trPr>
        <w:tc>
          <w:tcPr>
            <w:tcW w:w="9090" w:type="dxa"/>
            <w:gridSpan w:val="7"/>
            <w:shd w:val="clear" w:color="auto" w:fill="FFFFFF" w:themeFill="background1"/>
            <w:vAlign w:val="center"/>
          </w:tcPr>
          <w:p w14:paraId="2D9C3E68" w14:textId="2024D855" w:rsidR="00FE7946" w:rsidRPr="009C466B" w:rsidRDefault="00FE7946" w:rsidP="00FE79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E12E2F6" w14:textId="65C146EB" w:rsidR="00FE7946" w:rsidRPr="009C466B" w:rsidRDefault="00FE7946" w:rsidP="00FE7946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599E6A3" w14:textId="70363322" w:rsidR="00FE7946" w:rsidRPr="009C466B" w:rsidRDefault="00FE7946" w:rsidP="00FE7946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C31CAF0" w14:textId="79F7B676" w:rsidR="00FE7946" w:rsidRPr="009C466B" w:rsidRDefault="00FE7946" w:rsidP="00FE7946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096AFF7" w14:textId="77777777" w:rsidR="00FE7946" w:rsidRPr="00FE7946" w:rsidRDefault="00FE7946" w:rsidP="00FE79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05F0F5E8" w14:textId="77777777" w:rsidR="00E61EEE" w:rsidRPr="00AF4C62" w:rsidRDefault="00E61EEE" w:rsidP="005E5150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5E1302B5" w14:textId="44489DF2" w:rsidR="00AF4C62" w:rsidRPr="00BC602A" w:rsidRDefault="00BC602A" w:rsidP="005C630D">
      <w:pPr>
        <w:pStyle w:val="ListParagraph"/>
        <w:numPr>
          <w:ilvl w:val="0"/>
          <w:numId w:val="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C602A">
        <w:rPr>
          <w:rFonts w:ascii="Calibri" w:hAnsi="Calibri" w:cs="Calibri"/>
          <w:b/>
          <w:bCs/>
        </w:rPr>
        <w:t>Attempt Whaling</w:t>
      </w:r>
    </w:p>
    <w:p w14:paraId="23218171" w14:textId="77777777" w:rsidR="00BC602A" w:rsidRPr="00BC602A" w:rsidRDefault="00BC602A" w:rsidP="005E5150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900"/>
        <w:gridCol w:w="810"/>
        <w:gridCol w:w="1170"/>
        <w:gridCol w:w="450"/>
        <w:gridCol w:w="360"/>
        <w:gridCol w:w="1530"/>
        <w:gridCol w:w="900"/>
        <w:gridCol w:w="905"/>
      </w:tblGrid>
      <w:tr w:rsidR="00E162FB" w:rsidRPr="009C466B" w14:paraId="35193E1B" w14:textId="77777777" w:rsidTr="00D87D08">
        <w:trPr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AEB0485" w14:textId="517D742D" w:rsidR="00E162FB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Whaling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Simulation Details</w:t>
            </w:r>
          </w:p>
        </w:tc>
      </w:tr>
      <w:tr w:rsidR="00E162FB" w:rsidRPr="009C466B" w14:paraId="59059045" w14:textId="77777777" w:rsidTr="00D87D08">
        <w:trPr>
          <w:trHeight w:val="230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247058D8" w14:textId="20D4A88A" w:rsidR="00E162FB" w:rsidRPr="009C466B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Whaling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Sent</w:t>
            </w:r>
          </w:p>
        </w:tc>
        <w:tc>
          <w:tcPr>
            <w:tcW w:w="5315" w:type="dxa"/>
            <w:gridSpan w:val="6"/>
            <w:vAlign w:val="center"/>
          </w:tcPr>
          <w:p w14:paraId="050D1171" w14:textId="77777777" w:rsidR="00E162FB" w:rsidRPr="009C466B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6162CDA7" w14:textId="77777777" w:rsidR="00E162FB" w:rsidRPr="009C466B" w:rsidRDefault="00E162FB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267862F3" w14:textId="77777777" w:rsidR="00E162FB" w:rsidRPr="009C466B" w:rsidRDefault="00E162FB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Subject:</w:t>
            </w:r>
          </w:p>
          <w:p w14:paraId="7378D19A" w14:textId="77777777" w:rsidR="00E162FB" w:rsidRPr="009C466B" w:rsidRDefault="00E162FB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Message:</w:t>
            </w:r>
          </w:p>
          <w:p w14:paraId="7D0DEC2A" w14:textId="77777777" w:rsidR="00E162FB" w:rsidRPr="009C466B" w:rsidRDefault="00E162FB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A2A04C4" w14:textId="77777777" w:rsidR="00E162FB" w:rsidRPr="00D87D08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E162FB" w:rsidRPr="009C466B" w14:paraId="3412E6F4" w14:textId="77777777" w:rsidTr="00D87D08">
        <w:trPr>
          <w:trHeight w:val="140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57C8254" w14:textId="6944DB5B" w:rsidR="00E162FB" w:rsidRPr="009C466B" w:rsidRDefault="003F2996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Spoofed Website</w:t>
            </w:r>
          </w:p>
        </w:tc>
        <w:tc>
          <w:tcPr>
            <w:tcW w:w="5315" w:type="dxa"/>
            <w:gridSpan w:val="6"/>
            <w:vAlign w:val="center"/>
          </w:tcPr>
          <w:p w14:paraId="54A0B37F" w14:textId="594115FB" w:rsidR="00E162FB" w:rsidRPr="00C535DE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 w:rsidR="003F2996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spoofed website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page]</w:t>
            </w:r>
          </w:p>
        </w:tc>
      </w:tr>
      <w:tr w:rsidR="00E162FB" w:rsidRPr="009C466B" w14:paraId="65A8A47D" w14:textId="77777777" w:rsidTr="00D87D08">
        <w:trPr>
          <w:trHeight w:val="71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432F3FC" w14:textId="77777777" w:rsidR="00E162FB" w:rsidRPr="00832021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27182DFA" w14:textId="1ABAE0E9" w:rsidR="00E162FB" w:rsidRPr="005263B0" w:rsidRDefault="005263B0" w:rsidP="00CF797E">
            <w:pPr>
              <w:pStyle w:val="Default"/>
              <w:spacing w:before="60" w:after="60"/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</w:pPr>
            <w:r w:rsidRPr="005263B0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 xml:space="preserve">[e.g., </w:t>
            </w:r>
            <w:r w:rsidR="004C4A9F" w:rsidRPr="005263B0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 xml:space="preserve">Social-Engineer Toolkit (SET), </w:t>
            </w:r>
            <w:r w:rsidR="00F305E9" w:rsidRPr="005263B0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 xml:space="preserve">ShellPhish, </w:t>
            </w:r>
            <w:r w:rsidRPr="005263B0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>etc</w:t>
            </w:r>
            <w:r w:rsidR="0038420D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>.</w:t>
            </w:r>
            <w:r w:rsidRPr="005263B0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>]</w:t>
            </w:r>
          </w:p>
        </w:tc>
      </w:tr>
      <w:tr w:rsidR="00E162FB" w:rsidRPr="009C466B" w14:paraId="75BDF5E8" w14:textId="77777777" w:rsidTr="00D87D08">
        <w:trPr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1BB32FE" w14:textId="34DD8FB6" w:rsidR="00E162FB" w:rsidRPr="009C466B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0E7DD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Whaling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Successful?</w:t>
            </w:r>
          </w:p>
        </w:tc>
        <w:tc>
          <w:tcPr>
            <w:tcW w:w="5315" w:type="dxa"/>
            <w:gridSpan w:val="6"/>
            <w:vAlign w:val="center"/>
          </w:tcPr>
          <w:p w14:paraId="559FFD1C" w14:textId="77777777" w:rsidR="00E162FB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E162FB" w:rsidRPr="009C466B" w14:paraId="0D671A12" w14:textId="77777777" w:rsidTr="00D87D08">
        <w:trPr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138FC436" w14:textId="3BFEFB11" w:rsidR="00E162FB" w:rsidRDefault="000E7DDD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Whaling </w:t>
            </w:r>
            <w:r w:rsidR="00E162FB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E162FB" w:rsidRPr="009C466B" w14:paraId="3329D48B" w14:textId="77777777" w:rsidTr="00A86181">
        <w:trPr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75FDED5" w14:textId="77777777" w:rsidR="00E162FB" w:rsidRPr="00977938" w:rsidRDefault="00E162FB" w:rsidP="00A8618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43F4775B" w14:textId="77777777" w:rsidR="00E162FB" w:rsidRPr="003542E2" w:rsidRDefault="00E162FB" w:rsidP="00A8618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1493C011" w14:textId="77777777" w:rsidR="00E162FB" w:rsidRPr="003542E2" w:rsidRDefault="00E162FB" w:rsidP="00A8618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033C1622" w14:textId="77777777" w:rsidR="00E162FB" w:rsidRPr="003542E2" w:rsidRDefault="00E162FB" w:rsidP="00A8618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D87D08" w:rsidRPr="009C466B" w14:paraId="52FF0C24" w14:textId="77777777" w:rsidTr="00D87D08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66CBA932" w14:textId="0B3F32AD" w:rsidR="00E162FB" w:rsidRPr="00090C76" w:rsidRDefault="002B03E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Executives</w:t>
            </w:r>
            <w:r w:rsidR="00E162FB"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Who Did Not Open </w:t>
            </w:r>
            <w:r w:rsidR="000E7DD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Whaling </w:t>
            </w:r>
            <w:r w:rsidR="00E162FB"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1620" w:type="dxa"/>
            <w:gridSpan w:val="2"/>
            <w:vAlign w:val="center"/>
          </w:tcPr>
          <w:p w14:paraId="2E26C5B2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07B1209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C6FAAFA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02519A9B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D819A52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009FC15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A185F42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40B5891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554E1A0D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FA4DD51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2CB17F6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463174E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881C421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5058F586" w14:textId="77777777" w:rsidTr="00D87D08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304A4C6D" w14:textId="7E1E849C" w:rsidR="00E162FB" w:rsidRPr="00090C76" w:rsidRDefault="002B03E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Executives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E162FB"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 w:rsidR="00E759E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="00E759E4"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E759E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Whaling </w:t>
            </w:r>
            <w:r w:rsidR="00E759E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Email Link</w:t>
            </w:r>
          </w:p>
        </w:tc>
        <w:tc>
          <w:tcPr>
            <w:tcW w:w="1620" w:type="dxa"/>
            <w:gridSpan w:val="2"/>
            <w:vAlign w:val="center"/>
          </w:tcPr>
          <w:p w14:paraId="2D62B40F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EA281B6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B56E9EC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4A17F8B8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7FCFFA01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8B700E1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FA9B624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CBD6D54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4AA76D05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4AD9672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2714098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DC7F55D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B1CCB12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2DE169E0" w14:textId="77777777" w:rsidTr="00D87D08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140E3FD9" w14:textId="06182F87" w:rsidR="00E162FB" w:rsidRPr="00090C76" w:rsidRDefault="002B03E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Executives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E162FB"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Clicked Link but Provided No Sensitive </w:t>
            </w:r>
            <w:r w:rsidR="00E162F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="00E162FB"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Downloads</w:t>
            </w:r>
          </w:p>
        </w:tc>
        <w:tc>
          <w:tcPr>
            <w:tcW w:w="1620" w:type="dxa"/>
            <w:gridSpan w:val="2"/>
            <w:vAlign w:val="center"/>
          </w:tcPr>
          <w:p w14:paraId="01B411F2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4212789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6F69C92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3C7DE390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BA7923D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6A1FC2A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F538E1B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37F7A26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2F5BF85E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48FEA66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02011C9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95737D7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2061B8F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39BDB3E4" w14:textId="77777777" w:rsidTr="00D87D08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7654098F" w14:textId="0DF89E8B" w:rsidR="00E162FB" w:rsidRPr="00421A91" w:rsidRDefault="002B03E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Executives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E162FB"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Provided Sensitive </w:t>
            </w:r>
            <w:r w:rsidR="00E162F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  <w:r w:rsidR="00E162FB"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or Downloaded Files</w:t>
            </w:r>
          </w:p>
        </w:tc>
        <w:tc>
          <w:tcPr>
            <w:tcW w:w="1620" w:type="dxa"/>
            <w:gridSpan w:val="2"/>
            <w:vAlign w:val="center"/>
          </w:tcPr>
          <w:p w14:paraId="10FFA3DF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A3E4B4C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2DB7FAD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351F145E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DAAF378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24B1191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4EDD2BF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2BAD8E1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87D08" w:rsidRPr="009C466B" w14:paraId="263E258D" w14:textId="77777777" w:rsidTr="00D87D08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45D31D2" w14:textId="77777777" w:rsidR="00E162FB" w:rsidRPr="00090C76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64CE656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F2D28B0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27ED1AA" w14:textId="77777777" w:rsidR="00E162FB" w:rsidRPr="00B65993" w:rsidRDefault="00E162FB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76AE6" w:rsidRPr="009C466B" w14:paraId="69C59698" w14:textId="77777777" w:rsidTr="005263B0">
        <w:trPr>
          <w:trHeight w:val="3158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39334DF1" w14:textId="77777777" w:rsidR="00C76AE6" w:rsidRPr="00090C76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192371EB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FD604BB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B9D2BC1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7A46781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1A4913D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1647F63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537D3D0" w14:textId="77777777" w:rsidR="00C76AE6" w:rsidRDefault="00C76AE6" w:rsidP="00C76AE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C76AE6" w:rsidRPr="00B65993" w14:paraId="6A7C029A" w14:textId="77777777" w:rsidTr="00D87D08">
        <w:trPr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5C2F42B9" w14:textId="5229E641" w:rsidR="00C76AE6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Whaling Emails Sent:</w:t>
            </w:r>
          </w:p>
        </w:tc>
        <w:tc>
          <w:tcPr>
            <w:tcW w:w="900" w:type="dxa"/>
            <w:vAlign w:val="center"/>
          </w:tcPr>
          <w:p w14:paraId="1C1F9691" w14:textId="77777777" w:rsidR="00C76AE6" w:rsidRPr="00B65993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DFE69C" w14:textId="5BE03D3D" w:rsidR="00C76AE6" w:rsidRPr="00C844E5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Whaling </w:t>
            </w: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Clicks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629EAF68" w14:textId="77777777" w:rsidR="00C76AE6" w:rsidRPr="00B65993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2"/>
            <w:shd w:val="clear" w:color="auto" w:fill="D9D9D9" w:themeFill="background1" w:themeFillShade="D9"/>
          </w:tcPr>
          <w:p w14:paraId="7CBC2696" w14:textId="2C7B0168" w:rsidR="00C76AE6" w:rsidRPr="007D74BB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Whaling 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5" w:type="dxa"/>
          </w:tcPr>
          <w:p w14:paraId="5921385C" w14:textId="77777777" w:rsidR="00C76AE6" w:rsidRPr="00B65993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76AE6" w:rsidRPr="009C466B" w14:paraId="46552FC8" w14:textId="77777777" w:rsidTr="00D87D08">
        <w:trPr>
          <w:trHeight w:val="818"/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327CBE57" w14:textId="77777777" w:rsidR="00C76AE6" w:rsidRPr="00090C76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5" w:type="dxa"/>
            <w:gridSpan w:val="8"/>
            <w:vAlign w:val="center"/>
          </w:tcPr>
          <w:p w14:paraId="769ED4C3" w14:textId="0B38A8D2" w:rsidR="00C76AE6" w:rsidRPr="00D87D08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C76AE6" w:rsidRPr="009C466B" w14:paraId="005E229C" w14:textId="77777777" w:rsidTr="00D87D08">
        <w:trPr>
          <w:trHeight w:val="422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D16D7B5" w14:textId="17B13B69" w:rsidR="00C76AE6" w:rsidRPr="00EB1999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C76AE6" w:rsidRPr="009C466B" w14:paraId="486178CB" w14:textId="77777777" w:rsidTr="005263B0">
        <w:trPr>
          <w:trHeight w:val="170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366264B5" w14:textId="77777777" w:rsidR="00C76AE6" w:rsidRPr="009C466B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7BE49C5" w14:textId="77777777" w:rsidR="00C76AE6" w:rsidRPr="009C466B" w:rsidRDefault="00C76AE6" w:rsidP="00C76AE6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A2106DF" w14:textId="77777777" w:rsidR="00C76AE6" w:rsidRPr="009C466B" w:rsidRDefault="00C76AE6" w:rsidP="00C76AE6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A69D01A" w14:textId="77777777" w:rsidR="00C76AE6" w:rsidRPr="00FE7946" w:rsidRDefault="00C76AE6" w:rsidP="00C76AE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693C38E3" w14:textId="5D74D8B7" w:rsidR="00BC602A" w:rsidRPr="002B0ED0" w:rsidRDefault="002B0ED0" w:rsidP="005C630D">
      <w:pPr>
        <w:pStyle w:val="ListParagraph"/>
        <w:numPr>
          <w:ilvl w:val="0"/>
          <w:numId w:val="9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2B0ED0">
        <w:rPr>
          <w:rFonts w:ascii="Calibri" w:hAnsi="Calibri" w:cs="Calibri"/>
          <w:b/>
          <w:bCs/>
        </w:rPr>
        <w:lastRenderedPageBreak/>
        <w:t>Attempt Pharming</w:t>
      </w:r>
    </w:p>
    <w:p w14:paraId="3EF545BB" w14:textId="77777777" w:rsidR="002B0ED0" w:rsidRPr="002B0ED0" w:rsidRDefault="002B0ED0" w:rsidP="002B0ED0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900"/>
        <w:gridCol w:w="810"/>
        <w:gridCol w:w="1170"/>
        <w:gridCol w:w="450"/>
        <w:gridCol w:w="360"/>
        <w:gridCol w:w="1530"/>
        <w:gridCol w:w="900"/>
        <w:gridCol w:w="905"/>
      </w:tblGrid>
      <w:tr w:rsidR="00456D67" w:rsidRPr="009C466B" w14:paraId="0E115BAD" w14:textId="77777777" w:rsidTr="00CF797E">
        <w:trPr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8916D0D" w14:textId="1AB303D3" w:rsidR="00456D67" w:rsidRDefault="006A2CA0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6A2CA0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Pharming </w:t>
            </w:r>
            <w:r w:rsidR="00456D67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456D67" w:rsidRPr="009C466B" w14:paraId="2728B69F" w14:textId="77777777" w:rsidTr="00CF797E">
        <w:trPr>
          <w:trHeight w:val="230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23D91264" w14:textId="6E6BE282" w:rsidR="00456D67" w:rsidRDefault="006A2CA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 w:rsidR="00456D67"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Sent</w:t>
            </w:r>
          </w:p>
          <w:p w14:paraId="4AF6A80E" w14:textId="28C8D556" w:rsidR="00456D67" w:rsidRPr="009C466B" w:rsidRDefault="00456D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731069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 w:rsidR="00E222F0" w:rsidRPr="00E222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 attachment or download link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5315" w:type="dxa"/>
            <w:gridSpan w:val="6"/>
            <w:vAlign w:val="center"/>
          </w:tcPr>
          <w:p w14:paraId="739A015E" w14:textId="77777777" w:rsidR="00456D67" w:rsidRPr="009C466B" w:rsidRDefault="00456D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76335CA5" w14:textId="77777777" w:rsidR="00456D67" w:rsidRPr="009C466B" w:rsidRDefault="00456D67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2B761C8E" w14:textId="77777777" w:rsidR="00456D67" w:rsidRPr="009C466B" w:rsidRDefault="00456D67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Subject:</w:t>
            </w:r>
          </w:p>
          <w:p w14:paraId="6D323BBD" w14:textId="77777777" w:rsidR="00456D67" w:rsidRPr="009C466B" w:rsidRDefault="00456D67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Message:</w:t>
            </w:r>
          </w:p>
          <w:p w14:paraId="3B2ABECB" w14:textId="77777777" w:rsidR="00456D67" w:rsidRPr="009C466B" w:rsidRDefault="00456D67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1E63268" w14:textId="36E823D2" w:rsidR="00456D67" w:rsidRPr="00D87D08" w:rsidRDefault="00456D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456D67" w:rsidRPr="009C466B" w14:paraId="3CF385F5" w14:textId="77777777" w:rsidTr="00CF797E">
        <w:trPr>
          <w:trHeight w:val="140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FF2A888" w14:textId="5611A8C2" w:rsidR="00456D67" w:rsidRPr="009C466B" w:rsidRDefault="00C50053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Pharming Website</w:t>
            </w:r>
          </w:p>
        </w:tc>
        <w:tc>
          <w:tcPr>
            <w:tcW w:w="5315" w:type="dxa"/>
            <w:gridSpan w:val="6"/>
            <w:vAlign w:val="center"/>
          </w:tcPr>
          <w:p w14:paraId="7B386123" w14:textId="08B67F06" w:rsidR="00456D67" w:rsidRPr="00C535DE" w:rsidRDefault="00456D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 w:rsidR="00C50053"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pharming website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653182" w:rsidRPr="009C466B" w14:paraId="0EA7A441" w14:textId="77777777" w:rsidTr="00CF797E">
        <w:trPr>
          <w:trHeight w:val="71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6566E6C9" w14:textId="77777777" w:rsidR="00653182" w:rsidRPr="00832021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0F3BE2F2" w14:textId="77777777" w:rsidR="00653182" w:rsidRPr="00F07D2D" w:rsidRDefault="00653182" w:rsidP="005C630D">
            <w:pPr>
              <w:pStyle w:val="Default"/>
              <w:numPr>
                <w:ilvl w:val="0"/>
                <w:numId w:val="10"/>
              </w:numPr>
              <w:spacing w:before="60" w:after="60"/>
              <w:rPr>
                <w:rFonts w:ascii="Calibri" w:hAnsi="Calibri"/>
                <w:color w:val="auto"/>
              </w:rPr>
            </w:pPr>
          </w:p>
          <w:p w14:paraId="077E2699" w14:textId="77777777" w:rsidR="00653182" w:rsidRPr="00F07D2D" w:rsidRDefault="00653182" w:rsidP="005C630D">
            <w:pPr>
              <w:pStyle w:val="Default"/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D9B7667" w14:textId="77777777" w:rsidR="00653182" w:rsidRPr="00F07D2D" w:rsidRDefault="00653182" w:rsidP="005C630D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37B0A49B" w14:textId="5F7D285F" w:rsidR="00653182" w:rsidRPr="00B630FC" w:rsidRDefault="00653182" w:rsidP="00653182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653182" w:rsidRPr="009C466B" w14:paraId="4EA2E9CC" w14:textId="77777777" w:rsidTr="00CF797E">
        <w:trPr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0551233" w14:textId="51677CF1" w:rsidR="00653182" w:rsidRPr="009C466B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5315" w:type="dxa"/>
            <w:gridSpan w:val="6"/>
            <w:vAlign w:val="center"/>
          </w:tcPr>
          <w:p w14:paraId="6AA81E65" w14:textId="77777777" w:rsidR="00653182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653182" w:rsidRPr="009C466B" w14:paraId="491CF10D" w14:textId="77777777" w:rsidTr="00CF797E">
        <w:trPr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5AF02088" w14:textId="4D5FC322" w:rsidR="00653182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653182" w:rsidRPr="009C466B" w14:paraId="0E25401B" w14:textId="77777777" w:rsidTr="00B05E17">
        <w:trPr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76584BEC" w14:textId="77777777" w:rsidR="00653182" w:rsidRPr="00977938" w:rsidRDefault="00653182" w:rsidP="00B05E1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34659286" w14:textId="77777777" w:rsidR="00653182" w:rsidRPr="003542E2" w:rsidRDefault="00653182" w:rsidP="00B05E1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37B2E6D6" w14:textId="77777777" w:rsidR="00653182" w:rsidRPr="003542E2" w:rsidRDefault="00653182" w:rsidP="00B05E1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654E7682" w14:textId="77777777" w:rsidR="00653182" w:rsidRPr="003542E2" w:rsidRDefault="00653182" w:rsidP="00B05E1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653182" w:rsidRPr="009C466B" w14:paraId="035C3178" w14:textId="77777777" w:rsidTr="00CF797E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46190E58" w14:textId="30583B94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Who Did Not Open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1620" w:type="dxa"/>
            <w:gridSpan w:val="2"/>
            <w:vAlign w:val="center"/>
          </w:tcPr>
          <w:p w14:paraId="4A482B32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DAE0637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83138C9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1ACF572D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2E26FC9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3E7256C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5936AF1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37A6DB3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B12C9" w:rsidRPr="009C466B" w14:paraId="0DFD60F4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CA924CA" w14:textId="77777777" w:rsidR="009B12C9" w:rsidRPr="00090C76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FF549D9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01EFC52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FC2C49C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15B90AEB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F502973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152DAEC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2A567C6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E8B012D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16646734" w14:textId="77777777" w:rsidTr="00CF797E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76E49E9A" w14:textId="24103F09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 w:rsidR="00D019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 w:rsidR="009B12C9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Email Link</w:t>
            </w:r>
          </w:p>
        </w:tc>
        <w:tc>
          <w:tcPr>
            <w:tcW w:w="1620" w:type="dxa"/>
            <w:gridSpan w:val="2"/>
            <w:vAlign w:val="center"/>
          </w:tcPr>
          <w:p w14:paraId="3BA573DB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55A606A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731A3C5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6DF6EC3A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4D7F6EE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C28D56A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5900BE4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224EF23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B12C9" w:rsidRPr="009C466B" w14:paraId="3DFB9ADE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DE30A2A" w14:textId="77777777" w:rsidR="009B12C9" w:rsidRPr="00090C76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A09B0D8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0D2222A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8757AFA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3758F9D4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4D15718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E070E75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FC27712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25EBBD6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6A557407" w14:textId="77777777" w:rsidTr="00CF797E">
        <w:trPr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26A5EF72" w14:textId="05BFEAB0" w:rsidR="00653182" w:rsidRPr="00421A91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681C41"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Downloaded Files </w:t>
            </w:r>
            <w:r w:rsidR="00681C4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and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Provided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Details</w:t>
            </w:r>
          </w:p>
        </w:tc>
        <w:tc>
          <w:tcPr>
            <w:tcW w:w="1620" w:type="dxa"/>
            <w:gridSpan w:val="2"/>
            <w:vAlign w:val="center"/>
          </w:tcPr>
          <w:p w14:paraId="46DFA0AF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C24433A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633BFE4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6E3E75A8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B512774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3637119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8F68B8C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5544DED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B12C9" w:rsidRPr="009C466B" w14:paraId="615DC7E8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75EE316" w14:textId="77777777" w:rsidR="009B12C9" w:rsidRPr="00090C76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E3A7AE3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48943A4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0F490A5" w14:textId="77777777" w:rsidR="009B12C9" w:rsidRPr="00B65993" w:rsidRDefault="009B12C9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1E1842BA" w14:textId="77777777" w:rsidTr="00CF797E">
        <w:trPr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D3491D5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4CB967C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158E17F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9CFA5CC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0286FCCB" w14:textId="77777777" w:rsidTr="00D54530">
        <w:trPr>
          <w:trHeight w:val="3140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23C49537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08A9AB45" w14:textId="77777777" w:rsidR="004E4E47" w:rsidRDefault="004E4E47" w:rsidP="004E4E4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01C1A08" w14:textId="77777777" w:rsidR="004E4E47" w:rsidRDefault="004E4E47" w:rsidP="004E4E4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79786AF" w14:textId="77777777" w:rsidR="00D54530" w:rsidRDefault="00D54530" w:rsidP="00D5453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EECA58B" w14:textId="77777777" w:rsidR="00D54530" w:rsidRDefault="00D54530" w:rsidP="00D5453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79D28EF" w14:textId="77777777" w:rsidR="00653182" w:rsidRDefault="00653182" w:rsidP="0065318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3383D60" w14:textId="77777777" w:rsidR="00653182" w:rsidRDefault="00653182" w:rsidP="0065318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F9782EF" w14:textId="77777777" w:rsidR="00653182" w:rsidRDefault="00653182" w:rsidP="0065318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653182" w:rsidRPr="00B65993" w14:paraId="1B2B2CE0" w14:textId="77777777" w:rsidTr="00CF797E">
        <w:trPr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0F9CB5CA" w14:textId="2EAD4707" w:rsidR="00653182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Emails Sent:</w:t>
            </w:r>
          </w:p>
        </w:tc>
        <w:tc>
          <w:tcPr>
            <w:tcW w:w="900" w:type="dxa"/>
            <w:vAlign w:val="center"/>
          </w:tcPr>
          <w:p w14:paraId="09F6C926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8F7B36" w14:textId="0859F598" w:rsidR="00653182" w:rsidRPr="00C844E5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 w:rsidRPr="00C844E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Clicks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2A76C09A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2"/>
            <w:shd w:val="clear" w:color="auto" w:fill="D9D9D9" w:themeFill="background1" w:themeFillShade="D9"/>
          </w:tcPr>
          <w:p w14:paraId="28C7A2B2" w14:textId="7C9E04DF" w:rsidR="00653182" w:rsidRPr="007D74BB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Pharming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5" w:type="dxa"/>
          </w:tcPr>
          <w:p w14:paraId="0DB95CD6" w14:textId="77777777" w:rsidR="00653182" w:rsidRPr="00B65993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53182" w:rsidRPr="009C466B" w14:paraId="0E56C5F0" w14:textId="77777777" w:rsidTr="00CF797E">
        <w:trPr>
          <w:trHeight w:val="818"/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62654A84" w14:textId="77777777" w:rsidR="00653182" w:rsidRPr="00090C7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5" w:type="dxa"/>
            <w:gridSpan w:val="8"/>
            <w:vAlign w:val="center"/>
          </w:tcPr>
          <w:p w14:paraId="62E88C2F" w14:textId="77777777" w:rsidR="00653182" w:rsidRPr="00D87D08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653182" w:rsidRPr="009C466B" w14:paraId="01627D47" w14:textId="77777777" w:rsidTr="00CF797E">
        <w:trPr>
          <w:trHeight w:val="422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31F43A04" w14:textId="77777777" w:rsidR="00653182" w:rsidRPr="00EB1999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53182" w:rsidRPr="009C466B" w14:paraId="48CB8176" w14:textId="77777777" w:rsidTr="00A47367">
        <w:trPr>
          <w:trHeight w:val="134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3A6CCDC2" w14:textId="77777777" w:rsidR="00653182" w:rsidRPr="009C466B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B1E5175" w14:textId="77777777" w:rsidR="00653182" w:rsidRPr="009C466B" w:rsidRDefault="00653182" w:rsidP="0065318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527F3D5" w14:textId="77777777" w:rsidR="00653182" w:rsidRPr="009C466B" w:rsidRDefault="00653182" w:rsidP="0065318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8C215CE" w14:textId="77777777" w:rsidR="00653182" w:rsidRPr="00FE7946" w:rsidRDefault="00653182" w:rsidP="0065318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5D7468B5" w14:textId="77777777" w:rsidR="002B0ED0" w:rsidRPr="002A0371" w:rsidRDefault="002B0ED0" w:rsidP="00DC1DE5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79AEBA58" w14:textId="68C12661" w:rsidR="002A0371" w:rsidRPr="00DC1DE5" w:rsidRDefault="00DC1DE5" w:rsidP="005C630D">
      <w:pPr>
        <w:pStyle w:val="ListParagraph"/>
        <w:numPr>
          <w:ilvl w:val="0"/>
          <w:numId w:val="11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DC1DE5">
        <w:rPr>
          <w:rFonts w:ascii="Calibri" w:hAnsi="Calibri" w:cs="Calibri"/>
          <w:b/>
          <w:bCs/>
        </w:rPr>
        <w:t>Attempt Spimming</w:t>
      </w:r>
    </w:p>
    <w:p w14:paraId="39F62095" w14:textId="77777777" w:rsidR="00DC1DE5" w:rsidRPr="00DC1DE5" w:rsidRDefault="00DC1DE5" w:rsidP="00DC1DE5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900"/>
        <w:gridCol w:w="810"/>
        <w:gridCol w:w="1170"/>
        <w:gridCol w:w="450"/>
        <w:gridCol w:w="360"/>
        <w:gridCol w:w="1530"/>
        <w:gridCol w:w="900"/>
        <w:gridCol w:w="905"/>
      </w:tblGrid>
      <w:tr w:rsidR="00222FDC" w:rsidRPr="009C466B" w14:paraId="77D81668" w14:textId="77777777" w:rsidTr="00234FAD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107F1F15" w14:textId="3438625C" w:rsidR="00222FDC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DC1DE5">
              <w:rPr>
                <w:rFonts w:ascii="Calibri" w:hAnsi="Calibri" w:cs="Calibri"/>
                <w:b/>
                <w:bCs/>
              </w:rPr>
              <w:t>Spimming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Simulation Details</w:t>
            </w:r>
          </w:p>
        </w:tc>
      </w:tr>
      <w:tr w:rsidR="00222FDC" w:rsidRPr="009C466B" w14:paraId="4AAF0B51" w14:textId="77777777" w:rsidTr="00A47367">
        <w:trPr>
          <w:trHeight w:val="176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7E0934F" w14:textId="24D73168" w:rsidR="00222FDC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DC1DE5">
              <w:rPr>
                <w:rFonts w:ascii="Calibri" w:hAnsi="Calibri" w:cs="Calibri"/>
                <w:b/>
                <w:bCs/>
              </w:rPr>
              <w:t>Spimming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Email Sent</w:t>
            </w:r>
          </w:p>
          <w:p w14:paraId="3D801D88" w14:textId="4348389B" w:rsidR="00222FDC" w:rsidRPr="009C466B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4E4E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 w:rsidRPr="00E222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email attachment or </w:t>
            </w:r>
            <w:r w:rsidR="00172DF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embedded hyperlink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5315" w:type="dxa"/>
            <w:gridSpan w:val="6"/>
            <w:vAlign w:val="center"/>
          </w:tcPr>
          <w:p w14:paraId="76F9D075" w14:textId="77777777" w:rsidR="00222FDC" w:rsidRPr="009C466B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68BF017A" w14:textId="77777777" w:rsidR="00222FDC" w:rsidRPr="009C466B" w:rsidRDefault="00222FDC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17E639C1" w14:textId="01E34BFC" w:rsidR="00222FDC" w:rsidRPr="009C466B" w:rsidRDefault="00222FDC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</w:t>
            </w:r>
            <w:r w:rsidR="006E1BD4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="006E1BD4" w:rsidRPr="006E1BD4">
              <w:rPr>
                <w:rFonts w:ascii="Calibri" w:eastAsia="Calibri" w:hAnsi="Calibri" w:cs="Georgia"/>
                <w:kern w:val="0"/>
                <w14:ligatures w14:val="none"/>
              </w:rPr>
              <w:t>Content</w:t>
            </w: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:</w:t>
            </w:r>
          </w:p>
          <w:p w14:paraId="76426A2B" w14:textId="77777777" w:rsidR="00222FDC" w:rsidRPr="009C466B" w:rsidRDefault="00222FDC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CEFE848" w14:textId="77777777" w:rsidR="00222FDC" w:rsidRPr="00D87D08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6E1BD4" w:rsidRPr="009C466B" w14:paraId="5593EF75" w14:textId="77777777" w:rsidTr="00234FAD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4CE0E74" w14:textId="37FD3CAD" w:rsidR="006E1BD4" w:rsidRPr="00C50053" w:rsidRDefault="00234FA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234FAD">
              <w:rPr>
                <w:rFonts w:ascii="Calibri" w:eastAsia="Calibri" w:hAnsi="Calibri" w:cs="Georgia"/>
                <w:b/>
                <w:kern w:val="0"/>
                <w14:ligatures w14:val="none"/>
              </w:rPr>
              <w:t>Instant Messaging Platform Used</w:t>
            </w:r>
          </w:p>
        </w:tc>
        <w:tc>
          <w:tcPr>
            <w:tcW w:w="5315" w:type="dxa"/>
            <w:gridSpan w:val="6"/>
            <w:vAlign w:val="center"/>
          </w:tcPr>
          <w:p w14:paraId="400D3415" w14:textId="77777777" w:rsidR="006E1BD4" w:rsidRPr="00234FAD" w:rsidRDefault="006E1BD4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222FDC" w:rsidRPr="009C466B" w14:paraId="3C056E3A" w14:textId="77777777" w:rsidTr="00812740">
        <w:trPr>
          <w:trHeight w:val="145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851F153" w14:textId="4239ABC3" w:rsidR="00222FDC" w:rsidRPr="009C466B" w:rsidRDefault="001156FA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="00222FDC"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</w:p>
        </w:tc>
        <w:tc>
          <w:tcPr>
            <w:tcW w:w="5315" w:type="dxa"/>
            <w:gridSpan w:val="6"/>
            <w:vAlign w:val="center"/>
          </w:tcPr>
          <w:p w14:paraId="3AA3E142" w14:textId="6B1BE020" w:rsidR="00222FDC" w:rsidRPr="00C535DE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 w:rsidR="001156FA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222FDC" w:rsidRPr="009C466B" w14:paraId="111CBCB6" w14:textId="77777777" w:rsidTr="00A47367">
        <w:trPr>
          <w:trHeight w:val="100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7628B53" w14:textId="77777777" w:rsidR="00222FDC" w:rsidRPr="00832021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7C923C35" w14:textId="77777777" w:rsidR="00222FDC" w:rsidRPr="00B630FC" w:rsidRDefault="00222FDC" w:rsidP="00CF797E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222FDC" w:rsidRPr="009C466B" w14:paraId="107A9EC0" w14:textId="77777777" w:rsidTr="00234FAD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680448C" w14:textId="40FF33F3" w:rsidR="00222FDC" w:rsidRPr="009C466B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Is </w:t>
            </w:r>
            <w:r w:rsidR="00C927B8" w:rsidRPr="00DC1DE5">
              <w:rPr>
                <w:rFonts w:ascii="Calibri" w:hAnsi="Calibri" w:cs="Calibri"/>
                <w:b/>
                <w:bCs/>
              </w:rPr>
              <w:t>Spimming</w:t>
            </w:r>
            <w:r w:rsidR="00C927B8"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5315" w:type="dxa"/>
            <w:gridSpan w:val="6"/>
            <w:vAlign w:val="center"/>
          </w:tcPr>
          <w:p w14:paraId="51D26BB3" w14:textId="77777777" w:rsidR="00222FDC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222FDC" w:rsidRPr="009C466B" w14:paraId="7D41809F" w14:textId="77777777" w:rsidTr="00234FAD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B28F4BB" w14:textId="494618E2" w:rsidR="00222FDC" w:rsidRDefault="00C927B8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DC1DE5">
              <w:rPr>
                <w:rFonts w:ascii="Calibri" w:hAnsi="Calibri" w:cs="Calibri"/>
                <w:b/>
                <w:bCs/>
              </w:rPr>
              <w:t>Spimming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="00222FDC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222FDC" w:rsidRPr="009C466B" w14:paraId="6595613D" w14:textId="77777777" w:rsidTr="007721B7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4F05A08" w14:textId="77777777" w:rsidR="00222FDC" w:rsidRPr="00977938" w:rsidRDefault="00222FDC" w:rsidP="007721B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23BAD1EE" w14:textId="77777777" w:rsidR="00222FDC" w:rsidRPr="003542E2" w:rsidRDefault="00222FDC" w:rsidP="007721B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511455F3" w14:textId="77777777" w:rsidR="00222FDC" w:rsidRPr="003542E2" w:rsidRDefault="00222FDC" w:rsidP="007721B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143237DA" w14:textId="77777777" w:rsidR="00222FDC" w:rsidRPr="003542E2" w:rsidRDefault="00222FDC" w:rsidP="007721B7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222FDC" w:rsidRPr="009C466B" w14:paraId="45BAAECA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2EC04018" w14:textId="2850C463" w:rsidR="00222FDC" w:rsidRPr="00090C76" w:rsidRDefault="00FE7D66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Open the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Spimming Message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1620" w:type="dxa"/>
            <w:gridSpan w:val="2"/>
            <w:vAlign w:val="center"/>
          </w:tcPr>
          <w:p w14:paraId="2067B7E1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6060070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F4BB063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B064B5F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5D059B8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50EB59F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05A5D11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5B139E2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8A4C586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61DE553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3F36470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B60FAE0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2852336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2F26497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643AB012" w14:textId="7270D67F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595057"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Spimming Message</w:t>
            </w:r>
            <w:r w:rsid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620" w:type="dxa"/>
            <w:gridSpan w:val="2"/>
            <w:vAlign w:val="center"/>
          </w:tcPr>
          <w:p w14:paraId="3A818F43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761C653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D020E7C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5E35AAE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809E1E0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E2B334F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A5C0484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725F2E1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8D3FD8B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D648D22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587201A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BE75B9E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5B26B88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47367" w:rsidRPr="009C466B" w14:paraId="4A2BD122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51F09D61" w14:textId="3A5D4DF4" w:rsidR="00A47367" w:rsidRPr="00090C76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</w:t>
            </w:r>
            <w:r w:rsidR="007721B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the </w:t>
            </w: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 but Did Not Provide Sensitive Information</w:t>
            </w:r>
          </w:p>
        </w:tc>
        <w:tc>
          <w:tcPr>
            <w:tcW w:w="1620" w:type="dxa"/>
            <w:gridSpan w:val="2"/>
            <w:vAlign w:val="center"/>
          </w:tcPr>
          <w:p w14:paraId="16D2755F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2ED7CE7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BDD7706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47367" w:rsidRPr="009C466B" w14:paraId="0F4D0C68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606C64A" w14:textId="77777777" w:rsidR="00A47367" w:rsidRPr="00595057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CF1C6D1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2653A23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0740E15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47367" w:rsidRPr="009C466B" w14:paraId="29EA812E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6C7A1B7" w14:textId="77777777" w:rsidR="00A47367" w:rsidRPr="00595057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393B96D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53D8389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3EBD8D7" w14:textId="77777777" w:rsidR="00A47367" w:rsidRPr="00B65993" w:rsidRDefault="00A473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3652641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77B2C616" w14:textId="0946BE4C" w:rsidR="00222FDC" w:rsidRPr="00421A91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Provided Sensitive </w:t>
            </w:r>
            <w:r w:rsidR="008B11D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Information</w:t>
            </w:r>
          </w:p>
        </w:tc>
        <w:tc>
          <w:tcPr>
            <w:tcW w:w="1620" w:type="dxa"/>
            <w:gridSpan w:val="2"/>
            <w:vAlign w:val="center"/>
          </w:tcPr>
          <w:p w14:paraId="20663F4B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D96D91F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F142891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19D92E0D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802BF7D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C79134C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BE6323C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92209A8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00D4F1C5" w14:textId="77777777" w:rsidTr="00234FAD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BC86F28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35D217C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6DA3E40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D9323E6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7F09FE30" w14:textId="77777777" w:rsidTr="00812740">
        <w:trPr>
          <w:trHeight w:val="2717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044BC36C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6994CA31" w14:textId="77777777" w:rsidR="00222FDC" w:rsidRDefault="00222FDC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C1DBBD6" w14:textId="77777777" w:rsidR="00222FDC" w:rsidRDefault="00222FDC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BBBC8E5" w14:textId="77777777" w:rsidR="00222FDC" w:rsidRDefault="00222FDC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E16F653" w14:textId="77777777" w:rsidR="00222FDC" w:rsidRDefault="00222FDC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E17B866" w14:textId="77777777" w:rsidR="00222FDC" w:rsidRDefault="00222FDC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222FDC" w:rsidRPr="00B65993" w14:paraId="712CABB1" w14:textId="77777777" w:rsidTr="00234FAD">
        <w:trPr>
          <w:trHeight w:val="20"/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3D696F2C" w14:textId="5747DE50" w:rsidR="00222FDC" w:rsidRDefault="00FE7D66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Spimming Messages Sent</w:t>
            </w:r>
            <w:r w:rsidR="00222FD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0" w:type="dxa"/>
            <w:vAlign w:val="center"/>
          </w:tcPr>
          <w:p w14:paraId="10DACF04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4492BD" w14:textId="66F99CF1" w:rsidR="00222FDC" w:rsidRPr="00C844E5" w:rsidRDefault="00FE7D66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Interactions</w:t>
            </w:r>
            <w:r w:rsidR="00222FD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22BE1EAD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2"/>
            <w:shd w:val="clear" w:color="auto" w:fill="D9D9D9" w:themeFill="background1" w:themeFillShade="D9"/>
          </w:tcPr>
          <w:p w14:paraId="72AB874B" w14:textId="7715B8F2" w:rsidR="00222FDC" w:rsidRPr="007D74BB" w:rsidRDefault="00FE7D66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Spimming Attempts</w:t>
            </w:r>
            <w:r w:rsidR="00222FDC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5" w:type="dxa"/>
          </w:tcPr>
          <w:p w14:paraId="39724E25" w14:textId="77777777" w:rsidR="00222FDC" w:rsidRPr="00B65993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2FDC" w:rsidRPr="009C466B" w14:paraId="0CB9B993" w14:textId="77777777" w:rsidTr="00234FAD">
        <w:trPr>
          <w:trHeight w:val="20"/>
          <w:jc w:val="center"/>
        </w:trPr>
        <w:tc>
          <w:tcPr>
            <w:tcW w:w="2065" w:type="dxa"/>
            <w:shd w:val="clear" w:color="auto" w:fill="D9D9D9"/>
            <w:vAlign w:val="center"/>
          </w:tcPr>
          <w:p w14:paraId="59C3A5BA" w14:textId="77777777" w:rsidR="00222FDC" w:rsidRPr="00090C7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5" w:type="dxa"/>
            <w:gridSpan w:val="8"/>
            <w:vAlign w:val="center"/>
          </w:tcPr>
          <w:p w14:paraId="41B9B74C" w14:textId="77777777" w:rsidR="00222FDC" w:rsidRPr="00D87D08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222FDC" w:rsidRPr="009C466B" w14:paraId="43C07A87" w14:textId="77777777" w:rsidTr="00234FAD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C110382" w14:textId="77777777" w:rsidR="00222FDC" w:rsidRPr="00EB1999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222FDC" w:rsidRPr="009C466B" w14:paraId="3F82EDB0" w14:textId="77777777" w:rsidTr="00234FAD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4A2960E3" w14:textId="77777777" w:rsidR="00222FDC" w:rsidRPr="009C466B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076C81F" w14:textId="77777777" w:rsidR="00222FDC" w:rsidRPr="009C466B" w:rsidRDefault="00222FDC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7E81711" w14:textId="77777777" w:rsidR="00222FDC" w:rsidRPr="009C466B" w:rsidRDefault="00222FDC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DC9BDCA" w14:textId="77777777" w:rsidR="00222FDC" w:rsidRPr="00FE7946" w:rsidRDefault="00222FD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62539682" w14:textId="586FB5FA" w:rsidR="00DC1DE5" w:rsidRPr="001E2BDB" w:rsidRDefault="00003391" w:rsidP="005C630D">
      <w:pPr>
        <w:pStyle w:val="ListParagraph"/>
        <w:numPr>
          <w:ilvl w:val="0"/>
          <w:numId w:val="12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1E2BDB">
        <w:rPr>
          <w:rFonts w:ascii="Calibri" w:hAnsi="Calibri" w:cs="Calibri"/>
          <w:b/>
          <w:bCs/>
        </w:rPr>
        <w:lastRenderedPageBreak/>
        <w:t>Attempt Clone Phishing</w:t>
      </w:r>
    </w:p>
    <w:p w14:paraId="6A3B5431" w14:textId="77777777" w:rsidR="00003391" w:rsidRDefault="00003391" w:rsidP="00003391">
      <w:pPr>
        <w:spacing w:before="120" w:after="0" w:line="240" w:lineRule="auto"/>
        <w:ind w:left="720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720"/>
        <w:gridCol w:w="810"/>
        <w:gridCol w:w="1170"/>
        <w:gridCol w:w="450"/>
        <w:gridCol w:w="360"/>
        <w:gridCol w:w="1530"/>
        <w:gridCol w:w="900"/>
        <w:gridCol w:w="905"/>
      </w:tblGrid>
      <w:tr w:rsidR="002C0A99" w:rsidRPr="009C466B" w14:paraId="454FB12A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313E7D0A" w14:textId="19A86F1A" w:rsidR="002C0A99" w:rsidRDefault="00CD091B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1E2BDB">
              <w:rPr>
                <w:rFonts w:ascii="Calibri" w:hAnsi="Calibri" w:cs="Calibri"/>
                <w:b/>
                <w:bCs/>
              </w:rPr>
              <w:t>Clone 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</w:t>
            </w:r>
            <w:r w:rsidR="002C0A99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2C0A99" w:rsidRPr="009C466B" w14:paraId="1887CF3A" w14:textId="77777777" w:rsidTr="00CF797E">
        <w:trPr>
          <w:trHeight w:val="176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D4C6B81" w14:textId="2566775A" w:rsidR="002C0A99" w:rsidRDefault="002C0A9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hAnsi="Calibri" w:cs="Calibri"/>
                <w:b/>
                <w:bCs/>
              </w:rPr>
              <w:t>Cloned Email</w:t>
            </w:r>
          </w:p>
          <w:p w14:paraId="17C50623" w14:textId="65698E37" w:rsidR="002C0A99" w:rsidRPr="009C466B" w:rsidRDefault="002C0A9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8F26F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 w:rsidRPr="00E222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email attachment or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embedded hyperlink)</w:t>
            </w:r>
          </w:p>
        </w:tc>
        <w:tc>
          <w:tcPr>
            <w:tcW w:w="5315" w:type="dxa"/>
            <w:gridSpan w:val="6"/>
            <w:vAlign w:val="center"/>
          </w:tcPr>
          <w:p w14:paraId="7C89311F" w14:textId="77777777" w:rsidR="002C0A99" w:rsidRPr="009C466B" w:rsidRDefault="002C0A9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362E6C3F" w14:textId="77777777" w:rsidR="002C0A99" w:rsidRPr="009C466B" w:rsidRDefault="002C0A99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2DFB7BA3" w14:textId="77777777" w:rsidR="002C0A99" w:rsidRPr="009C466B" w:rsidRDefault="002C0A99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Pr="006E1BD4">
              <w:rPr>
                <w:rFonts w:ascii="Calibri" w:eastAsia="Calibri" w:hAnsi="Calibri" w:cs="Georgia"/>
                <w:kern w:val="0"/>
                <w14:ligatures w14:val="none"/>
              </w:rPr>
              <w:t>Content</w:t>
            </w: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:</w:t>
            </w:r>
          </w:p>
          <w:p w14:paraId="23C2F262" w14:textId="77777777" w:rsidR="002C0A99" w:rsidRPr="009C466B" w:rsidRDefault="002C0A99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8D96F19" w14:textId="77777777" w:rsidR="002C0A99" w:rsidRPr="00D87D08" w:rsidRDefault="002C0A9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49218A" w:rsidRPr="009C466B" w14:paraId="157D398E" w14:textId="77777777" w:rsidTr="00CF797E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2D259FF1" w14:textId="7FAE137C" w:rsidR="0049218A" w:rsidRPr="00C5005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14:ligatures w14:val="none"/>
              </w:rPr>
              <w:t>Replaced Attachments or Links</w:t>
            </w:r>
          </w:p>
        </w:tc>
        <w:tc>
          <w:tcPr>
            <w:tcW w:w="5315" w:type="dxa"/>
            <w:gridSpan w:val="6"/>
            <w:vAlign w:val="center"/>
          </w:tcPr>
          <w:p w14:paraId="62EF50F2" w14:textId="0A7AA5A8" w:rsidR="0049218A" w:rsidRPr="009C466B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2012E5B" w14:textId="1B778019" w:rsidR="0049218A" w:rsidRPr="009C466B" w:rsidRDefault="0049218A" w:rsidP="0049218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25C15C0" w14:textId="1F51DEEE" w:rsidR="0049218A" w:rsidRPr="0049218A" w:rsidRDefault="0049218A" w:rsidP="0049218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1BB4589" w14:textId="77777777" w:rsidR="0049218A" w:rsidRPr="009C466B" w:rsidRDefault="0049218A" w:rsidP="0049218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775990D" w14:textId="77777777" w:rsidR="0049218A" w:rsidRPr="00234FAD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49218A" w:rsidRPr="009C466B" w14:paraId="7E595722" w14:textId="77777777" w:rsidTr="00CF797E">
        <w:trPr>
          <w:trHeight w:val="145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0015A80C" w14:textId="77777777" w:rsidR="0049218A" w:rsidRPr="009C466B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</w:p>
        </w:tc>
        <w:tc>
          <w:tcPr>
            <w:tcW w:w="5315" w:type="dxa"/>
            <w:gridSpan w:val="6"/>
            <w:vAlign w:val="center"/>
          </w:tcPr>
          <w:p w14:paraId="59DC9552" w14:textId="77777777" w:rsidR="0049218A" w:rsidRPr="00C535DE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49218A" w:rsidRPr="009C466B" w14:paraId="3CEFE4CD" w14:textId="77777777" w:rsidTr="00CF797E">
        <w:trPr>
          <w:trHeight w:val="100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470B3DB" w14:textId="77777777" w:rsidR="0049218A" w:rsidRPr="00832021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32B09FD1" w14:textId="77777777" w:rsidR="0049218A" w:rsidRPr="00B630FC" w:rsidRDefault="0049218A" w:rsidP="0049218A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49218A" w:rsidRPr="009C466B" w14:paraId="3E4C5A76" w14:textId="77777777" w:rsidTr="00CF797E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A295813" w14:textId="424C3164" w:rsidR="0049218A" w:rsidRPr="009C466B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CD091B" w:rsidRPr="001E2BDB">
              <w:rPr>
                <w:rFonts w:ascii="Calibri" w:hAnsi="Calibri" w:cs="Calibri"/>
                <w:b/>
                <w:bCs/>
              </w:rPr>
              <w:t>Clone Phishing</w:t>
            </w:r>
            <w:r w:rsidR="00CD091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5315" w:type="dxa"/>
            <w:gridSpan w:val="6"/>
            <w:vAlign w:val="center"/>
          </w:tcPr>
          <w:p w14:paraId="7F24B54D" w14:textId="77777777" w:rsidR="0049218A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49218A" w:rsidRPr="009C466B" w14:paraId="6AEE0DC5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123734B7" w14:textId="6E4528AD" w:rsidR="0049218A" w:rsidRDefault="00CD091B" w:rsidP="004921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1E2BDB">
              <w:rPr>
                <w:rFonts w:ascii="Calibri" w:hAnsi="Calibri" w:cs="Calibri"/>
                <w:b/>
                <w:bCs/>
              </w:rPr>
              <w:t>Clone Phishing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</w:t>
            </w:r>
            <w:r w:rsidR="0049218A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49218A" w:rsidRPr="009C466B" w14:paraId="1BC417C5" w14:textId="77777777" w:rsidTr="00F10500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9932EBC" w14:textId="77777777" w:rsidR="0049218A" w:rsidRPr="00977938" w:rsidRDefault="0049218A" w:rsidP="00F1050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2E74B8FE" w14:textId="77777777" w:rsidR="0049218A" w:rsidRPr="003542E2" w:rsidRDefault="0049218A" w:rsidP="00F1050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4EE9A1D1" w14:textId="77777777" w:rsidR="0049218A" w:rsidRPr="003542E2" w:rsidRDefault="0049218A" w:rsidP="00F1050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73F1BBF2" w14:textId="77777777" w:rsidR="0049218A" w:rsidRPr="003542E2" w:rsidRDefault="0049218A" w:rsidP="00F1050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49218A" w:rsidRPr="009C466B" w14:paraId="5764798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4CD0A6EC" w14:textId="4C1DF772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Open the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CD091B" w:rsidRPr="001E2BDB">
              <w:rPr>
                <w:rFonts w:ascii="Calibri" w:hAnsi="Calibri" w:cs="Calibri"/>
                <w:b/>
                <w:bCs/>
              </w:rPr>
              <w:t>Clone Phishing</w:t>
            </w:r>
            <w:r w:rsidR="00CD091B">
              <w:rPr>
                <w:rFonts w:ascii="Calibri" w:hAnsi="Calibri" w:cs="Calibri"/>
                <w:b/>
                <w:bCs/>
              </w:rPr>
              <w:t xml:space="preserve"> Email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1620" w:type="dxa"/>
            <w:gridSpan w:val="2"/>
            <w:vAlign w:val="center"/>
          </w:tcPr>
          <w:p w14:paraId="7BA09B13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B6A24F5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218AAFD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270B0DE1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4975D81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DEAE471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74AC74D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ACC9F60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2BC34EAC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E2028B5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2C69BE4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85768A5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C567495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7CA6C17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7EADEE74" w14:textId="6DA5ABF9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CD091B" w:rsidRPr="001E2BDB">
              <w:rPr>
                <w:rFonts w:ascii="Calibri" w:hAnsi="Calibri" w:cs="Calibri"/>
                <w:b/>
                <w:bCs/>
              </w:rPr>
              <w:t>Clone Phishing</w:t>
            </w:r>
            <w:r w:rsidR="00CD091B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620" w:type="dxa"/>
            <w:gridSpan w:val="2"/>
            <w:vAlign w:val="center"/>
          </w:tcPr>
          <w:p w14:paraId="71A1CD67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751CC98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822DDE0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366BC291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4593CC3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E7CDDC8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7550C6F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4CAE2CE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3E98DA48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F140453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DF6C137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E5F2563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32A089A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5D6F2A7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08FAC9EF" w14:textId="62DAC164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</w:t>
            </w:r>
            <w:r w:rsidR="00371E6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the </w:t>
            </w: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 but Did Not Provide Sensitive Information</w:t>
            </w:r>
          </w:p>
        </w:tc>
        <w:tc>
          <w:tcPr>
            <w:tcW w:w="1620" w:type="dxa"/>
            <w:gridSpan w:val="2"/>
            <w:vAlign w:val="center"/>
          </w:tcPr>
          <w:p w14:paraId="18219E22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CBC3CB1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C7130F0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6AA1A1A5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CBD4225" w14:textId="77777777" w:rsidR="0049218A" w:rsidRPr="00595057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39F4548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031ABB5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C94FC59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4FC6F4DC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5C32370" w14:textId="77777777" w:rsidR="0049218A" w:rsidRPr="00595057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A335A20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F1560AE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22AD1FF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17B628B6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1EAC71DE" w14:textId="77777777" w:rsidR="0049218A" w:rsidRPr="00421A91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Provided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Information</w:t>
            </w:r>
          </w:p>
        </w:tc>
        <w:tc>
          <w:tcPr>
            <w:tcW w:w="1620" w:type="dxa"/>
            <w:gridSpan w:val="2"/>
            <w:vAlign w:val="center"/>
          </w:tcPr>
          <w:p w14:paraId="5899123C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035D77AB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3C495DE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123B143F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2449766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C70F041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3BDE366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6C9AE93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4B91F70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7F847C5D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8A406EE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7AA97C6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68D736E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18735BFB" w14:textId="77777777" w:rsidTr="005E3585">
        <w:trPr>
          <w:trHeight w:val="2582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39BEF753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6E2309EF" w14:textId="77777777" w:rsidR="0049218A" w:rsidRDefault="0049218A" w:rsidP="0049218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1410D69" w14:textId="77777777" w:rsidR="0049218A" w:rsidRDefault="0049218A" w:rsidP="0049218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7AC4B16" w14:textId="77777777" w:rsidR="0049218A" w:rsidRDefault="0049218A" w:rsidP="0049218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7C971F2" w14:textId="77777777" w:rsidR="0049218A" w:rsidRDefault="0049218A" w:rsidP="0049218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6251A6B" w14:textId="77777777" w:rsidR="0049218A" w:rsidRDefault="0049218A" w:rsidP="0049218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49218A" w:rsidRPr="00B65993" w14:paraId="647AE6F4" w14:textId="77777777" w:rsidTr="005E3585">
        <w:trPr>
          <w:trHeight w:val="638"/>
          <w:jc w:val="center"/>
        </w:trPr>
        <w:tc>
          <w:tcPr>
            <w:tcW w:w="2245" w:type="dxa"/>
            <w:shd w:val="clear" w:color="auto" w:fill="D9D9D9"/>
            <w:vAlign w:val="center"/>
          </w:tcPr>
          <w:p w14:paraId="1C9C6F3F" w14:textId="788703AF" w:rsidR="0049218A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0355C1" w:rsidRPr="001E2BDB">
              <w:rPr>
                <w:rFonts w:ascii="Calibri" w:hAnsi="Calibri" w:cs="Calibri"/>
                <w:b/>
                <w:bCs/>
              </w:rPr>
              <w:t>Clone Phishing</w:t>
            </w:r>
            <w:r w:rsidR="000355C1">
              <w:rPr>
                <w:rFonts w:ascii="Calibri" w:hAnsi="Calibri" w:cs="Calibri"/>
                <w:b/>
                <w:bCs/>
              </w:rPr>
              <w:t xml:space="preserve"> Email</w:t>
            </w: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 Sent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vAlign w:val="center"/>
          </w:tcPr>
          <w:p w14:paraId="38648D2B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8876D4" w14:textId="77777777" w:rsidR="0049218A" w:rsidRPr="00C844E5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Interactions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02434C15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2"/>
            <w:shd w:val="clear" w:color="auto" w:fill="D9D9D9" w:themeFill="background1" w:themeFillShade="D9"/>
          </w:tcPr>
          <w:p w14:paraId="6ACA636B" w14:textId="66B20910" w:rsidR="0049218A" w:rsidRPr="007D74BB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="000355C1" w:rsidRPr="001E2BDB">
              <w:rPr>
                <w:rFonts w:ascii="Calibri" w:hAnsi="Calibri" w:cs="Calibri"/>
                <w:b/>
                <w:bCs/>
              </w:rPr>
              <w:t>Clone Phishing</w:t>
            </w:r>
            <w:r w:rsidR="000355C1">
              <w:rPr>
                <w:rFonts w:ascii="Calibri" w:hAnsi="Calibri" w:cs="Calibri"/>
                <w:b/>
                <w:bCs/>
              </w:rPr>
              <w:t xml:space="preserve"> </w:t>
            </w: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5" w:type="dxa"/>
          </w:tcPr>
          <w:p w14:paraId="7154FD00" w14:textId="77777777" w:rsidR="0049218A" w:rsidRPr="00B65993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9218A" w:rsidRPr="009C466B" w14:paraId="03F56D6D" w14:textId="77777777" w:rsidTr="005E3585">
        <w:trPr>
          <w:trHeight w:val="20"/>
          <w:jc w:val="center"/>
        </w:trPr>
        <w:tc>
          <w:tcPr>
            <w:tcW w:w="2245" w:type="dxa"/>
            <w:shd w:val="clear" w:color="auto" w:fill="D9D9D9"/>
            <w:vAlign w:val="center"/>
          </w:tcPr>
          <w:p w14:paraId="59FB0584" w14:textId="77777777" w:rsidR="0049218A" w:rsidRPr="00090C7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845" w:type="dxa"/>
            <w:gridSpan w:val="8"/>
            <w:vAlign w:val="center"/>
          </w:tcPr>
          <w:p w14:paraId="0E0F81DB" w14:textId="77777777" w:rsidR="0049218A" w:rsidRPr="00D87D08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49218A" w:rsidRPr="009C466B" w14:paraId="66650A52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7973B148" w14:textId="77777777" w:rsidR="0049218A" w:rsidRPr="00EB1999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49218A" w:rsidRPr="009C466B" w14:paraId="73C182D2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4D49CCAC" w14:textId="77777777" w:rsidR="0049218A" w:rsidRPr="009C466B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33DB701" w14:textId="77777777" w:rsidR="0049218A" w:rsidRPr="009C466B" w:rsidRDefault="0049218A" w:rsidP="0049218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11A27702" w14:textId="77777777" w:rsidR="0049218A" w:rsidRPr="009C466B" w:rsidRDefault="0049218A" w:rsidP="0049218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0BC52CF" w14:textId="77777777" w:rsidR="0049218A" w:rsidRPr="00FE7946" w:rsidRDefault="0049218A" w:rsidP="0049218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369D06EB" w14:textId="77777777" w:rsidR="00003391" w:rsidRPr="009B1351" w:rsidRDefault="00003391" w:rsidP="009B1351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BA9F7A4" w14:textId="2981F463" w:rsidR="009B1351" w:rsidRPr="00A80873" w:rsidRDefault="00A80873" w:rsidP="005C630D">
      <w:pPr>
        <w:pStyle w:val="ListParagraph"/>
        <w:numPr>
          <w:ilvl w:val="0"/>
          <w:numId w:val="13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A80873">
        <w:rPr>
          <w:rFonts w:ascii="Calibri" w:hAnsi="Calibri" w:cs="Calibri"/>
          <w:b/>
          <w:bCs/>
        </w:rPr>
        <w:t>Attempt E-wallet Phishing</w:t>
      </w:r>
    </w:p>
    <w:p w14:paraId="22E84874" w14:textId="77777777" w:rsidR="00A80873" w:rsidRPr="00A80873" w:rsidRDefault="00A80873" w:rsidP="00A80873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30"/>
        <w:gridCol w:w="810"/>
        <w:gridCol w:w="1170"/>
        <w:gridCol w:w="450"/>
        <w:gridCol w:w="180"/>
        <w:gridCol w:w="1710"/>
        <w:gridCol w:w="990"/>
        <w:gridCol w:w="815"/>
      </w:tblGrid>
      <w:tr w:rsidR="00C245C0" w:rsidRPr="009C466B" w14:paraId="303DA9DA" w14:textId="77777777" w:rsidTr="005E3585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3C9EB976" w14:textId="654F560B" w:rsidR="00C245C0" w:rsidRDefault="00A71BEF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A80873">
              <w:rPr>
                <w:rFonts w:ascii="Calibri" w:hAnsi="Calibri" w:cs="Calibri"/>
                <w:b/>
                <w:bCs/>
              </w:rPr>
              <w:t>E-wallet 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</w:t>
            </w:r>
            <w:r w:rsidR="00C245C0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C245C0" w:rsidRPr="009C466B" w14:paraId="0A4B8B51" w14:textId="77777777" w:rsidTr="005E3585">
        <w:trPr>
          <w:trHeight w:val="1745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8A9DCB2" w14:textId="247077A2" w:rsidR="00C245C0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80873">
              <w:rPr>
                <w:rFonts w:ascii="Calibri" w:hAnsi="Calibri" w:cs="Calibri"/>
                <w:b/>
                <w:bCs/>
              </w:rPr>
              <w:t>E-wallet Phishing</w:t>
            </w:r>
            <w:r>
              <w:rPr>
                <w:rFonts w:ascii="Calibri" w:hAnsi="Calibri" w:cs="Calibri"/>
                <w:b/>
                <w:bCs/>
              </w:rPr>
              <w:t xml:space="preserve"> Email Sent</w:t>
            </w:r>
          </w:p>
          <w:p w14:paraId="378483F6" w14:textId="1C4E9304" w:rsidR="00C245C0" w:rsidRPr="009C466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EC572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 w:rsidRPr="00E222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email attachment or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embedded hyperlink)</w:t>
            </w:r>
          </w:p>
        </w:tc>
        <w:tc>
          <w:tcPr>
            <w:tcW w:w="5315" w:type="dxa"/>
            <w:gridSpan w:val="6"/>
            <w:vAlign w:val="center"/>
          </w:tcPr>
          <w:p w14:paraId="71C75266" w14:textId="77777777" w:rsidR="00C245C0" w:rsidRPr="009C466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To: </w:t>
            </w:r>
          </w:p>
          <w:p w14:paraId="06B111B0" w14:textId="77777777" w:rsidR="00C245C0" w:rsidRPr="009C466B" w:rsidRDefault="00C245C0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From: </w:t>
            </w:r>
          </w:p>
          <w:p w14:paraId="52003F83" w14:textId="77777777" w:rsidR="00C245C0" w:rsidRPr="009C466B" w:rsidRDefault="00C245C0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Message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Pr="006E1BD4">
              <w:rPr>
                <w:rFonts w:ascii="Calibri" w:eastAsia="Calibri" w:hAnsi="Calibri" w:cs="Georgia"/>
                <w:kern w:val="0"/>
                <w14:ligatures w14:val="none"/>
              </w:rPr>
              <w:t>Content</w:t>
            </w:r>
            <w:r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:</w:t>
            </w:r>
          </w:p>
          <w:p w14:paraId="6E9175BB" w14:textId="77777777" w:rsidR="00C245C0" w:rsidRPr="009C466B" w:rsidRDefault="00C245C0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D5E6B69" w14:textId="77777777" w:rsidR="00C245C0" w:rsidRPr="00D87D08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C245C0" w:rsidRPr="009C466B" w14:paraId="71071606" w14:textId="77777777" w:rsidTr="005E3585">
        <w:trPr>
          <w:trHeight w:val="170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DF376AA" w14:textId="77777777" w:rsidR="00C245C0" w:rsidRPr="009C466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</w:p>
        </w:tc>
        <w:tc>
          <w:tcPr>
            <w:tcW w:w="5315" w:type="dxa"/>
            <w:gridSpan w:val="6"/>
            <w:vAlign w:val="center"/>
          </w:tcPr>
          <w:p w14:paraId="201C1966" w14:textId="77777777" w:rsidR="00C245C0" w:rsidRPr="00C535DE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C245C0" w:rsidRPr="009C466B" w14:paraId="2A035F2A" w14:textId="77777777" w:rsidTr="005E3585">
        <w:trPr>
          <w:trHeight w:val="71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7E4D852" w14:textId="77777777" w:rsidR="00C245C0" w:rsidRPr="00832021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614B8A3E" w14:textId="77777777" w:rsidR="00C245C0" w:rsidRPr="00B630FC" w:rsidRDefault="00C245C0" w:rsidP="00CF797E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C245C0" w:rsidRPr="009C466B" w14:paraId="5588F688" w14:textId="77777777" w:rsidTr="00677FB1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5E66A4A6" w14:textId="24DEA94E" w:rsidR="00C245C0" w:rsidRPr="009C466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Is </w:t>
            </w:r>
            <w:r w:rsidR="00A71BEF" w:rsidRPr="00A80873">
              <w:rPr>
                <w:rFonts w:ascii="Calibri" w:hAnsi="Calibri" w:cs="Calibri"/>
                <w:b/>
                <w:bCs/>
              </w:rPr>
              <w:t>E-wallet Phishing</w:t>
            </w:r>
            <w:r w:rsidR="00A71BE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5315" w:type="dxa"/>
            <w:gridSpan w:val="6"/>
            <w:vAlign w:val="center"/>
          </w:tcPr>
          <w:p w14:paraId="22C75EB4" w14:textId="746B839B" w:rsidR="00C245C0" w:rsidRDefault="00C245C0" w:rsidP="00677FB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C245C0" w:rsidRPr="009C466B" w14:paraId="367EE723" w14:textId="77777777" w:rsidTr="005E3585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0266A2C4" w14:textId="2FB06062" w:rsidR="00C245C0" w:rsidRDefault="00A71BEF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A80873">
              <w:rPr>
                <w:rFonts w:ascii="Calibri" w:hAnsi="Calibri" w:cs="Calibri"/>
                <w:b/>
                <w:bCs/>
              </w:rPr>
              <w:t>E-wallet Phishing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</w:t>
            </w:r>
            <w:r w:rsidR="00C245C0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C245C0" w:rsidRPr="009C466B" w14:paraId="19E89123" w14:textId="77777777" w:rsidTr="00677FB1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D75EA75" w14:textId="77777777" w:rsidR="00C245C0" w:rsidRPr="00977938" w:rsidRDefault="00C245C0" w:rsidP="00677FB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6FB05295" w14:textId="77777777" w:rsidR="00C245C0" w:rsidRPr="003542E2" w:rsidRDefault="00C245C0" w:rsidP="00677FB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5A5D144A" w14:textId="77777777" w:rsidR="00C245C0" w:rsidRPr="003542E2" w:rsidRDefault="00C245C0" w:rsidP="00677FB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3FE045F5" w14:textId="77777777" w:rsidR="00C245C0" w:rsidRPr="003542E2" w:rsidRDefault="00C245C0" w:rsidP="00677FB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C245C0" w:rsidRPr="009C466B" w14:paraId="785021D6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0A14A9FC" w14:textId="43FEA434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Open the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71BEF" w:rsidRPr="00A80873">
              <w:rPr>
                <w:rFonts w:ascii="Calibri" w:hAnsi="Calibri" w:cs="Calibri"/>
                <w:b/>
                <w:bCs/>
              </w:rPr>
              <w:t>E-wallet Phishing</w:t>
            </w:r>
            <w:r w:rsidR="00A71BE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Email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1620" w:type="dxa"/>
            <w:gridSpan w:val="2"/>
            <w:vAlign w:val="center"/>
          </w:tcPr>
          <w:p w14:paraId="55C9D9D9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BB7479A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142BCC2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251B6B4A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52EF3E6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54F85CF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6CD4C70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CFA3049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69CD3615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7EFB8A5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28B65B6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8C9D3CE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1CF53C2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5786D3C4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00A0A018" w14:textId="5470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A71BE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Opened the Em</w:t>
            </w:r>
            <w:r w:rsidR="005E3585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ail but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="00A71BEF" w:rsidRPr="00A80873">
              <w:rPr>
                <w:rFonts w:ascii="Calibri" w:hAnsi="Calibri" w:cs="Calibri"/>
                <w:b/>
                <w:bCs/>
              </w:rPr>
              <w:t>E-wallet Phishing</w:t>
            </w:r>
            <w:r w:rsidR="00A71BE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620" w:type="dxa"/>
            <w:gridSpan w:val="2"/>
            <w:vAlign w:val="center"/>
          </w:tcPr>
          <w:p w14:paraId="2D2A71BE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05A4244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1AD118B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4866A5F1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A76F0F9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0077A70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9F10FCC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FF801B7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7E0B6583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4F8EDF0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CCCCC6D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7CB734C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31314A2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6CD9590A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16424A8E" w14:textId="62C5D315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</w:t>
            </w:r>
            <w:r w:rsidR="00371E6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the </w:t>
            </w: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 but Did Not Provide Sensitive Information</w:t>
            </w:r>
          </w:p>
        </w:tc>
        <w:tc>
          <w:tcPr>
            <w:tcW w:w="1620" w:type="dxa"/>
            <w:gridSpan w:val="2"/>
            <w:vAlign w:val="center"/>
          </w:tcPr>
          <w:p w14:paraId="0832D5B9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13DCD29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AF46526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7AD9A380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939C699" w14:textId="77777777" w:rsidR="00C245C0" w:rsidRPr="00595057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884C00F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7C8EF8B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29A7726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413162A1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A625646" w14:textId="77777777" w:rsidR="00C245C0" w:rsidRPr="00595057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9946DB4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E418E06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3F24AEE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38FB6806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1EA18FFC" w14:textId="77777777" w:rsidR="00C245C0" w:rsidRPr="00421A91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Provided Sensitive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Information</w:t>
            </w:r>
          </w:p>
        </w:tc>
        <w:tc>
          <w:tcPr>
            <w:tcW w:w="1620" w:type="dxa"/>
            <w:gridSpan w:val="2"/>
            <w:vAlign w:val="center"/>
          </w:tcPr>
          <w:p w14:paraId="371D73B0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FEC092A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D28957C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56B1D3EE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FD28DF1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B9C0F45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D02B729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C398BB7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427BB08C" w14:textId="77777777" w:rsidTr="005E3585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7F1C333D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7E6ACEF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7853DBD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D9E71AB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7EDD8E37" w14:textId="77777777" w:rsidTr="005E3585">
        <w:trPr>
          <w:trHeight w:val="2708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1E30B56A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4DAC7315" w14:textId="77777777" w:rsidR="00C245C0" w:rsidRDefault="00C245C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BC7C2B8" w14:textId="77777777" w:rsidR="00C245C0" w:rsidRDefault="00C245C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98601BB" w14:textId="77777777" w:rsidR="00C245C0" w:rsidRDefault="00C245C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4FD4A8F" w14:textId="77777777" w:rsidR="00C245C0" w:rsidRDefault="00C245C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42231CF" w14:textId="77777777" w:rsidR="00C245C0" w:rsidRDefault="00C245C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C245C0" w:rsidRPr="00B65993" w14:paraId="16D788D5" w14:textId="77777777" w:rsidTr="005E3585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4A5C0C8" w14:textId="18E1BE3D" w:rsidR="00C245C0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5E3585" w:rsidRPr="00A80873">
              <w:rPr>
                <w:rFonts w:ascii="Calibri" w:hAnsi="Calibri" w:cs="Calibri"/>
                <w:b/>
                <w:bCs/>
              </w:rPr>
              <w:t>E-wallet Phishing</w:t>
            </w:r>
            <w:r>
              <w:rPr>
                <w:rFonts w:ascii="Calibri" w:hAnsi="Calibri" w:cs="Calibri"/>
                <w:b/>
                <w:bCs/>
              </w:rPr>
              <w:t xml:space="preserve"> Email</w:t>
            </w: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 Sent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35E1623E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82B719" w14:textId="77777777" w:rsidR="00C245C0" w:rsidRPr="00C844E5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Interactions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gridSpan w:val="2"/>
            <w:vAlign w:val="center"/>
          </w:tcPr>
          <w:p w14:paraId="0BB6F401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00" w:type="dxa"/>
            <w:gridSpan w:val="2"/>
            <w:shd w:val="clear" w:color="auto" w:fill="D9D9D9" w:themeFill="background1" w:themeFillShade="D9"/>
          </w:tcPr>
          <w:p w14:paraId="04BB8D81" w14:textId="40A13CFD" w:rsidR="00C245C0" w:rsidRPr="007D74B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="005E3585" w:rsidRPr="00A80873">
              <w:rPr>
                <w:rFonts w:ascii="Calibri" w:hAnsi="Calibri" w:cs="Calibri"/>
                <w:b/>
                <w:bCs/>
              </w:rPr>
              <w:t>E</w:t>
            </w:r>
            <w:r w:rsidR="005E3585">
              <w:rPr>
                <w:rFonts w:ascii="Calibri" w:hAnsi="Calibri" w:cs="Calibri"/>
                <w:b/>
                <w:bCs/>
              </w:rPr>
              <w:t>-</w:t>
            </w:r>
            <w:r w:rsidR="005E3585" w:rsidRPr="00A80873">
              <w:rPr>
                <w:rFonts w:ascii="Calibri" w:hAnsi="Calibri" w:cs="Calibri"/>
                <w:b/>
                <w:bCs/>
              </w:rPr>
              <w:t>wallet Phishing</w:t>
            </w:r>
            <w:r w:rsidR="005E3585"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</w:t>
            </w: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5" w:type="dxa"/>
          </w:tcPr>
          <w:p w14:paraId="2A3037C0" w14:textId="77777777" w:rsidR="00C245C0" w:rsidRPr="00B65993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C245C0" w:rsidRPr="009C466B" w14:paraId="29F7F87F" w14:textId="77777777" w:rsidTr="005E3585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5A9232D" w14:textId="77777777" w:rsidR="00C245C0" w:rsidRPr="00090C7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8"/>
            <w:vAlign w:val="center"/>
          </w:tcPr>
          <w:p w14:paraId="24B76059" w14:textId="77777777" w:rsidR="00C245C0" w:rsidRPr="00D87D08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C245C0" w:rsidRPr="009C466B" w14:paraId="3B7305F9" w14:textId="77777777" w:rsidTr="005E3585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2904E286" w14:textId="77777777" w:rsidR="00C245C0" w:rsidRPr="00EB1999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C245C0" w:rsidRPr="009C466B" w14:paraId="52EDA150" w14:textId="77777777" w:rsidTr="005E3585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46B8EC63" w14:textId="77777777" w:rsidR="00C245C0" w:rsidRPr="009C466B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3F515E04" w14:textId="77777777" w:rsidR="00C245C0" w:rsidRPr="009C466B" w:rsidRDefault="00C245C0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2F90A74E" w14:textId="77777777" w:rsidR="00C245C0" w:rsidRPr="009C466B" w:rsidRDefault="00C245C0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B6F2BBC" w14:textId="77777777" w:rsidR="00C245C0" w:rsidRPr="00FE7946" w:rsidRDefault="00C245C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072F2F0B" w14:textId="4BC29DA6" w:rsidR="00A80873" w:rsidRPr="00C227BF" w:rsidRDefault="00C227BF" w:rsidP="005C630D">
      <w:pPr>
        <w:pStyle w:val="ListParagraph"/>
        <w:numPr>
          <w:ilvl w:val="0"/>
          <w:numId w:val="14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C227BF">
        <w:rPr>
          <w:rFonts w:ascii="Calibri" w:hAnsi="Calibri" w:cs="Calibri"/>
          <w:b/>
          <w:bCs/>
        </w:rPr>
        <w:lastRenderedPageBreak/>
        <w:t>Attempt Consent Phishing</w:t>
      </w:r>
    </w:p>
    <w:p w14:paraId="5C83E659" w14:textId="77777777" w:rsidR="00C227BF" w:rsidRPr="00C227BF" w:rsidRDefault="00C227BF" w:rsidP="00C227BF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30"/>
        <w:gridCol w:w="810"/>
        <w:gridCol w:w="1170"/>
        <w:gridCol w:w="450"/>
        <w:gridCol w:w="180"/>
        <w:gridCol w:w="1710"/>
        <w:gridCol w:w="990"/>
        <w:gridCol w:w="815"/>
      </w:tblGrid>
      <w:tr w:rsidR="00DA0091" w:rsidRPr="009C466B" w14:paraId="650CFC5B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092B8153" w14:textId="5BA964CA" w:rsidR="00DA0091" w:rsidRDefault="00294BC9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52555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Consent 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</w:t>
            </w:r>
            <w:r w:rsidR="00DA0091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472DB5" w:rsidRPr="009C466B" w14:paraId="4DC00B0A" w14:textId="77777777" w:rsidTr="00CF797E">
        <w:trPr>
          <w:trHeight w:val="170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9AD703B" w14:textId="77777777" w:rsidR="00472DB5" w:rsidRDefault="00472DB5" w:rsidP="00472D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A6930">
              <w:rPr>
                <w:rFonts w:ascii="Calibri" w:hAnsi="Calibri" w:cs="Calibri"/>
                <w:b/>
                <w:bCs/>
              </w:rPr>
              <w:t xml:space="preserve">Consent Phishing </w:t>
            </w:r>
            <w:r>
              <w:rPr>
                <w:rFonts w:ascii="Calibri" w:hAnsi="Calibri" w:cs="Calibri"/>
                <w:b/>
                <w:bCs/>
              </w:rPr>
              <w:t>Content Sent</w:t>
            </w:r>
          </w:p>
          <w:p w14:paraId="77B6728F" w14:textId="23D57DFE" w:rsidR="00472DB5" w:rsidRDefault="00472DB5" w:rsidP="00472D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8205D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the</w:t>
            </w:r>
            <w:r w:rsidRPr="00E222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embedded hyperlink)</w:t>
            </w:r>
          </w:p>
        </w:tc>
        <w:tc>
          <w:tcPr>
            <w:tcW w:w="5315" w:type="dxa"/>
            <w:gridSpan w:val="6"/>
            <w:vAlign w:val="center"/>
          </w:tcPr>
          <w:p w14:paraId="2D55C053" w14:textId="0EB6799C" w:rsidR="00472DB5" w:rsidRPr="00C535DE" w:rsidRDefault="00F53FA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[Specify the consent phishing content sent to the targets. </w:t>
            </w:r>
            <w:r w:rsidR="000341DF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0341DF" w:rsidRPr="000341DF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phishing email, social media post, or online advertisement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DA0091" w:rsidRPr="009C466B" w14:paraId="29FA728A" w14:textId="77777777" w:rsidTr="00CF797E">
        <w:trPr>
          <w:trHeight w:val="170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2B77F86" w14:textId="77777777" w:rsidR="00DA0091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</w:p>
          <w:p w14:paraId="1A91B431" w14:textId="5DD4F4E5" w:rsidR="00A911C4" w:rsidRPr="009C466B" w:rsidRDefault="00A911C4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(</w:t>
            </w:r>
            <w:r w:rsidR="00C33B3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Including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the prompts seeking permissions)</w:t>
            </w:r>
          </w:p>
        </w:tc>
        <w:tc>
          <w:tcPr>
            <w:tcW w:w="5315" w:type="dxa"/>
            <w:gridSpan w:val="6"/>
            <w:vAlign w:val="center"/>
          </w:tcPr>
          <w:p w14:paraId="62BA8E85" w14:textId="77777777" w:rsidR="00DA0091" w:rsidRPr="00C535DE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DA0091" w:rsidRPr="009C466B" w14:paraId="3DAD8989" w14:textId="77777777" w:rsidTr="00CF797E">
        <w:trPr>
          <w:trHeight w:val="71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0808D308" w14:textId="77777777" w:rsidR="00DA0091" w:rsidRPr="00832021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5594848A" w14:textId="77777777" w:rsidR="00DA0091" w:rsidRPr="00B630FC" w:rsidRDefault="00DA0091" w:rsidP="00CF797E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DA0091" w:rsidRPr="009C466B" w14:paraId="429AE42A" w14:textId="77777777" w:rsidTr="00CF797E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58219B9" w14:textId="18D0ED84" w:rsidR="00DA0091" w:rsidRPr="009C466B" w:rsidRDefault="00525558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2555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Access Gained to the User Account through Consent Phishing?</w:t>
            </w:r>
          </w:p>
        </w:tc>
        <w:tc>
          <w:tcPr>
            <w:tcW w:w="5315" w:type="dxa"/>
            <w:gridSpan w:val="6"/>
            <w:vAlign w:val="center"/>
          </w:tcPr>
          <w:p w14:paraId="2B219697" w14:textId="77777777" w:rsidR="00DA0091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DA0091" w:rsidRPr="009C466B" w14:paraId="0A8DE498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B2FF9C5" w14:textId="2617C0D1" w:rsidR="00DA0091" w:rsidRDefault="00294BC9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52555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Consent Phishing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</w:t>
            </w:r>
            <w:r w:rsidR="00DA0091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DA0091" w:rsidRPr="009C466B" w14:paraId="2956394B" w14:textId="77777777" w:rsidTr="00C23AF4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00874F86" w14:textId="77777777" w:rsidR="00DA0091" w:rsidRPr="00977938" w:rsidRDefault="00DA0091" w:rsidP="00C23AF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620272E9" w14:textId="77777777" w:rsidR="00DA0091" w:rsidRPr="003542E2" w:rsidRDefault="00DA0091" w:rsidP="00C23AF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12FF4D6F" w14:textId="77777777" w:rsidR="00DA0091" w:rsidRPr="003542E2" w:rsidRDefault="00DA0091" w:rsidP="00C23AF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674A52C5" w14:textId="77777777" w:rsidR="00DA0091" w:rsidRPr="003542E2" w:rsidRDefault="00DA0091" w:rsidP="00C23AF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DA0091" w:rsidRPr="009C466B" w14:paraId="582E7C57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6BE0B109" w14:textId="70B69480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</w:t>
            </w:r>
            <w:r w:rsidR="005257E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Ignored the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74CA7" w:rsidRPr="00A74CA7">
              <w:rPr>
                <w:rFonts w:ascii="Calibri" w:hAnsi="Calibri" w:cs="Calibri"/>
                <w:b/>
                <w:bCs/>
              </w:rPr>
              <w:t xml:space="preserve">Consent Phishing </w:t>
            </w:r>
            <w:r w:rsidR="005257E0">
              <w:rPr>
                <w:rFonts w:ascii="Calibri" w:hAnsi="Calibri" w:cs="Calibri"/>
                <w:b/>
                <w:bCs/>
              </w:rPr>
              <w:t>Content</w:t>
            </w:r>
          </w:p>
        </w:tc>
        <w:tc>
          <w:tcPr>
            <w:tcW w:w="1620" w:type="dxa"/>
            <w:gridSpan w:val="2"/>
            <w:vAlign w:val="center"/>
          </w:tcPr>
          <w:p w14:paraId="25F4885A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11FB5B2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88A2EB4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499D60B8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A65045A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064B601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2A71EE1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0586166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0584C7FC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5944471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412757A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331754E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B6DFCB7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4262D1D4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51F8B74F" w14:textId="7DC33FFE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5257E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Engaged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but </w:t>
            </w:r>
            <w:r w:rsidRPr="002A180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Did Not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Click the </w:t>
            </w:r>
            <w:r w:rsidR="00541F79" w:rsidRPr="00A74CA7">
              <w:rPr>
                <w:rFonts w:ascii="Calibri" w:hAnsi="Calibri" w:cs="Calibri"/>
                <w:b/>
                <w:bCs/>
              </w:rPr>
              <w:t xml:space="preserve">Consent Phishing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Link</w:t>
            </w:r>
          </w:p>
        </w:tc>
        <w:tc>
          <w:tcPr>
            <w:tcW w:w="1620" w:type="dxa"/>
            <w:gridSpan w:val="2"/>
            <w:vAlign w:val="center"/>
          </w:tcPr>
          <w:p w14:paraId="4D9D2458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0882B39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2EEE8B9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10C369A0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4189CF0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F4984BF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27659E4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1637D1B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41309A5F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3B7D97F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F1FA3B8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BD8A7BA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1A77B42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496578EF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009F110C" w14:textId="648E2FF2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Link but Did Not </w:t>
            </w:r>
            <w:r w:rsidR="00CB634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Grant Permissions</w:t>
            </w:r>
          </w:p>
        </w:tc>
        <w:tc>
          <w:tcPr>
            <w:tcW w:w="1620" w:type="dxa"/>
            <w:gridSpan w:val="2"/>
            <w:vAlign w:val="center"/>
          </w:tcPr>
          <w:p w14:paraId="715DA75D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0EA88DB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091187E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5741D7B5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4DD3686" w14:textId="77777777" w:rsidR="00DA0091" w:rsidRPr="00595057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5819A61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80C6411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E679813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03792C6A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3FD2D8C" w14:textId="77777777" w:rsidR="00DA0091" w:rsidRPr="00595057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2C911D3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6BDADCF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5C1B63D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7C861DA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5AA98159" w14:textId="7E42026F" w:rsidR="00DA0091" w:rsidRPr="00421A91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CB634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Granted the Permissions</w:t>
            </w:r>
          </w:p>
        </w:tc>
        <w:tc>
          <w:tcPr>
            <w:tcW w:w="1620" w:type="dxa"/>
            <w:gridSpan w:val="2"/>
            <w:vAlign w:val="center"/>
          </w:tcPr>
          <w:p w14:paraId="33D41EEE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BB36401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C106882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7F361165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02CE5D0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5793B80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6EC564B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3B76F50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13F53DA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8465EE1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EB2BC13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9E5F2AD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59BC585" w14:textId="77777777" w:rsidR="00DA0091" w:rsidRPr="00B65993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141AEF10" w14:textId="77777777" w:rsidTr="00CF797E">
        <w:trPr>
          <w:trHeight w:val="2708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424B34AA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740F2F5A" w14:textId="77777777" w:rsidR="00B70653" w:rsidRDefault="00B70653" w:rsidP="00B7065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598911A" w14:textId="77777777" w:rsidR="00B70653" w:rsidRDefault="00B70653" w:rsidP="00B7065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A304768" w14:textId="77777777" w:rsidR="00DA0091" w:rsidRDefault="00DA0091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9303EF8" w14:textId="77777777" w:rsidR="00DA0091" w:rsidRDefault="00DA0091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AEC6FEF" w14:textId="77777777" w:rsidR="00DA0091" w:rsidRDefault="00DA0091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B8EF45E" w14:textId="77777777" w:rsidR="00DA0091" w:rsidRDefault="00DA0091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641C478" w14:textId="77777777" w:rsidR="00DA0091" w:rsidRDefault="00DA0091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DA0091" w:rsidRPr="00B65993" w14:paraId="21036F95" w14:textId="77777777" w:rsidTr="000A3550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851E684" w14:textId="5F6B21FF" w:rsidR="00DA0091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FA1EB4" w:rsidRPr="00A74CA7">
              <w:rPr>
                <w:rFonts w:ascii="Calibri" w:hAnsi="Calibri" w:cs="Calibri"/>
                <w:b/>
                <w:bCs/>
              </w:rPr>
              <w:t xml:space="preserve">Consent Phishing </w:t>
            </w:r>
            <w:r w:rsidR="00FA1EB4">
              <w:rPr>
                <w:rFonts w:ascii="Calibri" w:hAnsi="Calibri" w:cs="Calibri"/>
                <w:b/>
                <w:bCs/>
              </w:rPr>
              <w:t xml:space="preserve">Messages </w:t>
            </w: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Sent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29054E84" w14:textId="77777777" w:rsidR="00DA0091" w:rsidRPr="00B65993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A1DB65" w14:textId="77777777" w:rsidR="00DA0091" w:rsidRPr="00C844E5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Interactions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gridSpan w:val="2"/>
            <w:vAlign w:val="center"/>
          </w:tcPr>
          <w:p w14:paraId="1B6A896F" w14:textId="77777777" w:rsidR="00DA0091" w:rsidRPr="00B65993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612735B3" w14:textId="36098A84" w:rsidR="00DA0091" w:rsidRPr="007D74BB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="00FA1EB4" w:rsidRPr="00A74CA7">
              <w:rPr>
                <w:rFonts w:ascii="Calibri" w:hAnsi="Calibri" w:cs="Calibri"/>
                <w:b/>
                <w:bCs/>
              </w:rPr>
              <w:t xml:space="preserve">Consent Phishing </w:t>
            </w: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5" w:type="dxa"/>
            <w:vAlign w:val="center"/>
          </w:tcPr>
          <w:p w14:paraId="3843EDB8" w14:textId="77777777" w:rsidR="00DA0091" w:rsidRPr="00B65993" w:rsidRDefault="00DA0091" w:rsidP="000A355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091" w:rsidRPr="009C466B" w14:paraId="51FC2434" w14:textId="77777777" w:rsidTr="00CF797E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BDC6266" w14:textId="77777777" w:rsidR="00DA0091" w:rsidRPr="00090C7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8"/>
            <w:vAlign w:val="center"/>
          </w:tcPr>
          <w:p w14:paraId="70B7B087" w14:textId="77777777" w:rsidR="00DA0091" w:rsidRPr="00D87D08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DA0091" w:rsidRPr="009C466B" w14:paraId="61E9027C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5105ADCA" w14:textId="77777777" w:rsidR="00DA0091" w:rsidRPr="00EB1999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A0091" w:rsidRPr="009C466B" w14:paraId="06CB6BF6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431142A9" w14:textId="77777777" w:rsidR="00DA0091" w:rsidRPr="009C466B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083731A7" w14:textId="77777777" w:rsidR="00DA0091" w:rsidRPr="009C466B" w:rsidRDefault="00DA0091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878887E" w14:textId="77777777" w:rsidR="00DA0091" w:rsidRPr="009C466B" w:rsidRDefault="00DA0091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31925C9" w14:textId="77777777" w:rsidR="00DA0091" w:rsidRPr="00FE7946" w:rsidRDefault="00DA009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1879B043" w14:textId="77777777" w:rsidR="00C227BF" w:rsidRPr="00C91CBC" w:rsidRDefault="00C227BF" w:rsidP="007C182C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89B4315" w14:textId="1B6798B7" w:rsidR="00C91CBC" w:rsidRPr="004105A7" w:rsidRDefault="00B36CC1" w:rsidP="005C630D">
      <w:pPr>
        <w:pStyle w:val="ListParagraph"/>
        <w:numPr>
          <w:ilvl w:val="0"/>
          <w:numId w:val="15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105A7">
        <w:rPr>
          <w:rFonts w:ascii="Calibri" w:hAnsi="Calibri" w:cs="Calibri"/>
          <w:b/>
          <w:bCs/>
        </w:rPr>
        <w:t>Attempt Search Engine Phishing</w:t>
      </w:r>
    </w:p>
    <w:p w14:paraId="578805AC" w14:textId="77777777" w:rsidR="00B36CC1" w:rsidRPr="00B36CC1" w:rsidRDefault="00B36CC1" w:rsidP="007C182C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810"/>
        <w:gridCol w:w="630"/>
        <w:gridCol w:w="720"/>
        <w:gridCol w:w="900"/>
        <w:gridCol w:w="1890"/>
        <w:gridCol w:w="540"/>
        <w:gridCol w:w="1265"/>
      </w:tblGrid>
      <w:tr w:rsidR="00EE6ED0" w:rsidRPr="009C466B" w14:paraId="3A6CD659" w14:textId="77777777" w:rsidTr="00CF797E">
        <w:trPr>
          <w:trHeight w:val="20"/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35EF5A6D" w14:textId="35D404F6" w:rsidR="00EE6ED0" w:rsidRDefault="002D2F28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Search Engine Phishing </w:t>
            </w:r>
            <w:r w:rsidR="00EE6ED0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EE6ED0" w:rsidRPr="009C466B" w14:paraId="32F2C865" w14:textId="77777777" w:rsidTr="00CF797E">
        <w:trPr>
          <w:trHeight w:val="170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99C05FE" w14:textId="7334F3A7" w:rsidR="00EE6ED0" w:rsidRDefault="0041122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hAnsi="Calibri" w:cs="Calibri"/>
                <w:b/>
                <w:bCs/>
              </w:rPr>
              <w:t>Malicious Search Engine Result</w:t>
            </w:r>
          </w:p>
        </w:tc>
        <w:tc>
          <w:tcPr>
            <w:tcW w:w="5315" w:type="dxa"/>
            <w:gridSpan w:val="5"/>
            <w:vAlign w:val="center"/>
          </w:tcPr>
          <w:p w14:paraId="319EC4DB" w14:textId="122F5065" w:rsidR="00EE6ED0" w:rsidRPr="00C535DE" w:rsidRDefault="00997B8F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997B8F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[Insert an image showing the altered or fraudulent search engine result]</w:t>
            </w:r>
          </w:p>
        </w:tc>
      </w:tr>
      <w:tr w:rsidR="00EE6ED0" w:rsidRPr="009C466B" w14:paraId="2D5C74B1" w14:textId="77777777" w:rsidTr="00BC4281">
        <w:trPr>
          <w:trHeight w:val="2348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21D4588" w14:textId="350EE1EF" w:rsidR="00EE6ED0" w:rsidRPr="009C466B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</w:p>
        </w:tc>
        <w:tc>
          <w:tcPr>
            <w:tcW w:w="5315" w:type="dxa"/>
            <w:gridSpan w:val="5"/>
            <w:vAlign w:val="center"/>
          </w:tcPr>
          <w:p w14:paraId="08011A59" w14:textId="77777777" w:rsidR="00EE6ED0" w:rsidRPr="00C535DE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EE6ED0" w:rsidRPr="009C466B" w14:paraId="00009B62" w14:textId="77777777" w:rsidTr="00BC4281">
        <w:trPr>
          <w:trHeight w:val="998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EF57228" w14:textId="77777777" w:rsidR="00EE6ED0" w:rsidRPr="00832021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5"/>
            <w:vAlign w:val="center"/>
          </w:tcPr>
          <w:p w14:paraId="392949CA" w14:textId="77777777" w:rsidR="00EE6ED0" w:rsidRPr="00B630FC" w:rsidRDefault="00EE6ED0" w:rsidP="00CF797E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EE6ED0" w:rsidRPr="009C466B" w14:paraId="584B0E93" w14:textId="77777777" w:rsidTr="00CF797E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255BFA4" w14:textId="61DD4BA2" w:rsidR="00EE6ED0" w:rsidRPr="009C466B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2555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Is </w:t>
            </w:r>
            <w:r w:rsidR="002D2F28" w:rsidRP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Search Engine Phishing</w:t>
            </w:r>
            <w:r w:rsid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Successful</w:t>
            </w:r>
            <w:r w:rsidRPr="0052555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?</w:t>
            </w:r>
          </w:p>
        </w:tc>
        <w:tc>
          <w:tcPr>
            <w:tcW w:w="5315" w:type="dxa"/>
            <w:gridSpan w:val="5"/>
            <w:vAlign w:val="center"/>
          </w:tcPr>
          <w:p w14:paraId="1EA5C389" w14:textId="77777777" w:rsidR="00EE6ED0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EE6ED0" w:rsidRPr="009C466B" w14:paraId="51C51EB2" w14:textId="77777777" w:rsidTr="00CF797E">
        <w:trPr>
          <w:trHeight w:val="20"/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527AF2E5" w14:textId="630C9258" w:rsidR="00EE6ED0" w:rsidRDefault="002D2F28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Search Engine Phishing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="00EE6ED0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EE6ED0" w:rsidRPr="009C466B" w14:paraId="1B3CE437" w14:textId="77777777" w:rsidTr="00475D22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23774E6" w14:textId="77777777" w:rsidR="00EE6ED0" w:rsidRPr="00977938" w:rsidRDefault="00EE6ED0" w:rsidP="00475D2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748C540C" w14:textId="77777777" w:rsidR="00EE6ED0" w:rsidRPr="003542E2" w:rsidRDefault="00EE6ED0" w:rsidP="00475D2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46814EEA" w14:textId="77777777" w:rsidR="00EE6ED0" w:rsidRPr="003542E2" w:rsidRDefault="00EE6ED0" w:rsidP="00475D2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69BD38E7" w14:textId="77777777" w:rsidR="00EE6ED0" w:rsidRPr="003542E2" w:rsidRDefault="00EE6ED0" w:rsidP="00475D2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EE6ED0" w:rsidRPr="009C466B" w14:paraId="6A243411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0A0BD3D9" w14:textId="3980F07B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</w:t>
            </w:r>
            <w:r w:rsidR="00D7300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Did Not </w:t>
            </w:r>
            <w:r w:rsidR="0033674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Engage with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the</w:t>
            </w:r>
            <w:r w:rsidRPr="00FE7D6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D7300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Fake </w:t>
            </w:r>
            <w:r w:rsidR="001E0DEB" w:rsidRP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Search Engine </w:t>
            </w:r>
            <w:r w:rsidR="001E0DEB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1620" w:type="dxa"/>
            <w:gridSpan w:val="2"/>
            <w:vAlign w:val="center"/>
          </w:tcPr>
          <w:p w14:paraId="02CAD259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39F461BF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F56A5D1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789F7D18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9EE54CF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7383A81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63292E45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DE0EAE1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E3030" w:rsidRPr="009C466B" w14:paraId="2C26432B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84F9B14" w14:textId="77777777" w:rsidR="000E3030" w:rsidRPr="00090C76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0FD2676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0AB92854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C4CDF7A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4AD27D7E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198F0D3D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FFB9908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122A8068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038CC79D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609C6E03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3CCC17FC" w14:textId="4C44374A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Clicked </w:t>
            </w:r>
            <w:r w:rsidR="0064731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the Result </w:t>
            </w: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Link but Did Not </w:t>
            </w:r>
            <w:r w:rsidR="000E303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Provide Sensitive Information</w:t>
            </w:r>
          </w:p>
        </w:tc>
        <w:tc>
          <w:tcPr>
            <w:tcW w:w="1620" w:type="dxa"/>
            <w:gridSpan w:val="2"/>
            <w:vAlign w:val="center"/>
          </w:tcPr>
          <w:p w14:paraId="7CC0E101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0E84E7FD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BC49BDF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5156F212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C35452D" w14:textId="77777777" w:rsidR="00EE6ED0" w:rsidRPr="00595057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2ABB241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1FE23877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49CE055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E3030" w:rsidRPr="009C466B" w14:paraId="60DDA8FF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2208FAD" w14:textId="77777777" w:rsidR="000E3030" w:rsidRPr="00595057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634B891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4F99488C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68113B4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68594926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F918A89" w14:textId="77777777" w:rsidR="00EE6ED0" w:rsidRPr="00595057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D7C761F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0ACC60A0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DA39A0A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4C4FACED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445816A3" w14:textId="461158DD" w:rsidR="00EE6ED0" w:rsidRPr="00421A91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21A9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0E3030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Provided Sensitive Information</w:t>
            </w:r>
          </w:p>
        </w:tc>
        <w:tc>
          <w:tcPr>
            <w:tcW w:w="1620" w:type="dxa"/>
            <w:gridSpan w:val="2"/>
            <w:vAlign w:val="center"/>
          </w:tcPr>
          <w:p w14:paraId="02695145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1D5F86AE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4BE870B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E3030" w:rsidRPr="009C466B" w14:paraId="76426F62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73CD8A8D" w14:textId="77777777" w:rsidR="000E3030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F49400E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282B243E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A1A191F" w14:textId="77777777" w:rsidR="000E3030" w:rsidRPr="00B65993" w:rsidRDefault="000E303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5B6B3E4A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27A9EAB9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C9E80E4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27C381D2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2582AB6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0717295C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3C41833C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8547348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1AD76CDF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5786713" w14:textId="77777777" w:rsidR="00EE6ED0" w:rsidRPr="00B65993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2D0DC6DB" w14:textId="77777777" w:rsidTr="00CF797E">
        <w:trPr>
          <w:trHeight w:val="2708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1E9A5FA7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5"/>
            <w:vAlign w:val="center"/>
          </w:tcPr>
          <w:p w14:paraId="3978C0AD" w14:textId="77777777" w:rsidR="004539E2" w:rsidRDefault="004539E2" w:rsidP="004539E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8847168" w14:textId="77777777" w:rsidR="004539E2" w:rsidRDefault="004539E2" w:rsidP="004539E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3544A1C" w14:textId="77777777" w:rsidR="00EE6ED0" w:rsidRDefault="00EE6ED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3ABCFBD" w14:textId="77777777" w:rsidR="00EE6ED0" w:rsidRDefault="00EE6ED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14D6F03" w14:textId="77777777" w:rsidR="00EE6ED0" w:rsidRDefault="00EE6ED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2A8888D" w14:textId="77777777" w:rsidR="00EE6ED0" w:rsidRDefault="00EE6ED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68B677C" w14:textId="77777777" w:rsidR="00EE6ED0" w:rsidRDefault="00EE6ED0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BC4281" w:rsidRPr="00B65993" w14:paraId="1388F174" w14:textId="77777777" w:rsidTr="00BC4281">
        <w:trPr>
          <w:trHeight w:val="20"/>
          <w:jc w:val="center"/>
        </w:trPr>
        <w:tc>
          <w:tcPr>
            <w:tcW w:w="3145" w:type="dxa"/>
            <w:gridSpan w:val="2"/>
            <w:shd w:val="clear" w:color="auto" w:fill="D9D9D9"/>
            <w:vAlign w:val="center"/>
          </w:tcPr>
          <w:p w14:paraId="7E0D4187" w14:textId="0A82142A" w:rsidR="00BC4281" w:rsidRPr="00C844E5" w:rsidRDefault="00BC428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Interactions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with the Fake </w:t>
            </w:r>
            <w:r w:rsidRPr="002D2F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Search Engine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Result:</w:t>
            </w:r>
          </w:p>
        </w:tc>
        <w:tc>
          <w:tcPr>
            <w:tcW w:w="1350" w:type="dxa"/>
            <w:gridSpan w:val="2"/>
            <w:vAlign w:val="center"/>
          </w:tcPr>
          <w:p w14:paraId="5D97D64C" w14:textId="77777777" w:rsidR="00BC4281" w:rsidRPr="00B65993" w:rsidRDefault="00BC428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3330" w:type="dxa"/>
            <w:gridSpan w:val="3"/>
            <w:shd w:val="clear" w:color="auto" w:fill="D9D9D9" w:themeFill="background1" w:themeFillShade="D9"/>
          </w:tcPr>
          <w:p w14:paraId="2504FDFF" w14:textId="0C226DDE" w:rsidR="00BC4281" w:rsidRPr="007D74BB" w:rsidRDefault="00BC428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Pr="000E3030">
              <w:rPr>
                <w:rFonts w:ascii="Calibri" w:hAnsi="Calibri" w:cs="Calibri"/>
                <w:b/>
                <w:bCs/>
              </w:rPr>
              <w:t>Search Engine Phishing</w:t>
            </w:r>
            <w:r w:rsidRPr="00A74CA7">
              <w:rPr>
                <w:rFonts w:ascii="Calibri" w:hAnsi="Calibri" w:cs="Calibri"/>
                <w:b/>
                <w:bCs/>
              </w:rPr>
              <w:t xml:space="preserve"> </w:t>
            </w: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265" w:type="dxa"/>
          </w:tcPr>
          <w:p w14:paraId="4B90F80D" w14:textId="77777777" w:rsidR="00BC4281" w:rsidRPr="00B65993" w:rsidRDefault="00BC428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6ED0" w:rsidRPr="009C466B" w14:paraId="0460154B" w14:textId="77777777" w:rsidTr="00CF797E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7A3A3BE" w14:textId="77777777" w:rsidR="00EE6ED0" w:rsidRPr="00090C7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7"/>
            <w:vAlign w:val="center"/>
          </w:tcPr>
          <w:p w14:paraId="2BCD7722" w14:textId="77777777" w:rsidR="00EE6ED0" w:rsidRPr="00D87D08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EE6ED0" w:rsidRPr="009C466B" w14:paraId="0986423B" w14:textId="77777777" w:rsidTr="00CF797E">
        <w:trPr>
          <w:trHeight w:val="20"/>
          <w:jc w:val="center"/>
        </w:trPr>
        <w:tc>
          <w:tcPr>
            <w:tcW w:w="9090" w:type="dxa"/>
            <w:gridSpan w:val="8"/>
            <w:shd w:val="clear" w:color="auto" w:fill="0D0D0D" w:themeFill="text1" w:themeFillTint="F2"/>
            <w:vAlign w:val="center"/>
          </w:tcPr>
          <w:p w14:paraId="751D8BBA" w14:textId="77777777" w:rsidR="00EE6ED0" w:rsidRPr="00EB1999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EE6ED0" w:rsidRPr="009C466B" w14:paraId="368EE959" w14:textId="77777777" w:rsidTr="00CF797E">
        <w:trPr>
          <w:trHeight w:val="20"/>
          <w:jc w:val="center"/>
        </w:trPr>
        <w:tc>
          <w:tcPr>
            <w:tcW w:w="9090" w:type="dxa"/>
            <w:gridSpan w:val="8"/>
            <w:shd w:val="clear" w:color="auto" w:fill="FFFFFF" w:themeFill="background1"/>
            <w:vAlign w:val="center"/>
          </w:tcPr>
          <w:p w14:paraId="7EA77505" w14:textId="77777777" w:rsidR="00EE6ED0" w:rsidRPr="009C466B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9414BBB" w14:textId="77777777" w:rsidR="00EE6ED0" w:rsidRPr="009C466B" w:rsidRDefault="00EE6ED0" w:rsidP="00CF797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9033C25" w14:textId="77777777" w:rsidR="00EE6ED0" w:rsidRPr="009C466B" w:rsidRDefault="00EE6ED0" w:rsidP="00CF797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C2730FA" w14:textId="77777777" w:rsidR="00EE6ED0" w:rsidRPr="00FE7946" w:rsidRDefault="00EE6ED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5610F604" w14:textId="3CF8FF79" w:rsidR="00B36CC1" w:rsidRPr="00DB79F2" w:rsidRDefault="00DB79F2" w:rsidP="005C630D">
      <w:pPr>
        <w:pStyle w:val="ListParagraph"/>
        <w:numPr>
          <w:ilvl w:val="0"/>
          <w:numId w:val="1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DB79F2">
        <w:rPr>
          <w:rFonts w:ascii="Calibri" w:hAnsi="Calibri" w:cs="Calibri"/>
          <w:b/>
          <w:bCs/>
        </w:rPr>
        <w:lastRenderedPageBreak/>
        <w:t>Attempt Angler Phishing</w:t>
      </w:r>
    </w:p>
    <w:p w14:paraId="0496FC98" w14:textId="77777777" w:rsidR="00DB79F2" w:rsidRPr="00DB79F2" w:rsidRDefault="00DB79F2" w:rsidP="00DB79F2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30"/>
        <w:gridCol w:w="810"/>
        <w:gridCol w:w="1170"/>
        <w:gridCol w:w="450"/>
        <w:gridCol w:w="180"/>
        <w:gridCol w:w="1710"/>
        <w:gridCol w:w="990"/>
        <w:gridCol w:w="815"/>
      </w:tblGrid>
      <w:tr w:rsidR="00AC1DAC" w:rsidRPr="009C466B" w14:paraId="7AFD626A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5D009913" w14:textId="5EBDB85E" w:rsidR="00AC1DAC" w:rsidRDefault="00AC1DAC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DB79F2">
              <w:rPr>
                <w:rFonts w:ascii="Calibri" w:hAnsi="Calibri" w:cs="Calibri"/>
                <w:b/>
                <w:bCs/>
              </w:rPr>
              <w:t>Angler Phishing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 xml:space="preserve"> Simulation Details</w:t>
            </w:r>
          </w:p>
        </w:tc>
      </w:tr>
      <w:tr w:rsidR="00E2421D" w:rsidRPr="009C466B" w14:paraId="350380B8" w14:textId="77777777" w:rsidTr="00F11D49">
        <w:trPr>
          <w:trHeight w:val="64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097AE910" w14:textId="1BA109F1" w:rsidR="00E2421D" w:rsidRPr="00CA6930" w:rsidRDefault="00E2421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2421D">
              <w:rPr>
                <w:rFonts w:ascii="Calibri" w:hAnsi="Calibri" w:cs="Calibri"/>
                <w:b/>
                <w:bCs/>
              </w:rPr>
              <w:t xml:space="preserve">Social Media </w:t>
            </w:r>
            <w:r w:rsidR="00855260" w:rsidRPr="00E2421D">
              <w:rPr>
                <w:rFonts w:ascii="Calibri" w:hAnsi="Calibri" w:cs="Calibri"/>
                <w:b/>
                <w:bCs/>
              </w:rPr>
              <w:t>Platforms</w:t>
            </w:r>
            <w:r>
              <w:rPr>
                <w:rFonts w:ascii="Calibri" w:hAnsi="Calibri" w:cs="Calibri"/>
                <w:b/>
                <w:bCs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4B4BC64E" w14:textId="3ECAAED3" w:rsidR="00E2421D" w:rsidRDefault="00AC4854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AC4854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Twitter, Facebook, Instagram]</w:t>
            </w:r>
          </w:p>
        </w:tc>
      </w:tr>
      <w:tr w:rsidR="00703473" w:rsidRPr="009C466B" w14:paraId="2D75E689" w14:textId="77777777" w:rsidTr="00E2421D">
        <w:trPr>
          <w:trHeight w:val="467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65B22848" w14:textId="0AB36799" w:rsidR="00703473" w:rsidRPr="00E2421D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703473">
              <w:rPr>
                <w:rFonts w:ascii="Calibri" w:hAnsi="Calibri" w:cs="Calibri"/>
                <w:b/>
                <w:bCs/>
              </w:rPr>
              <w:t>Fake Help-Desk Account Details</w:t>
            </w:r>
          </w:p>
        </w:tc>
        <w:tc>
          <w:tcPr>
            <w:tcW w:w="5315" w:type="dxa"/>
            <w:gridSpan w:val="6"/>
            <w:vAlign w:val="center"/>
          </w:tcPr>
          <w:p w14:paraId="52C8B2D6" w14:textId="5A1631D7" w:rsidR="00703473" w:rsidRPr="009C466B" w:rsidRDefault="00B1200D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1200D">
              <w:rPr>
                <w:rFonts w:ascii="Calibri" w:eastAsia="Calibri" w:hAnsi="Calibri" w:cs="Georgia"/>
                <w:kern w:val="0"/>
                <w14:ligatures w14:val="none"/>
              </w:rPr>
              <w:t>Name</w:t>
            </w:r>
            <w:r w:rsidR="00703473"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: </w:t>
            </w:r>
          </w:p>
          <w:p w14:paraId="78818C70" w14:textId="580E20B5" w:rsidR="00703473" w:rsidRPr="009C466B" w:rsidRDefault="00B1200D" w:rsidP="0070347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1200D">
              <w:rPr>
                <w:rFonts w:ascii="Calibri" w:eastAsia="Calibri" w:hAnsi="Calibri" w:cs="Georgia"/>
                <w:kern w:val="0"/>
                <w14:ligatures w14:val="none"/>
              </w:rPr>
              <w:t>Username</w:t>
            </w:r>
            <w:r w:rsidR="00703473"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: </w:t>
            </w:r>
          </w:p>
          <w:p w14:paraId="149E8934" w14:textId="66A2B938" w:rsidR="00703473" w:rsidRPr="009C466B" w:rsidRDefault="00B1200D" w:rsidP="0070347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B1200D">
              <w:rPr>
                <w:rFonts w:ascii="Calibri" w:eastAsia="Calibri" w:hAnsi="Calibri" w:cs="Georgia"/>
                <w:kern w:val="0"/>
                <w14:ligatures w14:val="none"/>
              </w:rPr>
              <w:t>Profile Link</w:t>
            </w:r>
            <w:r w:rsidR="00703473" w:rsidRPr="009C466B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:</w:t>
            </w:r>
          </w:p>
          <w:p w14:paraId="7EC02C71" w14:textId="77777777" w:rsidR="00703473" w:rsidRPr="0070347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8A6842" w:rsidRPr="009C466B" w14:paraId="258755BD" w14:textId="77777777" w:rsidTr="00F11D49">
        <w:trPr>
          <w:trHeight w:val="2033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1B9EC0FD" w14:textId="3B669A37" w:rsidR="008A6842" w:rsidRPr="00703473" w:rsidRDefault="00EF419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Fake Service Link Posted/Sent</w:t>
            </w:r>
          </w:p>
        </w:tc>
        <w:tc>
          <w:tcPr>
            <w:tcW w:w="5315" w:type="dxa"/>
            <w:gridSpan w:val="6"/>
            <w:vAlign w:val="center"/>
          </w:tcPr>
          <w:p w14:paraId="345E6CF9" w14:textId="242FF8A4" w:rsidR="008A6842" w:rsidRPr="00EF4193" w:rsidRDefault="00EF419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EF419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showing the fake service posted </w:t>
            </w:r>
            <w:r w:rsidR="00E778C6" w:rsidRPr="00EF419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on</w:t>
            </w:r>
            <w:r w:rsidRPr="00EF419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social media or sent as replies]</w:t>
            </w:r>
          </w:p>
        </w:tc>
      </w:tr>
      <w:tr w:rsidR="00EF4193" w:rsidRPr="009C466B" w14:paraId="4FE43D4E" w14:textId="77777777" w:rsidTr="00EF4193">
        <w:trPr>
          <w:trHeight w:val="26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6F2D19A6" w14:textId="5816AD97" w:rsidR="00EF4193" w:rsidRDefault="00EF1D1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F1D19">
              <w:rPr>
                <w:rFonts w:ascii="Calibri" w:hAnsi="Calibri" w:cs="Calibri"/>
                <w:b/>
                <w:bCs/>
              </w:rPr>
              <w:t>Fake Service Link Action</w:t>
            </w:r>
          </w:p>
        </w:tc>
        <w:tc>
          <w:tcPr>
            <w:tcW w:w="5315" w:type="dxa"/>
            <w:gridSpan w:val="6"/>
            <w:vAlign w:val="center"/>
          </w:tcPr>
          <w:p w14:paraId="5030FF9C" w14:textId="4C86CD98" w:rsidR="00EF4193" w:rsidRPr="00D65088" w:rsidRDefault="00EF1D19" w:rsidP="005F34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  <w:r w:rsidRPr="00D65088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D6508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Redirec</w:t>
            </w:r>
            <w:r w:rsidR="00D6508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tion</w:t>
            </w:r>
            <w:r w:rsidRPr="00D6508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to Fake Website</w:t>
            </w:r>
          </w:p>
          <w:p w14:paraId="303DDA16" w14:textId="4D1C99E2" w:rsidR="00EF1D19" w:rsidRPr="00EF1D19" w:rsidRDefault="00EF1D19" w:rsidP="005F34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  <w:r w:rsidRPr="00D65088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D65088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="00D65088" w:rsidRPr="00D65088">
              <w:rPr>
                <w:rFonts w:ascii="Calibri" w:eastAsia="Calibri" w:hAnsi="Calibri" w:cs="Georgia"/>
                <w:kern w:val="0"/>
                <w14:ligatures w14:val="none"/>
              </w:rPr>
              <w:t>Malware Download</w:t>
            </w:r>
          </w:p>
        </w:tc>
      </w:tr>
      <w:tr w:rsidR="00703473" w:rsidRPr="009C466B" w14:paraId="5388D1DC" w14:textId="77777777" w:rsidTr="00F11D49">
        <w:trPr>
          <w:trHeight w:val="233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3939234F" w14:textId="571F36CE" w:rsidR="00703473" w:rsidRPr="009C466B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  <w:r w:rsidR="00A174F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(if applicable)</w:t>
            </w:r>
          </w:p>
        </w:tc>
        <w:tc>
          <w:tcPr>
            <w:tcW w:w="5315" w:type="dxa"/>
            <w:gridSpan w:val="6"/>
            <w:vAlign w:val="center"/>
          </w:tcPr>
          <w:p w14:paraId="600C50E9" w14:textId="77777777" w:rsidR="00703473" w:rsidRPr="00C535DE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703473" w:rsidRPr="009C466B" w14:paraId="5C9F4AEC" w14:textId="77777777" w:rsidTr="00F11D49">
        <w:trPr>
          <w:trHeight w:val="98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42E7CF3F" w14:textId="77777777" w:rsidR="00703473" w:rsidRPr="00832021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315" w:type="dxa"/>
            <w:gridSpan w:val="6"/>
            <w:vAlign w:val="center"/>
          </w:tcPr>
          <w:p w14:paraId="5206740F" w14:textId="77777777" w:rsidR="00703473" w:rsidRPr="00B630FC" w:rsidRDefault="00703473" w:rsidP="00703473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703473" w:rsidRPr="009C466B" w14:paraId="616A42F2" w14:textId="77777777" w:rsidTr="00140CB1">
        <w:trPr>
          <w:trHeight w:val="44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660A3A04" w14:textId="23161EFD" w:rsidR="00703473" w:rsidRPr="009C466B" w:rsidRDefault="00140CB1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Angler Phishing Successful?</w:t>
            </w:r>
          </w:p>
        </w:tc>
        <w:tc>
          <w:tcPr>
            <w:tcW w:w="5315" w:type="dxa"/>
            <w:gridSpan w:val="6"/>
            <w:vAlign w:val="center"/>
          </w:tcPr>
          <w:p w14:paraId="31609614" w14:textId="77777777" w:rsidR="0070347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703473" w:rsidRPr="009C466B" w14:paraId="78C99B7B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44973B45" w14:textId="7BFC7766" w:rsidR="0070347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DB79F2">
              <w:rPr>
                <w:rFonts w:ascii="Calibri" w:hAnsi="Calibri" w:cs="Calibri"/>
                <w:b/>
                <w:bCs/>
              </w:rPr>
              <w:t>Angler Phishing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 xml:space="preserve"> Engagement Information</w:t>
            </w:r>
          </w:p>
        </w:tc>
      </w:tr>
      <w:tr w:rsidR="00703473" w:rsidRPr="009C466B" w14:paraId="2CE40340" w14:textId="77777777" w:rsidTr="003C308A">
        <w:trPr>
          <w:trHeight w:val="20"/>
          <w:jc w:val="center"/>
        </w:trPr>
        <w:tc>
          <w:tcPr>
            <w:tcW w:w="3775" w:type="dxa"/>
            <w:gridSpan w:val="3"/>
            <w:shd w:val="clear" w:color="auto" w:fill="D9D9D9"/>
            <w:vAlign w:val="center"/>
          </w:tcPr>
          <w:p w14:paraId="695EC095" w14:textId="77777777" w:rsidR="00703473" w:rsidRPr="00977938" w:rsidRDefault="00703473" w:rsidP="003C30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730EFA8E" w14:textId="77777777" w:rsidR="00703473" w:rsidRPr="003542E2" w:rsidRDefault="00703473" w:rsidP="003C30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20AEFF0B" w14:textId="77777777" w:rsidR="00703473" w:rsidRPr="003542E2" w:rsidRDefault="00703473" w:rsidP="003C30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5" w:type="dxa"/>
            <w:gridSpan w:val="2"/>
            <w:shd w:val="clear" w:color="auto" w:fill="D9D9D9" w:themeFill="background1" w:themeFillShade="D9"/>
            <w:vAlign w:val="center"/>
          </w:tcPr>
          <w:p w14:paraId="747AFA5F" w14:textId="77777777" w:rsidR="00703473" w:rsidRPr="003542E2" w:rsidRDefault="00703473" w:rsidP="003C308A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703473" w:rsidRPr="009C466B" w14:paraId="26D1AA7A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425D8817" w14:textId="667F84AC" w:rsidR="00703473" w:rsidRPr="00090C76" w:rsidRDefault="00D0711B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F471EC" w:rsidRPr="00F471E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Interact with Fake </w:t>
            </w:r>
            <w:r w:rsidR="00F471E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Service </w:t>
            </w:r>
            <w:r w:rsidR="003C308A" w:rsidRPr="00F471E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Posts</w:t>
            </w:r>
            <w:r w:rsidR="00F471EC" w:rsidRPr="00F471E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/Replies</w:t>
            </w:r>
          </w:p>
        </w:tc>
        <w:tc>
          <w:tcPr>
            <w:tcW w:w="1620" w:type="dxa"/>
            <w:gridSpan w:val="2"/>
            <w:vAlign w:val="center"/>
          </w:tcPr>
          <w:p w14:paraId="193AAC08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AE661EE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347DC0C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2E754747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485D65F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D7DE25D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161DA2F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1FC1318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F11D49" w:rsidRPr="009C466B" w14:paraId="46000438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362AB15" w14:textId="77777777" w:rsidR="00F11D49" w:rsidRPr="00090C76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B4A194A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4B9002E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848A572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3A7F1D38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43C342D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4AA83D4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C9041EB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53DAF68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57BEEDFD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3990D186" w14:textId="29183ECF" w:rsidR="00703473" w:rsidRPr="00090C76" w:rsidRDefault="00703473" w:rsidP="00F11D4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981AB2" w:rsidRPr="00981AB2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Clicked on the Link Redirecting to a Fake Website but Did Not Provide Sensitive Information</w:t>
            </w:r>
            <w:r w:rsidR="00F202B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F11D49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620" w:type="dxa"/>
            <w:gridSpan w:val="2"/>
            <w:vAlign w:val="center"/>
          </w:tcPr>
          <w:p w14:paraId="03C2D5E7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494B8B0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387E1380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7DD4B83A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2BCF09B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5674127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53B3CA6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C929115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F11D49" w:rsidRPr="009C466B" w14:paraId="51DFD09C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0D9C046" w14:textId="77777777" w:rsidR="00F11D49" w:rsidRPr="00090C76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CB208BB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505DCD4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5CF58442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257B189D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4AC94F6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4BDB8000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ECA69A6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643E37D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073B3FC1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52F8C29C" w14:textId="77777777" w:rsidR="00F11D49" w:rsidRDefault="00703473" w:rsidP="00F11D4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981AB2" w:rsidRPr="00981AB2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Clicked on the Link Redirecting to a Fake Website and Provided Sensitive Information</w:t>
            </w:r>
          </w:p>
          <w:p w14:paraId="7E6C0F94" w14:textId="2C4ECCCA" w:rsidR="00703473" w:rsidRPr="00090C76" w:rsidRDefault="00F11D49" w:rsidP="00F11D4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620" w:type="dxa"/>
            <w:gridSpan w:val="2"/>
            <w:vAlign w:val="center"/>
          </w:tcPr>
          <w:p w14:paraId="129EAB16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C162A74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9679E93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79C04EC1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07097422" w14:textId="77777777" w:rsidR="00703473" w:rsidRPr="00595057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0B8E57E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048BB89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14F496B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F11D49" w:rsidRPr="009C466B" w14:paraId="6D9B4A03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4A60A7E4" w14:textId="77777777" w:rsidR="00F11D49" w:rsidRPr="00595057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915A6D3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EADD40E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7DACEA09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6AA0E8DA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19A4DDA" w14:textId="77777777" w:rsidR="00703473" w:rsidRPr="00595057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7A99B41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0B5FE81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20F1784D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37A1B53D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 w:val="restart"/>
            <w:shd w:val="clear" w:color="auto" w:fill="FFFFFF" w:themeFill="background1"/>
            <w:vAlign w:val="center"/>
          </w:tcPr>
          <w:p w14:paraId="63D068CA" w14:textId="77777777" w:rsidR="0070347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F11D49" w:rsidRPr="00F11D49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Clicked on the Link Triggering Malware Download</w:t>
            </w:r>
          </w:p>
          <w:p w14:paraId="3A11ECF4" w14:textId="3A63B4D0" w:rsidR="00F11D49" w:rsidRPr="00421A91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620" w:type="dxa"/>
            <w:gridSpan w:val="2"/>
            <w:vAlign w:val="center"/>
          </w:tcPr>
          <w:p w14:paraId="5CBC2CD9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A11635D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81DBB27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F11D49" w:rsidRPr="009C466B" w14:paraId="3F0DF4A9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6C5C03A7" w14:textId="77777777" w:rsidR="00F11D49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1051076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A553CD5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130B998A" w14:textId="77777777" w:rsidR="00F11D49" w:rsidRPr="00B65993" w:rsidRDefault="00F11D49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5D720CAB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51B2B87B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05C1FEC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79418762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61F3B4F5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2FC7C71D" w14:textId="77777777" w:rsidTr="00CF797E">
        <w:trPr>
          <w:trHeight w:val="20"/>
          <w:jc w:val="center"/>
        </w:trPr>
        <w:tc>
          <w:tcPr>
            <w:tcW w:w="3775" w:type="dxa"/>
            <w:gridSpan w:val="3"/>
            <w:vMerge/>
            <w:shd w:val="clear" w:color="auto" w:fill="FFFFFF" w:themeFill="background1"/>
            <w:vAlign w:val="center"/>
          </w:tcPr>
          <w:p w14:paraId="7B5CEB03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6B0CBB3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7836460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5" w:type="dxa"/>
            <w:gridSpan w:val="2"/>
            <w:vAlign w:val="center"/>
          </w:tcPr>
          <w:p w14:paraId="46AE8241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4D1C90F0" w14:textId="77777777" w:rsidTr="0026080F">
        <w:trPr>
          <w:trHeight w:val="2843"/>
          <w:jc w:val="center"/>
        </w:trPr>
        <w:tc>
          <w:tcPr>
            <w:tcW w:w="3775" w:type="dxa"/>
            <w:gridSpan w:val="3"/>
            <w:shd w:val="clear" w:color="auto" w:fill="D9D9D9" w:themeFill="background1" w:themeFillShade="D9"/>
            <w:vAlign w:val="center"/>
          </w:tcPr>
          <w:p w14:paraId="1E2E72A9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315" w:type="dxa"/>
            <w:gridSpan w:val="6"/>
            <w:vAlign w:val="center"/>
          </w:tcPr>
          <w:p w14:paraId="1BB5C928" w14:textId="77777777" w:rsidR="00AD03BA" w:rsidRDefault="00AD03BA" w:rsidP="00AD03BA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6F98030" w14:textId="77777777" w:rsidR="002C48B8" w:rsidRDefault="002C48B8" w:rsidP="002C48B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6F1900A" w14:textId="77777777" w:rsidR="00703473" w:rsidRDefault="00703473" w:rsidP="007034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C2FB6E3" w14:textId="77777777" w:rsidR="00703473" w:rsidRDefault="00703473" w:rsidP="007034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D87E1A1" w14:textId="77777777" w:rsidR="00703473" w:rsidRDefault="00703473" w:rsidP="007034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0E7BC0D" w14:textId="77777777" w:rsidR="00703473" w:rsidRDefault="00703473" w:rsidP="007034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525FB09" w14:textId="77777777" w:rsidR="00703473" w:rsidRDefault="00703473" w:rsidP="007034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03473" w:rsidRPr="00B65993" w14:paraId="3AD00AA5" w14:textId="77777777" w:rsidTr="00CF797E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BF12D03" w14:textId="1F7DBABA" w:rsidR="00703473" w:rsidRDefault="00CB35AF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B35A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Social Media Interactions</w:t>
            </w:r>
            <w:r w:rsidR="0070347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4E58C686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C4D4E0" w14:textId="7EF095A0" w:rsidR="00703473" w:rsidRPr="00C844E5" w:rsidRDefault="00E0380A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E0380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Clicks on Malicious Link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</w:t>
            </w:r>
            <w:r w:rsidR="0070347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gridSpan w:val="2"/>
            <w:vAlign w:val="center"/>
          </w:tcPr>
          <w:p w14:paraId="2027792F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00" w:type="dxa"/>
            <w:gridSpan w:val="2"/>
            <w:shd w:val="clear" w:color="auto" w:fill="D9D9D9" w:themeFill="background1" w:themeFillShade="D9"/>
          </w:tcPr>
          <w:p w14:paraId="2560B174" w14:textId="70E93C62" w:rsidR="00703473" w:rsidRPr="007D74BB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Successful </w:t>
            </w:r>
            <w:r w:rsidRPr="00DB79F2">
              <w:rPr>
                <w:rFonts w:ascii="Calibri" w:hAnsi="Calibri" w:cs="Calibri"/>
                <w:b/>
                <w:bCs/>
              </w:rPr>
              <w:t>Angler Phishing</w:t>
            </w:r>
            <w:r w:rsidRPr="00A74CA7">
              <w:rPr>
                <w:rFonts w:ascii="Calibri" w:hAnsi="Calibri" w:cs="Calibri"/>
                <w:b/>
                <w:bCs/>
              </w:rPr>
              <w:t xml:space="preserve"> </w:t>
            </w: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5" w:type="dxa"/>
          </w:tcPr>
          <w:p w14:paraId="09847D85" w14:textId="77777777" w:rsidR="00703473" w:rsidRPr="00B65993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03473" w:rsidRPr="009C466B" w14:paraId="67646928" w14:textId="77777777" w:rsidTr="0026080F">
        <w:trPr>
          <w:trHeight w:val="71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A351FAD" w14:textId="77777777" w:rsidR="00703473" w:rsidRPr="00090C76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8"/>
            <w:vAlign w:val="center"/>
          </w:tcPr>
          <w:p w14:paraId="430D117B" w14:textId="77777777" w:rsidR="00703473" w:rsidRPr="00D87D08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703473" w:rsidRPr="009C466B" w14:paraId="68108120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12231CB2" w14:textId="77777777" w:rsidR="00703473" w:rsidRPr="00EB1999" w:rsidRDefault="00703473" w:rsidP="007034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26080F" w:rsidRPr="009C466B" w14:paraId="2D57B716" w14:textId="77777777" w:rsidTr="00CF797E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56F214D7" w14:textId="77777777" w:rsidR="0026080F" w:rsidRDefault="0026080F" w:rsidP="0026080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0165C04" w14:textId="77777777" w:rsidR="0026080F" w:rsidRDefault="0026080F" w:rsidP="0026080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4D4CC1D" w14:textId="77777777" w:rsidR="0026080F" w:rsidRDefault="0026080F" w:rsidP="0026080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2A73307" w14:textId="77777777" w:rsidR="0026080F" w:rsidRDefault="0026080F" w:rsidP="0026080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65D88D8" w14:textId="77777777" w:rsidR="0026080F" w:rsidRPr="00FE7946" w:rsidRDefault="0026080F" w:rsidP="0026080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06890886" w14:textId="1071CAF4" w:rsidR="00171694" w:rsidRDefault="00171694" w:rsidP="00DB79F2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78839FE5" w14:textId="77777777" w:rsidR="00171694" w:rsidRDefault="0017169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D9E6412" w14:textId="4CB47B30" w:rsidR="00DB79F2" w:rsidRPr="00DF3958" w:rsidRDefault="00DF3958" w:rsidP="005C630D">
      <w:pPr>
        <w:pStyle w:val="ListParagraph"/>
        <w:numPr>
          <w:ilvl w:val="0"/>
          <w:numId w:val="1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DF3958">
        <w:rPr>
          <w:rFonts w:ascii="Calibri" w:hAnsi="Calibri" w:cs="Calibri"/>
          <w:b/>
          <w:bCs/>
        </w:rPr>
        <w:lastRenderedPageBreak/>
        <w:t>Attempt Vishing (Voice or VoIP Phishing)</w:t>
      </w:r>
    </w:p>
    <w:p w14:paraId="2AE38C2E" w14:textId="77777777" w:rsidR="00DF3958" w:rsidRPr="00DF3958" w:rsidRDefault="00DF3958" w:rsidP="00DF3958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630"/>
        <w:gridCol w:w="633"/>
        <w:gridCol w:w="1351"/>
        <w:gridCol w:w="538"/>
        <w:gridCol w:w="1351"/>
        <w:gridCol w:w="180"/>
        <w:gridCol w:w="361"/>
        <w:gridCol w:w="2069"/>
        <w:gridCol w:w="540"/>
      </w:tblGrid>
      <w:tr w:rsidR="004F3971" w:rsidRPr="009C466B" w14:paraId="50295091" w14:textId="4E3CDC3F" w:rsidTr="0082416C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0FDA3142" w14:textId="45EB91EC" w:rsidR="004F3971" w:rsidRPr="00DF3958" w:rsidRDefault="004F3971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F3958">
              <w:rPr>
                <w:rFonts w:ascii="Calibri" w:hAnsi="Calibri" w:cs="Calibri"/>
                <w:b/>
                <w:bCs/>
              </w:rPr>
              <w:t xml:space="preserve">Vishing 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4F3971" w:rsidRPr="009C466B" w14:paraId="6170166E" w14:textId="02BCBE6F" w:rsidTr="0082416C">
        <w:trPr>
          <w:trHeight w:val="467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5C049C59" w14:textId="3E21C5E4" w:rsidR="004F3971" w:rsidRPr="00CA6930" w:rsidRDefault="004F397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7230F">
              <w:rPr>
                <w:rFonts w:ascii="Calibri" w:hAnsi="Calibri" w:cs="Calibri"/>
                <w:b/>
                <w:bCs/>
              </w:rPr>
              <w:t>Impersonated Identity</w:t>
            </w:r>
          </w:p>
        </w:tc>
        <w:tc>
          <w:tcPr>
            <w:tcW w:w="6390" w:type="dxa"/>
            <w:gridSpan w:val="7"/>
            <w:vAlign w:val="center"/>
          </w:tcPr>
          <w:p w14:paraId="1DE2689D" w14:textId="3994CC6A" w:rsidR="004F3971" w:rsidRDefault="004F397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AC4854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Pr="00B7230F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colleague, vendor, customer</w:t>
            </w:r>
            <w:r w:rsidRPr="00AC4854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4F3971" w:rsidRPr="009C466B" w14:paraId="6590753F" w14:textId="40B43993" w:rsidTr="0082416C">
        <w:trPr>
          <w:trHeight w:val="647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4601F605" w14:textId="4C0DE1C3" w:rsidR="004F3971" w:rsidRPr="00B7230F" w:rsidRDefault="004F397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568FC">
              <w:rPr>
                <w:rFonts w:ascii="Calibri" w:hAnsi="Calibri" w:cs="Calibri"/>
                <w:b/>
                <w:bCs/>
              </w:rPr>
              <w:t>Caller ID Spoofing Used</w:t>
            </w:r>
          </w:p>
        </w:tc>
        <w:tc>
          <w:tcPr>
            <w:tcW w:w="6390" w:type="dxa"/>
            <w:gridSpan w:val="7"/>
            <w:vAlign w:val="center"/>
          </w:tcPr>
          <w:p w14:paraId="5D119497" w14:textId="2DFA42CA" w:rsidR="004F3971" w:rsidRPr="002D350B" w:rsidRDefault="00045B84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 </w:t>
            </w:r>
            <w:r w:rsidR="004F3971"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="004F397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</w:t>
            </w:r>
            <w:r w:rsidR="0082416C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="004F397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</w:t>
            </w:r>
            <w:r w:rsidR="004F3971"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="004F3971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82416C" w:rsidRPr="009C466B" w14:paraId="3142B66F" w14:textId="5970B659" w:rsidTr="005C583F">
        <w:trPr>
          <w:trHeight w:val="4013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57B03420" w14:textId="77777777" w:rsidR="005C583F" w:rsidRDefault="00965127" w:rsidP="0082416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Calling Script </w:t>
            </w:r>
          </w:p>
          <w:p w14:paraId="4C91BA53" w14:textId="2DDEC033" w:rsidR="0082416C" w:rsidRPr="001568FC" w:rsidRDefault="00965127" w:rsidP="0082416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="00CE5649">
              <w:rPr>
                <w:rFonts w:ascii="Calibri" w:hAnsi="Calibri" w:cs="Calibri"/>
                <w:b/>
                <w:bCs/>
              </w:rPr>
              <w:t xml:space="preserve">Including </w:t>
            </w:r>
            <w:r w:rsidR="0082416C" w:rsidRPr="00493B08">
              <w:rPr>
                <w:rFonts w:ascii="Calibri" w:hAnsi="Calibri" w:cs="Calibri"/>
                <w:b/>
                <w:bCs/>
              </w:rPr>
              <w:t>Pre-Recorded Messages/Instructions</w:t>
            </w:r>
            <w:r w:rsidR="0082416C">
              <w:rPr>
                <w:rFonts w:ascii="Calibri" w:hAnsi="Calibri" w:cs="Calibri"/>
                <w:b/>
                <w:bCs/>
              </w:rPr>
              <w:t xml:space="preserve"> </w:t>
            </w:r>
            <w:r w:rsidR="005C583F">
              <w:rPr>
                <w:rFonts w:ascii="Calibri" w:hAnsi="Calibri" w:cs="Calibri"/>
                <w:b/>
                <w:bCs/>
              </w:rPr>
              <w:t>Used)</w:t>
            </w:r>
          </w:p>
        </w:tc>
        <w:tc>
          <w:tcPr>
            <w:tcW w:w="6390" w:type="dxa"/>
            <w:gridSpan w:val="7"/>
            <w:vAlign w:val="center"/>
          </w:tcPr>
          <w:p w14:paraId="714CB02D" w14:textId="77777777" w:rsidR="0082416C" w:rsidRDefault="0082416C" w:rsidP="0082416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260FA0C4" w14:textId="77777777" w:rsidR="0082416C" w:rsidRDefault="0082416C" w:rsidP="0082416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09740C4" w14:textId="77777777" w:rsidR="0082416C" w:rsidRDefault="0082416C" w:rsidP="0082416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E16EDFF" w14:textId="77777777" w:rsidR="005C583F" w:rsidRDefault="005C583F" w:rsidP="005C583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0B50223" w14:textId="77777777" w:rsidR="005C583F" w:rsidRDefault="005C583F" w:rsidP="005C583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B1FE2E3" w14:textId="77777777" w:rsidR="005C583F" w:rsidRDefault="005C583F" w:rsidP="005C583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1500724" w14:textId="77777777" w:rsidR="005C583F" w:rsidRDefault="005C583F" w:rsidP="005C583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4106732" w14:textId="77777777" w:rsidR="0082416C" w:rsidRDefault="0082416C" w:rsidP="0082416C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4F3971" w:rsidRPr="009C466B" w14:paraId="73700A6D" w14:textId="0365C630" w:rsidTr="0082416C">
        <w:trPr>
          <w:trHeight w:val="647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6F8E27F3" w14:textId="470350A9" w:rsidR="004F3971" w:rsidRPr="00493B08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493B08">
              <w:rPr>
                <w:rFonts w:ascii="Calibri" w:hAnsi="Calibri" w:cs="Calibri"/>
                <w:b/>
                <w:bCs/>
              </w:rPr>
              <w:t>Method of Communication</w:t>
            </w:r>
          </w:p>
        </w:tc>
        <w:tc>
          <w:tcPr>
            <w:tcW w:w="6390" w:type="dxa"/>
            <w:gridSpan w:val="7"/>
            <w:vAlign w:val="center"/>
          </w:tcPr>
          <w:p w14:paraId="7270D203" w14:textId="2BFD376A" w:rsidR="004F3971" w:rsidRDefault="00EB1CF4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="004F3971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="004F3971" w:rsidRPr="0040154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VoIP Call</w:t>
            </w:r>
            <w:r w:rsidR="004F3971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□ </w:t>
            </w:r>
            <w:r w:rsidR="004F3971" w:rsidRPr="0007320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Phone Call</w:t>
            </w:r>
            <w:r w:rsidR="004F3971" w:rsidRPr="0007320A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</w:t>
            </w:r>
            <w:r w:rsidR="004F3971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□ </w:t>
            </w:r>
            <w:r w:rsidR="004F3971" w:rsidRPr="0007320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SMS</w:t>
            </w:r>
            <w:r w:rsidR="004F3971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□ </w:t>
            </w:r>
            <w:r w:rsidR="004F3971" w:rsidRPr="0007320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Email</w:t>
            </w:r>
          </w:p>
        </w:tc>
      </w:tr>
      <w:tr w:rsidR="004F3971" w:rsidRPr="009C466B" w14:paraId="58B7A263" w14:textId="5E78278D" w:rsidTr="0082416C">
        <w:trPr>
          <w:trHeight w:val="1232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7EBF7603" w14:textId="77777777" w:rsidR="004F3971" w:rsidRPr="00832021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6390" w:type="dxa"/>
            <w:gridSpan w:val="7"/>
            <w:vAlign w:val="center"/>
          </w:tcPr>
          <w:p w14:paraId="429240F6" w14:textId="77777777" w:rsidR="004F3971" w:rsidRPr="00B630FC" w:rsidRDefault="004F3971" w:rsidP="00A91DE1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4F3971" w:rsidRPr="009C466B" w14:paraId="002DBD32" w14:textId="0FF8F2B6" w:rsidTr="0082416C">
        <w:trPr>
          <w:trHeight w:val="44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17DD85FC" w14:textId="261DA7CE" w:rsidR="004F3971" w:rsidRPr="009C466B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3D11B2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Vishing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6390" w:type="dxa"/>
            <w:gridSpan w:val="7"/>
            <w:vAlign w:val="center"/>
          </w:tcPr>
          <w:p w14:paraId="5C83D73A" w14:textId="4E1FE7E3" w:rsidR="004F3971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82416C" w:rsidRPr="009C466B" w14:paraId="5D58CA0F" w14:textId="44A7BC1D" w:rsidTr="00072E3F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71E875E8" w14:textId="043B7515" w:rsidR="0082416C" w:rsidRPr="00DF3958" w:rsidRDefault="0082416C" w:rsidP="00A91D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F3958">
              <w:rPr>
                <w:rFonts w:ascii="Calibri" w:hAnsi="Calibri" w:cs="Calibri"/>
                <w:b/>
                <w:bCs/>
              </w:rPr>
              <w:t xml:space="preserve">Vishing 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4F3971" w:rsidRPr="009C466B" w14:paraId="574EB8DD" w14:textId="66E62C82" w:rsidTr="005F652C">
        <w:trPr>
          <w:trHeight w:val="2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324C8AE0" w14:textId="77777777" w:rsidR="004F3971" w:rsidRPr="00977938" w:rsidRDefault="004F3971" w:rsidP="005F652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3D787CA8" w14:textId="77777777" w:rsidR="004F3971" w:rsidRPr="003542E2" w:rsidRDefault="004F3971" w:rsidP="005F652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069" w:type="dxa"/>
            <w:gridSpan w:val="3"/>
            <w:shd w:val="clear" w:color="auto" w:fill="D9D9D9" w:themeFill="background1" w:themeFillShade="D9"/>
            <w:vAlign w:val="center"/>
          </w:tcPr>
          <w:p w14:paraId="5253053C" w14:textId="77777777" w:rsidR="004F3971" w:rsidRPr="003542E2" w:rsidRDefault="004F3971" w:rsidP="005F652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27465424" w14:textId="796562B5" w:rsidR="004F3971" w:rsidRPr="003542E2" w:rsidRDefault="004F3971" w:rsidP="005F652C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4F3971" w:rsidRPr="009C466B" w14:paraId="0A6112FF" w14:textId="2E1DF13F" w:rsidTr="0082416C">
        <w:trPr>
          <w:trHeight w:val="20"/>
          <w:jc w:val="center"/>
        </w:trPr>
        <w:tc>
          <w:tcPr>
            <w:tcW w:w="2605" w:type="dxa"/>
            <w:gridSpan w:val="3"/>
            <w:vMerge w:val="restart"/>
            <w:shd w:val="clear" w:color="auto" w:fill="FFFFFF" w:themeFill="background1"/>
            <w:vAlign w:val="center"/>
          </w:tcPr>
          <w:p w14:paraId="0216CD0E" w14:textId="39A9080E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16029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Who Did Not Respond to the Call or Message</w:t>
            </w:r>
          </w:p>
        </w:tc>
        <w:tc>
          <w:tcPr>
            <w:tcW w:w="1351" w:type="dxa"/>
            <w:vAlign w:val="center"/>
          </w:tcPr>
          <w:p w14:paraId="3FC55299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0FFEA07D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4DBCD2B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43E3A43A" w14:textId="0CBBC4A7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492267E6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47F8C349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2D68B477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A73E5D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0BEE0D59" w14:textId="02E603F8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0F20261B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5F6295E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641D8C51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4D32FBB0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79577228" w14:textId="50584E03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4682C5BB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21E86BD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6C7D7622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66B5A061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164265AE" w14:textId="410AB35B" w:rsidTr="0082416C">
        <w:trPr>
          <w:trHeight w:val="20"/>
          <w:jc w:val="center"/>
        </w:trPr>
        <w:tc>
          <w:tcPr>
            <w:tcW w:w="2605" w:type="dxa"/>
            <w:gridSpan w:val="3"/>
            <w:vMerge w:val="restart"/>
            <w:shd w:val="clear" w:color="auto" w:fill="FFFFFF" w:themeFill="background1"/>
            <w:vAlign w:val="center"/>
          </w:tcPr>
          <w:p w14:paraId="2AC363DD" w14:textId="0AC925B1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84776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Responded but Did Not Provide Sensitive Information</w:t>
            </w:r>
          </w:p>
        </w:tc>
        <w:tc>
          <w:tcPr>
            <w:tcW w:w="1351" w:type="dxa"/>
            <w:vAlign w:val="center"/>
          </w:tcPr>
          <w:p w14:paraId="24DAEE87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7DFD715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528F7A75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63BE1397" w14:textId="7109058B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0C438CD2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167E082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7C0B1B3A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22686FB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639C0991" w14:textId="2EF95DDB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0E02764E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0F8137C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6B456B90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2F92760C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45390C20" w14:textId="2F9A160E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7427DDEF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387A06FF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3C6B312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454CE217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2EB2E3F0" w14:textId="6F381014" w:rsidTr="0082416C">
        <w:trPr>
          <w:trHeight w:val="20"/>
          <w:jc w:val="center"/>
        </w:trPr>
        <w:tc>
          <w:tcPr>
            <w:tcW w:w="2605" w:type="dxa"/>
            <w:gridSpan w:val="3"/>
            <w:vMerge w:val="restart"/>
            <w:shd w:val="clear" w:color="auto" w:fill="FFFFFF" w:themeFill="background1"/>
            <w:vAlign w:val="center"/>
          </w:tcPr>
          <w:p w14:paraId="7A72867C" w14:textId="0FDD45FF" w:rsidR="004F3971" w:rsidRPr="00090C76" w:rsidRDefault="004F3971" w:rsidP="0084776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 xml:space="preserve">Employees </w:t>
            </w:r>
            <w:r w:rsidRPr="00981AB2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Pr="0084776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Responded but Only Provided Informational</w:t>
            </w:r>
            <w:r w:rsidR="006E6022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84776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or </w:t>
            </w:r>
            <w:r w:rsidR="00E778C6" w:rsidRPr="0084776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Low-Risk</w:t>
            </w:r>
            <w:r w:rsidRPr="0084776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Information</w:t>
            </w:r>
          </w:p>
        </w:tc>
        <w:tc>
          <w:tcPr>
            <w:tcW w:w="1351" w:type="dxa"/>
            <w:vAlign w:val="center"/>
          </w:tcPr>
          <w:p w14:paraId="169E487F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514FF6F1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54CDC820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46079272" w14:textId="133FBEF7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1FDF29FC" w14:textId="77777777" w:rsidR="004F3971" w:rsidRPr="00595057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4F5A5A13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583E673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F8DD5B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5F6C0C31" w14:textId="04ECC7F2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2B89FA27" w14:textId="77777777" w:rsidR="004F3971" w:rsidRPr="00595057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674E82BB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49FA3499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ABF33A2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2A54371F" w14:textId="5679EF9B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4F1C950F" w14:textId="77777777" w:rsidR="004F3971" w:rsidRPr="00595057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168F3173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0E68C9D2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EEA02A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564DE49A" w14:textId="340D69C2" w:rsidTr="0082416C">
        <w:trPr>
          <w:trHeight w:val="20"/>
          <w:jc w:val="center"/>
        </w:trPr>
        <w:tc>
          <w:tcPr>
            <w:tcW w:w="2605" w:type="dxa"/>
            <w:gridSpan w:val="3"/>
            <w:vMerge w:val="restart"/>
            <w:shd w:val="clear" w:color="auto" w:fill="FFFFFF" w:themeFill="background1"/>
            <w:vAlign w:val="center"/>
          </w:tcPr>
          <w:p w14:paraId="77EC6C8D" w14:textId="28213983" w:rsidR="004F3971" w:rsidRPr="00421A91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4D4FB9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Provided Sensitive Information</w:t>
            </w:r>
          </w:p>
        </w:tc>
        <w:tc>
          <w:tcPr>
            <w:tcW w:w="1351" w:type="dxa"/>
            <w:vAlign w:val="center"/>
          </w:tcPr>
          <w:p w14:paraId="440D473F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4C7316A0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019F0F2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55724E42" w14:textId="55EDCFC4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0547BABF" w14:textId="77777777" w:rsidR="004F3971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2BD3D9D9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795936F7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F486F57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35529FC7" w14:textId="7EAB8CB2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1D3126B3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01A66A03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683DA56B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6419322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640F5E37" w14:textId="733343DD" w:rsidTr="0082416C">
        <w:trPr>
          <w:trHeight w:val="20"/>
          <w:jc w:val="center"/>
        </w:trPr>
        <w:tc>
          <w:tcPr>
            <w:tcW w:w="2605" w:type="dxa"/>
            <w:gridSpan w:val="3"/>
            <w:vMerge/>
            <w:shd w:val="clear" w:color="auto" w:fill="FFFFFF" w:themeFill="background1"/>
            <w:vAlign w:val="center"/>
          </w:tcPr>
          <w:p w14:paraId="3DC87221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1" w:type="dxa"/>
            <w:vAlign w:val="center"/>
          </w:tcPr>
          <w:p w14:paraId="4DCF37DA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gridSpan w:val="3"/>
            <w:vAlign w:val="center"/>
          </w:tcPr>
          <w:p w14:paraId="219E7433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10BF5F3D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1E785620" w14:textId="78BEF699" w:rsidTr="00581FFB">
        <w:trPr>
          <w:trHeight w:val="2528"/>
          <w:jc w:val="center"/>
        </w:trPr>
        <w:tc>
          <w:tcPr>
            <w:tcW w:w="2605" w:type="dxa"/>
            <w:gridSpan w:val="3"/>
            <w:shd w:val="clear" w:color="auto" w:fill="D9D9D9" w:themeFill="background1" w:themeFillShade="D9"/>
            <w:vAlign w:val="center"/>
          </w:tcPr>
          <w:p w14:paraId="3C9E43BD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390" w:type="dxa"/>
            <w:gridSpan w:val="7"/>
            <w:vAlign w:val="center"/>
          </w:tcPr>
          <w:p w14:paraId="271A6035" w14:textId="77777777" w:rsidR="004F3971" w:rsidRDefault="004F3971" w:rsidP="00A91DE1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9E9A733" w14:textId="77777777" w:rsidR="004F3971" w:rsidRDefault="004F3971" w:rsidP="00A91DE1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3C0101D" w14:textId="77777777" w:rsidR="004F3971" w:rsidRDefault="004F3971" w:rsidP="00A91DE1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A371868" w14:textId="77777777" w:rsidR="004F3971" w:rsidRDefault="004F3971" w:rsidP="00A91DE1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10748A3" w14:textId="77777777" w:rsidR="004F3971" w:rsidRDefault="004F3971" w:rsidP="00A91DE1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30185C" w:rsidRPr="00B65993" w14:paraId="5B6B18C4" w14:textId="64F2FFE6" w:rsidTr="0038539C">
        <w:trPr>
          <w:trHeight w:val="20"/>
          <w:jc w:val="center"/>
        </w:trPr>
        <w:tc>
          <w:tcPr>
            <w:tcW w:w="1342" w:type="dxa"/>
            <w:shd w:val="clear" w:color="auto" w:fill="D9D9D9"/>
            <w:vAlign w:val="center"/>
          </w:tcPr>
          <w:p w14:paraId="098CD0E3" w14:textId="5167D605" w:rsidR="004F3971" w:rsidRDefault="0030185C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0185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Calls Made</w:t>
            </w:r>
            <w:r w:rsidR="004F397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7A363DF9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4" w:type="dxa"/>
            <w:gridSpan w:val="2"/>
            <w:shd w:val="clear" w:color="auto" w:fill="D9D9D9" w:themeFill="background1" w:themeFillShade="D9"/>
            <w:vAlign w:val="center"/>
          </w:tcPr>
          <w:p w14:paraId="0DF46B6D" w14:textId="55BC6D5D" w:rsidR="004F3971" w:rsidRPr="00C844E5" w:rsidRDefault="0030185C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0185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SMS/Emails Sent</w:t>
            </w:r>
            <w:r w:rsidR="004F397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538" w:type="dxa"/>
            <w:vAlign w:val="center"/>
          </w:tcPr>
          <w:p w14:paraId="74C9F2B6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351" w:type="dxa"/>
            <w:shd w:val="clear" w:color="auto" w:fill="D9D9D9" w:themeFill="background1" w:themeFillShade="D9"/>
          </w:tcPr>
          <w:p w14:paraId="02712037" w14:textId="508B2450" w:rsidR="004F3971" w:rsidRPr="007D74BB" w:rsidRDefault="0030185C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0185C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Responses</w:t>
            </w:r>
            <w:r w:rsidR="004F3971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541" w:type="dxa"/>
            <w:gridSpan w:val="2"/>
          </w:tcPr>
          <w:p w14:paraId="48ED8744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69" w:type="dxa"/>
            <w:shd w:val="clear" w:color="auto" w:fill="D9D9D9" w:themeFill="background1" w:themeFillShade="D9"/>
          </w:tcPr>
          <w:p w14:paraId="60921E75" w14:textId="5A62C40A" w:rsidR="004F3971" w:rsidRPr="0030185C" w:rsidRDefault="0030185C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0185C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Vishing Attempts</w:t>
            </w:r>
            <w:r w:rsidR="0038539C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540" w:type="dxa"/>
          </w:tcPr>
          <w:p w14:paraId="59500780" w14:textId="77777777" w:rsidR="004F3971" w:rsidRPr="00B65993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F3971" w:rsidRPr="009C466B" w14:paraId="59ECB477" w14:textId="7FEECD46" w:rsidTr="0082416C">
        <w:trPr>
          <w:trHeight w:val="710"/>
          <w:jc w:val="center"/>
        </w:trPr>
        <w:tc>
          <w:tcPr>
            <w:tcW w:w="1342" w:type="dxa"/>
            <w:shd w:val="clear" w:color="auto" w:fill="D9D9D9"/>
            <w:vAlign w:val="center"/>
          </w:tcPr>
          <w:p w14:paraId="36A1F89C" w14:textId="77777777" w:rsidR="004F3971" w:rsidRPr="00090C76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653" w:type="dxa"/>
            <w:gridSpan w:val="9"/>
            <w:vAlign w:val="center"/>
          </w:tcPr>
          <w:p w14:paraId="0745FF41" w14:textId="2C4074FA" w:rsidR="004F3971" w:rsidRPr="00CC787B" w:rsidRDefault="004F3971" w:rsidP="00A91DE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141CEC" w:rsidRPr="009C466B" w14:paraId="2EE03DB1" w14:textId="5A9477DD" w:rsidTr="002B67FF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0CC736CD" w14:textId="438642A4" w:rsidR="00141CEC" w:rsidRPr="00EB1999" w:rsidRDefault="00141CEC" w:rsidP="00A91DE1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8206E4" w:rsidRPr="009C466B" w14:paraId="05C610D2" w14:textId="7AFD9528" w:rsidTr="002E755F">
        <w:trPr>
          <w:trHeight w:val="3905"/>
          <w:jc w:val="center"/>
        </w:trPr>
        <w:tc>
          <w:tcPr>
            <w:tcW w:w="8995" w:type="dxa"/>
            <w:gridSpan w:val="10"/>
            <w:shd w:val="clear" w:color="auto" w:fill="FFFFFF" w:themeFill="background1"/>
            <w:vAlign w:val="center"/>
          </w:tcPr>
          <w:p w14:paraId="0BB8E59F" w14:textId="77777777" w:rsidR="007F1805" w:rsidRPr="002E755F" w:rsidRDefault="007F1805" w:rsidP="007F180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"/>
                <w:szCs w:val="2"/>
              </w:rPr>
            </w:pPr>
          </w:p>
          <w:p w14:paraId="4F4DC8B9" w14:textId="77777777" w:rsidR="007F1805" w:rsidRPr="002E755F" w:rsidRDefault="007F1805" w:rsidP="007F180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32"/>
                <w:szCs w:val="32"/>
              </w:rPr>
            </w:pPr>
          </w:p>
          <w:p w14:paraId="37228758" w14:textId="77777777" w:rsidR="008206E4" w:rsidRPr="002E755F" w:rsidRDefault="008206E4" w:rsidP="00A65E6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42AF0838" w14:textId="77777777" w:rsidR="008206E4" w:rsidRPr="002E755F" w:rsidRDefault="008206E4" w:rsidP="00A65E6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50498CAB" w14:textId="77777777" w:rsidR="002E755F" w:rsidRDefault="002E755F" w:rsidP="002E755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0A64D1F" w14:textId="77777777" w:rsidR="002E755F" w:rsidRPr="009C466B" w:rsidRDefault="002E755F" w:rsidP="002E755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76E95F4C" w14:textId="77777777" w:rsidR="002E755F" w:rsidRPr="009C466B" w:rsidRDefault="002E755F" w:rsidP="002E755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</w:pPr>
          </w:p>
          <w:p w14:paraId="6D5024E7" w14:textId="77777777" w:rsidR="008206E4" w:rsidRPr="002E755F" w:rsidRDefault="008206E4" w:rsidP="00A65E6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32"/>
                <w:szCs w:val="32"/>
              </w:rPr>
            </w:pPr>
          </w:p>
        </w:tc>
      </w:tr>
    </w:tbl>
    <w:p w14:paraId="0C802C22" w14:textId="74E7B7B4" w:rsidR="002E755F" w:rsidRDefault="002E755F" w:rsidP="006B5401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787F66F4" w14:textId="77777777" w:rsidR="002E755F" w:rsidRDefault="002E755F">
      <w:pPr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sz w:val="10"/>
          <w:szCs w:val="10"/>
        </w:rPr>
        <w:br w:type="page"/>
      </w:r>
    </w:p>
    <w:p w14:paraId="55D13E4C" w14:textId="46CD6750" w:rsidR="005A0405" w:rsidRPr="006B5401" w:rsidRDefault="006B5401" w:rsidP="005C630D">
      <w:pPr>
        <w:pStyle w:val="ListParagraph"/>
        <w:numPr>
          <w:ilvl w:val="0"/>
          <w:numId w:val="1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6B5401">
        <w:rPr>
          <w:rFonts w:ascii="Calibri" w:hAnsi="Calibri" w:cs="Calibri"/>
          <w:b/>
          <w:bCs/>
        </w:rPr>
        <w:lastRenderedPageBreak/>
        <w:t>Attempt SMiShing (SMS Phishing)</w:t>
      </w:r>
    </w:p>
    <w:p w14:paraId="35A0CB3E" w14:textId="77777777" w:rsidR="006B5401" w:rsidRPr="006B5401" w:rsidRDefault="006B5401" w:rsidP="006B5401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30"/>
        <w:gridCol w:w="1710"/>
        <w:gridCol w:w="270"/>
        <w:gridCol w:w="630"/>
        <w:gridCol w:w="450"/>
        <w:gridCol w:w="1620"/>
        <w:gridCol w:w="810"/>
        <w:gridCol w:w="635"/>
      </w:tblGrid>
      <w:tr w:rsidR="00CC5D89" w:rsidRPr="009C466B" w14:paraId="6770F5AF" w14:textId="77777777" w:rsidTr="002917D4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042A57A5" w14:textId="46BD144D" w:rsidR="00CC5D89" w:rsidRDefault="00CC5D89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</w:pPr>
            <w:r w:rsidRPr="006B5401">
              <w:rPr>
                <w:rFonts w:ascii="Calibri" w:hAnsi="Calibri" w:cs="Calibri"/>
                <w:b/>
                <w:bCs/>
              </w:rPr>
              <w:t xml:space="preserve">SMiShing 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CC5D89" w:rsidRPr="009C466B" w14:paraId="65A0AB12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738E22DF" w14:textId="1AF02FD5" w:rsidR="00CC5D89" w:rsidRPr="00CA6930" w:rsidRDefault="009F634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9F634D">
              <w:rPr>
                <w:rFonts w:ascii="Calibri" w:hAnsi="Calibri" w:cs="Calibri"/>
                <w:b/>
                <w:bCs/>
              </w:rPr>
              <w:t>SMiShing Message Content</w:t>
            </w:r>
            <w:r w:rsidR="0004474F">
              <w:rPr>
                <w:rFonts w:ascii="Calibri" w:hAnsi="Calibri" w:cs="Calibri"/>
                <w:b/>
                <w:bCs/>
              </w:rPr>
              <w:t xml:space="preserve"> (including the </w:t>
            </w:r>
            <w:r w:rsidR="00497B82" w:rsidRPr="00497B82">
              <w:rPr>
                <w:rFonts w:ascii="Calibri" w:hAnsi="Calibri" w:cs="Calibri"/>
                <w:b/>
                <w:bCs/>
              </w:rPr>
              <w:t>Fraudulent Number</w:t>
            </w:r>
            <w:r w:rsidR="00497B82">
              <w:rPr>
                <w:rFonts w:ascii="Calibri" w:hAnsi="Calibri" w:cs="Calibri"/>
                <w:b/>
                <w:bCs/>
              </w:rPr>
              <w:t xml:space="preserve"> or Fake Website Link</w:t>
            </w:r>
            <w:r w:rsidR="0004474F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4415" w:type="dxa"/>
            <w:gridSpan w:val="6"/>
            <w:vAlign w:val="center"/>
          </w:tcPr>
          <w:p w14:paraId="1CB19E82" w14:textId="77777777" w:rsidR="005D56F7" w:rsidRPr="005D56F7" w:rsidRDefault="005D56F7" w:rsidP="005D56F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  <w:p w14:paraId="651AA8EE" w14:textId="77777777" w:rsidR="005D56F7" w:rsidRPr="005D56F7" w:rsidRDefault="005D56F7" w:rsidP="005D56F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  <w:p w14:paraId="4ACFAC25" w14:textId="77777777" w:rsidR="005D56F7" w:rsidRPr="005D56F7" w:rsidRDefault="005D56F7" w:rsidP="005D56F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  <w:p w14:paraId="2EDCBF39" w14:textId="0C4DA25B" w:rsidR="00CC5D89" w:rsidRPr="005D56F7" w:rsidRDefault="00CC5D8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126E95" w:rsidRPr="009C466B" w14:paraId="7A8628B0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4418EEBB" w14:textId="63DA28BA" w:rsidR="00126E95" w:rsidRPr="009F634D" w:rsidRDefault="00126E95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6E7333">
              <w:rPr>
                <w:rFonts w:ascii="Calibri" w:hAnsi="Calibri" w:cs="Calibri"/>
                <w:b/>
                <w:bCs/>
              </w:rPr>
              <w:t>Impersonated Entity</w:t>
            </w:r>
          </w:p>
        </w:tc>
        <w:tc>
          <w:tcPr>
            <w:tcW w:w="4415" w:type="dxa"/>
            <w:gridSpan w:val="6"/>
            <w:vAlign w:val="center"/>
          </w:tcPr>
          <w:p w14:paraId="0B8B4FEF" w14:textId="77777777" w:rsidR="00126E95" w:rsidRPr="009F634D" w:rsidRDefault="00126E95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CC5D89" w:rsidRPr="009C466B" w14:paraId="5F85AB96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07E6E8EE" w14:textId="2D4AF94F" w:rsidR="00CC5D89" w:rsidRDefault="00126E95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26E95">
              <w:rPr>
                <w:rFonts w:ascii="Calibri" w:hAnsi="Calibri" w:cs="Calibri"/>
                <w:b/>
                <w:bCs/>
              </w:rPr>
              <w:t>Message Goal</w:t>
            </w:r>
          </w:p>
        </w:tc>
        <w:tc>
          <w:tcPr>
            <w:tcW w:w="4415" w:type="dxa"/>
            <w:gridSpan w:val="6"/>
            <w:vAlign w:val="center"/>
          </w:tcPr>
          <w:p w14:paraId="40829A19" w14:textId="77777777" w:rsidR="00CC5D89" w:rsidRPr="005D56F7" w:rsidRDefault="00CC5D8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  <w:r w:rsidRPr="005532C7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5532C7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5532C7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Redirection to Fake Website</w:t>
            </w:r>
          </w:p>
          <w:p w14:paraId="141FF79B" w14:textId="77777777" w:rsidR="00CC5D89" w:rsidRPr="005D56F7" w:rsidRDefault="00CC5D89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14:ligatures w14:val="none"/>
              </w:rPr>
            </w:pPr>
            <w:r w:rsidRPr="005532C7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Pr="005532C7">
              <w:rPr>
                <w:rFonts w:ascii="Calibri" w:eastAsia="Calibri" w:hAnsi="Calibri" w:cs="Georgia"/>
                <w:kern w:val="0"/>
                <w:sz w:val="36"/>
                <w:szCs w:val="36"/>
                <w:lang w:val="en-US"/>
                <w14:ligatures w14:val="none"/>
              </w:rPr>
              <w:t xml:space="preserve"> </w:t>
            </w:r>
            <w:r w:rsidRPr="005532C7">
              <w:rPr>
                <w:rFonts w:ascii="Calibri" w:eastAsia="Calibri" w:hAnsi="Calibri" w:cs="Georgia"/>
                <w:kern w:val="0"/>
                <w14:ligatures w14:val="none"/>
              </w:rPr>
              <w:t>Malware Download</w:t>
            </w:r>
          </w:p>
          <w:p w14:paraId="6D5E8E4A" w14:textId="21B70D5A" w:rsidR="001F1025" w:rsidRPr="005D56F7" w:rsidRDefault="001F1025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  <w:r w:rsidRPr="005532C7">
              <w:rPr>
                <w:rFonts w:ascii="Calibri" w:eastAsia="Calibri" w:hAnsi="Calibri" w:cs="Calibri"/>
                <w:kern w:val="0"/>
                <w:sz w:val="36"/>
                <w:szCs w:val="36"/>
                <w14:ligatures w14:val="none"/>
              </w:rPr>
              <w:t>□</w:t>
            </w:r>
            <w:r w:rsidR="00657962" w:rsidRPr="005532C7">
              <w:rPr>
                <w:sz w:val="36"/>
                <w:szCs w:val="36"/>
              </w:rPr>
              <w:t xml:space="preserve"> </w:t>
            </w:r>
            <w:r w:rsidR="00657962" w:rsidRPr="005532C7">
              <w:rPr>
                <w:rFonts w:ascii="Calibri" w:eastAsia="Calibri" w:hAnsi="Calibri" w:cs="Calibri"/>
                <w:kern w:val="0"/>
                <w14:ligatures w14:val="none"/>
              </w:rPr>
              <w:t>Call Fraudulent Number</w:t>
            </w:r>
          </w:p>
        </w:tc>
      </w:tr>
      <w:tr w:rsidR="00657962" w:rsidRPr="009C466B" w14:paraId="6C4C99EF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6DA2AC9F" w14:textId="393A4274" w:rsidR="00657962" w:rsidRPr="00126E95" w:rsidRDefault="00657962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657962">
              <w:rPr>
                <w:rFonts w:ascii="Calibri" w:hAnsi="Calibri" w:cs="Calibri"/>
                <w:b/>
                <w:bCs/>
              </w:rPr>
              <w:t>Method of Delivery</w:t>
            </w:r>
          </w:p>
        </w:tc>
        <w:tc>
          <w:tcPr>
            <w:tcW w:w="4415" w:type="dxa"/>
            <w:gridSpan w:val="6"/>
            <w:vAlign w:val="center"/>
          </w:tcPr>
          <w:p w14:paraId="59B62BAD" w14:textId="087A0544" w:rsidR="005243CF" w:rsidRDefault="00657962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47B08"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SMS </w:t>
            </w:r>
            <w:r w:rsidR="005243CF"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5243CF"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WhatsApp </w:t>
            </w:r>
            <w:r w:rsid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Instagram </w:t>
            </w:r>
          </w:p>
          <w:p w14:paraId="64D46E48" w14:textId="77777777" w:rsidR="00657962" w:rsidRDefault="00A722A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4135F18B" w14:textId="77777777" w:rsidR="00A722A0" w:rsidRPr="000F4EBB" w:rsidRDefault="00A722A0" w:rsidP="00A722A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4D8043A7" w14:textId="77777777" w:rsidR="00A722A0" w:rsidRDefault="00A722A0" w:rsidP="00A722A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4C53345" w14:textId="1A85AAFF" w:rsidR="00A722A0" w:rsidRPr="002917D4" w:rsidRDefault="00A722A0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3F1BB5" w:rsidRPr="009C466B" w14:paraId="7CB4BDA0" w14:textId="77777777" w:rsidTr="002917D4">
        <w:trPr>
          <w:trHeight w:val="2393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318DDC34" w14:textId="77777777" w:rsidR="003F1BB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Calling Script </w:t>
            </w:r>
          </w:p>
          <w:p w14:paraId="0A0207B6" w14:textId="04E3A4C7" w:rsidR="003F1BB5" w:rsidRPr="00657962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(if applicable)</w:t>
            </w:r>
          </w:p>
        </w:tc>
        <w:tc>
          <w:tcPr>
            <w:tcW w:w="4415" w:type="dxa"/>
            <w:gridSpan w:val="6"/>
            <w:vAlign w:val="center"/>
          </w:tcPr>
          <w:p w14:paraId="28ECDBF9" w14:textId="77777777" w:rsidR="003F1BB5" w:rsidRPr="00A3440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"/>
                <w:szCs w:val="2"/>
              </w:rPr>
            </w:pPr>
          </w:p>
          <w:p w14:paraId="21BF9901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E5D8205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451DEAB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AEE8D70" w14:textId="77777777" w:rsidR="003F1BB5" w:rsidRPr="003F1BB5" w:rsidRDefault="003F1BB5" w:rsidP="00A3440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 w:cs="Calibri"/>
              </w:rPr>
            </w:pPr>
          </w:p>
        </w:tc>
      </w:tr>
      <w:tr w:rsidR="003F1BB5" w:rsidRPr="009C466B" w14:paraId="0074F2DF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26147954" w14:textId="77777777" w:rsidR="003F1BB5" w:rsidRPr="009C466B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Redirected</w:t>
            </w:r>
            <w:r w:rsidRPr="00C5005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Website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(if applicable)</w:t>
            </w:r>
          </w:p>
        </w:tc>
        <w:tc>
          <w:tcPr>
            <w:tcW w:w="4415" w:type="dxa"/>
            <w:gridSpan w:val="6"/>
            <w:vAlign w:val="center"/>
          </w:tcPr>
          <w:p w14:paraId="7A7F4B34" w14:textId="77777777" w:rsidR="003F1BB5" w:rsidRPr="00C535DE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redirected fake website</w:t>
            </w:r>
            <w:r w:rsidRPr="00C50053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page]</w:t>
            </w:r>
          </w:p>
        </w:tc>
      </w:tr>
      <w:tr w:rsidR="003F1BB5" w:rsidRPr="009C466B" w14:paraId="29FE849B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2195F48F" w14:textId="3FD72468" w:rsidR="003F1BB5" w:rsidRPr="00832021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4415" w:type="dxa"/>
            <w:gridSpan w:val="6"/>
            <w:vAlign w:val="center"/>
          </w:tcPr>
          <w:p w14:paraId="10D3D77D" w14:textId="77777777" w:rsidR="003F1BB5" w:rsidRPr="00B630FC" w:rsidRDefault="003F1BB5" w:rsidP="003F1BB5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3F1BB5" w:rsidRPr="009C466B" w14:paraId="25742EBE" w14:textId="77777777" w:rsidTr="002917D4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2431F442" w14:textId="11EA5B4B" w:rsidR="003F1BB5" w:rsidRPr="009C466B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B966F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SMiShing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4415" w:type="dxa"/>
            <w:gridSpan w:val="6"/>
            <w:vAlign w:val="center"/>
          </w:tcPr>
          <w:p w14:paraId="2B743DD0" w14:textId="77777777" w:rsidR="003F1BB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3F1BB5" w:rsidRPr="009C466B" w14:paraId="1664E341" w14:textId="77777777" w:rsidTr="002917D4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7531E681" w14:textId="1DE77FC6" w:rsidR="003F1BB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6B5401">
              <w:rPr>
                <w:rFonts w:ascii="Calibri" w:hAnsi="Calibri" w:cs="Calibri"/>
                <w:b/>
                <w:bCs/>
              </w:rPr>
              <w:t xml:space="preserve">SMiShing 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3F1BB5" w:rsidRPr="009C466B" w14:paraId="0E60BAB2" w14:textId="77777777" w:rsidTr="00F127B3">
        <w:trPr>
          <w:trHeight w:val="20"/>
          <w:jc w:val="center"/>
        </w:trPr>
        <w:tc>
          <w:tcPr>
            <w:tcW w:w="4675" w:type="dxa"/>
            <w:gridSpan w:val="3"/>
            <w:shd w:val="clear" w:color="auto" w:fill="D9D9D9"/>
            <w:vAlign w:val="center"/>
          </w:tcPr>
          <w:p w14:paraId="376F0490" w14:textId="77777777" w:rsidR="003F1BB5" w:rsidRPr="00977938" w:rsidRDefault="003F1BB5" w:rsidP="00CC23C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390EDAE2" w14:textId="77777777" w:rsidR="003F1BB5" w:rsidRPr="003542E2" w:rsidRDefault="003F1BB5" w:rsidP="00CC23C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9EFF063" w14:textId="77777777" w:rsidR="003F1BB5" w:rsidRPr="003542E2" w:rsidRDefault="003F1BB5" w:rsidP="00CC23C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445" w:type="dxa"/>
            <w:gridSpan w:val="2"/>
            <w:shd w:val="clear" w:color="auto" w:fill="D9D9D9" w:themeFill="background1" w:themeFillShade="D9"/>
            <w:vAlign w:val="center"/>
          </w:tcPr>
          <w:p w14:paraId="54E5C91A" w14:textId="77777777" w:rsidR="003F1BB5" w:rsidRPr="003542E2" w:rsidRDefault="003F1BB5" w:rsidP="00CC23CD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3F1BB5" w:rsidRPr="009C466B" w14:paraId="7C93D48F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2FE706BF" w14:textId="31E63368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E5CE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Did Not Respond to the Message</w:t>
            </w:r>
          </w:p>
        </w:tc>
        <w:tc>
          <w:tcPr>
            <w:tcW w:w="1350" w:type="dxa"/>
            <w:gridSpan w:val="3"/>
            <w:vAlign w:val="center"/>
          </w:tcPr>
          <w:p w14:paraId="4CFA9D2F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456CFF12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01823E11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3C85266C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4E4E6F9B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321C63DA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062F742C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5886485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4E45313D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08DC8735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F3BAF5C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7FC30B40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7893843E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28AD6B69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4F7ECE98" w14:textId="78E80774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2E5CE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Called the Fraudulent Number but Did Not Share Sensitive Information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(if applicable)</w:t>
            </w:r>
          </w:p>
        </w:tc>
        <w:tc>
          <w:tcPr>
            <w:tcW w:w="1350" w:type="dxa"/>
            <w:gridSpan w:val="3"/>
            <w:vAlign w:val="center"/>
          </w:tcPr>
          <w:p w14:paraId="4EC88A77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7E74CA9F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18E3C55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0C46154D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33F63E22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8BA69A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72741A8F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B2BD98E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2DF07C85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77ABD00F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1559CC4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30FEB150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35E504A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1B5A7584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3F554395" w14:textId="77777777" w:rsidR="003F1BB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Pr="002E5CE1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Called the Fraudulent Number and Shared Sensitive Information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</w:p>
          <w:p w14:paraId="73C9C28E" w14:textId="2A8EB22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350" w:type="dxa"/>
            <w:gridSpan w:val="3"/>
            <w:vAlign w:val="center"/>
          </w:tcPr>
          <w:p w14:paraId="1E39BE7E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84DB9D2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48DE832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56000C77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5271F577" w14:textId="77777777" w:rsidR="003F1BB5" w:rsidRPr="00595057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78E2BC21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D583F64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2D84AD7B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6AEDF559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5AEB27B1" w14:textId="77777777" w:rsidR="003F1BB5" w:rsidRPr="00595057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A5E91D0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690C8A3D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21203069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31DBBB91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47167802" w14:textId="5DDA93E1" w:rsidR="003F1BB5" w:rsidRPr="00421A91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956D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Visited the Malicious Webpage but Did Not Provide Sensitive Information</w:t>
            </w:r>
            <w:r w:rsidR="002917D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350" w:type="dxa"/>
            <w:gridSpan w:val="3"/>
            <w:vAlign w:val="center"/>
          </w:tcPr>
          <w:p w14:paraId="4406AC82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4F14D184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CB68A12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4919A155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414BA7B3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E6D5D31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149CC824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5DB6CE6A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612A7C94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774F1823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305DE3E3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1CFC47F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1561BA0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197D6F2C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6119FC0D" w14:textId="5BC2B46A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956D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Visited the Malicious Webpage and Provided Sensitive Informatio</w:t>
            </w:r>
            <w:r w:rsidR="002917D4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n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(if applicable)</w:t>
            </w:r>
          </w:p>
        </w:tc>
        <w:tc>
          <w:tcPr>
            <w:tcW w:w="1350" w:type="dxa"/>
            <w:gridSpan w:val="3"/>
            <w:vAlign w:val="center"/>
          </w:tcPr>
          <w:p w14:paraId="3CE7679F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147F23FE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C9489F5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262274A3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4FE43BB8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1D3E175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387CF04A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2C1B15DC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22DF533E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1EB4D086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19B06F63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0ADE01D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497B8663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57499C7B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 w:val="restart"/>
            <w:shd w:val="clear" w:color="auto" w:fill="FFFFFF" w:themeFill="background1"/>
            <w:vAlign w:val="center"/>
          </w:tcPr>
          <w:p w14:paraId="5011D6E7" w14:textId="2EC3D9FE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AF60E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Downloaded Malware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(if applicable)</w:t>
            </w:r>
          </w:p>
        </w:tc>
        <w:tc>
          <w:tcPr>
            <w:tcW w:w="1350" w:type="dxa"/>
            <w:gridSpan w:val="3"/>
            <w:vAlign w:val="center"/>
          </w:tcPr>
          <w:p w14:paraId="576E431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3C10CE21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6BC09CBB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59EB4D43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493E81AE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7E01D8A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7E1AD2E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17BD72D6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4EB3CD9B" w14:textId="77777777" w:rsidTr="00F127B3">
        <w:trPr>
          <w:trHeight w:val="20"/>
          <w:jc w:val="center"/>
        </w:trPr>
        <w:tc>
          <w:tcPr>
            <w:tcW w:w="4675" w:type="dxa"/>
            <w:gridSpan w:val="3"/>
            <w:vMerge/>
            <w:shd w:val="clear" w:color="auto" w:fill="FFFFFF" w:themeFill="background1"/>
            <w:vAlign w:val="center"/>
          </w:tcPr>
          <w:p w14:paraId="0B029956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7DC122A6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755B3329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5" w:type="dxa"/>
            <w:gridSpan w:val="2"/>
            <w:vAlign w:val="center"/>
          </w:tcPr>
          <w:p w14:paraId="46C6ABA6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2A4968E7" w14:textId="77777777" w:rsidTr="00416B76">
        <w:trPr>
          <w:trHeight w:val="2105"/>
          <w:jc w:val="center"/>
        </w:trPr>
        <w:tc>
          <w:tcPr>
            <w:tcW w:w="4675" w:type="dxa"/>
            <w:gridSpan w:val="3"/>
            <w:shd w:val="clear" w:color="auto" w:fill="D9D9D9" w:themeFill="background1" w:themeFillShade="D9"/>
            <w:vAlign w:val="center"/>
          </w:tcPr>
          <w:p w14:paraId="35FA1208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415" w:type="dxa"/>
            <w:gridSpan w:val="6"/>
            <w:vAlign w:val="center"/>
          </w:tcPr>
          <w:p w14:paraId="559295B2" w14:textId="77777777" w:rsidR="003F1BB5" w:rsidRPr="00A9051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"/>
                <w:szCs w:val="2"/>
              </w:rPr>
            </w:pPr>
          </w:p>
          <w:p w14:paraId="7385B0DE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ADF215E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3A3F5269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3F1BB5" w:rsidRPr="00B65993" w14:paraId="0B38E618" w14:textId="77777777" w:rsidTr="002917D4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D4A28D4" w14:textId="4B385389" w:rsidR="003F1BB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9051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Messages Sent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010D2EBA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C643A6" w14:textId="3ADEB5C4" w:rsidR="003F1BB5" w:rsidRPr="00C844E5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9051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Responses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5E1E2C58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gridSpan w:val="3"/>
            <w:shd w:val="clear" w:color="auto" w:fill="D9D9D9" w:themeFill="background1" w:themeFillShade="D9"/>
          </w:tcPr>
          <w:p w14:paraId="469806B5" w14:textId="4F41C8B5" w:rsidR="003F1BB5" w:rsidRPr="007D74BB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E7D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5" w:type="dxa"/>
          </w:tcPr>
          <w:p w14:paraId="51462652" w14:textId="77777777" w:rsidR="003F1BB5" w:rsidRPr="00B65993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F1BB5" w:rsidRPr="009C466B" w14:paraId="42DA7C85" w14:textId="77777777" w:rsidTr="002917D4">
        <w:trPr>
          <w:trHeight w:val="20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0DFD314" w14:textId="77777777" w:rsidR="003F1BB5" w:rsidRPr="00090C7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8"/>
            <w:vAlign w:val="center"/>
          </w:tcPr>
          <w:p w14:paraId="45B16E1F" w14:textId="77777777" w:rsidR="003F1BB5" w:rsidRPr="00D87D08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3F1BB5" w:rsidRPr="009C466B" w14:paraId="216FA377" w14:textId="77777777" w:rsidTr="002917D4">
        <w:trPr>
          <w:trHeight w:val="20"/>
          <w:jc w:val="center"/>
        </w:trPr>
        <w:tc>
          <w:tcPr>
            <w:tcW w:w="9090" w:type="dxa"/>
            <w:gridSpan w:val="9"/>
            <w:shd w:val="clear" w:color="auto" w:fill="0D0D0D" w:themeFill="text1" w:themeFillTint="F2"/>
            <w:vAlign w:val="center"/>
          </w:tcPr>
          <w:p w14:paraId="52E7CB50" w14:textId="77777777" w:rsidR="003F1BB5" w:rsidRPr="00EB1999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3F1BB5" w:rsidRPr="009C466B" w14:paraId="143337C4" w14:textId="77777777" w:rsidTr="002917D4">
        <w:trPr>
          <w:trHeight w:val="20"/>
          <w:jc w:val="center"/>
        </w:trPr>
        <w:tc>
          <w:tcPr>
            <w:tcW w:w="9090" w:type="dxa"/>
            <w:gridSpan w:val="9"/>
            <w:shd w:val="clear" w:color="auto" w:fill="FFFFFF" w:themeFill="background1"/>
            <w:vAlign w:val="center"/>
          </w:tcPr>
          <w:p w14:paraId="52DED92E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4A3EA874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0D155D0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9D5E713" w14:textId="77777777" w:rsidR="003F1BB5" w:rsidRDefault="003F1BB5" w:rsidP="003F1BB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D21668E" w14:textId="77777777" w:rsidR="00416B76" w:rsidRDefault="00416B76" w:rsidP="00416B7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7E0EADEC" w14:textId="77777777" w:rsidR="003F1BB5" w:rsidRPr="00FE7946" w:rsidRDefault="003F1BB5" w:rsidP="003F1BB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color w:val="FFFFFF" w:themeColor="background1"/>
                <w:kern w:val="0"/>
                <w:lang w:val="en-US"/>
                <w14:ligatures w14:val="none"/>
              </w:rPr>
            </w:pPr>
          </w:p>
        </w:tc>
      </w:tr>
    </w:tbl>
    <w:p w14:paraId="125CBDAA" w14:textId="77777777" w:rsidR="006B5401" w:rsidRDefault="006B5401" w:rsidP="006B5401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0D4D6A79" w14:textId="5C6201C6" w:rsidR="0018345A" w:rsidRPr="003313BA" w:rsidRDefault="003313BA" w:rsidP="005C630D">
      <w:pPr>
        <w:pStyle w:val="ListParagraph"/>
        <w:numPr>
          <w:ilvl w:val="0"/>
          <w:numId w:val="1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3313BA">
        <w:rPr>
          <w:rFonts w:ascii="Calibri" w:hAnsi="Calibri" w:cs="Calibri"/>
          <w:b/>
          <w:bCs/>
        </w:rPr>
        <w:lastRenderedPageBreak/>
        <w:t>Attempt QRLJacking</w:t>
      </w:r>
    </w:p>
    <w:p w14:paraId="6D3283EA" w14:textId="77777777" w:rsidR="003313BA" w:rsidRPr="003313BA" w:rsidRDefault="003313BA" w:rsidP="003313BA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629"/>
        <w:gridCol w:w="1263"/>
        <w:gridCol w:w="720"/>
        <w:gridCol w:w="540"/>
        <w:gridCol w:w="127"/>
        <w:gridCol w:w="1223"/>
        <w:gridCol w:w="630"/>
        <w:gridCol w:w="577"/>
        <w:gridCol w:w="1043"/>
        <w:gridCol w:w="632"/>
      </w:tblGrid>
      <w:tr w:rsidR="00E060C0" w:rsidRPr="009C466B" w14:paraId="3549DC2D" w14:textId="77777777" w:rsidTr="002D5B32">
        <w:trPr>
          <w:trHeight w:val="20"/>
          <w:jc w:val="center"/>
        </w:trPr>
        <w:tc>
          <w:tcPr>
            <w:tcW w:w="8910" w:type="dxa"/>
            <w:gridSpan w:val="11"/>
            <w:shd w:val="clear" w:color="auto" w:fill="0D0D0D" w:themeFill="text1" w:themeFillTint="F2"/>
            <w:vAlign w:val="center"/>
          </w:tcPr>
          <w:p w14:paraId="0191111B" w14:textId="35867048" w:rsidR="00E060C0" w:rsidRPr="00DF3958" w:rsidRDefault="00F007B1" w:rsidP="002D5B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007B1">
              <w:rPr>
                <w:rFonts w:ascii="Calibri" w:hAnsi="Calibri" w:cs="Calibri"/>
                <w:b/>
                <w:bCs/>
              </w:rPr>
              <w:t xml:space="preserve">QRLJacking </w:t>
            </w:r>
            <w:r w:rsidR="00E060C0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E060C0" w:rsidRPr="009C466B" w14:paraId="0A04C19F" w14:textId="77777777" w:rsidTr="002D5B32">
        <w:trPr>
          <w:trHeight w:val="467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6D9079FF" w14:textId="6A4CEB6E" w:rsidR="00E060C0" w:rsidRPr="00CA6930" w:rsidRDefault="00F007B1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F007B1">
              <w:rPr>
                <w:rFonts w:ascii="Calibri" w:hAnsi="Calibri" w:cs="Calibri"/>
                <w:b/>
                <w:bCs/>
              </w:rPr>
              <w:t>Targeted Web Service</w:t>
            </w:r>
          </w:p>
        </w:tc>
        <w:tc>
          <w:tcPr>
            <w:tcW w:w="5490" w:type="dxa"/>
            <w:gridSpan w:val="8"/>
            <w:vAlign w:val="center"/>
          </w:tcPr>
          <w:p w14:paraId="5AA51433" w14:textId="797E474D" w:rsidR="00E060C0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F007B1" w:rsidRPr="00F007B1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messaging app, online banking platform]</w:t>
            </w:r>
          </w:p>
        </w:tc>
      </w:tr>
      <w:tr w:rsidR="00E060C0" w:rsidRPr="009C466B" w14:paraId="3A9D557C" w14:textId="77777777" w:rsidTr="002D5B32">
        <w:trPr>
          <w:trHeight w:val="647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7384A31C" w14:textId="68FAE251" w:rsidR="00E060C0" w:rsidRPr="00B7230F" w:rsidRDefault="001F166A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F166A">
              <w:rPr>
                <w:rFonts w:ascii="Calibri" w:hAnsi="Calibri" w:cs="Calibri"/>
                <w:b/>
                <w:bCs/>
              </w:rPr>
              <w:t>Cloned QR Code Source</w:t>
            </w:r>
          </w:p>
        </w:tc>
        <w:tc>
          <w:tcPr>
            <w:tcW w:w="5490" w:type="dxa"/>
            <w:gridSpan w:val="8"/>
            <w:vAlign w:val="center"/>
          </w:tcPr>
          <w:p w14:paraId="42726BC6" w14:textId="2342F4F8" w:rsidR="00E060C0" w:rsidRPr="001F166A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E55A4" w:rsidRPr="009C466B" w14:paraId="568378F9" w14:textId="77777777" w:rsidTr="00AF697B">
        <w:trPr>
          <w:trHeight w:val="2753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667AB68C" w14:textId="7C26380F" w:rsidR="00EE55A4" w:rsidRPr="001F166A" w:rsidRDefault="00EE55A4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E55A4">
              <w:rPr>
                <w:rFonts w:ascii="Calibri" w:hAnsi="Calibri" w:cs="Calibri"/>
                <w:b/>
                <w:bCs/>
              </w:rPr>
              <w:t>Phishing Webpage</w:t>
            </w:r>
            <w:r>
              <w:rPr>
                <w:rFonts w:ascii="Calibri" w:hAnsi="Calibri" w:cs="Calibri"/>
                <w:b/>
                <w:bCs/>
              </w:rPr>
              <w:t xml:space="preserve"> Used</w:t>
            </w:r>
          </w:p>
        </w:tc>
        <w:tc>
          <w:tcPr>
            <w:tcW w:w="5490" w:type="dxa"/>
            <w:gridSpan w:val="8"/>
            <w:vAlign w:val="center"/>
          </w:tcPr>
          <w:p w14:paraId="0CB9FF4A" w14:textId="59892521" w:rsidR="00EE55A4" w:rsidRPr="001F166A" w:rsidRDefault="00EE55A4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[Insert an image of the </w:t>
            </w:r>
            <w:r w:rsidR="00D0354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phishing web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page</w:t>
            </w:r>
            <w:r w:rsidR="00D03545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used, along with </w:t>
            </w:r>
            <w:r w:rsidR="009B6CF9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the cloned </w:t>
            </w:r>
            <w:r w:rsidR="00516812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QR code</w:t>
            </w:r>
            <w:r w:rsidRPr="00C535DE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E060C0" w:rsidRPr="009C466B" w14:paraId="585009B9" w14:textId="77777777" w:rsidTr="002D5B32">
        <w:trPr>
          <w:trHeight w:val="647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51FEA3DF" w14:textId="6B637CBE" w:rsidR="00E060C0" w:rsidRPr="00493B08" w:rsidRDefault="00516812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516812">
              <w:rPr>
                <w:rFonts w:ascii="Calibri" w:hAnsi="Calibri" w:cs="Calibri"/>
                <w:b/>
                <w:bCs/>
              </w:rPr>
              <w:t>QR Code Refresh Mechanism</w:t>
            </w:r>
            <w:r w:rsidR="00AF697B">
              <w:rPr>
                <w:rFonts w:ascii="Calibri" w:hAnsi="Calibri" w:cs="Calibri"/>
                <w:b/>
                <w:bCs/>
              </w:rPr>
              <w:t xml:space="preserve"> Used</w:t>
            </w:r>
          </w:p>
        </w:tc>
        <w:tc>
          <w:tcPr>
            <w:tcW w:w="5490" w:type="dxa"/>
            <w:gridSpan w:val="8"/>
            <w:vAlign w:val="center"/>
          </w:tcPr>
          <w:p w14:paraId="30E18FA2" w14:textId="5F3AC1EF" w:rsidR="00E060C0" w:rsidRPr="00516812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060C0" w:rsidRPr="009C466B" w14:paraId="6F5D3B16" w14:textId="77777777" w:rsidTr="00557FF3">
        <w:trPr>
          <w:trHeight w:val="683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1191F02D" w14:textId="77777777" w:rsidR="00E060C0" w:rsidRPr="00832021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/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/ Frameworks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Used</w:t>
            </w:r>
          </w:p>
        </w:tc>
        <w:tc>
          <w:tcPr>
            <w:tcW w:w="5490" w:type="dxa"/>
            <w:gridSpan w:val="8"/>
            <w:vAlign w:val="center"/>
          </w:tcPr>
          <w:p w14:paraId="26B7AC64" w14:textId="0E93ADA7" w:rsidR="00E060C0" w:rsidRPr="00524196" w:rsidRDefault="00524196" w:rsidP="002D5B32">
            <w:pPr>
              <w:pStyle w:val="Default"/>
              <w:spacing w:before="60" w:after="60"/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</w:pPr>
            <w:r w:rsidRPr="00524196">
              <w:rPr>
                <w:rFonts w:ascii="Calibri" w:hAnsi="Calibri"/>
                <w:i/>
                <w:iCs/>
                <w:color w:val="auto"/>
                <w:sz w:val="22"/>
                <w:szCs w:val="22"/>
              </w:rPr>
              <w:t>[e.g., QR TIGER]</w:t>
            </w:r>
          </w:p>
        </w:tc>
      </w:tr>
      <w:tr w:rsidR="00E060C0" w:rsidRPr="009C466B" w14:paraId="30D7AFBB" w14:textId="77777777" w:rsidTr="002D5B32">
        <w:trPr>
          <w:trHeight w:val="440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66B0B520" w14:textId="30D3C158" w:rsidR="00E060C0" w:rsidRPr="009C466B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7D0E80" w:rsidRPr="007D0E80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QRLJacking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5490" w:type="dxa"/>
            <w:gridSpan w:val="8"/>
            <w:vAlign w:val="center"/>
          </w:tcPr>
          <w:p w14:paraId="24216977" w14:textId="77777777" w:rsidR="00E060C0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E060C0" w:rsidRPr="009C466B" w14:paraId="2EE2BC09" w14:textId="77777777" w:rsidTr="002D5B32">
        <w:trPr>
          <w:trHeight w:val="20"/>
          <w:jc w:val="center"/>
        </w:trPr>
        <w:tc>
          <w:tcPr>
            <w:tcW w:w="8910" w:type="dxa"/>
            <w:gridSpan w:val="11"/>
            <w:shd w:val="clear" w:color="auto" w:fill="0D0D0D" w:themeFill="text1" w:themeFillTint="F2"/>
            <w:vAlign w:val="center"/>
          </w:tcPr>
          <w:p w14:paraId="5D7D66EF" w14:textId="060A2FDC" w:rsidR="00E060C0" w:rsidRPr="00DF3958" w:rsidRDefault="00F007B1" w:rsidP="002D5B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007B1">
              <w:rPr>
                <w:rFonts w:ascii="Calibri" w:hAnsi="Calibri" w:cs="Calibri"/>
                <w:b/>
                <w:bCs/>
              </w:rPr>
              <w:t xml:space="preserve">QRLJacking </w:t>
            </w:r>
            <w:r w:rsidR="00E060C0"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2D5B32" w:rsidRPr="009C466B" w14:paraId="2C63852E" w14:textId="77777777" w:rsidTr="00FC2625">
        <w:trPr>
          <w:trHeight w:val="20"/>
          <w:jc w:val="center"/>
        </w:trPr>
        <w:tc>
          <w:tcPr>
            <w:tcW w:w="3420" w:type="dxa"/>
            <w:gridSpan w:val="3"/>
            <w:shd w:val="clear" w:color="auto" w:fill="D9D9D9"/>
            <w:vAlign w:val="center"/>
          </w:tcPr>
          <w:p w14:paraId="4B547D9C" w14:textId="77777777" w:rsidR="00E060C0" w:rsidRPr="00977938" w:rsidRDefault="00E060C0" w:rsidP="00FC262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387" w:type="dxa"/>
            <w:gridSpan w:val="3"/>
            <w:shd w:val="clear" w:color="auto" w:fill="D9D9D9" w:themeFill="background1" w:themeFillShade="D9"/>
            <w:vAlign w:val="center"/>
          </w:tcPr>
          <w:p w14:paraId="0363A96F" w14:textId="77777777" w:rsidR="00E060C0" w:rsidRPr="003542E2" w:rsidRDefault="00E060C0" w:rsidP="00FC262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2167C00C" w14:textId="77777777" w:rsidR="00E060C0" w:rsidRPr="003542E2" w:rsidRDefault="00E060C0" w:rsidP="00FC262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673" w:type="dxa"/>
            <w:gridSpan w:val="2"/>
            <w:shd w:val="clear" w:color="auto" w:fill="D9D9D9" w:themeFill="background1" w:themeFillShade="D9"/>
            <w:vAlign w:val="center"/>
          </w:tcPr>
          <w:p w14:paraId="243F5318" w14:textId="77777777" w:rsidR="00E060C0" w:rsidRPr="003542E2" w:rsidRDefault="00E060C0" w:rsidP="00FC262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2D5B32" w:rsidRPr="009C466B" w14:paraId="5D98D80D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 w:val="restart"/>
            <w:shd w:val="clear" w:color="auto" w:fill="FFFFFF" w:themeFill="background1"/>
            <w:vAlign w:val="center"/>
          </w:tcPr>
          <w:p w14:paraId="00F8F7CD" w14:textId="17CA9D0F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16029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5A4653" w:rsidRPr="005A465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Did Not Access the Phishing Webpage</w:t>
            </w:r>
          </w:p>
        </w:tc>
        <w:tc>
          <w:tcPr>
            <w:tcW w:w="1387" w:type="dxa"/>
            <w:gridSpan w:val="3"/>
            <w:vAlign w:val="center"/>
          </w:tcPr>
          <w:p w14:paraId="6A472EE3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47DEBC3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46E86C8B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6B004973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4BA55678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20F31B14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29628DC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44E6F2E0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2A3684E4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050EA4F6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1DDB1F4D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7A4C8DB5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65E5568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50970622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0894E99C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53D2C3C9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57ADE61C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4561B62F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6D86BC9D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 w:val="restart"/>
            <w:shd w:val="clear" w:color="auto" w:fill="FFFFFF" w:themeFill="background1"/>
            <w:vAlign w:val="center"/>
          </w:tcPr>
          <w:p w14:paraId="4CD3371E" w14:textId="1D0ADF3A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5A4653" w:rsidRPr="005A465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Who Accessed the Phishing Webpage but Did Not Scan the QR Code</w:t>
            </w:r>
          </w:p>
        </w:tc>
        <w:tc>
          <w:tcPr>
            <w:tcW w:w="1387" w:type="dxa"/>
            <w:gridSpan w:val="3"/>
            <w:vAlign w:val="center"/>
          </w:tcPr>
          <w:p w14:paraId="5DF661E6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501692E4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D0E029B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58E78E27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64FEB7BD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1ADBAC4C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786DA2E4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210F0961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42A2D1E4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464545AF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6A8F2A68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115ABDD6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61317D5A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313B9E91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7B5AFCC1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6C9F6BA6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3AF1C31B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67D6A9C3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2856A867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 w:val="restart"/>
            <w:shd w:val="clear" w:color="auto" w:fill="FFFFFF" w:themeFill="background1"/>
            <w:vAlign w:val="center"/>
          </w:tcPr>
          <w:p w14:paraId="2673A7BF" w14:textId="76D1B0A0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A4370A" w:rsidRPr="00A4370A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Scanned the QR Code but Did Not Complete the Login Process</w:t>
            </w:r>
          </w:p>
        </w:tc>
        <w:tc>
          <w:tcPr>
            <w:tcW w:w="1387" w:type="dxa"/>
            <w:gridSpan w:val="3"/>
            <w:vAlign w:val="center"/>
          </w:tcPr>
          <w:p w14:paraId="3DF71B3C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4BDCA643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6AE32D88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1FA7C52A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1F8743C6" w14:textId="77777777" w:rsidR="00E060C0" w:rsidRPr="00595057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233FB9E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5ECC9F60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6B0AFD64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604DBBFE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02439C07" w14:textId="77777777" w:rsidR="00E060C0" w:rsidRPr="00595057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76C55BC2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0C5E098F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EA16288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4F3890DC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2131EF25" w14:textId="77777777" w:rsidR="00E060C0" w:rsidRPr="00595057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13B01930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65C3097F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06503CC9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49CA639B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 w:val="restart"/>
            <w:shd w:val="clear" w:color="auto" w:fill="FFFFFF" w:themeFill="background1"/>
            <w:vAlign w:val="center"/>
          </w:tcPr>
          <w:p w14:paraId="481A1758" w14:textId="1C43FE75" w:rsidR="00E060C0" w:rsidRPr="00421A91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4370A" w:rsidRPr="00A4370A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Scanned the QR Code and had their Session Hijacked</w:t>
            </w:r>
          </w:p>
        </w:tc>
        <w:tc>
          <w:tcPr>
            <w:tcW w:w="1387" w:type="dxa"/>
            <w:gridSpan w:val="3"/>
            <w:vAlign w:val="center"/>
          </w:tcPr>
          <w:p w14:paraId="2BFE797D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5C87872D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5659B039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7BC26696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745C1689" w14:textId="77777777" w:rsidR="00E060C0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0BD96ED3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2F7D3B3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725681E7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4BA4A9CD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6BE68971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0633A51F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06524D7D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1E7362D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10015311" w14:textId="77777777" w:rsidTr="002D5B32">
        <w:trPr>
          <w:trHeight w:val="20"/>
          <w:jc w:val="center"/>
        </w:trPr>
        <w:tc>
          <w:tcPr>
            <w:tcW w:w="3420" w:type="dxa"/>
            <w:gridSpan w:val="3"/>
            <w:vMerge/>
            <w:shd w:val="clear" w:color="auto" w:fill="FFFFFF" w:themeFill="background1"/>
            <w:vAlign w:val="center"/>
          </w:tcPr>
          <w:p w14:paraId="0712FE6F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387" w:type="dxa"/>
            <w:gridSpan w:val="3"/>
            <w:vAlign w:val="center"/>
          </w:tcPr>
          <w:p w14:paraId="7EB79D72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6520164C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73" w:type="dxa"/>
            <w:gridSpan w:val="2"/>
            <w:vAlign w:val="center"/>
          </w:tcPr>
          <w:p w14:paraId="1B04536E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060C0" w:rsidRPr="009C466B" w14:paraId="09F76F0F" w14:textId="77777777" w:rsidTr="007C7025">
        <w:trPr>
          <w:trHeight w:val="1988"/>
          <w:jc w:val="center"/>
        </w:trPr>
        <w:tc>
          <w:tcPr>
            <w:tcW w:w="3420" w:type="dxa"/>
            <w:gridSpan w:val="3"/>
            <w:shd w:val="clear" w:color="auto" w:fill="D9D9D9" w:themeFill="background1" w:themeFillShade="D9"/>
            <w:vAlign w:val="center"/>
          </w:tcPr>
          <w:p w14:paraId="1DDC7E2E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490" w:type="dxa"/>
            <w:gridSpan w:val="8"/>
            <w:vAlign w:val="center"/>
          </w:tcPr>
          <w:p w14:paraId="2EE17DBC" w14:textId="77777777" w:rsidR="00E060C0" w:rsidRPr="009066A2" w:rsidRDefault="00E060C0" w:rsidP="002D5B3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"/>
                <w:szCs w:val="2"/>
              </w:rPr>
            </w:pPr>
          </w:p>
          <w:p w14:paraId="1BA152AA" w14:textId="77777777" w:rsidR="00E060C0" w:rsidRDefault="00E060C0" w:rsidP="002D5B3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16ED1489" w14:textId="77777777" w:rsidR="00E060C0" w:rsidRDefault="00E060C0" w:rsidP="002D5B3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57B9B23B" w14:textId="77777777" w:rsidR="00E060C0" w:rsidRDefault="00E060C0" w:rsidP="002D5B3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E060C0" w:rsidRPr="00B65993" w14:paraId="1EBF566D" w14:textId="77777777" w:rsidTr="002D5B32">
        <w:trPr>
          <w:trHeight w:val="20"/>
          <w:jc w:val="center"/>
        </w:trPr>
        <w:tc>
          <w:tcPr>
            <w:tcW w:w="1527" w:type="dxa"/>
            <w:shd w:val="clear" w:color="auto" w:fill="D9D9D9"/>
            <w:vAlign w:val="center"/>
          </w:tcPr>
          <w:p w14:paraId="746C3BF5" w14:textId="0623856D" w:rsidR="00E060C0" w:rsidRDefault="00502597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0259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Phishing URLs Sent</w:t>
            </w:r>
            <w:r w:rsidR="00E060C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774517F7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3" w:type="dxa"/>
            <w:gridSpan w:val="2"/>
            <w:shd w:val="clear" w:color="auto" w:fill="D9D9D9" w:themeFill="background1" w:themeFillShade="D9"/>
            <w:vAlign w:val="center"/>
          </w:tcPr>
          <w:p w14:paraId="30B56993" w14:textId="7269CD2C" w:rsidR="00E060C0" w:rsidRPr="00C844E5" w:rsidRDefault="00502597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0259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Webpage Visits</w:t>
            </w:r>
            <w:r w:rsidR="00E060C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540" w:type="dxa"/>
            <w:vAlign w:val="center"/>
          </w:tcPr>
          <w:p w14:paraId="3A9FF635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25B525DF" w14:textId="7945F2E0" w:rsidR="00E060C0" w:rsidRPr="007D74BB" w:rsidRDefault="00C30227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C30227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QR Codes Scanned</w:t>
            </w:r>
            <w:r w:rsidR="00E060C0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317AB4F4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4B7CBF6B" w14:textId="49951672" w:rsidR="00E060C0" w:rsidRPr="0030185C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0185C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Attempts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630" w:type="dxa"/>
            <w:vAlign w:val="center"/>
          </w:tcPr>
          <w:p w14:paraId="0BC8505A" w14:textId="77777777" w:rsidR="00E060C0" w:rsidRPr="00B65993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D5B32" w:rsidRPr="009C466B" w14:paraId="21D8E8AF" w14:textId="77777777" w:rsidTr="009E2CFF">
        <w:trPr>
          <w:trHeight w:val="512"/>
          <w:jc w:val="center"/>
        </w:trPr>
        <w:tc>
          <w:tcPr>
            <w:tcW w:w="2155" w:type="dxa"/>
            <w:gridSpan w:val="2"/>
            <w:shd w:val="clear" w:color="auto" w:fill="D9D9D9"/>
            <w:vAlign w:val="center"/>
          </w:tcPr>
          <w:p w14:paraId="2D63633F" w14:textId="77777777" w:rsidR="00E060C0" w:rsidRPr="00090C76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755" w:type="dxa"/>
            <w:gridSpan w:val="9"/>
            <w:vAlign w:val="center"/>
          </w:tcPr>
          <w:p w14:paraId="58E344F2" w14:textId="77777777" w:rsidR="00E060C0" w:rsidRPr="00CC787B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E060C0" w:rsidRPr="009C466B" w14:paraId="10164CF5" w14:textId="77777777" w:rsidTr="002D5B32">
        <w:trPr>
          <w:trHeight w:val="20"/>
          <w:jc w:val="center"/>
        </w:trPr>
        <w:tc>
          <w:tcPr>
            <w:tcW w:w="8910" w:type="dxa"/>
            <w:gridSpan w:val="11"/>
            <w:shd w:val="clear" w:color="auto" w:fill="0D0D0D" w:themeFill="text1" w:themeFillTint="F2"/>
            <w:vAlign w:val="center"/>
          </w:tcPr>
          <w:p w14:paraId="19634337" w14:textId="77777777" w:rsidR="00E060C0" w:rsidRPr="00EB1999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E060C0" w:rsidRPr="009C466B" w14:paraId="2D501A55" w14:textId="77777777" w:rsidTr="00AB5158">
        <w:trPr>
          <w:trHeight w:val="1178"/>
          <w:jc w:val="center"/>
        </w:trPr>
        <w:tc>
          <w:tcPr>
            <w:tcW w:w="8910" w:type="dxa"/>
            <w:gridSpan w:val="11"/>
            <w:shd w:val="clear" w:color="auto" w:fill="FFFFFF" w:themeFill="background1"/>
            <w:vAlign w:val="center"/>
          </w:tcPr>
          <w:p w14:paraId="0989DA0E" w14:textId="77777777" w:rsidR="00E060C0" w:rsidRPr="00AB5158" w:rsidRDefault="00E060C0" w:rsidP="002D5B3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"/>
                <w:szCs w:val="2"/>
                <w:lang w:val="en-US"/>
                <w14:ligatures w14:val="none"/>
              </w:rPr>
            </w:pPr>
          </w:p>
          <w:p w14:paraId="6AA3E9E0" w14:textId="77777777" w:rsidR="00E060C0" w:rsidRPr="00AB5158" w:rsidRDefault="00E060C0" w:rsidP="00A4370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/>
                <w:b/>
                <w:bCs/>
              </w:rPr>
            </w:pPr>
          </w:p>
        </w:tc>
      </w:tr>
    </w:tbl>
    <w:p w14:paraId="6E919CBB" w14:textId="77777777" w:rsidR="003313BA" w:rsidRPr="00E50190" w:rsidRDefault="003313BA" w:rsidP="008C5A8B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1863105B" w14:textId="1FFD0E30" w:rsidR="00E50190" w:rsidRPr="008C5A8B" w:rsidRDefault="008C5A8B" w:rsidP="005C630D">
      <w:pPr>
        <w:pStyle w:val="ListParagraph"/>
        <w:numPr>
          <w:ilvl w:val="0"/>
          <w:numId w:val="2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8C5A8B">
        <w:rPr>
          <w:rFonts w:ascii="Calibri" w:hAnsi="Calibri" w:cs="Calibri"/>
          <w:b/>
          <w:bCs/>
        </w:rPr>
        <w:t>Attempt Deepfake Attack</w:t>
      </w:r>
    </w:p>
    <w:p w14:paraId="49C3239C" w14:textId="77777777" w:rsidR="008C5A8B" w:rsidRPr="008C5A8B" w:rsidRDefault="008C5A8B" w:rsidP="008C5A8B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449"/>
        <w:gridCol w:w="721"/>
        <w:gridCol w:w="720"/>
        <w:gridCol w:w="1260"/>
        <w:gridCol w:w="270"/>
        <w:gridCol w:w="540"/>
        <w:gridCol w:w="1116"/>
        <w:gridCol w:w="954"/>
        <w:gridCol w:w="810"/>
      </w:tblGrid>
      <w:tr w:rsidR="00BE3F7F" w:rsidRPr="009C466B" w14:paraId="783734B6" w14:textId="77777777" w:rsidTr="005C2D77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3EA5C304" w14:textId="475E6FC4" w:rsidR="00BE3F7F" w:rsidRPr="00DF3958" w:rsidRDefault="00497E38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97E38">
              <w:rPr>
                <w:rFonts w:ascii="Calibri" w:hAnsi="Calibri" w:cs="Calibri"/>
                <w:b/>
                <w:bCs/>
              </w:rPr>
              <w:t xml:space="preserve">Deepfake Attack </w:t>
            </w:r>
            <w:r w:rsidR="00BE3F7F"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CB5CBE" w:rsidRPr="009C466B" w14:paraId="6B48CC7B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78EE1629" w14:textId="7D8DC878" w:rsidR="00BE3F7F" w:rsidRPr="00CA6930" w:rsidRDefault="00441202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Impersonated Identity</w:t>
            </w:r>
          </w:p>
        </w:tc>
        <w:tc>
          <w:tcPr>
            <w:tcW w:w="4950" w:type="dxa"/>
            <w:gridSpan w:val="6"/>
            <w:vAlign w:val="center"/>
          </w:tcPr>
          <w:p w14:paraId="60D52066" w14:textId="04F0FA28" w:rsidR="00BE3F7F" w:rsidRPr="00441202" w:rsidRDefault="00BE3F7F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CB5CBE" w:rsidRPr="009C466B" w14:paraId="4BC8CBC5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62D98C4F" w14:textId="4A2174A5" w:rsidR="00BE3F7F" w:rsidRPr="00B7230F" w:rsidRDefault="00EA5B8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A5B8C">
              <w:rPr>
                <w:rFonts w:ascii="Calibri" w:hAnsi="Calibri" w:cs="Calibri"/>
                <w:b/>
                <w:bCs/>
              </w:rPr>
              <w:t>Source of Deepfake Media</w:t>
            </w:r>
          </w:p>
        </w:tc>
        <w:tc>
          <w:tcPr>
            <w:tcW w:w="4950" w:type="dxa"/>
            <w:gridSpan w:val="6"/>
            <w:vAlign w:val="center"/>
          </w:tcPr>
          <w:p w14:paraId="4EE895D4" w14:textId="2FB6D712" w:rsidR="00BE3F7F" w:rsidRPr="00B401B8" w:rsidRDefault="00EA5B8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B401B8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[e.g., recorded audio/video samples, stolen account clips]</w:t>
            </w:r>
          </w:p>
        </w:tc>
      </w:tr>
      <w:tr w:rsidR="00EA5B8C" w:rsidRPr="009C466B" w14:paraId="6C29446E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44814BC3" w14:textId="326CCAD7" w:rsidR="00EA5B8C" w:rsidRPr="00EA5B8C" w:rsidRDefault="00EA5B8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A5B8C">
              <w:rPr>
                <w:rFonts w:ascii="Calibri" w:hAnsi="Calibri" w:cs="Calibri"/>
                <w:b/>
                <w:bCs/>
              </w:rPr>
              <w:t>Type of Deepfake Created</w:t>
            </w:r>
          </w:p>
        </w:tc>
        <w:tc>
          <w:tcPr>
            <w:tcW w:w="4950" w:type="dxa"/>
            <w:gridSpan w:val="6"/>
            <w:vAlign w:val="center"/>
          </w:tcPr>
          <w:p w14:paraId="2F445979" w14:textId="510B4F7E" w:rsidR="00EA5B8C" w:rsidRPr="00EA5B8C" w:rsidRDefault="00EA5B8C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D4750F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DF6BD1" w:rsidRP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Video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 w:rsidR="00D4750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DF6BD1" w:rsidRPr="00D4750F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DF6BD1" w:rsidRP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Audio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 w:rsidR="00D4750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DF6BD1" w:rsidRPr="00D4750F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 w:rsid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DF6BD1" w:rsidRPr="00DF6BD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Image</w:t>
            </w:r>
          </w:p>
        </w:tc>
      </w:tr>
      <w:tr w:rsidR="00AB5158" w:rsidRPr="009C466B" w14:paraId="3CEF4615" w14:textId="77777777" w:rsidTr="005C2D77">
        <w:trPr>
          <w:trHeight w:val="1772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11324B94" w14:textId="1101D252" w:rsidR="00AB5158" w:rsidRPr="00EA5B8C" w:rsidRDefault="00AB5158" w:rsidP="00AB51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44670">
              <w:rPr>
                <w:rFonts w:ascii="Calibri" w:hAnsi="Calibri" w:cs="Calibri"/>
                <w:b/>
                <w:bCs/>
              </w:rPr>
              <w:t>Distribution Method</w:t>
            </w:r>
          </w:p>
        </w:tc>
        <w:tc>
          <w:tcPr>
            <w:tcW w:w="4950" w:type="dxa"/>
            <w:gridSpan w:val="6"/>
            <w:vAlign w:val="center"/>
          </w:tcPr>
          <w:p w14:paraId="2656D28E" w14:textId="02D1B81E" w:rsidR="00AB5158" w:rsidRDefault="00AB5158" w:rsidP="00AB51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A929CE" w:rsidRPr="00A929CE">
              <w:rPr>
                <w:rFonts w:ascii="Calibri" w:eastAsia="Calibri" w:hAnsi="Calibri" w:cs="Calibri"/>
                <w:kern w:val="0"/>
                <w14:ligatures w14:val="none"/>
              </w:rPr>
              <w:t>Social Media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A929CE"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Email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A929CE"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Messaging Apps</w:t>
            </w:r>
          </w:p>
          <w:p w14:paraId="6BD85AA4" w14:textId="77777777" w:rsidR="00AB5158" w:rsidRDefault="00AB5158" w:rsidP="00AB51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661A233D" w14:textId="77777777" w:rsidR="00AB5158" w:rsidRPr="00CB5CBE" w:rsidRDefault="00AB5158" w:rsidP="00AB515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13C6B71A" w14:textId="77777777" w:rsidR="00AB5158" w:rsidRPr="00CB5CBE" w:rsidRDefault="00AB5158" w:rsidP="00AB515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518A2D0E" w14:textId="77777777" w:rsidR="00AB5158" w:rsidRPr="00CB5CBE" w:rsidRDefault="00AB5158" w:rsidP="00AB515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CB5CBE" w:rsidRPr="009C466B" w14:paraId="6579C56C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320C1D4B" w14:textId="5B4C297E" w:rsidR="00CB5CBE" w:rsidRPr="00D44670" w:rsidRDefault="00CB5CBE" w:rsidP="00CB5C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4950" w:type="dxa"/>
            <w:gridSpan w:val="6"/>
            <w:vAlign w:val="center"/>
          </w:tcPr>
          <w:p w14:paraId="15CC9B98" w14:textId="13E0B4FF" w:rsidR="00CB5CBE" w:rsidRPr="00CC787B" w:rsidRDefault="00CB5CBE" w:rsidP="00CB5CB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524196">
              <w:rPr>
                <w:rFonts w:ascii="Calibri" w:hAnsi="Calibri"/>
                <w:i/>
                <w:iCs/>
                <w:sz w:val="22"/>
                <w:szCs w:val="22"/>
              </w:rPr>
              <w:t>[</w:t>
            </w:r>
            <w:r w:rsidRPr="00223AB2">
              <w:rPr>
                <w:rFonts w:ascii="Calibri" w:hAnsi="Calibri"/>
                <w:i/>
                <w:iCs/>
                <w:sz w:val="22"/>
                <w:szCs w:val="22"/>
              </w:rPr>
              <w:t>e.g., DeepFaceLab, Deepfakesweb, Synthesia]</w:t>
            </w:r>
          </w:p>
        </w:tc>
      </w:tr>
      <w:tr w:rsidR="008372B8" w:rsidRPr="009C466B" w14:paraId="18E2E31F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713E11AA" w14:textId="3F622553" w:rsidR="008372B8" w:rsidRPr="001F166A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372B8">
              <w:rPr>
                <w:rFonts w:ascii="Calibri" w:hAnsi="Calibri" w:cs="Calibri"/>
                <w:b/>
                <w:bCs/>
              </w:rPr>
              <w:lastRenderedPageBreak/>
              <w:t>Purpose of Deepfake Attack</w:t>
            </w:r>
          </w:p>
        </w:tc>
        <w:tc>
          <w:tcPr>
            <w:tcW w:w="4950" w:type="dxa"/>
            <w:gridSpan w:val="6"/>
            <w:vAlign w:val="center"/>
          </w:tcPr>
          <w:p w14:paraId="4E517D35" w14:textId="62829F44" w:rsidR="00FE20E0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="00FE20E0" w:rsidRPr="00FE20E0">
              <w:rPr>
                <w:rFonts w:ascii="Calibri" w:eastAsia="Calibri" w:hAnsi="Calibri" w:cs="Calibri"/>
                <w:kern w:val="0"/>
                <w14:ligatures w14:val="none"/>
              </w:rPr>
              <w:t>Phishing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="00B27AD0"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</w:t>
            </w: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="00FE20E0" w:rsidRPr="00FE20E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Reputation Damage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41E31E17" w14:textId="33106079" w:rsidR="008372B8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="00FE20E0" w:rsidRPr="00FE20E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Financial Fraud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B27AD0"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="00B27AD0"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4106303F" w14:textId="77777777" w:rsidR="008372B8" w:rsidRPr="00CB5CBE" w:rsidRDefault="008372B8" w:rsidP="008372B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0"/>
                <w:szCs w:val="10"/>
              </w:rPr>
            </w:pPr>
          </w:p>
          <w:p w14:paraId="2575BD33" w14:textId="77777777" w:rsidR="008372B8" w:rsidRPr="00CB5CBE" w:rsidRDefault="008372B8" w:rsidP="008372B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  <w:p w14:paraId="7538A370" w14:textId="58ACEEF0" w:rsidR="008372B8" w:rsidRPr="00DC21BA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CB5CBE" w:rsidRPr="009C466B" w14:paraId="61C11926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4E6434FE" w14:textId="16A04DA1" w:rsidR="008372B8" w:rsidRPr="009C466B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497E38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Deepfake Attack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4950" w:type="dxa"/>
            <w:gridSpan w:val="6"/>
            <w:vAlign w:val="center"/>
          </w:tcPr>
          <w:p w14:paraId="7551E4BD" w14:textId="3D178B61" w:rsidR="008372B8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8372B8" w:rsidRPr="009C466B" w14:paraId="2BBA8767" w14:textId="77777777" w:rsidTr="005C2D77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47EEB5A0" w14:textId="4DDF694E" w:rsidR="008372B8" w:rsidRPr="00DF3958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97E38">
              <w:rPr>
                <w:rFonts w:ascii="Calibri" w:hAnsi="Calibri" w:cs="Calibri"/>
                <w:b/>
                <w:bCs/>
              </w:rPr>
              <w:t xml:space="preserve">Deepfake Attack 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8372B8" w:rsidRPr="009C466B" w14:paraId="2514D38E" w14:textId="77777777" w:rsidTr="005C2D77">
        <w:trPr>
          <w:trHeight w:val="20"/>
          <w:jc w:val="center"/>
        </w:trPr>
        <w:tc>
          <w:tcPr>
            <w:tcW w:w="4045" w:type="dxa"/>
            <w:gridSpan w:val="4"/>
            <w:shd w:val="clear" w:color="auto" w:fill="D9D9D9"/>
            <w:vAlign w:val="center"/>
          </w:tcPr>
          <w:p w14:paraId="2DE950D0" w14:textId="77777777" w:rsidR="008372B8" w:rsidRPr="00977938" w:rsidRDefault="008372B8" w:rsidP="00CB5CB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6ACDFF98" w14:textId="77777777" w:rsidR="008372B8" w:rsidRPr="003542E2" w:rsidRDefault="008372B8" w:rsidP="00CB5CB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56" w:type="dxa"/>
            <w:gridSpan w:val="2"/>
            <w:shd w:val="clear" w:color="auto" w:fill="D9D9D9" w:themeFill="background1" w:themeFillShade="D9"/>
            <w:vAlign w:val="center"/>
          </w:tcPr>
          <w:p w14:paraId="7BD367B8" w14:textId="77777777" w:rsidR="008372B8" w:rsidRPr="003542E2" w:rsidRDefault="008372B8" w:rsidP="00CB5CB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783F07A2" w14:textId="77777777" w:rsidR="008372B8" w:rsidRPr="003542E2" w:rsidRDefault="008372B8" w:rsidP="00CB5CB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8372B8" w:rsidRPr="009C466B" w14:paraId="7E09A555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 w:val="restart"/>
            <w:shd w:val="clear" w:color="auto" w:fill="FFFFFF" w:themeFill="background1"/>
            <w:vAlign w:val="center"/>
          </w:tcPr>
          <w:p w14:paraId="2B04B23F" w14:textId="3F75322A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052DD" w:rsidRPr="00A052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Did Not View/Listen to the Deepfake Media</w:t>
            </w:r>
          </w:p>
        </w:tc>
        <w:tc>
          <w:tcPr>
            <w:tcW w:w="1530" w:type="dxa"/>
            <w:gridSpan w:val="2"/>
            <w:vAlign w:val="center"/>
          </w:tcPr>
          <w:p w14:paraId="6E36F58C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4D76F3D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677491C8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42264D47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53189B80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2124D7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43320759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150C1C3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555C2" w:rsidRPr="009C466B" w14:paraId="3BD5985A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12011045" w14:textId="77777777" w:rsidR="003555C2" w:rsidRPr="00090C76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DD9E661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3B6803BC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0641DBD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7F08CBDE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526F64F3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680950C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5DE2ADDF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C352CE9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2AC6963A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 w:val="restart"/>
            <w:shd w:val="clear" w:color="auto" w:fill="FFFFFF" w:themeFill="background1"/>
            <w:vAlign w:val="center"/>
          </w:tcPr>
          <w:p w14:paraId="22125A93" w14:textId="5B1E9634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052DD" w:rsidRPr="00A052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Viewed/Heard the Deepfake but Did Not Respond</w:t>
            </w:r>
          </w:p>
        </w:tc>
        <w:tc>
          <w:tcPr>
            <w:tcW w:w="1530" w:type="dxa"/>
            <w:gridSpan w:val="2"/>
            <w:vAlign w:val="center"/>
          </w:tcPr>
          <w:p w14:paraId="35296DB4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16263FE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6A2B356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762CF5B4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1F7DFA73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EFDDD47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2C1EBBEB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21BF905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555C2" w:rsidRPr="009C466B" w14:paraId="01248227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0D1E31C6" w14:textId="77777777" w:rsidR="003555C2" w:rsidRPr="00090C76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A682F8D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69F51E05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B8D91EF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79DD0225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3C0CF1AA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79FE4DE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2C1BF7E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8016DC5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77F8471F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 w:val="restart"/>
            <w:shd w:val="clear" w:color="auto" w:fill="FFFFFF" w:themeFill="background1"/>
            <w:vAlign w:val="center"/>
          </w:tcPr>
          <w:p w14:paraId="2EA82EA4" w14:textId="01D6E4DE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A052DD" w:rsidRPr="00A052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Responded to the Deepfake but Did Not Provide Sensitive Information</w:t>
            </w:r>
          </w:p>
        </w:tc>
        <w:tc>
          <w:tcPr>
            <w:tcW w:w="1530" w:type="dxa"/>
            <w:gridSpan w:val="2"/>
            <w:vAlign w:val="center"/>
          </w:tcPr>
          <w:p w14:paraId="0512245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24080FFE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645A519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555C2" w:rsidRPr="009C466B" w14:paraId="55C2377E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1A09873E" w14:textId="77777777" w:rsidR="003555C2" w:rsidRPr="00595057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A961476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6A9BE2E2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95BE738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592F687E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0ACD5E7C" w14:textId="77777777" w:rsidR="008372B8" w:rsidRPr="00595057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3AE7605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56F24F6B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8DD9F27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51DC1EA1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0807BBA6" w14:textId="77777777" w:rsidR="008372B8" w:rsidRPr="00595057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BB6966A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6B52273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DF7434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08C6F33E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 w:val="restart"/>
            <w:shd w:val="clear" w:color="auto" w:fill="FFFFFF" w:themeFill="background1"/>
            <w:vAlign w:val="center"/>
          </w:tcPr>
          <w:p w14:paraId="048FF6A9" w14:textId="00B97F6C" w:rsidR="008372B8" w:rsidRPr="00421A91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4715CD" w:rsidRPr="004715C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Responded and Provided Sensitive Information</w:t>
            </w:r>
          </w:p>
        </w:tc>
        <w:tc>
          <w:tcPr>
            <w:tcW w:w="1530" w:type="dxa"/>
            <w:gridSpan w:val="2"/>
            <w:vAlign w:val="center"/>
          </w:tcPr>
          <w:p w14:paraId="21F661A7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040CF640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04F99AB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555C2" w:rsidRPr="009C466B" w14:paraId="2FC8B5AC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56DD1341" w14:textId="77777777" w:rsidR="003555C2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A388B09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663AE415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C4CF7BB" w14:textId="77777777" w:rsidR="003555C2" w:rsidRPr="00B65993" w:rsidRDefault="003555C2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33D02713" w14:textId="77777777" w:rsidTr="005C2D77">
        <w:trPr>
          <w:trHeight w:val="20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53CC72F8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56378F2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3423C87C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BCF1E74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372B8" w:rsidRPr="009C466B" w14:paraId="3CC38404" w14:textId="77777777" w:rsidTr="005C2D77">
        <w:trPr>
          <w:trHeight w:val="125"/>
          <w:jc w:val="center"/>
        </w:trPr>
        <w:tc>
          <w:tcPr>
            <w:tcW w:w="4045" w:type="dxa"/>
            <w:gridSpan w:val="4"/>
            <w:vMerge/>
            <w:shd w:val="clear" w:color="auto" w:fill="FFFFFF" w:themeFill="background1"/>
            <w:vAlign w:val="center"/>
          </w:tcPr>
          <w:p w14:paraId="5377E30F" w14:textId="77777777" w:rsidR="008372B8" w:rsidRPr="00090C76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94EAA84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9F04B4B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2853EB5" w14:textId="77777777" w:rsidR="008372B8" w:rsidRPr="00B65993" w:rsidRDefault="008372B8" w:rsidP="008372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555C2" w:rsidRPr="009C466B" w14:paraId="1E42B78B" w14:textId="77777777" w:rsidTr="003555C2">
        <w:trPr>
          <w:trHeight w:val="2042"/>
          <w:jc w:val="center"/>
        </w:trPr>
        <w:tc>
          <w:tcPr>
            <w:tcW w:w="4045" w:type="dxa"/>
            <w:gridSpan w:val="4"/>
            <w:shd w:val="clear" w:color="auto" w:fill="D9D9D9" w:themeFill="background1" w:themeFillShade="D9"/>
            <w:vAlign w:val="center"/>
          </w:tcPr>
          <w:p w14:paraId="33AC5443" w14:textId="77777777" w:rsidR="003555C2" w:rsidRPr="00090C76" w:rsidRDefault="003555C2" w:rsidP="003555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950" w:type="dxa"/>
            <w:gridSpan w:val="6"/>
            <w:vAlign w:val="center"/>
          </w:tcPr>
          <w:p w14:paraId="08490F0C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75D2FA7A" w14:textId="77777777" w:rsidR="003555C2" w:rsidRPr="00B3357D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9E00039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17565BE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89CB118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776DBD" w:rsidRPr="00B65993" w14:paraId="07E4A97C" w14:textId="77777777" w:rsidTr="005C2D77">
        <w:trPr>
          <w:trHeight w:val="20"/>
          <w:jc w:val="center"/>
        </w:trPr>
        <w:tc>
          <w:tcPr>
            <w:tcW w:w="2604" w:type="dxa"/>
            <w:gridSpan w:val="2"/>
            <w:shd w:val="clear" w:color="auto" w:fill="D9D9D9"/>
            <w:vAlign w:val="center"/>
          </w:tcPr>
          <w:p w14:paraId="1375D56C" w14:textId="4BA84088" w:rsidR="00776DBD" w:rsidRDefault="00354B28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54B2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Total Deepfake Media Created</w:t>
            </w:r>
            <w:r w:rsidR="00776DB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1" w:type="dxa"/>
            <w:vAlign w:val="center"/>
          </w:tcPr>
          <w:p w14:paraId="2A895A1E" w14:textId="77777777" w:rsidR="00776DBD" w:rsidRPr="00B65993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52F39F" w14:textId="497FCB33" w:rsidR="00776DBD" w:rsidRPr="00C844E5" w:rsidRDefault="00DE68D8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DE68D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Responses to the Deepfake</w:t>
            </w:r>
            <w:r w:rsidR="00776DB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7358FE3A" w14:textId="77777777" w:rsidR="00776DBD" w:rsidRPr="00B65993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</w:tcPr>
          <w:p w14:paraId="381DE909" w14:textId="74C26CC6" w:rsidR="00776DBD" w:rsidRPr="007D74BB" w:rsidRDefault="00DE68D8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E68D8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Exploitations</w:t>
            </w:r>
            <w:r w:rsidR="00776DBD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</w:tcPr>
          <w:p w14:paraId="6E81E2BF" w14:textId="77777777" w:rsidR="00776DBD" w:rsidRPr="00B65993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43FAA" w:rsidRPr="009C466B" w14:paraId="750077F4" w14:textId="77777777" w:rsidTr="005C2D77">
        <w:trPr>
          <w:trHeight w:val="2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6A46A355" w14:textId="77777777" w:rsidR="00776DBD" w:rsidRPr="00090C76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840" w:type="dxa"/>
            <w:gridSpan w:val="9"/>
            <w:vAlign w:val="center"/>
          </w:tcPr>
          <w:p w14:paraId="32F4D0F1" w14:textId="77777777" w:rsidR="00776DBD" w:rsidRPr="00D87D08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776DBD" w:rsidRPr="009C466B" w14:paraId="522678E9" w14:textId="77777777" w:rsidTr="005C2D77">
        <w:trPr>
          <w:trHeight w:val="20"/>
          <w:jc w:val="center"/>
        </w:trPr>
        <w:tc>
          <w:tcPr>
            <w:tcW w:w="8995" w:type="dxa"/>
            <w:gridSpan w:val="10"/>
            <w:shd w:val="clear" w:color="auto" w:fill="0D0D0D" w:themeFill="text1" w:themeFillTint="F2"/>
            <w:vAlign w:val="center"/>
          </w:tcPr>
          <w:p w14:paraId="2E06B3A4" w14:textId="77777777" w:rsidR="00776DBD" w:rsidRPr="00EB1999" w:rsidRDefault="00776DBD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3555C2" w:rsidRPr="009C466B" w14:paraId="65315D92" w14:textId="77777777" w:rsidTr="00AB2E28">
        <w:trPr>
          <w:trHeight w:val="2240"/>
          <w:jc w:val="center"/>
        </w:trPr>
        <w:tc>
          <w:tcPr>
            <w:tcW w:w="8995" w:type="dxa"/>
            <w:gridSpan w:val="10"/>
            <w:shd w:val="clear" w:color="auto" w:fill="FFFFFF" w:themeFill="background1"/>
            <w:vAlign w:val="center"/>
          </w:tcPr>
          <w:p w14:paraId="3B552B5C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4D6D39DE" w14:textId="77777777" w:rsidR="003555C2" w:rsidRPr="00B3357D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251E47E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AB7B6BA" w14:textId="77777777" w:rsidR="003555C2" w:rsidRPr="00DE68D8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89F5FF8" w14:textId="77777777" w:rsidR="003555C2" w:rsidRPr="005C2D77" w:rsidRDefault="003555C2" w:rsidP="003555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 w:cs="Calibri"/>
                <w:color w:val="FFFFFF" w:themeColor="background1"/>
              </w:rPr>
            </w:pPr>
          </w:p>
        </w:tc>
      </w:tr>
    </w:tbl>
    <w:p w14:paraId="731D0AB9" w14:textId="29BA1CFD" w:rsidR="008C5A8B" w:rsidRPr="00FA039E" w:rsidRDefault="00FA039E" w:rsidP="005C630D">
      <w:pPr>
        <w:pStyle w:val="ListParagraph"/>
        <w:numPr>
          <w:ilvl w:val="0"/>
          <w:numId w:val="21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FA039E">
        <w:rPr>
          <w:rFonts w:ascii="Calibri" w:hAnsi="Calibri" w:cs="Calibri"/>
          <w:b/>
          <w:bCs/>
        </w:rPr>
        <w:t>Attempt Voice Cloning Attack</w:t>
      </w:r>
    </w:p>
    <w:p w14:paraId="1019AFCD" w14:textId="77777777" w:rsidR="00FA039E" w:rsidRPr="00FA039E" w:rsidRDefault="00FA039E" w:rsidP="00FA039E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810"/>
        <w:gridCol w:w="1080"/>
        <w:gridCol w:w="1260"/>
        <w:gridCol w:w="270"/>
        <w:gridCol w:w="540"/>
        <w:gridCol w:w="1116"/>
        <w:gridCol w:w="954"/>
        <w:gridCol w:w="810"/>
      </w:tblGrid>
      <w:tr w:rsidR="00B71217" w:rsidRPr="009C466B" w14:paraId="28D68EB0" w14:textId="77777777" w:rsidTr="00CF797E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0D163AB3" w14:textId="0DECCE8E" w:rsidR="00B71217" w:rsidRPr="00DF3958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1217">
              <w:rPr>
                <w:rFonts w:ascii="Calibri" w:hAnsi="Calibri" w:cs="Calibri"/>
                <w:b/>
                <w:bCs/>
              </w:rPr>
              <w:t xml:space="preserve">Voice Cloning Attack </w:t>
            </w:r>
            <w:r w:rsidRPr="00FB6A9E">
              <w:rPr>
                <w:rFonts w:ascii="Calibri" w:eastAsia="Calibri" w:hAnsi="Calibri" w:cs="Georgia"/>
                <w:b/>
                <w:bCs/>
                <w:color w:val="FFFFFF" w:themeColor="background1"/>
                <w:kern w:val="0"/>
                <w14:ligatures w14:val="none"/>
              </w:rPr>
              <w:t>Simulation Details</w:t>
            </w:r>
          </w:p>
        </w:tc>
      </w:tr>
      <w:tr w:rsidR="00B71217" w:rsidRPr="009C466B" w14:paraId="57C8F38E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4A2CCF7A" w14:textId="77777777" w:rsidR="00B71217" w:rsidRPr="00CA6930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Impersonated Identity</w:t>
            </w:r>
          </w:p>
        </w:tc>
        <w:tc>
          <w:tcPr>
            <w:tcW w:w="4950" w:type="dxa"/>
            <w:gridSpan w:val="6"/>
            <w:vAlign w:val="center"/>
          </w:tcPr>
          <w:p w14:paraId="3420577C" w14:textId="77777777" w:rsidR="00B71217" w:rsidRPr="00441202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B71217" w:rsidRPr="009C466B" w14:paraId="1017689D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533481AD" w14:textId="08D0D13C" w:rsidR="00B71217" w:rsidRPr="00B7230F" w:rsidRDefault="009A2123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9A2123">
              <w:rPr>
                <w:rFonts w:ascii="Calibri" w:hAnsi="Calibri" w:cs="Calibri"/>
                <w:b/>
                <w:bCs/>
              </w:rPr>
              <w:t>Source of Voice Samples</w:t>
            </w:r>
          </w:p>
        </w:tc>
        <w:tc>
          <w:tcPr>
            <w:tcW w:w="4950" w:type="dxa"/>
            <w:gridSpan w:val="6"/>
            <w:vAlign w:val="center"/>
          </w:tcPr>
          <w:p w14:paraId="205FA3B0" w14:textId="2BF3CFF5" w:rsidR="00B71217" w:rsidRPr="00B401B8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B401B8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9A2123" w:rsidRPr="009A212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public speeches, recorded calls, social media clips</w:t>
            </w:r>
            <w:r w:rsidRPr="00B401B8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882418" w:rsidRPr="009C466B" w14:paraId="50503063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08A4DA53" w14:textId="18F95D23" w:rsidR="00882418" w:rsidRPr="009A2123" w:rsidRDefault="00882418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82418">
              <w:rPr>
                <w:rFonts w:ascii="Calibri" w:hAnsi="Calibri" w:cs="Calibri"/>
                <w:b/>
                <w:bCs/>
              </w:rPr>
              <w:t>Cloning Method</w:t>
            </w:r>
          </w:p>
        </w:tc>
        <w:tc>
          <w:tcPr>
            <w:tcW w:w="4950" w:type="dxa"/>
            <w:gridSpan w:val="6"/>
            <w:vAlign w:val="center"/>
          </w:tcPr>
          <w:p w14:paraId="66FAD5BD" w14:textId="77777777" w:rsidR="00666E67" w:rsidRDefault="00666E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666E67">
              <w:rPr>
                <w:rFonts w:ascii="Calibri" w:eastAsia="Calibri" w:hAnsi="Calibri" w:cs="Calibri"/>
                <w:kern w:val="0"/>
                <w14:ligatures w14:val="none"/>
              </w:rPr>
              <w:t>Speech Synthesis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</w:p>
          <w:p w14:paraId="375844B2" w14:textId="0E1F6F3B" w:rsidR="00882418" w:rsidRPr="00B401B8" w:rsidRDefault="00666E6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666E67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Neural Network-Based Model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</w:tc>
      </w:tr>
      <w:tr w:rsidR="00B71217" w:rsidRPr="009C466B" w14:paraId="3C988BCA" w14:textId="77777777" w:rsidTr="00CF797E">
        <w:trPr>
          <w:trHeight w:val="1772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03BBBEF2" w14:textId="77777777" w:rsidR="00B71217" w:rsidRPr="00EA5B8C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44670">
              <w:rPr>
                <w:rFonts w:ascii="Calibri" w:hAnsi="Calibri" w:cs="Calibri"/>
                <w:b/>
                <w:bCs/>
              </w:rPr>
              <w:t>Distribution Method</w:t>
            </w:r>
          </w:p>
        </w:tc>
        <w:tc>
          <w:tcPr>
            <w:tcW w:w="4950" w:type="dxa"/>
            <w:gridSpan w:val="6"/>
            <w:vAlign w:val="center"/>
          </w:tcPr>
          <w:p w14:paraId="5499046F" w14:textId="08635298" w:rsidR="00B7121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C33C47" w:rsidRPr="00C33C47">
              <w:rPr>
                <w:rFonts w:ascii="Calibri" w:eastAsia="Calibri" w:hAnsi="Calibri" w:cs="Calibri"/>
                <w:kern w:val="0"/>
                <w14:ligatures w14:val="none"/>
              </w:rPr>
              <w:t>Phone Call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A724EB" w:rsidRPr="00A724E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VoIP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Messaging Apps</w:t>
            </w:r>
          </w:p>
          <w:p w14:paraId="0D4BEAD9" w14:textId="77777777" w:rsidR="00B7121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347D361D" w14:textId="77777777" w:rsidR="00B71217" w:rsidRPr="00CB5CBE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4291C19D" w14:textId="77777777" w:rsidR="00B71217" w:rsidRPr="00CB5CBE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6CBD7E06" w14:textId="77777777" w:rsidR="00B71217" w:rsidRPr="00CB5CBE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B71217" w:rsidRPr="009C466B" w14:paraId="5DEEE14F" w14:textId="77777777" w:rsidTr="00AB2E28">
        <w:trPr>
          <w:trHeight w:val="665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43379588" w14:textId="77777777" w:rsidR="00B71217" w:rsidRPr="00D44670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Tools/Services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9C466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Used</w:t>
            </w:r>
          </w:p>
        </w:tc>
        <w:tc>
          <w:tcPr>
            <w:tcW w:w="4950" w:type="dxa"/>
            <w:gridSpan w:val="6"/>
            <w:vAlign w:val="center"/>
          </w:tcPr>
          <w:p w14:paraId="46705161" w14:textId="612DC113" w:rsidR="00B71217" w:rsidRPr="00CC787B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524196">
              <w:rPr>
                <w:rFonts w:ascii="Calibri" w:hAnsi="Calibri"/>
                <w:i/>
                <w:iCs/>
                <w:sz w:val="22"/>
                <w:szCs w:val="22"/>
              </w:rPr>
              <w:t>[</w:t>
            </w:r>
            <w:r w:rsidRPr="00223AB2">
              <w:rPr>
                <w:rFonts w:ascii="Calibri" w:hAnsi="Calibri"/>
                <w:i/>
                <w:iCs/>
                <w:sz w:val="22"/>
                <w:szCs w:val="22"/>
              </w:rPr>
              <w:t xml:space="preserve">e.g., </w:t>
            </w:r>
            <w:r w:rsidR="00AD5D94" w:rsidRPr="00AD5D94">
              <w:rPr>
                <w:rFonts w:ascii="Calibri" w:hAnsi="Calibri"/>
                <w:i/>
                <w:iCs/>
                <w:sz w:val="22"/>
                <w:szCs w:val="22"/>
              </w:rPr>
              <w:t>VEED.IO</w:t>
            </w:r>
            <w:r w:rsidRPr="00223AB2">
              <w:rPr>
                <w:rFonts w:ascii="Calibri" w:hAnsi="Calibri"/>
                <w:i/>
                <w:iCs/>
                <w:sz w:val="22"/>
                <w:szCs w:val="22"/>
              </w:rPr>
              <w:t>]</w:t>
            </w:r>
          </w:p>
        </w:tc>
      </w:tr>
      <w:tr w:rsidR="00B71217" w:rsidRPr="009C466B" w14:paraId="6ED2C75C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30468332" w14:textId="5A8013FF" w:rsidR="00B71217" w:rsidRPr="001F166A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372B8">
              <w:rPr>
                <w:rFonts w:ascii="Calibri" w:hAnsi="Calibri" w:cs="Calibri"/>
                <w:b/>
                <w:bCs/>
              </w:rPr>
              <w:t xml:space="preserve">Purpose of </w:t>
            </w:r>
            <w:r w:rsidR="008F1865" w:rsidRPr="00B71217">
              <w:rPr>
                <w:rFonts w:ascii="Calibri" w:hAnsi="Calibri" w:cs="Calibri"/>
                <w:b/>
                <w:bCs/>
              </w:rPr>
              <w:t xml:space="preserve">Voice Cloning </w:t>
            </w:r>
            <w:r w:rsidRPr="008372B8">
              <w:rPr>
                <w:rFonts w:ascii="Calibri" w:hAnsi="Calibri" w:cs="Calibri"/>
                <w:b/>
                <w:bCs/>
              </w:rPr>
              <w:t>Attack</w:t>
            </w:r>
          </w:p>
        </w:tc>
        <w:tc>
          <w:tcPr>
            <w:tcW w:w="4950" w:type="dxa"/>
            <w:gridSpan w:val="6"/>
            <w:vAlign w:val="center"/>
          </w:tcPr>
          <w:p w14:paraId="1C23D36F" w14:textId="3B2C089A" w:rsidR="00B7121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Pr="00FE20E0">
              <w:rPr>
                <w:rFonts w:ascii="Calibri" w:eastAsia="Calibri" w:hAnsi="Calibri" w:cs="Calibri"/>
                <w:kern w:val="0"/>
                <w14:ligatures w14:val="none"/>
              </w:rPr>
              <w:t>Phishing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</w:t>
            </w: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="00A10E71" w:rsidRPr="00A10E7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Identity Theft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2572FAA1" w14:textId="5F854170" w:rsidR="00B7121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Pr="00FE20E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Fraud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</w:t>
            </w:r>
            <w:r w:rsidR="00A10E71"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4705B9E5" w14:textId="77777777" w:rsidR="00B71217" w:rsidRPr="00CB5CBE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0"/>
                <w:szCs w:val="10"/>
              </w:rPr>
            </w:pPr>
          </w:p>
          <w:p w14:paraId="41B96400" w14:textId="77777777" w:rsidR="00B71217" w:rsidRPr="00CB5CBE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2"/>
                <w:szCs w:val="22"/>
              </w:rPr>
            </w:pPr>
          </w:p>
          <w:p w14:paraId="003E3DBA" w14:textId="77777777" w:rsidR="00B71217" w:rsidRPr="00DC21BA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B71217" w:rsidRPr="009C466B" w14:paraId="25465D7F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2736F682" w14:textId="7158B0E5" w:rsidR="00B71217" w:rsidRPr="009C466B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B71217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Voice Cloning Attack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4950" w:type="dxa"/>
            <w:gridSpan w:val="6"/>
            <w:vAlign w:val="center"/>
          </w:tcPr>
          <w:p w14:paraId="029B9240" w14:textId="77777777" w:rsidR="00B7121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B71217" w:rsidRPr="009C466B" w14:paraId="458EE120" w14:textId="77777777" w:rsidTr="00CF797E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177D861E" w14:textId="4DBE1F84" w:rsidR="00B71217" w:rsidRPr="00DF3958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 </w:t>
            </w:r>
            <w:r w:rsidRPr="00FA039E">
              <w:rPr>
                <w:rFonts w:ascii="Calibri" w:hAnsi="Calibri" w:cs="Calibri"/>
                <w:b/>
                <w:bCs/>
              </w:rPr>
              <w:t>Voice Cloning Attack</w:t>
            </w:r>
            <w:r w:rsidRPr="00497E38">
              <w:rPr>
                <w:rFonts w:ascii="Calibri" w:hAnsi="Calibri" w:cs="Calibri"/>
                <w:b/>
                <w:bCs/>
              </w:rPr>
              <w:t xml:space="preserve"> </w:t>
            </w: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B71217" w:rsidRPr="009C466B" w14:paraId="64A6CAF1" w14:textId="77777777" w:rsidTr="00CF797E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155F5342" w14:textId="77777777" w:rsidR="00B71217" w:rsidRPr="00977938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0509BB29" w14:textId="77777777" w:rsidR="00B71217" w:rsidRPr="003542E2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56" w:type="dxa"/>
            <w:gridSpan w:val="2"/>
            <w:shd w:val="clear" w:color="auto" w:fill="D9D9D9" w:themeFill="background1" w:themeFillShade="D9"/>
            <w:vAlign w:val="center"/>
          </w:tcPr>
          <w:p w14:paraId="615DBF80" w14:textId="77777777" w:rsidR="00B71217" w:rsidRPr="003542E2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648886C3" w14:textId="77777777" w:rsidR="00B71217" w:rsidRPr="003542E2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B71217" w:rsidRPr="009C466B" w14:paraId="40C6C00E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6DC4732A" w14:textId="19EE0410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160296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Pr="00A052D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Did Not </w:t>
            </w:r>
            <w:r w:rsidR="004C6CBF" w:rsidRPr="004C6CB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Respond to the Cloned Voice Message</w:t>
            </w:r>
          </w:p>
        </w:tc>
        <w:tc>
          <w:tcPr>
            <w:tcW w:w="1530" w:type="dxa"/>
            <w:gridSpan w:val="2"/>
            <w:vAlign w:val="center"/>
          </w:tcPr>
          <w:p w14:paraId="2482F684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4F37DAED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CD6A00C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47DD37A2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23C2AECE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EB8E6E1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67E41F9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4B5A73B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274BFC90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CAC1A58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17B694D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368385D1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6EB16A68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6E2068E9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2924DFA1" w14:textId="6382546F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E00B27" w:rsidRPr="00E00B2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Responded but Did Not Provide Sensitive Information</w:t>
            </w:r>
          </w:p>
        </w:tc>
        <w:tc>
          <w:tcPr>
            <w:tcW w:w="1530" w:type="dxa"/>
            <w:gridSpan w:val="2"/>
            <w:vAlign w:val="center"/>
          </w:tcPr>
          <w:p w14:paraId="06A3E9A0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59465333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9F2AE94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27E372E3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C65AA4D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3434F53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846E6AA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30BD47B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1336DC87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BBB4036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99B37FA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2BF3BED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D6ABF39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3E9EAF6B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3AB6F352" w14:textId="63B78D5C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E00B27" w:rsidRPr="00E00B2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Responded and Provided Sensitive Information</w:t>
            </w:r>
          </w:p>
        </w:tc>
        <w:tc>
          <w:tcPr>
            <w:tcW w:w="1530" w:type="dxa"/>
            <w:gridSpan w:val="2"/>
            <w:vAlign w:val="center"/>
          </w:tcPr>
          <w:p w14:paraId="17A1672F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26003A1C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1C21B50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3A100FB7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8BC7050" w14:textId="77777777" w:rsidR="00B71217" w:rsidRPr="0059505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02DA21A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11B08EA6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D5D298E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7F885C63" w14:textId="77777777" w:rsidTr="00CF797E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1537C53C" w14:textId="77777777" w:rsidR="00B71217" w:rsidRPr="00595057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7965BE7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gridSpan w:val="2"/>
            <w:vAlign w:val="center"/>
          </w:tcPr>
          <w:p w14:paraId="7E505CDE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6C07BA70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00745D97" w14:textId="77777777" w:rsidTr="00B3357D">
        <w:trPr>
          <w:trHeight w:val="2060"/>
          <w:jc w:val="center"/>
        </w:trPr>
        <w:tc>
          <w:tcPr>
            <w:tcW w:w="4045" w:type="dxa"/>
            <w:gridSpan w:val="3"/>
            <w:shd w:val="clear" w:color="auto" w:fill="D9D9D9" w:themeFill="background1" w:themeFillShade="D9"/>
            <w:vAlign w:val="center"/>
          </w:tcPr>
          <w:p w14:paraId="6D4C5B23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950" w:type="dxa"/>
            <w:gridSpan w:val="6"/>
            <w:vAlign w:val="center"/>
          </w:tcPr>
          <w:p w14:paraId="255130D9" w14:textId="77777777" w:rsidR="00B71217" w:rsidRPr="00DE68D8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36CBB44C" w14:textId="77777777" w:rsidR="00B71217" w:rsidRPr="00B3357D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FD09BAE" w14:textId="77777777" w:rsidR="00B71217" w:rsidRPr="00DE68D8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F7180BF" w14:textId="77777777" w:rsidR="00B3357D" w:rsidRPr="00DE68D8" w:rsidRDefault="00B3357D" w:rsidP="00B3357D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0F13468" w14:textId="77777777" w:rsidR="00B71217" w:rsidRPr="00DE68D8" w:rsidRDefault="00B71217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B3357D" w:rsidRPr="00B65993" w14:paraId="4A081C56" w14:textId="77777777" w:rsidTr="00B3357D">
        <w:trPr>
          <w:trHeight w:val="2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0B371B3D" w14:textId="1A91EBB6" w:rsidR="00B71217" w:rsidRDefault="00B3357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3357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Cloned Voice Messages Sent</w:t>
            </w:r>
            <w:r w:rsidR="00B7121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5C1C9B2C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5079CC2D" w14:textId="3A8648AD" w:rsidR="00B71217" w:rsidRPr="00C844E5" w:rsidRDefault="00B3357D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B3357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Responses to the Cloned Voice</w:t>
            </w:r>
            <w:r w:rsidR="00B7121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6B9AACC4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</w:tcPr>
          <w:p w14:paraId="27E2D3EA" w14:textId="77777777" w:rsidR="00B71217" w:rsidRPr="007D74BB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E68D8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Successful Exploitations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</w:tcPr>
          <w:p w14:paraId="43E88376" w14:textId="77777777" w:rsidR="00B71217" w:rsidRPr="00B65993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71217" w:rsidRPr="009C466B" w14:paraId="2AE02903" w14:textId="77777777" w:rsidTr="00CF797E">
        <w:trPr>
          <w:trHeight w:val="2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3433DA3F" w14:textId="77777777" w:rsidR="00B71217" w:rsidRPr="00090C76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840" w:type="dxa"/>
            <w:gridSpan w:val="8"/>
            <w:vAlign w:val="center"/>
          </w:tcPr>
          <w:p w14:paraId="444875E8" w14:textId="77777777" w:rsidR="00B71217" w:rsidRPr="00D87D08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B71217" w:rsidRPr="009C466B" w14:paraId="263678C8" w14:textId="77777777" w:rsidTr="00CF797E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749228DC" w14:textId="77777777" w:rsidR="00B71217" w:rsidRPr="00EB1999" w:rsidRDefault="00B71217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A231BB" w:rsidRPr="009C466B" w14:paraId="6EC6723E" w14:textId="77777777" w:rsidTr="00A231BB">
        <w:trPr>
          <w:trHeight w:val="2267"/>
          <w:jc w:val="center"/>
        </w:trPr>
        <w:tc>
          <w:tcPr>
            <w:tcW w:w="8995" w:type="dxa"/>
            <w:gridSpan w:val="9"/>
            <w:shd w:val="clear" w:color="auto" w:fill="FFFFFF" w:themeFill="background1"/>
            <w:vAlign w:val="center"/>
          </w:tcPr>
          <w:p w14:paraId="146CF1A7" w14:textId="77777777" w:rsidR="00A231BB" w:rsidRPr="00DE68D8" w:rsidRDefault="00A231BB" w:rsidP="00A231B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327F602C" w14:textId="77777777" w:rsidR="00A231BB" w:rsidRPr="00B3357D" w:rsidRDefault="00A231BB" w:rsidP="00A231B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B99486B" w14:textId="77777777" w:rsidR="00A231BB" w:rsidRPr="00DE68D8" w:rsidRDefault="00A231BB" w:rsidP="00A231B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27C1D8F" w14:textId="77777777" w:rsidR="00A231BB" w:rsidRPr="00DE68D8" w:rsidRDefault="00A231BB" w:rsidP="00A231B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4251C96" w14:textId="77777777" w:rsidR="00A231BB" w:rsidRPr="005C2D77" w:rsidRDefault="00A231BB" w:rsidP="00A231B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 w:cs="Calibri"/>
                <w:color w:val="FFFFFF" w:themeColor="background1"/>
              </w:rPr>
            </w:pPr>
          </w:p>
        </w:tc>
      </w:tr>
    </w:tbl>
    <w:p w14:paraId="3157530C" w14:textId="77777777" w:rsidR="00FA039E" w:rsidRPr="00B3357D" w:rsidRDefault="00FA039E" w:rsidP="00B3357D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77FBE038" w14:textId="379EE5DE" w:rsidR="00EA25A7" w:rsidRDefault="00EA25A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5E54FB6" w14:textId="515D3668" w:rsidR="00B3357D" w:rsidRPr="0016353E" w:rsidRDefault="00454449" w:rsidP="00C41BEB">
      <w:pPr>
        <w:pStyle w:val="Heading1"/>
      </w:pPr>
      <w:r w:rsidRPr="0016353E">
        <w:lastRenderedPageBreak/>
        <w:t>On-Site Social Engineering Penetration Testing</w:t>
      </w:r>
    </w:p>
    <w:p w14:paraId="2AF4B371" w14:textId="421740D6" w:rsidR="00454449" w:rsidRDefault="00372F29" w:rsidP="00F86C76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[*</w:t>
      </w:r>
      <w:r w:rsidRPr="00372F29">
        <w:rPr>
          <w:rFonts w:ascii="Calibri" w:hAnsi="Calibri" w:cs="Calibri"/>
          <w:i/>
          <w:iCs/>
        </w:rPr>
        <w:t>This section covers on-site techniques to assess security by extracting sensitive information through physical and interpersonal methods.</w:t>
      </w:r>
      <w:r>
        <w:rPr>
          <w:rFonts w:ascii="Calibri" w:hAnsi="Calibri" w:cs="Calibri"/>
          <w:i/>
          <w:iCs/>
        </w:rPr>
        <w:t>]</w:t>
      </w:r>
    </w:p>
    <w:p w14:paraId="2E1BE84A" w14:textId="77777777" w:rsidR="001E4E10" w:rsidRPr="001E4E10" w:rsidRDefault="001E4E10" w:rsidP="00F86C76">
      <w:pPr>
        <w:pStyle w:val="ListParagraph"/>
        <w:spacing w:before="120" w:after="0" w:line="240" w:lineRule="auto"/>
        <w:contextualSpacing w:val="0"/>
        <w:jc w:val="both"/>
        <w:rPr>
          <w:rFonts w:ascii="Calibri" w:hAnsi="Calibri" w:cs="Calibri"/>
          <w:i/>
          <w:iCs/>
          <w:sz w:val="4"/>
          <w:szCs w:val="4"/>
        </w:rPr>
      </w:pPr>
    </w:p>
    <w:p w14:paraId="72D7F04F" w14:textId="57DED2B8" w:rsidR="00372F29" w:rsidRPr="004334CB" w:rsidRDefault="00640C6A" w:rsidP="005C630D">
      <w:pPr>
        <w:pStyle w:val="ListParagraph"/>
        <w:numPr>
          <w:ilvl w:val="0"/>
          <w:numId w:val="2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334CB">
        <w:rPr>
          <w:rFonts w:ascii="Calibri" w:hAnsi="Calibri" w:cs="Calibri"/>
          <w:b/>
          <w:bCs/>
        </w:rPr>
        <w:t>Visit the Company as an Inquirer and Extract Privileged Information</w:t>
      </w:r>
    </w:p>
    <w:p w14:paraId="2AF81D0C" w14:textId="77777777" w:rsidR="004334CB" w:rsidRDefault="004334CB" w:rsidP="00F86C76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70"/>
        <w:gridCol w:w="990"/>
        <w:gridCol w:w="540"/>
        <w:gridCol w:w="1440"/>
        <w:gridCol w:w="90"/>
        <w:gridCol w:w="810"/>
        <w:gridCol w:w="1170"/>
        <w:gridCol w:w="1170"/>
        <w:gridCol w:w="879"/>
      </w:tblGrid>
      <w:tr w:rsidR="00345747" w:rsidRPr="009C466B" w14:paraId="559359BC" w14:textId="007C0D8D" w:rsidTr="008A554E">
        <w:trPr>
          <w:trHeight w:val="20"/>
          <w:jc w:val="center"/>
        </w:trPr>
        <w:tc>
          <w:tcPr>
            <w:tcW w:w="9064" w:type="dxa"/>
            <w:gridSpan w:val="10"/>
            <w:shd w:val="clear" w:color="auto" w:fill="0D0D0D" w:themeFill="text1" w:themeFillTint="F2"/>
            <w:vAlign w:val="center"/>
          </w:tcPr>
          <w:p w14:paraId="32208FCC" w14:textId="51F49B14" w:rsidR="00345747" w:rsidRPr="004D2C2F" w:rsidRDefault="003B081F" w:rsidP="004D2C2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</w:t>
            </w:r>
            <w:r w:rsidR="00605829">
              <w:rPr>
                <w:rFonts w:ascii="Calibri" w:hAnsi="Calibri" w:cs="Calibri"/>
                <w:b/>
                <w:bCs/>
              </w:rPr>
              <w:t xml:space="preserve">n-Site </w:t>
            </w:r>
            <w:r w:rsidR="00F8505E">
              <w:rPr>
                <w:rFonts w:ascii="Calibri" w:hAnsi="Calibri" w:cs="Calibri"/>
                <w:b/>
                <w:bCs/>
              </w:rPr>
              <w:t>Test</w:t>
            </w:r>
            <w:r w:rsidR="00345747" w:rsidRPr="004D2C2F">
              <w:rPr>
                <w:rFonts w:ascii="Calibri" w:hAnsi="Calibri" w:cs="Calibri"/>
                <w:b/>
                <w:bCs/>
              </w:rPr>
              <w:t xml:space="preserve"> </w:t>
            </w:r>
            <w:r w:rsidR="005C630D">
              <w:rPr>
                <w:rFonts w:ascii="Calibri" w:hAnsi="Calibri" w:cs="Calibri"/>
                <w:b/>
                <w:bCs/>
              </w:rPr>
              <w:t xml:space="preserve">Simulation </w:t>
            </w:r>
            <w:r w:rsidR="00345747"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52720E" w:rsidRPr="009C466B" w14:paraId="69500345" w14:textId="4516904B" w:rsidTr="0052720E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3BFA6043" w14:textId="5E457C07" w:rsidR="0052720E" w:rsidRPr="00B7230F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7B6547">
              <w:rPr>
                <w:rFonts w:ascii="Calibri" w:hAnsi="Calibri" w:cs="Calibri"/>
                <w:b/>
                <w:bCs/>
              </w:rPr>
              <w:t>Pre-Visit Information Gathering</w:t>
            </w:r>
          </w:p>
        </w:tc>
        <w:tc>
          <w:tcPr>
            <w:tcW w:w="6099" w:type="dxa"/>
            <w:gridSpan w:val="7"/>
            <w:vAlign w:val="center"/>
          </w:tcPr>
          <w:p w14:paraId="0DAA5B2D" w14:textId="2E9CD7E9" w:rsidR="0052720E" w:rsidRPr="00C471B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C471B6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[List details gathered before the visit, such as employee names, designations, security checks, and products.]</w:t>
            </w:r>
          </w:p>
        </w:tc>
      </w:tr>
      <w:tr w:rsidR="0052720E" w:rsidRPr="009C466B" w14:paraId="3DCEBB72" w14:textId="2DC69ECB" w:rsidTr="0052720E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3D9A4AFA" w14:textId="2D4FE7A2" w:rsidR="0052720E" w:rsidRPr="009A212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471B6">
              <w:rPr>
                <w:rFonts w:ascii="Calibri" w:hAnsi="Calibri" w:cs="Calibri"/>
                <w:b/>
                <w:bCs/>
              </w:rPr>
              <w:t>Role/Identity Assumed</w:t>
            </w:r>
          </w:p>
        </w:tc>
        <w:tc>
          <w:tcPr>
            <w:tcW w:w="6099" w:type="dxa"/>
            <w:gridSpan w:val="7"/>
            <w:vAlign w:val="center"/>
          </w:tcPr>
          <w:p w14:paraId="37C68DFD" w14:textId="22B67359" w:rsidR="0052720E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customer, vendor, relative]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52720E" w:rsidRPr="009C466B" w14:paraId="4EDBF446" w14:textId="00FE0571" w:rsidTr="0052720E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0F914B9E" w14:textId="4232E4AC" w:rsidR="0052720E" w:rsidRPr="00C471B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233E1B">
              <w:rPr>
                <w:rFonts w:ascii="Calibri" w:hAnsi="Calibri" w:cs="Calibri"/>
                <w:b/>
                <w:bCs/>
              </w:rPr>
              <w:t>Target Location</w:t>
            </w:r>
          </w:p>
        </w:tc>
        <w:tc>
          <w:tcPr>
            <w:tcW w:w="6099" w:type="dxa"/>
            <w:gridSpan w:val="7"/>
            <w:vAlign w:val="center"/>
          </w:tcPr>
          <w:p w14:paraId="2C236F68" w14:textId="77777777" w:rsidR="0052720E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E72DEE" w:rsidRPr="009C466B" w14:paraId="1E6CF0D1" w14:textId="77777777" w:rsidTr="0052720E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3DDC24ED" w14:textId="68282D32" w:rsidR="00E72DEE" w:rsidRPr="00233E1B" w:rsidRDefault="00E72DE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64027">
              <w:rPr>
                <w:rFonts w:ascii="Calibri" w:hAnsi="Calibri" w:cs="Calibri"/>
                <w:b/>
                <w:bCs/>
              </w:rPr>
              <w:t>Date and Time of Visit</w:t>
            </w:r>
          </w:p>
        </w:tc>
        <w:tc>
          <w:tcPr>
            <w:tcW w:w="6099" w:type="dxa"/>
            <w:gridSpan w:val="7"/>
            <w:vAlign w:val="center"/>
          </w:tcPr>
          <w:p w14:paraId="418174DC" w14:textId="77777777" w:rsidR="00E72DEE" w:rsidRDefault="00E72DE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52720E" w:rsidRPr="009C466B" w14:paraId="41F6BB0A" w14:textId="3DB8F632" w:rsidTr="0052720E">
        <w:trPr>
          <w:trHeight w:val="665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4F7AE2D0" w14:textId="42573B98" w:rsidR="0052720E" w:rsidRPr="00D44670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831C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Photographs Taken</w:t>
            </w:r>
          </w:p>
        </w:tc>
        <w:tc>
          <w:tcPr>
            <w:tcW w:w="6099" w:type="dxa"/>
            <w:gridSpan w:val="7"/>
            <w:vAlign w:val="center"/>
          </w:tcPr>
          <w:p w14:paraId="16EE7A9F" w14:textId="77777777" w:rsidR="0052720E" w:rsidRDefault="0052720E" w:rsidP="00586B5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Yes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        </w:t>
            </w:r>
            <w:r w:rsidRPr="000917B5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No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</w:t>
            </w:r>
          </w:p>
          <w:p w14:paraId="55E2EBD2" w14:textId="77777777" w:rsidR="0052720E" w:rsidRPr="00F769A5" w:rsidRDefault="0052720E" w:rsidP="00586B5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/>
                <w:i/>
                <w:iCs/>
                <w:sz w:val="14"/>
                <w:szCs w:val="14"/>
              </w:rPr>
            </w:pPr>
          </w:p>
          <w:p w14:paraId="7D7DAAC1" w14:textId="77777777" w:rsidR="0052720E" w:rsidRDefault="0052720E" w:rsidP="00586B5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586B5C">
              <w:rPr>
                <w:rFonts w:ascii="Calibri" w:hAnsi="Calibri"/>
                <w:i/>
                <w:iCs/>
                <w:sz w:val="22"/>
                <w:szCs w:val="22"/>
              </w:rPr>
              <w:t>[Specify what was photographed, e.g., premises, internal rooms]</w:t>
            </w:r>
          </w:p>
          <w:p w14:paraId="590CBBA7" w14:textId="77777777" w:rsidR="0052720E" w:rsidRPr="00F07D2D" w:rsidRDefault="0052720E" w:rsidP="005C630D">
            <w:pPr>
              <w:pStyle w:val="Default"/>
              <w:numPr>
                <w:ilvl w:val="0"/>
                <w:numId w:val="23"/>
              </w:numP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5887D427" w14:textId="77777777" w:rsidR="0052720E" w:rsidRPr="00F07D2D" w:rsidRDefault="0052720E" w:rsidP="005C630D">
            <w:pPr>
              <w:pStyle w:val="Default"/>
              <w:numPr>
                <w:ilvl w:val="0"/>
                <w:numId w:val="2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6DE2B7E1" w14:textId="77777777" w:rsidR="0052720E" w:rsidRPr="00F07D2D" w:rsidRDefault="0052720E" w:rsidP="005C630D">
            <w:pPr>
              <w:pStyle w:val="Default"/>
              <w:numPr>
                <w:ilvl w:val="0"/>
                <w:numId w:val="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436"/>
              <w:rPr>
                <w:rFonts w:ascii="Calibri" w:hAnsi="Calibri"/>
                <w:color w:val="auto"/>
              </w:rPr>
            </w:pPr>
          </w:p>
          <w:p w14:paraId="7BC9B9E5" w14:textId="77777777" w:rsidR="0052720E" w:rsidRPr="00942C51" w:rsidRDefault="0052720E" w:rsidP="00586B5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52720E" w:rsidRPr="009C466B" w14:paraId="03FE25D2" w14:textId="11A79BE8" w:rsidTr="0052720E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77CC2523" w14:textId="399E8273" w:rsidR="0052720E" w:rsidRPr="009C466B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Attempt Successful?</w:t>
            </w:r>
          </w:p>
        </w:tc>
        <w:tc>
          <w:tcPr>
            <w:tcW w:w="6099" w:type="dxa"/>
            <w:gridSpan w:val="7"/>
            <w:vAlign w:val="center"/>
          </w:tcPr>
          <w:p w14:paraId="6614DF7B" w14:textId="094E2E0C" w:rsidR="0052720E" w:rsidRPr="002D350B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52720E" w:rsidRPr="009C466B" w14:paraId="65A7F191" w14:textId="3A22104E" w:rsidTr="0052720E">
        <w:trPr>
          <w:trHeight w:val="20"/>
          <w:jc w:val="center"/>
        </w:trPr>
        <w:tc>
          <w:tcPr>
            <w:tcW w:w="9064" w:type="dxa"/>
            <w:gridSpan w:val="10"/>
            <w:shd w:val="clear" w:color="auto" w:fill="0D0D0D" w:themeFill="text1" w:themeFillTint="F2"/>
            <w:vAlign w:val="center"/>
          </w:tcPr>
          <w:p w14:paraId="47D840D9" w14:textId="4A44BF86" w:rsidR="0052720E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 </w:t>
            </w:r>
            <w:r w:rsidRPr="0052720E">
              <w:rPr>
                <w:rFonts w:ascii="Calibri" w:hAnsi="Calibri" w:cs="Calibri"/>
                <w:b/>
                <w:bCs/>
              </w:rPr>
              <w:t>Questions Asked and Responses</w:t>
            </w:r>
          </w:p>
        </w:tc>
      </w:tr>
      <w:tr w:rsidR="0052720E" w:rsidRPr="009C466B" w14:paraId="77D27EAC" w14:textId="582F41F1" w:rsidTr="00C16D92">
        <w:trPr>
          <w:trHeight w:val="20"/>
          <w:jc w:val="center"/>
        </w:trPr>
        <w:tc>
          <w:tcPr>
            <w:tcW w:w="1705" w:type="dxa"/>
            <w:shd w:val="clear" w:color="auto" w:fill="D9D9D9"/>
            <w:vAlign w:val="center"/>
          </w:tcPr>
          <w:p w14:paraId="76EB2841" w14:textId="26AE3528" w:rsidR="0052720E" w:rsidRPr="00977938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6744AFD" w14:textId="12D7E168" w:rsidR="0052720E" w:rsidRPr="003542E2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66D8BAD" w14:textId="3C10589B" w:rsidR="0052720E" w:rsidRPr="003542E2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394356D" w14:textId="2DC9EA28" w:rsidR="0052720E" w:rsidRPr="003542E2" w:rsidRDefault="00C16D92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Question</w:t>
            </w:r>
          </w:p>
        </w:tc>
        <w:tc>
          <w:tcPr>
            <w:tcW w:w="2049" w:type="dxa"/>
            <w:gridSpan w:val="2"/>
            <w:shd w:val="clear" w:color="auto" w:fill="D9D9D9" w:themeFill="background1" w:themeFillShade="D9"/>
          </w:tcPr>
          <w:p w14:paraId="2801ADB8" w14:textId="4FAA516C" w:rsidR="0052720E" w:rsidRPr="003542E2" w:rsidRDefault="00C16D92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Response</w:t>
            </w:r>
          </w:p>
        </w:tc>
      </w:tr>
      <w:tr w:rsidR="0052720E" w:rsidRPr="009C466B" w14:paraId="6DC5F4FD" w14:textId="33512617" w:rsidTr="00C16D92">
        <w:trPr>
          <w:trHeight w:val="20"/>
          <w:jc w:val="center"/>
        </w:trPr>
        <w:tc>
          <w:tcPr>
            <w:tcW w:w="1705" w:type="dxa"/>
            <w:shd w:val="clear" w:color="auto" w:fill="FFFFFF" w:themeFill="background1"/>
            <w:vAlign w:val="center"/>
          </w:tcPr>
          <w:p w14:paraId="615271C9" w14:textId="7A5A58F8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2E41C0A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7414744F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4FBF023E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49" w:type="dxa"/>
            <w:gridSpan w:val="2"/>
          </w:tcPr>
          <w:p w14:paraId="4B2F0B0F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75B5CA96" w14:textId="6F8E859E" w:rsidTr="00C16D92">
        <w:trPr>
          <w:trHeight w:val="20"/>
          <w:jc w:val="center"/>
        </w:trPr>
        <w:tc>
          <w:tcPr>
            <w:tcW w:w="1705" w:type="dxa"/>
            <w:shd w:val="clear" w:color="auto" w:fill="FFFFFF" w:themeFill="background1"/>
            <w:vAlign w:val="center"/>
          </w:tcPr>
          <w:p w14:paraId="5E548066" w14:textId="7FFF0165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ACEB7DF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1770D8A8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5F345535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49" w:type="dxa"/>
            <w:gridSpan w:val="2"/>
          </w:tcPr>
          <w:p w14:paraId="49A8DEFB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6F1E9658" w14:textId="5CCAB8EE" w:rsidTr="00C16D92">
        <w:trPr>
          <w:trHeight w:val="20"/>
          <w:jc w:val="center"/>
        </w:trPr>
        <w:tc>
          <w:tcPr>
            <w:tcW w:w="1705" w:type="dxa"/>
            <w:shd w:val="clear" w:color="auto" w:fill="FFFFFF" w:themeFill="background1"/>
            <w:vAlign w:val="center"/>
          </w:tcPr>
          <w:p w14:paraId="5A29D1C1" w14:textId="49F323A6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160BD4C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474ABA77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18E0475E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49" w:type="dxa"/>
            <w:gridSpan w:val="2"/>
          </w:tcPr>
          <w:p w14:paraId="68256AE9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5B0D602E" w14:textId="419C48A5" w:rsidTr="00C16D92">
        <w:trPr>
          <w:trHeight w:val="20"/>
          <w:jc w:val="center"/>
        </w:trPr>
        <w:tc>
          <w:tcPr>
            <w:tcW w:w="1705" w:type="dxa"/>
            <w:shd w:val="clear" w:color="auto" w:fill="FFFFFF" w:themeFill="background1"/>
            <w:vAlign w:val="center"/>
          </w:tcPr>
          <w:p w14:paraId="037AACD4" w14:textId="6E33C83E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444E210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31A13743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10D1C8B4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49" w:type="dxa"/>
            <w:gridSpan w:val="2"/>
          </w:tcPr>
          <w:p w14:paraId="239BB184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343C0567" w14:textId="14ED3ABB" w:rsidTr="00C16D92">
        <w:trPr>
          <w:trHeight w:val="20"/>
          <w:jc w:val="center"/>
        </w:trPr>
        <w:tc>
          <w:tcPr>
            <w:tcW w:w="1705" w:type="dxa"/>
            <w:shd w:val="clear" w:color="auto" w:fill="FFFFFF" w:themeFill="background1"/>
            <w:vAlign w:val="center"/>
          </w:tcPr>
          <w:p w14:paraId="2B2FA6CB" w14:textId="7C24FFFB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E1E8AAB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40" w:type="dxa"/>
            <w:vAlign w:val="center"/>
          </w:tcPr>
          <w:p w14:paraId="54BAA28E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16FAF2A9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49" w:type="dxa"/>
            <w:gridSpan w:val="2"/>
          </w:tcPr>
          <w:p w14:paraId="6BF2D36D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7AD046B0" w14:textId="27F2E86A" w:rsidTr="001A3B2C">
        <w:trPr>
          <w:trHeight w:val="1880"/>
          <w:jc w:val="center"/>
        </w:trPr>
        <w:tc>
          <w:tcPr>
            <w:tcW w:w="2965" w:type="dxa"/>
            <w:gridSpan w:val="3"/>
            <w:shd w:val="clear" w:color="auto" w:fill="D9D9D9" w:themeFill="background1" w:themeFillShade="D9"/>
            <w:vAlign w:val="center"/>
          </w:tcPr>
          <w:p w14:paraId="06E5C5B7" w14:textId="77777777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099" w:type="dxa"/>
            <w:gridSpan w:val="7"/>
            <w:vAlign w:val="center"/>
          </w:tcPr>
          <w:p w14:paraId="6606AE11" w14:textId="77777777" w:rsidR="0052720E" w:rsidRPr="00DE68D8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2950A070" w14:textId="77777777" w:rsidR="0052720E" w:rsidRPr="00B3357D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1527AF7F" w14:textId="77777777" w:rsidR="0052720E" w:rsidRPr="00DE68D8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CCAE1A8" w14:textId="77777777" w:rsidR="0052720E" w:rsidRPr="00C26174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52720E" w:rsidRPr="00B65993" w14:paraId="1ED402FF" w14:textId="1BDFCB9C" w:rsidTr="001A3B2C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2334BB56" w14:textId="432E0826" w:rsidR="0052720E" w:rsidRDefault="005C6817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C681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Total Employees Engaged</w:t>
            </w:r>
            <w:r w:rsidR="0052720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vAlign w:val="center"/>
          </w:tcPr>
          <w:p w14:paraId="39038D36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84D2895" w14:textId="5E59AAF3" w:rsidR="0052720E" w:rsidRPr="00C844E5" w:rsidRDefault="00455EB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Questions Asked</w:t>
            </w:r>
            <w:r w:rsidR="0052720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231ABF69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</w:tcPr>
          <w:p w14:paraId="542DEC78" w14:textId="107D8DC5" w:rsidR="0052720E" w:rsidRPr="007D74BB" w:rsidRDefault="00455EB1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Successful Responses</w:t>
            </w: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  <w:r w:rsidR="0052720E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</w:tcPr>
          <w:p w14:paraId="7392E654" w14:textId="77777777" w:rsidR="0052720E" w:rsidRPr="00B65993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2720E" w:rsidRPr="009C466B" w14:paraId="0D101D0A" w14:textId="69A8FEFD" w:rsidTr="001D75B5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4683A6A9" w14:textId="77777777" w:rsidR="0052720E" w:rsidRPr="00090C76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8"/>
            <w:vAlign w:val="center"/>
          </w:tcPr>
          <w:p w14:paraId="134B2CF8" w14:textId="7A8D5B13" w:rsidR="0052720E" w:rsidRPr="00CC787B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52720E" w:rsidRPr="009C466B" w14:paraId="57707219" w14:textId="6D9DABA6" w:rsidTr="0052720E">
        <w:trPr>
          <w:trHeight w:val="20"/>
          <w:jc w:val="center"/>
        </w:trPr>
        <w:tc>
          <w:tcPr>
            <w:tcW w:w="9064" w:type="dxa"/>
            <w:gridSpan w:val="10"/>
            <w:shd w:val="clear" w:color="auto" w:fill="0D0D0D" w:themeFill="text1" w:themeFillTint="F2"/>
            <w:vAlign w:val="center"/>
          </w:tcPr>
          <w:p w14:paraId="54CEEBE0" w14:textId="1DC695C4" w:rsidR="0052720E" w:rsidRPr="00EB1999" w:rsidRDefault="0052720E" w:rsidP="00CF797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52720E" w:rsidRPr="009C466B" w14:paraId="528F9C04" w14:textId="74281DE7" w:rsidTr="00DF72AC">
        <w:trPr>
          <w:trHeight w:val="1862"/>
          <w:jc w:val="center"/>
        </w:trPr>
        <w:tc>
          <w:tcPr>
            <w:tcW w:w="9064" w:type="dxa"/>
            <w:gridSpan w:val="10"/>
            <w:shd w:val="clear" w:color="auto" w:fill="FFFFFF" w:themeFill="background1"/>
            <w:vAlign w:val="center"/>
          </w:tcPr>
          <w:p w14:paraId="235AF42A" w14:textId="77777777" w:rsidR="0052720E" w:rsidRPr="00DE68D8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7355BBAF" w14:textId="77777777" w:rsidR="0052720E" w:rsidRPr="00B3357D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B0E0CE7" w14:textId="77777777" w:rsidR="0052720E" w:rsidRPr="00DE68D8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2101B5B" w14:textId="77777777" w:rsidR="0052720E" w:rsidRPr="00417595" w:rsidRDefault="0052720E" w:rsidP="00CF797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44AD47E1" w14:textId="77777777" w:rsidR="004334CB" w:rsidRPr="00E37EBF" w:rsidRDefault="004334CB" w:rsidP="00C53F0C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4E9D3D5D" w14:textId="72B4D1E3" w:rsidR="00E37EBF" w:rsidRPr="00C53F0C" w:rsidRDefault="009A7025" w:rsidP="005C630D">
      <w:pPr>
        <w:pStyle w:val="ListParagraph"/>
        <w:numPr>
          <w:ilvl w:val="0"/>
          <w:numId w:val="2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53F0C">
        <w:rPr>
          <w:rFonts w:ascii="Calibri" w:hAnsi="Calibri" w:cs="Calibri"/>
          <w:b/>
          <w:bCs/>
        </w:rPr>
        <w:t>Visit the Company Locality</w:t>
      </w:r>
    </w:p>
    <w:p w14:paraId="6F63698B" w14:textId="77777777" w:rsidR="009A7025" w:rsidRPr="00C53F0C" w:rsidRDefault="009A7025" w:rsidP="00C53F0C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0"/>
        <w:gridCol w:w="990"/>
        <w:gridCol w:w="720"/>
        <w:gridCol w:w="1350"/>
        <w:gridCol w:w="810"/>
        <w:gridCol w:w="450"/>
        <w:gridCol w:w="1890"/>
        <w:gridCol w:w="879"/>
      </w:tblGrid>
      <w:tr w:rsidR="004B308C" w:rsidRPr="009C466B" w14:paraId="6B3AAF3C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4ED20C9C" w14:textId="38BF2FC6" w:rsidR="004B308C" w:rsidRPr="004D2C2F" w:rsidRDefault="005C630D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4B308C" w:rsidRPr="009C466B" w14:paraId="1153EF45" w14:textId="77777777" w:rsidTr="003B7AB7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38E5DBC7" w14:textId="77777777" w:rsidR="004B308C" w:rsidRPr="009A2123" w:rsidRDefault="004B308C" w:rsidP="003B7A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471B6">
              <w:rPr>
                <w:rFonts w:ascii="Calibri" w:hAnsi="Calibri" w:cs="Calibri"/>
                <w:b/>
                <w:bCs/>
              </w:rPr>
              <w:t>Role/Identity Assumed</w:t>
            </w:r>
          </w:p>
        </w:tc>
        <w:tc>
          <w:tcPr>
            <w:tcW w:w="6099" w:type="dxa"/>
            <w:gridSpan w:val="6"/>
            <w:vAlign w:val="center"/>
          </w:tcPr>
          <w:p w14:paraId="652D2E3E" w14:textId="77777777" w:rsidR="004B308C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customer, vendor, relative]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4B308C" w:rsidRPr="009C466B" w14:paraId="1E3B8FFE" w14:textId="77777777" w:rsidTr="003B7AB7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5C0EEF60" w14:textId="3EF17EDB" w:rsidR="004B308C" w:rsidRPr="00C471B6" w:rsidRDefault="00B64027" w:rsidP="003B7A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Address Visited</w:t>
            </w:r>
          </w:p>
        </w:tc>
        <w:tc>
          <w:tcPr>
            <w:tcW w:w="6099" w:type="dxa"/>
            <w:gridSpan w:val="6"/>
            <w:vAlign w:val="center"/>
          </w:tcPr>
          <w:p w14:paraId="44021063" w14:textId="77777777" w:rsidR="004B308C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B64027" w:rsidRPr="009C466B" w14:paraId="3A16518E" w14:textId="77777777" w:rsidTr="003B7AB7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27843615" w14:textId="264A9455" w:rsidR="00B64027" w:rsidRPr="00233E1B" w:rsidRDefault="00B64027" w:rsidP="003B7A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64027">
              <w:rPr>
                <w:rFonts w:ascii="Calibri" w:hAnsi="Calibri" w:cs="Calibri"/>
                <w:b/>
                <w:bCs/>
              </w:rPr>
              <w:t>Date and Time of Visit</w:t>
            </w:r>
          </w:p>
        </w:tc>
        <w:tc>
          <w:tcPr>
            <w:tcW w:w="6099" w:type="dxa"/>
            <w:gridSpan w:val="6"/>
            <w:vAlign w:val="center"/>
          </w:tcPr>
          <w:p w14:paraId="161B8DA9" w14:textId="77777777" w:rsidR="00B64027" w:rsidRDefault="00B6402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427A88" w:rsidRPr="009C466B" w14:paraId="24EC1E3A" w14:textId="77777777" w:rsidTr="003B7AB7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2454F5EB" w14:textId="0808D31C" w:rsidR="00427A88" w:rsidRPr="00B64027" w:rsidRDefault="00427A88" w:rsidP="003B7AB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3B15B6">
              <w:rPr>
                <w:rFonts w:ascii="Calibri" w:hAnsi="Calibri"/>
                <w:b/>
              </w:rPr>
              <w:t>Nearby Landmarks</w:t>
            </w:r>
          </w:p>
        </w:tc>
        <w:tc>
          <w:tcPr>
            <w:tcW w:w="6099" w:type="dxa"/>
            <w:gridSpan w:val="6"/>
          </w:tcPr>
          <w:p w14:paraId="55979770" w14:textId="77777777" w:rsidR="00427A88" w:rsidRPr="003B15B6" w:rsidRDefault="00427A88" w:rsidP="005C630D">
            <w:pPr>
              <w:pStyle w:val="Default"/>
              <w:numPr>
                <w:ilvl w:val="0"/>
                <w:numId w:val="2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997B5B" w14:textId="77777777" w:rsidR="00427A88" w:rsidRPr="003B15B6" w:rsidRDefault="00427A88" w:rsidP="005C630D">
            <w:pPr>
              <w:pStyle w:val="Default"/>
              <w:numPr>
                <w:ilvl w:val="0"/>
                <w:numId w:val="2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1E1978" w14:textId="77777777" w:rsidR="00427A88" w:rsidRPr="003B15B6" w:rsidRDefault="00427A88" w:rsidP="005C630D">
            <w:pPr>
              <w:pStyle w:val="Default"/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C3C80A" w14:textId="77777777" w:rsidR="00427A88" w:rsidRPr="003B15B6" w:rsidRDefault="00427A88" w:rsidP="005C630D">
            <w:pPr>
              <w:pStyle w:val="Default"/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DE115C" w14:textId="77777777" w:rsidR="00427A88" w:rsidRPr="003B15B6" w:rsidRDefault="00427A88" w:rsidP="005C630D">
            <w:pPr>
              <w:pStyle w:val="Default"/>
              <w:numPr>
                <w:ilvl w:val="0"/>
                <w:numId w:val="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6AF955" w14:textId="77777777" w:rsidR="00427A88" w:rsidRDefault="00427A88" w:rsidP="00427A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4B308C" w:rsidRPr="009C466B" w14:paraId="656ECC73" w14:textId="77777777" w:rsidTr="005F2C73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3B25A69B" w14:textId="77777777" w:rsidR="004B308C" w:rsidRPr="009C466B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Attempt Successful?</w:t>
            </w:r>
          </w:p>
        </w:tc>
        <w:tc>
          <w:tcPr>
            <w:tcW w:w="6099" w:type="dxa"/>
            <w:gridSpan w:val="6"/>
            <w:vAlign w:val="center"/>
          </w:tcPr>
          <w:p w14:paraId="2E754F45" w14:textId="77777777" w:rsidR="004B308C" w:rsidRPr="002D350B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4B308C" w:rsidRPr="009C466B" w14:paraId="16284E41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66A6556E" w14:textId="24AE26B8" w:rsidR="004B308C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 </w:t>
            </w:r>
            <w:r w:rsidR="005C630D" w:rsidRPr="005C630D">
              <w:rPr>
                <w:rFonts w:ascii="Calibri" w:hAnsi="Calibri" w:cs="Calibri"/>
                <w:b/>
                <w:bCs/>
              </w:rPr>
              <w:t>Sources of Information and Engagement Details</w:t>
            </w:r>
          </w:p>
        </w:tc>
      </w:tr>
      <w:tr w:rsidR="001448C0" w:rsidRPr="009C466B" w14:paraId="5326E2AF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D9D9D9"/>
            <w:vAlign w:val="center"/>
          </w:tcPr>
          <w:p w14:paraId="234EDFAB" w14:textId="77777777" w:rsidR="001448C0" w:rsidRPr="00977938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F0B8511" w14:textId="258E5402" w:rsidR="001448C0" w:rsidRPr="003542E2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77FCD98E" w14:textId="77777777" w:rsidR="001448C0" w:rsidRPr="003542E2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Question</w:t>
            </w:r>
          </w:p>
        </w:tc>
        <w:tc>
          <w:tcPr>
            <w:tcW w:w="2769" w:type="dxa"/>
            <w:gridSpan w:val="2"/>
            <w:shd w:val="clear" w:color="auto" w:fill="D9D9D9" w:themeFill="background1" w:themeFillShade="D9"/>
          </w:tcPr>
          <w:p w14:paraId="3A330A82" w14:textId="77777777" w:rsidR="001448C0" w:rsidRPr="003542E2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Response</w:t>
            </w:r>
          </w:p>
        </w:tc>
      </w:tr>
      <w:tr w:rsidR="001448C0" w:rsidRPr="009C466B" w14:paraId="1527CEE5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15D33C07" w14:textId="77777777" w:rsidR="001448C0" w:rsidRPr="00090C76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4E31FC7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28470636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47C61531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48C0" w:rsidRPr="009C466B" w14:paraId="2D02528A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3338F5B8" w14:textId="77777777" w:rsidR="001448C0" w:rsidRPr="00090C76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04C8CEAB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26AD3224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5D695582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48C0" w:rsidRPr="009C466B" w14:paraId="329A5AC0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4D254AB4" w14:textId="77777777" w:rsidR="001448C0" w:rsidRPr="00090C76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2BF9EFC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7C42F9CB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3075CF31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48C0" w:rsidRPr="009C466B" w14:paraId="112D07E0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66984A52" w14:textId="77777777" w:rsidR="001448C0" w:rsidRPr="00090C76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1A3F809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6A6F67E1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4EF1112F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48C0" w:rsidRPr="009C466B" w14:paraId="517D5366" w14:textId="77777777" w:rsidTr="001448C0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0793E103" w14:textId="77777777" w:rsidR="001448C0" w:rsidRPr="00090C76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3F969FF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7264594A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0EC25D2D" w14:textId="77777777" w:rsidR="001448C0" w:rsidRPr="00B65993" w:rsidRDefault="001448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B308C" w:rsidRPr="009C466B" w14:paraId="0EF2AC7F" w14:textId="77777777" w:rsidTr="005F2C73">
        <w:trPr>
          <w:trHeight w:val="2240"/>
          <w:jc w:val="center"/>
        </w:trPr>
        <w:tc>
          <w:tcPr>
            <w:tcW w:w="2965" w:type="dxa"/>
            <w:gridSpan w:val="3"/>
            <w:shd w:val="clear" w:color="auto" w:fill="D9D9D9" w:themeFill="background1" w:themeFillShade="D9"/>
            <w:vAlign w:val="center"/>
          </w:tcPr>
          <w:p w14:paraId="4FF557E8" w14:textId="77777777" w:rsidR="004B308C" w:rsidRPr="00090C76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6099" w:type="dxa"/>
            <w:gridSpan w:val="6"/>
            <w:vAlign w:val="center"/>
          </w:tcPr>
          <w:p w14:paraId="123A2FAF" w14:textId="77777777" w:rsidR="004B308C" w:rsidRPr="00DE68D8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5D43FC3A" w14:textId="77777777" w:rsidR="004B308C" w:rsidRPr="00B3357D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14302AFE" w14:textId="77777777" w:rsidR="004B308C" w:rsidRPr="00DE68D8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6EE17A9" w14:textId="77777777" w:rsidR="004B308C" w:rsidRPr="00DE68D8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70E6983" w14:textId="77777777" w:rsidR="004B308C" w:rsidRPr="00C26174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4B308C" w:rsidRPr="00B65993" w14:paraId="7D35090C" w14:textId="77777777" w:rsidTr="002F005B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0ED038D1" w14:textId="4C9414D5" w:rsidR="004B308C" w:rsidRDefault="00E80C4D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E80C4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Individuals Engaged</w:t>
            </w:r>
            <w:r w:rsidR="004B308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vAlign w:val="center"/>
          </w:tcPr>
          <w:p w14:paraId="652051A3" w14:textId="77777777" w:rsidR="004B308C" w:rsidRPr="00B65993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23E8BE65" w14:textId="77777777" w:rsidR="004B308C" w:rsidRPr="00C844E5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Questions Asked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32DCFCE9" w14:textId="77777777" w:rsidR="004B308C" w:rsidRPr="00B65993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</w:tcPr>
          <w:p w14:paraId="62DF56C7" w14:textId="77777777" w:rsidR="004B308C" w:rsidRPr="007D74BB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Successful Responses</w:t>
            </w: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</w:tcPr>
          <w:p w14:paraId="2D10EBDB" w14:textId="77777777" w:rsidR="004B308C" w:rsidRPr="00B65993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B308C" w:rsidRPr="009C466B" w14:paraId="570A7C04" w14:textId="77777777" w:rsidTr="005F2C73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76A8FF0D" w14:textId="77777777" w:rsidR="004B308C" w:rsidRPr="00090C76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7"/>
            <w:vAlign w:val="center"/>
          </w:tcPr>
          <w:p w14:paraId="4C4D92ED" w14:textId="77777777" w:rsidR="004B308C" w:rsidRPr="00CC787B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4B308C" w:rsidRPr="009C466B" w14:paraId="09833303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48449133" w14:textId="77777777" w:rsidR="004B308C" w:rsidRPr="00EB1999" w:rsidRDefault="004B308C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4B308C" w:rsidRPr="009C466B" w14:paraId="3046CB90" w14:textId="77777777" w:rsidTr="005F2C73">
        <w:trPr>
          <w:trHeight w:val="1862"/>
          <w:jc w:val="center"/>
        </w:trPr>
        <w:tc>
          <w:tcPr>
            <w:tcW w:w="9064" w:type="dxa"/>
            <w:gridSpan w:val="9"/>
            <w:shd w:val="clear" w:color="auto" w:fill="FFFFFF" w:themeFill="background1"/>
            <w:vAlign w:val="center"/>
          </w:tcPr>
          <w:p w14:paraId="0948B9A2" w14:textId="77777777" w:rsidR="004B308C" w:rsidRPr="00DE68D8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46063087" w14:textId="77777777" w:rsidR="004B308C" w:rsidRPr="00B3357D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680791E" w14:textId="77777777" w:rsidR="004B308C" w:rsidRPr="00DE68D8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39B35814" w14:textId="77777777" w:rsidR="004B308C" w:rsidRPr="00417595" w:rsidRDefault="004B308C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27965BBA" w14:textId="77777777" w:rsidR="00C53F0C" w:rsidRPr="004F4DBE" w:rsidRDefault="00C53F0C" w:rsidP="004F4DBE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45E1CE6B" w14:textId="7180CC96" w:rsidR="004F4DBE" w:rsidRPr="00503FB6" w:rsidRDefault="00B51B4E" w:rsidP="00503FB6">
      <w:pPr>
        <w:pStyle w:val="ListParagraph"/>
        <w:numPr>
          <w:ilvl w:val="0"/>
          <w:numId w:val="2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503FB6">
        <w:rPr>
          <w:rFonts w:ascii="Calibri" w:hAnsi="Calibri" w:cs="Calibri"/>
          <w:b/>
          <w:bCs/>
        </w:rPr>
        <w:t>Attempt to Use Fake ID to Gain Access to the Company Premises</w:t>
      </w:r>
    </w:p>
    <w:p w14:paraId="1FFD8937" w14:textId="77777777" w:rsidR="00B51B4E" w:rsidRPr="00503FB6" w:rsidRDefault="00B51B4E" w:rsidP="00503FB6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0"/>
        <w:gridCol w:w="990"/>
        <w:gridCol w:w="1710"/>
        <w:gridCol w:w="360"/>
        <w:gridCol w:w="810"/>
        <w:gridCol w:w="1080"/>
        <w:gridCol w:w="1260"/>
        <w:gridCol w:w="879"/>
      </w:tblGrid>
      <w:tr w:rsidR="00B8166A" w:rsidRPr="009C466B" w14:paraId="08FF8EC3" w14:textId="77777777" w:rsidTr="00487E41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2F632141" w14:textId="77777777" w:rsidR="00B8166A" w:rsidRPr="004D2C2F" w:rsidRDefault="00B8166A" w:rsidP="00A70C1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D25D47" w:rsidRPr="009C466B" w14:paraId="1D46C239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5CDEBF97" w14:textId="060CD7B5" w:rsidR="00D25D47" w:rsidRPr="007B6547" w:rsidRDefault="00D25D47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25D47">
              <w:rPr>
                <w:rFonts w:ascii="Calibri" w:hAnsi="Calibri" w:cs="Calibri"/>
                <w:b/>
                <w:bCs/>
              </w:rPr>
              <w:t>Pre-Attempt Information Gathered</w:t>
            </w:r>
          </w:p>
        </w:tc>
        <w:tc>
          <w:tcPr>
            <w:tcW w:w="6099" w:type="dxa"/>
            <w:gridSpan w:val="6"/>
            <w:vAlign w:val="center"/>
          </w:tcPr>
          <w:p w14:paraId="6868F332" w14:textId="77777777" w:rsidR="00D25D47" w:rsidRPr="00441202" w:rsidRDefault="00D25D47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B8166A" w:rsidRPr="009C466B" w14:paraId="3B81C99F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7E773D5B" w14:textId="77777777" w:rsidR="00B8166A" w:rsidRPr="009A2123" w:rsidRDefault="00B8166A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471B6">
              <w:rPr>
                <w:rFonts w:ascii="Calibri" w:hAnsi="Calibri" w:cs="Calibri"/>
                <w:b/>
                <w:bCs/>
              </w:rPr>
              <w:t>Role/Identity Assumed</w:t>
            </w:r>
          </w:p>
        </w:tc>
        <w:tc>
          <w:tcPr>
            <w:tcW w:w="6099" w:type="dxa"/>
            <w:gridSpan w:val="6"/>
            <w:vAlign w:val="center"/>
          </w:tcPr>
          <w:p w14:paraId="3F79B782" w14:textId="2B8F5F55" w:rsidR="00B8166A" w:rsidRDefault="00B8166A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C25E1B" w:rsidRPr="00C25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employee, contractor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D42174" w:rsidRPr="009C466B" w14:paraId="18A3A292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7D20B8F7" w14:textId="3DE11327" w:rsidR="00D42174" w:rsidRPr="00C471B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42174">
              <w:rPr>
                <w:rFonts w:ascii="Calibri" w:hAnsi="Calibri" w:cs="Calibri"/>
                <w:b/>
                <w:bCs/>
              </w:rPr>
              <w:t>Fake ID Details</w:t>
            </w:r>
          </w:p>
        </w:tc>
        <w:tc>
          <w:tcPr>
            <w:tcW w:w="6099" w:type="dxa"/>
            <w:gridSpan w:val="6"/>
            <w:vAlign w:val="center"/>
          </w:tcPr>
          <w:p w14:paraId="78ED3F57" w14:textId="31392F33" w:rsidR="00D42174" w:rsidRPr="003B15B6" w:rsidRDefault="00EB6BF4" w:rsidP="00A70C1F">
            <w:pPr>
              <w:pStyle w:val="Default"/>
              <w:spacing w:before="60" w:after="60"/>
              <w:ind w:left="166"/>
              <w:rPr>
                <w:rFonts w:ascii="Calibri" w:hAnsi="Calibri"/>
                <w:color w:val="auto"/>
              </w:rPr>
            </w:pPr>
            <w:r w:rsidRPr="00EB6BF4">
              <w:rPr>
                <w:rFonts w:ascii="Calibri" w:hAnsi="Calibri"/>
                <w:color w:val="auto"/>
              </w:rPr>
              <w:t>Name:</w:t>
            </w:r>
          </w:p>
          <w:p w14:paraId="40A3E2C5" w14:textId="198868C9" w:rsidR="00D42174" w:rsidRPr="003B15B6" w:rsidRDefault="00EB6BF4" w:rsidP="00A70C1F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ind w:left="166"/>
              <w:rPr>
                <w:rFonts w:ascii="Calibri" w:hAnsi="Calibri"/>
                <w:color w:val="auto"/>
              </w:rPr>
            </w:pPr>
            <w:r w:rsidRPr="00EB6BF4">
              <w:rPr>
                <w:rFonts w:ascii="Calibri" w:hAnsi="Calibri"/>
                <w:color w:val="auto"/>
              </w:rPr>
              <w:t>Designation:</w:t>
            </w:r>
          </w:p>
          <w:p w14:paraId="4154025D" w14:textId="4164CB98" w:rsidR="00D42174" w:rsidRPr="00D42174" w:rsidRDefault="00EB6BF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ind w:left="166"/>
              <w:rPr>
                <w:rFonts w:ascii="Calibri" w:hAnsi="Calibri"/>
                <w:color w:val="auto"/>
              </w:rPr>
            </w:pPr>
            <w:r w:rsidRPr="00EB6BF4">
              <w:rPr>
                <w:rFonts w:ascii="Calibri" w:hAnsi="Calibri"/>
                <w:color w:val="auto"/>
              </w:rPr>
              <w:t>Employee ID:</w:t>
            </w:r>
          </w:p>
          <w:p w14:paraId="6B64E49F" w14:textId="77777777" w:rsidR="00D42174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ind w:left="166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D42174" w:rsidRPr="009C466B" w14:paraId="31FD56B8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58A089CA" w14:textId="4E7B1072" w:rsidR="00D42174" w:rsidRPr="00233E1B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64027">
              <w:rPr>
                <w:rFonts w:ascii="Calibri" w:hAnsi="Calibri" w:cs="Calibri"/>
                <w:b/>
                <w:bCs/>
              </w:rPr>
              <w:t xml:space="preserve">Date and Time </w:t>
            </w:r>
            <w:r w:rsidR="00F75C10">
              <w:rPr>
                <w:rFonts w:ascii="Calibri" w:hAnsi="Calibri" w:cs="Calibri"/>
                <w:b/>
                <w:bCs/>
              </w:rPr>
              <w:t xml:space="preserve">of </w:t>
            </w:r>
            <w:r w:rsidR="005F3B72">
              <w:rPr>
                <w:rFonts w:ascii="Calibri" w:hAnsi="Calibri" w:cs="Calibri"/>
                <w:b/>
                <w:bCs/>
              </w:rPr>
              <w:t>Attempt</w:t>
            </w:r>
          </w:p>
        </w:tc>
        <w:tc>
          <w:tcPr>
            <w:tcW w:w="6099" w:type="dxa"/>
            <w:gridSpan w:val="6"/>
            <w:vAlign w:val="center"/>
          </w:tcPr>
          <w:p w14:paraId="21D2E08D" w14:textId="77777777" w:rsidR="00D42174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ind w:left="166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340A38" w:rsidRPr="009C466B" w14:paraId="3F2EBE42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0B628CA8" w14:textId="64B24FC0" w:rsidR="00340A38" w:rsidRPr="00B64027" w:rsidRDefault="00340A38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340A38">
              <w:rPr>
                <w:rFonts w:ascii="Calibri" w:hAnsi="Calibri" w:cs="Calibri"/>
                <w:b/>
                <w:bCs/>
              </w:rPr>
              <w:t>Type of Access Attempted</w:t>
            </w:r>
          </w:p>
        </w:tc>
        <w:tc>
          <w:tcPr>
            <w:tcW w:w="6099" w:type="dxa"/>
            <w:gridSpan w:val="6"/>
            <w:vAlign w:val="center"/>
          </w:tcPr>
          <w:p w14:paraId="5EBACBF1" w14:textId="418CC9BA" w:rsidR="00340A38" w:rsidRDefault="007007CE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Pr="007007CE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General Access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Pr="007007CE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Restricted Area Access</w:t>
            </w:r>
          </w:p>
        </w:tc>
      </w:tr>
      <w:tr w:rsidR="0053077B" w:rsidRPr="009C466B" w14:paraId="2F33BFEA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1A3B292C" w14:textId="01B0E7B3" w:rsidR="0053077B" w:rsidRPr="00340A38" w:rsidRDefault="0053077B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53077B">
              <w:rPr>
                <w:rFonts w:ascii="Calibri" w:hAnsi="Calibri" w:cs="Calibri"/>
                <w:b/>
                <w:bCs/>
              </w:rPr>
              <w:t>Security Measures Encountered</w:t>
            </w:r>
          </w:p>
        </w:tc>
        <w:tc>
          <w:tcPr>
            <w:tcW w:w="6099" w:type="dxa"/>
            <w:gridSpan w:val="6"/>
            <w:vAlign w:val="center"/>
          </w:tcPr>
          <w:p w14:paraId="6AA74CA2" w14:textId="1AEEF4B0" w:rsidR="0053077B" w:rsidRPr="0053077B" w:rsidRDefault="0053077B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53077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ID scanning, guard questioning]</w:t>
            </w:r>
          </w:p>
        </w:tc>
      </w:tr>
      <w:tr w:rsidR="00424004" w:rsidRPr="009C466B" w14:paraId="109129AC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581608C0" w14:textId="347CCFE1" w:rsidR="00424004" w:rsidRPr="0053077B" w:rsidRDefault="0042400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424004">
              <w:rPr>
                <w:rFonts w:ascii="Calibri" w:hAnsi="Calibri" w:cs="Calibri"/>
                <w:b/>
                <w:bCs/>
              </w:rPr>
              <w:t>Items/Attire Used for Impersonation</w:t>
            </w:r>
          </w:p>
        </w:tc>
        <w:tc>
          <w:tcPr>
            <w:tcW w:w="6099" w:type="dxa"/>
            <w:gridSpan w:val="6"/>
            <w:vAlign w:val="center"/>
          </w:tcPr>
          <w:p w14:paraId="605AA5A2" w14:textId="2AEABD1D" w:rsidR="00424004" w:rsidRDefault="0042400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424004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company-branded attire, a laptop bag, clipboard, employee badge holder]</w:t>
            </w:r>
          </w:p>
        </w:tc>
      </w:tr>
      <w:tr w:rsidR="00D42174" w:rsidRPr="009C466B" w14:paraId="58174043" w14:textId="77777777" w:rsidTr="00487E41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2AC8F7EB" w14:textId="77777777" w:rsidR="00D42174" w:rsidRPr="009C466B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Is Attempt Successful?</w:t>
            </w:r>
          </w:p>
        </w:tc>
        <w:tc>
          <w:tcPr>
            <w:tcW w:w="6099" w:type="dxa"/>
            <w:gridSpan w:val="6"/>
            <w:vAlign w:val="center"/>
          </w:tcPr>
          <w:p w14:paraId="7ADBAA0A" w14:textId="77777777" w:rsidR="00D42174" w:rsidRPr="002D350B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D42174" w:rsidRPr="009C466B" w14:paraId="6C9B4BEF" w14:textId="77777777" w:rsidTr="00487E41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0F092348" w14:textId="2A99F808" w:rsidR="00D42174" w:rsidRDefault="00A8202E" w:rsidP="00A70C1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D42174" w:rsidRPr="009C466B" w14:paraId="43563F16" w14:textId="77777777" w:rsidTr="00C766C2">
        <w:trPr>
          <w:trHeight w:val="20"/>
          <w:jc w:val="center"/>
        </w:trPr>
        <w:tc>
          <w:tcPr>
            <w:tcW w:w="1795" w:type="dxa"/>
            <w:shd w:val="clear" w:color="auto" w:fill="D9D9D9"/>
            <w:vAlign w:val="center"/>
          </w:tcPr>
          <w:p w14:paraId="1CBCF44E" w14:textId="4EC3D44A" w:rsidR="00D42174" w:rsidRPr="00977938" w:rsidRDefault="00FD6908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FD6908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Number of Entry Points Attempted</w:t>
            </w:r>
          </w:p>
        </w:tc>
        <w:tc>
          <w:tcPr>
            <w:tcW w:w="2880" w:type="dxa"/>
            <w:gridSpan w:val="3"/>
            <w:shd w:val="clear" w:color="auto" w:fill="D9D9D9" w:themeFill="background1" w:themeFillShade="D9"/>
            <w:vAlign w:val="center"/>
          </w:tcPr>
          <w:p w14:paraId="17F51E25" w14:textId="5B9AA7A3" w:rsidR="00D42174" w:rsidRPr="003542E2" w:rsidRDefault="00EA5FD3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EA5FD3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Employees Interacted with During the Attempt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(Name/Designation)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319221B2" w14:textId="4F2294C3" w:rsidR="00E95EB4" w:rsidRPr="003542E2" w:rsidRDefault="00817890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Conversations with Employees </w:t>
            </w:r>
            <w:r w:rsidR="00E95EB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2139" w:type="dxa"/>
            <w:gridSpan w:val="2"/>
            <w:shd w:val="clear" w:color="auto" w:fill="D9D9D9" w:themeFill="background1" w:themeFillShade="D9"/>
            <w:vAlign w:val="center"/>
          </w:tcPr>
          <w:p w14:paraId="4E23829A" w14:textId="1A0F4F30" w:rsidR="00D42174" w:rsidRPr="003542E2" w:rsidRDefault="00F8261D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8261D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Restricted Areas Accessed</w:t>
            </w:r>
            <w:r w:rsidR="00E95EB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(if any)</w:t>
            </w:r>
          </w:p>
        </w:tc>
      </w:tr>
      <w:tr w:rsidR="00D42174" w:rsidRPr="009C466B" w14:paraId="012FADFE" w14:textId="77777777" w:rsidTr="00487E41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5EBF1378" w14:textId="2DEC7F81" w:rsidR="00D42174" w:rsidRPr="003A6ECB" w:rsidRDefault="003A6ECB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3A6ECB"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  <w:t>[e.g., main gate, back door]</w:t>
            </w:r>
          </w:p>
        </w:tc>
        <w:tc>
          <w:tcPr>
            <w:tcW w:w="2880" w:type="dxa"/>
            <w:gridSpan w:val="3"/>
            <w:vAlign w:val="center"/>
          </w:tcPr>
          <w:p w14:paraId="635AD2AF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2E517996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06B24C8F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42174" w:rsidRPr="009C466B" w14:paraId="4FAD9678" w14:textId="77777777" w:rsidTr="00487E41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1D32AAEA" w14:textId="77777777" w:rsidR="00D42174" w:rsidRPr="00090C7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3BD38AFB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3D879876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15F0BDC9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42174" w:rsidRPr="009C466B" w14:paraId="06C8A3E7" w14:textId="77777777" w:rsidTr="00487E41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51725A40" w14:textId="77777777" w:rsidR="00D42174" w:rsidRPr="00090C7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2AFD2F3B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4E09A613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63351738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42174" w:rsidRPr="009C466B" w14:paraId="73A1A949" w14:textId="77777777" w:rsidTr="00487E41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5A447F40" w14:textId="77777777" w:rsidR="00D42174" w:rsidRPr="00090C7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880" w:type="dxa"/>
            <w:gridSpan w:val="3"/>
            <w:vAlign w:val="center"/>
          </w:tcPr>
          <w:p w14:paraId="10D2AC25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7D22BE83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38F394D6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42174" w:rsidRPr="009C466B" w14:paraId="00C4F562" w14:textId="77777777" w:rsidTr="00487E41">
        <w:trPr>
          <w:trHeight w:val="1763"/>
          <w:jc w:val="center"/>
        </w:trPr>
        <w:tc>
          <w:tcPr>
            <w:tcW w:w="2965" w:type="dxa"/>
            <w:gridSpan w:val="3"/>
            <w:shd w:val="clear" w:color="auto" w:fill="D9D9D9" w:themeFill="background1" w:themeFillShade="D9"/>
            <w:vAlign w:val="center"/>
          </w:tcPr>
          <w:p w14:paraId="7421DF8F" w14:textId="77777777" w:rsidR="00D42174" w:rsidRPr="00090C7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099" w:type="dxa"/>
            <w:gridSpan w:val="6"/>
            <w:vAlign w:val="center"/>
          </w:tcPr>
          <w:p w14:paraId="528A57E6" w14:textId="77777777" w:rsidR="00D42174" w:rsidRPr="00DE68D8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205B0293" w14:textId="77777777" w:rsidR="00D42174" w:rsidRPr="00B3357D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E7E8A15" w14:textId="77777777" w:rsidR="00D42174" w:rsidRPr="00DE68D8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41E7D97" w14:textId="77777777" w:rsidR="00D42174" w:rsidRPr="00C26174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D42174" w:rsidRPr="00B65993" w14:paraId="71992DE6" w14:textId="77777777" w:rsidTr="00487E41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1F0656D1" w14:textId="23CA4B08" w:rsidR="00D42174" w:rsidRDefault="00817890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1789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Entry Points Targeted</w:t>
            </w:r>
            <w:r w:rsidR="00D421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vAlign w:val="center"/>
          </w:tcPr>
          <w:p w14:paraId="513D5BD4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39F8B96F" w14:textId="0633F75F" w:rsidR="00D42174" w:rsidRPr="00C844E5" w:rsidRDefault="00817890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81789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Restricted Areas Accessed</w:t>
            </w:r>
            <w:r w:rsidR="00D42174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15EE9837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7D5234FE" w14:textId="194918A9" w:rsidR="00D42174" w:rsidRPr="007D74BB" w:rsidRDefault="00F44C7B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44C7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Employees Engaged</w:t>
            </w:r>
            <w:r w:rsidR="00D42174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  <w:vAlign w:val="center"/>
          </w:tcPr>
          <w:p w14:paraId="55C7EB42" w14:textId="77777777" w:rsidR="00D42174" w:rsidRPr="00B65993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42174" w:rsidRPr="009C466B" w14:paraId="28EE41A8" w14:textId="77777777" w:rsidTr="00487E41">
        <w:trPr>
          <w:trHeight w:val="20"/>
          <w:jc w:val="center"/>
        </w:trPr>
        <w:tc>
          <w:tcPr>
            <w:tcW w:w="1975" w:type="dxa"/>
            <w:gridSpan w:val="2"/>
            <w:shd w:val="clear" w:color="auto" w:fill="D9D9D9"/>
            <w:vAlign w:val="center"/>
          </w:tcPr>
          <w:p w14:paraId="1C82B21D" w14:textId="77777777" w:rsidR="00D42174" w:rsidRPr="00090C76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7"/>
            <w:vAlign w:val="center"/>
          </w:tcPr>
          <w:p w14:paraId="5CF7C931" w14:textId="77777777" w:rsidR="00D42174" w:rsidRPr="00CC787B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D42174" w:rsidRPr="009C466B" w14:paraId="21FF5592" w14:textId="77777777" w:rsidTr="00487E41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5759903D" w14:textId="77777777" w:rsidR="00D42174" w:rsidRPr="00EB1999" w:rsidRDefault="00D42174" w:rsidP="00A70C1F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D42174" w:rsidRPr="009C466B" w14:paraId="6857908E" w14:textId="77777777" w:rsidTr="00487E41">
        <w:trPr>
          <w:trHeight w:val="1700"/>
          <w:jc w:val="center"/>
        </w:trPr>
        <w:tc>
          <w:tcPr>
            <w:tcW w:w="9064" w:type="dxa"/>
            <w:gridSpan w:val="9"/>
            <w:shd w:val="clear" w:color="auto" w:fill="FFFFFF" w:themeFill="background1"/>
            <w:vAlign w:val="center"/>
          </w:tcPr>
          <w:p w14:paraId="5B827A9C" w14:textId="77777777" w:rsidR="00D42174" w:rsidRPr="00DE68D8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37A691D5" w14:textId="77777777" w:rsidR="00D42174" w:rsidRPr="00B3357D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0C356615" w14:textId="77777777" w:rsidR="00D42174" w:rsidRPr="00DE68D8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7799F4F7" w14:textId="77777777" w:rsidR="00D42174" w:rsidRPr="00417595" w:rsidRDefault="00D42174" w:rsidP="00A70C1F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2B72D3A7" w14:textId="77777777" w:rsidR="00503FB6" w:rsidRPr="00F30B3D" w:rsidRDefault="00503FB6" w:rsidP="00F30B3D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5464838" w14:textId="09AF8F73" w:rsidR="00F30B3D" w:rsidRPr="00083005" w:rsidRDefault="00083005" w:rsidP="00083005">
      <w:pPr>
        <w:pStyle w:val="ListParagraph"/>
        <w:numPr>
          <w:ilvl w:val="0"/>
          <w:numId w:val="30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083005">
        <w:rPr>
          <w:rFonts w:ascii="Calibri" w:hAnsi="Calibri" w:cs="Calibri"/>
          <w:b/>
          <w:bCs/>
        </w:rPr>
        <w:t>Attempt Piggybacking/Tailgating</w:t>
      </w:r>
    </w:p>
    <w:p w14:paraId="4E846D2A" w14:textId="072C08CA" w:rsidR="00083005" w:rsidRPr="00083005" w:rsidRDefault="00083005" w:rsidP="00083005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360"/>
        <w:gridCol w:w="630"/>
        <w:gridCol w:w="1800"/>
        <w:gridCol w:w="270"/>
        <w:gridCol w:w="810"/>
        <w:gridCol w:w="1080"/>
        <w:gridCol w:w="1260"/>
        <w:gridCol w:w="879"/>
      </w:tblGrid>
      <w:tr w:rsidR="00482FAA" w:rsidRPr="009C466B" w14:paraId="1AF2F98D" w14:textId="77777777" w:rsidTr="00C766C2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7BE1A7E5" w14:textId="77777777" w:rsidR="00482FAA" w:rsidRPr="004D2C2F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482FAA" w:rsidRPr="009C466B" w14:paraId="5A6A7B25" w14:textId="77777777" w:rsidTr="00C766C2">
        <w:trPr>
          <w:trHeight w:val="593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22CD5856" w14:textId="438F7F71" w:rsidR="00482FAA" w:rsidRPr="007B6547" w:rsidRDefault="002E69B5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2E69B5">
              <w:rPr>
                <w:rFonts w:ascii="Calibri" w:hAnsi="Calibri" w:cs="Calibri"/>
                <w:b/>
                <w:bCs/>
              </w:rPr>
              <w:t>Techniques Used</w:t>
            </w:r>
          </w:p>
        </w:tc>
        <w:tc>
          <w:tcPr>
            <w:tcW w:w="6099" w:type="dxa"/>
            <w:gridSpan w:val="6"/>
            <w:vAlign w:val="center"/>
          </w:tcPr>
          <w:p w14:paraId="3AC2B36F" w14:textId="333250B4" w:rsidR="00482FAA" w:rsidRPr="00441202" w:rsidRDefault="001E3C63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22"/>
                <w:szCs w:val="22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Pr="001E3C63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Piggybacking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</w:t>
            </w:r>
            <w:r w:rsidR="00861F0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  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</w:t>
            </w:r>
            <w:r w:rsidR="00861F00" w:rsidRPr="00861F00"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>Tailgating</w:t>
            </w:r>
          </w:p>
        </w:tc>
      </w:tr>
      <w:tr w:rsidR="00990BFD" w:rsidRPr="009C466B" w14:paraId="518B37FE" w14:textId="77777777" w:rsidTr="00821CF1">
        <w:trPr>
          <w:trHeight w:val="1475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0077A335" w14:textId="7BEA6AAC" w:rsidR="00990BFD" w:rsidRPr="002E69B5" w:rsidRDefault="00990BF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990BFD">
              <w:rPr>
                <w:rFonts w:ascii="Calibri" w:hAnsi="Calibri" w:cs="Calibri"/>
                <w:b/>
                <w:bCs/>
              </w:rPr>
              <w:t>Scenario Description</w:t>
            </w:r>
          </w:p>
        </w:tc>
        <w:tc>
          <w:tcPr>
            <w:tcW w:w="6099" w:type="dxa"/>
            <w:gridSpan w:val="6"/>
            <w:vAlign w:val="center"/>
          </w:tcPr>
          <w:p w14:paraId="08BCE433" w14:textId="428925F0" w:rsidR="00990BFD" w:rsidRPr="00990BFD" w:rsidRDefault="00990BF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990BFD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following an employee carrying multiple items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482FAA" w:rsidRPr="009C466B" w14:paraId="037315BA" w14:textId="77777777" w:rsidTr="00821CF1">
        <w:trPr>
          <w:trHeight w:val="53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420321C5" w14:textId="77777777" w:rsidR="00482FAA" w:rsidRPr="009A212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471B6">
              <w:rPr>
                <w:rFonts w:ascii="Calibri" w:hAnsi="Calibri" w:cs="Calibri"/>
                <w:b/>
                <w:bCs/>
              </w:rPr>
              <w:lastRenderedPageBreak/>
              <w:t>Role/Identity Assumed</w:t>
            </w:r>
          </w:p>
        </w:tc>
        <w:tc>
          <w:tcPr>
            <w:tcW w:w="6099" w:type="dxa"/>
            <w:gridSpan w:val="6"/>
            <w:vAlign w:val="center"/>
          </w:tcPr>
          <w:p w14:paraId="0D33488E" w14:textId="6389B294" w:rsidR="00482FAA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B95E6E" w:rsidRPr="00B95E6E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employee, visitor, or vendor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482FAA" w:rsidRPr="009C466B" w14:paraId="74BD2984" w14:textId="77777777" w:rsidTr="00821CF1">
        <w:trPr>
          <w:trHeight w:val="53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71154580" w14:textId="0FAA4B18" w:rsidR="00482FAA" w:rsidRPr="00C471B6" w:rsidRDefault="00B95E6E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95E6E">
              <w:rPr>
                <w:rFonts w:ascii="Calibri" w:hAnsi="Calibri" w:cs="Calibri"/>
                <w:b/>
                <w:bCs/>
              </w:rPr>
              <w:t>Targeted Location</w:t>
            </w:r>
          </w:p>
        </w:tc>
        <w:tc>
          <w:tcPr>
            <w:tcW w:w="6099" w:type="dxa"/>
            <w:gridSpan w:val="6"/>
            <w:vAlign w:val="center"/>
          </w:tcPr>
          <w:p w14:paraId="18BF0F5D" w14:textId="3FCE12AE" w:rsidR="00482FAA" w:rsidRDefault="00440EC5" w:rsidP="00C766C2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40EC5">
              <w:rPr>
                <w:rFonts w:ascii="Calibri" w:hAnsi="Calibri" w:cs="Calibri"/>
                <w:i/>
                <w:iCs/>
                <w:sz w:val="22"/>
                <w:szCs w:val="22"/>
              </w:rPr>
              <w:t>e.g., main entrance, secure zone, restricted area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482FAA" w:rsidRPr="009C466B" w14:paraId="129A44D8" w14:textId="77777777" w:rsidTr="00C766C2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4A0445B1" w14:textId="77777777" w:rsidR="00482FAA" w:rsidRPr="0053077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424004">
              <w:rPr>
                <w:rFonts w:ascii="Calibri" w:hAnsi="Calibri" w:cs="Calibri"/>
                <w:b/>
                <w:bCs/>
              </w:rPr>
              <w:t>Items/Attire Used for Impersonation</w:t>
            </w:r>
          </w:p>
        </w:tc>
        <w:tc>
          <w:tcPr>
            <w:tcW w:w="6099" w:type="dxa"/>
            <w:gridSpan w:val="6"/>
            <w:vAlign w:val="center"/>
          </w:tcPr>
          <w:p w14:paraId="20F2830D" w14:textId="61533623" w:rsidR="00482FAA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424004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440EC5" w:rsidRPr="00440EC5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fake ID badge, documents, phone</w:t>
            </w:r>
            <w:r w:rsidRPr="00424004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482FAA" w:rsidRPr="009C466B" w14:paraId="58713A47" w14:textId="77777777" w:rsidTr="00C766C2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434FD202" w14:textId="6677BC28" w:rsidR="00482FAA" w:rsidRPr="009C466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F32C30" w:rsidRPr="00F32C30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Entry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Attempt Successful?</w:t>
            </w:r>
          </w:p>
        </w:tc>
        <w:tc>
          <w:tcPr>
            <w:tcW w:w="6099" w:type="dxa"/>
            <w:gridSpan w:val="6"/>
            <w:vAlign w:val="center"/>
          </w:tcPr>
          <w:p w14:paraId="683871C3" w14:textId="77777777" w:rsidR="00482FAA" w:rsidRPr="002D350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482FAA" w:rsidRPr="009C466B" w14:paraId="3F80B9AD" w14:textId="77777777" w:rsidTr="00C766C2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0AD599FA" w14:textId="77777777" w:rsidR="00482FAA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C766C2" w:rsidRPr="009C466B" w14:paraId="4FBB4461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D9D9D9"/>
            <w:vAlign w:val="center"/>
          </w:tcPr>
          <w:p w14:paraId="486001FB" w14:textId="1D058E1C" w:rsidR="00482FAA" w:rsidRPr="00977938" w:rsidRDefault="004A2044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4A204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Employees Engaged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(Name/Designation)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2638D5BF" w14:textId="571DECCF" w:rsidR="00482FAA" w:rsidRPr="003542E2" w:rsidRDefault="009A3D91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9A3D9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Physical Security Controls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Encountered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6D6CD8E0" w14:textId="77777777" w:rsidR="00482FAA" w:rsidRPr="003542E2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Conversations with Employees (if any)</w:t>
            </w:r>
          </w:p>
        </w:tc>
        <w:tc>
          <w:tcPr>
            <w:tcW w:w="2139" w:type="dxa"/>
            <w:gridSpan w:val="2"/>
            <w:shd w:val="clear" w:color="auto" w:fill="D9D9D9" w:themeFill="background1" w:themeFillShade="D9"/>
            <w:vAlign w:val="center"/>
          </w:tcPr>
          <w:p w14:paraId="03C8F713" w14:textId="5B13300D" w:rsidR="00482FAA" w:rsidRPr="003542E2" w:rsidRDefault="00DA1B70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A1B70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Sensitive Areas Accessed</w:t>
            </w:r>
          </w:p>
        </w:tc>
      </w:tr>
      <w:tr w:rsidR="00482FAA" w:rsidRPr="009C466B" w14:paraId="0B1BD18D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5E3B2B15" w14:textId="7A9B1E20" w:rsidR="00482FAA" w:rsidRPr="003A6EC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1EF0A969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119FE063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3D6FF521" w14:textId="082B24BB" w:rsidR="00482FAA" w:rsidRPr="00DA1B70" w:rsidRDefault="00DA1B70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DA1B70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server room, restricted meeting rooms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482FAA" w:rsidRPr="009C466B" w14:paraId="6DC6BC60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4542CA8A" w14:textId="77777777" w:rsidR="00482FAA" w:rsidRPr="00090C76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2E60F271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58419884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6784D405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82FAA" w:rsidRPr="009C466B" w14:paraId="0C40DB12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7C3592AD" w14:textId="77777777" w:rsidR="00482FAA" w:rsidRPr="00090C76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2E48F4F4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3FEA0317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0F856A04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82FAA" w:rsidRPr="009C466B" w14:paraId="31CCA630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2F20FD2F" w14:textId="77777777" w:rsidR="00482FAA" w:rsidRPr="00090C76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1F9DBE08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018FF71A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0B074AC9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0255D" w:rsidRPr="009C466B" w14:paraId="03529E0D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72962912" w14:textId="77777777" w:rsidR="0040255D" w:rsidRPr="00090C76" w:rsidRDefault="0040255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5B29E57" w14:textId="77777777" w:rsidR="0040255D" w:rsidRPr="00B65993" w:rsidRDefault="0040255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30711A64" w14:textId="77777777" w:rsidR="0040255D" w:rsidRPr="00B65993" w:rsidRDefault="0040255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7E0E3D4D" w14:textId="77777777" w:rsidR="0040255D" w:rsidRPr="00B65993" w:rsidRDefault="0040255D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F75C10" w:rsidRPr="009C466B" w14:paraId="4EDBCBFB" w14:textId="77777777" w:rsidTr="00C766C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59F78FDD" w14:textId="77777777" w:rsidR="00F75C10" w:rsidRPr="00090C76" w:rsidRDefault="00F75C10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956FA30" w14:textId="77777777" w:rsidR="00F75C10" w:rsidRPr="00B65993" w:rsidRDefault="00F75C10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68C8C24D" w14:textId="77777777" w:rsidR="00F75C10" w:rsidRPr="00B65993" w:rsidRDefault="00F75C10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139" w:type="dxa"/>
            <w:gridSpan w:val="2"/>
            <w:vAlign w:val="center"/>
          </w:tcPr>
          <w:p w14:paraId="78D2ED05" w14:textId="77777777" w:rsidR="00F75C10" w:rsidRPr="00B65993" w:rsidRDefault="00F75C10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82FAA" w:rsidRPr="009C466B" w14:paraId="0FB23820" w14:textId="77777777" w:rsidTr="00C766C2">
        <w:trPr>
          <w:trHeight w:val="2132"/>
          <w:jc w:val="center"/>
        </w:trPr>
        <w:tc>
          <w:tcPr>
            <w:tcW w:w="2965" w:type="dxa"/>
            <w:gridSpan w:val="3"/>
            <w:shd w:val="clear" w:color="auto" w:fill="D9D9D9" w:themeFill="background1" w:themeFillShade="D9"/>
            <w:vAlign w:val="center"/>
          </w:tcPr>
          <w:p w14:paraId="13104204" w14:textId="77777777" w:rsidR="00482FAA" w:rsidRPr="00090C76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099" w:type="dxa"/>
            <w:gridSpan w:val="6"/>
            <w:vAlign w:val="center"/>
          </w:tcPr>
          <w:p w14:paraId="71C1429E" w14:textId="77777777" w:rsidR="00482FAA" w:rsidRPr="00DE68D8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1E25A192" w14:textId="77777777" w:rsidR="00482FAA" w:rsidRPr="00B3357D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4B42B24" w14:textId="77777777" w:rsidR="00482FAA" w:rsidRPr="00DE68D8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610AEEA" w14:textId="77777777" w:rsidR="0040255D" w:rsidRPr="00DE68D8" w:rsidRDefault="0040255D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2EE7DA66" w14:textId="77777777" w:rsidR="00482FAA" w:rsidRPr="00C26174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482FAA" w:rsidRPr="00B65993" w14:paraId="33C06CB8" w14:textId="77777777" w:rsidTr="00C766C2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431FD886" w14:textId="6764B40B" w:rsidR="00482FAA" w:rsidRDefault="006A2D1F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A2D1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 w:rsidR="00482FA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gridSpan w:val="2"/>
            <w:vAlign w:val="center"/>
          </w:tcPr>
          <w:p w14:paraId="37C26FA9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39427E36" w14:textId="7D39547C" w:rsidR="00482FAA" w:rsidRPr="00C844E5" w:rsidRDefault="006A2D1F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A2D1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Entry Attempts</w:t>
            </w:r>
            <w:r w:rsidR="00482FA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46F0B2F6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1B0E5CF0" w14:textId="38A79CD6" w:rsidR="00482FAA" w:rsidRPr="007D74B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44C7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 w:rsidR="006A2D1F" w:rsidRPr="006A2D1F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Successful Entry 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  <w:vAlign w:val="center"/>
          </w:tcPr>
          <w:p w14:paraId="1110274D" w14:textId="77777777" w:rsidR="00482FAA" w:rsidRPr="00B65993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82FAA" w:rsidRPr="009C466B" w14:paraId="614FF98D" w14:textId="77777777" w:rsidTr="00C766C2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7817AE13" w14:textId="77777777" w:rsidR="00482FAA" w:rsidRPr="00090C76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8"/>
            <w:vAlign w:val="center"/>
          </w:tcPr>
          <w:p w14:paraId="3F7E09EF" w14:textId="77777777" w:rsidR="00482FAA" w:rsidRPr="00CC787B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482FAA" w:rsidRPr="009C466B" w14:paraId="3FACD4EB" w14:textId="77777777" w:rsidTr="00C766C2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54258D5C" w14:textId="77777777" w:rsidR="00482FAA" w:rsidRPr="00EB1999" w:rsidRDefault="00482FAA" w:rsidP="00C766C2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482FAA" w:rsidRPr="009C466B" w14:paraId="43897633" w14:textId="77777777" w:rsidTr="00C766C2">
        <w:trPr>
          <w:trHeight w:val="1862"/>
          <w:jc w:val="center"/>
        </w:trPr>
        <w:tc>
          <w:tcPr>
            <w:tcW w:w="9064" w:type="dxa"/>
            <w:gridSpan w:val="9"/>
            <w:shd w:val="clear" w:color="auto" w:fill="FFFFFF" w:themeFill="background1"/>
            <w:vAlign w:val="center"/>
          </w:tcPr>
          <w:p w14:paraId="647114AF" w14:textId="77777777" w:rsidR="00482FAA" w:rsidRPr="00DE68D8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61336B31" w14:textId="77777777" w:rsidR="00482FAA" w:rsidRPr="00B3357D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0CA42D0B" w14:textId="77777777" w:rsidR="00482FAA" w:rsidRPr="00DE68D8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160A43D" w14:textId="77777777" w:rsidR="00482FAA" w:rsidRPr="00417595" w:rsidRDefault="00482FAA" w:rsidP="00C766C2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820D0CE" w14:textId="77777777" w:rsidR="00083005" w:rsidRDefault="00083005" w:rsidP="00083005">
      <w:pPr>
        <w:spacing w:before="120" w:after="0" w:line="240" w:lineRule="auto"/>
        <w:jc w:val="center"/>
        <w:rPr>
          <w:rFonts w:ascii="Calibri" w:hAnsi="Calibri" w:cs="Calibri"/>
        </w:rPr>
      </w:pPr>
    </w:p>
    <w:p w14:paraId="630A4B22" w14:textId="6FE4C57E" w:rsidR="0040255D" w:rsidRPr="002A2259" w:rsidRDefault="00D8193F" w:rsidP="00D8193F">
      <w:pPr>
        <w:pStyle w:val="ListParagraph"/>
        <w:numPr>
          <w:ilvl w:val="0"/>
          <w:numId w:val="32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2A2259">
        <w:rPr>
          <w:rFonts w:ascii="Calibri" w:hAnsi="Calibri" w:cs="Calibri"/>
          <w:b/>
          <w:bCs/>
        </w:rPr>
        <w:lastRenderedPageBreak/>
        <w:t>Attempt Pretexting</w:t>
      </w:r>
    </w:p>
    <w:p w14:paraId="67FE2373" w14:textId="77777777" w:rsidR="00D8193F" w:rsidRPr="00D8193F" w:rsidRDefault="00D8193F" w:rsidP="00D8193F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990"/>
        <w:gridCol w:w="270"/>
        <w:gridCol w:w="1800"/>
        <w:gridCol w:w="180"/>
        <w:gridCol w:w="630"/>
        <w:gridCol w:w="1260"/>
        <w:gridCol w:w="1080"/>
        <w:gridCol w:w="879"/>
      </w:tblGrid>
      <w:tr w:rsidR="003B69C8" w:rsidRPr="009C466B" w14:paraId="6D6098B7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338E18F7" w14:textId="77777777" w:rsidR="003B69C8" w:rsidRPr="004D2C2F" w:rsidRDefault="003B69C8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3B69C8" w:rsidRPr="009C466B" w14:paraId="5253D3A7" w14:textId="77777777" w:rsidTr="005F2C73">
        <w:trPr>
          <w:trHeight w:val="20"/>
          <w:jc w:val="center"/>
        </w:trPr>
        <w:tc>
          <w:tcPr>
            <w:tcW w:w="2965" w:type="dxa"/>
            <w:gridSpan w:val="2"/>
            <w:shd w:val="clear" w:color="auto" w:fill="D9D9D9"/>
            <w:vAlign w:val="center"/>
          </w:tcPr>
          <w:p w14:paraId="0256D3FB" w14:textId="2F115A04" w:rsidR="003B69C8" w:rsidRPr="009A2123" w:rsidRDefault="00D642C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642C0">
              <w:rPr>
                <w:rFonts w:ascii="Calibri" w:hAnsi="Calibri" w:cs="Calibri"/>
                <w:b/>
                <w:bCs/>
              </w:rPr>
              <w:t>Pretext Assumed</w:t>
            </w:r>
          </w:p>
        </w:tc>
        <w:tc>
          <w:tcPr>
            <w:tcW w:w="6099" w:type="dxa"/>
            <w:gridSpan w:val="7"/>
            <w:vAlign w:val="center"/>
          </w:tcPr>
          <w:p w14:paraId="580EFEDA" w14:textId="13148059" w:rsidR="003B69C8" w:rsidRDefault="003B69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E85CD7" w:rsidRPr="00E85CD7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IT technician, delivery person, visiting employee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2A16E4" w:rsidRPr="009C466B" w14:paraId="53606BB2" w14:textId="77777777" w:rsidTr="004911F9">
        <w:trPr>
          <w:trHeight w:val="1772"/>
          <w:jc w:val="center"/>
        </w:trPr>
        <w:tc>
          <w:tcPr>
            <w:tcW w:w="2965" w:type="dxa"/>
            <w:gridSpan w:val="2"/>
            <w:shd w:val="clear" w:color="auto" w:fill="D9D9D9"/>
            <w:vAlign w:val="center"/>
          </w:tcPr>
          <w:p w14:paraId="23CAECF5" w14:textId="4292175C" w:rsidR="002A16E4" w:rsidRPr="00D642C0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85CD7">
              <w:rPr>
                <w:rFonts w:ascii="Calibri" w:hAnsi="Calibri" w:cs="Calibri"/>
                <w:b/>
                <w:bCs/>
              </w:rPr>
              <w:t>Backstory Developed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4911F9">
              <w:rPr>
                <w:rFonts w:ascii="Calibri" w:hAnsi="Calibri" w:cs="Calibri"/>
                <w:b/>
                <w:bCs/>
              </w:rPr>
              <w:t>to Support the Pretext</w:t>
            </w:r>
          </w:p>
        </w:tc>
        <w:tc>
          <w:tcPr>
            <w:tcW w:w="6099" w:type="dxa"/>
            <w:gridSpan w:val="7"/>
            <w:vAlign w:val="center"/>
          </w:tcPr>
          <w:p w14:paraId="094BB7B9" w14:textId="77777777" w:rsidR="002A16E4" w:rsidRPr="00E6083B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4"/>
                <w:szCs w:val="14"/>
              </w:rPr>
            </w:pPr>
          </w:p>
          <w:p w14:paraId="38D3FCF7" w14:textId="77777777" w:rsidR="002A16E4" w:rsidRPr="00E6083B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79C5185" w14:textId="77777777" w:rsidR="002A16E4" w:rsidRPr="00E6083B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2F0213B" w14:textId="77777777" w:rsidR="002A16E4" w:rsidRPr="00E6083B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7D84C8F2" w14:textId="77777777" w:rsidR="002A16E4" w:rsidRPr="00E6083B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3AF13A90" w14:textId="77777777" w:rsidR="002A16E4" w:rsidRPr="002A16E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2A16E4" w:rsidRPr="009C466B" w14:paraId="12E70A5F" w14:textId="77777777" w:rsidTr="005F2C73">
        <w:trPr>
          <w:trHeight w:val="20"/>
          <w:jc w:val="center"/>
        </w:trPr>
        <w:tc>
          <w:tcPr>
            <w:tcW w:w="2965" w:type="dxa"/>
            <w:gridSpan w:val="2"/>
            <w:shd w:val="clear" w:color="auto" w:fill="D9D9D9"/>
            <w:vAlign w:val="center"/>
          </w:tcPr>
          <w:p w14:paraId="39D57D9A" w14:textId="77777777" w:rsidR="002A16E4" w:rsidRPr="0053077B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424004">
              <w:rPr>
                <w:rFonts w:ascii="Calibri" w:hAnsi="Calibri" w:cs="Calibri"/>
                <w:b/>
                <w:bCs/>
              </w:rPr>
              <w:t>Items/Attire Used for Impersonation</w:t>
            </w:r>
          </w:p>
        </w:tc>
        <w:tc>
          <w:tcPr>
            <w:tcW w:w="6099" w:type="dxa"/>
            <w:gridSpan w:val="7"/>
            <w:vAlign w:val="center"/>
          </w:tcPr>
          <w:p w14:paraId="4E4046C0" w14:textId="494E15CE" w:rsidR="002A16E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424004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Pr="00974232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fake IDs, uniforms, devices</w:t>
            </w:r>
            <w:r w:rsidRPr="00424004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2A16E4" w:rsidRPr="009C466B" w14:paraId="7C7E9D29" w14:textId="77777777" w:rsidTr="005F2C73">
        <w:trPr>
          <w:trHeight w:val="20"/>
          <w:jc w:val="center"/>
        </w:trPr>
        <w:tc>
          <w:tcPr>
            <w:tcW w:w="2965" w:type="dxa"/>
            <w:gridSpan w:val="2"/>
            <w:shd w:val="clear" w:color="auto" w:fill="D9D9D9"/>
            <w:vAlign w:val="center"/>
          </w:tcPr>
          <w:p w14:paraId="4EBEAC0A" w14:textId="0443358C" w:rsidR="002A16E4" w:rsidRPr="0042400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Areas Accessed</w:t>
            </w:r>
          </w:p>
        </w:tc>
        <w:tc>
          <w:tcPr>
            <w:tcW w:w="6099" w:type="dxa"/>
            <w:gridSpan w:val="7"/>
            <w:vAlign w:val="center"/>
          </w:tcPr>
          <w:p w14:paraId="03DAD088" w14:textId="522620F4" w:rsidR="002A16E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[</w:t>
            </w:r>
            <w:r w:rsidRPr="00440EC5">
              <w:rPr>
                <w:rFonts w:ascii="Calibri" w:hAnsi="Calibri" w:cs="Calibri"/>
                <w:i/>
                <w:iCs/>
                <w:sz w:val="22"/>
                <w:szCs w:val="22"/>
              </w:rPr>
              <w:t>e.g., secure zone, restricted area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2A16E4" w:rsidRPr="009C466B" w14:paraId="70F1FED4" w14:textId="77777777" w:rsidTr="005F2C73">
        <w:trPr>
          <w:trHeight w:val="20"/>
          <w:jc w:val="center"/>
        </w:trPr>
        <w:tc>
          <w:tcPr>
            <w:tcW w:w="2965" w:type="dxa"/>
            <w:gridSpan w:val="2"/>
            <w:shd w:val="clear" w:color="auto" w:fill="D9D9D9"/>
            <w:vAlign w:val="center"/>
          </w:tcPr>
          <w:p w14:paraId="44859117" w14:textId="4C033204" w:rsidR="002A16E4" w:rsidRPr="009C466B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Pr="0097423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Pretexting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Attempt Successful?</w:t>
            </w:r>
          </w:p>
        </w:tc>
        <w:tc>
          <w:tcPr>
            <w:tcW w:w="6099" w:type="dxa"/>
            <w:gridSpan w:val="7"/>
            <w:vAlign w:val="center"/>
          </w:tcPr>
          <w:p w14:paraId="531BEA22" w14:textId="77777777" w:rsidR="002A16E4" w:rsidRPr="002D350B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2A16E4" w:rsidRPr="009C466B" w14:paraId="75B330D1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0EC9FB1D" w14:textId="77777777" w:rsidR="002A16E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2A16E4" w:rsidRPr="009C466B" w14:paraId="513549CD" w14:textId="77777777" w:rsidTr="00FB17B1">
        <w:trPr>
          <w:trHeight w:val="20"/>
          <w:jc w:val="center"/>
        </w:trPr>
        <w:tc>
          <w:tcPr>
            <w:tcW w:w="3235" w:type="dxa"/>
            <w:gridSpan w:val="3"/>
            <w:shd w:val="clear" w:color="auto" w:fill="D9D9D9"/>
            <w:vAlign w:val="center"/>
          </w:tcPr>
          <w:p w14:paraId="7664C559" w14:textId="7A4FDC90" w:rsidR="002A16E4" w:rsidRPr="00977938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2C2D5E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Engagement Status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F3D841" w14:textId="1DC80624" w:rsidR="002A16E4" w:rsidRPr="003542E2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2C2D5E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2FBBDEE6" w14:textId="4CC14E71" w:rsidR="002A16E4" w:rsidRPr="003542E2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2C2D5E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959" w:type="dxa"/>
            <w:gridSpan w:val="2"/>
            <w:shd w:val="clear" w:color="auto" w:fill="D9D9D9" w:themeFill="background1" w:themeFillShade="D9"/>
            <w:vAlign w:val="center"/>
          </w:tcPr>
          <w:p w14:paraId="5562FA9D" w14:textId="30DEA1D7" w:rsidR="002A16E4" w:rsidRPr="003542E2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2C2D5E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2A16E4" w:rsidRPr="009C466B" w14:paraId="1B7487C1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 w:val="restart"/>
            <w:shd w:val="clear" w:color="auto" w:fill="FFFFFF" w:themeFill="background1"/>
            <w:vAlign w:val="center"/>
          </w:tcPr>
          <w:p w14:paraId="045D257A" w14:textId="36BC7335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E0E5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Did Not Respond to Pretexting </w:t>
            </w:r>
          </w:p>
        </w:tc>
        <w:tc>
          <w:tcPr>
            <w:tcW w:w="1980" w:type="dxa"/>
            <w:gridSpan w:val="2"/>
            <w:vAlign w:val="center"/>
          </w:tcPr>
          <w:p w14:paraId="0473714C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BCE1805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0C7C667D" w14:textId="67F39024" w:rsidR="002A16E4" w:rsidRPr="002C2D5E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2A16E4" w:rsidRPr="009C466B" w14:paraId="5B230C76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6088AF62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76BD2C3F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257716F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7FA7959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4CE826FD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6AA1EAB3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60B5BB14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6D6D73E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6B0C2B5B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24C52" w:rsidRPr="009C466B" w14:paraId="447277A6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2136ABF4" w14:textId="77777777" w:rsidR="00824C52" w:rsidRPr="003E0E5F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496F8549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6590C99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31452392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44877291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012C852A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23FD5A27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9783EFE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25157DCA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2B2E45AF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 w:val="restart"/>
            <w:shd w:val="clear" w:color="auto" w:fill="FFFFFF" w:themeFill="background1"/>
            <w:vAlign w:val="center"/>
          </w:tcPr>
          <w:p w14:paraId="1B4309C2" w14:textId="44C0242E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E0E5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Responded but Did Not Provide Sensitive Information</w:t>
            </w:r>
          </w:p>
        </w:tc>
        <w:tc>
          <w:tcPr>
            <w:tcW w:w="1980" w:type="dxa"/>
            <w:gridSpan w:val="2"/>
            <w:vAlign w:val="center"/>
          </w:tcPr>
          <w:p w14:paraId="75DA0C3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913E21D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1AD652AC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797D8A97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29342311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50320A82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AC9F412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20A51E06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24C52" w:rsidRPr="009C466B" w14:paraId="1D1D0AFA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722D9208" w14:textId="77777777" w:rsidR="00824C52" w:rsidRPr="003E0E5F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59482342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F7D799D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4BAF3F52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67DEEE77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3DCEFEC5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491090A6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B8A1C47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1C6B9FD2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28CED8A2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17FC4EBA" w14:textId="77777777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4564E8F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B4A632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7FCAF967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52F4780B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 w:val="restart"/>
            <w:shd w:val="clear" w:color="auto" w:fill="FFFFFF" w:themeFill="background1"/>
            <w:vAlign w:val="center"/>
          </w:tcPr>
          <w:p w14:paraId="1E93668B" w14:textId="68EDF9CB" w:rsidR="002A16E4" w:rsidRPr="003E0E5F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E0E5F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Responded and Provided Sensitive Information</w:t>
            </w:r>
          </w:p>
        </w:tc>
        <w:tc>
          <w:tcPr>
            <w:tcW w:w="1980" w:type="dxa"/>
            <w:gridSpan w:val="2"/>
            <w:vAlign w:val="center"/>
          </w:tcPr>
          <w:p w14:paraId="17D1B5F8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33EABE8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7655C1B0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3167F3E4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596BAA68" w14:textId="77777777" w:rsidR="002A16E4" w:rsidRPr="00FB17B1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12754C4C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8FCC465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540726CA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24C52" w:rsidRPr="009C466B" w14:paraId="56C63D04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59F8E685" w14:textId="77777777" w:rsidR="00824C52" w:rsidRPr="00FB17B1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CB05721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40B6C85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554F1ADC" w14:textId="77777777" w:rsidR="00824C52" w:rsidRPr="00B65993" w:rsidRDefault="00824C52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2D936F97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776ABF86" w14:textId="77777777" w:rsidR="002A16E4" w:rsidRPr="00FB17B1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5542636D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EED2E3A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1C135AE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3D807800" w14:textId="77777777" w:rsidTr="00FB17B1">
        <w:trPr>
          <w:trHeight w:val="20"/>
          <w:jc w:val="center"/>
        </w:trPr>
        <w:tc>
          <w:tcPr>
            <w:tcW w:w="3235" w:type="dxa"/>
            <w:gridSpan w:val="3"/>
            <w:vMerge/>
            <w:shd w:val="clear" w:color="auto" w:fill="FFFFFF" w:themeFill="background1"/>
            <w:vAlign w:val="center"/>
          </w:tcPr>
          <w:p w14:paraId="2AA0853B" w14:textId="77777777" w:rsidR="002A16E4" w:rsidRPr="00FB17B1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6B23F0F6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5CE006F9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59" w:type="dxa"/>
            <w:gridSpan w:val="2"/>
            <w:vAlign w:val="center"/>
          </w:tcPr>
          <w:p w14:paraId="1978772B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16911CF7" w14:textId="77777777" w:rsidTr="00CD66B1">
        <w:trPr>
          <w:trHeight w:val="1880"/>
          <w:jc w:val="center"/>
        </w:trPr>
        <w:tc>
          <w:tcPr>
            <w:tcW w:w="2965" w:type="dxa"/>
            <w:gridSpan w:val="2"/>
            <w:shd w:val="clear" w:color="auto" w:fill="D9D9D9" w:themeFill="background1" w:themeFillShade="D9"/>
            <w:vAlign w:val="center"/>
          </w:tcPr>
          <w:p w14:paraId="603ACED2" w14:textId="77777777" w:rsidR="002A16E4" w:rsidRPr="00090C76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6099" w:type="dxa"/>
            <w:gridSpan w:val="7"/>
            <w:vAlign w:val="center"/>
          </w:tcPr>
          <w:p w14:paraId="4B1D33D1" w14:textId="77777777" w:rsidR="002A16E4" w:rsidRPr="00DE68D8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3A59B77C" w14:textId="77777777" w:rsidR="002A16E4" w:rsidRPr="00B3357D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1EE0F2BB" w14:textId="77777777" w:rsidR="002A16E4" w:rsidRPr="00DE68D8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4EA9633" w14:textId="77777777" w:rsidR="002A16E4" w:rsidRPr="00C26174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2A16E4" w:rsidRPr="00B65993" w14:paraId="3A58B8AB" w14:textId="77777777" w:rsidTr="005F2C7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5810DB90" w14:textId="77777777" w:rsidR="002A16E4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6A2D1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vAlign w:val="center"/>
          </w:tcPr>
          <w:p w14:paraId="19C4071F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1051E1A5" w14:textId="473382C7" w:rsidR="002A16E4" w:rsidRPr="00C844E5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47C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Pretexting Attempts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gridSpan w:val="2"/>
            <w:vAlign w:val="center"/>
          </w:tcPr>
          <w:p w14:paraId="304A1EF4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26925055" w14:textId="68E42519" w:rsidR="002A16E4" w:rsidRPr="007D74BB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44C7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 w:rsidRPr="006A2D1F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Successful </w:t>
            </w:r>
            <w:r w:rsidRPr="00047C66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Pretexting </w:t>
            </w:r>
            <w:r w:rsidRPr="006A2D1F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  <w:vAlign w:val="center"/>
          </w:tcPr>
          <w:p w14:paraId="5620909D" w14:textId="77777777" w:rsidR="002A16E4" w:rsidRPr="00B65993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A16E4" w:rsidRPr="009C466B" w14:paraId="63B84523" w14:textId="77777777" w:rsidTr="005F2C7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78B14598" w14:textId="77777777" w:rsidR="002A16E4" w:rsidRPr="00090C76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8"/>
            <w:vAlign w:val="center"/>
          </w:tcPr>
          <w:p w14:paraId="43C7D161" w14:textId="77777777" w:rsidR="002A16E4" w:rsidRPr="00CC787B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2A16E4" w:rsidRPr="009C466B" w14:paraId="736DCC8A" w14:textId="77777777" w:rsidTr="005F2C73">
        <w:trPr>
          <w:trHeight w:val="20"/>
          <w:jc w:val="center"/>
        </w:trPr>
        <w:tc>
          <w:tcPr>
            <w:tcW w:w="9064" w:type="dxa"/>
            <w:gridSpan w:val="9"/>
            <w:shd w:val="clear" w:color="auto" w:fill="0D0D0D" w:themeFill="text1" w:themeFillTint="F2"/>
            <w:vAlign w:val="center"/>
          </w:tcPr>
          <w:p w14:paraId="2F4133D2" w14:textId="77777777" w:rsidR="002A16E4" w:rsidRPr="00EB1999" w:rsidRDefault="002A16E4" w:rsidP="002A16E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2A16E4" w:rsidRPr="009C466B" w14:paraId="5E6CECAD" w14:textId="77777777" w:rsidTr="005F2C73">
        <w:trPr>
          <w:trHeight w:val="1862"/>
          <w:jc w:val="center"/>
        </w:trPr>
        <w:tc>
          <w:tcPr>
            <w:tcW w:w="9064" w:type="dxa"/>
            <w:gridSpan w:val="9"/>
            <w:shd w:val="clear" w:color="auto" w:fill="FFFFFF" w:themeFill="background1"/>
            <w:vAlign w:val="center"/>
          </w:tcPr>
          <w:p w14:paraId="564CAE63" w14:textId="77777777" w:rsidR="002A16E4" w:rsidRPr="00DE68D8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56CAE74D" w14:textId="77777777" w:rsidR="002A16E4" w:rsidRPr="00B3357D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1185EEC" w14:textId="77777777" w:rsidR="002A16E4" w:rsidRPr="00DE68D8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5EFE576D" w14:textId="77777777" w:rsidR="002A16E4" w:rsidRPr="00417595" w:rsidRDefault="002A16E4" w:rsidP="002A16E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77B5E79" w14:textId="77777777" w:rsidR="00D8193F" w:rsidRPr="00C92845" w:rsidRDefault="00D8193F" w:rsidP="00C92845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283020BB" w14:textId="052C0064" w:rsidR="00C92845" w:rsidRPr="001777DB" w:rsidRDefault="001777DB" w:rsidP="001777DB">
      <w:pPr>
        <w:pStyle w:val="ListParagraph"/>
        <w:numPr>
          <w:ilvl w:val="0"/>
          <w:numId w:val="34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777DB">
        <w:rPr>
          <w:rFonts w:ascii="Calibri" w:hAnsi="Calibri" w:cs="Calibri"/>
          <w:b/>
          <w:bCs/>
        </w:rPr>
        <w:t>Listen to Employee Conversations in Communal Areas/Cafeteria</w:t>
      </w:r>
    </w:p>
    <w:p w14:paraId="1DDCAB32" w14:textId="77777777" w:rsidR="001777DB" w:rsidRPr="001777DB" w:rsidRDefault="001777DB" w:rsidP="001777DB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800"/>
        <w:gridCol w:w="630"/>
        <w:gridCol w:w="90"/>
        <w:gridCol w:w="2520"/>
        <w:gridCol w:w="900"/>
        <w:gridCol w:w="1000"/>
      </w:tblGrid>
      <w:tr w:rsidR="000F2644" w:rsidRPr="009C466B" w14:paraId="41A671C9" w14:textId="43B82918" w:rsidTr="00337C61">
        <w:trPr>
          <w:trHeight w:val="20"/>
          <w:jc w:val="center"/>
        </w:trPr>
        <w:tc>
          <w:tcPr>
            <w:tcW w:w="9095" w:type="dxa"/>
            <w:gridSpan w:val="7"/>
            <w:shd w:val="clear" w:color="auto" w:fill="0D0D0D" w:themeFill="text1" w:themeFillTint="F2"/>
            <w:vAlign w:val="center"/>
          </w:tcPr>
          <w:p w14:paraId="0B0D5863" w14:textId="06C52A42" w:rsidR="000F2644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0F2644" w:rsidRPr="009C466B" w14:paraId="54BC8468" w14:textId="7CFC1B9F" w:rsidTr="00175D98">
        <w:trPr>
          <w:trHeight w:val="20"/>
          <w:jc w:val="center"/>
        </w:trPr>
        <w:tc>
          <w:tcPr>
            <w:tcW w:w="3955" w:type="dxa"/>
            <w:gridSpan w:val="2"/>
            <w:shd w:val="clear" w:color="auto" w:fill="D9D9D9"/>
            <w:vAlign w:val="center"/>
          </w:tcPr>
          <w:p w14:paraId="3CEC138E" w14:textId="5CFA3628" w:rsidR="000F2644" w:rsidRPr="00D642C0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B7F3A">
              <w:rPr>
                <w:rFonts w:ascii="Calibri" w:hAnsi="Calibri" w:cs="Calibri"/>
                <w:b/>
                <w:bCs/>
              </w:rPr>
              <w:t>Targeted Location</w:t>
            </w:r>
          </w:p>
        </w:tc>
        <w:tc>
          <w:tcPr>
            <w:tcW w:w="5140" w:type="dxa"/>
            <w:gridSpan w:val="5"/>
            <w:vAlign w:val="center"/>
          </w:tcPr>
          <w:p w14:paraId="6EBC9480" w14:textId="53CE1FC6" w:rsidR="000F2644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E605F6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cafeteria, hallway, lounge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0F2644" w:rsidRPr="009C466B" w14:paraId="420CC4A0" w14:textId="24C99EF2" w:rsidTr="00175D98">
        <w:trPr>
          <w:trHeight w:val="20"/>
          <w:jc w:val="center"/>
        </w:trPr>
        <w:tc>
          <w:tcPr>
            <w:tcW w:w="3955" w:type="dxa"/>
            <w:gridSpan w:val="2"/>
            <w:shd w:val="clear" w:color="auto" w:fill="D9D9D9"/>
            <w:vAlign w:val="center"/>
          </w:tcPr>
          <w:p w14:paraId="29680B54" w14:textId="4E6D49DD" w:rsidR="000F2644" w:rsidRPr="009A212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D17A29">
              <w:rPr>
                <w:rFonts w:ascii="Calibri" w:hAnsi="Calibri" w:cs="Calibri"/>
                <w:b/>
                <w:bCs/>
              </w:rPr>
              <w:t>Role Assumed</w:t>
            </w:r>
          </w:p>
        </w:tc>
        <w:tc>
          <w:tcPr>
            <w:tcW w:w="5140" w:type="dxa"/>
            <w:gridSpan w:val="5"/>
            <w:vAlign w:val="center"/>
          </w:tcPr>
          <w:p w14:paraId="65E3676E" w14:textId="250C0D61" w:rsidR="000F2644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E85CD7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Pr="00D96309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visitor, vendor, employee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DB1083" w:rsidRPr="009C466B" w14:paraId="65E99511" w14:textId="57F229B9" w:rsidTr="00175D98">
        <w:trPr>
          <w:trHeight w:val="20"/>
          <w:jc w:val="center"/>
        </w:trPr>
        <w:tc>
          <w:tcPr>
            <w:tcW w:w="3955" w:type="dxa"/>
            <w:gridSpan w:val="2"/>
            <w:shd w:val="clear" w:color="auto" w:fill="D9D9D9"/>
            <w:vAlign w:val="center"/>
          </w:tcPr>
          <w:p w14:paraId="494BBA7E" w14:textId="570E1FCB" w:rsidR="00DB1083" w:rsidRPr="00D17A29" w:rsidRDefault="00DB108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0418A2">
              <w:rPr>
                <w:rFonts w:ascii="Calibri" w:hAnsi="Calibri" w:cs="Calibri"/>
                <w:b/>
                <w:bCs/>
              </w:rPr>
              <w:t>Items/Attire Used for Impersonation</w:t>
            </w:r>
          </w:p>
        </w:tc>
        <w:tc>
          <w:tcPr>
            <w:tcW w:w="5140" w:type="dxa"/>
            <w:gridSpan w:val="5"/>
            <w:vAlign w:val="center"/>
          </w:tcPr>
          <w:p w14:paraId="003784CA" w14:textId="31D9C8AF" w:rsidR="00DB1083" w:rsidRPr="000418A2" w:rsidRDefault="00DB108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 w:rsidRPr="000418A2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[e.g., fake ID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badge</w:t>
            </w:r>
            <w:r w:rsidRPr="000418A2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 uniforms]</w:t>
            </w:r>
          </w:p>
        </w:tc>
      </w:tr>
      <w:tr w:rsidR="007E4CA1" w:rsidRPr="009C466B" w14:paraId="4F51CB3F" w14:textId="5F9D44C4" w:rsidTr="00175D98">
        <w:trPr>
          <w:trHeight w:val="20"/>
          <w:jc w:val="center"/>
        </w:trPr>
        <w:tc>
          <w:tcPr>
            <w:tcW w:w="3955" w:type="dxa"/>
            <w:gridSpan w:val="2"/>
            <w:shd w:val="clear" w:color="auto" w:fill="D9D9D9"/>
            <w:vAlign w:val="center"/>
          </w:tcPr>
          <w:p w14:paraId="0C49129A" w14:textId="1CD766F9" w:rsidR="007E4CA1" w:rsidRPr="009C466B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Attempt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Successful?</w:t>
            </w:r>
          </w:p>
        </w:tc>
        <w:tc>
          <w:tcPr>
            <w:tcW w:w="5140" w:type="dxa"/>
            <w:gridSpan w:val="5"/>
            <w:vAlign w:val="center"/>
          </w:tcPr>
          <w:p w14:paraId="2F63F057" w14:textId="08F3D119" w:rsidR="007E4CA1" w:rsidRPr="002D350B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7E4CA1" w:rsidRPr="009C466B" w14:paraId="617A290D" w14:textId="49803DBD" w:rsidTr="00337C61">
        <w:trPr>
          <w:trHeight w:val="20"/>
          <w:jc w:val="center"/>
        </w:trPr>
        <w:tc>
          <w:tcPr>
            <w:tcW w:w="9095" w:type="dxa"/>
            <w:gridSpan w:val="7"/>
            <w:shd w:val="clear" w:color="auto" w:fill="0D0D0D" w:themeFill="text1" w:themeFillTint="F2"/>
            <w:vAlign w:val="center"/>
          </w:tcPr>
          <w:p w14:paraId="57CD45EA" w14:textId="155F6C0E" w:rsidR="007E4CA1" w:rsidRPr="00A8202E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0F2644" w:rsidRPr="009C466B" w14:paraId="41FB8B1C" w14:textId="427ABD00" w:rsidTr="00492595">
        <w:trPr>
          <w:trHeight w:val="2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2685B2C3" w14:textId="27CAF382" w:rsidR="000F2644" w:rsidRPr="00977938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E96CE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Conversations Monitored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3E339CE5" w14:textId="77777777" w:rsidR="000F2644" w:rsidRDefault="00337C61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Employees Engaged</w:t>
            </w:r>
          </w:p>
          <w:p w14:paraId="7227B0EA" w14:textId="4795D154" w:rsidR="00337C61" w:rsidRPr="003542E2" w:rsidRDefault="002D303A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(Name/Designation)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59884A80" w14:textId="77777777" w:rsidR="00877020" w:rsidRDefault="00337C61" w:rsidP="0092091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C6C1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 Vigilance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</w:t>
            </w:r>
          </w:p>
          <w:p w14:paraId="57F736BB" w14:textId="39AA68EE" w:rsidR="000F2644" w:rsidRPr="003542E2" w:rsidRDefault="00337C61" w:rsidP="0092091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(if any)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</w:tcPr>
          <w:p w14:paraId="79B17F50" w14:textId="2AB31AC2" w:rsidR="000F2644" w:rsidRPr="003C6C12" w:rsidRDefault="00337C61" w:rsidP="0092091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C6C1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Additional Observations</w:t>
            </w:r>
          </w:p>
        </w:tc>
      </w:tr>
      <w:tr w:rsidR="000F2644" w:rsidRPr="009C466B" w14:paraId="3D3B52A8" w14:textId="3511E824" w:rsidTr="00492595">
        <w:trPr>
          <w:trHeight w:val="20"/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6A148F94" w14:textId="5FBADDBE" w:rsidR="000F2644" w:rsidRPr="00A34607" w:rsidRDefault="00266A8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  <w:t>[e.g., project discussion]</w:t>
            </w:r>
          </w:p>
        </w:tc>
        <w:tc>
          <w:tcPr>
            <w:tcW w:w="2430" w:type="dxa"/>
            <w:gridSpan w:val="2"/>
            <w:vAlign w:val="center"/>
          </w:tcPr>
          <w:p w14:paraId="31D51BE0" w14:textId="79659F76" w:rsidR="000F2644" w:rsidRPr="000A667E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75D66706" w14:textId="598C71BC" w:rsidR="000F2644" w:rsidRPr="002C2D5E" w:rsidRDefault="00337C6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 w:rsidRPr="000A667E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[Specify 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the name and designation of</w:t>
            </w:r>
            <w:r w:rsidRPr="000A667E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employees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who</w:t>
            </w:r>
            <w:r w:rsidRPr="000A667E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 questioned the pen tester]</w:t>
            </w:r>
          </w:p>
        </w:tc>
        <w:tc>
          <w:tcPr>
            <w:tcW w:w="1900" w:type="dxa"/>
            <w:gridSpan w:val="2"/>
          </w:tcPr>
          <w:p w14:paraId="0B0380C7" w14:textId="77777777" w:rsidR="000F2644" w:rsidRPr="002C2D5E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F2644" w:rsidRPr="009C466B" w14:paraId="1E70B625" w14:textId="3656C1FF" w:rsidTr="00492595">
        <w:trPr>
          <w:trHeight w:val="20"/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27DECC14" w14:textId="77777777" w:rsidR="000F2644" w:rsidRPr="004D29FB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2947D4F6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796E7AFA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00" w:type="dxa"/>
            <w:gridSpan w:val="2"/>
          </w:tcPr>
          <w:p w14:paraId="395D338C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F2644" w:rsidRPr="009C466B" w14:paraId="49717281" w14:textId="7F39CF67" w:rsidTr="00492595">
        <w:trPr>
          <w:trHeight w:val="20"/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65085D84" w14:textId="77777777" w:rsidR="000F2644" w:rsidRPr="004D29FB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CF87403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0C0225D1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00" w:type="dxa"/>
            <w:gridSpan w:val="2"/>
          </w:tcPr>
          <w:p w14:paraId="67D6AA30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F2644" w:rsidRPr="009C466B" w14:paraId="1A969F3A" w14:textId="5693452F" w:rsidTr="00492595">
        <w:trPr>
          <w:trHeight w:val="20"/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2042A5D1" w14:textId="77777777" w:rsidR="000F2644" w:rsidRPr="004D29FB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37E00C6E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0C4DAA9A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00" w:type="dxa"/>
            <w:gridSpan w:val="2"/>
          </w:tcPr>
          <w:p w14:paraId="6AD203C6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0F2644" w:rsidRPr="009C466B" w14:paraId="274A8BC4" w14:textId="7E6CAE8D" w:rsidTr="00492595">
        <w:trPr>
          <w:trHeight w:val="20"/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1F674046" w14:textId="77777777" w:rsidR="000F2644" w:rsidRPr="004D29FB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57198CDA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72D9C43F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900" w:type="dxa"/>
            <w:gridSpan w:val="2"/>
          </w:tcPr>
          <w:p w14:paraId="2A71460B" w14:textId="77777777" w:rsidR="000F2644" w:rsidRPr="00B65993" w:rsidRDefault="000F264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E4CA1" w:rsidRPr="00B65993" w14:paraId="69141068" w14:textId="4CB9ABE2" w:rsidTr="00492595">
        <w:trPr>
          <w:trHeight w:val="206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1904C752" w14:textId="794F54F9" w:rsidR="007E4CA1" w:rsidRPr="00851FCF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851FCF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6940" w:type="dxa"/>
            <w:gridSpan w:val="6"/>
            <w:shd w:val="clear" w:color="auto" w:fill="FFFFFF" w:themeFill="background1"/>
            <w:vAlign w:val="center"/>
          </w:tcPr>
          <w:p w14:paraId="0A03C928" w14:textId="2F781AC5" w:rsidR="007E4CA1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[e.g., Details of projects, </w:t>
            </w:r>
            <w:r w:rsidRPr="00D924D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partners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r w:rsidRPr="00D924D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competitors</w:t>
            </w: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, employee roles and names, employee dissatisfaction, etc.]</w:t>
            </w:r>
          </w:p>
        </w:tc>
      </w:tr>
      <w:tr w:rsidR="007E4CA1" w:rsidRPr="00B65993" w14:paraId="0F99FD3A" w14:textId="1DF61100" w:rsidTr="00175D98">
        <w:trPr>
          <w:trHeight w:val="20"/>
          <w:jc w:val="center"/>
        </w:trPr>
        <w:tc>
          <w:tcPr>
            <w:tcW w:w="3955" w:type="dxa"/>
            <w:gridSpan w:val="2"/>
            <w:shd w:val="clear" w:color="auto" w:fill="D9D9D9"/>
            <w:vAlign w:val="center"/>
          </w:tcPr>
          <w:p w14:paraId="73CEB730" w14:textId="52399EB3" w:rsidR="007E4CA1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Engaged:</w:t>
            </w:r>
          </w:p>
        </w:tc>
        <w:tc>
          <w:tcPr>
            <w:tcW w:w="720" w:type="dxa"/>
            <w:gridSpan w:val="2"/>
            <w:vAlign w:val="center"/>
          </w:tcPr>
          <w:p w14:paraId="5C56A273" w14:textId="77777777" w:rsidR="007E4CA1" w:rsidRPr="00B65993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3420" w:type="dxa"/>
            <w:gridSpan w:val="2"/>
            <w:shd w:val="clear" w:color="auto" w:fill="D9D9D9" w:themeFill="background1" w:themeFillShade="D9"/>
            <w:vAlign w:val="center"/>
          </w:tcPr>
          <w:p w14:paraId="02A2F2EB" w14:textId="1430A2FD" w:rsidR="007E4CA1" w:rsidRPr="00C844E5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47C66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Conversations Overheard:</w:t>
            </w:r>
          </w:p>
        </w:tc>
        <w:tc>
          <w:tcPr>
            <w:tcW w:w="1000" w:type="dxa"/>
            <w:vAlign w:val="center"/>
          </w:tcPr>
          <w:p w14:paraId="03F6F48F" w14:textId="77777777" w:rsidR="007E4CA1" w:rsidRPr="00B65993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E4CA1" w:rsidRPr="009C466B" w14:paraId="4FD39644" w14:textId="79D0E452" w:rsidTr="00492595">
        <w:trPr>
          <w:trHeight w:val="20"/>
          <w:jc w:val="center"/>
        </w:trPr>
        <w:tc>
          <w:tcPr>
            <w:tcW w:w="2155" w:type="dxa"/>
            <w:shd w:val="clear" w:color="auto" w:fill="D9D9D9"/>
            <w:vAlign w:val="center"/>
          </w:tcPr>
          <w:p w14:paraId="21944E99" w14:textId="77777777" w:rsidR="007E4CA1" w:rsidRPr="00090C76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6940" w:type="dxa"/>
            <w:gridSpan w:val="6"/>
            <w:vAlign w:val="center"/>
          </w:tcPr>
          <w:p w14:paraId="5DD41F30" w14:textId="48A25A11" w:rsidR="007E4CA1" w:rsidRPr="00CC787B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7E4CA1" w:rsidRPr="009C466B" w14:paraId="29E6B92A" w14:textId="2625AEB3" w:rsidTr="00337C61">
        <w:trPr>
          <w:trHeight w:val="20"/>
          <w:jc w:val="center"/>
        </w:trPr>
        <w:tc>
          <w:tcPr>
            <w:tcW w:w="9095" w:type="dxa"/>
            <w:gridSpan w:val="7"/>
            <w:shd w:val="clear" w:color="auto" w:fill="0D0D0D" w:themeFill="text1" w:themeFillTint="F2"/>
            <w:vAlign w:val="center"/>
          </w:tcPr>
          <w:p w14:paraId="0EABC32D" w14:textId="5DDF5D16" w:rsidR="007E4CA1" w:rsidRPr="00EB1999" w:rsidRDefault="007E4CA1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7E4CA1" w:rsidRPr="009C466B" w14:paraId="3620AEF1" w14:textId="5AA79450" w:rsidTr="00337C61">
        <w:trPr>
          <w:trHeight w:val="1862"/>
          <w:jc w:val="center"/>
        </w:trPr>
        <w:tc>
          <w:tcPr>
            <w:tcW w:w="9095" w:type="dxa"/>
            <w:gridSpan w:val="7"/>
            <w:shd w:val="clear" w:color="auto" w:fill="FFFFFF" w:themeFill="background1"/>
            <w:vAlign w:val="center"/>
          </w:tcPr>
          <w:p w14:paraId="6B2C3444" w14:textId="77777777" w:rsidR="007E4CA1" w:rsidRPr="00DE68D8" w:rsidRDefault="007E4CA1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19DE0E8A" w14:textId="77777777" w:rsidR="007E4CA1" w:rsidRPr="00B3357D" w:rsidRDefault="007E4CA1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6E08518" w14:textId="77777777" w:rsidR="007E4CA1" w:rsidRPr="00DE68D8" w:rsidRDefault="007E4CA1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9F1BA98" w14:textId="77777777" w:rsidR="007E4CA1" w:rsidRPr="00337C61" w:rsidRDefault="007E4CA1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4743DB76" w14:textId="77777777" w:rsidR="001777DB" w:rsidRPr="00965318" w:rsidRDefault="001777DB" w:rsidP="00965318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2ED71905" w14:textId="3F445AB6" w:rsidR="00965318" w:rsidRPr="00C334AE" w:rsidRDefault="0098544E" w:rsidP="00C334AE">
      <w:pPr>
        <w:pStyle w:val="ListParagraph"/>
        <w:numPr>
          <w:ilvl w:val="0"/>
          <w:numId w:val="3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334AE">
        <w:rPr>
          <w:rFonts w:ascii="Calibri" w:hAnsi="Calibri" w:cs="Calibri"/>
          <w:b/>
          <w:bCs/>
        </w:rPr>
        <w:t>Identify “Disgruntled Employees” and Engage Them in Conversation to Extract Sensitive Information</w:t>
      </w:r>
    </w:p>
    <w:p w14:paraId="602E6A1B" w14:textId="5607A2C7" w:rsidR="00C334AE" w:rsidRPr="00C334AE" w:rsidRDefault="00C334AE" w:rsidP="00C334AE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628"/>
        <w:gridCol w:w="542"/>
        <w:gridCol w:w="361"/>
        <w:gridCol w:w="1618"/>
        <w:gridCol w:w="811"/>
        <w:gridCol w:w="809"/>
        <w:gridCol w:w="1530"/>
        <w:gridCol w:w="810"/>
        <w:gridCol w:w="815"/>
      </w:tblGrid>
      <w:tr w:rsidR="001522BD" w:rsidRPr="009C466B" w14:paraId="73144B69" w14:textId="163F876B" w:rsidTr="00F14DEB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1E3AE0AD" w14:textId="5D28F8D3" w:rsidR="001522BD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1522BD" w:rsidRPr="009C466B" w14:paraId="7B4D3D49" w14:textId="2E2D8CE0" w:rsidTr="00317E7E">
        <w:trPr>
          <w:trHeight w:val="20"/>
          <w:jc w:val="center"/>
        </w:trPr>
        <w:tc>
          <w:tcPr>
            <w:tcW w:w="2426" w:type="dxa"/>
            <w:gridSpan w:val="3"/>
            <w:shd w:val="clear" w:color="auto" w:fill="D9D9D9"/>
            <w:vAlign w:val="center"/>
          </w:tcPr>
          <w:p w14:paraId="57B76E92" w14:textId="77777777" w:rsidR="001522BD" w:rsidRPr="00C471B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233E1B">
              <w:rPr>
                <w:rFonts w:ascii="Calibri" w:hAnsi="Calibri" w:cs="Calibri"/>
                <w:b/>
                <w:bCs/>
              </w:rPr>
              <w:t>Target Location</w:t>
            </w:r>
          </w:p>
        </w:tc>
        <w:tc>
          <w:tcPr>
            <w:tcW w:w="6754" w:type="dxa"/>
            <w:gridSpan w:val="7"/>
            <w:vAlign w:val="center"/>
          </w:tcPr>
          <w:p w14:paraId="24823815" w14:textId="40C5E39D" w:rsidR="001522BD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5369E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cafeteria, employee lounge, hallways.]</w:t>
            </w:r>
          </w:p>
        </w:tc>
      </w:tr>
      <w:tr w:rsidR="001522BD" w:rsidRPr="009C466B" w14:paraId="0C41E032" w14:textId="00794EB8" w:rsidTr="00317E7E">
        <w:trPr>
          <w:trHeight w:val="1142"/>
          <w:jc w:val="center"/>
        </w:trPr>
        <w:tc>
          <w:tcPr>
            <w:tcW w:w="2426" w:type="dxa"/>
            <w:gridSpan w:val="3"/>
            <w:shd w:val="clear" w:color="auto" w:fill="D9D9D9"/>
            <w:vAlign w:val="center"/>
          </w:tcPr>
          <w:p w14:paraId="5D3521D0" w14:textId="5826492D" w:rsidR="001522BD" w:rsidRPr="00233E1B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Scenario Description</w:t>
            </w:r>
          </w:p>
        </w:tc>
        <w:tc>
          <w:tcPr>
            <w:tcW w:w="6754" w:type="dxa"/>
            <w:gridSpan w:val="7"/>
            <w:vAlign w:val="center"/>
          </w:tcPr>
          <w:p w14:paraId="48CDA310" w14:textId="276AA197" w:rsidR="001522BD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1522BD" w:rsidRPr="009C466B" w14:paraId="55517C4F" w14:textId="3E7357AA" w:rsidTr="00317E7E">
        <w:trPr>
          <w:trHeight w:val="20"/>
          <w:jc w:val="center"/>
        </w:trPr>
        <w:tc>
          <w:tcPr>
            <w:tcW w:w="2426" w:type="dxa"/>
            <w:gridSpan w:val="3"/>
            <w:shd w:val="clear" w:color="auto" w:fill="D9D9D9"/>
            <w:vAlign w:val="center"/>
          </w:tcPr>
          <w:p w14:paraId="55E1733A" w14:textId="77777777" w:rsidR="001522BD" w:rsidRPr="009C466B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Attempt Successful?</w:t>
            </w:r>
          </w:p>
        </w:tc>
        <w:tc>
          <w:tcPr>
            <w:tcW w:w="6754" w:type="dxa"/>
            <w:gridSpan w:val="7"/>
            <w:vAlign w:val="center"/>
          </w:tcPr>
          <w:p w14:paraId="69F6EC1F" w14:textId="623C0513" w:rsidR="001522BD" w:rsidRPr="002D350B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1522BD" w:rsidRPr="009C466B" w14:paraId="4A3AE3B7" w14:textId="39AC15E6" w:rsidTr="00FB41A5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19D0E56F" w14:textId="797D4BB1" w:rsidR="001522BD" w:rsidRPr="00FA5689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A5689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3B6B03" w:rsidRPr="009C466B" w14:paraId="7A4BA0E3" w14:textId="5F4DAC7E" w:rsidTr="00317E7E">
        <w:trPr>
          <w:trHeight w:val="20"/>
          <w:jc w:val="center"/>
        </w:trPr>
        <w:tc>
          <w:tcPr>
            <w:tcW w:w="1256" w:type="dxa"/>
            <w:shd w:val="clear" w:color="auto" w:fill="D9D9D9"/>
            <w:vAlign w:val="center"/>
          </w:tcPr>
          <w:p w14:paraId="503EB155" w14:textId="454643DB" w:rsidR="001522BD" w:rsidRPr="00977938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Employee </w:t>
            </w: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531" w:type="dxa"/>
            <w:gridSpan w:val="3"/>
            <w:shd w:val="clear" w:color="auto" w:fill="D9D9D9" w:themeFill="background1" w:themeFillShade="D9"/>
            <w:vAlign w:val="center"/>
          </w:tcPr>
          <w:p w14:paraId="1025D928" w14:textId="77777777" w:rsidR="001522BD" w:rsidRPr="003542E2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17088DC1" w14:textId="77777777" w:rsidR="001522BD" w:rsidRPr="003542E2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3E32DDC2" w14:textId="6F1E3574" w:rsidR="001522BD" w:rsidRPr="003542E2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Conversation/Question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072419B" w14:textId="77777777" w:rsidR="001522BD" w:rsidRPr="003542E2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Response</w:t>
            </w:r>
          </w:p>
        </w:tc>
        <w:tc>
          <w:tcPr>
            <w:tcW w:w="1625" w:type="dxa"/>
            <w:gridSpan w:val="2"/>
            <w:shd w:val="clear" w:color="auto" w:fill="D9D9D9" w:themeFill="background1" w:themeFillShade="D9"/>
            <w:vAlign w:val="center"/>
          </w:tcPr>
          <w:p w14:paraId="642D6EE8" w14:textId="0389EBDC" w:rsidR="001522BD" w:rsidRDefault="003B6B03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Exploitable</w:t>
            </w:r>
            <w:r w:rsidR="00F14DEB" w:rsidRPr="00F14DEB">
              <w:t xml:space="preserve"> </w:t>
            </w:r>
            <w:r w:rsidR="00F14DEB" w:rsidRPr="00F14DEB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Information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?</w:t>
            </w:r>
          </w:p>
          <w:p w14:paraId="41DF4B52" w14:textId="09E20FD1" w:rsidR="003B6B03" w:rsidRDefault="003B6B03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(Yes/No)</w:t>
            </w:r>
          </w:p>
        </w:tc>
      </w:tr>
      <w:tr w:rsidR="003B6B03" w:rsidRPr="009C466B" w14:paraId="1FEE2AD0" w14:textId="18C95EFF" w:rsidTr="00317E7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42680C8A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2CB5EF83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5AB24536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416138B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5DF876B0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5" w:type="dxa"/>
            <w:gridSpan w:val="2"/>
            <w:vAlign w:val="center"/>
          </w:tcPr>
          <w:p w14:paraId="004E22EC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B6B03" w:rsidRPr="009C466B" w14:paraId="4A5EB1E9" w14:textId="3403E573" w:rsidTr="00317E7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0EED1E1F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39A93359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2B23BDFE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153C78E4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4BF67E78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5" w:type="dxa"/>
            <w:gridSpan w:val="2"/>
            <w:vAlign w:val="center"/>
          </w:tcPr>
          <w:p w14:paraId="1486322A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B6B03" w:rsidRPr="009C466B" w14:paraId="3E56946C" w14:textId="3BD08555" w:rsidTr="00317E7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2DDC1C33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7032A139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615FF999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9F74005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5D5FC6B2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5" w:type="dxa"/>
            <w:gridSpan w:val="2"/>
            <w:vAlign w:val="center"/>
          </w:tcPr>
          <w:p w14:paraId="4997DBF4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B6B03" w:rsidRPr="009C466B" w14:paraId="2479FAA5" w14:textId="0A07525D" w:rsidTr="00317E7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1A88D372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0E247896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2832C080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E0FB635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7BCDE292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5" w:type="dxa"/>
            <w:gridSpan w:val="2"/>
            <w:vAlign w:val="center"/>
          </w:tcPr>
          <w:p w14:paraId="55EF6EFC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3B6B03" w:rsidRPr="009C466B" w14:paraId="3D6DD361" w14:textId="0F4AEA93" w:rsidTr="00317E7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76914C4D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3F29274D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18" w:type="dxa"/>
            <w:vAlign w:val="center"/>
          </w:tcPr>
          <w:p w14:paraId="28D57C3B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210BB34F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58EAA94D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5" w:type="dxa"/>
            <w:gridSpan w:val="2"/>
            <w:vAlign w:val="center"/>
          </w:tcPr>
          <w:p w14:paraId="4815D0E2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522BD" w:rsidRPr="009C466B" w14:paraId="3D327A56" w14:textId="64345A22" w:rsidTr="00317E7E">
        <w:trPr>
          <w:trHeight w:val="1880"/>
          <w:jc w:val="center"/>
        </w:trPr>
        <w:tc>
          <w:tcPr>
            <w:tcW w:w="2426" w:type="dxa"/>
            <w:gridSpan w:val="3"/>
            <w:shd w:val="clear" w:color="auto" w:fill="D9D9D9" w:themeFill="background1" w:themeFillShade="D9"/>
            <w:vAlign w:val="center"/>
          </w:tcPr>
          <w:p w14:paraId="3952F300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Sensitive Information Obtained</w:t>
            </w:r>
          </w:p>
        </w:tc>
        <w:tc>
          <w:tcPr>
            <w:tcW w:w="6754" w:type="dxa"/>
            <w:gridSpan w:val="7"/>
            <w:vAlign w:val="center"/>
          </w:tcPr>
          <w:p w14:paraId="6F53A0E9" w14:textId="77777777" w:rsidR="001522BD" w:rsidRPr="00DE68D8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76510021" w14:textId="77777777" w:rsidR="001522BD" w:rsidRPr="00B3357D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1C7EEB00" w14:textId="77777777" w:rsidR="001522BD" w:rsidRPr="00DE68D8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772A8E9" w14:textId="77777777" w:rsidR="001522BD" w:rsidRPr="001522BD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3B6B03" w:rsidRPr="00B65993" w14:paraId="5FAA1CB9" w14:textId="3BDB7555" w:rsidTr="00F14DEB">
        <w:trPr>
          <w:trHeight w:val="20"/>
          <w:jc w:val="center"/>
        </w:trPr>
        <w:tc>
          <w:tcPr>
            <w:tcW w:w="1884" w:type="dxa"/>
            <w:gridSpan w:val="2"/>
            <w:shd w:val="clear" w:color="auto" w:fill="D9D9D9"/>
            <w:vAlign w:val="center"/>
          </w:tcPr>
          <w:p w14:paraId="548C14A0" w14:textId="77777777" w:rsidR="001522BD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5C681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3" w:type="dxa"/>
            <w:gridSpan w:val="2"/>
            <w:vAlign w:val="center"/>
          </w:tcPr>
          <w:p w14:paraId="1D0020BC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29" w:type="dxa"/>
            <w:gridSpan w:val="2"/>
            <w:shd w:val="clear" w:color="auto" w:fill="D9D9D9" w:themeFill="background1" w:themeFillShade="D9"/>
            <w:vAlign w:val="center"/>
          </w:tcPr>
          <w:p w14:paraId="28F48146" w14:textId="08AC24C2" w:rsidR="001522BD" w:rsidRPr="00C844E5" w:rsidRDefault="00345857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458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9665C4" w:rsidRPr="003458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Disgruntled </w:t>
            </w:r>
            <w:r w:rsidRPr="003458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Employees Identified</w:t>
            </w:r>
            <w:r w:rsidR="001522B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09" w:type="dxa"/>
            <w:vAlign w:val="center"/>
          </w:tcPr>
          <w:p w14:paraId="47101E04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505C5326" w14:textId="77777777" w:rsidR="001522BD" w:rsidRPr="007D74BB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Successful Responses</w:t>
            </w: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Obtained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5" w:type="dxa"/>
            <w:vAlign w:val="center"/>
          </w:tcPr>
          <w:p w14:paraId="6D3111F2" w14:textId="77777777" w:rsidR="001522BD" w:rsidRPr="00B65993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522BD" w:rsidRPr="009C466B" w14:paraId="215E1153" w14:textId="01613275" w:rsidTr="00317E7E">
        <w:trPr>
          <w:trHeight w:val="20"/>
          <w:jc w:val="center"/>
        </w:trPr>
        <w:tc>
          <w:tcPr>
            <w:tcW w:w="1884" w:type="dxa"/>
            <w:gridSpan w:val="2"/>
            <w:shd w:val="clear" w:color="auto" w:fill="D9D9D9"/>
            <w:vAlign w:val="center"/>
          </w:tcPr>
          <w:p w14:paraId="1C1CE171" w14:textId="77777777" w:rsidR="001522BD" w:rsidRPr="00090C76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296" w:type="dxa"/>
            <w:gridSpan w:val="8"/>
            <w:vAlign w:val="center"/>
          </w:tcPr>
          <w:p w14:paraId="08D95666" w14:textId="29B0024B" w:rsidR="001522BD" w:rsidRPr="00CC787B" w:rsidRDefault="001522BD" w:rsidP="00F14DE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1522BD" w:rsidRPr="009C466B" w14:paraId="072830E4" w14:textId="7FB16379" w:rsidTr="00FB41A5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53420F15" w14:textId="7A347891" w:rsidR="001522BD" w:rsidRPr="00EB1999" w:rsidRDefault="001522BD" w:rsidP="00FB41A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1522BD" w:rsidRPr="009C466B" w14:paraId="7EB7B2D0" w14:textId="6CBC3CF6" w:rsidTr="00F14DEB">
        <w:trPr>
          <w:trHeight w:val="1862"/>
          <w:jc w:val="center"/>
        </w:trPr>
        <w:tc>
          <w:tcPr>
            <w:tcW w:w="9180" w:type="dxa"/>
            <w:gridSpan w:val="10"/>
            <w:shd w:val="clear" w:color="auto" w:fill="FFFFFF" w:themeFill="background1"/>
            <w:vAlign w:val="center"/>
          </w:tcPr>
          <w:p w14:paraId="135B89B0" w14:textId="77777777" w:rsidR="001522BD" w:rsidRPr="00DE68D8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39BDE84C" w14:textId="77777777" w:rsidR="001522BD" w:rsidRPr="00B3357D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58590C3" w14:textId="77777777" w:rsidR="001522BD" w:rsidRPr="00DE68D8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0C7BA959" w14:textId="77777777" w:rsidR="001522BD" w:rsidRPr="001522BD" w:rsidRDefault="001522BD" w:rsidP="00F14DE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27318CA6" w14:textId="77777777" w:rsidR="00C334AE" w:rsidRPr="00FB41A5" w:rsidRDefault="00C334AE" w:rsidP="00B07994">
      <w:pPr>
        <w:spacing w:before="120" w:after="0" w:line="240" w:lineRule="auto"/>
        <w:jc w:val="center"/>
        <w:rPr>
          <w:rFonts w:ascii="Calibri" w:hAnsi="Calibri" w:cs="Calibri"/>
          <w:sz w:val="10"/>
          <w:szCs w:val="10"/>
        </w:rPr>
      </w:pPr>
    </w:p>
    <w:p w14:paraId="655DD89E" w14:textId="54890946" w:rsidR="00FB41A5" w:rsidRPr="00B07994" w:rsidRDefault="00B07994" w:rsidP="00B07994">
      <w:pPr>
        <w:pStyle w:val="ListParagraph"/>
        <w:numPr>
          <w:ilvl w:val="0"/>
          <w:numId w:val="39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B07994">
        <w:rPr>
          <w:rFonts w:ascii="Calibri" w:hAnsi="Calibri" w:cs="Calibri"/>
          <w:b/>
          <w:bCs/>
        </w:rPr>
        <w:t>Attempt Eavesdropping</w:t>
      </w:r>
    </w:p>
    <w:p w14:paraId="2EBE11F3" w14:textId="77777777" w:rsidR="00B07994" w:rsidRPr="00B07994" w:rsidRDefault="00B07994" w:rsidP="00B07994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450"/>
        <w:gridCol w:w="360"/>
        <w:gridCol w:w="630"/>
        <w:gridCol w:w="360"/>
        <w:gridCol w:w="360"/>
        <w:gridCol w:w="1080"/>
        <w:gridCol w:w="178"/>
        <w:gridCol w:w="722"/>
        <w:gridCol w:w="900"/>
        <w:gridCol w:w="1258"/>
        <w:gridCol w:w="360"/>
        <w:gridCol w:w="1267"/>
      </w:tblGrid>
      <w:tr w:rsidR="00924482" w:rsidRPr="009C466B" w14:paraId="715B3AE6" w14:textId="77777777" w:rsidTr="005F2C73">
        <w:trPr>
          <w:trHeight w:val="20"/>
          <w:jc w:val="center"/>
        </w:trPr>
        <w:tc>
          <w:tcPr>
            <w:tcW w:w="9180" w:type="dxa"/>
            <w:gridSpan w:val="13"/>
            <w:shd w:val="clear" w:color="auto" w:fill="0D0D0D" w:themeFill="text1" w:themeFillTint="F2"/>
            <w:vAlign w:val="center"/>
          </w:tcPr>
          <w:p w14:paraId="5C9F9670" w14:textId="77777777" w:rsidR="00924482" w:rsidRDefault="00924482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836844" w:rsidRPr="009C466B" w14:paraId="1EA95412" w14:textId="77777777" w:rsidTr="0045273F">
        <w:trPr>
          <w:trHeight w:val="3905"/>
          <w:jc w:val="center"/>
        </w:trPr>
        <w:tc>
          <w:tcPr>
            <w:tcW w:w="3055" w:type="dxa"/>
            <w:gridSpan w:val="5"/>
            <w:shd w:val="clear" w:color="auto" w:fill="D9D9D9"/>
            <w:vAlign w:val="center"/>
          </w:tcPr>
          <w:p w14:paraId="4F9E6A63" w14:textId="72CCF6F3" w:rsidR="00836844" w:rsidRPr="00233E1B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36844">
              <w:rPr>
                <w:rFonts w:ascii="Calibri" w:hAnsi="Calibri" w:cs="Calibri"/>
                <w:b/>
                <w:bCs/>
              </w:rPr>
              <w:t>Eavesdropping Techniques Used</w:t>
            </w:r>
          </w:p>
        </w:tc>
        <w:tc>
          <w:tcPr>
            <w:tcW w:w="6125" w:type="dxa"/>
            <w:gridSpan w:val="8"/>
            <w:vAlign w:val="center"/>
          </w:tcPr>
          <w:p w14:paraId="4B4EC835" w14:textId="77777777" w:rsidR="00A035CF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02093" w:rsidRPr="00B02093">
              <w:rPr>
                <w:rFonts w:ascii="Calibri" w:eastAsia="Calibri" w:hAnsi="Calibri" w:cs="Calibri"/>
                <w:kern w:val="0"/>
                <w14:ligatures w14:val="none"/>
              </w:rPr>
              <w:t>Tapping Phone Calls</w:t>
            </w:r>
            <w:r w:rsidR="00B02093"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</w:p>
          <w:p w14:paraId="08F8A044" w14:textId="77777777" w:rsidR="00A035CF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02093" w:rsidRPr="00B0209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Monitoring Video Conferences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204A3B9C" w14:textId="28636A7A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02093" w:rsidRPr="00B0209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Intercepting Written Communications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  <w:p w14:paraId="538933C0" w14:textId="3B54CDC6" w:rsidR="00A035CF" w:rsidRDefault="00A035CF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A035CF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A035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Placing Audio Recording Devices</w:t>
            </w:r>
          </w:p>
          <w:p w14:paraId="1D91409C" w14:textId="2379E602" w:rsidR="00CA4F63" w:rsidRDefault="00CA4F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A035CF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CA4F6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Observing Conversations in Physical Locations</w:t>
            </w:r>
          </w:p>
          <w:p w14:paraId="5ADD9C66" w14:textId="77777777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02C5CEE6" w14:textId="77777777" w:rsidR="00836844" w:rsidRPr="000F4EBB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799EF8DC" w14:textId="77777777" w:rsidR="00836844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0B643747" w14:textId="77777777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CA5B0F" w:rsidRPr="009C466B" w14:paraId="3779E0BB" w14:textId="77777777" w:rsidTr="004E1DC8">
        <w:trPr>
          <w:trHeight w:val="20"/>
          <w:jc w:val="center"/>
        </w:trPr>
        <w:tc>
          <w:tcPr>
            <w:tcW w:w="3055" w:type="dxa"/>
            <w:gridSpan w:val="5"/>
            <w:shd w:val="clear" w:color="auto" w:fill="D9D9D9"/>
            <w:vAlign w:val="center"/>
          </w:tcPr>
          <w:p w14:paraId="4B4D146C" w14:textId="42FD5BBD" w:rsidR="00CA5B0F" w:rsidRPr="00233E1B" w:rsidRDefault="00CA5B0F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A5B0F">
              <w:rPr>
                <w:rFonts w:ascii="Calibri" w:hAnsi="Calibri" w:cs="Calibri"/>
                <w:b/>
                <w:bCs/>
              </w:rPr>
              <w:t>Communication Medium</w:t>
            </w:r>
            <w:r w:rsidR="007320F0">
              <w:rPr>
                <w:rFonts w:ascii="Calibri" w:hAnsi="Calibri" w:cs="Calibri"/>
                <w:b/>
                <w:bCs/>
              </w:rPr>
              <w:t>/Devices Used</w:t>
            </w:r>
          </w:p>
        </w:tc>
        <w:tc>
          <w:tcPr>
            <w:tcW w:w="6125" w:type="dxa"/>
            <w:gridSpan w:val="8"/>
            <w:vAlign w:val="center"/>
          </w:tcPr>
          <w:p w14:paraId="67154EB8" w14:textId="10475842" w:rsidR="00CA5B0F" w:rsidRDefault="001137EA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1137EA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phone, video conference, instant messaging, fax, </w:t>
            </w:r>
            <w:r w:rsidR="0018146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recording devices, </w:t>
            </w:r>
            <w:r w:rsidRPr="001137EA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etc.]</w:t>
            </w:r>
          </w:p>
        </w:tc>
      </w:tr>
      <w:tr w:rsidR="001137EA" w:rsidRPr="009C466B" w14:paraId="6A975D5A" w14:textId="77777777" w:rsidTr="004E1DC8">
        <w:trPr>
          <w:trHeight w:val="20"/>
          <w:jc w:val="center"/>
        </w:trPr>
        <w:tc>
          <w:tcPr>
            <w:tcW w:w="3055" w:type="dxa"/>
            <w:gridSpan w:val="5"/>
            <w:shd w:val="clear" w:color="auto" w:fill="D9D9D9"/>
            <w:vAlign w:val="center"/>
          </w:tcPr>
          <w:p w14:paraId="53EF7F31" w14:textId="0868D0CC" w:rsidR="00836844" w:rsidRPr="00C471B6" w:rsidRDefault="001137EA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137EA">
              <w:rPr>
                <w:rFonts w:ascii="Calibri" w:hAnsi="Calibri" w:cs="Calibri"/>
                <w:b/>
                <w:bCs/>
              </w:rPr>
              <w:t>Targeted Locations</w:t>
            </w:r>
          </w:p>
        </w:tc>
        <w:tc>
          <w:tcPr>
            <w:tcW w:w="6125" w:type="dxa"/>
            <w:gridSpan w:val="8"/>
            <w:vAlign w:val="center"/>
          </w:tcPr>
          <w:p w14:paraId="25EF5B89" w14:textId="6464A291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9D653C" w:rsidRPr="009D653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meeting rooms, hallways, offices.]</w:t>
            </w:r>
          </w:p>
        </w:tc>
      </w:tr>
      <w:tr w:rsidR="001137EA" w:rsidRPr="009C466B" w14:paraId="0C13CA8A" w14:textId="77777777" w:rsidTr="00E207D6">
        <w:trPr>
          <w:trHeight w:val="620"/>
          <w:jc w:val="center"/>
        </w:trPr>
        <w:tc>
          <w:tcPr>
            <w:tcW w:w="3055" w:type="dxa"/>
            <w:gridSpan w:val="5"/>
            <w:shd w:val="clear" w:color="auto" w:fill="D9D9D9"/>
            <w:vAlign w:val="center"/>
          </w:tcPr>
          <w:p w14:paraId="4BE52394" w14:textId="7AE76840" w:rsidR="00836844" w:rsidRPr="00233E1B" w:rsidRDefault="001479F7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479F7">
              <w:rPr>
                <w:rFonts w:ascii="Calibri" w:hAnsi="Calibri" w:cs="Calibri"/>
                <w:b/>
                <w:bCs/>
              </w:rPr>
              <w:t>Role Assumed by Pen Tester</w:t>
            </w:r>
          </w:p>
        </w:tc>
        <w:tc>
          <w:tcPr>
            <w:tcW w:w="6125" w:type="dxa"/>
            <w:gridSpan w:val="8"/>
            <w:vAlign w:val="center"/>
          </w:tcPr>
          <w:p w14:paraId="3092D576" w14:textId="01E1F216" w:rsidR="00836844" w:rsidRDefault="001479F7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1479F7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visitor, IT technician, cleaner.]</w:t>
            </w:r>
          </w:p>
        </w:tc>
      </w:tr>
      <w:tr w:rsidR="001137EA" w:rsidRPr="009C466B" w14:paraId="6152DFDC" w14:textId="77777777" w:rsidTr="004E1DC8">
        <w:trPr>
          <w:trHeight w:val="20"/>
          <w:jc w:val="center"/>
        </w:trPr>
        <w:tc>
          <w:tcPr>
            <w:tcW w:w="3055" w:type="dxa"/>
            <w:gridSpan w:val="5"/>
            <w:shd w:val="clear" w:color="auto" w:fill="D9D9D9"/>
            <w:vAlign w:val="center"/>
          </w:tcPr>
          <w:p w14:paraId="6E4DCC39" w14:textId="77777777" w:rsidR="00836844" w:rsidRPr="009C466B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>Is Attempt Successful?</w:t>
            </w:r>
          </w:p>
        </w:tc>
        <w:tc>
          <w:tcPr>
            <w:tcW w:w="6125" w:type="dxa"/>
            <w:gridSpan w:val="8"/>
            <w:vAlign w:val="center"/>
          </w:tcPr>
          <w:p w14:paraId="39A09A79" w14:textId="77777777" w:rsidR="00836844" w:rsidRPr="002D350B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836844" w:rsidRPr="009C466B" w14:paraId="418BEE62" w14:textId="77777777" w:rsidTr="005F2C73">
        <w:trPr>
          <w:trHeight w:val="20"/>
          <w:jc w:val="center"/>
        </w:trPr>
        <w:tc>
          <w:tcPr>
            <w:tcW w:w="9180" w:type="dxa"/>
            <w:gridSpan w:val="13"/>
            <w:shd w:val="clear" w:color="auto" w:fill="0D0D0D" w:themeFill="text1" w:themeFillTint="F2"/>
            <w:vAlign w:val="center"/>
          </w:tcPr>
          <w:p w14:paraId="4362D4D6" w14:textId="77777777" w:rsidR="00836844" w:rsidRPr="00FA5689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A5689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4E1DC8" w:rsidRPr="009C466B" w14:paraId="40A4ABD9" w14:textId="77777777" w:rsidTr="004A0BAE">
        <w:trPr>
          <w:trHeight w:val="20"/>
          <w:jc w:val="center"/>
        </w:trPr>
        <w:tc>
          <w:tcPr>
            <w:tcW w:w="9180" w:type="dxa"/>
            <w:gridSpan w:val="13"/>
            <w:shd w:val="clear" w:color="auto" w:fill="D9D9D9"/>
            <w:vAlign w:val="center"/>
          </w:tcPr>
          <w:p w14:paraId="393BA7E4" w14:textId="2554EB7D" w:rsidR="004E1DC8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1B1D7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Employees Questioned Suspicious Behavior</w:t>
            </w:r>
          </w:p>
        </w:tc>
      </w:tr>
      <w:tr w:rsidR="001B1D72" w:rsidRPr="009C466B" w14:paraId="42106746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0E28499C" w14:textId="3EF730C3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3A9CB04D" w14:textId="75C79C51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28245084" w14:textId="4694000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43AF95BE" w14:textId="4A098DAB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Conversation/Question (if any)</w:t>
            </w:r>
          </w:p>
        </w:tc>
      </w:tr>
      <w:tr w:rsidR="001B1D72" w:rsidRPr="009C466B" w14:paraId="29CD6453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7FDEE12D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24716AFE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2E225EA0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7794FD7C" w14:textId="77777777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1B1D72" w:rsidRPr="009C466B" w14:paraId="4D4844F7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6BEF8E55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60345268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524A3F9D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05775017" w14:textId="77777777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1B1D72" w:rsidRPr="009C466B" w14:paraId="32AD6DB7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3D35024C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35A5F93F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3B57C559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313AAA8B" w14:textId="77777777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1B1D72" w:rsidRPr="009C466B" w14:paraId="17331DD0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70E4F6E5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1AE09B3E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35B04A4D" w14:textId="77777777" w:rsidR="001B1D72" w:rsidRPr="003542E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471F4F54" w14:textId="77777777" w:rsidR="001B1D72" w:rsidRDefault="001B1D72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181463" w:rsidRPr="009C466B" w14:paraId="28CF5306" w14:textId="77777777" w:rsidTr="00E207D6">
        <w:trPr>
          <w:trHeight w:val="20"/>
          <w:jc w:val="center"/>
        </w:trPr>
        <w:tc>
          <w:tcPr>
            <w:tcW w:w="1705" w:type="dxa"/>
            <w:gridSpan w:val="2"/>
            <w:shd w:val="clear" w:color="auto" w:fill="FFFFFF" w:themeFill="background1"/>
            <w:vAlign w:val="center"/>
          </w:tcPr>
          <w:p w14:paraId="3D83DF13" w14:textId="77777777" w:rsidR="00181463" w:rsidRPr="003542E2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0711ADE1" w14:textId="77777777" w:rsidR="00181463" w:rsidRPr="003542E2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4C483946" w14:textId="77777777" w:rsidR="00181463" w:rsidRPr="003542E2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3785" w:type="dxa"/>
            <w:gridSpan w:val="4"/>
            <w:shd w:val="clear" w:color="auto" w:fill="FFFFFF" w:themeFill="background1"/>
            <w:vAlign w:val="center"/>
          </w:tcPr>
          <w:p w14:paraId="09CA168A" w14:textId="77777777" w:rsidR="0018146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</w:p>
        </w:tc>
      </w:tr>
      <w:tr w:rsidR="00E61883" w:rsidRPr="009C466B" w14:paraId="3FE4A09F" w14:textId="77777777" w:rsidTr="00E61883">
        <w:trPr>
          <w:trHeight w:val="20"/>
          <w:jc w:val="center"/>
        </w:trPr>
        <w:tc>
          <w:tcPr>
            <w:tcW w:w="9180" w:type="dxa"/>
            <w:gridSpan w:val="13"/>
            <w:shd w:val="clear" w:color="auto" w:fill="D9D9D9" w:themeFill="background1" w:themeFillShade="D9"/>
            <w:vAlign w:val="center"/>
          </w:tcPr>
          <w:p w14:paraId="618ED740" w14:textId="4B3E050F" w:rsidR="00E61883" w:rsidRDefault="00E61883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E61883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 xml:space="preserve">Employees </w:t>
            </w:r>
            <w:r w:rsidR="00DE29C9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Involved</w:t>
            </w:r>
            <w:r w:rsidRPr="00E61883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 xml:space="preserve"> in the Attempt</w:t>
            </w:r>
            <w:r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 xml:space="preserve"> and Provided Sensitive Information</w:t>
            </w:r>
          </w:p>
        </w:tc>
      </w:tr>
      <w:tr w:rsidR="00E61883" w:rsidRPr="009C466B" w14:paraId="0933AC3E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3044FADF" w14:textId="236A8CF2" w:rsidR="00836844" w:rsidRPr="00977938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61590B9C" w14:textId="77777777" w:rsidR="00836844" w:rsidRPr="003542E2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301F4E44" w14:textId="77777777" w:rsidR="00836844" w:rsidRPr="003542E2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3C0A6470" w14:textId="218EF7B0" w:rsidR="00836844" w:rsidRPr="003542E2" w:rsidRDefault="00E207D6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E207D6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Conversations Monitored</w:t>
            </w:r>
          </w:p>
        </w:tc>
        <w:tc>
          <w:tcPr>
            <w:tcW w:w="1258" w:type="dxa"/>
            <w:shd w:val="clear" w:color="auto" w:fill="FFFFFF" w:themeFill="background1"/>
            <w:vAlign w:val="center"/>
          </w:tcPr>
          <w:p w14:paraId="75BBFF71" w14:textId="49763786" w:rsidR="00836844" w:rsidRPr="003542E2" w:rsidRDefault="00E207D6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Medium</w:t>
            </w:r>
          </w:p>
        </w:tc>
        <w:tc>
          <w:tcPr>
            <w:tcW w:w="1627" w:type="dxa"/>
            <w:gridSpan w:val="2"/>
            <w:shd w:val="clear" w:color="auto" w:fill="FFFFFF" w:themeFill="background1"/>
            <w:vAlign w:val="center"/>
          </w:tcPr>
          <w:p w14:paraId="48437B53" w14:textId="77777777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Exploitable</w:t>
            </w:r>
            <w:r w:rsidRPr="00F14DEB">
              <w:t xml:space="preserve"> </w:t>
            </w:r>
            <w:r w:rsidRPr="00F14DEB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Information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?</w:t>
            </w:r>
          </w:p>
          <w:p w14:paraId="5FDF00EF" w14:textId="77777777" w:rsidR="00836844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(Yes/No)</w:t>
            </w:r>
          </w:p>
        </w:tc>
      </w:tr>
      <w:tr w:rsidR="00E61883" w:rsidRPr="009C466B" w14:paraId="4420D2E3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1E636AB7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701BE0D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8E4F52E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29EB43D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258" w:type="dxa"/>
            <w:vAlign w:val="center"/>
          </w:tcPr>
          <w:p w14:paraId="6D75496C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7" w:type="dxa"/>
            <w:gridSpan w:val="2"/>
            <w:vAlign w:val="center"/>
          </w:tcPr>
          <w:p w14:paraId="478E9617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61883" w:rsidRPr="009C466B" w14:paraId="2D209834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3A4722D6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6103373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6929619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0951653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258" w:type="dxa"/>
            <w:vAlign w:val="center"/>
          </w:tcPr>
          <w:p w14:paraId="72862E70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7" w:type="dxa"/>
            <w:gridSpan w:val="2"/>
            <w:vAlign w:val="center"/>
          </w:tcPr>
          <w:p w14:paraId="20B0790C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61883" w:rsidRPr="009C466B" w14:paraId="15D50A8F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567BCA5F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60F834A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C2C937B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522E193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258" w:type="dxa"/>
            <w:vAlign w:val="center"/>
          </w:tcPr>
          <w:p w14:paraId="3634A30A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7" w:type="dxa"/>
            <w:gridSpan w:val="2"/>
            <w:vAlign w:val="center"/>
          </w:tcPr>
          <w:p w14:paraId="1C5F79EC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81463" w:rsidRPr="009C466B" w14:paraId="78E52173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392AAE1F" w14:textId="77777777" w:rsidR="00181463" w:rsidRPr="00090C76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566B780" w14:textId="77777777" w:rsidR="00181463" w:rsidRPr="00B6599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09A73FB" w14:textId="77777777" w:rsidR="00181463" w:rsidRPr="00B6599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0602CCB" w14:textId="77777777" w:rsidR="00181463" w:rsidRPr="00B6599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258" w:type="dxa"/>
            <w:vAlign w:val="center"/>
          </w:tcPr>
          <w:p w14:paraId="04A31B9A" w14:textId="77777777" w:rsidR="00181463" w:rsidRPr="00B6599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7" w:type="dxa"/>
            <w:gridSpan w:val="2"/>
            <w:vAlign w:val="center"/>
          </w:tcPr>
          <w:p w14:paraId="00668ABD" w14:textId="77777777" w:rsidR="00181463" w:rsidRPr="00B65993" w:rsidRDefault="00181463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61883" w:rsidRPr="009C466B" w14:paraId="2A7A27C8" w14:textId="77777777" w:rsidTr="00E207D6">
        <w:trPr>
          <w:trHeight w:val="20"/>
          <w:jc w:val="center"/>
        </w:trPr>
        <w:tc>
          <w:tcPr>
            <w:tcW w:w="1255" w:type="dxa"/>
            <w:shd w:val="clear" w:color="auto" w:fill="FFFFFF" w:themeFill="background1"/>
            <w:vAlign w:val="center"/>
          </w:tcPr>
          <w:p w14:paraId="2902CFCA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BEA48EE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5FCB66B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AEEE657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258" w:type="dxa"/>
            <w:vAlign w:val="center"/>
          </w:tcPr>
          <w:p w14:paraId="5A07454F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27" w:type="dxa"/>
            <w:gridSpan w:val="2"/>
            <w:vAlign w:val="center"/>
          </w:tcPr>
          <w:p w14:paraId="63FAE042" w14:textId="77777777" w:rsidR="00836844" w:rsidRPr="00B65993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E1DC8" w:rsidRPr="009C466B" w14:paraId="31C3D132" w14:textId="77777777" w:rsidTr="00E207D6">
        <w:trPr>
          <w:trHeight w:val="1880"/>
          <w:jc w:val="center"/>
        </w:trPr>
        <w:tc>
          <w:tcPr>
            <w:tcW w:w="3415" w:type="dxa"/>
            <w:gridSpan w:val="6"/>
            <w:shd w:val="clear" w:color="auto" w:fill="D9D9D9" w:themeFill="background1" w:themeFillShade="D9"/>
            <w:vAlign w:val="center"/>
          </w:tcPr>
          <w:p w14:paraId="098D1780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5765" w:type="dxa"/>
            <w:gridSpan w:val="7"/>
            <w:vAlign w:val="center"/>
          </w:tcPr>
          <w:p w14:paraId="04CB399C" w14:textId="77777777" w:rsidR="00836844" w:rsidRPr="00DE68D8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036DBA51" w14:textId="77777777" w:rsidR="00836844" w:rsidRPr="00B3357D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3916216" w14:textId="77777777" w:rsidR="00836844" w:rsidRPr="00DE68D8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1B6CA35C" w14:textId="77777777" w:rsidR="00836844" w:rsidRPr="001522BD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7960C7" w:rsidRPr="00B65993" w14:paraId="41730635" w14:textId="77777777" w:rsidTr="00E207D6">
        <w:trPr>
          <w:trHeight w:val="20"/>
          <w:jc w:val="center"/>
        </w:trPr>
        <w:tc>
          <w:tcPr>
            <w:tcW w:w="3415" w:type="dxa"/>
            <w:gridSpan w:val="6"/>
            <w:shd w:val="clear" w:color="auto" w:fill="D9D9D9"/>
            <w:vAlign w:val="center"/>
          </w:tcPr>
          <w:p w14:paraId="403D3DA9" w14:textId="606BB96F" w:rsidR="007960C7" w:rsidRDefault="004E1DC8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4E1D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Eavesdropping Attempts</w:t>
            </w:r>
            <w:r w:rsidR="007960C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258" w:type="dxa"/>
            <w:gridSpan w:val="2"/>
            <w:vAlign w:val="center"/>
          </w:tcPr>
          <w:p w14:paraId="4BABEE60" w14:textId="086BC6E4" w:rsidR="007960C7" w:rsidRPr="00C844E5" w:rsidRDefault="007960C7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3240" w:type="dxa"/>
            <w:gridSpan w:val="4"/>
            <w:shd w:val="clear" w:color="auto" w:fill="D9D9D9" w:themeFill="background1" w:themeFillShade="D9"/>
            <w:vAlign w:val="center"/>
          </w:tcPr>
          <w:p w14:paraId="682A995A" w14:textId="11024E81" w:rsidR="007960C7" w:rsidRPr="007D74BB" w:rsidRDefault="007960C7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Successful </w:t>
            </w:r>
            <w:r w:rsidR="004E1DC8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267" w:type="dxa"/>
            <w:vAlign w:val="center"/>
          </w:tcPr>
          <w:p w14:paraId="4549F619" w14:textId="77777777" w:rsidR="007960C7" w:rsidRPr="00B65993" w:rsidRDefault="007960C7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E1DC8" w:rsidRPr="009C466B" w14:paraId="23A857A7" w14:textId="77777777" w:rsidTr="00E207D6">
        <w:trPr>
          <w:trHeight w:val="20"/>
          <w:jc w:val="center"/>
        </w:trPr>
        <w:tc>
          <w:tcPr>
            <w:tcW w:w="2065" w:type="dxa"/>
            <w:gridSpan w:val="3"/>
            <w:shd w:val="clear" w:color="auto" w:fill="D9D9D9"/>
            <w:vAlign w:val="center"/>
          </w:tcPr>
          <w:p w14:paraId="74C1F305" w14:textId="77777777" w:rsidR="00836844" w:rsidRPr="00090C76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115" w:type="dxa"/>
            <w:gridSpan w:val="10"/>
            <w:vAlign w:val="center"/>
          </w:tcPr>
          <w:p w14:paraId="4F9509DE" w14:textId="154858DB" w:rsidR="00836844" w:rsidRPr="00CC787B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836844" w:rsidRPr="009C466B" w14:paraId="424B984B" w14:textId="77777777" w:rsidTr="005F2C73">
        <w:trPr>
          <w:trHeight w:val="20"/>
          <w:jc w:val="center"/>
        </w:trPr>
        <w:tc>
          <w:tcPr>
            <w:tcW w:w="9180" w:type="dxa"/>
            <w:gridSpan w:val="13"/>
            <w:shd w:val="clear" w:color="auto" w:fill="0D0D0D" w:themeFill="text1" w:themeFillTint="F2"/>
            <w:vAlign w:val="center"/>
          </w:tcPr>
          <w:p w14:paraId="0C375885" w14:textId="77777777" w:rsidR="00836844" w:rsidRPr="00EB1999" w:rsidRDefault="00836844" w:rsidP="00836844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836844" w:rsidRPr="009C466B" w14:paraId="2D472FD0" w14:textId="77777777" w:rsidTr="005F2C73">
        <w:trPr>
          <w:trHeight w:val="1862"/>
          <w:jc w:val="center"/>
        </w:trPr>
        <w:tc>
          <w:tcPr>
            <w:tcW w:w="9180" w:type="dxa"/>
            <w:gridSpan w:val="13"/>
            <w:shd w:val="clear" w:color="auto" w:fill="FFFFFF" w:themeFill="background1"/>
            <w:vAlign w:val="center"/>
          </w:tcPr>
          <w:p w14:paraId="691E5501" w14:textId="77777777" w:rsidR="00836844" w:rsidRPr="00DE68D8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4BAFE672" w14:textId="77777777" w:rsidR="00836844" w:rsidRPr="00B3357D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6289083" w14:textId="77777777" w:rsidR="00836844" w:rsidRPr="00DE68D8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4D3CB70C" w14:textId="77777777" w:rsidR="00836844" w:rsidRPr="001522BD" w:rsidRDefault="00836844" w:rsidP="00836844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0A572C8" w14:textId="1782991D" w:rsidR="00B07994" w:rsidRPr="001971A9" w:rsidRDefault="001971A9" w:rsidP="001971A9">
      <w:pPr>
        <w:pStyle w:val="ListParagraph"/>
        <w:numPr>
          <w:ilvl w:val="0"/>
          <w:numId w:val="41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971A9">
        <w:rPr>
          <w:rFonts w:ascii="Calibri" w:hAnsi="Calibri" w:cs="Calibri"/>
          <w:b/>
          <w:bCs/>
        </w:rPr>
        <w:lastRenderedPageBreak/>
        <w:t>Try to Shoulder Surf Users</w:t>
      </w:r>
    </w:p>
    <w:p w14:paraId="02712024" w14:textId="77777777" w:rsidR="001971A9" w:rsidRPr="001971A9" w:rsidRDefault="001971A9" w:rsidP="001971A9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628"/>
        <w:gridCol w:w="721"/>
        <w:gridCol w:w="182"/>
        <w:gridCol w:w="1438"/>
        <w:gridCol w:w="991"/>
        <w:gridCol w:w="809"/>
        <w:gridCol w:w="630"/>
        <w:gridCol w:w="1710"/>
        <w:gridCol w:w="815"/>
      </w:tblGrid>
      <w:tr w:rsidR="003857B6" w:rsidRPr="009C466B" w14:paraId="53CD0908" w14:textId="77777777" w:rsidTr="00FC2D4E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12D6C194" w14:textId="77777777" w:rsidR="003857B6" w:rsidRDefault="003857B6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DA0F98" w:rsidRPr="009C466B" w14:paraId="6FD5C015" w14:textId="77777777" w:rsidTr="00FC2D4E">
        <w:trPr>
          <w:trHeight w:val="2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7BE04F92" w14:textId="52F9ABB4" w:rsidR="00DA0F98" w:rsidRPr="00C471B6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Shoulder Surfing </w:t>
            </w:r>
            <w:r w:rsidRPr="00DA0F98">
              <w:rPr>
                <w:rFonts w:ascii="Calibri" w:hAnsi="Calibri" w:cs="Calibri"/>
                <w:b/>
                <w:bCs/>
              </w:rPr>
              <w:t>Techniques Used</w:t>
            </w:r>
          </w:p>
        </w:tc>
        <w:tc>
          <w:tcPr>
            <w:tcW w:w="6575" w:type="dxa"/>
            <w:gridSpan w:val="7"/>
            <w:vAlign w:val="center"/>
          </w:tcPr>
          <w:p w14:paraId="45A9DB57" w14:textId="693928F7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1F46FB" w:rsidRPr="001F46FB">
              <w:rPr>
                <w:rFonts w:ascii="Calibri" w:eastAsia="Calibri" w:hAnsi="Calibri" w:cs="Calibri"/>
                <w:kern w:val="0"/>
                <w14:ligatures w14:val="none"/>
              </w:rPr>
              <w:t>Observing Password or PIN via Binoculars/Optical Devices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</w:t>
            </w:r>
          </w:p>
          <w:p w14:paraId="2050816F" w14:textId="0C769D5D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1F46FB" w:rsidRPr="001F46F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UV Paint on Keypad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4B823738" w14:textId="26600A2C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1F46FB" w:rsidRPr="001F46F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Observing and Listening to Keystrokes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  <w:p w14:paraId="5D8D4C83" w14:textId="3069179C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A035CF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573C3C" w:rsidRPr="00573C3C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Identifying PIN via Multi-Frequency Tones</w:t>
            </w:r>
          </w:p>
          <w:p w14:paraId="44F5DD91" w14:textId="77777777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2741E5D5" w14:textId="77777777" w:rsidR="00DA0F98" w:rsidRPr="000F4EBB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6"/>
                <w:szCs w:val="16"/>
              </w:rPr>
            </w:pPr>
          </w:p>
          <w:p w14:paraId="261AF446" w14:textId="77777777" w:rsidR="00DA0F98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  <w:p w14:paraId="675981CF" w14:textId="18DC7389" w:rsidR="00DA0F98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573C3C" w:rsidRPr="009C466B" w14:paraId="324DC40F" w14:textId="77777777" w:rsidTr="00FC2D4E">
        <w:trPr>
          <w:trHeight w:val="2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7"/>
            </w:tblGrid>
            <w:tr w:rsidR="00573C3C" w:rsidRPr="00573C3C" w14:paraId="7A2B17E6" w14:textId="77777777" w:rsidTr="00573C3C">
              <w:trPr>
                <w:tblCellSpacing w:w="15" w:type="dxa"/>
              </w:trPr>
              <w:tc>
                <w:tcPr>
                  <w:tcW w:w="1997" w:type="dxa"/>
                  <w:vAlign w:val="center"/>
                  <w:hideMark/>
                </w:tcPr>
                <w:p w14:paraId="3F6754C0" w14:textId="77777777" w:rsidR="00573C3C" w:rsidRPr="00573C3C" w:rsidRDefault="00573C3C" w:rsidP="00573C3C">
                  <w:pP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573C3C">
                    <w:rPr>
                      <w:rFonts w:ascii="Calibri" w:hAnsi="Calibri" w:cs="Calibri"/>
                      <w:b/>
                      <w:bCs/>
                    </w:rPr>
                    <w:t>Tools/Devices Used</w:t>
                  </w:r>
                </w:p>
              </w:tc>
            </w:tr>
          </w:tbl>
          <w:p w14:paraId="6240BDB3" w14:textId="77777777" w:rsidR="00573C3C" w:rsidRPr="00573C3C" w:rsidRDefault="00573C3C" w:rsidP="00573C3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73C3C" w:rsidRPr="00573C3C" w14:paraId="53CCC5A9" w14:textId="77777777" w:rsidTr="00573C3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BA72A3" w14:textId="77777777" w:rsidR="00573C3C" w:rsidRPr="00573C3C" w:rsidRDefault="00573C3C" w:rsidP="00573C3C">
                  <w:pP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ascii="Calibri" w:hAnsi="Calibri" w:cs="Calibri"/>
                      <w:b/>
                      <w:bCs/>
                    </w:rPr>
                  </w:pPr>
                </w:p>
              </w:tc>
            </w:tr>
          </w:tbl>
          <w:p w14:paraId="7B548511" w14:textId="77777777" w:rsidR="00573C3C" w:rsidRDefault="00573C3C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575" w:type="dxa"/>
            <w:gridSpan w:val="7"/>
            <w:vAlign w:val="center"/>
          </w:tcPr>
          <w:p w14:paraId="7481CACB" w14:textId="0184CFFF" w:rsidR="00573C3C" w:rsidRPr="00573C3C" w:rsidRDefault="00573C3C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573C3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binoculars, telescope, cameras, UV paint]</w:t>
            </w:r>
          </w:p>
        </w:tc>
      </w:tr>
      <w:tr w:rsidR="00DA0F98" w:rsidRPr="009C466B" w14:paraId="2698A2D2" w14:textId="77777777" w:rsidTr="00FC2D4E">
        <w:trPr>
          <w:trHeight w:val="2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7636D651" w14:textId="5D157893" w:rsidR="00DA0F98" w:rsidRPr="00233E1B" w:rsidRDefault="00F8011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F80115">
              <w:rPr>
                <w:rFonts w:ascii="Calibri" w:hAnsi="Calibri" w:cs="Calibri"/>
                <w:b/>
                <w:bCs/>
              </w:rPr>
              <w:t>Targeted Environment</w:t>
            </w:r>
          </w:p>
        </w:tc>
        <w:tc>
          <w:tcPr>
            <w:tcW w:w="6575" w:type="dxa"/>
            <w:gridSpan w:val="7"/>
            <w:vAlign w:val="center"/>
          </w:tcPr>
          <w:p w14:paraId="30C8E8D3" w14:textId="7E29AA03" w:rsidR="00DA0F98" w:rsidRDefault="00F8011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F80115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office desks, ATM keypads, telephone keypads]</w:t>
            </w:r>
          </w:p>
        </w:tc>
      </w:tr>
      <w:tr w:rsidR="00DA0F98" w:rsidRPr="009C466B" w14:paraId="63595DC4" w14:textId="77777777" w:rsidTr="00FC2D4E">
        <w:trPr>
          <w:trHeight w:val="20"/>
          <w:jc w:val="center"/>
        </w:trPr>
        <w:tc>
          <w:tcPr>
            <w:tcW w:w="2605" w:type="dxa"/>
            <w:gridSpan w:val="3"/>
            <w:shd w:val="clear" w:color="auto" w:fill="D9D9D9"/>
            <w:vAlign w:val="center"/>
          </w:tcPr>
          <w:p w14:paraId="48AB26A8" w14:textId="77777777" w:rsidR="00DA0F98" w:rsidRPr="009C466B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Is Attempt Successful?</w:t>
            </w:r>
          </w:p>
        </w:tc>
        <w:tc>
          <w:tcPr>
            <w:tcW w:w="6575" w:type="dxa"/>
            <w:gridSpan w:val="7"/>
            <w:vAlign w:val="center"/>
          </w:tcPr>
          <w:p w14:paraId="68F6E919" w14:textId="77777777" w:rsidR="00DA0F98" w:rsidRPr="002D350B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DA0F98" w:rsidRPr="009C466B" w14:paraId="1B9732B5" w14:textId="77777777" w:rsidTr="00FC2D4E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766F0171" w14:textId="77777777" w:rsidR="00DA0F98" w:rsidRPr="00FA5689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A5689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B82855" w:rsidRPr="009C466B" w14:paraId="6CB9436C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D9D9D9"/>
            <w:vAlign w:val="center"/>
          </w:tcPr>
          <w:p w14:paraId="1280F78A" w14:textId="59092B32" w:rsidR="00B82855" w:rsidRPr="00977938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Target Employee</w:t>
            </w:r>
          </w:p>
        </w:tc>
        <w:tc>
          <w:tcPr>
            <w:tcW w:w="1531" w:type="dxa"/>
            <w:gridSpan w:val="3"/>
            <w:shd w:val="clear" w:color="auto" w:fill="D9D9D9" w:themeFill="background1" w:themeFillShade="D9"/>
            <w:vAlign w:val="center"/>
          </w:tcPr>
          <w:p w14:paraId="78A51BEE" w14:textId="77777777" w:rsidR="00B82855" w:rsidRPr="003542E2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712D7F81" w14:textId="77777777" w:rsidR="00B82855" w:rsidRPr="003542E2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76A8B8C4" w14:textId="62CA79D3" w:rsidR="00B82855" w:rsidRPr="003542E2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Shoulder Surfing Technique Employed</w:t>
            </w:r>
          </w:p>
        </w:tc>
        <w:tc>
          <w:tcPr>
            <w:tcW w:w="2525" w:type="dxa"/>
            <w:gridSpan w:val="2"/>
            <w:shd w:val="clear" w:color="auto" w:fill="D9D9D9" w:themeFill="background1" w:themeFillShade="D9"/>
            <w:vAlign w:val="center"/>
          </w:tcPr>
          <w:p w14:paraId="41C52593" w14:textId="2F6D6661" w:rsidR="00B82855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Is Exploitable</w:t>
            </w:r>
            <w:r w:rsidRPr="00F14DEB">
              <w:t xml:space="preserve"> </w:t>
            </w:r>
            <w:r w:rsidRPr="00F14DEB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Information</w:t>
            </w:r>
            <w:r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 xml:space="preserve"> Obtained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?</w:t>
            </w:r>
          </w:p>
          <w:p w14:paraId="433F414F" w14:textId="77777777" w:rsidR="00B82855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(Yes/No)</w:t>
            </w:r>
          </w:p>
        </w:tc>
      </w:tr>
      <w:tr w:rsidR="00B82855" w:rsidRPr="009C466B" w14:paraId="06333204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1A5C6A44" w14:textId="77777777" w:rsidR="00B82855" w:rsidRPr="00090C76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6665790F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38" w:type="dxa"/>
            <w:vAlign w:val="center"/>
          </w:tcPr>
          <w:p w14:paraId="5DE223CB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2D051D99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384D3D3D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82855" w:rsidRPr="009C466B" w14:paraId="1BBB5FC2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751289A8" w14:textId="77777777" w:rsidR="00B82855" w:rsidRPr="00090C76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6337F9CD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38" w:type="dxa"/>
            <w:vAlign w:val="center"/>
          </w:tcPr>
          <w:p w14:paraId="75770C67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40137B67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4671EDC4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82855" w:rsidRPr="009C466B" w14:paraId="5F53EA3C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7E5549FF" w14:textId="77777777" w:rsidR="00B82855" w:rsidRPr="00090C76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2904C881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38" w:type="dxa"/>
            <w:vAlign w:val="center"/>
          </w:tcPr>
          <w:p w14:paraId="378CC2EC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699AD111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73535795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82855" w:rsidRPr="009C466B" w14:paraId="6518DBC3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314DEA6C" w14:textId="77777777" w:rsidR="00B82855" w:rsidRPr="00090C76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1526F6EC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38" w:type="dxa"/>
            <w:vAlign w:val="center"/>
          </w:tcPr>
          <w:p w14:paraId="12DB6C5E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4E10046D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5786AFF3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B82855" w:rsidRPr="009C466B" w14:paraId="5A27F619" w14:textId="77777777" w:rsidTr="00FC2D4E">
        <w:trPr>
          <w:trHeight w:val="20"/>
          <w:jc w:val="center"/>
        </w:trPr>
        <w:tc>
          <w:tcPr>
            <w:tcW w:w="1256" w:type="dxa"/>
            <w:shd w:val="clear" w:color="auto" w:fill="FFFFFF" w:themeFill="background1"/>
            <w:vAlign w:val="center"/>
          </w:tcPr>
          <w:p w14:paraId="05B3A38E" w14:textId="77777777" w:rsidR="00B82855" w:rsidRPr="00090C76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1" w:type="dxa"/>
            <w:gridSpan w:val="3"/>
            <w:vAlign w:val="center"/>
          </w:tcPr>
          <w:p w14:paraId="57963EA6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438" w:type="dxa"/>
            <w:vAlign w:val="center"/>
          </w:tcPr>
          <w:p w14:paraId="39EE4BC2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107D57FB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33A4F3C1" w14:textId="77777777" w:rsidR="00B82855" w:rsidRPr="00B65993" w:rsidRDefault="00B82855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F98" w:rsidRPr="009C466B" w14:paraId="0B4D9D0B" w14:textId="77777777" w:rsidTr="00FC2D4E">
        <w:trPr>
          <w:trHeight w:val="1700"/>
          <w:jc w:val="center"/>
        </w:trPr>
        <w:tc>
          <w:tcPr>
            <w:tcW w:w="2605" w:type="dxa"/>
            <w:gridSpan w:val="3"/>
            <w:shd w:val="clear" w:color="auto" w:fill="D9D9D9" w:themeFill="background1" w:themeFillShade="D9"/>
            <w:vAlign w:val="center"/>
          </w:tcPr>
          <w:p w14:paraId="4A1905C2" w14:textId="77777777" w:rsidR="00DA0F98" w:rsidRPr="00090C76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575" w:type="dxa"/>
            <w:gridSpan w:val="7"/>
            <w:vAlign w:val="center"/>
          </w:tcPr>
          <w:p w14:paraId="3CFEB3CD" w14:textId="77777777" w:rsidR="00DA0F98" w:rsidRPr="00DE68D8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12448E86" w14:textId="77777777" w:rsidR="00DA0F98" w:rsidRPr="00B3357D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6B1C765B" w14:textId="77777777" w:rsidR="00DA0F98" w:rsidRPr="00DE68D8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3DF56C6E" w14:textId="77777777" w:rsidR="00DA0F98" w:rsidRPr="001522BD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DA0F98" w:rsidRPr="00B65993" w14:paraId="6DFAB8AF" w14:textId="77777777" w:rsidTr="00FC2D4E">
        <w:trPr>
          <w:trHeight w:val="20"/>
          <w:jc w:val="center"/>
        </w:trPr>
        <w:tc>
          <w:tcPr>
            <w:tcW w:w="1884" w:type="dxa"/>
            <w:gridSpan w:val="2"/>
            <w:shd w:val="clear" w:color="auto" w:fill="D9D9D9"/>
            <w:vAlign w:val="center"/>
          </w:tcPr>
          <w:p w14:paraId="3B8E63BF" w14:textId="32B47894" w:rsidR="00DA0F98" w:rsidRDefault="007B15B1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7B15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Targeted</w:t>
            </w:r>
            <w:r w:rsidR="00DA0F9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03" w:type="dxa"/>
            <w:gridSpan w:val="2"/>
            <w:vAlign w:val="center"/>
          </w:tcPr>
          <w:p w14:paraId="60956B6E" w14:textId="77777777" w:rsidR="00DA0F98" w:rsidRPr="00B65993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429" w:type="dxa"/>
            <w:gridSpan w:val="2"/>
            <w:shd w:val="clear" w:color="auto" w:fill="D9D9D9" w:themeFill="background1" w:themeFillShade="D9"/>
            <w:vAlign w:val="center"/>
          </w:tcPr>
          <w:p w14:paraId="5F473B04" w14:textId="5B03112A" w:rsidR="00DA0F98" w:rsidRPr="00C844E5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3458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 w:rsidR="007B15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Shoulder Surfing Attempts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09" w:type="dxa"/>
            <w:vAlign w:val="center"/>
          </w:tcPr>
          <w:p w14:paraId="4AB00369" w14:textId="77777777" w:rsidR="00DA0F98" w:rsidRPr="00B65993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5D7FAFC1" w14:textId="12253419" w:rsidR="00DA0F98" w:rsidRPr="007D74BB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55E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Successful </w:t>
            </w:r>
            <w:r w:rsidR="007B15B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Attempts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5" w:type="dxa"/>
            <w:vAlign w:val="center"/>
          </w:tcPr>
          <w:p w14:paraId="06866C70" w14:textId="77777777" w:rsidR="00DA0F98" w:rsidRPr="00B65993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A0F98" w:rsidRPr="009C466B" w14:paraId="35AAB5B6" w14:textId="77777777" w:rsidTr="00FC2D4E">
        <w:trPr>
          <w:trHeight w:val="20"/>
          <w:jc w:val="center"/>
        </w:trPr>
        <w:tc>
          <w:tcPr>
            <w:tcW w:w="1884" w:type="dxa"/>
            <w:gridSpan w:val="2"/>
            <w:shd w:val="clear" w:color="auto" w:fill="D9D9D9"/>
            <w:vAlign w:val="center"/>
          </w:tcPr>
          <w:p w14:paraId="468C1406" w14:textId="77777777" w:rsidR="00DA0F98" w:rsidRPr="00090C76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296" w:type="dxa"/>
            <w:gridSpan w:val="8"/>
            <w:vAlign w:val="center"/>
          </w:tcPr>
          <w:p w14:paraId="06E90D2A" w14:textId="77777777" w:rsidR="00DA0F98" w:rsidRPr="00CC787B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DA0F98" w:rsidRPr="009C466B" w14:paraId="225B7070" w14:textId="77777777" w:rsidTr="00FC2D4E">
        <w:trPr>
          <w:trHeight w:val="20"/>
          <w:jc w:val="center"/>
        </w:trPr>
        <w:tc>
          <w:tcPr>
            <w:tcW w:w="9180" w:type="dxa"/>
            <w:gridSpan w:val="10"/>
            <w:shd w:val="clear" w:color="auto" w:fill="0D0D0D" w:themeFill="text1" w:themeFillTint="F2"/>
            <w:vAlign w:val="center"/>
          </w:tcPr>
          <w:p w14:paraId="7109DC75" w14:textId="77777777" w:rsidR="00DA0F98" w:rsidRPr="00EB1999" w:rsidRDefault="00DA0F98" w:rsidP="00DA0F9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lastRenderedPageBreak/>
              <w:t>Result Analysis</w:t>
            </w:r>
          </w:p>
        </w:tc>
      </w:tr>
      <w:tr w:rsidR="00DA0F98" w:rsidRPr="009C466B" w14:paraId="0C3EB5A5" w14:textId="77777777" w:rsidTr="00FC2D4E">
        <w:trPr>
          <w:trHeight w:val="1907"/>
          <w:jc w:val="center"/>
        </w:trPr>
        <w:tc>
          <w:tcPr>
            <w:tcW w:w="9180" w:type="dxa"/>
            <w:gridSpan w:val="10"/>
            <w:shd w:val="clear" w:color="auto" w:fill="FFFFFF" w:themeFill="background1"/>
            <w:vAlign w:val="center"/>
          </w:tcPr>
          <w:p w14:paraId="28F53CF3" w14:textId="77777777" w:rsidR="00DA0F98" w:rsidRPr="00DE68D8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632FFBF5" w14:textId="77777777" w:rsidR="00DA0F98" w:rsidRPr="00B3357D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2E1E35C" w14:textId="77777777" w:rsidR="00DA0F98" w:rsidRPr="00DE68D8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EDC15D6" w14:textId="77777777" w:rsidR="00DA0F98" w:rsidRPr="001522BD" w:rsidRDefault="00DA0F98" w:rsidP="00DA0F9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1693B414" w14:textId="77777777" w:rsidR="001971A9" w:rsidRPr="00AA1065" w:rsidRDefault="001971A9" w:rsidP="00AA1065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375B0B91" w14:textId="17841F28" w:rsidR="00AA1065" w:rsidRPr="00FE5735" w:rsidRDefault="00742A09" w:rsidP="00FE5735">
      <w:pPr>
        <w:pStyle w:val="ListParagraph"/>
        <w:numPr>
          <w:ilvl w:val="0"/>
          <w:numId w:val="15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FE5735">
        <w:rPr>
          <w:rFonts w:ascii="Calibri" w:hAnsi="Calibri" w:cs="Calibri"/>
          <w:b/>
          <w:bCs/>
        </w:rPr>
        <w:t>Conduct Media Dropping/Baiting</w:t>
      </w:r>
    </w:p>
    <w:p w14:paraId="59D4C00B" w14:textId="77777777" w:rsidR="00742A09" w:rsidRPr="00FE5735" w:rsidRDefault="00742A09" w:rsidP="00FE5735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1440"/>
        <w:gridCol w:w="630"/>
        <w:gridCol w:w="90"/>
        <w:gridCol w:w="1440"/>
        <w:gridCol w:w="1656"/>
        <w:gridCol w:w="954"/>
        <w:gridCol w:w="810"/>
      </w:tblGrid>
      <w:tr w:rsidR="001E5981" w:rsidRPr="009C466B" w14:paraId="599FD460" w14:textId="77777777" w:rsidTr="00FB4660">
        <w:trPr>
          <w:trHeight w:val="20"/>
          <w:jc w:val="center"/>
        </w:trPr>
        <w:tc>
          <w:tcPr>
            <w:tcW w:w="8995" w:type="dxa"/>
            <w:gridSpan w:val="8"/>
            <w:shd w:val="clear" w:color="auto" w:fill="0D0D0D" w:themeFill="text1" w:themeFillTint="F2"/>
            <w:vAlign w:val="center"/>
          </w:tcPr>
          <w:p w14:paraId="05278ED9" w14:textId="27C717FE" w:rsidR="001E5981" w:rsidRPr="00DF3958" w:rsidRDefault="001E5981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A40478" w:rsidRPr="009C466B" w14:paraId="39BC5B91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63A353E5" w14:textId="6609A47E" w:rsidR="00A40478" w:rsidRPr="00CA6930" w:rsidRDefault="00A40478" w:rsidP="00A404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A40478">
              <w:rPr>
                <w:rFonts w:ascii="Calibri" w:hAnsi="Calibri" w:cs="Calibri"/>
                <w:b/>
                <w:bCs/>
              </w:rPr>
              <w:t>Baiting Method Used</w:t>
            </w:r>
          </w:p>
        </w:tc>
        <w:tc>
          <w:tcPr>
            <w:tcW w:w="4950" w:type="dxa"/>
            <w:gridSpan w:val="5"/>
            <w:vAlign w:val="center"/>
          </w:tcPr>
          <w:p w14:paraId="67BBCC47" w14:textId="4A952C1B" w:rsidR="00A40478" w:rsidRDefault="00A40478" w:rsidP="00A404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40478">
              <w:rPr>
                <w:rFonts w:ascii="Calibri" w:eastAsia="Calibri" w:hAnsi="Calibri" w:cs="Calibri"/>
                <w:kern w:val="0"/>
                <w14:ligatures w14:val="none"/>
              </w:rPr>
              <w:t>USB Flash Drive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2A98AE9D" w14:textId="77777777" w:rsidR="00A40478" w:rsidRPr="00CB5CBE" w:rsidRDefault="00A40478" w:rsidP="00A4047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3E6F8950" w14:textId="77777777" w:rsidR="00A40478" w:rsidRPr="00CB5CBE" w:rsidRDefault="00A40478" w:rsidP="00A4047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0BD65D0C" w14:textId="77777777" w:rsidR="00A40478" w:rsidRPr="00AD67E0" w:rsidRDefault="00A40478" w:rsidP="00A404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4"/>
                <w:szCs w:val="14"/>
                <w:lang w:val="en-US"/>
                <w14:ligatures w14:val="none"/>
              </w:rPr>
            </w:pPr>
          </w:p>
        </w:tc>
      </w:tr>
      <w:tr w:rsidR="00A40478" w:rsidRPr="009C466B" w14:paraId="58AA2A78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0A11AB16" w14:textId="47CB70BF" w:rsidR="00A40478" w:rsidRPr="00B7230F" w:rsidRDefault="00FA521A" w:rsidP="00A404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FA521A">
              <w:rPr>
                <w:rFonts w:ascii="Calibri" w:hAnsi="Calibri" w:cs="Calibri"/>
                <w:b/>
                <w:bCs/>
              </w:rPr>
              <w:t>Label/Text</w:t>
            </w:r>
            <w:r>
              <w:rPr>
                <w:rFonts w:ascii="Calibri" w:hAnsi="Calibri" w:cs="Calibri"/>
                <w:b/>
                <w:bCs/>
              </w:rPr>
              <w:t>/Logo Used</w:t>
            </w:r>
            <w:r w:rsidRPr="00FA521A">
              <w:rPr>
                <w:rFonts w:ascii="Calibri" w:hAnsi="Calibri" w:cs="Calibri"/>
                <w:b/>
                <w:bCs/>
              </w:rPr>
              <w:t xml:space="preserve"> on Bait Media</w:t>
            </w:r>
          </w:p>
        </w:tc>
        <w:tc>
          <w:tcPr>
            <w:tcW w:w="4950" w:type="dxa"/>
            <w:gridSpan w:val="5"/>
            <w:vAlign w:val="center"/>
          </w:tcPr>
          <w:p w14:paraId="62DD2390" w14:textId="62B12BFF" w:rsidR="00A40478" w:rsidRPr="00B401B8" w:rsidRDefault="00A40478" w:rsidP="00A4047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47B97" w:rsidRPr="009C466B" w14:paraId="2F2B0FBD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132C31A9" w14:textId="08997080" w:rsidR="00047B97" w:rsidRPr="009A2123" w:rsidRDefault="00047B97" w:rsidP="00047B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047B97">
              <w:rPr>
                <w:rFonts w:ascii="Calibri" w:hAnsi="Calibri" w:cs="Calibri"/>
                <w:b/>
                <w:bCs/>
              </w:rPr>
              <w:t>Bait Placement Locations</w:t>
            </w:r>
          </w:p>
        </w:tc>
        <w:tc>
          <w:tcPr>
            <w:tcW w:w="4950" w:type="dxa"/>
            <w:gridSpan w:val="5"/>
            <w:vAlign w:val="center"/>
          </w:tcPr>
          <w:p w14:paraId="4C41B992" w14:textId="5EFBDCF9" w:rsidR="00EC4DDC" w:rsidRDefault="00047B97" w:rsidP="00047B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EF4B50" w:rsidRPr="00EF4B50">
              <w:rPr>
                <w:rFonts w:ascii="Calibri" w:eastAsia="Calibri" w:hAnsi="Calibri" w:cs="Calibri"/>
                <w:kern w:val="0"/>
                <w14:ligatures w14:val="none"/>
              </w:rPr>
              <w:t>Parking Lot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="00EC4DDC"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="0061742D">
              <w:rPr>
                <w:rFonts w:ascii="Calibri" w:eastAsia="Calibri" w:hAnsi="Calibri" w:cs="Calibri"/>
                <w:kern w:val="0"/>
                <w14:ligatures w14:val="none"/>
              </w:rPr>
              <w:t xml:space="preserve">  </w:t>
            </w:r>
            <w:r w:rsidR="00EC4DDC">
              <w:rPr>
                <w:rFonts w:ascii="Calibri" w:eastAsia="Calibri" w:hAnsi="Calibri" w:cs="Calibri"/>
                <w:kern w:val="0"/>
                <w14:ligatures w14:val="none"/>
              </w:rPr>
              <w:t xml:space="preserve">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EF4B50" w:rsidRPr="00EF4B5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Elevator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29D97D6F" w14:textId="18CA46FF" w:rsidR="00EC4DDC" w:rsidRDefault="00047B97" w:rsidP="00047B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EF4B50" w:rsidRPr="00EF4B5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Bathroom</w:t>
            </w:r>
            <w:r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EC4DDC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 </w:t>
            </w:r>
            <w:r w:rsidR="0061742D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EC4DDC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EF4B50" w:rsidRPr="00A76F0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="00EF4B5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EF4B50" w:rsidRPr="00EF4B5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Office Entrance</w:t>
            </w:r>
            <w:r w:rsidR="00A76F0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</w:t>
            </w:r>
          </w:p>
          <w:p w14:paraId="5E9D17CE" w14:textId="17ADDBE0" w:rsidR="00047B97" w:rsidRDefault="00047B97" w:rsidP="00047B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4BA70FEE" w14:textId="77777777" w:rsidR="00047B97" w:rsidRPr="00CB5CBE" w:rsidRDefault="00047B97" w:rsidP="00047B9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631AEBFC" w14:textId="77777777" w:rsidR="00047B97" w:rsidRPr="00CB5CBE" w:rsidRDefault="00047B97" w:rsidP="00047B97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5BD5ABC2" w14:textId="25DE17FD" w:rsidR="00047B97" w:rsidRPr="00AD67E0" w:rsidRDefault="00047B97" w:rsidP="00047B9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14"/>
                <w:szCs w:val="14"/>
                <w:lang w:val="en-US"/>
                <w14:ligatures w14:val="none"/>
              </w:rPr>
            </w:pPr>
          </w:p>
        </w:tc>
      </w:tr>
      <w:tr w:rsidR="00AD67E0" w:rsidRPr="009C466B" w14:paraId="50346343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3CE088DC" w14:textId="060D3E04" w:rsidR="00AD67E0" w:rsidRPr="00047B97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5E31EE">
              <w:rPr>
                <w:rFonts w:ascii="Calibri" w:hAnsi="Calibri" w:cs="Calibri"/>
                <w:b/>
                <w:bCs/>
              </w:rPr>
              <w:t>Payload Type</w:t>
            </w:r>
          </w:p>
        </w:tc>
        <w:tc>
          <w:tcPr>
            <w:tcW w:w="4950" w:type="dxa"/>
            <w:gridSpan w:val="5"/>
            <w:vAlign w:val="center"/>
          </w:tcPr>
          <w:p w14:paraId="10D02566" w14:textId="3F57E43E" w:rsidR="00AD67E0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D67E0">
              <w:rPr>
                <w:rFonts w:ascii="Calibri" w:eastAsia="Calibri" w:hAnsi="Calibri" w:cs="Calibri"/>
                <w:kern w:val="0"/>
                <w14:ligatures w14:val="none"/>
              </w:rPr>
              <w:t xml:space="preserve">Malware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</w:t>
            </w:r>
            <w:r w:rsidR="00FC2D4E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="0061742D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D67E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Keylogger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18C1C5EE" w14:textId="29DBF12C" w:rsidR="00AD67E0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D67E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Phishing Page</w:t>
            </w:r>
            <w:r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  <w:r w:rsidR="0061742D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FC2D4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5CD2FA66" w14:textId="77777777" w:rsidR="00AD67E0" w:rsidRPr="00CB5CBE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24DD0B13" w14:textId="77777777" w:rsidR="00AD67E0" w:rsidRPr="00CB5CBE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0CEF3797" w14:textId="77777777" w:rsidR="00AD67E0" w:rsidRPr="00AD67E0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AD67E0" w:rsidRPr="009C466B" w14:paraId="6F12F483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22078C78" w14:textId="6F312401" w:rsidR="00AD67E0" w:rsidRPr="00EA5B8C" w:rsidRDefault="005154AA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5154AA">
              <w:rPr>
                <w:rFonts w:ascii="Calibri" w:hAnsi="Calibri" w:cs="Calibri"/>
                <w:b/>
                <w:bCs/>
              </w:rPr>
              <w:t>Execution Trigger</w:t>
            </w:r>
          </w:p>
        </w:tc>
        <w:tc>
          <w:tcPr>
            <w:tcW w:w="4950" w:type="dxa"/>
            <w:gridSpan w:val="5"/>
            <w:vAlign w:val="center"/>
          </w:tcPr>
          <w:p w14:paraId="38DBB1EE" w14:textId="7BEF1AB3" w:rsidR="005154AA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5154AA" w:rsidRPr="005154AA">
              <w:rPr>
                <w:rFonts w:ascii="Calibri" w:eastAsia="Calibri" w:hAnsi="Calibri" w:cs="Calibri"/>
                <w:kern w:val="0"/>
                <w14:ligatures w14:val="none"/>
              </w:rPr>
              <w:t>Auto-run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 w:rsidR="005154AA"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</w:t>
            </w:r>
            <w:r w:rsidR="0061742D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="005154AA">
              <w:rPr>
                <w:rFonts w:ascii="Calibri" w:eastAsia="Calibri" w:hAnsi="Calibri" w:cs="Calibri"/>
                <w:kern w:val="0"/>
                <w14:ligatures w14:val="none"/>
              </w:rPr>
              <w:t xml:space="preserve">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5154AA" w:rsidRPr="005154A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Manual Execution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</w:t>
            </w:r>
          </w:p>
          <w:p w14:paraId="45353825" w14:textId="7F7EA70E" w:rsidR="00AD67E0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25B7C599" w14:textId="77777777" w:rsidR="00AD67E0" w:rsidRPr="00CB5CBE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1624567A" w14:textId="77777777" w:rsidR="00AD67E0" w:rsidRPr="00CB5CBE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0B163C46" w14:textId="77777777" w:rsidR="00AD67E0" w:rsidRPr="00CB5CBE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AD67E0" w:rsidRPr="009C466B" w14:paraId="38FC152A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453B3070" w14:textId="477C31CD" w:rsidR="00AD67E0" w:rsidRPr="00D44670" w:rsidRDefault="008A36B1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8A36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Tools/Software Used</w:t>
            </w:r>
          </w:p>
        </w:tc>
        <w:tc>
          <w:tcPr>
            <w:tcW w:w="4950" w:type="dxa"/>
            <w:gridSpan w:val="5"/>
            <w:vAlign w:val="center"/>
          </w:tcPr>
          <w:p w14:paraId="0ABE136E" w14:textId="51E38AC0" w:rsidR="00AD67E0" w:rsidRPr="00CC787B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</w:p>
        </w:tc>
      </w:tr>
      <w:tr w:rsidR="00AD67E0" w:rsidRPr="009C466B" w14:paraId="5E386B7B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3CE0BEB4" w14:textId="6A660E19" w:rsidR="00AD67E0" w:rsidRPr="009C466B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lastRenderedPageBreak/>
              <w:t xml:space="preserve">Is </w:t>
            </w:r>
            <w:r w:rsidRPr="00B71217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Attack </w:t>
            </w:r>
            <w:r w:rsidRPr="00140CB1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4950" w:type="dxa"/>
            <w:gridSpan w:val="5"/>
            <w:vAlign w:val="center"/>
          </w:tcPr>
          <w:p w14:paraId="1500E406" w14:textId="77777777" w:rsidR="00AD67E0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AD67E0" w:rsidRPr="009C466B" w14:paraId="1375AEF4" w14:textId="77777777" w:rsidTr="00FB4660">
        <w:trPr>
          <w:trHeight w:val="20"/>
          <w:jc w:val="center"/>
        </w:trPr>
        <w:tc>
          <w:tcPr>
            <w:tcW w:w="8995" w:type="dxa"/>
            <w:gridSpan w:val="8"/>
            <w:shd w:val="clear" w:color="auto" w:fill="0D0D0D" w:themeFill="text1" w:themeFillTint="F2"/>
            <w:vAlign w:val="center"/>
          </w:tcPr>
          <w:p w14:paraId="35803B74" w14:textId="1BF02D96" w:rsidR="00AD67E0" w:rsidRPr="00DF3958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5366D5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Engagement Information</w:t>
            </w:r>
          </w:p>
        </w:tc>
      </w:tr>
      <w:tr w:rsidR="00AD67E0" w:rsidRPr="009C466B" w14:paraId="39A16D6B" w14:textId="77777777" w:rsidTr="00FB4660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24C58A01" w14:textId="77777777" w:rsidR="00AD67E0" w:rsidRPr="00977938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494C0727" w14:textId="77777777" w:rsidR="00AD67E0" w:rsidRPr="003542E2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56" w:type="dxa"/>
            <w:shd w:val="clear" w:color="auto" w:fill="D9D9D9" w:themeFill="background1" w:themeFillShade="D9"/>
            <w:vAlign w:val="center"/>
          </w:tcPr>
          <w:p w14:paraId="04BB4541" w14:textId="77777777" w:rsidR="00AD67E0" w:rsidRPr="003542E2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1F5C792D" w14:textId="77777777" w:rsidR="00AD67E0" w:rsidRPr="003542E2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AD67E0" w:rsidRPr="009C466B" w14:paraId="1A96C633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00EF72F3" w14:textId="0077707D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560D7" w:rsidRPr="00A560D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Found the Bait but Did Not </w:t>
            </w:r>
            <w:r w:rsidR="000A1DFD" w:rsidRPr="000A1DF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Connect</w:t>
            </w:r>
            <w:r w:rsidR="000A1DFD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It</w:t>
            </w:r>
          </w:p>
        </w:tc>
        <w:tc>
          <w:tcPr>
            <w:tcW w:w="1530" w:type="dxa"/>
            <w:gridSpan w:val="2"/>
            <w:vAlign w:val="center"/>
          </w:tcPr>
          <w:p w14:paraId="7D1975EB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4CDA791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0A239F8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1ADAF0B5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253E439B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0B46A2C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45A0429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C5E5B22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17688BF4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C5122EC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FB5A967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7309CF2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F01E986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4E8FCD95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20CDD40D" w14:textId="01231AB2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</w:t>
            </w:r>
            <w:r w:rsidRPr="0007218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</w:t>
            </w:r>
            <w:r w:rsidR="00A560D7" w:rsidRPr="00A560D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Inserted the Bait but Did Not Open Files</w:t>
            </w:r>
          </w:p>
        </w:tc>
        <w:tc>
          <w:tcPr>
            <w:tcW w:w="1530" w:type="dxa"/>
            <w:gridSpan w:val="2"/>
            <w:vAlign w:val="center"/>
          </w:tcPr>
          <w:p w14:paraId="134CCA58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3FB60B9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DBA4903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5B8E3787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7DCEB0A1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D5B1914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2ADE1991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587888C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45B7922D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79F5199F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AE4D1F6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4757A51B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865D561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5C091BD4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2E6F9B12" w14:textId="4341AE68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A560D7" w:rsidRPr="00A560D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Opened the Files but Did Not Execute Malicious Content</w:t>
            </w:r>
            <w:r w:rsidR="0071200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(In </w:t>
            </w:r>
            <w:r w:rsidR="00B14ECA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Case </w:t>
            </w:r>
            <w:r w:rsidR="0071200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of </w:t>
            </w:r>
            <w:r w:rsidR="001463E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Manual Execution</w:t>
            </w:r>
            <w:r w:rsidR="0071200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530" w:type="dxa"/>
            <w:gridSpan w:val="2"/>
            <w:vAlign w:val="center"/>
          </w:tcPr>
          <w:p w14:paraId="0A9CC966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BE708F3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94F2347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206C24F4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47D8754" w14:textId="77777777" w:rsidR="00AD67E0" w:rsidRPr="00595057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EBD9043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9541FA7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B4EFDD1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1B5C1D59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FD25903" w14:textId="77777777" w:rsidR="00AD67E0" w:rsidRPr="00595057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3ADC704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CB8D944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A73E670" w14:textId="77777777" w:rsidR="00AD67E0" w:rsidRPr="00B65993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63EC" w:rsidRPr="009C466B" w14:paraId="6B66DFEC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000A5F8D" w14:textId="48CCEF86" w:rsidR="001463EC" w:rsidRPr="00595057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59505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Pr="0071200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Opened the Files and Executed Malicious Content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(In </w:t>
            </w:r>
            <w:r w:rsidR="00B14ECA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Case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of Manual Execution)</w:t>
            </w:r>
          </w:p>
        </w:tc>
        <w:tc>
          <w:tcPr>
            <w:tcW w:w="1530" w:type="dxa"/>
            <w:gridSpan w:val="2"/>
            <w:vAlign w:val="center"/>
          </w:tcPr>
          <w:p w14:paraId="290056BA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D0BE163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BD23C7A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63EC" w:rsidRPr="009C466B" w14:paraId="41BB3E8B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2BA8DFDC" w14:textId="77777777" w:rsidR="001463EC" w:rsidRPr="00595057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8A0B273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17EA89BF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BB31F0F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1463EC" w:rsidRPr="009C466B" w14:paraId="75694D4C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3E31E13" w14:textId="77777777" w:rsidR="001463EC" w:rsidRPr="00595057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B057D65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CA851E6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05AC5F6" w14:textId="77777777" w:rsidR="001463EC" w:rsidRPr="00B65993" w:rsidRDefault="001463EC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C1BA3" w:rsidRPr="009C466B" w14:paraId="15A70725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2DC6E990" w14:textId="3C23AC45" w:rsidR="008C1BA3" w:rsidRPr="00595057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064B8C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Individuals Who Inserted the Bait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and Executed the Malware (In Case of Auto-run)</w:t>
            </w:r>
          </w:p>
        </w:tc>
        <w:tc>
          <w:tcPr>
            <w:tcW w:w="1530" w:type="dxa"/>
            <w:gridSpan w:val="2"/>
            <w:vAlign w:val="center"/>
          </w:tcPr>
          <w:p w14:paraId="42FAFCE6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1C4D740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678287F7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C1BA3" w:rsidRPr="009C466B" w14:paraId="08B1E3DB" w14:textId="77777777" w:rsidTr="00FB4660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471C731" w14:textId="77777777" w:rsidR="008C1BA3" w:rsidRPr="00064B8C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BF36856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3F6744C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0D86546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C1BA3" w:rsidRPr="009C466B" w14:paraId="03766BCE" w14:textId="77777777" w:rsidTr="004F7A66">
        <w:trPr>
          <w:trHeight w:val="26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7E2A85F3" w14:textId="77777777" w:rsidR="008C1BA3" w:rsidRPr="00064B8C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061C91E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26D57E6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7D1B76C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4C934F0E" w14:textId="77777777" w:rsidTr="00EF4B08">
        <w:trPr>
          <w:trHeight w:val="1538"/>
          <w:jc w:val="center"/>
        </w:trPr>
        <w:tc>
          <w:tcPr>
            <w:tcW w:w="4045" w:type="dxa"/>
            <w:gridSpan w:val="3"/>
            <w:shd w:val="clear" w:color="auto" w:fill="D9D9D9" w:themeFill="background1" w:themeFillShade="D9"/>
            <w:vAlign w:val="center"/>
          </w:tcPr>
          <w:p w14:paraId="37DE9DD3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950" w:type="dxa"/>
            <w:gridSpan w:val="5"/>
            <w:vAlign w:val="center"/>
          </w:tcPr>
          <w:p w14:paraId="72596DDB" w14:textId="77777777" w:rsidR="00AD67E0" w:rsidRPr="00DE68D8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6BD87254" w14:textId="77777777" w:rsidR="00AD67E0" w:rsidRPr="00B3357D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4A72DC2" w14:textId="77777777" w:rsidR="00AD67E0" w:rsidRPr="00DE68D8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8C1BA3" w:rsidRPr="00B65993" w14:paraId="4086264D" w14:textId="77777777" w:rsidTr="0048235F">
        <w:trPr>
          <w:trHeight w:val="20"/>
          <w:jc w:val="center"/>
        </w:trPr>
        <w:tc>
          <w:tcPr>
            <w:tcW w:w="3415" w:type="dxa"/>
            <w:gridSpan w:val="2"/>
            <w:shd w:val="clear" w:color="auto" w:fill="D9D9D9"/>
            <w:vAlign w:val="center"/>
          </w:tcPr>
          <w:p w14:paraId="7BD66C20" w14:textId="65112289" w:rsidR="008C1BA3" w:rsidRPr="00B65993" w:rsidRDefault="004D7D8F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4D7D8F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Baited Media Planted</w:t>
            </w:r>
            <w:r w:rsidR="008C1BA3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6BFF026E" w14:textId="3D0BEF01" w:rsidR="008C1BA3" w:rsidRPr="00C844E5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4050" w:type="dxa"/>
            <w:gridSpan w:val="3"/>
            <w:shd w:val="clear" w:color="auto" w:fill="D9D9D9" w:themeFill="background1" w:themeFillShade="D9"/>
            <w:vAlign w:val="center"/>
          </w:tcPr>
          <w:p w14:paraId="310D2B13" w14:textId="72D7E51C" w:rsidR="008C1BA3" w:rsidRPr="004D7D8F" w:rsidRDefault="0048235F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Total </w:t>
            </w:r>
            <w:r w:rsidR="00A30A33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Employees</w:t>
            </w:r>
            <w:r w:rsidR="004D7D8F" w:rsidRPr="004D7D8F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Who Picked Up Bait:</w:t>
            </w:r>
          </w:p>
        </w:tc>
        <w:tc>
          <w:tcPr>
            <w:tcW w:w="810" w:type="dxa"/>
            <w:shd w:val="clear" w:color="auto" w:fill="FFFFFF" w:themeFill="background1"/>
          </w:tcPr>
          <w:p w14:paraId="14D4BDE8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8C1BA3" w:rsidRPr="00B65993" w14:paraId="61A3EE8E" w14:textId="77777777" w:rsidTr="0048235F">
        <w:trPr>
          <w:trHeight w:val="20"/>
          <w:jc w:val="center"/>
        </w:trPr>
        <w:tc>
          <w:tcPr>
            <w:tcW w:w="3415" w:type="dxa"/>
            <w:gridSpan w:val="2"/>
            <w:shd w:val="clear" w:color="auto" w:fill="D9D9D9"/>
            <w:vAlign w:val="center"/>
          </w:tcPr>
          <w:p w14:paraId="45E58FD4" w14:textId="1302E790" w:rsidR="008C1BA3" w:rsidRPr="00B3357D" w:rsidRDefault="00FB466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FB4660">
              <w:rPr>
                <w:rFonts w:ascii="Calibri" w:eastAsia="Calibri" w:hAnsi="Calibri" w:cs="Georgia"/>
                <w:b/>
                <w:kern w:val="0"/>
                <w14:ligatures w14:val="none"/>
              </w:rPr>
              <w:t>Total Interactions with the Bait</w:t>
            </w:r>
            <w:r>
              <w:rPr>
                <w:rFonts w:ascii="Calibri" w:eastAsia="Calibri" w:hAnsi="Calibri" w:cs="Georgia"/>
                <w:b/>
                <w:kern w:val="0"/>
                <w14:ligatures w14:val="none"/>
              </w:rPr>
              <w:t>:</w:t>
            </w:r>
          </w:p>
        </w:tc>
        <w:tc>
          <w:tcPr>
            <w:tcW w:w="720" w:type="dxa"/>
            <w:gridSpan w:val="2"/>
            <w:shd w:val="clear" w:color="auto" w:fill="FFFFFF" w:themeFill="background1"/>
            <w:vAlign w:val="center"/>
          </w:tcPr>
          <w:p w14:paraId="12CBA437" w14:textId="77777777" w:rsidR="008C1BA3" w:rsidRPr="00C844E5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</w:p>
        </w:tc>
        <w:tc>
          <w:tcPr>
            <w:tcW w:w="4050" w:type="dxa"/>
            <w:gridSpan w:val="3"/>
            <w:shd w:val="clear" w:color="auto" w:fill="D9D9D9" w:themeFill="background1" w:themeFillShade="D9"/>
            <w:vAlign w:val="center"/>
          </w:tcPr>
          <w:p w14:paraId="2967908C" w14:textId="70741FFF" w:rsidR="008C1BA3" w:rsidRPr="00FB4660" w:rsidRDefault="00FB466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FB4660">
              <w:rPr>
                <w:rFonts w:ascii="Calibri" w:eastAsia="Calibri" w:hAnsi="Calibri" w:cs="Calibri"/>
                <w:b/>
                <w:bCs/>
                <w:kern w:val="0"/>
                <w14:ligatures w14:val="none"/>
              </w:rPr>
              <w:t>Total Successful Executions:</w:t>
            </w:r>
          </w:p>
        </w:tc>
        <w:tc>
          <w:tcPr>
            <w:tcW w:w="810" w:type="dxa"/>
            <w:shd w:val="clear" w:color="auto" w:fill="FFFFFF" w:themeFill="background1"/>
          </w:tcPr>
          <w:p w14:paraId="0521180A" w14:textId="77777777" w:rsidR="008C1BA3" w:rsidRPr="00B65993" w:rsidRDefault="008C1BA3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D67E0" w:rsidRPr="009C466B" w14:paraId="6E589E77" w14:textId="77777777" w:rsidTr="004F7A66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75783A93" w14:textId="77777777" w:rsidR="00AD67E0" w:rsidRPr="00090C76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0" w:type="dxa"/>
            <w:gridSpan w:val="7"/>
            <w:vAlign w:val="center"/>
          </w:tcPr>
          <w:p w14:paraId="206C1B1B" w14:textId="77777777" w:rsidR="00AD67E0" w:rsidRPr="00D87D08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AD67E0" w:rsidRPr="009C466B" w14:paraId="7B4881B8" w14:textId="77777777" w:rsidTr="00FB4660">
        <w:trPr>
          <w:trHeight w:val="20"/>
          <w:jc w:val="center"/>
        </w:trPr>
        <w:tc>
          <w:tcPr>
            <w:tcW w:w="8995" w:type="dxa"/>
            <w:gridSpan w:val="8"/>
            <w:shd w:val="clear" w:color="auto" w:fill="0D0D0D" w:themeFill="text1" w:themeFillTint="F2"/>
            <w:vAlign w:val="center"/>
          </w:tcPr>
          <w:p w14:paraId="58C43C41" w14:textId="77777777" w:rsidR="00AD67E0" w:rsidRPr="00EB1999" w:rsidRDefault="00AD67E0" w:rsidP="00AD67E0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AD67E0" w:rsidRPr="009C466B" w14:paraId="6BF7EBB6" w14:textId="77777777" w:rsidTr="0048235F">
        <w:trPr>
          <w:trHeight w:val="1493"/>
          <w:jc w:val="center"/>
        </w:trPr>
        <w:tc>
          <w:tcPr>
            <w:tcW w:w="8995" w:type="dxa"/>
            <w:gridSpan w:val="8"/>
            <w:shd w:val="clear" w:color="auto" w:fill="FFFFFF" w:themeFill="background1"/>
            <w:vAlign w:val="center"/>
          </w:tcPr>
          <w:p w14:paraId="27A57691" w14:textId="77777777" w:rsidR="00AD67E0" w:rsidRPr="00DE68D8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11C262EF" w14:textId="77777777" w:rsidR="00AD67E0" w:rsidRPr="00B3357D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7D3B6E00" w14:textId="77777777" w:rsidR="00AD67E0" w:rsidRPr="00A30A33" w:rsidRDefault="00AD67E0" w:rsidP="00AD67E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</w:p>
        </w:tc>
      </w:tr>
    </w:tbl>
    <w:p w14:paraId="7FBA8A34" w14:textId="43266E32" w:rsidR="00FE5735" w:rsidRPr="00892932" w:rsidRDefault="00892932" w:rsidP="00892932">
      <w:pPr>
        <w:pStyle w:val="ListParagraph"/>
        <w:numPr>
          <w:ilvl w:val="0"/>
          <w:numId w:val="16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892932">
        <w:rPr>
          <w:rFonts w:ascii="Calibri" w:hAnsi="Calibri" w:cs="Calibri"/>
          <w:b/>
          <w:bCs/>
        </w:rPr>
        <w:lastRenderedPageBreak/>
        <w:t>Attempt Dumpster Diving</w:t>
      </w:r>
    </w:p>
    <w:p w14:paraId="1FBB3B5C" w14:textId="77777777" w:rsidR="00892932" w:rsidRPr="00892932" w:rsidRDefault="00892932" w:rsidP="00892932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360"/>
        <w:gridCol w:w="630"/>
        <w:gridCol w:w="1800"/>
        <w:gridCol w:w="270"/>
        <w:gridCol w:w="810"/>
        <w:gridCol w:w="2340"/>
        <w:gridCol w:w="879"/>
      </w:tblGrid>
      <w:tr w:rsidR="008F5C70" w:rsidRPr="009C466B" w14:paraId="151F2AE7" w14:textId="77777777" w:rsidTr="005F2C73">
        <w:trPr>
          <w:trHeight w:val="20"/>
          <w:jc w:val="center"/>
        </w:trPr>
        <w:tc>
          <w:tcPr>
            <w:tcW w:w="9064" w:type="dxa"/>
            <w:gridSpan w:val="8"/>
            <w:shd w:val="clear" w:color="auto" w:fill="0D0D0D" w:themeFill="text1" w:themeFillTint="F2"/>
            <w:vAlign w:val="center"/>
          </w:tcPr>
          <w:p w14:paraId="60396687" w14:textId="77777777" w:rsidR="008F5C70" w:rsidRPr="004D2C2F" w:rsidRDefault="008F5C7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680285" w:rsidRPr="009C466B" w14:paraId="4C34FFB6" w14:textId="77777777" w:rsidTr="004E2B21">
        <w:trPr>
          <w:trHeight w:val="1727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67BD9BEF" w14:textId="27D51C79" w:rsidR="00680285" w:rsidRPr="007B6547" w:rsidRDefault="00680285" w:rsidP="006802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680285">
              <w:rPr>
                <w:rFonts w:ascii="Calibri" w:hAnsi="Calibri" w:cs="Calibri"/>
                <w:b/>
                <w:bCs/>
              </w:rPr>
              <w:t>Targeted Locations</w:t>
            </w:r>
          </w:p>
        </w:tc>
        <w:tc>
          <w:tcPr>
            <w:tcW w:w="6099" w:type="dxa"/>
            <w:gridSpan w:val="5"/>
            <w:vAlign w:val="center"/>
          </w:tcPr>
          <w:p w14:paraId="5DAC88F3" w14:textId="24D9B9C4" w:rsidR="00680285" w:rsidRDefault="00680285" w:rsidP="006802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FB6D73" w:rsidRPr="00FB6D73">
              <w:rPr>
                <w:rFonts w:ascii="Calibri" w:eastAsia="Calibri" w:hAnsi="Calibri" w:cs="Calibri"/>
                <w:kern w:val="0"/>
                <w14:ligatures w14:val="none"/>
              </w:rPr>
              <w:t>Trash Bins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</w:t>
            </w:r>
            <w:r w:rsidR="00FB6D73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="00762ACB">
              <w:rPr>
                <w:rFonts w:ascii="Calibri" w:eastAsia="Calibri" w:hAnsi="Calibri" w:cs="Calibri"/>
                <w:kern w:val="0"/>
                <w14:ligatures w14:val="none"/>
              </w:rPr>
              <w:t xml:space="preserve">      </w:t>
            </w:r>
            <w:r w:rsidR="00FB6D73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FB6D73" w:rsidRPr="00FB6D7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Disposal Areas</w:t>
            </w:r>
            <w:r w:rsidR="00F25CF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F25CF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FB6D7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762ACB" w:rsidRPr="00762AC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Desks </w:t>
            </w:r>
            <w:r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    </w:t>
            </w:r>
            <w:r w:rsidRPr="00A76F0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762ACB" w:rsidRPr="00762AC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Under Keyboards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F25CF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762ACB" w:rsidRPr="00A76F0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>□</w:t>
            </w:r>
            <w:r w:rsidR="00762AC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F25CFE" w:rsidRPr="00F25CF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Whiteboards</w:t>
            </w:r>
            <w:r w:rsidR="00762AC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</w:t>
            </w:r>
            <w:r w:rsidR="00F25CF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762AC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3F0EC511" w14:textId="77777777" w:rsidR="00680285" w:rsidRPr="00CB5CBE" w:rsidRDefault="00680285" w:rsidP="0068028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34AB0181" w14:textId="77777777" w:rsidR="00680285" w:rsidRPr="00CB5CBE" w:rsidRDefault="00680285" w:rsidP="00680285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70140C9E" w14:textId="61630107" w:rsidR="00680285" w:rsidRPr="007918F6" w:rsidRDefault="00680285" w:rsidP="0068028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FE7528" w:rsidRPr="009C466B" w14:paraId="6277B932" w14:textId="77777777" w:rsidTr="005F2C73">
        <w:trPr>
          <w:trHeight w:val="1475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584020F6" w14:textId="177C052F" w:rsidR="00FE7528" w:rsidRPr="00990BFD" w:rsidRDefault="00FE7528" w:rsidP="00FE75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E01C24">
              <w:rPr>
                <w:rFonts w:ascii="Calibri" w:hAnsi="Calibri" w:cs="Calibri"/>
                <w:b/>
                <w:bCs/>
              </w:rPr>
              <w:t>Pretext Used (if any)</w:t>
            </w:r>
          </w:p>
        </w:tc>
        <w:tc>
          <w:tcPr>
            <w:tcW w:w="6099" w:type="dxa"/>
            <w:gridSpan w:val="5"/>
            <w:vAlign w:val="center"/>
          </w:tcPr>
          <w:p w14:paraId="412E9A94" w14:textId="6236292F" w:rsidR="00FE7528" w:rsidRDefault="00FE7528" w:rsidP="00FE75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FE7528">
              <w:rPr>
                <w:rFonts w:ascii="Calibri" w:eastAsia="Calibri" w:hAnsi="Calibri" w:cs="Calibri"/>
                <w:kern w:val="0"/>
                <w14:ligatures w14:val="none"/>
              </w:rPr>
              <w:t xml:space="preserve">Technician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Cleaner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</w:p>
          <w:p w14:paraId="634A5065" w14:textId="4EB642D4" w:rsidR="00FE7528" w:rsidRDefault="00FE7528" w:rsidP="00FE75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Repair Person</w:t>
            </w:r>
            <w:r w:rsidRPr="00A929C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 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215E2993" w14:textId="77777777" w:rsidR="00FE7528" w:rsidRPr="00CB5CBE" w:rsidRDefault="00FE7528" w:rsidP="00FE7528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2F3D6C7D" w14:textId="77777777" w:rsidR="00FE7528" w:rsidRPr="007918F6" w:rsidRDefault="00FE7528" w:rsidP="00FE75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CE6945" w:rsidRPr="009C466B" w14:paraId="5EDC18D7" w14:textId="77777777" w:rsidTr="00CE6945">
        <w:trPr>
          <w:trHeight w:val="575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7B90FE83" w14:textId="275AED9A" w:rsidR="00CE6945" w:rsidRPr="00A7134E" w:rsidRDefault="00CE6945" w:rsidP="00CE69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C471B6">
              <w:rPr>
                <w:rFonts w:ascii="Calibri" w:hAnsi="Calibri" w:cs="Calibri"/>
                <w:b/>
                <w:bCs/>
              </w:rPr>
              <w:t>Role/Identity Assumed</w:t>
            </w:r>
          </w:p>
        </w:tc>
        <w:tc>
          <w:tcPr>
            <w:tcW w:w="6099" w:type="dxa"/>
            <w:gridSpan w:val="5"/>
            <w:vAlign w:val="center"/>
          </w:tcPr>
          <w:p w14:paraId="0480DE48" w14:textId="6659F972" w:rsidR="00CE6945" w:rsidRPr="00CC787B" w:rsidRDefault="00CE6945" w:rsidP="00CE69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Pr="00B95E6E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employee, visitor, or vendor</w:t>
            </w:r>
            <w:r w:rsidRPr="00233E1B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A7134E" w:rsidRPr="009C466B" w14:paraId="35176C75" w14:textId="77777777" w:rsidTr="005F2C73">
        <w:trPr>
          <w:trHeight w:val="1475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14949996" w14:textId="7B23D4A3" w:rsidR="00A7134E" w:rsidRPr="00E01C24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A7134E">
              <w:rPr>
                <w:rFonts w:ascii="Calibri" w:hAnsi="Calibri" w:cs="Calibri"/>
                <w:b/>
                <w:bCs/>
              </w:rPr>
              <w:t>Protective Equipment Used</w:t>
            </w:r>
          </w:p>
        </w:tc>
        <w:tc>
          <w:tcPr>
            <w:tcW w:w="6099" w:type="dxa"/>
            <w:gridSpan w:val="5"/>
            <w:vAlign w:val="center"/>
          </w:tcPr>
          <w:p w14:paraId="210D990B" w14:textId="71EA2521" w:rsidR="00A7134E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134E">
              <w:rPr>
                <w:rFonts w:ascii="Calibri" w:eastAsia="Calibri" w:hAnsi="Calibri" w:cs="Calibri"/>
                <w:kern w:val="0"/>
                <w14:ligatures w14:val="none"/>
              </w:rPr>
              <w:t xml:space="preserve">Gloves </w:t>
            </w:r>
            <w:r w:rsidRPr="00FE752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7918F6"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Mask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02D2E4BB" w14:textId="77777777" w:rsidR="007918F6" w:rsidRPr="00AA25E0" w:rsidRDefault="007918F6" w:rsidP="007918F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21B4FB5D" w14:textId="77777777" w:rsidR="00A7134E" w:rsidRPr="00CB5CBE" w:rsidRDefault="00A7134E" w:rsidP="00A7134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23D4C85D" w14:textId="77777777" w:rsidR="00A7134E" w:rsidRPr="007918F6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A7134E" w:rsidRPr="009C466B" w14:paraId="1F91CABC" w14:textId="77777777" w:rsidTr="00BE47D5">
        <w:trPr>
          <w:trHeight w:val="71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2842BBC4" w14:textId="0D71373F" w:rsidR="00A7134E" w:rsidRPr="002E69B5" w:rsidRDefault="00BE47D5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BE47D5">
              <w:rPr>
                <w:rFonts w:ascii="Calibri" w:hAnsi="Calibri" w:cs="Calibri"/>
                <w:b/>
                <w:bCs/>
              </w:rPr>
              <w:t>Tools/Devices Used for Analysis</w:t>
            </w:r>
          </w:p>
        </w:tc>
        <w:tc>
          <w:tcPr>
            <w:tcW w:w="6099" w:type="dxa"/>
            <w:gridSpan w:val="5"/>
            <w:vAlign w:val="center"/>
          </w:tcPr>
          <w:p w14:paraId="232A0F18" w14:textId="4B6122A9" w:rsidR="00A7134E" w:rsidRPr="00990BFD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A7134E" w:rsidRPr="009C466B" w14:paraId="048D5743" w14:textId="77777777" w:rsidTr="005F2C73">
        <w:trPr>
          <w:trHeight w:val="20"/>
          <w:jc w:val="center"/>
        </w:trPr>
        <w:tc>
          <w:tcPr>
            <w:tcW w:w="2965" w:type="dxa"/>
            <w:gridSpan w:val="3"/>
            <w:shd w:val="clear" w:color="auto" w:fill="D9D9D9"/>
            <w:vAlign w:val="center"/>
          </w:tcPr>
          <w:p w14:paraId="007AB74B" w14:textId="6CCE982A" w:rsidR="00A7134E" w:rsidRPr="009C466B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7B195A" w:rsidRPr="007B195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Dumpster Diving</w:t>
            </w:r>
            <w:r w:rsidR="007B195A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6099" w:type="dxa"/>
            <w:gridSpan w:val="5"/>
            <w:vAlign w:val="center"/>
          </w:tcPr>
          <w:p w14:paraId="7ED67682" w14:textId="77777777" w:rsidR="00A7134E" w:rsidRPr="002D350B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A7134E" w:rsidRPr="009C466B" w14:paraId="26A8A77F" w14:textId="77777777" w:rsidTr="005F2C73">
        <w:trPr>
          <w:trHeight w:val="20"/>
          <w:jc w:val="center"/>
        </w:trPr>
        <w:tc>
          <w:tcPr>
            <w:tcW w:w="9064" w:type="dxa"/>
            <w:gridSpan w:val="8"/>
            <w:shd w:val="clear" w:color="auto" w:fill="0D0D0D" w:themeFill="text1" w:themeFillTint="F2"/>
            <w:vAlign w:val="center"/>
          </w:tcPr>
          <w:p w14:paraId="3D5951EC" w14:textId="77777777" w:rsidR="00A7134E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7B195A" w:rsidRPr="009C466B" w14:paraId="36D67672" w14:textId="77777777" w:rsidTr="00B70A9C">
        <w:trPr>
          <w:trHeight w:val="20"/>
          <w:jc w:val="center"/>
        </w:trPr>
        <w:tc>
          <w:tcPr>
            <w:tcW w:w="2335" w:type="dxa"/>
            <w:gridSpan w:val="2"/>
            <w:shd w:val="clear" w:color="auto" w:fill="D9D9D9"/>
            <w:vAlign w:val="center"/>
          </w:tcPr>
          <w:p w14:paraId="2F2E8808" w14:textId="7EF2A8CE" w:rsidR="007B195A" w:rsidRPr="00977938" w:rsidRDefault="00C43B94" w:rsidP="00A713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C43B9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Collected Item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27256D08" w14:textId="5244E65D" w:rsidR="007B195A" w:rsidRPr="003542E2" w:rsidRDefault="00C43B94" w:rsidP="00A713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C43B9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Location</w:t>
            </w:r>
          </w:p>
        </w:tc>
        <w:tc>
          <w:tcPr>
            <w:tcW w:w="4299" w:type="dxa"/>
            <w:gridSpan w:val="4"/>
            <w:shd w:val="clear" w:color="auto" w:fill="D9D9D9" w:themeFill="background1" w:themeFillShade="D9"/>
            <w:vAlign w:val="center"/>
          </w:tcPr>
          <w:p w14:paraId="309A9F1A" w14:textId="291C9056" w:rsidR="007B195A" w:rsidRPr="003542E2" w:rsidRDefault="00C43B94" w:rsidP="00A713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C43B94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Type of Information Retrieved</w:t>
            </w:r>
          </w:p>
        </w:tc>
      </w:tr>
      <w:tr w:rsidR="007B195A" w:rsidRPr="009C466B" w14:paraId="1120E35F" w14:textId="77777777" w:rsidTr="00160D52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5C8AD0A0" w14:textId="77777777" w:rsidR="007B195A" w:rsidRPr="003A6ECB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i/>
                <w:i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54726277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623B1EFE" w14:textId="2A9BF872" w:rsidR="007B195A" w:rsidRPr="00DA1B70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7B195A" w:rsidRPr="009C466B" w14:paraId="50F116CF" w14:textId="77777777" w:rsidTr="00EC15DA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35BF78F9" w14:textId="77777777" w:rsidR="007B195A" w:rsidRPr="00090C76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D90AA8C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41721735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B195A" w:rsidRPr="009C466B" w14:paraId="224DAE8A" w14:textId="77777777" w:rsidTr="00142E31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4C04E9C7" w14:textId="77777777" w:rsidR="007B195A" w:rsidRPr="00090C76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73894451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76E09F56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B195A" w:rsidRPr="009C466B" w14:paraId="4ABBD5CF" w14:textId="77777777" w:rsidTr="00B12747">
        <w:trPr>
          <w:trHeight w:val="2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192DA732" w14:textId="77777777" w:rsidR="007B195A" w:rsidRPr="00090C76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0773F273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66183BD2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7B195A" w:rsidRPr="009C466B" w14:paraId="22B01EBC" w14:textId="77777777" w:rsidTr="00F87CF5">
        <w:trPr>
          <w:trHeight w:val="26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23063CF8" w14:textId="77777777" w:rsidR="007B195A" w:rsidRPr="00090C76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415DB69B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2059737C" w14:textId="77777777" w:rsidR="007B195A" w:rsidRPr="00B65993" w:rsidRDefault="007B195A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4E2B21" w:rsidRPr="009C466B" w14:paraId="679FDF24" w14:textId="77777777" w:rsidTr="00F87CF5">
        <w:trPr>
          <w:trHeight w:val="260"/>
          <w:jc w:val="center"/>
        </w:trPr>
        <w:tc>
          <w:tcPr>
            <w:tcW w:w="2335" w:type="dxa"/>
            <w:gridSpan w:val="2"/>
            <w:shd w:val="clear" w:color="auto" w:fill="FFFFFF" w:themeFill="background1"/>
            <w:vAlign w:val="center"/>
          </w:tcPr>
          <w:p w14:paraId="1408CDBC" w14:textId="77777777" w:rsidR="004E2B21" w:rsidRPr="00090C76" w:rsidRDefault="004E2B21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2430" w:type="dxa"/>
            <w:gridSpan w:val="2"/>
            <w:vAlign w:val="center"/>
          </w:tcPr>
          <w:p w14:paraId="30C96CC8" w14:textId="77777777" w:rsidR="004E2B21" w:rsidRPr="00B65993" w:rsidRDefault="004E2B21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4299" w:type="dxa"/>
            <w:gridSpan w:val="4"/>
            <w:vAlign w:val="center"/>
          </w:tcPr>
          <w:p w14:paraId="3A5EF312" w14:textId="77777777" w:rsidR="004E2B21" w:rsidRPr="00B65993" w:rsidRDefault="004E2B21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7134E" w:rsidRPr="00B65993" w14:paraId="1D88DDF3" w14:textId="77777777" w:rsidTr="005F2C7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7868EAF7" w14:textId="4CF1C55E" w:rsidR="00A7134E" w:rsidRDefault="00285342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285342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Locations Searched</w:t>
            </w:r>
            <w:r w:rsidR="00A7134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990" w:type="dxa"/>
            <w:gridSpan w:val="2"/>
            <w:vAlign w:val="center"/>
          </w:tcPr>
          <w:p w14:paraId="6C0AEB08" w14:textId="77777777" w:rsidR="00A7134E" w:rsidRPr="00B65993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79E781EC" w14:textId="25673FE9" w:rsidR="00A7134E" w:rsidRPr="00C844E5" w:rsidRDefault="00CD1CA5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CD1CA5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Items Collected</w:t>
            </w:r>
            <w:r w:rsidR="00A7134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417029DA" w14:textId="77777777" w:rsidR="00A7134E" w:rsidRPr="00B65993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702786D" w14:textId="2BCEE112" w:rsidR="00A7134E" w:rsidRPr="007D74BB" w:rsidRDefault="004E2B21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4E2B2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Sensitive Information Found</w:t>
            </w:r>
            <w:r w:rsidR="00A7134E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79" w:type="dxa"/>
            <w:vAlign w:val="center"/>
          </w:tcPr>
          <w:p w14:paraId="04D2941D" w14:textId="77777777" w:rsidR="00A7134E" w:rsidRPr="00B65993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7134E" w:rsidRPr="009C466B" w14:paraId="4846E960" w14:textId="77777777" w:rsidTr="005F2C7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26B77CB5" w14:textId="77777777" w:rsidR="00A7134E" w:rsidRPr="00090C76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89" w:type="dxa"/>
            <w:gridSpan w:val="7"/>
            <w:vAlign w:val="center"/>
          </w:tcPr>
          <w:p w14:paraId="683805E4" w14:textId="77777777" w:rsidR="00A7134E" w:rsidRPr="00CC787B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A7134E" w:rsidRPr="009C466B" w14:paraId="6D1D5861" w14:textId="77777777" w:rsidTr="005F2C73">
        <w:trPr>
          <w:trHeight w:val="20"/>
          <w:jc w:val="center"/>
        </w:trPr>
        <w:tc>
          <w:tcPr>
            <w:tcW w:w="9064" w:type="dxa"/>
            <w:gridSpan w:val="8"/>
            <w:shd w:val="clear" w:color="auto" w:fill="0D0D0D" w:themeFill="text1" w:themeFillTint="F2"/>
            <w:vAlign w:val="center"/>
          </w:tcPr>
          <w:p w14:paraId="6373D0C7" w14:textId="77777777" w:rsidR="00A7134E" w:rsidRPr="00EB1999" w:rsidRDefault="00A7134E" w:rsidP="00A7134E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lastRenderedPageBreak/>
              <w:t>Result Analysis</w:t>
            </w:r>
          </w:p>
        </w:tc>
      </w:tr>
      <w:tr w:rsidR="00A7134E" w:rsidRPr="009C466B" w14:paraId="7C967069" w14:textId="77777777" w:rsidTr="005F2C73">
        <w:trPr>
          <w:trHeight w:val="1862"/>
          <w:jc w:val="center"/>
        </w:trPr>
        <w:tc>
          <w:tcPr>
            <w:tcW w:w="9064" w:type="dxa"/>
            <w:gridSpan w:val="8"/>
            <w:shd w:val="clear" w:color="auto" w:fill="FFFFFF" w:themeFill="background1"/>
            <w:vAlign w:val="center"/>
          </w:tcPr>
          <w:p w14:paraId="19D46545" w14:textId="77777777" w:rsidR="00A7134E" w:rsidRPr="00DE68D8" w:rsidRDefault="00A7134E" w:rsidP="00A7134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043DCE6E" w14:textId="77777777" w:rsidR="00A7134E" w:rsidRPr="00B3357D" w:rsidRDefault="00A7134E" w:rsidP="00A7134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224F494" w14:textId="77777777" w:rsidR="00A7134E" w:rsidRPr="00DE68D8" w:rsidRDefault="00A7134E" w:rsidP="00A7134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  <w:p w14:paraId="6EC7A875" w14:textId="77777777" w:rsidR="00A7134E" w:rsidRPr="00417595" w:rsidRDefault="00A7134E" w:rsidP="00A7134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D9D52C4" w14:textId="77777777" w:rsidR="00892932" w:rsidRPr="00253BC2" w:rsidRDefault="00892932" w:rsidP="00155214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7EF27F3A" w14:textId="426F1F0E" w:rsidR="00253BC2" w:rsidRPr="00155214" w:rsidRDefault="00155214" w:rsidP="00155214">
      <w:pPr>
        <w:pStyle w:val="ListParagraph"/>
        <w:numPr>
          <w:ilvl w:val="0"/>
          <w:numId w:val="17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55214">
        <w:rPr>
          <w:rFonts w:ascii="Calibri" w:hAnsi="Calibri" w:cs="Calibri"/>
          <w:b/>
          <w:bCs/>
        </w:rPr>
        <w:t>Attempt Reverse Social Engineering</w:t>
      </w:r>
    </w:p>
    <w:p w14:paraId="7DB7BF3B" w14:textId="77777777" w:rsidR="00155214" w:rsidRPr="00155214" w:rsidRDefault="00155214" w:rsidP="00155214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720"/>
        <w:gridCol w:w="1350"/>
        <w:gridCol w:w="720"/>
        <w:gridCol w:w="720"/>
        <w:gridCol w:w="90"/>
        <w:gridCol w:w="1656"/>
        <w:gridCol w:w="954"/>
        <w:gridCol w:w="810"/>
      </w:tblGrid>
      <w:tr w:rsidR="00A86F7E" w:rsidRPr="009C466B" w14:paraId="5A61EBF0" w14:textId="77777777" w:rsidTr="00E767BA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656E7A97" w14:textId="77777777" w:rsidR="00A86F7E" w:rsidRPr="004D2C2F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A86F7E" w:rsidRPr="009C466B" w14:paraId="3117EAC5" w14:textId="77777777" w:rsidTr="00E767BA">
        <w:trPr>
          <w:trHeight w:val="575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71A9B565" w14:textId="59FD4E93" w:rsidR="00A86F7E" w:rsidRPr="00A7134E" w:rsidRDefault="00A45FD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A45FD3">
              <w:rPr>
                <w:rFonts w:ascii="Calibri" w:hAnsi="Calibri" w:cs="Calibri"/>
                <w:b/>
                <w:bCs/>
              </w:rPr>
              <w:t>Pretext/Role Assumed</w:t>
            </w:r>
          </w:p>
        </w:tc>
        <w:tc>
          <w:tcPr>
            <w:tcW w:w="6300" w:type="dxa"/>
            <w:gridSpan w:val="7"/>
            <w:vAlign w:val="center"/>
          </w:tcPr>
          <w:p w14:paraId="16A0C7A6" w14:textId="69A1E57A" w:rsidR="00A86F7E" w:rsidRPr="00CC787B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="00A45FD3" w:rsidRPr="00A45FD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IT Support, Security Officer, Consultant]</w:t>
            </w:r>
          </w:p>
        </w:tc>
      </w:tr>
      <w:tr w:rsidR="00A86F7E" w:rsidRPr="009C466B" w14:paraId="6A56C127" w14:textId="77777777" w:rsidTr="00E767BA">
        <w:trPr>
          <w:trHeight w:val="1475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7D965BA2" w14:textId="022050E6" w:rsidR="00A86F7E" w:rsidRPr="00E01C24" w:rsidRDefault="004F37B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Medium</w:t>
            </w:r>
            <w:r w:rsidR="00A45FD3" w:rsidRPr="00A45FD3">
              <w:rPr>
                <w:rFonts w:ascii="Calibri" w:hAnsi="Calibri" w:cs="Calibri"/>
                <w:b/>
                <w:bCs/>
              </w:rPr>
              <w:t xml:space="preserve"> Used to Establish Authority</w:t>
            </w:r>
          </w:p>
        </w:tc>
        <w:tc>
          <w:tcPr>
            <w:tcW w:w="6300" w:type="dxa"/>
            <w:gridSpan w:val="7"/>
            <w:vAlign w:val="center"/>
          </w:tcPr>
          <w:p w14:paraId="0C464E6A" w14:textId="15A8ED29" w:rsidR="00A86F7E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703561" w:rsidRPr="00703561">
              <w:rPr>
                <w:rFonts w:ascii="Calibri" w:eastAsia="Calibri" w:hAnsi="Calibri" w:cs="Calibri"/>
                <w:kern w:val="0"/>
                <w14:ligatures w14:val="none"/>
              </w:rPr>
              <w:t>In-Person</w:t>
            </w:r>
            <w:r w:rsidRPr="00A7134E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</w:t>
            </w:r>
            <w:r w:rsidR="00B010EE">
              <w:rPr>
                <w:rFonts w:ascii="Calibri" w:eastAsia="Calibri" w:hAnsi="Calibri" w:cs="Calibri"/>
                <w:kern w:val="0"/>
                <w14:ligatures w14:val="none"/>
              </w:rPr>
              <w:t xml:space="preserve">  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703561" w:rsidRP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Phone Call</w:t>
            </w:r>
            <w:r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</w:t>
            </w:r>
            <w:r w:rsid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 w:rsidR="00703561"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010EE"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Email</w:t>
            </w:r>
            <w:r w:rsidR="00703561"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703561"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</w:t>
            </w:r>
            <w:r w:rsidR="00B010EE"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B010EE"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Online Chat</w:t>
            </w:r>
            <w:r w:rsidR="00B010EE"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B010EE"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B010EE"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</w:t>
            </w:r>
            <w:r w:rsid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003AF607" w14:textId="77777777" w:rsidR="00A86F7E" w:rsidRPr="00AA25E0" w:rsidRDefault="00A86F7E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70FD22E3" w14:textId="77777777" w:rsidR="00A86F7E" w:rsidRPr="00CB5CBE" w:rsidRDefault="00A86F7E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3A304F16" w14:textId="77777777" w:rsidR="00A86F7E" w:rsidRPr="007918F6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4F37B8" w:rsidRPr="009C466B" w14:paraId="5BBCD1A9" w14:textId="77777777" w:rsidTr="00E767BA">
        <w:trPr>
          <w:trHeight w:val="71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5961CA82" w14:textId="1FFC8684" w:rsidR="004F37B8" w:rsidRPr="00010BB0" w:rsidRDefault="004F37B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Method</w:t>
            </w:r>
            <w:r w:rsidRPr="00A45FD3">
              <w:rPr>
                <w:rFonts w:ascii="Calibri" w:hAnsi="Calibri" w:cs="Calibri"/>
                <w:b/>
                <w:bCs/>
              </w:rPr>
              <w:t xml:space="preserve"> Used </w:t>
            </w:r>
            <w:r w:rsidR="001340DD">
              <w:rPr>
                <w:rFonts w:ascii="Calibri" w:hAnsi="Calibri" w:cs="Calibri"/>
                <w:b/>
                <w:bCs/>
              </w:rPr>
              <w:t>for Impersonation</w:t>
            </w:r>
          </w:p>
        </w:tc>
        <w:tc>
          <w:tcPr>
            <w:tcW w:w="6300" w:type="dxa"/>
            <w:gridSpan w:val="7"/>
            <w:vAlign w:val="center"/>
          </w:tcPr>
          <w:p w14:paraId="17A2CDC6" w14:textId="61650CAB" w:rsidR="004F37B8" w:rsidRPr="00990BFD" w:rsidRDefault="001340DD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1340DD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fake credentials, social media profiles]</w:t>
            </w:r>
          </w:p>
        </w:tc>
      </w:tr>
      <w:tr w:rsidR="00A45FD3" w:rsidRPr="009C466B" w14:paraId="153EC35A" w14:textId="77777777" w:rsidTr="00E767BA">
        <w:trPr>
          <w:trHeight w:val="2105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6D34C102" w14:textId="6487C4BA" w:rsidR="00A45FD3" w:rsidRPr="00BE47D5" w:rsidRDefault="00010BB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010BB0">
              <w:rPr>
                <w:rFonts w:ascii="Calibri" w:hAnsi="Calibri" w:cs="Calibri"/>
                <w:b/>
                <w:bCs/>
              </w:rPr>
              <w:t>Incident/Problem Created</w:t>
            </w:r>
          </w:p>
        </w:tc>
        <w:tc>
          <w:tcPr>
            <w:tcW w:w="6300" w:type="dxa"/>
            <w:gridSpan w:val="7"/>
            <w:vAlign w:val="center"/>
          </w:tcPr>
          <w:p w14:paraId="3E8BF83D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1ABF0751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2D886905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6531C04D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79AA89EB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1E79EF63" w14:textId="77777777" w:rsidR="00FF17AE" w:rsidRPr="00FF17AE" w:rsidRDefault="00FF17AE" w:rsidP="00FF17A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1BDD5626" w14:textId="77777777" w:rsidR="00A45FD3" w:rsidRPr="00FF17AE" w:rsidRDefault="00A45FD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6F7E" w:rsidRPr="009C466B" w14:paraId="64A1DFAF" w14:textId="77777777" w:rsidTr="00E767BA">
        <w:trPr>
          <w:trHeight w:val="71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1D3CDDEC" w14:textId="4A62F6D2" w:rsidR="00A86F7E" w:rsidRPr="002E69B5" w:rsidRDefault="00010BB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010BB0">
              <w:rPr>
                <w:rFonts w:ascii="Calibri" w:hAnsi="Calibri" w:cs="Calibri"/>
                <w:b/>
                <w:bCs/>
              </w:rPr>
              <w:t>Techniques Used</w:t>
            </w:r>
          </w:p>
        </w:tc>
        <w:tc>
          <w:tcPr>
            <w:tcW w:w="6300" w:type="dxa"/>
            <w:gridSpan w:val="7"/>
            <w:vAlign w:val="center"/>
          </w:tcPr>
          <w:p w14:paraId="459237DA" w14:textId="0651AAC4" w:rsidR="00A86F7E" w:rsidRDefault="00EE780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267132" w:rsidRPr="00267132">
              <w:rPr>
                <w:rFonts w:ascii="Calibri" w:eastAsia="Calibri" w:hAnsi="Calibri" w:cs="Calibri"/>
                <w:kern w:val="0"/>
                <w14:ligatures w14:val="none"/>
              </w:rPr>
              <w:t>Faking system issues to prompt users to seek help</w:t>
            </w:r>
          </w:p>
          <w:p w14:paraId="5F1FBC3A" w14:textId="3103D92A" w:rsidR="00267132" w:rsidRDefault="00EE780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8314F8" w:rsidRPr="008314F8">
              <w:rPr>
                <w:rFonts w:ascii="Calibri" w:eastAsia="Calibri" w:hAnsi="Calibri" w:cs="Calibri"/>
                <w:kern w:val="0"/>
                <w14:ligatures w14:val="none"/>
              </w:rPr>
              <w:t xml:space="preserve">Using </w:t>
            </w:r>
            <w:r w:rsidR="008314F8">
              <w:rPr>
                <w:rFonts w:ascii="Calibri" w:eastAsia="Calibri" w:hAnsi="Calibri" w:cs="Calibri"/>
                <w:kern w:val="0"/>
                <w14:ligatures w14:val="none"/>
              </w:rPr>
              <w:t xml:space="preserve">fake </w:t>
            </w:r>
            <w:r w:rsidR="008314F8" w:rsidRPr="008314F8">
              <w:rPr>
                <w:rFonts w:ascii="Calibri" w:eastAsia="Calibri" w:hAnsi="Calibri" w:cs="Calibri"/>
                <w:kern w:val="0"/>
                <w14:ligatures w14:val="none"/>
              </w:rPr>
              <w:t xml:space="preserve">business cards to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>advertise</w:t>
            </w:r>
            <w:r w:rsidR="008314F8" w:rsidRPr="008314F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>themselves</w:t>
            </w:r>
          </w:p>
          <w:p w14:paraId="7FBB0569" w14:textId="77777777" w:rsidR="00EE7808" w:rsidRDefault="00EE780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EE780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Helping users post-exploitation to avoid suspicion</w:t>
            </w:r>
          </w:p>
          <w:p w14:paraId="60FD3558" w14:textId="77777777" w:rsidR="007A735E" w:rsidRDefault="007A735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6CF44EDA" w14:textId="77777777" w:rsidR="007A735E" w:rsidRPr="00AA25E0" w:rsidRDefault="007A735E" w:rsidP="007A735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7381F1E2" w14:textId="77777777" w:rsidR="007A735E" w:rsidRPr="00CB5CBE" w:rsidRDefault="007A735E" w:rsidP="007A735E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431A57AA" w14:textId="149CC8DF" w:rsidR="007A735E" w:rsidRPr="007A735E" w:rsidRDefault="007A735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A86F7E" w:rsidRPr="009C466B" w14:paraId="1387143E" w14:textId="77777777" w:rsidTr="00E767BA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310F2EFE" w14:textId="59269A67" w:rsidR="00A86F7E" w:rsidRPr="009C466B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1340DD" w:rsidRPr="001340DD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Reverse Social Engineering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6300" w:type="dxa"/>
            <w:gridSpan w:val="7"/>
            <w:vAlign w:val="center"/>
          </w:tcPr>
          <w:p w14:paraId="2E8A87C3" w14:textId="77777777" w:rsidR="00A86F7E" w:rsidRPr="002D350B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A86F7E" w:rsidRPr="009C466B" w14:paraId="2FFE3245" w14:textId="77777777" w:rsidTr="00E767BA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40203E2E" w14:textId="77777777" w:rsidR="00A86F7E" w:rsidRDefault="00A86F7E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lastRenderedPageBreak/>
              <w:t>Engagement Information</w:t>
            </w:r>
          </w:p>
        </w:tc>
      </w:tr>
      <w:tr w:rsidR="00226902" w:rsidRPr="009C466B" w14:paraId="292E103B" w14:textId="77777777" w:rsidTr="00E767BA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058B30E4" w14:textId="77777777" w:rsidR="00226902" w:rsidRPr="00977938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47DF3B7F" w14:textId="77777777" w:rsidR="00226902" w:rsidRPr="003542E2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56" w:type="dxa"/>
            <w:shd w:val="clear" w:color="auto" w:fill="D9D9D9" w:themeFill="background1" w:themeFillShade="D9"/>
            <w:vAlign w:val="center"/>
          </w:tcPr>
          <w:p w14:paraId="59FA5878" w14:textId="77777777" w:rsidR="00226902" w:rsidRPr="003542E2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7420CB8F" w14:textId="77777777" w:rsidR="00226902" w:rsidRPr="003542E2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226902" w:rsidRPr="009C466B" w14:paraId="5A393B76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673174D5" w14:textId="5719100D" w:rsidR="00226902" w:rsidRPr="00090C76" w:rsidRDefault="003B1D8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Noticed the Problem but Did Not Seek Help</w:t>
            </w:r>
          </w:p>
        </w:tc>
        <w:tc>
          <w:tcPr>
            <w:tcW w:w="1530" w:type="dxa"/>
            <w:gridSpan w:val="3"/>
            <w:vAlign w:val="center"/>
          </w:tcPr>
          <w:p w14:paraId="6F5C019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7B510FC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8597062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491C2D17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0AB123B" w14:textId="77777777" w:rsidR="00226902" w:rsidRPr="00090C76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DE73EA6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4B5B1848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00BF61EB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2CC06F60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8FAB873" w14:textId="77777777" w:rsidR="00226902" w:rsidRPr="00090C76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5830B1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2F4C453F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C0952F6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10B0CC3A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6D7D7EB4" w14:textId="76D33046" w:rsidR="00226902" w:rsidRPr="00090C76" w:rsidRDefault="003B1D8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Employees Who Contacted the Pen Tester but Did Not Reveal Sensitive Information</w:t>
            </w:r>
          </w:p>
        </w:tc>
        <w:tc>
          <w:tcPr>
            <w:tcW w:w="1530" w:type="dxa"/>
            <w:gridSpan w:val="3"/>
            <w:vAlign w:val="center"/>
          </w:tcPr>
          <w:p w14:paraId="0272AE83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49D9975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D14C405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E767BA" w:rsidRPr="009C466B" w14:paraId="091030F9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18EFE194" w14:textId="77777777" w:rsidR="00E767BA" w:rsidRPr="003B1D8E" w:rsidRDefault="00E767BA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5AD97A6" w14:textId="77777777" w:rsidR="00E767BA" w:rsidRPr="00B65993" w:rsidRDefault="00E767BA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2F9F8D94" w14:textId="77777777" w:rsidR="00E767BA" w:rsidRPr="00B65993" w:rsidRDefault="00E767BA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7072B2E" w14:textId="77777777" w:rsidR="00E767BA" w:rsidRPr="00B65993" w:rsidRDefault="00E767BA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02075F22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1CA86F3" w14:textId="77777777" w:rsidR="00226902" w:rsidRPr="00090C76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51A7BD24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2B0FF602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E5D72BC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496F6BD7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6FD93DBE" w14:textId="1DE2F94A" w:rsidR="00226902" w:rsidRPr="00090C76" w:rsidRDefault="003B1D8E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Who Contacted the Pen Tester and Revealed </w:t>
            </w: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Only </w:t>
            </w:r>
            <w:r w:rsidR="003665E3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Low-Risk</w:t>
            </w: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Information</w:t>
            </w:r>
          </w:p>
        </w:tc>
        <w:tc>
          <w:tcPr>
            <w:tcW w:w="1530" w:type="dxa"/>
            <w:gridSpan w:val="3"/>
            <w:vAlign w:val="center"/>
          </w:tcPr>
          <w:p w14:paraId="7C228A2C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41BBD55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73B4FC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62526244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288F0F2" w14:textId="77777777" w:rsidR="00226902" w:rsidRPr="00595057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A904595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BCA64E2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E8D0053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3BF1AAD7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D90BD0C" w14:textId="77777777" w:rsidR="00226902" w:rsidRPr="00595057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4B12FE2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1C869F43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3987C9E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77B0F29D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4133D43F" w14:textId="26926B15" w:rsidR="00226902" w:rsidRPr="00595057" w:rsidRDefault="000420EB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</w:t>
            </w:r>
            <w:r w:rsidRPr="000420E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mployees Who Provided Sensitive Information</w:t>
            </w:r>
          </w:p>
        </w:tc>
        <w:tc>
          <w:tcPr>
            <w:tcW w:w="1530" w:type="dxa"/>
            <w:gridSpan w:val="3"/>
            <w:vAlign w:val="center"/>
          </w:tcPr>
          <w:p w14:paraId="7C623C1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FA7477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F6CB037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4AFAC419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A58598F" w14:textId="77777777" w:rsidR="00226902" w:rsidRPr="00595057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A70ABC7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1F7AA931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FB9839C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03F55708" w14:textId="77777777" w:rsidTr="00E767BA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1141D76A" w14:textId="77777777" w:rsidR="00226902" w:rsidRPr="00595057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5F1B94D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455E96DD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8CE7898" w14:textId="77777777" w:rsidR="00226902" w:rsidRPr="00B65993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226902" w:rsidRPr="009C466B" w14:paraId="495A3029" w14:textId="77777777" w:rsidTr="006004C0">
        <w:trPr>
          <w:trHeight w:val="2528"/>
          <w:jc w:val="center"/>
        </w:trPr>
        <w:tc>
          <w:tcPr>
            <w:tcW w:w="4045" w:type="dxa"/>
            <w:gridSpan w:val="3"/>
            <w:shd w:val="clear" w:color="auto" w:fill="D9D9D9" w:themeFill="background1" w:themeFillShade="D9"/>
            <w:vAlign w:val="center"/>
          </w:tcPr>
          <w:p w14:paraId="70A97C10" w14:textId="77777777" w:rsidR="00226902" w:rsidRPr="00090C76" w:rsidRDefault="00226902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950" w:type="dxa"/>
            <w:gridSpan w:val="6"/>
            <w:vAlign w:val="center"/>
          </w:tcPr>
          <w:p w14:paraId="31096C52" w14:textId="77777777" w:rsidR="00226902" w:rsidRPr="00DE68D8" w:rsidRDefault="00226902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518D5F07" w14:textId="77777777" w:rsidR="00226902" w:rsidRPr="00B3357D" w:rsidRDefault="00226902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B71008E" w14:textId="77777777" w:rsidR="000E21AB" w:rsidRPr="00B3357D" w:rsidRDefault="000E21AB" w:rsidP="000E21A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A6161AE" w14:textId="77777777" w:rsidR="000E21AB" w:rsidRPr="00B3357D" w:rsidRDefault="000E21AB" w:rsidP="000E21A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B4A107A" w14:textId="77777777" w:rsidR="006004C0" w:rsidRPr="00B3357D" w:rsidRDefault="006004C0" w:rsidP="006004C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7837632" w14:textId="77777777" w:rsidR="00226902" w:rsidRPr="006004C0" w:rsidRDefault="00226902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8"/>
                <w:szCs w:val="28"/>
              </w:rPr>
            </w:pPr>
          </w:p>
        </w:tc>
      </w:tr>
      <w:tr w:rsidR="009C21C8" w:rsidRPr="00B65993" w14:paraId="76791490" w14:textId="77777777" w:rsidTr="00E767BA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7380385B" w14:textId="1738F07A" w:rsidR="009C21C8" w:rsidRDefault="000E21AB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Employees</w:t>
            </w: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Targeted</w:t>
            </w:r>
            <w:r w:rsidR="009C21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vAlign w:val="center"/>
          </w:tcPr>
          <w:p w14:paraId="18FEFBA3" w14:textId="77777777" w:rsidR="009C21C8" w:rsidRPr="00B65993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09086A5E" w14:textId="416BFEF2" w:rsidR="009C21C8" w:rsidRPr="00C844E5" w:rsidRDefault="000E21AB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 w:rsidR="009C21C8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vAlign w:val="center"/>
          </w:tcPr>
          <w:p w14:paraId="22E55CEF" w14:textId="77777777" w:rsidR="009C21C8" w:rsidRPr="00B65993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542B0CEC" w14:textId="5CD0029C" w:rsidR="009C21C8" w:rsidRPr="007D74BB" w:rsidRDefault="000E21AB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Employees Who Provided Sensitive Data</w:t>
            </w:r>
            <w:r w:rsidR="009C21C8"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129B9A3F" w14:textId="77777777" w:rsidR="009C21C8" w:rsidRPr="00B65993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C21C8" w:rsidRPr="009C466B" w14:paraId="3B888E4B" w14:textId="77777777" w:rsidTr="00E767BA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1E16C290" w14:textId="77777777" w:rsidR="009C21C8" w:rsidRPr="00090C76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0" w:type="dxa"/>
            <w:gridSpan w:val="8"/>
            <w:vAlign w:val="center"/>
          </w:tcPr>
          <w:p w14:paraId="6A32D7AA" w14:textId="77777777" w:rsidR="009C21C8" w:rsidRPr="00CC787B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9C21C8" w:rsidRPr="009C466B" w14:paraId="051A4FC2" w14:textId="77777777" w:rsidTr="00E767BA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00C79E8E" w14:textId="77777777" w:rsidR="009C21C8" w:rsidRPr="00EB1999" w:rsidRDefault="009C21C8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9C21C8" w:rsidRPr="009C466B" w14:paraId="1F2C84A2" w14:textId="77777777" w:rsidTr="006004C0">
        <w:trPr>
          <w:trHeight w:val="2600"/>
          <w:jc w:val="center"/>
        </w:trPr>
        <w:tc>
          <w:tcPr>
            <w:tcW w:w="8995" w:type="dxa"/>
            <w:gridSpan w:val="9"/>
            <w:shd w:val="clear" w:color="auto" w:fill="FFFFFF" w:themeFill="background1"/>
            <w:vAlign w:val="center"/>
          </w:tcPr>
          <w:p w14:paraId="5D72725C" w14:textId="77777777" w:rsidR="009C21C8" w:rsidRPr="00DE68D8" w:rsidRDefault="009C21C8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0A9A1132" w14:textId="77777777" w:rsidR="009C21C8" w:rsidRPr="00B3357D" w:rsidRDefault="009C21C8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50C03080" w14:textId="77777777" w:rsidR="006004C0" w:rsidRPr="00B3357D" w:rsidRDefault="006004C0" w:rsidP="006004C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68A8B68" w14:textId="77777777" w:rsidR="006004C0" w:rsidRPr="00B3357D" w:rsidRDefault="006004C0" w:rsidP="006004C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6A90CF81" w14:textId="77777777" w:rsidR="006004C0" w:rsidRPr="00B3357D" w:rsidRDefault="006004C0" w:rsidP="006004C0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F1DA415" w14:textId="77777777" w:rsidR="009C21C8" w:rsidRPr="00417595" w:rsidRDefault="009C21C8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54B389C6" w14:textId="36B4A6B8" w:rsidR="00155214" w:rsidRPr="001F0042" w:rsidRDefault="001F0042" w:rsidP="001F0042">
      <w:pPr>
        <w:pStyle w:val="ListParagraph"/>
        <w:numPr>
          <w:ilvl w:val="0"/>
          <w:numId w:val="18"/>
        </w:numPr>
        <w:spacing w:before="120" w:after="0" w:line="240" w:lineRule="auto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F0042">
        <w:rPr>
          <w:rFonts w:ascii="Calibri" w:hAnsi="Calibri" w:cs="Calibri"/>
          <w:b/>
          <w:bCs/>
        </w:rPr>
        <w:lastRenderedPageBreak/>
        <w:t>Attempt Elicitation</w:t>
      </w:r>
    </w:p>
    <w:p w14:paraId="2473A68F" w14:textId="77777777" w:rsidR="001F0042" w:rsidRPr="001F0042" w:rsidRDefault="001F0042" w:rsidP="001F0042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720"/>
        <w:gridCol w:w="1350"/>
        <w:gridCol w:w="720"/>
        <w:gridCol w:w="720"/>
        <w:gridCol w:w="90"/>
        <w:gridCol w:w="1656"/>
        <w:gridCol w:w="954"/>
        <w:gridCol w:w="810"/>
      </w:tblGrid>
      <w:tr w:rsidR="00A94843" w:rsidRPr="009C466B" w14:paraId="72650E38" w14:textId="77777777" w:rsidTr="007430F3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371316F9" w14:textId="77777777" w:rsidR="00A94843" w:rsidRPr="004D2C2F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A94843" w:rsidRPr="009C466B" w14:paraId="648F1E43" w14:textId="77777777" w:rsidTr="007430F3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29DF6A4A" w14:textId="77777777" w:rsidR="00A94843" w:rsidRPr="00A7134E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A45FD3">
              <w:rPr>
                <w:rFonts w:ascii="Calibri" w:hAnsi="Calibri" w:cs="Calibri"/>
                <w:b/>
                <w:bCs/>
              </w:rPr>
              <w:t>Pretext/Role Assumed</w:t>
            </w:r>
          </w:p>
        </w:tc>
        <w:tc>
          <w:tcPr>
            <w:tcW w:w="6300" w:type="dxa"/>
            <w:gridSpan w:val="7"/>
            <w:vAlign w:val="center"/>
          </w:tcPr>
          <w:p w14:paraId="7AFD5ABE" w14:textId="678C3D8A" w:rsidR="00A94843" w:rsidRPr="00CC787B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A45FD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7D4912" w:rsidRPr="007D4912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consultant, vendor, client</w:t>
            </w:r>
            <w:r w:rsidRPr="00A45FD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A94843" w:rsidRPr="009C466B" w14:paraId="61D60C00" w14:textId="77777777" w:rsidTr="007430F3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6188D843" w14:textId="2C697E09" w:rsidR="00A94843" w:rsidRPr="00E01C24" w:rsidRDefault="001B082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B0824">
              <w:rPr>
                <w:rFonts w:ascii="Calibri" w:hAnsi="Calibri" w:cs="Calibri"/>
                <w:b/>
                <w:bCs/>
              </w:rPr>
              <w:t>Method of Communication</w:t>
            </w:r>
          </w:p>
        </w:tc>
        <w:tc>
          <w:tcPr>
            <w:tcW w:w="6300" w:type="dxa"/>
            <w:gridSpan w:val="7"/>
            <w:vAlign w:val="center"/>
          </w:tcPr>
          <w:p w14:paraId="59DD8011" w14:textId="77777777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03561">
              <w:rPr>
                <w:rFonts w:ascii="Calibri" w:eastAsia="Calibri" w:hAnsi="Calibri" w:cs="Calibri"/>
                <w:kern w:val="0"/>
                <w14:ligatures w14:val="none"/>
              </w:rPr>
              <w:t>In-Person</w:t>
            </w:r>
            <w:r w:rsidRPr="00A7134E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Phone Call</w:t>
            </w:r>
            <w:r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Email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Online Chat</w:t>
            </w:r>
            <w:r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21870470" w14:textId="77777777" w:rsidR="00A94843" w:rsidRPr="00AA25E0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53C2049E" w14:textId="77777777" w:rsidR="00A94843" w:rsidRPr="00CB5CBE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5538099F" w14:textId="77777777" w:rsidR="00A94843" w:rsidRPr="007918F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A94843" w:rsidRPr="009C466B" w14:paraId="3E0B1258" w14:textId="77777777" w:rsidTr="007430F3">
        <w:trPr>
          <w:trHeight w:val="1232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6BD88683" w14:textId="09B9AEBF" w:rsidR="00A94843" w:rsidRPr="00BE47D5" w:rsidRDefault="00AA3D64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Scenario Description</w:t>
            </w:r>
          </w:p>
        </w:tc>
        <w:tc>
          <w:tcPr>
            <w:tcW w:w="6300" w:type="dxa"/>
            <w:gridSpan w:val="7"/>
            <w:vAlign w:val="center"/>
          </w:tcPr>
          <w:p w14:paraId="6CAD3F01" w14:textId="77777777" w:rsidR="00A94843" w:rsidRPr="007430F3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4"/>
                <w:szCs w:val="14"/>
              </w:rPr>
            </w:pPr>
          </w:p>
          <w:p w14:paraId="1FAC4AB3" w14:textId="77777777" w:rsidR="00A94843" w:rsidRPr="00FF17AE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37D48478" w14:textId="77777777" w:rsidR="00A94843" w:rsidRPr="00FF17AE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6EEABABF" w14:textId="77777777" w:rsidR="00A94843" w:rsidRPr="00FF17AE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94843" w:rsidRPr="009C466B" w14:paraId="5878CCA0" w14:textId="77777777" w:rsidTr="007430F3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49CB959B" w14:textId="77777777" w:rsidR="00A94843" w:rsidRPr="002E69B5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010BB0">
              <w:rPr>
                <w:rFonts w:ascii="Calibri" w:hAnsi="Calibri" w:cs="Calibri"/>
                <w:b/>
                <w:bCs/>
              </w:rPr>
              <w:t>Techniques Used</w:t>
            </w:r>
          </w:p>
        </w:tc>
        <w:tc>
          <w:tcPr>
            <w:tcW w:w="6300" w:type="dxa"/>
            <w:gridSpan w:val="7"/>
            <w:vAlign w:val="center"/>
          </w:tcPr>
          <w:p w14:paraId="22373AC5" w14:textId="145925C6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A8788E" w:rsidRPr="00A8788E">
              <w:rPr>
                <w:rFonts w:ascii="Calibri" w:eastAsia="Calibri" w:hAnsi="Calibri" w:cs="Calibri"/>
                <w:kern w:val="0"/>
                <w14:ligatures w14:val="none"/>
              </w:rPr>
              <w:t xml:space="preserve">Gaining trust through </w:t>
            </w:r>
            <w:r w:rsidR="00A8788E">
              <w:rPr>
                <w:rFonts w:ascii="Calibri" w:eastAsia="Calibri" w:hAnsi="Calibri" w:cs="Calibri"/>
                <w:kern w:val="0"/>
                <w14:ligatures w14:val="none"/>
              </w:rPr>
              <w:t>sweet-ta</w:t>
            </w:r>
            <w:r w:rsidR="00122343">
              <w:rPr>
                <w:rFonts w:ascii="Calibri" w:eastAsia="Calibri" w:hAnsi="Calibri" w:cs="Calibri"/>
                <w:kern w:val="0"/>
                <w14:ligatures w14:val="none"/>
              </w:rPr>
              <w:t xml:space="preserve">lks or </w:t>
            </w:r>
            <w:r w:rsidR="00A8788E" w:rsidRPr="00A8788E">
              <w:rPr>
                <w:rFonts w:ascii="Calibri" w:eastAsia="Calibri" w:hAnsi="Calibri" w:cs="Calibri"/>
                <w:kern w:val="0"/>
                <w14:ligatures w14:val="none"/>
              </w:rPr>
              <w:t>compliments</w:t>
            </w:r>
          </w:p>
          <w:p w14:paraId="3BD65AC7" w14:textId="2ED32E8E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314A29" w:rsidRPr="00314A29">
              <w:rPr>
                <w:rFonts w:ascii="Calibri" w:eastAsia="Calibri" w:hAnsi="Calibri" w:cs="Calibri"/>
                <w:kern w:val="0"/>
                <w14:ligatures w14:val="none"/>
              </w:rPr>
              <w:t>Using inaccurate figures to provoke corrections</w:t>
            </w:r>
          </w:p>
          <w:p w14:paraId="29655B83" w14:textId="6C52F0E8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314A29" w:rsidRPr="00314A2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Stating </w:t>
            </w:r>
            <w:r w:rsidR="00314A2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false</w:t>
            </w:r>
            <w:r w:rsidR="00314A29" w:rsidRPr="00314A2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314A2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statements</w:t>
            </w:r>
            <w:r w:rsidR="00314A29" w:rsidRPr="00314A2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to extract the correct information</w:t>
            </w:r>
          </w:p>
          <w:p w14:paraId="2D0D0F13" w14:textId="5B4668B4" w:rsidR="002A17B1" w:rsidRDefault="00F7406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122343" w:rsidRPr="0012234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Pretending to be clueless to make the target explain</w:t>
            </w:r>
          </w:p>
          <w:p w14:paraId="51A989C8" w14:textId="45F02BA1" w:rsidR="002A17B1" w:rsidRDefault="00F7406C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="002A17B1" w:rsidRPr="002A17B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Building </w:t>
            </w:r>
            <w:r w:rsidR="00552C1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trust</w:t>
            </w:r>
            <w:r w:rsidR="002A17B1" w:rsidRPr="002A17B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by listening and responding to </w:t>
            </w:r>
            <w:r w:rsidR="00E71F6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emot</w:t>
            </w:r>
            <w:r w:rsidR="00552C1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ions</w:t>
            </w:r>
          </w:p>
          <w:p w14:paraId="3074748D" w14:textId="77777777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7EA81564" w14:textId="77777777" w:rsidR="00A94843" w:rsidRPr="00AA25E0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1149AB2C" w14:textId="77777777" w:rsidR="00A94843" w:rsidRPr="00CB5CBE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5238649D" w14:textId="77777777" w:rsidR="00A94843" w:rsidRPr="007A735E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D854A6" w:rsidRPr="009C466B" w14:paraId="5F1C68F0" w14:textId="77777777" w:rsidTr="007430F3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484A9250" w14:textId="43F39B78" w:rsidR="00D854A6" w:rsidRPr="00AC4947" w:rsidRDefault="00D854A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D854A6">
              <w:rPr>
                <w:rFonts w:ascii="Calibri" w:eastAsia="Calibri" w:hAnsi="Calibri" w:cs="Georgia"/>
                <w:b/>
                <w:kern w:val="0"/>
                <w14:ligatures w14:val="none"/>
              </w:rPr>
              <w:t>Tools/Devices Used</w:t>
            </w:r>
          </w:p>
        </w:tc>
        <w:tc>
          <w:tcPr>
            <w:tcW w:w="6300" w:type="dxa"/>
            <w:gridSpan w:val="7"/>
            <w:vAlign w:val="center"/>
          </w:tcPr>
          <w:p w14:paraId="6FDBD237" w14:textId="3DD55ACA" w:rsidR="00D854A6" w:rsidRPr="00D854A6" w:rsidRDefault="00D854A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D854A6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e.g., voice recorders, chat applications]</w:t>
            </w:r>
          </w:p>
        </w:tc>
      </w:tr>
      <w:tr w:rsidR="00A94843" w:rsidRPr="009C466B" w14:paraId="07F71441" w14:textId="77777777" w:rsidTr="007430F3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2D4EFE0D" w14:textId="59B22B31" w:rsidR="00A94843" w:rsidRPr="009C466B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BC0D4E" w:rsidRPr="00BC0D4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Elicitation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6300" w:type="dxa"/>
            <w:gridSpan w:val="7"/>
            <w:vAlign w:val="center"/>
          </w:tcPr>
          <w:p w14:paraId="4A751017" w14:textId="77777777" w:rsidR="00A94843" w:rsidRPr="002D350B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A94843" w:rsidRPr="009C466B" w14:paraId="60D0C1B8" w14:textId="77777777" w:rsidTr="007430F3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2CD0C98C" w14:textId="77777777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t>Engagement Information</w:t>
            </w:r>
          </w:p>
        </w:tc>
      </w:tr>
      <w:tr w:rsidR="00A94843" w:rsidRPr="009C466B" w14:paraId="496B51A8" w14:textId="77777777" w:rsidTr="007430F3">
        <w:trPr>
          <w:trHeight w:val="20"/>
          <w:jc w:val="center"/>
        </w:trPr>
        <w:tc>
          <w:tcPr>
            <w:tcW w:w="4045" w:type="dxa"/>
            <w:gridSpan w:val="3"/>
            <w:shd w:val="clear" w:color="auto" w:fill="D9D9D9"/>
            <w:vAlign w:val="center"/>
          </w:tcPr>
          <w:p w14:paraId="43A4A315" w14:textId="77777777" w:rsidR="00A94843" w:rsidRPr="00977938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65126E">
              <w:rPr>
                <w:rFonts w:ascii="Calibri" w:eastAsia="Calibri" w:hAnsi="Calibri" w:cs="Georgia"/>
                <w:b/>
                <w:kern w:val="0"/>
                <w14:ligatures w14:val="none"/>
              </w:rPr>
              <w:t>Engagement Status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1E114468" w14:textId="77777777" w:rsidR="00A94843" w:rsidRPr="003542E2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656" w:type="dxa"/>
            <w:shd w:val="clear" w:color="auto" w:fill="D9D9D9" w:themeFill="background1" w:themeFillShade="D9"/>
            <w:vAlign w:val="center"/>
          </w:tcPr>
          <w:p w14:paraId="177A1337" w14:textId="77777777" w:rsidR="00A94843" w:rsidRPr="003542E2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764" w:type="dxa"/>
            <w:gridSpan w:val="2"/>
            <w:shd w:val="clear" w:color="auto" w:fill="D9D9D9" w:themeFill="background1" w:themeFillShade="D9"/>
            <w:vAlign w:val="center"/>
          </w:tcPr>
          <w:p w14:paraId="413FD8C2" w14:textId="77777777" w:rsidR="00A94843" w:rsidRPr="003542E2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</w:tr>
      <w:tr w:rsidR="00A94843" w:rsidRPr="009C466B" w14:paraId="080D1C3D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3528894D" w14:textId="6AE328DC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BC0D4E" w:rsidRPr="00BC0D4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Did Not Engage in Conversation</w:t>
            </w:r>
          </w:p>
        </w:tc>
        <w:tc>
          <w:tcPr>
            <w:tcW w:w="1530" w:type="dxa"/>
            <w:gridSpan w:val="3"/>
            <w:vAlign w:val="center"/>
          </w:tcPr>
          <w:p w14:paraId="6F281EB2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712E76B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E8C5106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71D02D7B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7A010774" w14:textId="77777777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487EF4B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DF3D75A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E997FFF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7E78ECD6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5A6DAB56" w14:textId="77777777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C52F28F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5303C8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68DF190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6877685A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0022D18C" w14:textId="4411A156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Employees </w:t>
            </w:r>
            <w:r w:rsidR="00C355D8" w:rsidRPr="00C355D8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Who Engaged but Provided No Sensitive Information</w:t>
            </w:r>
          </w:p>
        </w:tc>
        <w:tc>
          <w:tcPr>
            <w:tcW w:w="1530" w:type="dxa"/>
            <w:gridSpan w:val="3"/>
            <w:vAlign w:val="center"/>
          </w:tcPr>
          <w:p w14:paraId="52CD8874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1F8A482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2ACBD357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3B6DEE1D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47EB23EE" w14:textId="77777777" w:rsidR="00A94843" w:rsidRPr="003B1D8E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2CE3622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BFF739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72016ADF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3D956777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0354A72E" w14:textId="77777777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19E3E9D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0ED5020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CBA993D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69FC9544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3FC64982" w14:textId="41025E11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3B1D8E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lastRenderedPageBreak/>
              <w:t xml:space="preserve">Employees </w:t>
            </w:r>
            <w:r w:rsidR="00C355D8" w:rsidRPr="00C355D8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Who </w:t>
            </w:r>
            <w:r w:rsidR="008F1447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Low-Risk</w:t>
            </w:r>
            <w:r w:rsidR="00C355D8" w:rsidRPr="00C355D8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 xml:space="preserve"> Information</w:t>
            </w:r>
          </w:p>
        </w:tc>
        <w:tc>
          <w:tcPr>
            <w:tcW w:w="1530" w:type="dxa"/>
            <w:gridSpan w:val="3"/>
            <w:vAlign w:val="center"/>
          </w:tcPr>
          <w:p w14:paraId="34FEC815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2D4EAEE3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E980B76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5221D1A3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19F74505" w14:textId="77777777" w:rsidR="00A94843" w:rsidRPr="003B1D8E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E1F9933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5D44FED6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3AF13242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2CA5EF8E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C5F9E23" w14:textId="77777777" w:rsidR="00A94843" w:rsidRPr="00595057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B4296AF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349B75B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AFED108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4D314D71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 w:val="restart"/>
            <w:shd w:val="clear" w:color="auto" w:fill="FFFFFF" w:themeFill="background1"/>
            <w:vAlign w:val="center"/>
          </w:tcPr>
          <w:p w14:paraId="74E3F7A5" w14:textId="77777777" w:rsidR="00A94843" w:rsidRPr="00595057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E</w:t>
            </w:r>
            <w:r w:rsidRPr="000420EB"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mployees Who Provided Sensitive Information</w:t>
            </w:r>
          </w:p>
        </w:tc>
        <w:tc>
          <w:tcPr>
            <w:tcW w:w="1530" w:type="dxa"/>
            <w:gridSpan w:val="3"/>
            <w:vAlign w:val="center"/>
          </w:tcPr>
          <w:p w14:paraId="68A065B5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C6AB8D4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541825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3CF622C4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6C272BCE" w14:textId="77777777" w:rsidR="00A94843" w:rsidRPr="00595057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5C87ABE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7199D11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CAB9168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0E0CA689" w14:textId="77777777" w:rsidTr="007430F3">
        <w:trPr>
          <w:trHeight w:val="20"/>
          <w:jc w:val="center"/>
        </w:trPr>
        <w:tc>
          <w:tcPr>
            <w:tcW w:w="4045" w:type="dxa"/>
            <w:gridSpan w:val="3"/>
            <w:vMerge/>
            <w:shd w:val="clear" w:color="auto" w:fill="FFFFFF" w:themeFill="background1"/>
            <w:vAlign w:val="center"/>
          </w:tcPr>
          <w:p w14:paraId="49A086D4" w14:textId="77777777" w:rsidR="00A94843" w:rsidRPr="00595057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E6153C0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656" w:type="dxa"/>
            <w:vAlign w:val="center"/>
          </w:tcPr>
          <w:p w14:paraId="66D6B355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55AAA1C3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03FBAE3B" w14:textId="77777777" w:rsidTr="007430F3">
        <w:trPr>
          <w:trHeight w:val="1772"/>
          <w:jc w:val="center"/>
        </w:trPr>
        <w:tc>
          <w:tcPr>
            <w:tcW w:w="4045" w:type="dxa"/>
            <w:gridSpan w:val="3"/>
            <w:shd w:val="clear" w:color="auto" w:fill="D9D9D9" w:themeFill="background1" w:themeFillShade="D9"/>
            <w:vAlign w:val="center"/>
          </w:tcPr>
          <w:p w14:paraId="165D9071" w14:textId="77777777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4950" w:type="dxa"/>
            <w:gridSpan w:val="6"/>
            <w:vAlign w:val="center"/>
          </w:tcPr>
          <w:p w14:paraId="1E7AFB25" w14:textId="77777777" w:rsidR="00A94843" w:rsidRPr="00DE68D8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28C5354C" w14:textId="77777777" w:rsidR="00A94843" w:rsidRPr="00B3357D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09A778E" w14:textId="77777777" w:rsidR="00A94843" w:rsidRPr="00B3357D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0E95F59" w14:textId="77777777" w:rsidR="00A94843" w:rsidRPr="00DE68D8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A94843" w:rsidRPr="00B65993" w14:paraId="101C48FC" w14:textId="77777777" w:rsidTr="007430F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6957B931" w14:textId="77777777" w:rsidR="00A9484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Employees</w:t>
            </w: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Targeted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vAlign w:val="center"/>
          </w:tcPr>
          <w:p w14:paraId="656869A3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71A96E13" w14:textId="77777777" w:rsidR="00A94843" w:rsidRPr="00C844E5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720" w:type="dxa"/>
            <w:vAlign w:val="center"/>
          </w:tcPr>
          <w:p w14:paraId="0BF0C345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2E7FE4FE" w14:textId="77777777" w:rsidR="00A94843" w:rsidRPr="007D74BB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Total Employees Who Provided Sensitive Data</w:t>
            </w:r>
            <w:r w:rsidRPr="007D74BB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810" w:type="dxa"/>
            <w:vAlign w:val="center"/>
          </w:tcPr>
          <w:p w14:paraId="7B809D37" w14:textId="77777777" w:rsidR="00A94843" w:rsidRPr="00B65993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A94843" w:rsidRPr="009C466B" w14:paraId="5B824646" w14:textId="77777777" w:rsidTr="007430F3">
        <w:trPr>
          <w:trHeight w:val="20"/>
          <w:jc w:val="center"/>
        </w:trPr>
        <w:tc>
          <w:tcPr>
            <w:tcW w:w="1975" w:type="dxa"/>
            <w:shd w:val="clear" w:color="auto" w:fill="D9D9D9"/>
            <w:vAlign w:val="center"/>
          </w:tcPr>
          <w:p w14:paraId="2828A4B8" w14:textId="77777777" w:rsidR="00A94843" w:rsidRPr="00090C76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020" w:type="dxa"/>
            <w:gridSpan w:val="8"/>
            <w:vAlign w:val="center"/>
          </w:tcPr>
          <w:p w14:paraId="3A43F106" w14:textId="77777777" w:rsidR="00A94843" w:rsidRPr="00CC787B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A94843" w:rsidRPr="009C466B" w14:paraId="2CF97CA4" w14:textId="77777777" w:rsidTr="007430F3">
        <w:trPr>
          <w:trHeight w:val="20"/>
          <w:jc w:val="center"/>
        </w:trPr>
        <w:tc>
          <w:tcPr>
            <w:tcW w:w="8995" w:type="dxa"/>
            <w:gridSpan w:val="9"/>
            <w:shd w:val="clear" w:color="auto" w:fill="0D0D0D" w:themeFill="text1" w:themeFillTint="F2"/>
            <w:vAlign w:val="center"/>
          </w:tcPr>
          <w:p w14:paraId="2FCED621" w14:textId="77777777" w:rsidR="00A94843" w:rsidRPr="00EB1999" w:rsidRDefault="00A94843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A94843" w:rsidRPr="009C466B" w14:paraId="3470EFB4" w14:textId="77777777" w:rsidTr="00DF68A8">
        <w:trPr>
          <w:trHeight w:val="1520"/>
          <w:jc w:val="center"/>
        </w:trPr>
        <w:tc>
          <w:tcPr>
            <w:tcW w:w="8995" w:type="dxa"/>
            <w:gridSpan w:val="9"/>
            <w:shd w:val="clear" w:color="auto" w:fill="FFFFFF" w:themeFill="background1"/>
            <w:vAlign w:val="center"/>
          </w:tcPr>
          <w:p w14:paraId="7A2F7272" w14:textId="77777777" w:rsidR="00A94843" w:rsidRPr="00DE68D8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09467B93" w14:textId="77777777" w:rsidR="00A94843" w:rsidRPr="00B3357D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6FFF6920" w14:textId="77777777" w:rsidR="00A94843" w:rsidRPr="00417595" w:rsidRDefault="00A94843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</w:tc>
      </w:tr>
    </w:tbl>
    <w:p w14:paraId="737A42B1" w14:textId="77777777" w:rsidR="001F0042" w:rsidRPr="00A13D3D" w:rsidRDefault="001F0042" w:rsidP="00A13D3D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833B7FC" w14:textId="335E12EC" w:rsidR="00A13D3D" w:rsidRPr="007430F3" w:rsidRDefault="00440A5B" w:rsidP="00A13D3D">
      <w:pPr>
        <w:pStyle w:val="ListParagraph"/>
        <w:numPr>
          <w:ilvl w:val="0"/>
          <w:numId w:val="19"/>
        </w:numPr>
        <w:spacing w:before="120" w:after="0" w:line="240" w:lineRule="auto"/>
        <w:ind w:left="1080"/>
        <w:jc w:val="both"/>
        <w:rPr>
          <w:rFonts w:ascii="Calibri" w:hAnsi="Calibri" w:cs="Calibri"/>
          <w:b/>
          <w:bCs/>
        </w:rPr>
      </w:pPr>
      <w:r w:rsidRPr="007430F3">
        <w:rPr>
          <w:rFonts w:ascii="Calibri" w:hAnsi="Calibri" w:cs="Calibri"/>
          <w:b/>
          <w:bCs/>
        </w:rPr>
        <w:t>Attempt Motivation Techniques</w:t>
      </w:r>
    </w:p>
    <w:p w14:paraId="58AF44D1" w14:textId="77777777" w:rsidR="00440A5B" w:rsidRPr="00440A5B" w:rsidRDefault="00440A5B" w:rsidP="00440A5B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1260"/>
        <w:gridCol w:w="273"/>
        <w:gridCol w:w="1257"/>
        <w:gridCol w:w="270"/>
        <w:gridCol w:w="1890"/>
        <w:gridCol w:w="720"/>
        <w:gridCol w:w="1895"/>
      </w:tblGrid>
      <w:tr w:rsidR="00613870" w:rsidRPr="009C466B" w14:paraId="58832647" w14:textId="1E848395" w:rsidTr="009D0BBC">
        <w:trPr>
          <w:trHeight w:val="20"/>
          <w:jc w:val="center"/>
        </w:trPr>
        <w:tc>
          <w:tcPr>
            <w:tcW w:w="9000" w:type="dxa"/>
            <w:gridSpan w:val="8"/>
            <w:shd w:val="clear" w:color="auto" w:fill="0D0D0D" w:themeFill="text1" w:themeFillTint="F2"/>
            <w:vAlign w:val="center"/>
          </w:tcPr>
          <w:p w14:paraId="5CB8B8D4" w14:textId="54CBDF1F" w:rsidR="00613870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On-Site Test</w:t>
            </w:r>
            <w:r w:rsidRPr="004D2C2F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 xml:space="preserve">Simulation </w:t>
            </w:r>
            <w:r w:rsidRPr="004D2C2F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613870" w:rsidRPr="009C466B" w14:paraId="70CB0469" w14:textId="61C81398" w:rsidTr="009D4F96">
        <w:trPr>
          <w:trHeight w:val="557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3A604C15" w14:textId="77777777" w:rsidR="00613870" w:rsidRPr="00A7134E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A45FD3">
              <w:rPr>
                <w:rFonts w:ascii="Calibri" w:hAnsi="Calibri" w:cs="Calibri"/>
                <w:b/>
                <w:bCs/>
              </w:rPr>
              <w:t>Pretext/Role Assumed</w:t>
            </w:r>
          </w:p>
        </w:tc>
        <w:tc>
          <w:tcPr>
            <w:tcW w:w="6305" w:type="dxa"/>
            <w:gridSpan w:val="6"/>
            <w:vAlign w:val="center"/>
          </w:tcPr>
          <w:p w14:paraId="53A49B63" w14:textId="3003534F" w:rsidR="00613870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A45FD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3A01A3" w:rsidRPr="003A01A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executive, security expert, technician</w:t>
            </w:r>
            <w:r w:rsidRPr="00A45FD3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613870" w:rsidRPr="009C466B" w14:paraId="6D2C16D4" w14:textId="2DF57049" w:rsidTr="009D4F96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377526FB" w14:textId="77777777" w:rsidR="00613870" w:rsidRPr="00E01C24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hAnsi="Calibri" w:cs="Calibri"/>
                <w:b/>
                <w:bCs/>
              </w:rPr>
            </w:pPr>
            <w:r w:rsidRPr="001B0824">
              <w:rPr>
                <w:rFonts w:ascii="Calibri" w:hAnsi="Calibri" w:cs="Calibri"/>
                <w:b/>
                <w:bCs/>
              </w:rPr>
              <w:t>Method of Communication</w:t>
            </w:r>
          </w:p>
        </w:tc>
        <w:tc>
          <w:tcPr>
            <w:tcW w:w="6305" w:type="dxa"/>
            <w:gridSpan w:val="6"/>
            <w:vAlign w:val="center"/>
          </w:tcPr>
          <w:p w14:paraId="27343800" w14:textId="77777777" w:rsidR="00613870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03561">
              <w:rPr>
                <w:rFonts w:ascii="Calibri" w:eastAsia="Calibri" w:hAnsi="Calibri" w:cs="Calibri"/>
                <w:kern w:val="0"/>
                <w14:ligatures w14:val="none"/>
              </w:rPr>
              <w:t>In-Person</w:t>
            </w:r>
            <w:r w:rsidRPr="00A7134E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 w:rsidRPr="00B47B08">
              <w:rPr>
                <w:rFonts w:ascii="Calibri" w:eastAsia="Calibri" w:hAnsi="Calibri" w:cs="Calibri"/>
                <w:kern w:val="0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14:ligatures w14:val="none"/>
              </w:rPr>
              <w:t xml:space="preserve">   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703561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Phone Call</w:t>
            </w:r>
            <w:r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Email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B010EE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Online Chat</w:t>
            </w:r>
            <w:r w:rsidRPr="007918F6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FE7528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Pr="005243CF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           </w:t>
            </w:r>
            <w:r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 w:rsidRPr="00A722A0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Other (Specify)</w:t>
            </w:r>
          </w:p>
          <w:p w14:paraId="19552853" w14:textId="77777777" w:rsidR="00613870" w:rsidRPr="00AA25E0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12"/>
                <w:szCs w:val="12"/>
              </w:rPr>
            </w:pPr>
          </w:p>
          <w:p w14:paraId="72F8C733" w14:textId="77777777" w:rsidR="00613870" w:rsidRPr="00CB5CBE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b/>
                <w:bCs/>
                <w:color w:val="auto"/>
                <w:sz w:val="20"/>
                <w:szCs w:val="20"/>
              </w:rPr>
            </w:pPr>
          </w:p>
          <w:p w14:paraId="3BE15917" w14:textId="77777777" w:rsidR="00613870" w:rsidRPr="00DF68A8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613870" w:rsidRPr="009C466B" w14:paraId="23606306" w14:textId="77308DC7" w:rsidTr="009D4F96">
        <w:trPr>
          <w:trHeight w:val="6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338AC355" w14:textId="6CEDD331" w:rsidR="00613870" w:rsidRPr="00AC4947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D854A6">
              <w:rPr>
                <w:rFonts w:ascii="Calibri" w:eastAsia="Calibri" w:hAnsi="Calibri" w:cs="Georgia"/>
                <w:b/>
                <w:kern w:val="0"/>
                <w14:ligatures w14:val="none"/>
              </w:rPr>
              <w:t>Tools/</w:t>
            </w:r>
            <w:r w:rsidR="009D0BBC">
              <w:rPr>
                <w:rFonts w:ascii="Calibri" w:eastAsia="Calibri" w:hAnsi="Calibri" w:cs="Georgia"/>
                <w:b/>
                <w:kern w:val="0"/>
                <w14:ligatures w14:val="none"/>
              </w:rPr>
              <w:t>Methods</w:t>
            </w:r>
            <w:r w:rsidRPr="00D854A6">
              <w:rPr>
                <w:rFonts w:ascii="Calibri" w:eastAsia="Calibri" w:hAnsi="Calibri" w:cs="Georgia"/>
                <w:b/>
                <w:kern w:val="0"/>
                <w14:ligatures w14:val="none"/>
              </w:rPr>
              <w:t xml:space="preserve"> Used</w:t>
            </w:r>
          </w:p>
        </w:tc>
        <w:tc>
          <w:tcPr>
            <w:tcW w:w="6305" w:type="dxa"/>
            <w:gridSpan w:val="6"/>
            <w:vAlign w:val="center"/>
          </w:tcPr>
          <w:p w14:paraId="1CBC031B" w14:textId="5DD9DC8F" w:rsidR="00613870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[</w:t>
            </w:r>
            <w:r w:rsidRPr="00D854A6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 xml:space="preserve">e.g., </w:t>
            </w:r>
            <w:r w:rsidR="009D0BBC" w:rsidRPr="009D0BBC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phishing emails, fake websites, caller ID spoofing</w:t>
            </w:r>
            <w:r w:rsidRPr="00D854A6">
              <w:rPr>
                <w:rFonts w:ascii="Calibri" w:eastAsia="Calibri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]</w:t>
            </w:r>
          </w:p>
        </w:tc>
      </w:tr>
      <w:tr w:rsidR="00613870" w:rsidRPr="009C466B" w14:paraId="2552F0E9" w14:textId="39650069" w:rsidTr="009D4F96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43C3960D" w14:textId="2EDDD2B1" w:rsidR="00613870" w:rsidRPr="009C466B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Is </w:t>
            </w:r>
            <w:r w:rsidR="009D0BBC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Attempt</w:t>
            </w:r>
            <w:r w:rsidRPr="00BC0D4E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</w:t>
            </w:r>
            <w:r w:rsidRPr="00AC494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Successful?</w:t>
            </w:r>
          </w:p>
        </w:tc>
        <w:tc>
          <w:tcPr>
            <w:tcW w:w="6305" w:type="dxa"/>
            <w:gridSpan w:val="6"/>
            <w:vAlign w:val="center"/>
          </w:tcPr>
          <w:p w14:paraId="72CDA0FF" w14:textId="3D33F16A" w:rsidR="00613870" w:rsidRPr="002D350B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</w:pP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Yes                           </w:t>
            </w:r>
            <w:r w:rsidRPr="002D350B">
              <w:rPr>
                <w:rFonts w:ascii="Calibri" w:eastAsia="Calibri" w:hAnsi="Calibri" w:cs="Calibri"/>
                <w:kern w:val="0"/>
                <w:sz w:val="40"/>
                <w:szCs w:val="40"/>
                <w:lang w:val="en-US"/>
                <w14:ligatures w14:val="none"/>
              </w:rPr>
              <w:t>□</w:t>
            </w:r>
            <w:r>
              <w:rPr>
                <w:rFonts w:ascii="Calibri" w:eastAsia="Calibri" w:hAnsi="Calibri" w:cs="Georgia"/>
                <w:kern w:val="0"/>
                <w:lang w:val="en-US"/>
                <w14:ligatures w14:val="none"/>
              </w:rPr>
              <w:t xml:space="preserve"> No</w:t>
            </w:r>
          </w:p>
        </w:tc>
      </w:tr>
      <w:tr w:rsidR="009D0BBC" w:rsidRPr="009C466B" w14:paraId="286D926C" w14:textId="04E6F734" w:rsidTr="009D0BBC">
        <w:trPr>
          <w:trHeight w:val="20"/>
          <w:jc w:val="center"/>
        </w:trPr>
        <w:tc>
          <w:tcPr>
            <w:tcW w:w="9000" w:type="dxa"/>
            <w:gridSpan w:val="8"/>
            <w:shd w:val="clear" w:color="auto" w:fill="0D0D0D" w:themeFill="text1" w:themeFillTint="F2"/>
            <w:vAlign w:val="center"/>
          </w:tcPr>
          <w:p w14:paraId="2BA63A91" w14:textId="01DB4A2B" w:rsidR="009D0BBC" w:rsidRPr="00A8202E" w:rsidRDefault="009D0BBC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8202E">
              <w:rPr>
                <w:rFonts w:ascii="Calibri" w:hAnsi="Calibri" w:cs="Calibri"/>
                <w:b/>
                <w:bCs/>
              </w:rPr>
              <w:lastRenderedPageBreak/>
              <w:t>Engagement Information</w:t>
            </w:r>
          </w:p>
        </w:tc>
      </w:tr>
      <w:tr w:rsidR="00DF68A8" w:rsidRPr="009C466B" w14:paraId="1C2A104F" w14:textId="727CCDAD" w:rsidTr="00DF68A8">
        <w:trPr>
          <w:trHeight w:val="20"/>
          <w:jc w:val="center"/>
        </w:trPr>
        <w:tc>
          <w:tcPr>
            <w:tcW w:w="1435" w:type="dxa"/>
            <w:shd w:val="clear" w:color="auto" w:fill="D9D9D9"/>
            <w:vAlign w:val="center"/>
          </w:tcPr>
          <w:p w14:paraId="0E9711E1" w14:textId="186FF401" w:rsidR="00DF68A8" w:rsidRPr="00977938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Georgia"/>
                <w:b/>
                <w:kern w:val="0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533" w:type="dxa"/>
            <w:gridSpan w:val="2"/>
            <w:shd w:val="clear" w:color="auto" w:fill="D9D9D9" w:themeFill="background1" w:themeFillShade="D9"/>
            <w:vAlign w:val="center"/>
          </w:tcPr>
          <w:p w14:paraId="549593A4" w14:textId="1822A9A2" w:rsidR="00DF68A8" w:rsidRPr="003542E2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1527" w:type="dxa"/>
            <w:gridSpan w:val="2"/>
            <w:shd w:val="clear" w:color="auto" w:fill="D9D9D9" w:themeFill="background1" w:themeFillShade="D9"/>
            <w:vAlign w:val="center"/>
          </w:tcPr>
          <w:p w14:paraId="094DEF8B" w14:textId="3B178910" w:rsidR="00DF68A8" w:rsidRPr="003542E2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3542E2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Designation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DEB6FBB" w14:textId="1E5F925F" w:rsidR="00DF68A8" w:rsidRPr="003542E2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0D0C31"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Motivation </w:t>
            </w: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Technique Used</w:t>
            </w:r>
          </w:p>
        </w:tc>
        <w:tc>
          <w:tcPr>
            <w:tcW w:w="2615" w:type="dxa"/>
            <w:gridSpan w:val="2"/>
            <w:shd w:val="clear" w:color="auto" w:fill="D9D9D9" w:themeFill="background1" w:themeFillShade="D9"/>
            <w:vAlign w:val="center"/>
          </w:tcPr>
          <w:p w14:paraId="5C74D5E3" w14:textId="77777777" w:rsidR="00DF68A8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Is Exploitable Information Obtained?</w:t>
            </w:r>
          </w:p>
          <w:p w14:paraId="38EB6C58" w14:textId="41DC276A" w:rsidR="00DF68A8" w:rsidRPr="003542E2" w:rsidRDefault="00DF68A8" w:rsidP="00DF68A8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lang w:val="en-US"/>
                <w14:ligatures w14:val="none"/>
              </w:rPr>
              <w:t>(Yes/No)</w:t>
            </w:r>
          </w:p>
        </w:tc>
      </w:tr>
      <w:tr w:rsidR="00DF68A8" w:rsidRPr="009C466B" w14:paraId="1E8A2559" w14:textId="16881CC8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14C06318" w14:textId="3F5688A9" w:rsidR="00DF68A8" w:rsidRPr="00090C76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33A652A1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0EBCCC33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7BF26E9B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7EC4D582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F68A8" w:rsidRPr="009C466B" w14:paraId="44B1CFF6" w14:textId="6179ED09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34C796AF" w14:textId="77777777" w:rsidR="00DF68A8" w:rsidRPr="00090C76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67EC78C2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75E1ABBA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6D85E512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1D87686F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F68A8" w:rsidRPr="009C466B" w14:paraId="5C2816C1" w14:textId="070A04DF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7483E3E9" w14:textId="77777777" w:rsidR="00DF68A8" w:rsidRPr="00090C76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02CB4FCB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4CC0D2D2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1C64A559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266996E9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F68A8" w:rsidRPr="009C466B" w14:paraId="0F40A6BF" w14:textId="6C4C3C01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08FDD8A3" w14:textId="75C583EC" w:rsidR="00DF68A8" w:rsidRPr="00090C76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0D6C959F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19B4B547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449B2754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43A6D485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D4F96" w:rsidRPr="009C466B" w14:paraId="6D0FFEEC" w14:textId="77777777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7CACEF44" w14:textId="77777777" w:rsidR="009D4F96" w:rsidRPr="00090C76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116408B4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45AEA4C0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57F33EE7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29C10600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D4F96" w:rsidRPr="009C466B" w14:paraId="60E32DF3" w14:textId="77777777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0F73E11B" w14:textId="77777777" w:rsidR="009D4F96" w:rsidRPr="00090C76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6B8F75FD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79AE590D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309B4887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503A1FCF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D4F96" w:rsidRPr="009C466B" w14:paraId="32E387F8" w14:textId="77777777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32A9969D" w14:textId="77777777" w:rsidR="009D4F96" w:rsidRPr="00090C76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2F03DB81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4208AEDE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62294DAB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65957CD9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9D4F96" w:rsidRPr="009C466B" w14:paraId="3F48502C" w14:textId="77777777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46BED3DB" w14:textId="77777777" w:rsidR="009D4F96" w:rsidRPr="00090C76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21D254E0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1D0ECBED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5BB1FF90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56A6278E" w14:textId="77777777" w:rsidR="009D4F96" w:rsidRPr="00B65993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F68A8" w:rsidRPr="009C466B" w14:paraId="1DD45608" w14:textId="0177730F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3E49B013" w14:textId="77777777" w:rsidR="00DF68A8" w:rsidRPr="003B1D8E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2BF495B5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611FFB32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22F4A115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5E85B341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DF68A8" w:rsidRPr="009C466B" w14:paraId="031F3D19" w14:textId="5E91EF65" w:rsidTr="00DF68A8">
        <w:trPr>
          <w:trHeight w:val="20"/>
          <w:jc w:val="center"/>
        </w:trPr>
        <w:tc>
          <w:tcPr>
            <w:tcW w:w="1435" w:type="dxa"/>
            <w:shd w:val="clear" w:color="auto" w:fill="FFFFFF" w:themeFill="background1"/>
            <w:vAlign w:val="center"/>
          </w:tcPr>
          <w:p w14:paraId="75F53B9B" w14:textId="77777777" w:rsidR="00DF68A8" w:rsidRPr="00090C76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5BFCAD2E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078CB1EE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3B92A05F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615" w:type="dxa"/>
            <w:gridSpan w:val="2"/>
          </w:tcPr>
          <w:p w14:paraId="1F99DD9F" w14:textId="77777777" w:rsidR="00DF68A8" w:rsidRPr="00B65993" w:rsidRDefault="00DF68A8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13870" w:rsidRPr="009C466B" w14:paraId="35911155" w14:textId="13D69A17" w:rsidTr="009D4F96">
        <w:trPr>
          <w:trHeight w:val="1772"/>
          <w:jc w:val="center"/>
        </w:trPr>
        <w:tc>
          <w:tcPr>
            <w:tcW w:w="2695" w:type="dxa"/>
            <w:gridSpan w:val="2"/>
            <w:shd w:val="clear" w:color="auto" w:fill="D9D9D9" w:themeFill="background1" w:themeFillShade="D9"/>
            <w:vAlign w:val="center"/>
          </w:tcPr>
          <w:p w14:paraId="081DCFD1" w14:textId="77777777" w:rsidR="00613870" w:rsidRPr="00090C76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 w:rsidRPr="004D3457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Sensitive Information Obtained</w:t>
            </w:r>
          </w:p>
        </w:tc>
        <w:tc>
          <w:tcPr>
            <w:tcW w:w="6305" w:type="dxa"/>
            <w:gridSpan w:val="6"/>
            <w:vAlign w:val="center"/>
          </w:tcPr>
          <w:p w14:paraId="619D7E6F" w14:textId="77777777" w:rsidR="00613870" w:rsidRPr="00DE68D8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720843CF" w14:textId="77777777" w:rsidR="00613870" w:rsidRPr="00B3357D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421E5416" w14:textId="77777777" w:rsidR="00613870" w:rsidRPr="00B3357D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2AE2168F" w14:textId="77777777" w:rsidR="00613870" w:rsidRPr="009D0BBC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  <w:tr w:rsidR="00592A67" w:rsidRPr="00B65993" w14:paraId="7ACD2AAC" w14:textId="77777777" w:rsidTr="009D4F96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1952A753" w14:textId="77777777" w:rsidR="00592A67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Total 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Employees</w:t>
            </w: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 xml:space="preserve"> Targeted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530" w:type="dxa"/>
            <w:gridSpan w:val="2"/>
            <w:vAlign w:val="center"/>
          </w:tcPr>
          <w:p w14:paraId="12E9CC88" w14:textId="77777777" w:rsidR="00592A67" w:rsidRPr="00B65993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gridSpan w:val="3"/>
            <w:shd w:val="clear" w:color="auto" w:fill="D9D9D9" w:themeFill="background1" w:themeFillShade="D9"/>
            <w:vAlign w:val="center"/>
          </w:tcPr>
          <w:p w14:paraId="2E584BC8" w14:textId="77777777" w:rsidR="00592A67" w:rsidRPr="00C844E5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0E21AB"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Total Employees Engaged</w:t>
            </w:r>
            <w:r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1895" w:type="dxa"/>
            <w:vAlign w:val="center"/>
          </w:tcPr>
          <w:p w14:paraId="266138CF" w14:textId="77777777" w:rsidR="00592A67" w:rsidRPr="00B65993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592A67" w:rsidRPr="00B65993" w14:paraId="6877CC6F" w14:textId="77777777" w:rsidTr="009D4F96">
        <w:trPr>
          <w:trHeight w:val="20"/>
          <w:jc w:val="center"/>
        </w:trPr>
        <w:tc>
          <w:tcPr>
            <w:tcW w:w="2695" w:type="dxa"/>
            <w:gridSpan w:val="2"/>
            <w:shd w:val="clear" w:color="auto" w:fill="D9D9D9"/>
            <w:vAlign w:val="center"/>
          </w:tcPr>
          <w:p w14:paraId="3781EF57" w14:textId="1004052C" w:rsidR="00592A67" w:rsidRPr="000E21AB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D4F96">
              <w:rPr>
                <w:rFonts w:ascii="Calibri" w:eastAsia="Calibri" w:hAnsi="Calibri" w:cs="Georgia"/>
                <w:b/>
                <w:kern w:val="0"/>
                <w14:ligatures w14:val="none"/>
              </w:rPr>
              <w:t>Total Employees Who Provided Sensitive Data</w:t>
            </w:r>
            <w:r>
              <w:rPr>
                <w:rFonts w:ascii="Calibri" w:eastAsia="Calibri" w:hAnsi="Calibri" w:cs="Georgia"/>
                <w:b/>
                <w:kern w:val="0"/>
                <w14:ligatures w14:val="none"/>
              </w:rPr>
              <w:t>:</w:t>
            </w:r>
          </w:p>
        </w:tc>
        <w:tc>
          <w:tcPr>
            <w:tcW w:w="1530" w:type="dxa"/>
            <w:gridSpan w:val="2"/>
            <w:vAlign w:val="center"/>
          </w:tcPr>
          <w:p w14:paraId="0EC7B6AC" w14:textId="77777777" w:rsidR="00592A67" w:rsidRPr="00B65993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  <w:tc>
          <w:tcPr>
            <w:tcW w:w="2880" w:type="dxa"/>
            <w:gridSpan w:val="3"/>
            <w:shd w:val="clear" w:color="auto" w:fill="D9D9D9" w:themeFill="background1" w:themeFillShade="D9"/>
            <w:vAlign w:val="center"/>
          </w:tcPr>
          <w:p w14:paraId="1EB7A4B3" w14:textId="5DE40797" w:rsidR="00592A67" w:rsidRPr="000E21AB" w:rsidRDefault="009D4F96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kern w:val="0"/>
                <w:lang w:val="en-US"/>
                <w14:ligatures w14:val="none"/>
              </w:rPr>
            </w:pPr>
            <w:r w:rsidRPr="009D4F96">
              <w:rPr>
                <w:rFonts w:ascii="Calibri" w:eastAsia="Calibri" w:hAnsi="Calibri" w:cs="Georgia"/>
                <w:b/>
                <w:kern w:val="0"/>
                <w14:ligatures w14:val="none"/>
              </w:rPr>
              <w:t>Most Effective Motivation Technique Used</w:t>
            </w:r>
            <w:r>
              <w:rPr>
                <w:rFonts w:ascii="Calibri" w:eastAsia="Calibri" w:hAnsi="Calibri" w:cs="Georgia"/>
                <w:b/>
                <w:kern w:val="0"/>
                <w14:ligatures w14:val="none"/>
              </w:rPr>
              <w:t>:</w:t>
            </w:r>
          </w:p>
        </w:tc>
        <w:tc>
          <w:tcPr>
            <w:tcW w:w="1895" w:type="dxa"/>
            <w:vAlign w:val="center"/>
          </w:tcPr>
          <w:p w14:paraId="0636340F" w14:textId="77777777" w:rsidR="00592A67" w:rsidRPr="00B65993" w:rsidRDefault="00592A67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</w:p>
        </w:tc>
      </w:tr>
      <w:tr w:rsidR="00613870" w:rsidRPr="009C466B" w14:paraId="44404D36" w14:textId="2F4C6130" w:rsidTr="00DA21DF">
        <w:trPr>
          <w:trHeight w:val="20"/>
          <w:jc w:val="center"/>
        </w:trPr>
        <w:tc>
          <w:tcPr>
            <w:tcW w:w="1435" w:type="dxa"/>
            <w:shd w:val="clear" w:color="auto" w:fill="D9D9D9"/>
            <w:vAlign w:val="center"/>
          </w:tcPr>
          <w:p w14:paraId="2BEB01A5" w14:textId="77777777" w:rsidR="00613870" w:rsidRPr="00090C76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</w:pPr>
            <w:r>
              <w:rPr>
                <w:rFonts w:ascii="Calibri" w:eastAsia="Calibri" w:hAnsi="Calibri" w:cs="Georgia"/>
                <w:b/>
                <w:bCs/>
                <w:kern w:val="0"/>
                <w14:ligatures w14:val="none"/>
              </w:rPr>
              <w:t>Impact Rating</w:t>
            </w:r>
          </w:p>
        </w:tc>
        <w:tc>
          <w:tcPr>
            <w:tcW w:w="7565" w:type="dxa"/>
            <w:gridSpan w:val="7"/>
            <w:vAlign w:val="center"/>
          </w:tcPr>
          <w:p w14:paraId="203936D2" w14:textId="1594571E" w:rsidR="00613870" w:rsidRPr="00CC787B" w:rsidRDefault="00613870" w:rsidP="005F2C7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</w:pP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Informational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Low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Medium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High      </w:t>
            </w:r>
            <w:r w:rsidRPr="00CC787B">
              <w:rPr>
                <w:rFonts w:ascii="Calibri" w:eastAsia="Calibri" w:hAnsi="Calibri" w:cs="Calibri"/>
                <w:kern w:val="0"/>
                <w:sz w:val="36"/>
                <w:szCs w:val="36"/>
                <w:lang w:val="en-US"/>
                <w14:ligatures w14:val="none"/>
              </w:rPr>
              <w:t xml:space="preserve">□ </w:t>
            </w: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Critical</w:t>
            </w:r>
          </w:p>
        </w:tc>
      </w:tr>
      <w:tr w:rsidR="009D0BBC" w:rsidRPr="009C466B" w14:paraId="0DF271E8" w14:textId="3D0B9BEC" w:rsidTr="009D0BBC">
        <w:trPr>
          <w:trHeight w:val="20"/>
          <w:jc w:val="center"/>
        </w:trPr>
        <w:tc>
          <w:tcPr>
            <w:tcW w:w="9000" w:type="dxa"/>
            <w:gridSpan w:val="8"/>
            <w:shd w:val="clear" w:color="auto" w:fill="0D0D0D" w:themeFill="text1" w:themeFillTint="F2"/>
            <w:vAlign w:val="center"/>
          </w:tcPr>
          <w:p w14:paraId="016983E1" w14:textId="65EF7CBD" w:rsidR="009D0BBC" w:rsidRPr="00EB1999" w:rsidRDefault="009D0BBC" w:rsidP="005F2C73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</w:pPr>
            <w:r w:rsidRPr="00EB1999">
              <w:rPr>
                <w:rFonts w:ascii="Calibri" w:eastAsia="Calibri" w:hAnsi="Calibri" w:cs="Calibri"/>
                <w:b/>
                <w:bCs/>
                <w:color w:val="FFFFFF" w:themeColor="background1"/>
                <w:kern w:val="0"/>
                <w:lang w:val="en-US"/>
                <w14:ligatures w14:val="none"/>
              </w:rPr>
              <w:t>Result Analysis</w:t>
            </w:r>
          </w:p>
        </w:tc>
      </w:tr>
      <w:tr w:rsidR="00613870" w:rsidRPr="009C466B" w14:paraId="10EBA773" w14:textId="26CD78A3" w:rsidTr="009D4F96">
        <w:trPr>
          <w:trHeight w:val="2132"/>
          <w:jc w:val="center"/>
        </w:trPr>
        <w:tc>
          <w:tcPr>
            <w:tcW w:w="9000" w:type="dxa"/>
            <w:gridSpan w:val="8"/>
            <w:shd w:val="clear" w:color="auto" w:fill="FFFFFF" w:themeFill="background1"/>
            <w:vAlign w:val="center"/>
          </w:tcPr>
          <w:p w14:paraId="2154DD66" w14:textId="77777777" w:rsidR="00613870" w:rsidRPr="00DE68D8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"/>
                <w:szCs w:val="2"/>
              </w:rPr>
            </w:pPr>
          </w:p>
          <w:p w14:paraId="4FBE4DFF" w14:textId="77777777" w:rsidR="00613870" w:rsidRPr="00B3357D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6616D700" w14:textId="77777777" w:rsidR="009D4F96" w:rsidRPr="00B3357D" w:rsidRDefault="009D4F96" w:rsidP="009D4F9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1543119D" w14:textId="77777777" w:rsidR="009D4F96" w:rsidRPr="00B3357D" w:rsidRDefault="009D4F96" w:rsidP="009D4F9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18"/>
                <w:szCs w:val="18"/>
              </w:rPr>
            </w:pPr>
          </w:p>
          <w:p w14:paraId="3399D4A4" w14:textId="77777777" w:rsidR="00613870" w:rsidRPr="00DF68A8" w:rsidRDefault="00613870" w:rsidP="005F2C73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  <w:sz w:val="20"/>
                <w:szCs w:val="20"/>
              </w:rPr>
            </w:pPr>
          </w:p>
        </w:tc>
      </w:tr>
    </w:tbl>
    <w:p w14:paraId="6138C99E" w14:textId="77777777" w:rsidR="00440A5B" w:rsidRDefault="00440A5B" w:rsidP="004209F2">
      <w:pPr>
        <w:spacing w:before="120" w:after="0" w:line="240" w:lineRule="auto"/>
        <w:ind w:left="720"/>
        <w:jc w:val="center"/>
        <w:rPr>
          <w:rFonts w:ascii="Calibri" w:hAnsi="Calibri" w:cs="Calibri"/>
        </w:rPr>
      </w:pPr>
    </w:p>
    <w:p w14:paraId="43B840DC" w14:textId="363FBD4F" w:rsidR="009D4F96" w:rsidRPr="00C41BEB" w:rsidRDefault="001716F0" w:rsidP="00C41BEB">
      <w:pPr>
        <w:pStyle w:val="Heading1"/>
      </w:pPr>
      <w:r w:rsidRPr="00C41BEB">
        <w:lastRenderedPageBreak/>
        <w:t>Document the Result</w:t>
      </w:r>
    </w:p>
    <w:p w14:paraId="6A8DD58D" w14:textId="6E141E43" w:rsidR="00523731" w:rsidRPr="002F7578" w:rsidRDefault="002F7578" w:rsidP="004209F2">
      <w:pPr>
        <w:spacing w:before="120" w:after="0" w:line="240" w:lineRule="auto"/>
        <w:ind w:left="720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[*</w:t>
      </w:r>
      <w:r w:rsidR="00705C94" w:rsidRPr="00705C94">
        <w:rPr>
          <w:rFonts w:ascii="Calibri" w:hAnsi="Calibri" w:cs="Calibri"/>
          <w:i/>
          <w:iCs/>
        </w:rPr>
        <w:t>List all the employees vulnerable to the social engineering attacks that have been simulated so far, including details of attacks performed, exploited vulnerabilities, compromised information, and associated risk levels</w:t>
      </w:r>
      <w:r w:rsidRPr="002F7578">
        <w:rPr>
          <w:rFonts w:ascii="Calibri" w:hAnsi="Calibri" w:cs="Calibri"/>
          <w:i/>
          <w:iCs/>
        </w:rPr>
        <w:t>.</w:t>
      </w:r>
      <w:r>
        <w:rPr>
          <w:rFonts w:ascii="Calibri" w:hAnsi="Calibri" w:cs="Calibri"/>
          <w:i/>
          <w:iCs/>
        </w:rPr>
        <w:t>]</w:t>
      </w:r>
    </w:p>
    <w:p w14:paraId="2709A574" w14:textId="77777777" w:rsidR="00C41BEB" w:rsidRPr="00245430" w:rsidRDefault="00C41BEB" w:rsidP="00245430">
      <w:pPr>
        <w:spacing w:before="120" w:after="0" w:line="240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1080"/>
        <w:gridCol w:w="1080"/>
        <w:gridCol w:w="1080"/>
        <w:gridCol w:w="1170"/>
        <w:gridCol w:w="1260"/>
        <w:gridCol w:w="1080"/>
      </w:tblGrid>
      <w:tr w:rsidR="00095AEA" w14:paraId="52381D26" w14:textId="143D649A" w:rsidTr="0077082E">
        <w:trPr>
          <w:trHeight w:val="720"/>
          <w:jc w:val="center"/>
        </w:trPr>
        <w:tc>
          <w:tcPr>
            <w:tcW w:w="9085" w:type="dxa"/>
            <w:gridSpan w:val="7"/>
            <w:shd w:val="clear" w:color="auto" w:fill="000000" w:themeFill="text1"/>
            <w:vAlign w:val="center"/>
          </w:tcPr>
          <w:p w14:paraId="1249247E" w14:textId="12E0EC56" w:rsidR="00095AEA" w:rsidRPr="00BE3C4F" w:rsidRDefault="00095AEA" w:rsidP="00F16516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Employees Who are Vulnerable to Social Engineering Attacks</w:t>
            </w:r>
          </w:p>
        </w:tc>
      </w:tr>
      <w:tr w:rsidR="00095AEA" w14:paraId="2F30B4B1" w14:textId="081D0D3F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4DC32B59" w14:textId="4E2703BF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Employee Name</w:t>
            </w:r>
          </w:p>
        </w:tc>
        <w:tc>
          <w:tcPr>
            <w:tcW w:w="1080" w:type="dxa"/>
            <w:vAlign w:val="center"/>
          </w:tcPr>
          <w:p w14:paraId="5362DF6E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1322609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28E074B2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45E9A376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A85D21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D91F184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1215DA5E" w14:textId="65CE7CF5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7A90C76F" w14:textId="3E717FB1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Employee ID</w:t>
            </w:r>
          </w:p>
        </w:tc>
        <w:tc>
          <w:tcPr>
            <w:tcW w:w="1080" w:type="dxa"/>
            <w:vAlign w:val="center"/>
          </w:tcPr>
          <w:p w14:paraId="1F3FE510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143547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3F0CB8F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6620C441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31A2294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3D9CC0E2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75A7854F" w14:textId="7D2FBD59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6B66F913" w14:textId="724F3B66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Department</w:t>
            </w:r>
          </w:p>
        </w:tc>
        <w:tc>
          <w:tcPr>
            <w:tcW w:w="1080" w:type="dxa"/>
            <w:vAlign w:val="center"/>
          </w:tcPr>
          <w:p w14:paraId="686E3F31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687B2D3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58827ED4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214881C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FDC6764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2B7FEB8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20C67BEE" w14:textId="48A39B23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36B2159F" w14:textId="3B803B80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Designation</w:t>
            </w:r>
          </w:p>
        </w:tc>
        <w:tc>
          <w:tcPr>
            <w:tcW w:w="1080" w:type="dxa"/>
            <w:vAlign w:val="center"/>
          </w:tcPr>
          <w:p w14:paraId="68F43A3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C6A5EC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17C3738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4033DD8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75531A9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47836D06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1704AEF8" w14:textId="5772102D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6554D268" w14:textId="2A62028B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Email ID</w:t>
            </w:r>
          </w:p>
        </w:tc>
        <w:tc>
          <w:tcPr>
            <w:tcW w:w="1080" w:type="dxa"/>
            <w:vAlign w:val="center"/>
          </w:tcPr>
          <w:p w14:paraId="0218D06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0CFFB31F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48876C7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0E59685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6A7AC2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4DE365A3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095981CD" w14:textId="34711DA5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4DA260FC" w14:textId="14C98759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Contact Number</w:t>
            </w:r>
          </w:p>
        </w:tc>
        <w:tc>
          <w:tcPr>
            <w:tcW w:w="1080" w:type="dxa"/>
            <w:vAlign w:val="center"/>
          </w:tcPr>
          <w:p w14:paraId="696F7B70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4DF53FF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36A65573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2628E15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26FDCD41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728B1356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4028A78D" w14:textId="3AA991F5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6C72C023" w14:textId="13D44548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BE3C4F">
              <w:rPr>
                <w:rFonts w:ascii="Calibri" w:hAnsi="Calibri" w:cs="Calibri"/>
                <w:b/>
                <w:bCs/>
              </w:rPr>
              <w:t>Address</w:t>
            </w:r>
          </w:p>
        </w:tc>
        <w:tc>
          <w:tcPr>
            <w:tcW w:w="1080" w:type="dxa"/>
            <w:vAlign w:val="center"/>
          </w:tcPr>
          <w:p w14:paraId="0941F0E9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41C3C73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0EBED8D6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4A913846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2FB28F7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651457D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3BFD71BC" w14:textId="27842581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798D24E9" w14:textId="6D915A6F" w:rsidR="00095AEA" w:rsidRPr="00BE3C4F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2C4E9A">
              <w:rPr>
                <w:rFonts w:ascii="Calibri" w:hAnsi="Calibri" w:cs="Calibri"/>
                <w:b/>
                <w:bCs/>
              </w:rPr>
              <w:t>Attacks Performed</w:t>
            </w:r>
            <w:r>
              <w:rPr>
                <w:rFonts w:ascii="Calibri" w:hAnsi="Calibri" w:cs="Calibri"/>
                <w:b/>
                <w:bCs/>
              </w:rPr>
              <w:t xml:space="preserve"> On</w:t>
            </w:r>
          </w:p>
        </w:tc>
        <w:tc>
          <w:tcPr>
            <w:tcW w:w="1080" w:type="dxa"/>
            <w:vAlign w:val="center"/>
          </w:tcPr>
          <w:p w14:paraId="36CDFB7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1735427A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143FCE9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584A787E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F6DBB2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39F83AF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7A71C680" w14:textId="2CEECE48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72E8E7E2" w14:textId="425873BD" w:rsidR="00095AEA" w:rsidRPr="002C4E9A" w:rsidRDefault="00095AEA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095AEA">
              <w:rPr>
                <w:rFonts w:ascii="Calibri" w:hAnsi="Calibri" w:cs="Calibri"/>
                <w:b/>
                <w:bCs/>
              </w:rPr>
              <w:t>Successfully Exploited Attacks</w:t>
            </w:r>
          </w:p>
        </w:tc>
        <w:tc>
          <w:tcPr>
            <w:tcW w:w="1080" w:type="dxa"/>
            <w:vAlign w:val="center"/>
          </w:tcPr>
          <w:p w14:paraId="6C14AE54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070B5A3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2EF5286D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0E1C9AF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389F6AB5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606C78A5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095AEA" w14:paraId="7F563BEF" w14:textId="77777777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19BBA9C5" w14:textId="1147006C" w:rsidR="00095AEA" w:rsidRPr="00095AEA" w:rsidRDefault="00632CC9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32CC9">
              <w:rPr>
                <w:rFonts w:ascii="Calibri" w:hAnsi="Calibri" w:cs="Calibri"/>
                <w:b/>
                <w:bCs/>
              </w:rPr>
              <w:t>Information Compromised</w:t>
            </w:r>
          </w:p>
        </w:tc>
        <w:tc>
          <w:tcPr>
            <w:tcW w:w="1080" w:type="dxa"/>
            <w:vAlign w:val="center"/>
          </w:tcPr>
          <w:p w14:paraId="4F6CA802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16762C7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4E94C5F8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3C7B94C9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C07A6C1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7C951BBE" w14:textId="77777777" w:rsidR="00095AEA" w:rsidRDefault="00095AEA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632CC9" w14:paraId="536F5CDD" w14:textId="77777777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57AB1D53" w14:textId="77777777" w:rsidR="00632CC9" w:rsidRDefault="00632CC9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632CC9">
              <w:rPr>
                <w:rFonts w:ascii="Calibri" w:hAnsi="Calibri" w:cs="Calibri"/>
                <w:b/>
                <w:bCs/>
              </w:rPr>
              <w:t>Action Taken by Employee</w:t>
            </w:r>
          </w:p>
          <w:p w14:paraId="05753C30" w14:textId="32C7E849" w:rsidR="00632CC9" w:rsidRPr="00632CC9" w:rsidRDefault="00632CC9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(</w:t>
            </w:r>
            <w:r w:rsidRPr="00632CC9">
              <w:rPr>
                <w:rFonts w:ascii="Calibri" w:hAnsi="Calibri" w:cs="Calibri"/>
                <w:b/>
                <w:bCs/>
              </w:rPr>
              <w:t>Reported</w:t>
            </w:r>
            <w:r>
              <w:rPr>
                <w:rFonts w:ascii="Calibri" w:hAnsi="Calibri" w:cs="Calibri"/>
                <w:b/>
                <w:bCs/>
              </w:rPr>
              <w:t>/</w:t>
            </w:r>
            <w:r w:rsidRPr="00632CC9">
              <w:rPr>
                <w:rFonts w:ascii="Calibri" w:hAnsi="Calibri" w:cs="Calibri"/>
                <w:b/>
                <w:bCs/>
              </w:rPr>
              <w:t>Ignored</w:t>
            </w:r>
            <w:r>
              <w:rPr>
                <w:rFonts w:ascii="Calibri" w:hAnsi="Calibri" w:cs="Calibri"/>
                <w:b/>
                <w:bCs/>
              </w:rPr>
              <w:t>/</w:t>
            </w:r>
            <w:r w:rsidRPr="00632CC9">
              <w:rPr>
                <w:rFonts w:ascii="Calibri" w:hAnsi="Calibri" w:cs="Calibri"/>
                <w:b/>
                <w:bCs/>
              </w:rPr>
              <w:t xml:space="preserve"> Unaware</w:t>
            </w:r>
            <w:r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1080" w:type="dxa"/>
            <w:vAlign w:val="center"/>
          </w:tcPr>
          <w:p w14:paraId="7D92A213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7D60AC48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00BE5041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2019781A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0C21308D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70504B8D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632CC9" w14:paraId="6DEBE76B" w14:textId="77777777" w:rsidTr="0077082E">
        <w:trPr>
          <w:trHeight w:val="720"/>
          <w:jc w:val="center"/>
        </w:trPr>
        <w:tc>
          <w:tcPr>
            <w:tcW w:w="2335" w:type="dxa"/>
            <w:vAlign w:val="center"/>
          </w:tcPr>
          <w:p w14:paraId="7773CC0D" w14:textId="4D639F9F" w:rsidR="00632CC9" w:rsidRPr="00632CC9" w:rsidRDefault="00E94F61" w:rsidP="00FA2DCD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E94F61">
              <w:rPr>
                <w:rFonts w:ascii="Calibri" w:hAnsi="Calibri" w:cs="Calibri"/>
                <w:b/>
                <w:bCs/>
              </w:rPr>
              <w:t>Risk Level</w:t>
            </w:r>
          </w:p>
        </w:tc>
        <w:tc>
          <w:tcPr>
            <w:tcW w:w="1080" w:type="dxa"/>
            <w:vAlign w:val="center"/>
          </w:tcPr>
          <w:p w14:paraId="3067FB4C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20205945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140D6A8F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170" w:type="dxa"/>
            <w:vAlign w:val="center"/>
          </w:tcPr>
          <w:p w14:paraId="61BDB628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4601FDF0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5577BF1F" w14:textId="77777777" w:rsidR="00632CC9" w:rsidRDefault="00632CC9" w:rsidP="00FA2DCD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097900C6" w14:textId="77777777" w:rsidR="00245430" w:rsidRPr="00523731" w:rsidRDefault="00245430" w:rsidP="00245430">
      <w:pPr>
        <w:spacing w:before="120" w:after="0" w:line="240" w:lineRule="auto"/>
        <w:jc w:val="center"/>
        <w:rPr>
          <w:rFonts w:ascii="Calibri" w:hAnsi="Calibri" w:cs="Calibri"/>
        </w:rPr>
      </w:pPr>
    </w:p>
    <w:sectPr w:rsidR="00245430" w:rsidRPr="00523731" w:rsidSect="006479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FB46" w14:textId="77777777" w:rsidR="008F331A" w:rsidRDefault="008F331A" w:rsidP="00A2758A">
      <w:pPr>
        <w:spacing w:after="0" w:line="240" w:lineRule="auto"/>
      </w:pPr>
      <w:r>
        <w:separator/>
      </w:r>
    </w:p>
  </w:endnote>
  <w:endnote w:type="continuationSeparator" w:id="0">
    <w:p w14:paraId="1F871D26" w14:textId="77777777" w:rsidR="008F331A" w:rsidRDefault="008F331A" w:rsidP="00A2758A">
      <w:pPr>
        <w:spacing w:after="0" w:line="240" w:lineRule="auto"/>
      </w:pPr>
      <w:r>
        <w:continuationSeparator/>
      </w:r>
    </w:p>
  </w:endnote>
  <w:endnote w:type="continuationNotice" w:id="1">
    <w:p w14:paraId="5564B6BA" w14:textId="77777777" w:rsidR="008F331A" w:rsidRDefault="008F33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CFD0" w14:textId="77777777" w:rsidR="00110C37" w:rsidRDefault="00110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F921" w14:textId="77777777" w:rsidR="00E93429" w:rsidRPr="006F44B5" w:rsidRDefault="00E93429" w:rsidP="00E93429">
    <w:pPr>
      <w:tabs>
        <w:tab w:val="right" w:pos="9360"/>
      </w:tabs>
      <w:spacing w:after="0" w:line="240" w:lineRule="auto"/>
      <w:jc w:val="right"/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 xml:space="preserve">Page | 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begin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instrText xml:space="preserve"> PAGE   \* MERGEFORMAT </w:instrTex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separate"/>
    </w:r>
    <w:r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>1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end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ab/>
      <w:t xml:space="preserve">                                                                    </w:t>
    </w:r>
    <w:r w:rsidRPr="006F44B5">
      <w:rPr>
        <w:rFonts w:ascii="Calibri" w:eastAsia="Yu Mincho" w:hAnsi="Calibri" w:cs="Calibri"/>
        <w:b/>
        <w:bCs/>
        <w:kern w:val="0"/>
        <w:sz w:val="16"/>
        <w:szCs w:val="16"/>
        <w:lang w:val="en-US"/>
        <w14:ligatures w14:val="none"/>
      </w:rPr>
      <w:t xml:space="preserve">Certified Penetration Testing Professional </w:t>
    </w: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Copyright © by </w:t>
    </w:r>
    <w:r w:rsidRPr="006F44B5">
      <w:rPr>
        <w:rFonts w:ascii="Impact" w:eastAsia="Yu Mincho" w:hAnsi="Impact" w:cs="Calibri"/>
        <w:kern w:val="0"/>
        <w:sz w:val="16"/>
        <w:szCs w:val="16"/>
        <w:lang w:val="en-US"/>
        <w14:ligatures w14:val="none"/>
      </w:rPr>
      <w:t>EC-Council</w:t>
    </w:r>
  </w:p>
  <w:p w14:paraId="45602DDF" w14:textId="77777777" w:rsidR="00E93429" w:rsidRPr="006F44B5" w:rsidRDefault="00E93429" w:rsidP="00E93429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15CC9769" w14:textId="77777777" w:rsidR="00E93429" w:rsidRDefault="00E93429" w:rsidP="00E934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610A" w14:textId="77777777" w:rsidR="00110C37" w:rsidRDefault="0011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5E41" w14:textId="77777777" w:rsidR="008F331A" w:rsidRDefault="008F331A" w:rsidP="00A2758A">
      <w:pPr>
        <w:spacing w:after="0" w:line="240" w:lineRule="auto"/>
      </w:pPr>
      <w:r>
        <w:separator/>
      </w:r>
    </w:p>
  </w:footnote>
  <w:footnote w:type="continuationSeparator" w:id="0">
    <w:p w14:paraId="057CD161" w14:textId="77777777" w:rsidR="008F331A" w:rsidRDefault="008F331A" w:rsidP="00A2758A">
      <w:pPr>
        <w:spacing w:after="0" w:line="240" w:lineRule="auto"/>
      </w:pPr>
      <w:r>
        <w:continuationSeparator/>
      </w:r>
    </w:p>
  </w:footnote>
  <w:footnote w:type="continuationNotice" w:id="1">
    <w:p w14:paraId="63A6BEA0" w14:textId="77777777" w:rsidR="008F331A" w:rsidRDefault="008F33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4764" w14:textId="3886F473" w:rsidR="00110C37" w:rsidRDefault="00000000">
    <w:pPr>
      <w:pStyle w:val="Header"/>
    </w:pPr>
    <w:r>
      <w:rPr>
        <w:noProof/>
      </w:rPr>
      <w:pict w14:anchorId="0ECBB9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61532" o:spid="_x0000_s1026" type="#_x0000_t136" style="position:absolute;margin-left:0;margin-top:0;width:463.5pt;height:129pt;rotation:315;z-index:-251658239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997C" w14:textId="71937D96" w:rsidR="00A2758A" w:rsidRPr="001122F9" w:rsidRDefault="00000000" w:rsidP="00A2758A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</w:pPr>
    <w:r>
      <w:rPr>
        <w:noProof/>
      </w:rPr>
      <w:pict w14:anchorId="3E76E0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61533" o:spid="_x0000_s1027" type="#_x0000_t136" style="position:absolute;margin-left:0;margin-top:0;width:463.5pt;height:129pt;rotation:315;z-index:-25165823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A2758A" w:rsidRPr="00432772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Certified Penetration Testing Professional</w:t>
    </w:r>
    <w:r w:rsidR="00A2758A" w:rsidRPr="001122F9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   </w:t>
    </w:r>
    <w:r w:rsidR="00A2758A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</w:r>
    <w:r w:rsidR="00A2758A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  <w:t xml:space="preserve">                </w:t>
    </w:r>
    <w:r w:rsidR="00A2758A" w:rsidRPr="00097E1E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Exam 412-80</w:t>
    </w:r>
  </w:p>
  <w:p w14:paraId="566909A8" w14:textId="59AF1EB4" w:rsidR="00A2758A" w:rsidRPr="001122F9" w:rsidRDefault="004A4DAE" w:rsidP="00A2758A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</w:pPr>
    <w:r w:rsidRPr="004A4DAE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 xml:space="preserve">Social Engineering </w:t>
    </w:r>
    <w:r w:rsidR="00A2758A"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>Penetration Testing Report Template</w:t>
    </w:r>
  </w:p>
  <w:p w14:paraId="16A4432E" w14:textId="77777777" w:rsidR="00A2758A" w:rsidRDefault="00A2758A" w:rsidP="00A275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611C" w14:textId="092F80F7" w:rsidR="00110C37" w:rsidRDefault="00000000">
    <w:pPr>
      <w:pStyle w:val="Header"/>
    </w:pPr>
    <w:r>
      <w:rPr>
        <w:noProof/>
      </w:rPr>
      <w:pict w14:anchorId="407FFD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61531" o:spid="_x0000_s1025" type="#_x0000_t136" style="position:absolute;margin-left:0;margin-top:0;width:463.5pt;height:129pt;rotation:315;z-index:-2516582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5E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755B7"/>
    <w:multiLevelType w:val="hybridMultilevel"/>
    <w:tmpl w:val="35A6929A"/>
    <w:lvl w:ilvl="0" w:tplc="F38CF21E">
      <w:start w:val="3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F11FB"/>
    <w:multiLevelType w:val="hybridMultilevel"/>
    <w:tmpl w:val="F02EC190"/>
    <w:lvl w:ilvl="0" w:tplc="EA50A7B4">
      <w:start w:val="4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44150"/>
    <w:multiLevelType w:val="hybridMultilevel"/>
    <w:tmpl w:val="7780D746"/>
    <w:lvl w:ilvl="0" w:tplc="94DC4654">
      <w:start w:val="3"/>
      <w:numFmt w:val="decimal"/>
      <w:lvlText w:val="%1.10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040CA"/>
    <w:multiLevelType w:val="hybridMultilevel"/>
    <w:tmpl w:val="799E2D38"/>
    <w:lvl w:ilvl="0" w:tplc="BF3AB90C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911C5"/>
    <w:multiLevelType w:val="hybridMultilevel"/>
    <w:tmpl w:val="DBF86EBA"/>
    <w:lvl w:ilvl="0" w:tplc="91C240F2">
      <w:start w:val="1"/>
      <w:numFmt w:val="decimal"/>
      <w:lvlText w:val="%1.6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54CBC"/>
    <w:multiLevelType w:val="hybridMultilevel"/>
    <w:tmpl w:val="771E4D84"/>
    <w:lvl w:ilvl="0" w:tplc="C3123BCA">
      <w:start w:val="3"/>
      <w:numFmt w:val="decimal"/>
      <w:lvlText w:val="%1.1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85B56"/>
    <w:multiLevelType w:val="hybridMultilevel"/>
    <w:tmpl w:val="8706704C"/>
    <w:lvl w:ilvl="0" w:tplc="3B301562">
      <w:start w:val="4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A43C9"/>
    <w:multiLevelType w:val="hybridMultilevel"/>
    <w:tmpl w:val="34D07E56"/>
    <w:lvl w:ilvl="0" w:tplc="8F8C7252">
      <w:start w:val="3"/>
      <w:numFmt w:val="decimal"/>
      <w:lvlText w:val="%1.13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32E2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35CD3"/>
    <w:multiLevelType w:val="hybridMultilevel"/>
    <w:tmpl w:val="96DE5794"/>
    <w:lvl w:ilvl="0" w:tplc="8F38C664">
      <w:start w:val="3"/>
      <w:numFmt w:val="decimal"/>
      <w:lvlText w:val="%1.8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E31BA"/>
    <w:multiLevelType w:val="hybridMultilevel"/>
    <w:tmpl w:val="D43EE2A0"/>
    <w:lvl w:ilvl="0" w:tplc="1D500C6A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4588A"/>
    <w:multiLevelType w:val="hybridMultilevel"/>
    <w:tmpl w:val="CF628E16"/>
    <w:lvl w:ilvl="0" w:tplc="08BC5E92">
      <w:start w:val="4"/>
      <w:numFmt w:val="decimal"/>
      <w:lvlText w:val="%1.9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284420"/>
    <w:multiLevelType w:val="hybridMultilevel"/>
    <w:tmpl w:val="8240656E"/>
    <w:lvl w:ilvl="0" w:tplc="A3C07E5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F15F6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10752"/>
    <w:multiLevelType w:val="hybridMultilevel"/>
    <w:tmpl w:val="1CA8CE5C"/>
    <w:lvl w:ilvl="0" w:tplc="519C6262">
      <w:start w:val="3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2676F"/>
    <w:multiLevelType w:val="hybridMultilevel"/>
    <w:tmpl w:val="B9020192"/>
    <w:lvl w:ilvl="0" w:tplc="1366A766">
      <w:start w:val="4"/>
      <w:numFmt w:val="decimal"/>
      <w:lvlText w:val="%1.6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C1003"/>
    <w:multiLevelType w:val="hybridMultilevel"/>
    <w:tmpl w:val="FE1C184A"/>
    <w:lvl w:ilvl="0" w:tplc="F686FE6A">
      <w:start w:val="1"/>
      <w:numFmt w:val="decimal"/>
      <w:lvlText w:val="%1.7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34EA"/>
    <w:multiLevelType w:val="hybridMultilevel"/>
    <w:tmpl w:val="6C547316"/>
    <w:lvl w:ilvl="0" w:tplc="2C785CF0">
      <w:start w:val="3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E56AF"/>
    <w:multiLevelType w:val="hybridMultilevel"/>
    <w:tmpl w:val="77BE18D8"/>
    <w:lvl w:ilvl="0" w:tplc="79BC8D1E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0E610A"/>
    <w:multiLevelType w:val="hybridMultilevel"/>
    <w:tmpl w:val="34C4A598"/>
    <w:lvl w:ilvl="0" w:tplc="BEC28F86">
      <w:start w:val="4"/>
      <w:numFmt w:val="decimal"/>
      <w:lvlText w:val="%1.7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1C1796"/>
    <w:multiLevelType w:val="hybridMultilevel"/>
    <w:tmpl w:val="FE2A443E"/>
    <w:lvl w:ilvl="0" w:tplc="4770E564">
      <w:start w:val="3"/>
      <w:numFmt w:val="decimal"/>
      <w:lvlText w:val="%1.6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10DC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27968"/>
    <w:multiLevelType w:val="hybridMultilevel"/>
    <w:tmpl w:val="5B34468E"/>
    <w:lvl w:ilvl="0" w:tplc="9D5C7B86">
      <w:start w:val="3"/>
      <w:numFmt w:val="decimal"/>
      <w:lvlText w:val="%1.12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761A12"/>
    <w:multiLevelType w:val="hybridMultilevel"/>
    <w:tmpl w:val="C50CD9AA"/>
    <w:lvl w:ilvl="0" w:tplc="7CD69868">
      <w:start w:val="3"/>
      <w:numFmt w:val="decimal"/>
      <w:lvlText w:val="%1.7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51DED"/>
    <w:multiLevelType w:val="hybridMultilevel"/>
    <w:tmpl w:val="74A2CE0C"/>
    <w:lvl w:ilvl="0" w:tplc="DB12EA84">
      <w:start w:val="3"/>
      <w:numFmt w:val="decimal"/>
      <w:lvlText w:val="%1.16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587C97"/>
    <w:multiLevelType w:val="hybridMultilevel"/>
    <w:tmpl w:val="962EF540"/>
    <w:lvl w:ilvl="0" w:tplc="0A6069DA">
      <w:start w:val="3"/>
      <w:numFmt w:val="decimal"/>
      <w:lvlText w:val="%1.14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F77CA"/>
    <w:multiLevelType w:val="hybridMultilevel"/>
    <w:tmpl w:val="ACE424BA"/>
    <w:lvl w:ilvl="0" w:tplc="8702CF6A">
      <w:start w:val="4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14B99"/>
    <w:multiLevelType w:val="hybridMultilevel"/>
    <w:tmpl w:val="C85AB704"/>
    <w:lvl w:ilvl="0" w:tplc="E5601B22">
      <w:start w:val="1"/>
      <w:numFmt w:val="decimal"/>
      <w:lvlText w:val="%1.8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56B2E"/>
    <w:multiLevelType w:val="hybridMultilevel"/>
    <w:tmpl w:val="34D086C8"/>
    <w:lvl w:ilvl="0" w:tplc="4EEE714A">
      <w:start w:val="1"/>
      <w:numFmt w:val="decimal"/>
      <w:lvlText w:val="%1.9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61EB4"/>
    <w:multiLevelType w:val="hybridMultilevel"/>
    <w:tmpl w:val="84E4A274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272357"/>
    <w:multiLevelType w:val="hybridMultilevel"/>
    <w:tmpl w:val="E51AA350"/>
    <w:lvl w:ilvl="0" w:tplc="FCA4AF16">
      <w:start w:val="3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95E84"/>
    <w:multiLevelType w:val="hybridMultilevel"/>
    <w:tmpl w:val="7F18187C"/>
    <w:lvl w:ilvl="0" w:tplc="50EE48CE">
      <w:start w:val="4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D75B75"/>
    <w:multiLevelType w:val="hybridMultilevel"/>
    <w:tmpl w:val="42E0EE0A"/>
    <w:lvl w:ilvl="0" w:tplc="F856B844">
      <w:start w:val="3"/>
      <w:numFmt w:val="decimal"/>
      <w:lvlText w:val="%1.15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F326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23167"/>
    <w:multiLevelType w:val="hybridMultilevel"/>
    <w:tmpl w:val="E6FABF76"/>
    <w:lvl w:ilvl="0" w:tplc="2FC02340">
      <w:start w:val="3"/>
      <w:numFmt w:val="decimal"/>
      <w:lvlText w:val="%1.9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25B2E"/>
    <w:multiLevelType w:val="hybridMultilevel"/>
    <w:tmpl w:val="54FCB31A"/>
    <w:lvl w:ilvl="0" w:tplc="99004416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D39ED"/>
    <w:multiLevelType w:val="hybridMultilevel"/>
    <w:tmpl w:val="36549C74"/>
    <w:lvl w:ilvl="0" w:tplc="A892873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596CFE"/>
    <w:multiLevelType w:val="hybridMultilevel"/>
    <w:tmpl w:val="FF74B6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1F1D32"/>
    <w:multiLevelType w:val="hybridMultilevel"/>
    <w:tmpl w:val="FF74B6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0519C5"/>
    <w:multiLevelType w:val="hybridMultilevel"/>
    <w:tmpl w:val="BAF6F22C"/>
    <w:lvl w:ilvl="0" w:tplc="85C20550">
      <w:start w:val="4"/>
      <w:numFmt w:val="decimal"/>
      <w:lvlText w:val="%1.8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82F3D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151562">
    <w:abstractNumId w:val="37"/>
  </w:num>
  <w:num w:numId="2" w16cid:durableId="982465008">
    <w:abstractNumId w:val="36"/>
  </w:num>
  <w:num w:numId="3" w16cid:durableId="365839020">
    <w:abstractNumId w:val="1"/>
  </w:num>
  <w:num w:numId="4" w16cid:durableId="139158889">
    <w:abstractNumId w:val="0"/>
  </w:num>
  <w:num w:numId="5" w16cid:durableId="1653633276">
    <w:abstractNumId w:val="18"/>
  </w:num>
  <w:num w:numId="6" w16cid:durableId="16126853">
    <w:abstractNumId w:val="22"/>
  </w:num>
  <w:num w:numId="7" w16cid:durableId="509028115">
    <w:abstractNumId w:val="34"/>
  </w:num>
  <w:num w:numId="8" w16cid:durableId="1805612961">
    <w:abstractNumId w:val="15"/>
  </w:num>
  <w:num w:numId="9" w16cid:durableId="1238830062">
    <w:abstractNumId w:val="31"/>
  </w:num>
  <w:num w:numId="10" w16cid:durableId="18748330">
    <w:abstractNumId w:val="41"/>
  </w:num>
  <w:num w:numId="11" w16cid:durableId="1679964268">
    <w:abstractNumId w:val="21"/>
  </w:num>
  <w:num w:numId="12" w16cid:durableId="717510340">
    <w:abstractNumId w:val="24"/>
  </w:num>
  <w:num w:numId="13" w16cid:durableId="963342360">
    <w:abstractNumId w:val="10"/>
  </w:num>
  <w:num w:numId="14" w16cid:durableId="1212884783">
    <w:abstractNumId w:val="35"/>
  </w:num>
  <w:num w:numId="15" w16cid:durableId="795218421">
    <w:abstractNumId w:val="3"/>
  </w:num>
  <w:num w:numId="16" w16cid:durableId="158351005">
    <w:abstractNumId w:val="6"/>
  </w:num>
  <w:num w:numId="17" w16cid:durableId="1378777980">
    <w:abstractNumId w:val="23"/>
  </w:num>
  <w:num w:numId="18" w16cid:durableId="1201092079">
    <w:abstractNumId w:val="8"/>
  </w:num>
  <w:num w:numId="19" w16cid:durableId="54935012">
    <w:abstractNumId w:val="26"/>
  </w:num>
  <w:num w:numId="20" w16cid:durableId="1693189948">
    <w:abstractNumId w:val="33"/>
  </w:num>
  <w:num w:numId="21" w16cid:durableId="1165587958">
    <w:abstractNumId w:val="25"/>
  </w:num>
  <w:num w:numId="22" w16cid:durableId="683215256">
    <w:abstractNumId w:val="19"/>
  </w:num>
  <w:num w:numId="23" w16cid:durableId="455299880">
    <w:abstractNumId w:val="38"/>
  </w:num>
  <w:num w:numId="24" w16cid:durableId="124658794">
    <w:abstractNumId w:val="2"/>
  </w:num>
  <w:num w:numId="25" w16cid:durableId="193856014">
    <w:abstractNumId w:val="9"/>
  </w:num>
  <w:num w:numId="26" w16cid:durableId="391193015">
    <w:abstractNumId w:val="30"/>
  </w:num>
  <w:num w:numId="27" w16cid:durableId="1429890995">
    <w:abstractNumId w:val="7"/>
  </w:num>
  <w:num w:numId="28" w16cid:durableId="585503793">
    <w:abstractNumId w:val="14"/>
  </w:num>
  <w:num w:numId="29" w16cid:durableId="1038314526">
    <w:abstractNumId w:val="4"/>
  </w:num>
  <w:num w:numId="30" w16cid:durableId="1536885875">
    <w:abstractNumId w:val="27"/>
  </w:num>
  <w:num w:numId="31" w16cid:durableId="1727333122">
    <w:abstractNumId w:val="11"/>
  </w:num>
  <w:num w:numId="32" w16cid:durableId="713425695">
    <w:abstractNumId w:val="32"/>
  </w:num>
  <w:num w:numId="33" w16cid:durableId="1400900508">
    <w:abstractNumId w:val="5"/>
  </w:num>
  <w:num w:numId="34" w16cid:durableId="783694479">
    <w:abstractNumId w:val="16"/>
  </w:num>
  <w:num w:numId="35" w16cid:durableId="1239487413">
    <w:abstractNumId w:val="17"/>
  </w:num>
  <w:num w:numId="36" w16cid:durableId="958678949">
    <w:abstractNumId w:val="20"/>
  </w:num>
  <w:num w:numId="37" w16cid:durableId="802117655">
    <w:abstractNumId w:val="39"/>
  </w:num>
  <w:num w:numId="38" w16cid:durableId="234321863">
    <w:abstractNumId w:val="28"/>
  </w:num>
  <w:num w:numId="39" w16cid:durableId="560096158">
    <w:abstractNumId w:val="40"/>
  </w:num>
  <w:num w:numId="40" w16cid:durableId="670257796">
    <w:abstractNumId w:val="29"/>
  </w:num>
  <w:num w:numId="41" w16cid:durableId="950744681">
    <w:abstractNumId w:val="12"/>
  </w:num>
  <w:num w:numId="42" w16cid:durableId="136606271">
    <w:abstractNumId w:val="13"/>
  </w:num>
  <w:num w:numId="43" w16cid:durableId="932250969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98"/>
    <w:rsid w:val="00003391"/>
    <w:rsid w:val="000104B5"/>
    <w:rsid w:val="00010BB0"/>
    <w:rsid w:val="00030389"/>
    <w:rsid w:val="000334CD"/>
    <w:rsid w:val="000341DF"/>
    <w:rsid w:val="000355C1"/>
    <w:rsid w:val="000418A2"/>
    <w:rsid w:val="000420EB"/>
    <w:rsid w:val="000424B6"/>
    <w:rsid w:val="0004474F"/>
    <w:rsid w:val="00045B84"/>
    <w:rsid w:val="00046FB5"/>
    <w:rsid w:val="0004797D"/>
    <w:rsid w:val="00047B97"/>
    <w:rsid w:val="00047C66"/>
    <w:rsid w:val="000613BB"/>
    <w:rsid w:val="0006216D"/>
    <w:rsid w:val="00064B8C"/>
    <w:rsid w:val="00072183"/>
    <w:rsid w:val="0007320A"/>
    <w:rsid w:val="00083005"/>
    <w:rsid w:val="00084103"/>
    <w:rsid w:val="00086920"/>
    <w:rsid w:val="00086B0B"/>
    <w:rsid w:val="00090C76"/>
    <w:rsid w:val="000917B5"/>
    <w:rsid w:val="00095AEA"/>
    <w:rsid w:val="00095FB9"/>
    <w:rsid w:val="000A130A"/>
    <w:rsid w:val="000A1DFD"/>
    <w:rsid w:val="000A3023"/>
    <w:rsid w:val="000A3550"/>
    <w:rsid w:val="000A5434"/>
    <w:rsid w:val="000A667E"/>
    <w:rsid w:val="000B3DCB"/>
    <w:rsid w:val="000C0A6B"/>
    <w:rsid w:val="000C3154"/>
    <w:rsid w:val="000D0C31"/>
    <w:rsid w:val="000D3BC7"/>
    <w:rsid w:val="000E21AB"/>
    <w:rsid w:val="000E3030"/>
    <w:rsid w:val="000E7DDD"/>
    <w:rsid w:val="000F00D7"/>
    <w:rsid w:val="000F2644"/>
    <w:rsid w:val="000F4EBB"/>
    <w:rsid w:val="000F56F2"/>
    <w:rsid w:val="0010077A"/>
    <w:rsid w:val="00110C37"/>
    <w:rsid w:val="00110E22"/>
    <w:rsid w:val="00112FBF"/>
    <w:rsid w:val="001137EA"/>
    <w:rsid w:val="001156FA"/>
    <w:rsid w:val="00120E1D"/>
    <w:rsid w:val="0012105D"/>
    <w:rsid w:val="00122343"/>
    <w:rsid w:val="00123DD4"/>
    <w:rsid w:val="00126E95"/>
    <w:rsid w:val="001340DD"/>
    <w:rsid w:val="00140CB1"/>
    <w:rsid w:val="00141CEC"/>
    <w:rsid w:val="001448C0"/>
    <w:rsid w:val="001463EC"/>
    <w:rsid w:val="001479F7"/>
    <w:rsid w:val="001522BD"/>
    <w:rsid w:val="00152F6C"/>
    <w:rsid w:val="00153831"/>
    <w:rsid w:val="00155214"/>
    <w:rsid w:val="001568FC"/>
    <w:rsid w:val="00160296"/>
    <w:rsid w:val="0016353E"/>
    <w:rsid w:val="0017097C"/>
    <w:rsid w:val="00171694"/>
    <w:rsid w:val="001716F0"/>
    <w:rsid w:val="00172DF4"/>
    <w:rsid w:val="00173A62"/>
    <w:rsid w:val="00175135"/>
    <w:rsid w:val="00175D98"/>
    <w:rsid w:val="001777DB"/>
    <w:rsid w:val="00181463"/>
    <w:rsid w:val="0018345A"/>
    <w:rsid w:val="00186441"/>
    <w:rsid w:val="001865A8"/>
    <w:rsid w:val="0019544B"/>
    <w:rsid w:val="001971A9"/>
    <w:rsid w:val="00197DFB"/>
    <w:rsid w:val="001A3B2C"/>
    <w:rsid w:val="001A4FB5"/>
    <w:rsid w:val="001B0824"/>
    <w:rsid w:val="001B1D72"/>
    <w:rsid w:val="001B377C"/>
    <w:rsid w:val="001B37F5"/>
    <w:rsid w:val="001C0580"/>
    <w:rsid w:val="001C46E6"/>
    <w:rsid w:val="001C7C08"/>
    <w:rsid w:val="001D204B"/>
    <w:rsid w:val="001D664D"/>
    <w:rsid w:val="001D75B5"/>
    <w:rsid w:val="001E0DEB"/>
    <w:rsid w:val="001E2BDB"/>
    <w:rsid w:val="001E3C63"/>
    <w:rsid w:val="001E4E10"/>
    <w:rsid w:val="001E5981"/>
    <w:rsid w:val="001F0042"/>
    <w:rsid w:val="001F1025"/>
    <w:rsid w:val="001F166A"/>
    <w:rsid w:val="001F46FB"/>
    <w:rsid w:val="00215798"/>
    <w:rsid w:val="00222EA8"/>
    <w:rsid w:val="00222FDC"/>
    <w:rsid w:val="00223AB2"/>
    <w:rsid w:val="00226902"/>
    <w:rsid w:val="0022769F"/>
    <w:rsid w:val="00233E1B"/>
    <w:rsid w:val="00234FAD"/>
    <w:rsid w:val="00244AEE"/>
    <w:rsid w:val="00244B9E"/>
    <w:rsid w:val="00245430"/>
    <w:rsid w:val="00247D53"/>
    <w:rsid w:val="00253BC2"/>
    <w:rsid w:val="0026080F"/>
    <w:rsid w:val="002617C4"/>
    <w:rsid w:val="00266A86"/>
    <w:rsid w:val="00267132"/>
    <w:rsid w:val="00283FB0"/>
    <w:rsid w:val="002840C1"/>
    <w:rsid w:val="00285342"/>
    <w:rsid w:val="002917D4"/>
    <w:rsid w:val="00294BC9"/>
    <w:rsid w:val="00295565"/>
    <w:rsid w:val="00296DD8"/>
    <w:rsid w:val="002A0371"/>
    <w:rsid w:val="002A16E4"/>
    <w:rsid w:val="002A17B1"/>
    <w:rsid w:val="002A1801"/>
    <w:rsid w:val="002A2259"/>
    <w:rsid w:val="002A4617"/>
    <w:rsid w:val="002A4CC3"/>
    <w:rsid w:val="002B03E0"/>
    <w:rsid w:val="002B0ED0"/>
    <w:rsid w:val="002C0A99"/>
    <w:rsid w:val="002C2D5E"/>
    <w:rsid w:val="002C3412"/>
    <w:rsid w:val="002C48B8"/>
    <w:rsid w:val="002C4E9A"/>
    <w:rsid w:val="002C515A"/>
    <w:rsid w:val="002D05E8"/>
    <w:rsid w:val="002D2F28"/>
    <w:rsid w:val="002D303A"/>
    <w:rsid w:val="002D350B"/>
    <w:rsid w:val="002D3669"/>
    <w:rsid w:val="002D5B32"/>
    <w:rsid w:val="002D7097"/>
    <w:rsid w:val="002E2B9C"/>
    <w:rsid w:val="002E3C28"/>
    <w:rsid w:val="002E5CE1"/>
    <w:rsid w:val="002E64F6"/>
    <w:rsid w:val="002E69B5"/>
    <w:rsid w:val="002E755F"/>
    <w:rsid w:val="002F005B"/>
    <w:rsid w:val="002F3893"/>
    <w:rsid w:val="002F54ED"/>
    <w:rsid w:val="002F7578"/>
    <w:rsid w:val="0030185C"/>
    <w:rsid w:val="00314A29"/>
    <w:rsid w:val="00315910"/>
    <w:rsid w:val="0031648D"/>
    <w:rsid w:val="00317E7E"/>
    <w:rsid w:val="003210A7"/>
    <w:rsid w:val="003247D8"/>
    <w:rsid w:val="00330F33"/>
    <w:rsid w:val="003313BA"/>
    <w:rsid w:val="00336740"/>
    <w:rsid w:val="00337A99"/>
    <w:rsid w:val="00337C61"/>
    <w:rsid w:val="00340A38"/>
    <w:rsid w:val="0034520D"/>
    <w:rsid w:val="003455A4"/>
    <w:rsid w:val="00345747"/>
    <w:rsid w:val="00345857"/>
    <w:rsid w:val="00346AD8"/>
    <w:rsid w:val="003542E2"/>
    <w:rsid w:val="00354B28"/>
    <w:rsid w:val="003555C2"/>
    <w:rsid w:val="003609E6"/>
    <w:rsid w:val="00361B44"/>
    <w:rsid w:val="00364A21"/>
    <w:rsid w:val="003665E3"/>
    <w:rsid w:val="00371E6E"/>
    <w:rsid w:val="00372F29"/>
    <w:rsid w:val="00377135"/>
    <w:rsid w:val="00380C02"/>
    <w:rsid w:val="00382478"/>
    <w:rsid w:val="0038420D"/>
    <w:rsid w:val="0038539C"/>
    <w:rsid w:val="003857B6"/>
    <w:rsid w:val="00391014"/>
    <w:rsid w:val="003A01A3"/>
    <w:rsid w:val="003A57AE"/>
    <w:rsid w:val="003A6ECB"/>
    <w:rsid w:val="003B00C0"/>
    <w:rsid w:val="003B081F"/>
    <w:rsid w:val="003B1650"/>
    <w:rsid w:val="003B1D8E"/>
    <w:rsid w:val="003B69C8"/>
    <w:rsid w:val="003B6B03"/>
    <w:rsid w:val="003B7AB7"/>
    <w:rsid w:val="003B7DBA"/>
    <w:rsid w:val="003C08C2"/>
    <w:rsid w:val="003C308A"/>
    <w:rsid w:val="003C6C12"/>
    <w:rsid w:val="003D11B2"/>
    <w:rsid w:val="003E0E5F"/>
    <w:rsid w:val="003F1BB5"/>
    <w:rsid w:val="003F2996"/>
    <w:rsid w:val="00400152"/>
    <w:rsid w:val="0040154A"/>
    <w:rsid w:val="0040255D"/>
    <w:rsid w:val="004105A7"/>
    <w:rsid w:val="0041122C"/>
    <w:rsid w:val="00414319"/>
    <w:rsid w:val="00414CDA"/>
    <w:rsid w:val="00416B76"/>
    <w:rsid w:val="00416E31"/>
    <w:rsid w:val="00417595"/>
    <w:rsid w:val="004209F2"/>
    <w:rsid w:val="00421A91"/>
    <w:rsid w:val="00424004"/>
    <w:rsid w:val="00427A88"/>
    <w:rsid w:val="004334CB"/>
    <w:rsid w:val="00434B8B"/>
    <w:rsid w:val="00436F15"/>
    <w:rsid w:val="00440A5B"/>
    <w:rsid w:val="00440CFE"/>
    <w:rsid w:val="00440EC5"/>
    <w:rsid w:val="00441202"/>
    <w:rsid w:val="00443FAA"/>
    <w:rsid w:val="00444BD9"/>
    <w:rsid w:val="004456EE"/>
    <w:rsid w:val="00451269"/>
    <w:rsid w:val="0045273F"/>
    <w:rsid w:val="004539E2"/>
    <w:rsid w:val="00454449"/>
    <w:rsid w:val="00455EB1"/>
    <w:rsid w:val="00456D67"/>
    <w:rsid w:val="0045771D"/>
    <w:rsid w:val="00467282"/>
    <w:rsid w:val="004715CD"/>
    <w:rsid w:val="00472DB5"/>
    <w:rsid w:val="00475D22"/>
    <w:rsid w:val="0048235F"/>
    <w:rsid w:val="00482FAA"/>
    <w:rsid w:val="004834F8"/>
    <w:rsid w:val="00487E41"/>
    <w:rsid w:val="0049068E"/>
    <w:rsid w:val="004911F9"/>
    <w:rsid w:val="00491528"/>
    <w:rsid w:val="0049218A"/>
    <w:rsid w:val="00492595"/>
    <w:rsid w:val="00493B08"/>
    <w:rsid w:val="00496694"/>
    <w:rsid w:val="00497B82"/>
    <w:rsid w:val="00497E38"/>
    <w:rsid w:val="004A2044"/>
    <w:rsid w:val="004A284F"/>
    <w:rsid w:val="004A4DAE"/>
    <w:rsid w:val="004B0A60"/>
    <w:rsid w:val="004B0DC0"/>
    <w:rsid w:val="004B308C"/>
    <w:rsid w:val="004C333C"/>
    <w:rsid w:val="004C36AC"/>
    <w:rsid w:val="004C49A8"/>
    <w:rsid w:val="004C4A9F"/>
    <w:rsid w:val="004C6CBF"/>
    <w:rsid w:val="004C6D78"/>
    <w:rsid w:val="004D29FB"/>
    <w:rsid w:val="004D2C2F"/>
    <w:rsid w:val="004D3457"/>
    <w:rsid w:val="004D4FB9"/>
    <w:rsid w:val="004D7D8F"/>
    <w:rsid w:val="004E1DC8"/>
    <w:rsid w:val="004E2B21"/>
    <w:rsid w:val="004E2F99"/>
    <w:rsid w:val="004E302C"/>
    <w:rsid w:val="004E4E47"/>
    <w:rsid w:val="004E60EC"/>
    <w:rsid w:val="004F23B2"/>
    <w:rsid w:val="004F2630"/>
    <w:rsid w:val="004F37B8"/>
    <w:rsid w:val="004F3971"/>
    <w:rsid w:val="004F43C8"/>
    <w:rsid w:val="004F4873"/>
    <w:rsid w:val="004F4DBE"/>
    <w:rsid w:val="004F7A66"/>
    <w:rsid w:val="00502597"/>
    <w:rsid w:val="00502CE4"/>
    <w:rsid w:val="00503FB6"/>
    <w:rsid w:val="00506A71"/>
    <w:rsid w:val="00510A6C"/>
    <w:rsid w:val="005154AA"/>
    <w:rsid w:val="005154E8"/>
    <w:rsid w:val="00516812"/>
    <w:rsid w:val="0052110A"/>
    <w:rsid w:val="005221FB"/>
    <w:rsid w:val="00523731"/>
    <w:rsid w:val="00524196"/>
    <w:rsid w:val="005243CF"/>
    <w:rsid w:val="00525558"/>
    <w:rsid w:val="005257E0"/>
    <w:rsid w:val="005263B0"/>
    <w:rsid w:val="0052720E"/>
    <w:rsid w:val="0053077B"/>
    <w:rsid w:val="005354A8"/>
    <w:rsid w:val="005366D5"/>
    <w:rsid w:val="005369EC"/>
    <w:rsid w:val="005414EC"/>
    <w:rsid w:val="00541F3C"/>
    <w:rsid w:val="00541F79"/>
    <w:rsid w:val="00552C18"/>
    <w:rsid w:val="00552D92"/>
    <w:rsid w:val="00552E24"/>
    <w:rsid w:val="005532C7"/>
    <w:rsid w:val="00557FF3"/>
    <w:rsid w:val="005619F9"/>
    <w:rsid w:val="00561BC6"/>
    <w:rsid w:val="00573C3C"/>
    <w:rsid w:val="00574743"/>
    <w:rsid w:val="005754F5"/>
    <w:rsid w:val="005765A1"/>
    <w:rsid w:val="005817A2"/>
    <w:rsid w:val="00581FFB"/>
    <w:rsid w:val="00586B5C"/>
    <w:rsid w:val="005911FE"/>
    <w:rsid w:val="0059147B"/>
    <w:rsid w:val="00592A67"/>
    <w:rsid w:val="00595057"/>
    <w:rsid w:val="005A0405"/>
    <w:rsid w:val="005A4653"/>
    <w:rsid w:val="005C1875"/>
    <w:rsid w:val="005C24D0"/>
    <w:rsid w:val="005C2D77"/>
    <w:rsid w:val="005C583F"/>
    <w:rsid w:val="005C5CC1"/>
    <w:rsid w:val="005C630D"/>
    <w:rsid w:val="005C6817"/>
    <w:rsid w:val="005D4037"/>
    <w:rsid w:val="005D56F7"/>
    <w:rsid w:val="005D693C"/>
    <w:rsid w:val="005D78A2"/>
    <w:rsid w:val="005E31EE"/>
    <w:rsid w:val="005E3585"/>
    <w:rsid w:val="005E5150"/>
    <w:rsid w:val="005E7B8E"/>
    <w:rsid w:val="005F3409"/>
    <w:rsid w:val="005F3B72"/>
    <w:rsid w:val="005F6169"/>
    <w:rsid w:val="005F652C"/>
    <w:rsid w:val="006004C0"/>
    <w:rsid w:val="00605602"/>
    <w:rsid w:val="00605829"/>
    <w:rsid w:val="00606382"/>
    <w:rsid w:val="00613870"/>
    <w:rsid w:val="0061742D"/>
    <w:rsid w:val="00620320"/>
    <w:rsid w:val="00621937"/>
    <w:rsid w:val="00632CC9"/>
    <w:rsid w:val="00640C6A"/>
    <w:rsid w:val="006420C5"/>
    <w:rsid w:val="006423A7"/>
    <w:rsid w:val="00647310"/>
    <w:rsid w:val="0064791D"/>
    <w:rsid w:val="00650738"/>
    <w:rsid w:val="0065126E"/>
    <w:rsid w:val="00653182"/>
    <w:rsid w:val="00657962"/>
    <w:rsid w:val="00666C0A"/>
    <w:rsid w:val="00666E67"/>
    <w:rsid w:val="00672B0D"/>
    <w:rsid w:val="00677FB1"/>
    <w:rsid w:val="00680285"/>
    <w:rsid w:val="00681C41"/>
    <w:rsid w:val="006913AC"/>
    <w:rsid w:val="006A2CA0"/>
    <w:rsid w:val="006A2D1F"/>
    <w:rsid w:val="006B1779"/>
    <w:rsid w:val="006B33F1"/>
    <w:rsid w:val="006B5401"/>
    <w:rsid w:val="006C4870"/>
    <w:rsid w:val="006E1BD4"/>
    <w:rsid w:val="006E4533"/>
    <w:rsid w:val="006E6022"/>
    <w:rsid w:val="006E7333"/>
    <w:rsid w:val="006F5D5C"/>
    <w:rsid w:val="006F6092"/>
    <w:rsid w:val="007007CE"/>
    <w:rsid w:val="00703473"/>
    <w:rsid w:val="00703561"/>
    <w:rsid w:val="00703850"/>
    <w:rsid w:val="00705C94"/>
    <w:rsid w:val="007114DE"/>
    <w:rsid w:val="00712003"/>
    <w:rsid w:val="00722368"/>
    <w:rsid w:val="007275A0"/>
    <w:rsid w:val="0073067E"/>
    <w:rsid w:val="00731069"/>
    <w:rsid w:val="00731472"/>
    <w:rsid w:val="00731AF5"/>
    <w:rsid w:val="007320F0"/>
    <w:rsid w:val="0073768B"/>
    <w:rsid w:val="00737BD7"/>
    <w:rsid w:val="0074003F"/>
    <w:rsid w:val="00742A09"/>
    <w:rsid w:val="007430F3"/>
    <w:rsid w:val="0074511B"/>
    <w:rsid w:val="00746920"/>
    <w:rsid w:val="0075763C"/>
    <w:rsid w:val="00762ACB"/>
    <w:rsid w:val="0077082E"/>
    <w:rsid w:val="007721B7"/>
    <w:rsid w:val="00775A39"/>
    <w:rsid w:val="00776DBD"/>
    <w:rsid w:val="00782F7D"/>
    <w:rsid w:val="0078435E"/>
    <w:rsid w:val="007918F6"/>
    <w:rsid w:val="00792168"/>
    <w:rsid w:val="007960C7"/>
    <w:rsid w:val="0079785E"/>
    <w:rsid w:val="007A735E"/>
    <w:rsid w:val="007B15B1"/>
    <w:rsid w:val="007B195A"/>
    <w:rsid w:val="007B6547"/>
    <w:rsid w:val="007C182C"/>
    <w:rsid w:val="007C7025"/>
    <w:rsid w:val="007D00E6"/>
    <w:rsid w:val="007D0E80"/>
    <w:rsid w:val="007D340C"/>
    <w:rsid w:val="007D4912"/>
    <w:rsid w:val="007D74BB"/>
    <w:rsid w:val="007E4CA1"/>
    <w:rsid w:val="007E5742"/>
    <w:rsid w:val="007E7018"/>
    <w:rsid w:val="007F1805"/>
    <w:rsid w:val="007F6905"/>
    <w:rsid w:val="00804223"/>
    <w:rsid w:val="00804CFA"/>
    <w:rsid w:val="008050C1"/>
    <w:rsid w:val="00812740"/>
    <w:rsid w:val="00817890"/>
    <w:rsid w:val="008205D8"/>
    <w:rsid w:val="008206E4"/>
    <w:rsid w:val="00821CF1"/>
    <w:rsid w:val="0082416C"/>
    <w:rsid w:val="00824C52"/>
    <w:rsid w:val="008263FA"/>
    <w:rsid w:val="008314F8"/>
    <w:rsid w:val="00832021"/>
    <w:rsid w:val="008351D8"/>
    <w:rsid w:val="00836844"/>
    <w:rsid w:val="008372B8"/>
    <w:rsid w:val="008401DE"/>
    <w:rsid w:val="0084755D"/>
    <w:rsid w:val="0084776D"/>
    <w:rsid w:val="00850515"/>
    <w:rsid w:val="00851FCF"/>
    <w:rsid w:val="00855260"/>
    <w:rsid w:val="0086014C"/>
    <w:rsid w:val="00861F00"/>
    <w:rsid w:val="00871C0C"/>
    <w:rsid w:val="0087362E"/>
    <w:rsid w:val="00877020"/>
    <w:rsid w:val="00882418"/>
    <w:rsid w:val="00883FB6"/>
    <w:rsid w:val="00892932"/>
    <w:rsid w:val="008A0FAD"/>
    <w:rsid w:val="008A36B1"/>
    <w:rsid w:val="008A6387"/>
    <w:rsid w:val="008A6842"/>
    <w:rsid w:val="008B11D0"/>
    <w:rsid w:val="008B30F1"/>
    <w:rsid w:val="008B7F3A"/>
    <w:rsid w:val="008C142F"/>
    <w:rsid w:val="008C1BA3"/>
    <w:rsid w:val="008C2D34"/>
    <w:rsid w:val="008C5A8B"/>
    <w:rsid w:val="008C5F4B"/>
    <w:rsid w:val="008C7200"/>
    <w:rsid w:val="008C73AC"/>
    <w:rsid w:val="008D02F0"/>
    <w:rsid w:val="008D51EC"/>
    <w:rsid w:val="008E2967"/>
    <w:rsid w:val="008F1447"/>
    <w:rsid w:val="008F1865"/>
    <w:rsid w:val="008F26FE"/>
    <w:rsid w:val="008F331A"/>
    <w:rsid w:val="008F5C70"/>
    <w:rsid w:val="00900DA4"/>
    <w:rsid w:val="00903CF1"/>
    <w:rsid w:val="009045B2"/>
    <w:rsid w:val="009066A2"/>
    <w:rsid w:val="009073D4"/>
    <w:rsid w:val="00907D5E"/>
    <w:rsid w:val="009153BE"/>
    <w:rsid w:val="00920914"/>
    <w:rsid w:val="00922AC4"/>
    <w:rsid w:val="00924482"/>
    <w:rsid w:val="00925EB9"/>
    <w:rsid w:val="0093313F"/>
    <w:rsid w:val="00934BD2"/>
    <w:rsid w:val="00940C4C"/>
    <w:rsid w:val="00942C51"/>
    <w:rsid w:val="00945125"/>
    <w:rsid w:val="00953AD1"/>
    <w:rsid w:val="00956DDD"/>
    <w:rsid w:val="00965127"/>
    <w:rsid w:val="00965318"/>
    <w:rsid w:val="009662A7"/>
    <w:rsid w:val="009665C4"/>
    <w:rsid w:val="0096669F"/>
    <w:rsid w:val="009666E8"/>
    <w:rsid w:val="00974232"/>
    <w:rsid w:val="009746F4"/>
    <w:rsid w:val="00975792"/>
    <w:rsid w:val="00976C5C"/>
    <w:rsid w:val="00977938"/>
    <w:rsid w:val="009816C1"/>
    <w:rsid w:val="00981AB2"/>
    <w:rsid w:val="00982505"/>
    <w:rsid w:val="0098544E"/>
    <w:rsid w:val="00990BFD"/>
    <w:rsid w:val="00991E8C"/>
    <w:rsid w:val="00997B8F"/>
    <w:rsid w:val="009A2123"/>
    <w:rsid w:val="009A3D91"/>
    <w:rsid w:val="009A460B"/>
    <w:rsid w:val="009A7025"/>
    <w:rsid w:val="009B01CB"/>
    <w:rsid w:val="009B01DA"/>
    <w:rsid w:val="009B12C9"/>
    <w:rsid w:val="009B1351"/>
    <w:rsid w:val="009B6CF9"/>
    <w:rsid w:val="009C21C8"/>
    <w:rsid w:val="009C2B72"/>
    <w:rsid w:val="009C466B"/>
    <w:rsid w:val="009D0BBC"/>
    <w:rsid w:val="009D0EFF"/>
    <w:rsid w:val="009D4AFC"/>
    <w:rsid w:val="009D4F96"/>
    <w:rsid w:val="009D653C"/>
    <w:rsid w:val="009D67FB"/>
    <w:rsid w:val="009E2CFF"/>
    <w:rsid w:val="009F12D0"/>
    <w:rsid w:val="009F5C16"/>
    <w:rsid w:val="009F634D"/>
    <w:rsid w:val="00A035CF"/>
    <w:rsid w:val="00A052DD"/>
    <w:rsid w:val="00A060C3"/>
    <w:rsid w:val="00A10E71"/>
    <w:rsid w:val="00A13D3D"/>
    <w:rsid w:val="00A174F0"/>
    <w:rsid w:val="00A231BB"/>
    <w:rsid w:val="00A2758A"/>
    <w:rsid w:val="00A30A33"/>
    <w:rsid w:val="00A34405"/>
    <w:rsid w:val="00A34607"/>
    <w:rsid w:val="00A34BFD"/>
    <w:rsid w:val="00A35C5B"/>
    <w:rsid w:val="00A40478"/>
    <w:rsid w:val="00A40703"/>
    <w:rsid w:val="00A4303D"/>
    <w:rsid w:val="00A430D6"/>
    <w:rsid w:val="00A4370A"/>
    <w:rsid w:val="00A45FD3"/>
    <w:rsid w:val="00A4671F"/>
    <w:rsid w:val="00A47367"/>
    <w:rsid w:val="00A50639"/>
    <w:rsid w:val="00A50F3D"/>
    <w:rsid w:val="00A560D7"/>
    <w:rsid w:val="00A62051"/>
    <w:rsid w:val="00A6236B"/>
    <w:rsid w:val="00A63A12"/>
    <w:rsid w:val="00A63FE3"/>
    <w:rsid w:val="00A64E29"/>
    <w:rsid w:val="00A65E6F"/>
    <w:rsid w:val="00A6709E"/>
    <w:rsid w:val="00A70C1F"/>
    <w:rsid w:val="00A7134E"/>
    <w:rsid w:val="00A71BEF"/>
    <w:rsid w:val="00A722A0"/>
    <w:rsid w:val="00A724EB"/>
    <w:rsid w:val="00A74CA7"/>
    <w:rsid w:val="00A76F0B"/>
    <w:rsid w:val="00A804C9"/>
    <w:rsid w:val="00A80873"/>
    <w:rsid w:val="00A81128"/>
    <w:rsid w:val="00A8202E"/>
    <w:rsid w:val="00A85CCF"/>
    <w:rsid w:val="00A86181"/>
    <w:rsid w:val="00A86F7E"/>
    <w:rsid w:val="00A8788E"/>
    <w:rsid w:val="00A90515"/>
    <w:rsid w:val="00A911C4"/>
    <w:rsid w:val="00A91DE1"/>
    <w:rsid w:val="00A929CE"/>
    <w:rsid w:val="00A94843"/>
    <w:rsid w:val="00A96550"/>
    <w:rsid w:val="00AA1065"/>
    <w:rsid w:val="00AA1737"/>
    <w:rsid w:val="00AA25E0"/>
    <w:rsid w:val="00AA2C08"/>
    <w:rsid w:val="00AA3D64"/>
    <w:rsid w:val="00AB2E28"/>
    <w:rsid w:val="00AB5158"/>
    <w:rsid w:val="00AB6642"/>
    <w:rsid w:val="00AC1DAC"/>
    <w:rsid w:val="00AC4854"/>
    <w:rsid w:val="00AC4947"/>
    <w:rsid w:val="00AC5A0F"/>
    <w:rsid w:val="00AC62C1"/>
    <w:rsid w:val="00AD03BA"/>
    <w:rsid w:val="00AD3363"/>
    <w:rsid w:val="00AD379A"/>
    <w:rsid w:val="00AD5D94"/>
    <w:rsid w:val="00AD67E0"/>
    <w:rsid w:val="00AF4C62"/>
    <w:rsid w:val="00AF60ED"/>
    <w:rsid w:val="00AF697B"/>
    <w:rsid w:val="00B010EE"/>
    <w:rsid w:val="00B02093"/>
    <w:rsid w:val="00B05929"/>
    <w:rsid w:val="00B05E17"/>
    <w:rsid w:val="00B06308"/>
    <w:rsid w:val="00B07994"/>
    <w:rsid w:val="00B1200D"/>
    <w:rsid w:val="00B14ECA"/>
    <w:rsid w:val="00B15102"/>
    <w:rsid w:val="00B24FF7"/>
    <w:rsid w:val="00B2771E"/>
    <w:rsid w:val="00B27AD0"/>
    <w:rsid w:val="00B312EC"/>
    <w:rsid w:val="00B3168A"/>
    <w:rsid w:val="00B3357D"/>
    <w:rsid w:val="00B36CC1"/>
    <w:rsid w:val="00B401B8"/>
    <w:rsid w:val="00B40D93"/>
    <w:rsid w:val="00B4719B"/>
    <w:rsid w:val="00B47B08"/>
    <w:rsid w:val="00B51B4E"/>
    <w:rsid w:val="00B630FC"/>
    <w:rsid w:val="00B64027"/>
    <w:rsid w:val="00B65993"/>
    <w:rsid w:val="00B66FEE"/>
    <w:rsid w:val="00B6744A"/>
    <w:rsid w:val="00B70653"/>
    <w:rsid w:val="00B71217"/>
    <w:rsid w:val="00B7230F"/>
    <w:rsid w:val="00B739E5"/>
    <w:rsid w:val="00B80257"/>
    <w:rsid w:val="00B8166A"/>
    <w:rsid w:val="00B82855"/>
    <w:rsid w:val="00B82C06"/>
    <w:rsid w:val="00B9049B"/>
    <w:rsid w:val="00B92445"/>
    <w:rsid w:val="00B928CC"/>
    <w:rsid w:val="00B92DB1"/>
    <w:rsid w:val="00B95E6E"/>
    <w:rsid w:val="00B966F6"/>
    <w:rsid w:val="00BA2A00"/>
    <w:rsid w:val="00BA335D"/>
    <w:rsid w:val="00BB059B"/>
    <w:rsid w:val="00BC0D4E"/>
    <w:rsid w:val="00BC4281"/>
    <w:rsid w:val="00BC602A"/>
    <w:rsid w:val="00BC77DC"/>
    <w:rsid w:val="00BD7A63"/>
    <w:rsid w:val="00BE2B8C"/>
    <w:rsid w:val="00BE3C4F"/>
    <w:rsid w:val="00BE3F7F"/>
    <w:rsid w:val="00BE47D5"/>
    <w:rsid w:val="00BF44FE"/>
    <w:rsid w:val="00C0206D"/>
    <w:rsid w:val="00C12E98"/>
    <w:rsid w:val="00C13857"/>
    <w:rsid w:val="00C14995"/>
    <w:rsid w:val="00C16D92"/>
    <w:rsid w:val="00C22318"/>
    <w:rsid w:val="00C227BF"/>
    <w:rsid w:val="00C23703"/>
    <w:rsid w:val="00C23AF4"/>
    <w:rsid w:val="00C245C0"/>
    <w:rsid w:val="00C25521"/>
    <w:rsid w:val="00C25E1B"/>
    <w:rsid w:val="00C26174"/>
    <w:rsid w:val="00C30227"/>
    <w:rsid w:val="00C334AE"/>
    <w:rsid w:val="00C33B33"/>
    <w:rsid w:val="00C33C47"/>
    <w:rsid w:val="00C355D8"/>
    <w:rsid w:val="00C41BEB"/>
    <w:rsid w:val="00C43B94"/>
    <w:rsid w:val="00C471B6"/>
    <w:rsid w:val="00C50053"/>
    <w:rsid w:val="00C535DE"/>
    <w:rsid w:val="00C53F0C"/>
    <w:rsid w:val="00C54DF1"/>
    <w:rsid w:val="00C62224"/>
    <w:rsid w:val="00C627AE"/>
    <w:rsid w:val="00C7219D"/>
    <w:rsid w:val="00C766C2"/>
    <w:rsid w:val="00C76AE6"/>
    <w:rsid w:val="00C76B85"/>
    <w:rsid w:val="00C81C1A"/>
    <w:rsid w:val="00C81E0D"/>
    <w:rsid w:val="00C831CA"/>
    <w:rsid w:val="00C83BEA"/>
    <w:rsid w:val="00C844E5"/>
    <w:rsid w:val="00C91CBC"/>
    <w:rsid w:val="00C927B8"/>
    <w:rsid w:val="00C92845"/>
    <w:rsid w:val="00C93729"/>
    <w:rsid w:val="00C9412C"/>
    <w:rsid w:val="00C96A47"/>
    <w:rsid w:val="00CA09FB"/>
    <w:rsid w:val="00CA4F63"/>
    <w:rsid w:val="00CA5B0F"/>
    <w:rsid w:val="00CA6930"/>
    <w:rsid w:val="00CB083D"/>
    <w:rsid w:val="00CB2122"/>
    <w:rsid w:val="00CB35AF"/>
    <w:rsid w:val="00CB5CBE"/>
    <w:rsid w:val="00CB634E"/>
    <w:rsid w:val="00CC23CD"/>
    <w:rsid w:val="00CC3DC3"/>
    <w:rsid w:val="00CC488E"/>
    <w:rsid w:val="00CC5D89"/>
    <w:rsid w:val="00CC787B"/>
    <w:rsid w:val="00CD091B"/>
    <w:rsid w:val="00CD1CA5"/>
    <w:rsid w:val="00CD66B1"/>
    <w:rsid w:val="00CE5649"/>
    <w:rsid w:val="00CE6945"/>
    <w:rsid w:val="00CF460C"/>
    <w:rsid w:val="00D019DD"/>
    <w:rsid w:val="00D03545"/>
    <w:rsid w:val="00D0711B"/>
    <w:rsid w:val="00D1051D"/>
    <w:rsid w:val="00D12212"/>
    <w:rsid w:val="00D15C3F"/>
    <w:rsid w:val="00D17A29"/>
    <w:rsid w:val="00D21DAE"/>
    <w:rsid w:val="00D24954"/>
    <w:rsid w:val="00D25D47"/>
    <w:rsid w:val="00D2688C"/>
    <w:rsid w:val="00D272B1"/>
    <w:rsid w:val="00D42174"/>
    <w:rsid w:val="00D421AE"/>
    <w:rsid w:val="00D44670"/>
    <w:rsid w:val="00D4750F"/>
    <w:rsid w:val="00D54530"/>
    <w:rsid w:val="00D642C0"/>
    <w:rsid w:val="00D65088"/>
    <w:rsid w:val="00D7300B"/>
    <w:rsid w:val="00D8193F"/>
    <w:rsid w:val="00D854A6"/>
    <w:rsid w:val="00D863F0"/>
    <w:rsid w:val="00D87D08"/>
    <w:rsid w:val="00D924DC"/>
    <w:rsid w:val="00D96309"/>
    <w:rsid w:val="00DA0091"/>
    <w:rsid w:val="00DA0F98"/>
    <w:rsid w:val="00DA1B70"/>
    <w:rsid w:val="00DA21DF"/>
    <w:rsid w:val="00DA51A1"/>
    <w:rsid w:val="00DB1083"/>
    <w:rsid w:val="00DB339B"/>
    <w:rsid w:val="00DB5766"/>
    <w:rsid w:val="00DB74DB"/>
    <w:rsid w:val="00DB79F2"/>
    <w:rsid w:val="00DC1DE5"/>
    <w:rsid w:val="00DC21BA"/>
    <w:rsid w:val="00DD35CE"/>
    <w:rsid w:val="00DD51B0"/>
    <w:rsid w:val="00DD6950"/>
    <w:rsid w:val="00DD7A5A"/>
    <w:rsid w:val="00DE29C9"/>
    <w:rsid w:val="00DE68D8"/>
    <w:rsid w:val="00DF3958"/>
    <w:rsid w:val="00DF57B8"/>
    <w:rsid w:val="00DF68A8"/>
    <w:rsid w:val="00DF6BD1"/>
    <w:rsid w:val="00DF72AC"/>
    <w:rsid w:val="00DF75B4"/>
    <w:rsid w:val="00E00B27"/>
    <w:rsid w:val="00E01C24"/>
    <w:rsid w:val="00E0380A"/>
    <w:rsid w:val="00E060C0"/>
    <w:rsid w:val="00E06D4B"/>
    <w:rsid w:val="00E12312"/>
    <w:rsid w:val="00E126D1"/>
    <w:rsid w:val="00E14AEE"/>
    <w:rsid w:val="00E162FB"/>
    <w:rsid w:val="00E17E1A"/>
    <w:rsid w:val="00E207D6"/>
    <w:rsid w:val="00E222CC"/>
    <w:rsid w:val="00E222F0"/>
    <w:rsid w:val="00E2421D"/>
    <w:rsid w:val="00E27241"/>
    <w:rsid w:val="00E31602"/>
    <w:rsid w:val="00E37EBF"/>
    <w:rsid w:val="00E43626"/>
    <w:rsid w:val="00E44891"/>
    <w:rsid w:val="00E47248"/>
    <w:rsid w:val="00E50190"/>
    <w:rsid w:val="00E537C6"/>
    <w:rsid w:val="00E5677B"/>
    <w:rsid w:val="00E605F6"/>
    <w:rsid w:val="00E60825"/>
    <w:rsid w:val="00E6083B"/>
    <w:rsid w:val="00E6186F"/>
    <w:rsid w:val="00E61883"/>
    <w:rsid w:val="00E61DC8"/>
    <w:rsid w:val="00E61EDA"/>
    <w:rsid w:val="00E61EEE"/>
    <w:rsid w:val="00E71F6B"/>
    <w:rsid w:val="00E72DEE"/>
    <w:rsid w:val="00E759E4"/>
    <w:rsid w:val="00E767BA"/>
    <w:rsid w:val="00E778C6"/>
    <w:rsid w:val="00E80C4D"/>
    <w:rsid w:val="00E8276B"/>
    <w:rsid w:val="00E852EF"/>
    <w:rsid w:val="00E85CD7"/>
    <w:rsid w:val="00E9040D"/>
    <w:rsid w:val="00E93429"/>
    <w:rsid w:val="00E94F61"/>
    <w:rsid w:val="00E95EB4"/>
    <w:rsid w:val="00E96CEB"/>
    <w:rsid w:val="00EA25A7"/>
    <w:rsid w:val="00EA5B8C"/>
    <w:rsid w:val="00EA5FD3"/>
    <w:rsid w:val="00EB1999"/>
    <w:rsid w:val="00EB1CF4"/>
    <w:rsid w:val="00EB5704"/>
    <w:rsid w:val="00EB6BF4"/>
    <w:rsid w:val="00EB7181"/>
    <w:rsid w:val="00EC1204"/>
    <w:rsid w:val="00EC3380"/>
    <w:rsid w:val="00EC3593"/>
    <w:rsid w:val="00EC4DDC"/>
    <w:rsid w:val="00EC5727"/>
    <w:rsid w:val="00ED32D9"/>
    <w:rsid w:val="00EE13BE"/>
    <w:rsid w:val="00EE55A4"/>
    <w:rsid w:val="00EE6ED0"/>
    <w:rsid w:val="00EE7808"/>
    <w:rsid w:val="00EF1D19"/>
    <w:rsid w:val="00EF4193"/>
    <w:rsid w:val="00EF4964"/>
    <w:rsid w:val="00EF4B08"/>
    <w:rsid w:val="00EF4B50"/>
    <w:rsid w:val="00F007B1"/>
    <w:rsid w:val="00F0185F"/>
    <w:rsid w:val="00F10500"/>
    <w:rsid w:val="00F11D49"/>
    <w:rsid w:val="00F127B3"/>
    <w:rsid w:val="00F14DEB"/>
    <w:rsid w:val="00F16516"/>
    <w:rsid w:val="00F202BD"/>
    <w:rsid w:val="00F24464"/>
    <w:rsid w:val="00F25CFE"/>
    <w:rsid w:val="00F305E9"/>
    <w:rsid w:val="00F30829"/>
    <w:rsid w:val="00F30B3D"/>
    <w:rsid w:val="00F32C30"/>
    <w:rsid w:val="00F416F0"/>
    <w:rsid w:val="00F44C7B"/>
    <w:rsid w:val="00F471EC"/>
    <w:rsid w:val="00F53FA9"/>
    <w:rsid w:val="00F56AA6"/>
    <w:rsid w:val="00F577EB"/>
    <w:rsid w:val="00F57E0F"/>
    <w:rsid w:val="00F60883"/>
    <w:rsid w:val="00F734FF"/>
    <w:rsid w:val="00F7406C"/>
    <w:rsid w:val="00F75C10"/>
    <w:rsid w:val="00F75D98"/>
    <w:rsid w:val="00F769A5"/>
    <w:rsid w:val="00F80115"/>
    <w:rsid w:val="00F8261D"/>
    <w:rsid w:val="00F8505E"/>
    <w:rsid w:val="00F86C76"/>
    <w:rsid w:val="00F903CD"/>
    <w:rsid w:val="00FA039E"/>
    <w:rsid w:val="00FA1EB4"/>
    <w:rsid w:val="00FA2DCD"/>
    <w:rsid w:val="00FA521A"/>
    <w:rsid w:val="00FA5689"/>
    <w:rsid w:val="00FA6D3E"/>
    <w:rsid w:val="00FB0540"/>
    <w:rsid w:val="00FB10C7"/>
    <w:rsid w:val="00FB17B1"/>
    <w:rsid w:val="00FB1C5A"/>
    <w:rsid w:val="00FB41A5"/>
    <w:rsid w:val="00FB4660"/>
    <w:rsid w:val="00FB6A9E"/>
    <w:rsid w:val="00FB6D73"/>
    <w:rsid w:val="00FC2625"/>
    <w:rsid w:val="00FC2D4E"/>
    <w:rsid w:val="00FC6899"/>
    <w:rsid w:val="00FC78EC"/>
    <w:rsid w:val="00FD243C"/>
    <w:rsid w:val="00FD4166"/>
    <w:rsid w:val="00FD6908"/>
    <w:rsid w:val="00FE20E0"/>
    <w:rsid w:val="00FE5735"/>
    <w:rsid w:val="00FE6012"/>
    <w:rsid w:val="00FE7528"/>
    <w:rsid w:val="00FE7946"/>
    <w:rsid w:val="00FE7D66"/>
    <w:rsid w:val="00FF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2950F"/>
  <w15:chartTrackingRefBased/>
  <w15:docId w15:val="{D6F9572A-BCFC-4F12-A3E7-943FF11E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00"/>
  </w:style>
  <w:style w:type="paragraph" w:styleId="Heading1">
    <w:name w:val="heading 1"/>
    <w:basedOn w:val="ListParagraph"/>
    <w:next w:val="Normal"/>
    <w:link w:val="Heading1Char"/>
    <w:uiPriority w:val="9"/>
    <w:qFormat/>
    <w:rsid w:val="00C41BEB"/>
    <w:pPr>
      <w:numPr>
        <w:numId w:val="1"/>
      </w:numPr>
      <w:spacing w:before="120" w:after="0" w:line="240" w:lineRule="auto"/>
      <w:contextualSpacing w:val="0"/>
      <w:jc w:val="both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EB"/>
    <w:rPr>
      <w:rFonts w:ascii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58A"/>
  </w:style>
  <w:style w:type="paragraph" w:styleId="Footer">
    <w:name w:val="footer"/>
    <w:basedOn w:val="Normal"/>
    <w:link w:val="FooterChar"/>
    <w:uiPriority w:val="99"/>
    <w:unhideWhenUsed/>
    <w:rsid w:val="00A27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58A"/>
  </w:style>
  <w:style w:type="table" w:styleId="TableGrid">
    <w:name w:val="Table Grid"/>
    <w:basedOn w:val="TableNormal"/>
    <w:uiPriority w:val="39"/>
    <w:rsid w:val="001A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3831"/>
    <w:rPr>
      <w:b/>
      <w:bCs/>
    </w:rPr>
  </w:style>
  <w:style w:type="paragraph" w:customStyle="1" w:styleId="Default">
    <w:name w:val="Default"/>
    <w:rsid w:val="00666C0A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F1D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7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8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C23B5A-C483-4056-9C31-D507AF635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9F71C7-05F2-4321-BDCE-FB3F4EC97138}">
  <ds:schemaRefs>
    <ds:schemaRef ds:uri="http://schemas.microsoft.com/office/2006/metadata/properties"/>
    <ds:schemaRef ds:uri="http://schemas.microsoft.com/office/infopath/2007/PartnerControls"/>
    <ds:schemaRef ds:uri="2c227bb7-df56-4067-b93f-1d4f0cc6f6d2"/>
    <ds:schemaRef ds:uri="f7e07ca7-6d23-4fcc-95ba-0b0025113b4d"/>
  </ds:schemaRefs>
</ds:datastoreItem>
</file>

<file path=customXml/itemProps3.xml><?xml version="1.0" encoding="utf-8"?>
<ds:datastoreItem xmlns:ds="http://schemas.openxmlformats.org/officeDocument/2006/customXml" ds:itemID="{DB7EAC08-4DAE-4ABD-9370-FCDFD80E09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50</Pages>
  <Words>4707</Words>
  <Characters>28807</Characters>
  <Application>Microsoft Office Word</Application>
  <DocSecurity>0</DocSecurity>
  <Lines>4115</Lines>
  <Paragraphs>1288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Gopalakrishnan</dc:creator>
  <cp:keywords/>
  <dc:description/>
  <cp:lastModifiedBy>Lalitha Kurma</cp:lastModifiedBy>
  <cp:revision>922</cp:revision>
  <dcterms:created xsi:type="dcterms:W3CDTF">2025-01-30T10:32:00Z</dcterms:created>
  <dcterms:modified xsi:type="dcterms:W3CDTF">2025-02-17T12:21:00Z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1350000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