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C5DD" w14:textId="77777777" w:rsidR="002E3542" w:rsidRPr="0068333C" w:rsidRDefault="002E3542" w:rsidP="002E3542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kern w:val="24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[Organization’s Logo]</w:t>
      </w:r>
    </w:p>
    <w:p w14:paraId="4DE9AAFE" w14:textId="77777777" w:rsidR="002E3542" w:rsidRPr="0068333C" w:rsidRDefault="002E3542" w:rsidP="002E3542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color w:val="4C94D8" w:themeColor="text2" w:themeTint="80"/>
          <w:kern w:val="24"/>
          <w14:ligatures w14:val="none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</w:t>
      </w:r>
      <w:r>
        <w:rPr>
          <w:rFonts w:ascii="Calibri" w:eastAsia="Calibri" w:hAnsi="Calibri" w:cs="Calibri"/>
          <w:b/>
          <w:bCs/>
          <w:i/>
          <w:iCs/>
          <w:kern w:val="24"/>
        </w:rPr>
        <w:t>’s</w:t>
      </w:r>
      <w:r w:rsidRPr="0068333C">
        <w:rPr>
          <w:rFonts w:ascii="Calibri" w:eastAsia="Calibri" w:hAnsi="Calibri" w:cs="Calibri"/>
          <w:b/>
          <w:bCs/>
          <w:i/>
          <w:iCs/>
          <w:kern w:val="24"/>
        </w:rPr>
        <w:t xml:space="preserve"> Name]</w:t>
      </w:r>
    </w:p>
    <w:p w14:paraId="1851A7D8" w14:textId="77777777" w:rsidR="002E3542" w:rsidRPr="0068333C" w:rsidRDefault="002E3542" w:rsidP="002E3542">
      <w:pPr>
        <w:spacing w:before="120" w:after="0" w:line="240" w:lineRule="auto"/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</w:pP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[Organization’s </w:t>
      </w:r>
      <w:r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Contact </w:t>
      </w: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>Details]</w:t>
      </w:r>
    </w:p>
    <w:p w14:paraId="0FA0CD95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6FB84E1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A25649D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7918958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54EB230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7169E47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9C2BE2C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F065031" w14:textId="77777777" w:rsidR="002E3542" w:rsidRPr="002F56FA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003F0FBE" w14:textId="77777777" w:rsidR="002E3542" w:rsidRDefault="002E3542" w:rsidP="002E3542">
      <w:pPr>
        <w:spacing w:before="120" w:after="0" w:line="240" w:lineRule="auto"/>
        <w:rPr>
          <w:rFonts w:ascii="Rockwell" w:hAnsi="Rockwell"/>
          <w:b/>
          <w:bCs/>
        </w:rPr>
      </w:pPr>
    </w:p>
    <w:p w14:paraId="0E4B9862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0521AF77" w14:textId="77777777" w:rsidR="002E3542" w:rsidRDefault="002E3542" w:rsidP="002E3542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78550B20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7198C509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0CCBEAC6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05FA7531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746E824F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4E8A02AA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1F95183D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35CFA5E4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7A1BEB79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</w:p>
    <w:p w14:paraId="1C258462" w14:textId="77777777" w:rsidR="002E3542" w:rsidRPr="000937D2" w:rsidRDefault="002E3542" w:rsidP="002E3542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Target Organization:</w:t>
      </w:r>
    </w:p>
    <w:p w14:paraId="66546E27" w14:textId="77777777" w:rsidR="002E3542" w:rsidRPr="002B2EE6" w:rsidRDefault="002E3542" w:rsidP="002E3542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Penetration Tester</w:t>
      </w:r>
      <w:r w:rsidRPr="002B2EE6">
        <w:rPr>
          <w:rFonts w:ascii="Calibri" w:hAnsi="Calibri" w:cs="Calibri"/>
          <w:b/>
          <w:bCs/>
        </w:rPr>
        <w:t>:</w:t>
      </w:r>
      <w:r w:rsidRPr="002B2EE6">
        <w:rPr>
          <w:rFonts w:ascii="Calibri" w:hAnsi="Calibri" w:cs="Calibri"/>
          <w:b/>
          <w:bCs/>
        </w:rPr>
        <w:tab/>
      </w:r>
    </w:p>
    <w:p w14:paraId="5012C41B" w14:textId="77777777" w:rsidR="002E3542" w:rsidRPr="002B2EE6" w:rsidRDefault="002E3542" w:rsidP="002E3542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Date:</w:t>
      </w:r>
      <w:r w:rsidRPr="002B2EE6">
        <w:rPr>
          <w:rFonts w:ascii="Calibri" w:hAnsi="Calibri" w:cs="Calibri"/>
          <w:b/>
          <w:bCs/>
        </w:rPr>
        <w:tab/>
      </w:r>
    </w:p>
    <w:p w14:paraId="7AFA15E6" w14:textId="77777777" w:rsidR="002E3542" w:rsidRDefault="002E3542" w:rsidP="002E3542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Location:</w:t>
      </w:r>
    </w:p>
    <w:p w14:paraId="67270D71" w14:textId="77777777" w:rsidR="002E3542" w:rsidRDefault="002E3542" w:rsidP="002E3542">
      <w:pPr>
        <w:spacing w:before="120" w:after="0" w:line="240" w:lineRule="auto"/>
        <w:rPr>
          <w:rFonts w:ascii="Calibri" w:hAnsi="Calibri" w:cs="Calibri"/>
        </w:rPr>
      </w:pPr>
      <w:r w:rsidRPr="00037664">
        <w:rPr>
          <w:rFonts w:ascii="Calibri" w:hAnsi="Calibri" w:cs="Calibri"/>
        </w:rPr>
        <w:tab/>
      </w:r>
    </w:p>
    <w:p w14:paraId="21321BE0" w14:textId="0650A77C" w:rsidR="00D863F0" w:rsidRPr="003C6D00" w:rsidRDefault="004A7CB6" w:rsidP="00B74FBE">
      <w:pPr>
        <w:pStyle w:val="Heading1"/>
      </w:pPr>
      <w:r w:rsidRPr="003C6D00">
        <w:lastRenderedPageBreak/>
        <w:t>Planning and Scoping</w:t>
      </w:r>
    </w:p>
    <w:p w14:paraId="32E637B3" w14:textId="7F75B327" w:rsidR="004A7CB6" w:rsidRDefault="004258EE" w:rsidP="00A54971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8A65B5">
        <w:rPr>
          <w:rFonts w:ascii="Calibri" w:hAnsi="Calibri" w:cs="Calibri"/>
          <w:i/>
          <w:iCs/>
        </w:rPr>
        <w:t>[</w:t>
      </w:r>
      <w:r w:rsidR="0009672F" w:rsidRPr="008A65B5">
        <w:rPr>
          <w:rFonts w:ascii="Calibri" w:hAnsi="Calibri" w:cs="Calibri"/>
          <w:i/>
          <w:iCs/>
        </w:rPr>
        <w:t>*</w:t>
      </w:r>
      <w:r w:rsidRPr="008A65B5">
        <w:rPr>
          <w:rFonts w:ascii="Calibri" w:hAnsi="Calibri" w:cs="Calibri"/>
          <w:i/>
          <w:iCs/>
        </w:rPr>
        <w:t>Describe the planning and scoping phase of IoT penetration testing, including objectives, scope, legal compliance, resource</w:t>
      </w:r>
      <w:r w:rsidR="0009672F" w:rsidRPr="008A65B5">
        <w:rPr>
          <w:rFonts w:ascii="Calibri" w:hAnsi="Calibri" w:cs="Calibri"/>
          <w:i/>
          <w:iCs/>
        </w:rPr>
        <w:t xml:space="preserve"> allocation</w:t>
      </w:r>
      <w:r w:rsidRPr="008A65B5">
        <w:rPr>
          <w:rFonts w:ascii="Calibri" w:hAnsi="Calibri" w:cs="Calibri"/>
          <w:i/>
          <w:iCs/>
        </w:rPr>
        <w:t>, potential risks, communication, and documentation.]</w:t>
      </w:r>
    </w:p>
    <w:p w14:paraId="66408A7E" w14:textId="77777777" w:rsidR="009875D4" w:rsidRPr="009875D4" w:rsidRDefault="009875D4" w:rsidP="00A54971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778"/>
        <w:gridCol w:w="270"/>
        <w:gridCol w:w="900"/>
        <w:gridCol w:w="720"/>
        <w:gridCol w:w="1260"/>
        <w:gridCol w:w="270"/>
        <w:gridCol w:w="720"/>
        <w:gridCol w:w="1980"/>
      </w:tblGrid>
      <w:tr w:rsidR="00237B06" w14:paraId="2EA75F76" w14:textId="1BA72DA1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778E277E" w14:textId="289D58BA" w:rsidR="00237B06" w:rsidRDefault="00237B06" w:rsidP="00B72D7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Test </w:t>
            </w:r>
            <w:r w:rsidRPr="004E5B71">
              <w:rPr>
                <w:rFonts w:ascii="Calibri" w:hAnsi="Calibri" w:cs="Calibri"/>
                <w:b/>
                <w:bCs/>
              </w:rPr>
              <w:t>Objectives</w:t>
            </w:r>
          </w:p>
        </w:tc>
      </w:tr>
      <w:tr w:rsidR="00237B06" w14:paraId="0153BFA0" w14:textId="71EA157E" w:rsidTr="004B2AF1">
        <w:trPr>
          <w:trHeight w:val="665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6605FC32" w14:textId="628911E9" w:rsidR="00237B06" w:rsidRPr="001D0EB0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1D0EB0">
              <w:rPr>
                <w:rFonts w:ascii="Calibri" w:hAnsi="Calibri" w:cs="Calibri"/>
                <w:b/>
                <w:bCs/>
              </w:rPr>
              <w:t>Security Aspects to Evaluate</w:t>
            </w:r>
          </w:p>
        </w:tc>
        <w:tc>
          <w:tcPr>
            <w:tcW w:w="5850" w:type="dxa"/>
            <w:gridSpan w:val="6"/>
            <w:vAlign w:val="center"/>
          </w:tcPr>
          <w:p w14:paraId="3C47654E" w14:textId="06E9B861" w:rsidR="00237B06" w:rsidRPr="00694880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694880">
              <w:rPr>
                <w:rFonts w:ascii="Calibri" w:hAnsi="Calibri" w:cs="Calibri"/>
                <w:i/>
                <w:iCs/>
                <w:sz w:val="22"/>
                <w:szCs w:val="22"/>
              </w:rPr>
              <w:t>[E.g., firmware vulnerabilities, protocol weaknesses, API issues]</w:t>
            </w:r>
          </w:p>
        </w:tc>
      </w:tr>
      <w:tr w:rsidR="00237B06" w14:paraId="20E3A970" w14:textId="622E7414" w:rsidTr="005978F5">
        <w:trPr>
          <w:trHeight w:val="2762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04EB042B" w14:textId="6AEBFC92" w:rsidR="00237B06" w:rsidRPr="001D0EB0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1D0EB0">
              <w:rPr>
                <w:rFonts w:ascii="Calibri" w:hAnsi="Calibri" w:cs="Calibri"/>
                <w:b/>
                <w:bCs/>
              </w:rPr>
              <w:t>Test Focus</w:t>
            </w:r>
          </w:p>
        </w:tc>
        <w:tc>
          <w:tcPr>
            <w:tcW w:w="5850" w:type="dxa"/>
            <w:gridSpan w:val="6"/>
            <w:vAlign w:val="center"/>
          </w:tcPr>
          <w:p w14:paraId="1866AFBD" w14:textId="77777777" w:rsidR="00237B06" w:rsidRDefault="00237B06" w:rsidP="00B72D77">
            <w:pPr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631145">
              <w:rPr>
                <w:rFonts w:ascii="Calibri" w:hAnsi="Calibri" w:cs="Calibri"/>
              </w:rPr>
              <w:t>Ensure regulatory compliance</w:t>
            </w:r>
          </w:p>
          <w:p w14:paraId="3670AB1F" w14:textId="77777777" w:rsidR="00237B06" w:rsidRDefault="00237B06" w:rsidP="00B72D77">
            <w:pPr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1D0EB0">
              <w:rPr>
                <w:rFonts w:ascii="Calibri" w:hAnsi="Calibri" w:cs="Calibri"/>
              </w:rPr>
              <w:t>Improve overall security posture</w:t>
            </w:r>
          </w:p>
          <w:p w14:paraId="1B61865A" w14:textId="77777777" w:rsidR="00237B06" w:rsidRDefault="00237B06" w:rsidP="00B72D77">
            <w:pPr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1D0EB0">
              <w:rPr>
                <w:rFonts w:ascii="Calibri" w:hAnsi="Calibri" w:cs="Calibri"/>
              </w:rPr>
              <w:t>Other (Specify)</w:t>
            </w:r>
          </w:p>
          <w:p w14:paraId="076BE61E" w14:textId="77777777" w:rsidR="00237B06" w:rsidRPr="000F4EBB" w:rsidRDefault="00237B06" w:rsidP="00B72D7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5167C1F2" w14:textId="77777777" w:rsidR="00237B06" w:rsidRDefault="00237B06" w:rsidP="00B72D7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B27FCF5" w14:textId="77777777" w:rsidR="00237B06" w:rsidRPr="005978F5" w:rsidRDefault="00237B06" w:rsidP="00B72D77">
            <w:pPr>
              <w:spacing w:before="60" w:after="60"/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37B06" w14:paraId="700B5C4E" w14:textId="465AA4B9" w:rsidTr="004B2AF1">
        <w:trPr>
          <w:trHeight w:val="1538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58E7EB21" w14:textId="6E6A9A97" w:rsidR="00237B06" w:rsidRPr="001D0EB0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AD6AAE">
              <w:rPr>
                <w:rFonts w:ascii="Calibri" w:hAnsi="Calibri" w:cs="Calibri"/>
                <w:b/>
                <w:bCs/>
              </w:rPr>
              <w:t>Expected Outcomes</w:t>
            </w:r>
          </w:p>
        </w:tc>
        <w:tc>
          <w:tcPr>
            <w:tcW w:w="5850" w:type="dxa"/>
            <w:gridSpan w:val="6"/>
            <w:vAlign w:val="center"/>
          </w:tcPr>
          <w:p w14:paraId="220DC726" w14:textId="77777777" w:rsidR="00237B06" w:rsidRPr="00ED0C31" w:rsidRDefault="00237B06" w:rsidP="00B72D7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"/>
                <w:szCs w:val="2"/>
              </w:rPr>
            </w:pPr>
          </w:p>
          <w:p w14:paraId="059DBC33" w14:textId="77777777" w:rsidR="00237B06" w:rsidRPr="00AD6AAE" w:rsidRDefault="00237B06" w:rsidP="00B72D7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E6E2001" w14:textId="77777777" w:rsidR="00237B06" w:rsidRPr="005978F5" w:rsidRDefault="00237B06" w:rsidP="00B72D7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</w:tc>
      </w:tr>
      <w:tr w:rsidR="00237B06" w14:paraId="4711E364" w14:textId="05B3EBC8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626905E3" w14:textId="7E0E0442" w:rsidR="00237B06" w:rsidRPr="00F051D2" w:rsidRDefault="00237B06" w:rsidP="00B72D7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F051D2">
              <w:rPr>
                <w:rFonts w:ascii="Calibri" w:hAnsi="Calibri" w:cs="Calibri"/>
                <w:b/>
                <w:bCs/>
              </w:rPr>
              <w:t>Test Scope</w:t>
            </w:r>
          </w:p>
        </w:tc>
      </w:tr>
      <w:tr w:rsidR="00237B06" w14:paraId="0DA55A86" w14:textId="31151526" w:rsidTr="005978F5">
        <w:trPr>
          <w:trHeight w:val="20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144D43A7" w14:textId="4478D84B" w:rsidR="00237B06" w:rsidRPr="001D0EB0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83DB2">
              <w:rPr>
                <w:rFonts w:ascii="Calibri" w:hAnsi="Calibri" w:cs="Calibri"/>
                <w:b/>
                <w:bCs/>
              </w:rPr>
              <w:t>In-Scope Components</w:t>
            </w:r>
          </w:p>
        </w:tc>
        <w:tc>
          <w:tcPr>
            <w:tcW w:w="5850" w:type="dxa"/>
            <w:gridSpan w:val="6"/>
            <w:vAlign w:val="center"/>
          </w:tcPr>
          <w:p w14:paraId="10D90F93" w14:textId="7CB5F417" w:rsidR="00237B06" w:rsidRPr="009B5551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B5551">
              <w:rPr>
                <w:rFonts w:ascii="Calibri" w:hAnsi="Calibri" w:cs="Calibri"/>
                <w:i/>
                <w:iCs/>
                <w:sz w:val="22"/>
                <w:szCs w:val="22"/>
              </w:rPr>
              <w:t>[E.g., devices, firmware, APIs, mobile apps, cloud services]</w:t>
            </w:r>
          </w:p>
        </w:tc>
      </w:tr>
      <w:tr w:rsidR="00237B06" w14:paraId="6177025C" w14:textId="5DA17439" w:rsidTr="005978F5">
        <w:trPr>
          <w:trHeight w:val="20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2166FFE0" w14:textId="7249F764" w:rsidR="00237B06" w:rsidRPr="00583DB2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9B5551">
              <w:rPr>
                <w:rFonts w:ascii="Calibri" w:hAnsi="Calibri" w:cs="Calibri"/>
                <w:b/>
                <w:bCs/>
              </w:rPr>
              <w:t>Out-of-Scope Components</w:t>
            </w:r>
          </w:p>
        </w:tc>
        <w:tc>
          <w:tcPr>
            <w:tcW w:w="5850" w:type="dxa"/>
            <w:gridSpan w:val="6"/>
            <w:vAlign w:val="center"/>
          </w:tcPr>
          <w:p w14:paraId="15F4991C" w14:textId="77777777" w:rsidR="00237B06" w:rsidRDefault="00237B06" w:rsidP="00B72D7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37B06" w14:paraId="487B2D7B" w14:textId="42E68325" w:rsidTr="004B2AF1">
        <w:trPr>
          <w:trHeight w:val="440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32C76038" w14:textId="21FDEBF5" w:rsidR="00237B06" w:rsidRPr="009B5551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9B5551">
              <w:rPr>
                <w:rFonts w:ascii="Calibri" w:hAnsi="Calibri" w:cs="Calibri"/>
                <w:b/>
                <w:bCs/>
              </w:rPr>
              <w:t>Testing Type</w:t>
            </w:r>
          </w:p>
        </w:tc>
        <w:tc>
          <w:tcPr>
            <w:tcW w:w="5850" w:type="dxa"/>
            <w:gridSpan w:val="6"/>
            <w:vAlign w:val="center"/>
          </w:tcPr>
          <w:p w14:paraId="2042099F" w14:textId="4884E0BD" w:rsidR="00237B06" w:rsidRPr="00AA734D" w:rsidRDefault="00237B06" w:rsidP="00B72D77">
            <w:pPr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1F1ADF">
              <w:rPr>
                <w:rFonts w:ascii="Calibri" w:hAnsi="Calibri" w:cs="Calibri"/>
              </w:rPr>
              <w:t>Black-Box</w:t>
            </w:r>
            <w:r>
              <w:rPr>
                <w:rFonts w:ascii="Calibri" w:hAnsi="Calibri" w:cs="Calibri"/>
              </w:rPr>
              <w:t xml:space="preserve">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D20567">
              <w:rPr>
                <w:rFonts w:ascii="Calibri" w:hAnsi="Calibri" w:cs="Calibri"/>
              </w:rPr>
              <w:t>Gray-Box</w:t>
            </w:r>
            <w:r>
              <w:rPr>
                <w:rFonts w:ascii="Calibri" w:hAnsi="Calibri" w:cs="Calibri"/>
              </w:rPr>
              <w:t xml:space="preserve">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D20567">
              <w:rPr>
                <w:rFonts w:ascii="Calibri" w:hAnsi="Calibri" w:cs="Calibri"/>
              </w:rPr>
              <w:t>White-Box</w:t>
            </w:r>
          </w:p>
        </w:tc>
      </w:tr>
      <w:tr w:rsidR="00237B06" w14:paraId="72ED00B0" w14:textId="1EF72D1A" w:rsidTr="004B2AF1">
        <w:trPr>
          <w:trHeight w:val="2303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74639439" w14:textId="54E39A09" w:rsidR="00237B06" w:rsidRPr="009B5551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2D2BF3">
              <w:rPr>
                <w:rFonts w:ascii="Calibri" w:hAnsi="Calibri" w:cs="Calibri"/>
                <w:b/>
                <w:bCs/>
              </w:rPr>
              <w:t>Geographical/Network Boundaries</w:t>
            </w:r>
          </w:p>
        </w:tc>
        <w:tc>
          <w:tcPr>
            <w:tcW w:w="5850" w:type="dxa"/>
            <w:gridSpan w:val="6"/>
            <w:vAlign w:val="center"/>
          </w:tcPr>
          <w:p w14:paraId="2BB579C0" w14:textId="77777777" w:rsidR="00237B06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D13AB">
              <w:rPr>
                <w:rFonts w:ascii="Calibri" w:hAnsi="Calibri" w:cs="Calibri"/>
                <w:i/>
                <w:iCs/>
                <w:sz w:val="22"/>
                <w:szCs w:val="22"/>
              </w:rPr>
              <w:t>[E.g., specific locations or network segments]</w:t>
            </w:r>
          </w:p>
          <w:p w14:paraId="6C0C94BD" w14:textId="77777777" w:rsidR="00237B06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10"/>
                <w:szCs w:val="10"/>
              </w:rPr>
            </w:pPr>
          </w:p>
          <w:p w14:paraId="39B2F645" w14:textId="77777777" w:rsidR="00237B06" w:rsidRPr="00F07D2D" w:rsidRDefault="00237B06" w:rsidP="00B72D77">
            <w:pPr>
              <w:pStyle w:val="Default"/>
              <w:numPr>
                <w:ilvl w:val="0"/>
                <w:numId w:val="2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219E8637" w14:textId="77777777" w:rsidR="00237B06" w:rsidRPr="00F07D2D" w:rsidRDefault="00237B06" w:rsidP="00B72D77">
            <w:pPr>
              <w:pStyle w:val="Default"/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598FBAF4" w14:textId="77777777" w:rsidR="00237B06" w:rsidRPr="00F07D2D" w:rsidRDefault="00237B06" w:rsidP="00B72D77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7A040DB6" w14:textId="77777777" w:rsidR="00237B06" w:rsidRPr="00F07D2D" w:rsidRDefault="00237B06" w:rsidP="00B72D77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0B89FD2A" w14:textId="77777777" w:rsidR="00237B06" w:rsidRPr="005D13AB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237B06" w14:paraId="65CB8F9E" w14:textId="391A53A0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4206F5DE" w14:textId="79853875" w:rsidR="00237B06" w:rsidRPr="00935772" w:rsidRDefault="00237B06" w:rsidP="00B72D7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35772">
              <w:rPr>
                <w:rFonts w:ascii="Calibri" w:hAnsi="Calibri" w:cs="Calibri"/>
                <w:b/>
                <w:bCs/>
              </w:rPr>
              <w:t>Legal and Ethical Considerations</w:t>
            </w:r>
          </w:p>
        </w:tc>
      </w:tr>
      <w:tr w:rsidR="00237B06" w14:paraId="3EF1DCEA" w14:textId="21B0CCA3" w:rsidTr="005978F5">
        <w:trPr>
          <w:trHeight w:val="20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527D6457" w14:textId="77F015BD" w:rsidR="00237B06" w:rsidRPr="002D2BF3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34A89">
              <w:rPr>
                <w:rFonts w:ascii="Calibri" w:hAnsi="Calibri" w:cs="Calibri"/>
                <w:b/>
                <w:bCs/>
              </w:rPr>
              <w:t>Regulatory Focus</w:t>
            </w:r>
          </w:p>
        </w:tc>
        <w:tc>
          <w:tcPr>
            <w:tcW w:w="5850" w:type="dxa"/>
            <w:gridSpan w:val="6"/>
            <w:vAlign w:val="center"/>
          </w:tcPr>
          <w:p w14:paraId="16A75E43" w14:textId="4501FDEA" w:rsidR="00237B06" w:rsidRPr="007E48D2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E48D2">
              <w:rPr>
                <w:rFonts w:ascii="Calibri" w:hAnsi="Calibri" w:cs="Calibri"/>
                <w:i/>
                <w:iCs/>
                <w:sz w:val="22"/>
                <w:szCs w:val="22"/>
              </w:rPr>
              <w:t>[E.g., GDPR, HIPAA compliance, PCI DSS requirements]</w:t>
            </w:r>
          </w:p>
        </w:tc>
      </w:tr>
      <w:tr w:rsidR="00237B06" w14:paraId="380299DB" w14:textId="064B0DE6" w:rsidTr="005978F5">
        <w:trPr>
          <w:trHeight w:val="20"/>
          <w:jc w:val="center"/>
        </w:trPr>
        <w:tc>
          <w:tcPr>
            <w:tcW w:w="3145" w:type="dxa"/>
            <w:gridSpan w:val="3"/>
            <w:shd w:val="clear" w:color="auto" w:fill="D9D9D9" w:themeFill="background1" w:themeFillShade="D9"/>
            <w:vAlign w:val="center"/>
          </w:tcPr>
          <w:p w14:paraId="0EAAC7ED" w14:textId="5D741F26" w:rsidR="00237B06" w:rsidRPr="00D34A89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Potential </w:t>
            </w:r>
            <w:r w:rsidRPr="00FB2C48">
              <w:rPr>
                <w:rFonts w:ascii="Calibri" w:hAnsi="Calibri" w:cs="Calibri"/>
                <w:b/>
                <w:bCs/>
              </w:rPr>
              <w:t>Legal Implications</w:t>
            </w:r>
          </w:p>
        </w:tc>
        <w:tc>
          <w:tcPr>
            <w:tcW w:w="5850" w:type="dxa"/>
            <w:gridSpan w:val="6"/>
            <w:vAlign w:val="center"/>
          </w:tcPr>
          <w:p w14:paraId="0860F784" w14:textId="638BA035" w:rsidR="00237B06" w:rsidRPr="00182CE4" w:rsidRDefault="00237B06" w:rsidP="00B72D7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182CE4">
              <w:rPr>
                <w:rFonts w:ascii="Calibri" w:hAnsi="Calibri" w:cs="Calibri"/>
                <w:i/>
                <w:iCs/>
                <w:sz w:val="22"/>
                <w:szCs w:val="22"/>
              </w:rPr>
              <w:t>[E.g., handling sensitive data, privacy laws]</w:t>
            </w:r>
          </w:p>
        </w:tc>
      </w:tr>
      <w:tr w:rsidR="00237B06" w14:paraId="187B2013" w14:textId="5E516479" w:rsidTr="005978F5">
        <w:trPr>
          <w:trHeight w:val="20"/>
          <w:jc w:val="center"/>
        </w:trPr>
        <w:tc>
          <w:tcPr>
            <w:tcW w:w="6295" w:type="dxa"/>
            <w:gridSpan w:val="7"/>
            <w:shd w:val="clear" w:color="auto" w:fill="D9D9D9" w:themeFill="background1" w:themeFillShade="D9"/>
            <w:vAlign w:val="center"/>
          </w:tcPr>
          <w:p w14:paraId="36B64E5A" w14:textId="726B9559" w:rsidR="00237B06" w:rsidRDefault="00237B06" w:rsidP="00B72D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 xml:space="preserve">Obtained </w:t>
            </w:r>
            <w:r w:rsidRPr="002C6635">
              <w:rPr>
                <w:rFonts w:ascii="Calibri" w:hAnsi="Calibri" w:cs="Calibri"/>
                <w:b/>
                <w:bCs/>
              </w:rPr>
              <w:t>Written Consent of Device Owner/Organization</w:t>
            </w:r>
            <w:r>
              <w:rPr>
                <w:rFonts w:ascii="Calibri" w:hAnsi="Calibri" w:cs="Calibri"/>
                <w:b/>
                <w:bCs/>
              </w:rPr>
              <w:t>?</w:t>
            </w:r>
          </w:p>
        </w:tc>
        <w:tc>
          <w:tcPr>
            <w:tcW w:w="2700" w:type="dxa"/>
            <w:gridSpan w:val="2"/>
            <w:vAlign w:val="center"/>
          </w:tcPr>
          <w:p w14:paraId="73886D2A" w14:textId="4A254D55" w:rsidR="00237B06" w:rsidRPr="00AA734D" w:rsidRDefault="00237B06" w:rsidP="00B72D77">
            <w:pPr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Yes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No          </w:t>
            </w:r>
          </w:p>
        </w:tc>
      </w:tr>
      <w:tr w:rsidR="00237B06" w14:paraId="1D9378D9" w14:textId="7832B9CF" w:rsidTr="005978F5">
        <w:trPr>
          <w:trHeight w:val="20"/>
          <w:jc w:val="center"/>
        </w:trPr>
        <w:tc>
          <w:tcPr>
            <w:tcW w:w="6295" w:type="dxa"/>
            <w:gridSpan w:val="7"/>
            <w:shd w:val="clear" w:color="auto" w:fill="D9D9D9" w:themeFill="background1" w:themeFillShade="D9"/>
            <w:vAlign w:val="center"/>
          </w:tcPr>
          <w:p w14:paraId="78A1424E" w14:textId="2E2DB095" w:rsidR="00237B06" w:rsidRDefault="00237B06" w:rsidP="007E3500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Is </w:t>
            </w:r>
            <w:r w:rsidR="009E681E">
              <w:rPr>
                <w:rFonts w:ascii="Calibri" w:hAnsi="Calibri" w:cs="Calibri"/>
                <w:b/>
                <w:bCs/>
              </w:rPr>
              <w:t xml:space="preserve">a </w:t>
            </w:r>
            <w:r w:rsidRPr="007E3500">
              <w:rPr>
                <w:rFonts w:ascii="Calibri" w:hAnsi="Calibri" w:cs="Calibri"/>
                <w:b/>
                <w:bCs/>
              </w:rPr>
              <w:t>Non-Disclosure Agreement (NDA) Created</w:t>
            </w:r>
            <w:r>
              <w:rPr>
                <w:rFonts w:ascii="Calibri" w:hAnsi="Calibri" w:cs="Calibri"/>
                <w:b/>
                <w:bCs/>
              </w:rPr>
              <w:t>?</w:t>
            </w:r>
          </w:p>
        </w:tc>
        <w:tc>
          <w:tcPr>
            <w:tcW w:w="2700" w:type="dxa"/>
            <w:gridSpan w:val="2"/>
            <w:vAlign w:val="center"/>
          </w:tcPr>
          <w:p w14:paraId="4D0F24AC" w14:textId="548A9030" w:rsidR="00237B06" w:rsidRPr="00AA734D" w:rsidRDefault="00237B06" w:rsidP="007E3500">
            <w:pPr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Yes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No          </w:t>
            </w:r>
          </w:p>
        </w:tc>
      </w:tr>
      <w:tr w:rsidR="00237B06" w14:paraId="40557CA3" w14:textId="65D266B3" w:rsidTr="005978F5">
        <w:trPr>
          <w:trHeight w:val="20"/>
          <w:jc w:val="center"/>
        </w:trPr>
        <w:tc>
          <w:tcPr>
            <w:tcW w:w="6295" w:type="dxa"/>
            <w:gridSpan w:val="7"/>
            <w:shd w:val="clear" w:color="auto" w:fill="D9D9D9" w:themeFill="background1" w:themeFillShade="D9"/>
            <w:vAlign w:val="center"/>
          </w:tcPr>
          <w:p w14:paraId="0300776D" w14:textId="5FE805AC" w:rsidR="00237B06" w:rsidRDefault="009E681E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Are</w:t>
            </w:r>
            <w:r w:rsidR="00237B06">
              <w:rPr>
                <w:rFonts w:ascii="Calibri" w:hAnsi="Calibri" w:cs="Calibri"/>
                <w:b/>
                <w:bCs/>
              </w:rPr>
              <w:t xml:space="preserve"> </w:t>
            </w:r>
            <w:r w:rsidR="00237B06" w:rsidRPr="00AF6361">
              <w:rPr>
                <w:rFonts w:ascii="Calibri" w:hAnsi="Calibri" w:cs="Calibri"/>
                <w:b/>
                <w:bCs/>
              </w:rPr>
              <w:t>Stakeholder Signatures Collected</w:t>
            </w:r>
            <w:r w:rsidR="00237B06">
              <w:rPr>
                <w:rFonts w:ascii="Calibri" w:hAnsi="Calibri" w:cs="Calibri"/>
                <w:b/>
                <w:bCs/>
              </w:rPr>
              <w:t>?</w:t>
            </w:r>
          </w:p>
        </w:tc>
        <w:tc>
          <w:tcPr>
            <w:tcW w:w="2700" w:type="dxa"/>
            <w:gridSpan w:val="2"/>
            <w:vAlign w:val="center"/>
          </w:tcPr>
          <w:p w14:paraId="53BAC4FB" w14:textId="1B2116C7" w:rsidR="00237B06" w:rsidRPr="00AA734D" w:rsidRDefault="00237B06" w:rsidP="00AF6361">
            <w:pPr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Yes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>
              <w:rPr>
                <w:rFonts w:ascii="Calibri" w:hAnsi="Calibri" w:cs="Calibri"/>
              </w:rPr>
              <w:t xml:space="preserve">No          </w:t>
            </w:r>
          </w:p>
        </w:tc>
      </w:tr>
      <w:tr w:rsidR="00237B06" w14:paraId="10EF1088" w14:textId="05089D50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3687C2C1" w14:textId="4B69550D" w:rsidR="00237B06" w:rsidRPr="00E37160" w:rsidRDefault="00237B06" w:rsidP="00E37160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E37160">
              <w:rPr>
                <w:rFonts w:ascii="Calibri" w:hAnsi="Calibri" w:cs="Calibri"/>
                <w:b/>
                <w:bCs/>
              </w:rPr>
              <w:t>Resource Allocation</w:t>
            </w:r>
          </w:p>
        </w:tc>
      </w:tr>
      <w:tr w:rsidR="00237B06" w14:paraId="308A017E" w14:textId="6A30343C" w:rsidTr="005978F5">
        <w:trPr>
          <w:trHeight w:val="20"/>
          <w:jc w:val="center"/>
        </w:trPr>
        <w:tc>
          <w:tcPr>
            <w:tcW w:w="2097" w:type="dxa"/>
            <w:vMerge w:val="restart"/>
            <w:shd w:val="clear" w:color="auto" w:fill="D9D9D9" w:themeFill="background1" w:themeFillShade="D9"/>
            <w:vAlign w:val="center"/>
          </w:tcPr>
          <w:p w14:paraId="5C993A90" w14:textId="33DB6D6B" w:rsidR="00237B06" w:rsidRDefault="00237B06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Penetration </w:t>
            </w:r>
            <w:r w:rsidRPr="006D7E2B">
              <w:rPr>
                <w:rFonts w:ascii="Calibri" w:hAnsi="Calibri" w:cs="Calibri"/>
                <w:b/>
                <w:bCs/>
              </w:rPr>
              <w:t>Testing Team</w:t>
            </w:r>
          </w:p>
        </w:tc>
        <w:tc>
          <w:tcPr>
            <w:tcW w:w="1948" w:type="dxa"/>
            <w:gridSpan w:val="3"/>
            <w:vAlign w:val="center"/>
          </w:tcPr>
          <w:p w14:paraId="7D689787" w14:textId="03ACD48E" w:rsidR="00237B06" w:rsidRPr="00BB3C29" w:rsidRDefault="00237B06" w:rsidP="00BB3C29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BB3C29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2250" w:type="dxa"/>
            <w:gridSpan w:val="3"/>
          </w:tcPr>
          <w:p w14:paraId="7DDEFB96" w14:textId="1C53F0B2" w:rsidR="00237B06" w:rsidRPr="00BB3C29" w:rsidRDefault="00237B06" w:rsidP="00BB3C29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BB3C29">
              <w:rPr>
                <w:rFonts w:ascii="Calibri" w:hAnsi="Calibri" w:cs="Calibri"/>
                <w:b/>
                <w:bCs/>
              </w:rPr>
              <w:t>Role/Designation</w:t>
            </w:r>
          </w:p>
        </w:tc>
        <w:tc>
          <w:tcPr>
            <w:tcW w:w="2700" w:type="dxa"/>
            <w:gridSpan w:val="2"/>
          </w:tcPr>
          <w:p w14:paraId="5650C8D2" w14:textId="15CA55B9" w:rsidR="00237B06" w:rsidRPr="00BB3C29" w:rsidRDefault="00237B06" w:rsidP="00BB3C29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BB3C29">
              <w:rPr>
                <w:rFonts w:ascii="Calibri" w:hAnsi="Calibri" w:cs="Calibri"/>
                <w:b/>
                <w:bCs/>
              </w:rPr>
              <w:t>Responsibilities</w:t>
            </w:r>
          </w:p>
        </w:tc>
      </w:tr>
      <w:tr w:rsidR="00237B06" w14:paraId="31AD363F" w14:textId="7CAC9CBE" w:rsidTr="005978F5">
        <w:trPr>
          <w:trHeight w:val="20"/>
          <w:jc w:val="center"/>
        </w:trPr>
        <w:tc>
          <w:tcPr>
            <w:tcW w:w="2097" w:type="dxa"/>
            <w:vMerge/>
            <w:shd w:val="clear" w:color="auto" w:fill="D9D9D9" w:themeFill="background1" w:themeFillShade="D9"/>
            <w:vAlign w:val="center"/>
          </w:tcPr>
          <w:p w14:paraId="1D906E7B" w14:textId="77777777" w:rsidR="00237B06" w:rsidRPr="006D7E2B" w:rsidRDefault="00237B06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48EB245F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50" w:type="dxa"/>
            <w:gridSpan w:val="3"/>
          </w:tcPr>
          <w:p w14:paraId="7FDF397C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700" w:type="dxa"/>
            <w:gridSpan w:val="2"/>
          </w:tcPr>
          <w:p w14:paraId="05061711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37B06" w14:paraId="7DB7AA2F" w14:textId="1064E332" w:rsidTr="005978F5">
        <w:trPr>
          <w:trHeight w:val="20"/>
          <w:jc w:val="center"/>
        </w:trPr>
        <w:tc>
          <w:tcPr>
            <w:tcW w:w="2097" w:type="dxa"/>
            <w:vMerge/>
            <w:shd w:val="clear" w:color="auto" w:fill="D9D9D9" w:themeFill="background1" w:themeFillShade="D9"/>
            <w:vAlign w:val="center"/>
          </w:tcPr>
          <w:p w14:paraId="65ED0D6D" w14:textId="77777777" w:rsidR="00237B06" w:rsidRPr="006D7E2B" w:rsidRDefault="00237B06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5228EA3C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50" w:type="dxa"/>
            <w:gridSpan w:val="3"/>
          </w:tcPr>
          <w:p w14:paraId="06AEDF42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700" w:type="dxa"/>
            <w:gridSpan w:val="2"/>
          </w:tcPr>
          <w:p w14:paraId="096CA8B8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37B06" w14:paraId="7F4603B5" w14:textId="1B84F702" w:rsidTr="005978F5">
        <w:trPr>
          <w:trHeight w:val="20"/>
          <w:jc w:val="center"/>
        </w:trPr>
        <w:tc>
          <w:tcPr>
            <w:tcW w:w="2097" w:type="dxa"/>
            <w:vMerge/>
            <w:shd w:val="clear" w:color="auto" w:fill="D9D9D9" w:themeFill="background1" w:themeFillShade="D9"/>
            <w:vAlign w:val="center"/>
          </w:tcPr>
          <w:p w14:paraId="6D70C22D" w14:textId="77777777" w:rsidR="00237B06" w:rsidRPr="006D7E2B" w:rsidRDefault="00237B06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19D61F3A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50" w:type="dxa"/>
            <w:gridSpan w:val="3"/>
          </w:tcPr>
          <w:p w14:paraId="4678B6AE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700" w:type="dxa"/>
            <w:gridSpan w:val="2"/>
          </w:tcPr>
          <w:p w14:paraId="5704CFF5" w14:textId="77777777" w:rsidR="00237B06" w:rsidRPr="00996B28" w:rsidRDefault="00237B06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5978F5" w14:paraId="3D2DB285" w14:textId="08F44BF0" w:rsidTr="005978F5">
        <w:trPr>
          <w:trHeight w:val="20"/>
          <w:jc w:val="center"/>
        </w:trPr>
        <w:tc>
          <w:tcPr>
            <w:tcW w:w="2097" w:type="dxa"/>
            <w:vMerge/>
            <w:shd w:val="clear" w:color="auto" w:fill="D9D9D9" w:themeFill="background1" w:themeFillShade="D9"/>
            <w:vAlign w:val="center"/>
          </w:tcPr>
          <w:p w14:paraId="508132C3" w14:textId="77777777" w:rsidR="005978F5" w:rsidRPr="006D7E2B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07854560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50" w:type="dxa"/>
            <w:gridSpan w:val="3"/>
          </w:tcPr>
          <w:p w14:paraId="1EC321E2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700" w:type="dxa"/>
            <w:gridSpan w:val="2"/>
          </w:tcPr>
          <w:p w14:paraId="1F11D91B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5978F5" w14:paraId="2F899DE6" w14:textId="26505F1C" w:rsidTr="005978F5">
        <w:trPr>
          <w:trHeight w:val="20"/>
          <w:jc w:val="center"/>
        </w:trPr>
        <w:tc>
          <w:tcPr>
            <w:tcW w:w="2097" w:type="dxa"/>
            <w:vMerge/>
            <w:shd w:val="clear" w:color="auto" w:fill="D9D9D9" w:themeFill="background1" w:themeFillShade="D9"/>
            <w:vAlign w:val="center"/>
          </w:tcPr>
          <w:p w14:paraId="4E66EE97" w14:textId="77777777" w:rsidR="005978F5" w:rsidRPr="006D7E2B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5DDBFC15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50" w:type="dxa"/>
            <w:gridSpan w:val="3"/>
          </w:tcPr>
          <w:p w14:paraId="5B629AAD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700" w:type="dxa"/>
            <w:gridSpan w:val="2"/>
          </w:tcPr>
          <w:p w14:paraId="745D8BF0" w14:textId="77777777" w:rsidR="005978F5" w:rsidRPr="00996B28" w:rsidRDefault="005978F5" w:rsidP="00AF6361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5978F5" w14:paraId="3E01CD5A" w14:textId="2FFE6638" w:rsidTr="005978F5">
        <w:trPr>
          <w:trHeight w:val="20"/>
          <w:jc w:val="center"/>
        </w:trPr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3B7DC5A4" w14:textId="75EA892B" w:rsidR="005978F5" w:rsidRPr="006D7E2B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1489E">
              <w:rPr>
                <w:rFonts w:ascii="Calibri" w:hAnsi="Calibri" w:cs="Calibri"/>
                <w:b/>
                <w:bCs/>
              </w:rPr>
              <w:t>Tools and Frameworks</w:t>
            </w:r>
          </w:p>
        </w:tc>
        <w:tc>
          <w:tcPr>
            <w:tcW w:w="6898" w:type="dxa"/>
            <w:gridSpan w:val="8"/>
            <w:vAlign w:val="center"/>
          </w:tcPr>
          <w:p w14:paraId="000CBF73" w14:textId="77777777" w:rsidR="005978F5" w:rsidRPr="00F07D2D" w:rsidRDefault="005978F5" w:rsidP="006F47C8">
            <w:pPr>
              <w:pStyle w:val="Default"/>
              <w:numPr>
                <w:ilvl w:val="0"/>
                <w:numId w:val="3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04195FE5" w14:textId="77777777" w:rsidR="005978F5" w:rsidRPr="00F07D2D" w:rsidRDefault="005978F5" w:rsidP="006F47C8">
            <w:pPr>
              <w:pStyle w:val="Default"/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5C8081BF" w14:textId="77777777" w:rsidR="005978F5" w:rsidRPr="00F07D2D" w:rsidRDefault="005978F5" w:rsidP="006F47C8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48FE74AA" w14:textId="77777777" w:rsidR="005978F5" w:rsidRPr="00F07D2D" w:rsidRDefault="005978F5" w:rsidP="006F47C8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4DA430E9" w14:textId="77777777" w:rsidR="005978F5" w:rsidRPr="00F07D2D" w:rsidRDefault="005978F5" w:rsidP="006F47C8">
            <w:pPr>
              <w:pStyle w:val="Default"/>
              <w:numPr>
                <w:ilvl w:val="0"/>
                <w:numId w:val="3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</w:tc>
      </w:tr>
      <w:tr w:rsidR="005978F5" w14:paraId="5F3A71E6" w14:textId="042266B7" w:rsidTr="005978F5">
        <w:trPr>
          <w:trHeight w:val="20"/>
          <w:jc w:val="center"/>
        </w:trPr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01157C0F" w14:textId="7891F138" w:rsidR="005978F5" w:rsidRPr="00B1489E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Testing Environment</w:t>
            </w:r>
          </w:p>
        </w:tc>
        <w:tc>
          <w:tcPr>
            <w:tcW w:w="6898" w:type="dxa"/>
            <w:gridSpan w:val="8"/>
            <w:vAlign w:val="center"/>
          </w:tcPr>
          <w:p w14:paraId="36CB2FC1" w14:textId="79756B07" w:rsidR="005978F5" w:rsidRPr="005D13AB" w:rsidRDefault="005978F5" w:rsidP="00AF636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D13AB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7402D1">
              <w:rPr>
                <w:rFonts w:ascii="Calibri" w:hAnsi="Calibri" w:cs="Calibri"/>
                <w:i/>
                <w:iCs/>
                <w:sz w:val="22"/>
                <w:szCs w:val="22"/>
              </w:rPr>
              <w:t>Isolated test lab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41006E">
              <w:rPr>
                <w:rFonts w:ascii="Calibri" w:hAnsi="Calibri" w:cs="Calibri"/>
                <w:i/>
                <w:iCs/>
                <w:sz w:val="22"/>
                <w:szCs w:val="22"/>
              </w:rPr>
              <w:t>virtualized IoT setup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41006E">
              <w:rPr>
                <w:rFonts w:ascii="Calibri" w:hAnsi="Calibri" w:cs="Calibri"/>
                <w:i/>
                <w:iCs/>
                <w:sz w:val="22"/>
                <w:szCs w:val="22"/>
              </w:rPr>
              <w:t>cloud-integrated setup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41006E">
              <w:rPr>
                <w:rFonts w:ascii="Calibri" w:hAnsi="Calibri" w:cs="Calibri"/>
                <w:i/>
                <w:iCs/>
                <w:sz w:val="22"/>
                <w:szCs w:val="22"/>
              </w:rPr>
              <w:t>sandbox environment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 etc.</w:t>
            </w:r>
            <w:r w:rsidRPr="005D13AB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978F5" w14:paraId="489EB7E7" w14:textId="50230E40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6BE69792" w14:textId="7B2D5CB5" w:rsidR="005978F5" w:rsidRPr="003404D3" w:rsidRDefault="005978F5" w:rsidP="00846981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404D3">
              <w:rPr>
                <w:rFonts w:ascii="Calibri" w:hAnsi="Calibri" w:cs="Calibri"/>
                <w:b/>
                <w:bCs/>
                <w:lang w:val="en-US"/>
              </w:rPr>
              <w:t>Risk Assessment</w:t>
            </w:r>
          </w:p>
        </w:tc>
      </w:tr>
      <w:tr w:rsidR="005978F5" w14:paraId="09982C9B" w14:textId="4CC78366" w:rsidTr="00864289">
        <w:trPr>
          <w:trHeight w:val="737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1FC3D201" w14:textId="09B6F8CC" w:rsidR="005978F5" w:rsidRPr="00996B28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Potential Risks</w:t>
            </w:r>
          </w:p>
        </w:tc>
        <w:tc>
          <w:tcPr>
            <w:tcW w:w="4950" w:type="dxa"/>
            <w:gridSpan w:val="5"/>
            <w:vAlign w:val="center"/>
          </w:tcPr>
          <w:p w14:paraId="1D08C270" w14:textId="18D7042E" w:rsidR="005978F5" w:rsidRDefault="005978F5" w:rsidP="00AF636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FD02F2">
              <w:rPr>
                <w:rFonts w:ascii="Calibri" w:hAnsi="Calibri" w:cs="Calibri"/>
                <w:i/>
                <w:iCs/>
                <w:sz w:val="22"/>
                <w:szCs w:val="22"/>
              </w:rPr>
              <w:t>service disruptions or data loss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978F5" w14:paraId="411945DA" w14:textId="244E7C44" w:rsidTr="00864289">
        <w:trPr>
          <w:trHeight w:val="710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2956E9DD" w14:textId="0DF889E9" w:rsidR="005978F5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Defined Risk Levels</w:t>
            </w:r>
          </w:p>
        </w:tc>
        <w:tc>
          <w:tcPr>
            <w:tcW w:w="4950" w:type="dxa"/>
            <w:gridSpan w:val="5"/>
            <w:vAlign w:val="center"/>
          </w:tcPr>
          <w:p w14:paraId="7201FD97" w14:textId="688F4EF6" w:rsidR="005978F5" w:rsidRDefault="005978F5" w:rsidP="00AF636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572D7B">
              <w:rPr>
                <w:rFonts w:ascii="Calibri" w:hAnsi="Calibri" w:cs="Calibri"/>
                <w:i/>
                <w:iCs/>
                <w:sz w:val="22"/>
                <w:szCs w:val="22"/>
              </w:rPr>
              <w:t>Low, Medium, High, Critical]</w:t>
            </w:r>
          </w:p>
        </w:tc>
      </w:tr>
      <w:tr w:rsidR="005978F5" w14:paraId="5510ADA5" w14:textId="0023D0AB" w:rsidTr="00864289">
        <w:trPr>
          <w:trHeight w:val="800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5F3F1078" w14:textId="37155C53" w:rsidR="005978F5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Defined </w:t>
            </w:r>
            <w:r w:rsidRPr="00D76692">
              <w:rPr>
                <w:rFonts w:ascii="Calibri" w:hAnsi="Calibri" w:cs="Calibri"/>
                <w:b/>
                <w:bCs/>
              </w:rPr>
              <w:t>Threshold Level</w:t>
            </w:r>
            <w:r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4950" w:type="dxa"/>
            <w:gridSpan w:val="5"/>
            <w:vAlign w:val="center"/>
          </w:tcPr>
          <w:p w14:paraId="7908E731" w14:textId="77777777" w:rsidR="005978F5" w:rsidRPr="00770802" w:rsidRDefault="005978F5" w:rsidP="00AF636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5978F5" w14:paraId="599A2147" w14:textId="08BB267F" w:rsidTr="00864289">
        <w:trPr>
          <w:trHeight w:val="728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1FC372A6" w14:textId="6E2B9433" w:rsidR="005978F5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770802">
              <w:rPr>
                <w:rFonts w:ascii="Calibri" w:hAnsi="Calibri" w:cs="Calibri"/>
                <w:b/>
                <w:bCs/>
              </w:rPr>
              <w:t>Contingency Plans</w:t>
            </w:r>
          </w:p>
        </w:tc>
        <w:tc>
          <w:tcPr>
            <w:tcW w:w="4950" w:type="dxa"/>
            <w:gridSpan w:val="5"/>
            <w:vAlign w:val="center"/>
          </w:tcPr>
          <w:p w14:paraId="0EC07A55" w14:textId="7A9B6D06" w:rsidR="005978F5" w:rsidRPr="00770802" w:rsidRDefault="005978F5" w:rsidP="00AF636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70802">
              <w:rPr>
                <w:rFonts w:ascii="Calibri" w:hAnsi="Calibri" w:cs="Calibri"/>
                <w:i/>
                <w:iCs/>
                <w:sz w:val="22"/>
                <w:szCs w:val="22"/>
              </w:rPr>
              <w:t>[E.g., backup processes, rollback procedures]</w:t>
            </w:r>
          </w:p>
        </w:tc>
      </w:tr>
      <w:tr w:rsidR="005978F5" w14:paraId="21B500D4" w14:textId="3309AA4E" w:rsidTr="005978F5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110A804B" w14:textId="431B2128" w:rsidR="005978F5" w:rsidRPr="00770802" w:rsidRDefault="005978F5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A13DA">
              <w:rPr>
                <w:rFonts w:ascii="Calibri" w:hAnsi="Calibri" w:cs="Calibri"/>
                <w:b/>
                <w:bCs/>
              </w:rPr>
              <w:t>Incident Response for System Impact</w:t>
            </w:r>
          </w:p>
        </w:tc>
        <w:tc>
          <w:tcPr>
            <w:tcW w:w="4950" w:type="dxa"/>
            <w:gridSpan w:val="5"/>
            <w:vAlign w:val="center"/>
          </w:tcPr>
          <w:p w14:paraId="5A70E348" w14:textId="77777777" w:rsidR="005978F5" w:rsidRPr="005346C4" w:rsidRDefault="005978F5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37CC1BAC" w14:textId="77777777" w:rsidR="005978F5" w:rsidRPr="005346C4" w:rsidRDefault="005978F5" w:rsidP="005346C4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2C4E5925" w14:textId="77777777" w:rsidR="005978F5" w:rsidRPr="005346C4" w:rsidRDefault="005978F5" w:rsidP="005346C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4"/>
                <w:szCs w:val="14"/>
              </w:rPr>
            </w:pPr>
          </w:p>
          <w:p w14:paraId="54BEBB1B" w14:textId="77777777" w:rsidR="005978F5" w:rsidRPr="005346C4" w:rsidRDefault="005978F5" w:rsidP="005346C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14D7339A" w14:textId="77777777" w:rsidR="005978F5" w:rsidRPr="005346C4" w:rsidRDefault="005978F5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5978F5" w14:paraId="1D14DED1" w14:textId="1D351DF9" w:rsidTr="005978F5">
        <w:trPr>
          <w:trHeight w:val="20"/>
          <w:jc w:val="center"/>
        </w:trPr>
        <w:tc>
          <w:tcPr>
            <w:tcW w:w="8995" w:type="dxa"/>
            <w:gridSpan w:val="9"/>
            <w:shd w:val="clear" w:color="auto" w:fill="000000" w:themeFill="text1"/>
            <w:vAlign w:val="center"/>
          </w:tcPr>
          <w:p w14:paraId="19CBA968" w14:textId="7FA6B30A" w:rsidR="005978F5" w:rsidRPr="00DE4863" w:rsidRDefault="005978F5" w:rsidP="00DE4863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4863">
              <w:rPr>
                <w:rFonts w:ascii="Calibri" w:hAnsi="Calibri" w:cs="Calibri"/>
                <w:b/>
                <w:bCs/>
                <w:lang w:val="en-US"/>
              </w:rPr>
              <w:lastRenderedPageBreak/>
              <w:t>Communication and Coordination</w:t>
            </w:r>
          </w:p>
        </w:tc>
      </w:tr>
      <w:tr w:rsidR="00864289" w14:paraId="5C3D2355" w14:textId="1F85C152" w:rsidTr="00864289">
        <w:trPr>
          <w:trHeight w:val="20"/>
          <w:jc w:val="center"/>
        </w:trPr>
        <w:tc>
          <w:tcPr>
            <w:tcW w:w="287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CF1DED5" w14:textId="378EC10A" w:rsidR="00864289" w:rsidRPr="00B75BDC" w:rsidRDefault="00573D31" w:rsidP="00B75BDC">
            <w:pPr>
              <w:spacing w:before="60" w:after="60"/>
              <w:rPr>
                <w:rFonts w:ascii="Calibri" w:hAnsi="Calibri" w:cs="Calibri"/>
                <w:b/>
                <w:bCs/>
                <w:vanish/>
              </w:rPr>
            </w:pPr>
            <w:r>
              <w:rPr>
                <w:rFonts w:ascii="Calibri" w:hAnsi="Calibri" w:cs="Calibri"/>
                <w:b/>
                <w:bCs/>
              </w:rPr>
              <w:t>Sta</w:t>
            </w:r>
            <w:r w:rsidR="008A2F82">
              <w:rPr>
                <w:rFonts w:ascii="Calibri" w:hAnsi="Calibri" w:cs="Calibri"/>
                <w:b/>
                <w:bCs/>
              </w:rPr>
              <w:t>keholder Details</w:t>
            </w:r>
          </w:p>
          <w:p w14:paraId="4612F18F" w14:textId="77777777" w:rsidR="00864289" w:rsidRPr="003A13DA" w:rsidRDefault="00864289" w:rsidP="00AF636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FC9CFFE" w14:textId="7B87CCFA" w:rsidR="00864289" w:rsidRPr="00864289" w:rsidRDefault="00864289" w:rsidP="0086428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864289">
              <w:rPr>
                <w:rFonts w:ascii="Calibri" w:hAnsi="Calibri"/>
                <w:b/>
                <w:bCs/>
                <w:color w:val="auto"/>
              </w:rPr>
              <w:t>Name</w:t>
            </w:r>
          </w:p>
        </w:tc>
        <w:tc>
          <w:tcPr>
            <w:tcW w:w="2250" w:type="dxa"/>
            <w:gridSpan w:val="3"/>
            <w:vAlign w:val="center"/>
          </w:tcPr>
          <w:p w14:paraId="193E07E4" w14:textId="02351726" w:rsidR="00864289" w:rsidRPr="00864289" w:rsidRDefault="00864289" w:rsidP="0086428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864289">
              <w:rPr>
                <w:rFonts w:ascii="Calibri" w:hAnsi="Calibri"/>
                <w:b/>
                <w:bCs/>
                <w:color w:val="auto"/>
              </w:rPr>
              <w:t>Role</w:t>
            </w:r>
          </w:p>
        </w:tc>
        <w:tc>
          <w:tcPr>
            <w:tcW w:w="1980" w:type="dxa"/>
            <w:vAlign w:val="center"/>
          </w:tcPr>
          <w:p w14:paraId="69563709" w14:textId="17BD3EDB" w:rsidR="00864289" w:rsidRPr="00864289" w:rsidRDefault="00864289" w:rsidP="0086428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864289">
              <w:rPr>
                <w:rFonts w:ascii="Calibri" w:hAnsi="Calibri"/>
                <w:b/>
                <w:bCs/>
                <w:color w:val="auto"/>
              </w:rPr>
              <w:t>Contact</w:t>
            </w:r>
          </w:p>
        </w:tc>
      </w:tr>
      <w:tr w:rsidR="00864289" w14:paraId="5007D477" w14:textId="77777777" w:rsidTr="00864289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2ED9098B" w14:textId="77777777" w:rsidR="00864289" w:rsidRPr="00B75BDC" w:rsidRDefault="00864289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74FE1B0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2250" w:type="dxa"/>
            <w:gridSpan w:val="3"/>
          </w:tcPr>
          <w:p w14:paraId="2E920A5F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3A4B02F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64289" w14:paraId="00C37016" w14:textId="77777777" w:rsidTr="00864289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239E5833" w14:textId="77777777" w:rsidR="00864289" w:rsidRPr="00B75BDC" w:rsidRDefault="00864289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0CAA722D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2250" w:type="dxa"/>
            <w:gridSpan w:val="3"/>
          </w:tcPr>
          <w:p w14:paraId="01EACD11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7C9B8CE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64289" w14:paraId="4203A9E9" w14:textId="77777777" w:rsidTr="00864289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4871D06A" w14:textId="77777777" w:rsidR="00864289" w:rsidRPr="00B75BDC" w:rsidRDefault="00864289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1556140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2250" w:type="dxa"/>
            <w:gridSpan w:val="3"/>
          </w:tcPr>
          <w:p w14:paraId="5380BFEC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D4F9B40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64289" w14:paraId="0D62A4F3" w14:textId="77777777" w:rsidTr="00864289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6C4A51FD" w14:textId="77777777" w:rsidR="00864289" w:rsidRPr="00B75BDC" w:rsidRDefault="00864289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A384CC5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2250" w:type="dxa"/>
            <w:gridSpan w:val="3"/>
          </w:tcPr>
          <w:p w14:paraId="5CE61721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21226AE" w14:textId="77777777" w:rsidR="00864289" w:rsidRDefault="00864289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951371" w14:paraId="2A9A17DA" w14:textId="77777777" w:rsidTr="00951371">
        <w:trPr>
          <w:trHeight w:val="20"/>
          <w:jc w:val="center"/>
        </w:trPr>
        <w:tc>
          <w:tcPr>
            <w:tcW w:w="287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F0D81CC" w14:textId="18E03482" w:rsidR="00951371" w:rsidRPr="00B75BDC" w:rsidRDefault="00951371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951371">
              <w:rPr>
                <w:rFonts w:ascii="Calibri" w:hAnsi="Calibri" w:cs="Calibri"/>
                <w:b/>
                <w:bCs/>
              </w:rPr>
              <w:t>Deliverables Schedule</w:t>
            </w:r>
          </w:p>
        </w:tc>
        <w:tc>
          <w:tcPr>
            <w:tcW w:w="3150" w:type="dxa"/>
            <w:gridSpan w:val="4"/>
            <w:vAlign w:val="center"/>
          </w:tcPr>
          <w:p w14:paraId="251ABF2B" w14:textId="3DFEA1D2" w:rsidR="00951371" w:rsidRDefault="00951371" w:rsidP="0095137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  <w:sz w:val="22"/>
                <w:szCs w:val="22"/>
              </w:rPr>
            </w:pPr>
            <w:r w:rsidRPr="00951371">
              <w:rPr>
                <w:rFonts w:ascii="Calibri" w:hAnsi="Calibri"/>
                <w:b/>
                <w:bCs/>
                <w:color w:val="auto"/>
                <w:lang w:val="en-IN"/>
              </w:rPr>
              <w:t>Key Deliverables</w:t>
            </w:r>
          </w:p>
        </w:tc>
        <w:tc>
          <w:tcPr>
            <w:tcW w:w="2970" w:type="dxa"/>
            <w:gridSpan w:val="3"/>
            <w:vAlign w:val="center"/>
          </w:tcPr>
          <w:p w14:paraId="0E2488A0" w14:textId="5D68080E" w:rsidR="00951371" w:rsidRDefault="00951371" w:rsidP="0095137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  <w:sz w:val="22"/>
                <w:szCs w:val="22"/>
              </w:rPr>
            </w:pPr>
            <w:r w:rsidRPr="00951371">
              <w:rPr>
                <w:rFonts w:ascii="Calibri" w:hAnsi="Calibri"/>
                <w:b/>
                <w:bCs/>
                <w:color w:val="auto"/>
                <w:lang w:val="en-IN"/>
              </w:rPr>
              <w:t>Expected Delivery Dates</w:t>
            </w:r>
          </w:p>
        </w:tc>
      </w:tr>
      <w:tr w:rsidR="00951371" w14:paraId="5D0A85DA" w14:textId="77777777" w:rsidTr="00951371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46BB2685" w14:textId="77777777" w:rsidR="00951371" w:rsidRPr="00951371" w:rsidRDefault="00951371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14C1A9A4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  <w:tc>
          <w:tcPr>
            <w:tcW w:w="2970" w:type="dxa"/>
            <w:gridSpan w:val="3"/>
          </w:tcPr>
          <w:p w14:paraId="6495AC94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</w:tr>
      <w:tr w:rsidR="00951371" w14:paraId="09EDBD1E" w14:textId="77777777" w:rsidTr="00951371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60993A2E" w14:textId="77777777" w:rsidR="00951371" w:rsidRPr="00951371" w:rsidRDefault="00951371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7159E0BB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  <w:tc>
          <w:tcPr>
            <w:tcW w:w="2970" w:type="dxa"/>
            <w:gridSpan w:val="3"/>
          </w:tcPr>
          <w:p w14:paraId="200F66F6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</w:tr>
      <w:tr w:rsidR="00951371" w14:paraId="6FCBB114" w14:textId="77777777" w:rsidTr="00951371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530FD194" w14:textId="77777777" w:rsidR="00951371" w:rsidRPr="00951371" w:rsidRDefault="00951371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20E80564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  <w:tc>
          <w:tcPr>
            <w:tcW w:w="2970" w:type="dxa"/>
            <w:gridSpan w:val="3"/>
          </w:tcPr>
          <w:p w14:paraId="00239304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</w:tr>
      <w:tr w:rsidR="00951371" w14:paraId="262BBC42" w14:textId="77777777" w:rsidTr="00951371">
        <w:trPr>
          <w:trHeight w:val="20"/>
          <w:jc w:val="center"/>
        </w:trPr>
        <w:tc>
          <w:tcPr>
            <w:tcW w:w="2875" w:type="dxa"/>
            <w:gridSpan w:val="2"/>
            <w:vMerge/>
            <w:shd w:val="clear" w:color="auto" w:fill="D9D9D9" w:themeFill="background1" w:themeFillShade="D9"/>
            <w:vAlign w:val="center"/>
          </w:tcPr>
          <w:p w14:paraId="58B948DC" w14:textId="77777777" w:rsidR="00951371" w:rsidRPr="00951371" w:rsidRDefault="00951371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572CF2B7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  <w:tc>
          <w:tcPr>
            <w:tcW w:w="2970" w:type="dxa"/>
            <w:gridSpan w:val="3"/>
          </w:tcPr>
          <w:p w14:paraId="72684BAA" w14:textId="77777777" w:rsidR="00951371" w:rsidRPr="00951371" w:rsidRDefault="00951371" w:rsidP="005346C4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  <w:lang w:val="en-IN"/>
              </w:rPr>
            </w:pPr>
          </w:p>
        </w:tc>
      </w:tr>
      <w:tr w:rsidR="008207C7" w14:paraId="62829D94" w14:textId="77777777" w:rsidTr="00E6650B">
        <w:trPr>
          <w:trHeight w:val="20"/>
          <w:jc w:val="center"/>
        </w:trPr>
        <w:tc>
          <w:tcPr>
            <w:tcW w:w="2875" w:type="dxa"/>
            <w:gridSpan w:val="2"/>
            <w:shd w:val="clear" w:color="auto" w:fill="D9D9D9" w:themeFill="background1" w:themeFillShade="D9"/>
            <w:vAlign w:val="center"/>
          </w:tcPr>
          <w:p w14:paraId="36642002" w14:textId="4147C32B" w:rsidR="008207C7" w:rsidRPr="008207C7" w:rsidRDefault="00971793" w:rsidP="00B75BD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971793">
              <w:rPr>
                <w:rFonts w:ascii="Calibri" w:hAnsi="Calibri" w:cs="Calibri"/>
                <w:b/>
                <w:bCs/>
              </w:rPr>
              <w:t>Timeline for Updates</w:t>
            </w:r>
          </w:p>
        </w:tc>
        <w:tc>
          <w:tcPr>
            <w:tcW w:w="6120" w:type="dxa"/>
            <w:gridSpan w:val="7"/>
            <w:vAlign w:val="center"/>
          </w:tcPr>
          <w:p w14:paraId="68936281" w14:textId="77777777" w:rsidR="00971793" w:rsidRPr="00F07D2D" w:rsidRDefault="00971793" w:rsidP="00F120CF">
            <w:pPr>
              <w:pStyle w:val="Default"/>
              <w:numPr>
                <w:ilvl w:val="0"/>
                <w:numId w:val="4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7936D403" w14:textId="77777777" w:rsidR="00971793" w:rsidRPr="00F07D2D" w:rsidRDefault="00971793" w:rsidP="00F120CF">
            <w:pPr>
              <w:pStyle w:val="Default"/>
              <w:numPr>
                <w:ilvl w:val="0"/>
                <w:numId w:val="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47707F89" w14:textId="77777777" w:rsidR="00971793" w:rsidRPr="00F07D2D" w:rsidRDefault="00971793" w:rsidP="00F120CF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41D97BC4" w14:textId="77777777" w:rsidR="00971793" w:rsidRPr="00F07D2D" w:rsidRDefault="00971793" w:rsidP="00F120CF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3A2CC4B1" w14:textId="77777777" w:rsidR="008207C7" w:rsidRDefault="008207C7" w:rsidP="005346C4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414790" w14:paraId="06AC0EED" w14:textId="77777777" w:rsidTr="00E6650B">
        <w:trPr>
          <w:trHeight w:val="20"/>
          <w:jc w:val="center"/>
        </w:trPr>
        <w:tc>
          <w:tcPr>
            <w:tcW w:w="2875" w:type="dxa"/>
            <w:gridSpan w:val="2"/>
            <w:shd w:val="clear" w:color="auto" w:fill="D9D9D9" w:themeFill="background1" w:themeFillShade="D9"/>
            <w:vAlign w:val="center"/>
          </w:tcPr>
          <w:p w14:paraId="1C5A47D6" w14:textId="57ECBB32" w:rsidR="00414790" w:rsidRPr="00971793" w:rsidRDefault="00414790" w:rsidP="00414790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8207C7">
              <w:rPr>
                <w:rFonts w:ascii="Calibri" w:hAnsi="Calibri" w:cs="Calibri"/>
                <w:b/>
                <w:bCs/>
              </w:rPr>
              <w:t>Meeting Frequency</w:t>
            </w:r>
          </w:p>
        </w:tc>
        <w:tc>
          <w:tcPr>
            <w:tcW w:w="6120" w:type="dxa"/>
            <w:gridSpan w:val="7"/>
            <w:vAlign w:val="center"/>
          </w:tcPr>
          <w:p w14:paraId="1252D573" w14:textId="77777777" w:rsidR="00414790" w:rsidRDefault="00414790" w:rsidP="00414790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BA4C33">
              <w:rPr>
                <w:rFonts w:ascii="Calibri" w:hAnsi="Calibri" w:cs="Calibri"/>
              </w:rPr>
              <w:t>Daily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BA4C33">
              <w:rPr>
                <w:rFonts w:ascii="Calibri" w:hAnsi="Calibri" w:cs="Calibri"/>
              </w:rPr>
              <w:t>Weekly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BA4C33">
              <w:rPr>
                <w:rFonts w:ascii="Calibri" w:hAnsi="Calibri" w:cs="Calibri"/>
              </w:rPr>
              <w:t>Bi-Weekly</w:t>
            </w:r>
            <w:r>
              <w:rPr>
                <w:rFonts w:ascii="Calibri" w:hAnsi="Calibri" w:cs="Calibri"/>
              </w:rPr>
              <w:t xml:space="preserve">          </w:t>
            </w:r>
          </w:p>
          <w:p w14:paraId="4E82B023" w14:textId="0ED35128" w:rsidR="00414790" w:rsidRPr="00F07D2D" w:rsidRDefault="00414790" w:rsidP="00414790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BA4C33">
              <w:rPr>
                <w:rFonts w:ascii="Calibri" w:hAnsi="Calibri" w:cs="Calibri"/>
              </w:rPr>
              <w:t>Monthly</w:t>
            </w:r>
            <w:r>
              <w:rPr>
                <w:rFonts w:ascii="Calibri" w:hAnsi="Calibri" w:cs="Calibri"/>
              </w:rPr>
              <w:t xml:space="preserve">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971793">
              <w:rPr>
                <w:rFonts w:ascii="Calibri" w:hAnsi="Calibri" w:cs="Calibri"/>
              </w:rPr>
              <w:t>As Needed</w:t>
            </w:r>
            <w:r>
              <w:rPr>
                <w:rFonts w:ascii="Calibri" w:hAnsi="Calibri" w:cs="Calibri"/>
              </w:rPr>
              <w:t xml:space="preserve">  </w:t>
            </w:r>
          </w:p>
        </w:tc>
      </w:tr>
      <w:tr w:rsidR="00414790" w14:paraId="433C1520" w14:textId="77777777" w:rsidTr="00E6650B">
        <w:trPr>
          <w:trHeight w:val="20"/>
          <w:jc w:val="center"/>
        </w:trPr>
        <w:tc>
          <w:tcPr>
            <w:tcW w:w="2875" w:type="dxa"/>
            <w:gridSpan w:val="2"/>
            <w:shd w:val="clear" w:color="auto" w:fill="D9D9D9" w:themeFill="background1" w:themeFillShade="D9"/>
            <w:vAlign w:val="center"/>
          </w:tcPr>
          <w:p w14:paraId="13A6BD6B" w14:textId="58281C25" w:rsidR="00414790" w:rsidRPr="008207C7" w:rsidRDefault="00414790" w:rsidP="00414790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414790">
              <w:rPr>
                <w:rFonts w:ascii="Calibri" w:hAnsi="Calibri" w:cs="Calibri"/>
                <w:b/>
                <w:bCs/>
              </w:rPr>
              <w:t>Communication Method</w:t>
            </w:r>
          </w:p>
        </w:tc>
        <w:tc>
          <w:tcPr>
            <w:tcW w:w="6120" w:type="dxa"/>
            <w:gridSpan w:val="7"/>
            <w:vAlign w:val="center"/>
          </w:tcPr>
          <w:p w14:paraId="715006D1" w14:textId="64849F09" w:rsidR="00414790" w:rsidRDefault="00414790" w:rsidP="00414790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4152A1" w:rsidRPr="004152A1">
              <w:rPr>
                <w:rFonts w:ascii="Calibri" w:hAnsi="Calibri" w:cs="Calibri"/>
              </w:rPr>
              <w:t>Email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4152A1" w:rsidRPr="004152A1">
              <w:rPr>
                <w:rFonts w:ascii="Calibri" w:hAnsi="Calibri" w:cs="Calibri"/>
              </w:rPr>
              <w:t>Meetings</w:t>
            </w:r>
            <w:r>
              <w:rPr>
                <w:rFonts w:ascii="Calibri" w:hAnsi="Calibri" w:cs="Calibri"/>
              </w:rPr>
              <w:t xml:space="preserve">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4152A1" w:rsidRPr="004152A1">
              <w:rPr>
                <w:rFonts w:ascii="Calibri" w:hAnsi="Calibri" w:cs="Calibri"/>
              </w:rPr>
              <w:t>Reports</w:t>
            </w:r>
            <w:r>
              <w:rPr>
                <w:rFonts w:ascii="Calibri" w:hAnsi="Calibri" w:cs="Calibri"/>
              </w:rPr>
              <w:t xml:space="preserve">         </w:t>
            </w:r>
          </w:p>
          <w:p w14:paraId="0285D3E1" w14:textId="77777777" w:rsidR="00414790" w:rsidRDefault="00414790" w:rsidP="00414790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4152A1" w:rsidRPr="004152A1">
              <w:rPr>
                <w:rFonts w:ascii="Calibri" w:hAnsi="Calibri" w:cs="Calibri"/>
              </w:rPr>
              <w:t>Secure Portal</w:t>
            </w:r>
            <w:r>
              <w:rPr>
                <w:rFonts w:ascii="Calibri" w:hAnsi="Calibri" w:cs="Calibri"/>
              </w:rPr>
              <w:t xml:space="preserve">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4152A1" w:rsidRPr="004152A1">
              <w:rPr>
                <w:rFonts w:ascii="Calibri" w:hAnsi="Calibri" w:cs="Calibri"/>
              </w:rPr>
              <w:t>Other (Specify)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12A6A6F7" w14:textId="77777777" w:rsidR="00E6650B" w:rsidRPr="000F4EBB" w:rsidRDefault="00E6650B" w:rsidP="00E6650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1E60061C" w14:textId="77777777" w:rsidR="00E6650B" w:rsidRDefault="00E6650B" w:rsidP="00E6650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EBD6797" w14:textId="2069EB01" w:rsidR="004152A1" w:rsidRPr="00E6650B" w:rsidRDefault="004152A1" w:rsidP="00414790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451C" w14:paraId="19E6110C" w14:textId="77777777" w:rsidTr="00E6650B">
        <w:trPr>
          <w:trHeight w:val="20"/>
          <w:jc w:val="center"/>
        </w:trPr>
        <w:tc>
          <w:tcPr>
            <w:tcW w:w="2875" w:type="dxa"/>
            <w:gridSpan w:val="2"/>
            <w:shd w:val="clear" w:color="auto" w:fill="D9D9D9" w:themeFill="background1" w:themeFillShade="D9"/>
            <w:vAlign w:val="center"/>
          </w:tcPr>
          <w:p w14:paraId="65D1249E" w14:textId="0A078D76" w:rsidR="008B451C" w:rsidRPr="00414790" w:rsidRDefault="008B451C" w:rsidP="008B451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8B451C">
              <w:rPr>
                <w:rFonts w:ascii="Calibri" w:hAnsi="Calibri" w:cs="Calibri"/>
                <w:b/>
                <w:bCs/>
              </w:rPr>
              <w:t>Test Result Sharing Format</w:t>
            </w:r>
          </w:p>
        </w:tc>
        <w:tc>
          <w:tcPr>
            <w:tcW w:w="6120" w:type="dxa"/>
            <w:gridSpan w:val="7"/>
            <w:vAlign w:val="center"/>
          </w:tcPr>
          <w:p w14:paraId="32893365" w14:textId="77777777" w:rsidR="002A7393" w:rsidRDefault="008B451C" w:rsidP="008B451C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8B451C">
              <w:rPr>
                <w:rFonts w:ascii="Calibri" w:hAnsi="Calibri" w:cs="Calibri"/>
              </w:rPr>
              <w:t>Summary Report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8B451C">
              <w:rPr>
                <w:rFonts w:ascii="Calibri" w:hAnsi="Calibri" w:cs="Calibri"/>
              </w:rPr>
              <w:t xml:space="preserve">Detailed Report </w:t>
            </w:r>
            <w:r>
              <w:rPr>
                <w:rFonts w:ascii="Calibri" w:hAnsi="Calibri" w:cs="Calibri"/>
              </w:rPr>
              <w:t xml:space="preserve">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8B451C">
              <w:rPr>
                <w:rFonts w:ascii="Calibri" w:hAnsi="Calibri" w:cs="Calibri"/>
              </w:rPr>
              <w:t xml:space="preserve">Presentation </w:t>
            </w:r>
            <w:r>
              <w:rPr>
                <w:rFonts w:ascii="Calibri" w:hAnsi="Calibri" w:cs="Calibri"/>
              </w:rPr>
              <w:t xml:space="preserve">         </w:t>
            </w:r>
            <w:r w:rsidR="002A7393">
              <w:rPr>
                <w:rFonts w:ascii="Calibri" w:hAnsi="Calibri" w:cs="Calibri"/>
              </w:rPr>
              <w:t xml:space="preserve">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2A7393" w:rsidRPr="002A7393">
              <w:rPr>
                <w:rFonts w:ascii="Calibri" w:hAnsi="Calibri" w:cs="Calibri"/>
              </w:rPr>
              <w:t>Live Demo</w:t>
            </w:r>
            <w:r>
              <w:rPr>
                <w:rFonts w:ascii="Calibri" w:hAnsi="Calibri" w:cs="Calibri"/>
              </w:rPr>
              <w:t xml:space="preserve">      </w:t>
            </w:r>
          </w:p>
          <w:p w14:paraId="3FBC6634" w14:textId="29D02E33" w:rsidR="008B451C" w:rsidRDefault="008B451C" w:rsidP="008B451C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4152A1">
              <w:rPr>
                <w:rFonts w:ascii="Calibri" w:hAnsi="Calibri" w:cs="Calibri"/>
              </w:rPr>
              <w:t>Other (Specify)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39A9BEDE" w14:textId="77777777" w:rsidR="008B451C" w:rsidRPr="000F4EBB" w:rsidRDefault="008B451C" w:rsidP="008B451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400C2CA8" w14:textId="77777777" w:rsidR="008B451C" w:rsidRDefault="008B451C" w:rsidP="008B451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376A6B4" w14:textId="77777777" w:rsidR="008B451C" w:rsidRPr="002A7393" w:rsidRDefault="008B451C" w:rsidP="008B451C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B182BFC" w14:textId="77777777" w:rsidR="00103C35" w:rsidRDefault="00103C35" w:rsidP="004B5099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0AC646A1" w14:textId="492DB24C" w:rsidR="00FE3188" w:rsidRPr="003C6D00" w:rsidRDefault="00EA29BD" w:rsidP="00B74FBE">
      <w:pPr>
        <w:pStyle w:val="Heading1"/>
      </w:pPr>
      <w:r w:rsidRPr="003C6D00">
        <w:lastRenderedPageBreak/>
        <w:t>Information Gathering and Attack Surface Mapping</w:t>
      </w:r>
    </w:p>
    <w:p w14:paraId="09C0E9E9" w14:textId="7C497616" w:rsidR="00EA29BD" w:rsidRDefault="00FD197C" w:rsidP="00FD197C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FD197C">
        <w:rPr>
          <w:rFonts w:ascii="Calibri" w:hAnsi="Calibri" w:cs="Calibri"/>
          <w:i/>
          <w:iCs/>
        </w:rPr>
        <w:t>[*This section includes information about the identified IoT devices, their network attributes, enumerated device information, network traffic patterns, packet analysis findings, and mapped attack surfaces.]</w:t>
      </w:r>
    </w:p>
    <w:p w14:paraId="76E851B7" w14:textId="77777777" w:rsidR="003173DA" w:rsidRPr="003173DA" w:rsidRDefault="003173DA" w:rsidP="00FD197C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  <w:sz w:val="4"/>
          <w:szCs w:val="4"/>
        </w:rPr>
      </w:pPr>
    </w:p>
    <w:p w14:paraId="6B76A1DF" w14:textId="1B7CE765" w:rsidR="00F500B2" w:rsidRDefault="00963403" w:rsidP="00F120CF">
      <w:pPr>
        <w:pStyle w:val="ListParagraph"/>
        <w:numPr>
          <w:ilvl w:val="0"/>
          <w:numId w:val="5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963403">
        <w:rPr>
          <w:rFonts w:ascii="Calibri" w:hAnsi="Calibri" w:cs="Calibri"/>
          <w:b/>
          <w:bCs/>
        </w:rPr>
        <w:t>Identify IoT Devices</w:t>
      </w:r>
    </w:p>
    <w:p w14:paraId="5A5B522B" w14:textId="77777777" w:rsidR="003C7CFF" w:rsidRPr="00155449" w:rsidRDefault="003C7CFF" w:rsidP="00155449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80"/>
        <w:gridCol w:w="1112"/>
        <w:gridCol w:w="1559"/>
        <w:gridCol w:w="1559"/>
      </w:tblGrid>
      <w:tr w:rsidR="00C05E99" w14:paraId="448C86CC" w14:textId="77777777" w:rsidTr="008252BB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</w:tcPr>
          <w:p w14:paraId="7713901C" w14:textId="33071C12" w:rsidR="00C05E99" w:rsidRPr="008252BB" w:rsidRDefault="00C05E99" w:rsidP="00620E03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252BB">
              <w:rPr>
                <w:rFonts w:ascii="Calibri" w:hAnsi="Calibri" w:cs="Calibri"/>
                <w:b/>
                <w:bCs/>
              </w:rPr>
              <w:t xml:space="preserve">Test </w:t>
            </w:r>
            <w:r w:rsidR="008252BB" w:rsidRPr="008252BB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8252BB" w14:paraId="2BC52A42" w14:textId="77777777" w:rsidTr="00316809">
        <w:trPr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7447F189" w14:textId="0DD88570" w:rsidR="008252BB" w:rsidRPr="00DF5468" w:rsidRDefault="00606865" w:rsidP="004B5DBE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Protocols/Ports Targeted</w:t>
            </w:r>
          </w:p>
        </w:tc>
        <w:tc>
          <w:tcPr>
            <w:tcW w:w="6030" w:type="dxa"/>
            <w:gridSpan w:val="5"/>
            <w:vAlign w:val="center"/>
          </w:tcPr>
          <w:p w14:paraId="2034FC70" w14:textId="1FEAC5BB" w:rsidR="008252BB" w:rsidRPr="004B5DBE" w:rsidRDefault="004B5DBE" w:rsidP="004B5DB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>e.g., MQTT (1883), mDNS (5353)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DC3063" w14:paraId="74A2FB52" w14:textId="77777777" w:rsidTr="00316809">
        <w:trPr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2B83BE14" w14:textId="02CBC16D" w:rsidR="00DC3063" w:rsidRPr="00DF5468" w:rsidRDefault="00DC3063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Scanning Performed</w:t>
            </w:r>
          </w:p>
        </w:tc>
        <w:tc>
          <w:tcPr>
            <w:tcW w:w="6030" w:type="dxa"/>
            <w:gridSpan w:val="5"/>
            <w:vAlign w:val="center"/>
          </w:tcPr>
          <w:p w14:paraId="29B0E19F" w14:textId="3BE8096C" w:rsidR="00DC3063" w:rsidRDefault="00DC3063" w:rsidP="00DC3063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DC3063">
              <w:rPr>
                <w:rFonts w:ascii="Calibri" w:hAnsi="Calibri" w:cs="Calibri"/>
              </w:rPr>
              <w:t>Ping Scan</w:t>
            </w:r>
            <w:r>
              <w:rPr>
                <w:rFonts w:ascii="Calibri" w:hAnsi="Calibri" w:cs="Calibri"/>
              </w:rPr>
              <w:t xml:space="preserve">       </w:t>
            </w:r>
            <w:r w:rsidR="007F7BDC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BA2420" w:rsidRPr="00BA2420">
              <w:rPr>
                <w:rFonts w:ascii="Calibri" w:hAnsi="Calibri" w:cs="Calibri"/>
              </w:rPr>
              <w:t>OS/Service Scan</w:t>
            </w:r>
            <w:r w:rsidR="007F7BDC">
              <w:rPr>
                <w:rFonts w:ascii="Calibri" w:hAnsi="Calibri" w:cs="Calibri"/>
              </w:rPr>
              <w:t xml:space="preserve">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BA2420" w:rsidRPr="00BA2420">
              <w:rPr>
                <w:rFonts w:ascii="Calibri" w:hAnsi="Calibri" w:cs="Calibri"/>
              </w:rPr>
              <w:t>Complete Scan</w:t>
            </w:r>
            <w:r w:rsidRPr="008B451C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                 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BA2420" w:rsidRPr="00BA2420">
              <w:rPr>
                <w:rFonts w:ascii="Calibri" w:hAnsi="Calibri" w:cs="Calibri"/>
              </w:rPr>
              <w:t>Targeted Scan</w:t>
            </w:r>
            <w:r>
              <w:rPr>
                <w:rFonts w:ascii="Calibri" w:hAnsi="Calibri" w:cs="Calibri"/>
              </w:rPr>
              <w:t xml:space="preserve">   </w:t>
            </w: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4152A1">
              <w:rPr>
                <w:rFonts w:ascii="Calibri" w:hAnsi="Calibri" w:cs="Calibri"/>
              </w:rPr>
              <w:t>Other (Specify)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01CC5E04" w14:textId="77777777" w:rsidR="00DC3063" w:rsidRPr="000F4EBB" w:rsidRDefault="00DC3063" w:rsidP="00DC306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183F7D59" w14:textId="77777777" w:rsidR="00DC3063" w:rsidRDefault="00DC3063" w:rsidP="00DC306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81FBD02" w14:textId="77777777" w:rsidR="00DC3063" w:rsidRDefault="00DC3063" w:rsidP="00DC3063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9F238A" w14:paraId="767E06CE" w14:textId="77777777" w:rsidTr="00316809">
        <w:trPr>
          <w:jc w:val="center"/>
        </w:trPr>
        <w:tc>
          <w:tcPr>
            <w:tcW w:w="296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30B2C1B" w14:textId="65BC2294" w:rsidR="009F238A" w:rsidRPr="00DF5468" w:rsidRDefault="009F238A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Tools Used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2EA7C0AE" w14:textId="7E93159E" w:rsidR="009F238A" w:rsidRPr="00DF5468" w:rsidRDefault="009F238A" w:rsidP="009F238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4230" w:type="dxa"/>
            <w:gridSpan w:val="3"/>
            <w:shd w:val="clear" w:color="auto" w:fill="D9D9D9" w:themeFill="background1" w:themeFillShade="D9"/>
            <w:vAlign w:val="center"/>
          </w:tcPr>
          <w:p w14:paraId="00667AB4" w14:textId="5406DF0B" w:rsidR="009F238A" w:rsidRPr="00DF5468" w:rsidRDefault="00380B9F" w:rsidP="009F238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Command/</w:t>
            </w:r>
            <w:r w:rsidR="009F238A" w:rsidRPr="00DF5468">
              <w:rPr>
                <w:rFonts w:ascii="Calibri" w:hAnsi="Calibri" w:cs="Calibri"/>
                <w:b/>
                <w:bCs/>
              </w:rPr>
              <w:t>Query/Filter Used</w:t>
            </w:r>
          </w:p>
        </w:tc>
      </w:tr>
      <w:tr w:rsidR="009F238A" w14:paraId="774168E7" w14:textId="77777777" w:rsidTr="00316809">
        <w:trPr>
          <w:jc w:val="center"/>
        </w:trPr>
        <w:tc>
          <w:tcPr>
            <w:tcW w:w="2965" w:type="dxa"/>
            <w:gridSpan w:val="2"/>
            <w:vMerge/>
            <w:shd w:val="clear" w:color="auto" w:fill="D9D9D9" w:themeFill="background1" w:themeFillShade="D9"/>
            <w:vAlign w:val="center"/>
          </w:tcPr>
          <w:p w14:paraId="1FA5857E" w14:textId="77777777" w:rsidR="009F238A" w:rsidRPr="00DF5468" w:rsidRDefault="009F238A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BFEE667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30" w:type="dxa"/>
            <w:gridSpan w:val="3"/>
            <w:vAlign w:val="center"/>
          </w:tcPr>
          <w:p w14:paraId="6CD9B6A9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F238A" w14:paraId="22F7BD1D" w14:textId="77777777" w:rsidTr="00316809">
        <w:trPr>
          <w:jc w:val="center"/>
        </w:trPr>
        <w:tc>
          <w:tcPr>
            <w:tcW w:w="2965" w:type="dxa"/>
            <w:gridSpan w:val="2"/>
            <w:vMerge/>
            <w:shd w:val="clear" w:color="auto" w:fill="D9D9D9" w:themeFill="background1" w:themeFillShade="D9"/>
            <w:vAlign w:val="center"/>
          </w:tcPr>
          <w:p w14:paraId="0CA84EF0" w14:textId="77777777" w:rsidR="009F238A" w:rsidRPr="00DF5468" w:rsidRDefault="009F238A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FE8F68D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30" w:type="dxa"/>
            <w:gridSpan w:val="3"/>
            <w:vAlign w:val="center"/>
          </w:tcPr>
          <w:p w14:paraId="17473CE4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F238A" w14:paraId="632DC380" w14:textId="77777777" w:rsidTr="00316809">
        <w:trPr>
          <w:jc w:val="center"/>
        </w:trPr>
        <w:tc>
          <w:tcPr>
            <w:tcW w:w="2965" w:type="dxa"/>
            <w:gridSpan w:val="2"/>
            <w:vMerge/>
            <w:shd w:val="clear" w:color="auto" w:fill="D9D9D9" w:themeFill="background1" w:themeFillShade="D9"/>
            <w:vAlign w:val="center"/>
          </w:tcPr>
          <w:p w14:paraId="127EE400" w14:textId="77777777" w:rsidR="009F238A" w:rsidRPr="00DF5468" w:rsidRDefault="009F238A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8FD80BC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30" w:type="dxa"/>
            <w:gridSpan w:val="3"/>
            <w:vAlign w:val="center"/>
          </w:tcPr>
          <w:p w14:paraId="204070A2" w14:textId="77777777" w:rsidR="009F238A" w:rsidRPr="00165796" w:rsidRDefault="009F238A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32B63" w14:paraId="3BC3536E" w14:textId="77777777" w:rsidTr="001D1A35">
        <w:trPr>
          <w:trHeight w:val="1205"/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2F365E17" w14:textId="6ADDBB0C" w:rsidR="00232B63" w:rsidRPr="00DF5468" w:rsidRDefault="00232B63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Scripts Used (If Any)</w:t>
            </w:r>
          </w:p>
        </w:tc>
        <w:tc>
          <w:tcPr>
            <w:tcW w:w="6030" w:type="dxa"/>
            <w:gridSpan w:val="5"/>
            <w:vAlign w:val="center"/>
          </w:tcPr>
          <w:p w14:paraId="2DEB6D0D" w14:textId="4F38531C" w:rsidR="00232B63" w:rsidRPr="009F238A" w:rsidRDefault="005E5C78" w:rsidP="00DC3063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5E5C78">
              <w:rPr>
                <w:rFonts w:ascii="Calibri" w:hAnsi="Calibri" w:cs="Calibri"/>
                <w:i/>
                <w:iCs/>
                <w:sz w:val="22"/>
                <w:szCs w:val="22"/>
              </w:rPr>
              <w:t>NSE scripts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 Python scripts, Bash scripts, etc.]</w:t>
            </w:r>
          </w:p>
        </w:tc>
      </w:tr>
      <w:tr w:rsidR="005E5C78" w14:paraId="7D0D2925" w14:textId="77777777" w:rsidTr="00316809">
        <w:trPr>
          <w:trHeight w:val="1520"/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2743D13B" w14:textId="1CCA9E93" w:rsidR="005E5C78" w:rsidRPr="00DF5468" w:rsidRDefault="005E5C78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AI-Based Tools/Prompts Used (If Any)</w:t>
            </w:r>
          </w:p>
        </w:tc>
        <w:tc>
          <w:tcPr>
            <w:tcW w:w="6030" w:type="dxa"/>
            <w:gridSpan w:val="5"/>
            <w:vAlign w:val="center"/>
          </w:tcPr>
          <w:p w14:paraId="211B2171" w14:textId="77777777" w:rsidR="005E5C78" w:rsidRPr="00F07D2D" w:rsidRDefault="005E5C78" w:rsidP="00F120CF">
            <w:pPr>
              <w:pStyle w:val="Default"/>
              <w:numPr>
                <w:ilvl w:val="0"/>
                <w:numId w:val="6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28DEB7CE" w14:textId="77777777" w:rsidR="005E5C78" w:rsidRPr="00F07D2D" w:rsidRDefault="005E5C78" w:rsidP="00F120CF">
            <w:pPr>
              <w:pStyle w:val="Default"/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023D7D73" w14:textId="77777777" w:rsidR="005E5C78" w:rsidRPr="00F03094" w:rsidRDefault="005E5C78" w:rsidP="00F120CF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6FBE92A8" w14:textId="77777777" w:rsidR="005E5C78" w:rsidRPr="00ED2164" w:rsidRDefault="005E5C78" w:rsidP="00DC3063">
            <w:pPr>
              <w:spacing w:before="60" w:after="6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D2741" w14:paraId="03089E2C" w14:textId="77777777" w:rsidTr="00316809">
        <w:trPr>
          <w:trHeight w:val="512"/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7B1D5007" w14:textId="3C751ACC" w:rsidR="00BD2741" w:rsidRPr="00DF5468" w:rsidRDefault="00316809" w:rsidP="00DC3063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Is</w:t>
            </w:r>
            <w:r w:rsidR="00CA2C8B">
              <w:rPr>
                <w:rFonts w:ascii="Calibri" w:hAnsi="Calibri" w:cs="Calibri"/>
                <w:b/>
                <w:bCs/>
              </w:rPr>
              <w:t xml:space="preserve"> </w:t>
            </w:r>
            <w:r w:rsidR="00BD2741">
              <w:rPr>
                <w:rFonts w:ascii="Calibri" w:hAnsi="Calibri" w:cs="Calibri"/>
                <w:b/>
                <w:bCs/>
              </w:rPr>
              <w:t>IoT Device</w:t>
            </w:r>
            <w:r>
              <w:rPr>
                <w:rFonts w:ascii="Calibri" w:hAnsi="Calibri" w:cs="Calibri"/>
                <w:b/>
                <w:bCs/>
              </w:rPr>
              <w:t xml:space="preserve"> Identification </w:t>
            </w:r>
            <w:r w:rsidR="00110C14">
              <w:rPr>
                <w:rFonts w:ascii="Calibri" w:hAnsi="Calibri" w:cs="Calibri"/>
                <w:b/>
                <w:bCs/>
              </w:rPr>
              <w:t>Successful</w:t>
            </w:r>
            <w:r w:rsidR="00BD2741">
              <w:rPr>
                <w:rFonts w:ascii="Calibri" w:hAnsi="Calibri" w:cs="Calibri"/>
                <w:b/>
                <w:bCs/>
              </w:rPr>
              <w:t>?</w:t>
            </w:r>
          </w:p>
        </w:tc>
        <w:tc>
          <w:tcPr>
            <w:tcW w:w="6030" w:type="dxa"/>
            <w:gridSpan w:val="5"/>
            <w:vAlign w:val="center"/>
          </w:tcPr>
          <w:p w14:paraId="2E941C26" w14:textId="44052398" w:rsidR="00BD2741" w:rsidRPr="00F07D2D" w:rsidRDefault="00BD2741" w:rsidP="00BD2741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</w:t>
            </w:r>
            <w:r w:rsidR="00CA2C8B">
              <w:rPr>
                <w:rFonts w:ascii="Calibri" w:hAnsi="Calibri" w:cs="Calibri"/>
              </w:rPr>
              <w:t xml:space="preserve">                        </w:t>
            </w:r>
            <w:r>
              <w:rPr>
                <w:rFonts w:ascii="Calibri" w:hAnsi="Calibri" w:cs="Calibri"/>
              </w:rPr>
              <w:t xml:space="preserve">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 w:rsidR="00CA2C8B">
              <w:rPr>
                <w:rFonts w:ascii="Calibri" w:hAnsi="Calibri" w:cs="Calibri"/>
              </w:rPr>
              <w:t>No</w:t>
            </w:r>
          </w:p>
        </w:tc>
      </w:tr>
      <w:tr w:rsidR="005B62FE" w14:paraId="4062C965" w14:textId="77777777" w:rsidTr="005B62FE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5DC74304" w14:textId="6153DD05" w:rsidR="005B62FE" w:rsidRPr="005B62FE" w:rsidRDefault="005B62FE" w:rsidP="005B62FE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5B62FE"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DC3063" w14:paraId="423BCF7B" w14:textId="77777777" w:rsidTr="001D1A35">
        <w:trPr>
          <w:jc w:val="center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28D4F279" w14:textId="22113F8E" w:rsidR="00DC3063" w:rsidRPr="00DF5468" w:rsidRDefault="0068738A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Device Type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C66CA13" w14:textId="01082C71" w:rsidR="00DC3063" w:rsidRPr="00DF5468" w:rsidRDefault="00340142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IP Address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5E6304A1" w14:textId="6913D4EE" w:rsidR="00DC3063" w:rsidRPr="00DF5468" w:rsidRDefault="00340142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MAC Address</w:t>
            </w:r>
          </w:p>
        </w:tc>
        <w:tc>
          <w:tcPr>
            <w:tcW w:w="1292" w:type="dxa"/>
            <w:gridSpan w:val="2"/>
            <w:shd w:val="clear" w:color="auto" w:fill="D9D9D9" w:themeFill="background1" w:themeFillShade="D9"/>
            <w:vAlign w:val="center"/>
          </w:tcPr>
          <w:p w14:paraId="17B58A81" w14:textId="6402F9AB" w:rsidR="00DC3063" w:rsidRPr="00DF5468" w:rsidRDefault="00340142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Vendor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A8F2D90" w14:textId="2939C727" w:rsidR="00DC3063" w:rsidRPr="00DF5468" w:rsidRDefault="00340142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Open Ports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1D3B7B7" w14:textId="23EC2B7D" w:rsidR="00DC3063" w:rsidRPr="00DF5468" w:rsidRDefault="00340142" w:rsidP="00DF546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Services</w:t>
            </w:r>
          </w:p>
        </w:tc>
      </w:tr>
      <w:tr w:rsidR="005B62FE" w14:paraId="5F915BF4" w14:textId="77777777" w:rsidTr="001D1A35">
        <w:trPr>
          <w:jc w:val="center"/>
        </w:trPr>
        <w:tc>
          <w:tcPr>
            <w:tcW w:w="1435" w:type="dxa"/>
            <w:vAlign w:val="center"/>
          </w:tcPr>
          <w:p w14:paraId="3387EBF0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007327DD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5CCCFC4F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2" w:type="dxa"/>
            <w:gridSpan w:val="2"/>
            <w:vAlign w:val="center"/>
          </w:tcPr>
          <w:p w14:paraId="3EF8574A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8398919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24D6E68" w14:textId="77777777" w:rsidR="005B62FE" w:rsidRPr="00ED2164" w:rsidRDefault="005B62FE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40142" w14:paraId="3ABBC7EC" w14:textId="77777777" w:rsidTr="001D1A35">
        <w:trPr>
          <w:jc w:val="center"/>
        </w:trPr>
        <w:tc>
          <w:tcPr>
            <w:tcW w:w="1435" w:type="dxa"/>
            <w:vAlign w:val="center"/>
          </w:tcPr>
          <w:p w14:paraId="332EEB4A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2A055412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2976F661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2" w:type="dxa"/>
            <w:gridSpan w:val="2"/>
            <w:vAlign w:val="center"/>
          </w:tcPr>
          <w:p w14:paraId="53D6B7C9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F557DF9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DCE9F23" w14:textId="77777777" w:rsidR="00340142" w:rsidRPr="00ED2164" w:rsidRDefault="00340142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F5468" w14:paraId="7E31153B" w14:textId="77777777" w:rsidTr="001D1A35">
        <w:trPr>
          <w:jc w:val="center"/>
        </w:trPr>
        <w:tc>
          <w:tcPr>
            <w:tcW w:w="1435" w:type="dxa"/>
            <w:vAlign w:val="center"/>
          </w:tcPr>
          <w:p w14:paraId="31B6A321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469CF471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0E5A6985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2" w:type="dxa"/>
            <w:gridSpan w:val="2"/>
            <w:vAlign w:val="center"/>
          </w:tcPr>
          <w:p w14:paraId="3D8EDE52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CF3C2D0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E8562EE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F5468" w14:paraId="5D943330" w14:textId="77777777" w:rsidTr="001D1A35">
        <w:trPr>
          <w:jc w:val="center"/>
        </w:trPr>
        <w:tc>
          <w:tcPr>
            <w:tcW w:w="1435" w:type="dxa"/>
            <w:vAlign w:val="center"/>
          </w:tcPr>
          <w:p w14:paraId="22FA7A07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7E282E90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668F4A37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2" w:type="dxa"/>
            <w:gridSpan w:val="2"/>
            <w:vAlign w:val="center"/>
          </w:tcPr>
          <w:p w14:paraId="221EFC38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9BEBAD3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511F942" w14:textId="77777777" w:rsidR="00DF5468" w:rsidRPr="00ED2164" w:rsidRDefault="00DF5468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D1A35" w14:paraId="3736E19B" w14:textId="77777777" w:rsidTr="001D1A35">
        <w:trPr>
          <w:jc w:val="center"/>
        </w:trPr>
        <w:tc>
          <w:tcPr>
            <w:tcW w:w="1435" w:type="dxa"/>
            <w:vAlign w:val="center"/>
          </w:tcPr>
          <w:p w14:paraId="43DA0441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1DE217E5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05BB5D59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2" w:type="dxa"/>
            <w:gridSpan w:val="2"/>
            <w:vAlign w:val="center"/>
          </w:tcPr>
          <w:p w14:paraId="7FF8D8CC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8A21687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D46FBCE" w14:textId="77777777" w:rsidR="001D1A35" w:rsidRPr="00ED2164" w:rsidRDefault="001D1A35" w:rsidP="00DC3063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21E2" w14:paraId="036C9811" w14:textId="77777777" w:rsidTr="002A21E2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5E9E8BF8" w14:textId="1313E7DD" w:rsidR="002A21E2" w:rsidRPr="005346C4" w:rsidRDefault="002A21E2" w:rsidP="002A21E2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lastRenderedPageBreak/>
              <w:t>Result Analysis</w:t>
            </w:r>
          </w:p>
        </w:tc>
      </w:tr>
      <w:tr w:rsidR="002A21E2" w14:paraId="58D49FF5" w14:textId="77777777" w:rsidTr="002A21E2">
        <w:trPr>
          <w:jc w:val="center"/>
        </w:trPr>
        <w:tc>
          <w:tcPr>
            <w:tcW w:w="8995" w:type="dxa"/>
            <w:gridSpan w:val="7"/>
            <w:shd w:val="clear" w:color="auto" w:fill="FFFFFF" w:themeFill="background1"/>
            <w:vAlign w:val="center"/>
          </w:tcPr>
          <w:p w14:paraId="3B174E56" w14:textId="77777777" w:rsidR="002A21E2" w:rsidRPr="005346C4" w:rsidRDefault="002A21E2" w:rsidP="002A21E2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08251555" w14:textId="77777777" w:rsidR="002A21E2" w:rsidRPr="005346C4" w:rsidRDefault="002A21E2" w:rsidP="002A21E2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11B01A6D" w14:textId="77777777" w:rsidR="002A21E2" w:rsidRPr="005346C4" w:rsidRDefault="002A21E2" w:rsidP="002A21E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4"/>
                <w:szCs w:val="14"/>
              </w:rPr>
            </w:pPr>
          </w:p>
          <w:p w14:paraId="2BF27215" w14:textId="77777777" w:rsidR="002A21E2" w:rsidRPr="005346C4" w:rsidRDefault="002A21E2" w:rsidP="002A21E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110A726E" w14:textId="77777777" w:rsidR="002A21E2" w:rsidRPr="005346C4" w:rsidRDefault="002A21E2" w:rsidP="002A21E2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6336E0F4" w14:textId="77777777" w:rsidR="00155449" w:rsidRPr="00624F38" w:rsidRDefault="00155449" w:rsidP="00624F38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5AD1B2AB" w14:textId="0B803DF1" w:rsidR="00624F38" w:rsidRPr="00E25F7E" w:rsidRDefault="00E25F7E" w:rsidP="00F120CF">
      <w:pPr>
        <w:pStyle w:val="ListParagraph"/>
        <w:numPr>
          <w:ilvl w:val="0"/>
          <w:numId w:val="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E25F7E">
        <w:rPr>
          <w:rFonts w:ascii="Calibri" w:hAnsi="Calibri" w:cs="Calibri"/>
          <w:b/>
          <w:bCs/>
        </w:rPr>
        <w:t>Enumerate Device Information</w:t>
      </w:r>
    </w:p>
    <w:p w14:paraId="75574FE1" w14:textId="77777777" w:rsidR="00E25F7E" w:rsidRPr="00E25F7E" w:rsidRDefault="00E25F7E" w:rsidP="00E25F7E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530"/>
        <w:gridCol w:w="1354"/>
        <w:gridCol w:w="446"/>
        <w:gridCol w:w="1112"/>
        <w:gridCol w:w="1318"/>
        <w:gridCol w:w="1975"/>
      </w:tblGrid>
      <w:tr w:rsidR="00432EDF" w14:paraId="04CADF8C" w14:textId="77777777" w:rsidTr="00171B11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</w:tcPr>
          <w:p w14:paraId="5AD05146" w14:textId="77777777" w:rsidR="00432EDF" w:rsidRPr="008252BB" w:rsidRDefault="00432ED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252BB"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432EDF" w14:paraId="62B36BC8" w14:textId="77777777" w:rsidTr="00171B11">
        <w:trPr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2EAB6837" w14:textId="00C623B3" w:rsidR="00432EDF" w:rsidRPr="00DF5468" w:rsidRDefault="00433A5E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Techniques Used</w:t>
            </w:r>
          </w:p>
        </w:tc>
        <w:tc>
          <w:tcPr>
            <w:tcW w:w="6205" w:type="dxa"/>
            <w:gridSpan w:val="5"/>
            <w:vAlign w:val="center"/>
          </w:tcPr>
          <w:p w14:paraId="51E740F8" w14:textId="77777777" w:rsidR="00305E34" w:rsidRDefault="00432EDF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2F2CC8" w:rsidRPr="002F2CC8">
              <w:rPr>
                <w:rFonts w:ascii="Calibri" w:hAnsi="Calibri" w:cs="Calibri"/>
              </w:rPr>
              <w:t xml:space="preserve">Banner </w:t>
            </w:r>
            <w:r w:rsidR="00305E34" w:rsidRPr="002F2CC8">
              <w:rPr>
                <w:rFonts w:ascii="Calibri" w:hAnsi="Calibri" w:cs="Calibri"/>
              </w:rPr>
              <w:t>Grabbing</w:t>
            </w:r>
            <w:r w:rsidR="00305E34">
              <w:rPr>
                <w:rFonts w:ascii="Calibri" w:hAnsi="Calibri" w:cs="Calibri"/>
              </w:rPr>
              <w:t xml:space="preserve">             </w:t>
            </w:r>
          </w:p>
          <w:p w14:paraId="25578D2B" w14:textId="08481F59" w:rsidR="00305E34" w:rsidRDefault="00432EDF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D0610F" w:rsidRPr="00D0610F">
              <w:rPr>
                <w:rFonts w:ascii="Calibri" w:hAnsi="Calibri" w:cs="Calibri"/>
              </w:rPr>
              <w:t xml:space="preserve">SNMP </w:t>
            </w:r>
            <w:r w:rsidR="00305E34" w:rsidRPr="00D0610F">
              <w:rPr>
                <w:rFonts w:ascii="Calibri" w:hAnsi="Calibri" w:cs="Calibri"/>
              </w:rPr>
              <w:t>Enumeration</w:t>
            </w:r>
            <w:r w:rsidR="00305E34">
              <w:rPr>
                <w:rFonts w:ascii="Calibri" w:hAnsi="Calibri" w:cs="Calibri"/>
              </w:rPr>
              <w:t xml:space="preserve">        </w:t>
            </w:r>
          </w:p>
          <w:p w14:paraId="6313C3B7" w14:textId="77777777" w:rsidR="00305E34" w:rsidRDefault="00432EDF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7C64E5" w:rsidRPr="007C64E5">
              <w:rPr>
                <w:rFonts w:ascii="Calibri" w:hAnsi="Calibri" w:cs="Calibri"/>
              </w:rPr>
              <w:t>IoT Default Credential Check</w:t>
            </w:r>
          </w:p>
          <w:p w14:paraId="322053AD" w14:textId="77777777" w:rsidR="00305E34" w:rsidRDefault="00432EDF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305E34" w:rsidRPr="00305E34">
              <w:rPr>
                <w:rFonts w:ascii="Calibri" w:hAnsi="Calibri" w:cs="Calibri"/>
              </w:rPr>
              <w:t>Firmware and Service Enumeration</w:t>
            </w:r>
            <w:r>
              <w:rPr>
                <w:rFonts w:ascii="Calibri" w:hAnsi="Calibri" w:cs="Calibri"/>
              </w:rPr>
              <w:t xml:space="preserve">     </w:t>
            </w:r>
          </w:p>
          <w:p w14:paraId="00C9E0B9" w14:textId="2FB4474E" w:rsidR="00432EDF" w:rsidRDefault="00432EDF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AA734D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4152A1">
              <w:rPr>
                <w:rFonts w:ascii="Calibri" w:hAnsi="Calibri" w:cs="Calibri"/>
              </w:rPr>
              <w:t>Other (Specify)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5BBECB68" w14:textId="77777777" w:rsidR="00432EDF" w:rsidRPr="000F4EBB" w:rsidRDefault="00432EDF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418E4972" w14:textId="77777777" w:rsidR="00432EDF" w:rsidRDefault="00432EDF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AA4789A" w14:textId="77777777" w:rsidR="00432EDF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32EDF" w14:paraId="695479C0" w14:textId="77777777" w:rsidTr="00171B11">
        <w:trPr>
          <w:jc w:val="center"/>
        </w:trPr>
        <w:tc>
          <w:tcPr>
            <w:tcW w:w="279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83ACE92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Tools Used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231374A2" w14:textId="77777777" w:rsidR="00432EDF" w:rsidRPr="00DF5468" w:rsidRDefault="00432ED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4405" w:type="dxa"/>
            <w:gridSpan w:val="3"/>
            <w:shd w:val="clear" w:color="auto" w:fill="D9D9D9" w:themeFill="background1" w:themeFillShade="D9"/>
            <w:vAlign w:val="center"/>
          </w:tcPr>
          <w:p w14:paraId="3C6E2A2B" w14:textId="77777777" w:rsidR="00432EDF" w:rsidRPr="00DF5468" w:rsidRDefault="00432ED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Command/</w:t>
            </w:r>
            <w:r w:rsidRPr="00DF5468">
              <w:rPr>
                <w:rFonts w:ascii="Calibri" w:hAnsi="Calibri" w:cs="Calibri"/>
                <w:b/>
                <w:bCs/>
              </w:rPr>
              <w:t>Query/Filter Used</w:t>
            </w:r>
          </w:p>
        </w:tc>
      </w:tr>
      <w:tr w:rsidR="00432EDF" w14:paraId="4DC903FD" w14:textId="77777777" w:rsidTr="00171B11">
        <w:trPr>
          <w:jc w:val="center"/>
        </w:trPr>
        <w:tc>
          <w:tcPr>
            <w:tcW w:w="2790" w:type="dxa"/>
            <w:gridSpan w:val="2"/>
            <w:vMerge/>
            <w:shd w:val="clear" w:color="auto" w:fill="D9D9D9" w:themeFill="background1" w:themeFillShade="D9"/>
            <w:vAlign w:val="center"/>
          </w:tcPr>
          <w:p w14:paraId="68CFBB8D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45AF348" w14:textId="77777777" w:rsidR="00432EDF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405" w:type="dxa"/>
            <w:gridSpan w:val="3"/>
            <w:vAlign w:val="center"/>
          </w:tcPr>
          <w:p w14:paraId="3033C994" w14:textId="77777777" w:rsidR="00432EDF" w:rsidRPr="009F238A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32EDF" w14:paraId="742936CE" w14:textId="77777777" w:rsidTr="00171B11">
        <w:trPr>
          <w:jc w:val="center"/>
        </w:trPr>
        <w:tc>
          <w:tcPr>
            <w:tcW w:w="2790" w:type="dxa"/>
            <w:gridSpan w:val="2"/>
            <w:vMerge/>
            <w:shd w:val="clear" w:color="auto" w:fill="D9D9D9" w:themeFill="background1" w:themeFillShade="D9"/>
            <w:vAlign w:val="center"/>
          </w:tcPr>
          <w:p w14:paraId="33AAD6DB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C015026" w14:textId="77777777" w:rsidR="00432EDF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405" w:type="dxa"/>
            <w:gridSpan w:val="3"/>
            <w:vAlign w:val="center"/>
          </w:tcPr>
          <w:p w14:paraId="196C8B50" w14:textId="77777777" w:rsidR="00432EDF" w:rsidRPr="009F238A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2405A" w14:paraId="4D1B6339" w14:textId="77777777" w:rsidTr="00171B11">
        <w:trPr>
          <w:jc w:val="center"/>
        </w:trPr>
        <w:tc>
          <w:tcPr>
            <w:tcW w:w="2790" w:type="dxa"/>
            <w:gridSpan w:val="2"/>
            <w:vMerge/>
            <w:shd w:val="clear" w:color="auto" w:fill="D9D9D9" w:themeFill="background1" w:themeFillShade="D9"/>
            <w:vAlign w:val="center"/>
          </w:tcPr>
          <w:p w14:paraId="44EA5DE4" w14:textId="77777777" w:rsidR="0042405A" w:rsidRPr="00DF5468" w:rsidRDefault="0042405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E20CAF8" w14:textId="77777777" w:rsidR="0042405A" w:rsidRDefault="0042405A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405" w:type="dxa"/>
            <w:gridSpan w:val="3"/>
            <w:vAlign w:val="center"/>
          </w:tcPr>
          <w:p w14:paraId="7B176F72" w14:textId="77777777" w:rsidR="0042405A" w:rsidRPr="009F238A" w:rsidRDefault="0042405A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F56A4D" w14:paraId="4961CC59" w14:textId="77777777" w:rsidTr="00171B11">
        <w:trPr>
          <w:jc w:val="center"/>
        </w:trPr>
        <w:tc>
          <w:tcPr>
            <w:tcW w:w="2790" w:type="dxa"/>
            <w:gridSpan w:val="2"/>
            <w:vMerge/>
            <w:shd w:val="clear" w:color="auto" w:fill="D9D9D9" w:themeFill="background1" w:themeFillShade="D9"/>
            <w:vAlign w:val="center"/>
          </w:tcPr>
          <w:p w14:paraId="518DEBD8" w14:textId="77777777" w:rsidR="00F56A4D" w:rsidRPr="00DF5468" w:rsidRDefault="00F56A4D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C9D8E17" w14:textId="77777777" w:rsidR="00F56A4D" w:rsidRDefault="00F56A4D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405" w:type="dxa"/>
            <w:gridSpan w:val="3"/>
            <w:vAlign w:val="center"/>
          </w:tcPr>
          <w:p w14:paraId="5360F347" w14:textId="77777777" w:rsidR="00F56A4D" w:rsidRPr="009F238A" w:rsidRDefault="00F56A4D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32EDF" w14:paraId="1F8F88EB" w14:textId="77777777" w:rsidTr="00171B11">
        <w:trPr>
          <w:jc w:val="center"/>
        </w:trPr>
        <w:tc>
          <w:tcPr>
            <w:tcW w:w="2790" w:type="dxa"/>
            <w:gridSpan w:val="2"/>
            <w:vMerge/>
            <w:shd w:val="clear" w:color="auto" w:fill="D9D9D9" w:themeFill="background1" w:themeFillShade="D9"/>
            <w:vAlign w:val="center"/>
          </w:tcPr>
          <w:p w14:paraId="6C286642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4E7E1B1" w14:textId="77777777" w:rsidR="00432EDF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405" w:type="dxa"/>
            <w:gridSpan w:val="3"/>
            <w:vAlign w:val="center"/>
          </w:tcPr>
          <w:p w14:paraId="2ECA3CE9" w14:textId="77777777" w:rsidR="00432EDF" w:rsidRPr="009F238A" w:rsidRDefault="00432EDF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32EDF" w14:paraId="35F4498B" w14:textId="77777777" w:rsidTr="00171B11">
        <w:trPr>
          <w:trHeight w:val="1133"/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608463C7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Scripts Used (If Any)</w:t>
            </w:r>
          </w:p>
        </w:tc>
        <w:tc>
          <w:tcPr>
            <w:tcW w:w="6205" w:type="dxa"/>
            <w:gridSpan w:val="5"/>
            <w:vAlign w:val="center"/>
          </w:tcPr>
          <w:p w14:paraId="51F4C347" w14:textId="77777777" w:rsidR="00432EDF" w:rsidRPr="009F238A" w:rsidRDefault="00432EDF" w:rsidP="00BA4BB7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5E5C78">
              <w:rPr>
                <w:rFonts w:ascii="Calibri" w:hAnsi="Calibri" w:cs="Calibri"/>
                <w:i/>
                <w:iCs/>
                <w:sz w:val="22"/>
                <w:szCs w:val="22"/>
              </w:rPr>
              <w:t>NSE scripts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 Python scripts, Bash scripts, etc.]</w:t>
            </w:r>
          </w:p>
        </w:tc>
      </w:tr>
      <w:tr w:rsidR="00432EDF" w14:paraId="60EA2568" w14:textId="77777777" w:rsidTr="00171B11">
        <w:trPr>
          <w:trHeight w:val="1520"/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77B62FA9" w14:textId="77777777" w:rsidR="00432EDF" w:rsidRPr="00DF5468" w:rsidRDefault="00432EDF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AI-Based Tools/Prompts Used (If Any)</w:t>
            </w:r>
          </w:p>
        </w:tc>
        <w:tc>
          <w:tcPr>
            <w:tcW w:w="6205" w:type="dxa"/>
            <w:gridSpan w:val="5"/>
            <w:vAlign w:val="center"/>
          </w:tcPr>
          <w:p w14:paraId="234F6241" w14:textId="77777777" w:rsidR="00432EDF" w:rsidRPr="00F07D2D" w:rsidRDefault="00432EDF" w:rsidP="00F120CF">
            <w:pPr>
              <w:pStyle w:val="Default"/>
              <w:numPr>
                <w:ilvl w:val="0"/>
                <w:numId w:val="8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377914D5" w14:textId="77777777" w:rsidR="00432EDF" w:rsidRPr="00F07D2D" w:rsidRDefault="00432EDF" w:rsidP="00F120CF">
            <w:pPr>
              <w:pStyle w:val="Default"/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3B20F237" w14:textId="77777777" w:rsidR="00432EDF" w:rsidRPr="00F03094" w:rsidRDefault="00432EDF" w:rsidP="00F120CF">
            <w:pPr>
              <w:pStyle w:val="Default"/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79F902B7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32EDF" w14:paraId="63B1355A" w14:textId="77777777" w:rsidTr="00171B11">
        <w:trPr>
          <w:trHeight w:val="512"/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11A9FB99" w14:textId="11C7AEB8" w:rsidR="00432EDF" w:rsidRPr="00DF5468" w:rsidRDefault="00390286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Is </w:t>
            </w:r>
            <w:r w:rsidR="00432EDF">
              <w:rPr>
                <w:rFonts w:ascii="Calibri" w:hAnsi="Calibri" w:cs="Calibri"/>
                <w:b/>
                <w:bCs/>
              </w:rPr>
              <w:t>IoT Device</w:t>
            </w:r>
            <w:r>
              <w:rPr>
                <w:rFonts w:ascii="Calibri" w:hAnsi="Calibri" w:cs="Calibri"/>
                <w:b/>
                <w:bCs/>
              </w:rPr>
              <w:t xml:space="preserve"> Enumeration </w:t>
            </w:r>
            <w:r w:rsidR="00432EDF">
              <w:rPr>
                <w:rFonts w:ascii="Calibri" w:hAnsi="Calibri" w:cs="Calibri"/>
                <w:b/>
                <w:bCs/>
              </w:rPr>
              <w:t>Successful?</w:t>
            </w:r>
          </w:p>
        </w:tc>
        <w:tc>
          <w:tcPr>
            <w:tcW w:w="6205" w:type="dxa"/>
            <w:gridSpan w:val="5"/>
            <w:vAlign w:val="center"/>
          </w:tcPr>
          <w:p w14:paraId="4125D6E0" w14:textId="77777777" w:rsidR="00432EDF" w:rsidRPr="00F07D2D" w:rsidRDefault="00432EDF" w:rsidP="00BA4BB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432EDF" w14:paraId="02F38659" w14:textId="77777777" w:rsidTr="00171B11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20589FB4" w14:textId="77777777" w:rsidR="00432EDF" w:rsidRPr="005B62FE" w:rsidRDefault="00432ED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5B62FE">
              <w:rPr>
                <w:rFonts w:ascii="Calibri" w:hAnsi="Calibri" w:cs="Calibri"/>
                <w:b/>
                <w:bCs/>
              </w:rPr>
              <w:lastRenderedPageBreak/>
              <w:t>Results Obtained</w:t>
            </w:r>
          </w:p>
        </w:tc>
      </w:tr>
      <w:tr w:rsidR="00432EDF" w14:paraId="1DB1A7B4" w14:textId="77777777" w:rsidTr="00171B11">
        <w:trPr>
          <w:jc w:val="center"/>
        </w:trPr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375C286" w14:textId="22C7DED2" w:rsidR="00432EDF" w:rsidRPr="00DF5468" w:rsidRDefault="00F1380A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IP Address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67B45F61" w14:textId="4726C4A8" w:rsidR="00432EDF" w:rsidRPr="00DF5468" w:rsidRDefault="00F1380A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F1380A">
              <w:rPr>
                <w:rFonts w:ascii="Calibri" w:hAnsi="Calibri" w:cs="Calibri"/>
                <w:b/>
                <w:bCs/>
              </w:rPr>
              <w:t>Device Name</w:t>
            </w:r>
          </w:p>
        </w:tc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0DBBEEC6" w14:textId="7E4C109D" w:rsidR="00432EDF" w:rsidRPr="00DF5468" w:rsidRDefault="00F1380A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F1380A">
              <w:rPr>
                <w:rFonts w:ascii="Calibri" w:hAnsi="Calibri" w:cs="Calibri"/>
                <w:b/>
                <w:bCs/>
              </w:rPr>
              <w:t>OS Version</w:t>
            </w:r>
          </w:p>
        </w:tc>
        <w:tc>
          <w:tcPr>
            <w:tcW w:w="1558" w:type="dxa"/>
            <w:gridSpan w:val="2"/>
            <w:shd w:val="clear" w:color="auto" w:fill="D9D9D9" w:themeFill="background1" w:themeFillShade="D9"/>
            <w:vAlign w:val="center"/>
          </w:tcPr>
          <w:p w14:paraId="7DC3CFEF" w14:textId="13C77A2F" w:rsidR="00432EDF" w:rsidRPr="00DF5468" w:rsidRDefault="00171B1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171B11">
              <w:rPr>
                <w:rFonts w:ascii="Calibri" w:hAnsi="Calibri" w:cs="Calibri"/>
                <w:b/>
                <w:bCs/>
              </w:rPr>
              <w:t>Firmware Version</w:t>
            </w:r>
          </w:p>
        </w:tc>
        <w:tc>
          <w:tcPr>
            <w:tcW w:w="1318" w:type="dxa"/>
            <w:shd w:val="clear" w:color="auto" w:fill="D9D9D9" w:themeFill="background1" w:themeFillShade="D9"/>
            <w:vAlign w:val="center"/>
          </w:tcPr>
          <w:p w14:paraId="5C0CF1E4" w14:textId="7B985668" w:rsidR="00432EDF" w:rsidRPr="00DF5468" w:rsidRDefault="00171B1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171B11">
              <w:rPr>
                <w:rFonts w:ascii="Calibri" w:hAnsi="Calibri" w:cs="Calibri"/>
                <w:b/>
                <w:bCs/>
              </w:rPr>
              <w:t>Services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7A8B195" w14:textId="7D686176" w:rsidR="00432EDF" w:rsidRPr="00DF5468" w:rsidRDefault="00171B1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171B11">
              <w:rPr>
                <w:rFonts w:ascii="Calibri" w:hAnsi="Calibri" w:cs="Calibri"/>
                <w:b/>
                <w:bCs/>
              </w:rPr>
              <w:t>Vulnerabilities Identified</w:t>
            </w:r>
          </w:p>
        </w:tc>
      </w:tr>
      <w:tr w:rsidR="00432EDF" w14:paraId="514C5F0B" w14:textId="77777777" w:rsidTr="00171B11">
        <w:trPr>
          <w:jc w:val="center"/>
        </w:trPr>
        <w:tc>
          <w:tcPr>
            <w:tcW w:w="1260" w:type="dxa"/>
            <w:vAlign w:val="center"/>
          </w:tcPr>
          <w:p w14:paraId="437B608F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6F342251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3E156B7F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8" w:type="dxa"/>
            <w:gridSpan w:val="2"/>
            <w:vAlign w:val="center"/>
          </w:tcPr>
          <w:p w14:paraId="56C9BA88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8" w:type="dxa"/>
            <w:vAlign w:val="center"/>
          </w:tcPr>
          <w:p w14:paraId="1405D39E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5" w:type="dxa"/>
            <w:vAlign w:val="center"/>
          </w:tcPr>
          <w:p w14:paraId="3E941091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32EDF" w14:paraId="16C0D8DA" w14:textId="77777777" w:rsidTr="00171B11">
        <w:trPr>
          <w:jc w:val="center"/>
        </w:trPr>
        <w:tc>
          <w:tcPr>
            <w:tcW w:w="1260" w:type="dxa"/>
            <w:vAlign w:val="center"/>
          </w:tcPr>
          <w:p w14:paraId="79E71710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316CBA7F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333B7361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8" w:type="dxa"/>
            <w:gridSpan w:val="2"/>
            <w:vAlign w:val="center"/>
          </w:tcPr>
          <w:p w14:paraId="0AC61088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8" w:type="dxa"/>
            <w:vAlign w:val="center"/>
          </w:tcPr>
          <w:p w14:paraId="6B74DF09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5" w:type="dxa"/>
            <w:vAlign w:val="center"/>
          </w:tcPr>
          <w:p w14:paraId="7D9D4DDB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32EDF" w14:paraId="7AAC68D6" w14:textId="77777777" w:rsidTr="00171B11">
        <w:trPr>
          <w:jc w:val="center"/>
        </w:trPr>
        <w:tc>
          <w:tcPr>
            <w:tcW w:w="1260" w:type="dxa"/>
            <w:vAlign w:val="center"/>
          </w:tcPr>
          <w:p w14:paraId="7F4BD445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1B1B5A4C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0363D993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8" w:type="dxa"/>
            <w:gridSpan w:val="2"/>
            <w:vAlign w:val="center"/>
          </w:tcPr>
          <w:p w14:paraId="289E8637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8" w:type="dxa"/>
            <w:vAlign w:val="center"/>
          </w:tcPr>
          <w:p w14:paraId="648FAD17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5" w:type="dxa"/>
            <w:vAlign w:val="center"/>
          </w:tcPr>
          <w:p w14:paraId="76F045A3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32EDF" w14:paraId="3DB87448" w14:textId="77777777" w:rsidTr="00171B11">
        <w:trPr>
          <w:jc w:val="center"/>
        </w:trPr>
        <w:tc>
          <w:tcPr>
            <w:tcW w:w="1260" w:type="dxa"/>
            <w:vAlign w:val="center"/>
          </w:tcPr>
          <w:p w14:paraId="433EC5DD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5A398D52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6CEF5B0D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8" w:type="dxa"/>
            <w:gridSpan w:val="2"/>
            <w:vAlign w:val="center"/>
          </w:tcPr>
          <w:p w14:paraId="358500E0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8" w:type="dxa"/>
            <w:vAlign w:val="center"/>
          </w:tcPr>
          <w:p w14:paraId="4A7F74A8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5" w:type="dxa"/>
            <w:vAlign w:val="center"/>
          </w:tcPr>
          <w:p w14:paraId="16AB1E5C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32EDF" w14:paraId="1FC9FA6F" w14:textId="77777777" w:rsidTr="00171B11">
        <w:trPr>
          <w:jc w:val="center"/>
        </w:trPr>
        <w:tc>
          <w:tcPr>
            <w:tcW w:w="1260" w:type="dxa"/>
            <w:vAlign w:val="center"/>
          </w:tcPr>
          <w:p w14:paraId="6851C539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2407F818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54" w:type="dxa"/>
            <w:vAlign w:val="center"/>
          </w:tcPr>
          <w:p w14:paraId="60C58922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8" w:type="dxa"/>
            <w:gridSpan w:val="2"/>
            <w:vAlign w:val="center"/>
          </w:tcPr>
          <w:p w14:paraId="152AC415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8" w:type="dxa"/>
            <w:vAlign w:val="center"/>
          </w:tcPr>
          <w:p w14:paraId="24B10E3B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5" w:type="dxa"/>
            <w:vAlign w:val="center"/>
          </w:tcPr>
          <w:p w14:paraId="377BB48B" w14:textId="77777777" w:rsidR="00432EDF" w:rsidRPr="00ED2164" w:rsidRDefault="00432EDF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32EDF" w14:paraId="6D727D46" w14:textId="77777777" w:rsidTr="00171B11">
        <w:trPr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2299482C" w14:textId="77777777" w:rsidR="00432EDF" w:rsidRPr="005346C4" w:rsidRDefault="00432EDF" w:rsidP="00BA4BB7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432EDF" w14:paraId="605D5A5F" w14:textId="77777777" w:rsidTr="00171B11">
        <w:trPr>
          <w:jc w:val="center"/>
        </w:trPr>
        <w:tc>
          <w:tcPr>
            <w:tcW w:w="8995" w:type="dxa"/>
            <w:gridSpan w:val="7"/>
            <w:shd w:val="clear" w:color="auto" w:fill="FFFFFF" w:themeFill="background1"/>
            <w:vAlign w:val="center"/>
          </w:tcPr>
          <w:p w14:paraId="5C3CD699" w14:textId="77777777" w:rsidR="00432EDF" w:rsidRPr="005346C4" w:rsidRDefault="00432EDF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25018247" w14:textId="77777777" w:rsidR="00432EDF" w:rsidRPr="005346C4" w:rsidRDefault="00432EDF" w:rsidP="00BA4BB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5EF9756" w14:textId="77777777" w:rsidR="00432EDF" w:rsidRPr="005346C4" w:rsidRDefault="00432EDF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4"/>
                <w:szCs w:val="14"/>
              </w:rPr>
            </w:pPr>
          </w:p>
          <w:p w14:paraId="138DAB44" w14:textId="77777777" w:rsidR="00432EDF" w:rsidRPr="005346C4" w:rsidRDefault="00432EDF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3CF00E32" w14:textId="77777777" w:rsidR="00432EDF" w:rsidRPr="005346C4" w:rsidRDefault="00432EDF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02B75888" w14:textId="77777777" w:rsidR="00E25F7E" w:rsidRPr="002357D9" w:rsidRDefault="00E25F7E" w:rsidP="003D6B27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4E262B9A" w14:textId="7E5C50CD" w:rsidR="002357D9" w:rsidRPr="003D6B27" w:rsidRDefault="003D6B27" w:rsidP="00F120CF">
      <w:pPr>
        <w:pStyle w:val="ListParagraph"/>
        <w:numPr>
          <w:ilvl w:val="0"/>
          <w:numId w:val="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3D6B27">
        <w:rPr>
          <w:rFonts w:ascii="Calibri" w:hAnsi="Calibri" w:cs="Calibri"/>
          <w:b/>
          <w:bCs/>
        </w:rPr>
        <w:t>Perform Network Traffic and Packet Analysis</w:t>
      </w:r>
    </w:p>
    <w:p w14:paraId="017C6DB6" w14:textId="77777777" w:rsidR="003D6B27" w:rsidRPr="003D6B27" w:rsidRDefault="003D6B27" w:rsidP="003D6B27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38" w:type="dxa"/>
        <w:jc w:val="center"/>
        <w:tblLook w:val="04A0" w:firstRow="1" w:lastRow="0" w:firstColumn="1" w:lastColumn="0" w:noHBand="0" w:noVBand="1"/>
      </w:tblPr>
      <w:tblGrid>
        <w:gridCol w:w="381"/>
        <w:gridCol w:w="1994"/>
        <w:gridCol w:w="680"/>
        <w:gridCol w:w="907"/>
        <w:gridCol w:w="762"/>
        <w:gridCol w:w="532"/>
        <w:gridCol w:w="1230"/>
        <w:gridCol w:w="1217"/>
        <w:gridCol w:w="980"/>
        <w:gridCol w:w="255"/>
      </w:tblGrid>
      <w:tr w:rsidR="00127031" w14:paraId="56AFF9FA" w14:textId="411CFF8C" w:rsidTr="003103CE">
        <w:trPr>
          <w:trHeight w:val="432"/>
          <w:jc w:val="center"/>
        </w:trPr>
        <w:tc>
          <w:tcPr>
            <w:tcW w:w="381" w:type="dxa"/>
            <w:shd w:val="clear" w:color="auto" w:fill="000000" w:themeFill="text1"/>
          </w:tcPr>
          <w:p w14:paraId="78B4390F" w14:textId="77777777" w:rsidR="00127031" w:rsidRPr="008252BB" w:rsidRDefault="0012703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557" w:type="dxa"/>
            <w:gridSpan w:val="9"/>
            <w:shd w:val="clear" w:color="auto" w:fill="000000" w:themeFill="text1"/>
          </w:tcPr>
          <w:p w14:paraId="1084675E" w14:textId="49A72D3E" w:rsidR="00127031" w:rsidRPr="008252BB" w:rsidRDefault="0012703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252BB"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757F94" w14:paraId="73D2A1BF" w14:textId="63D41DE4" w:rsidTr="003103CE">
        <w:trPr>
          <w:trHeight w:val="432"/>
          <w:jc w:val="center"/>
        </w:trPr>
        <w:tc>
          <w:tcPr>
            <w:tcW w:w="3055" w:type="dxa"/>
            <w:gridSpan w:val="3"/>
            <w:shd w:val="clear" w:color="auto" w:fill="D9D9D9" w:themeFill="background1" w:themeFillShade="D9"/>
            <w:vAlign w:val="center"/>
          </w:tcPr>
          <w:p w14:paraId="69088EAC" w14:textId="7A43ABE7" w:rsidR="00383715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Objective</w:t>
            </w:r>
          </w:p>
        </w:tc>
        <w:tc>
          <w:tcPr>
            <w:tcW w:w="5883" w:type="dxa"/>
            <w:gridSpan w:val="7"/>
          </w:tcPr>
          <w:p w14:paraId="5B8BA68B" w14:textId="77777777" w:rsidR="00383715" w:rsidRPr="00AA734D" w:rsidRDefault="00383715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9B3A83" w14:paraId="105B6AEB" w14:textId="357D9B42" w:rsidTr="003103CE">
        <w:trPr>
          <w:trHeight w:val="432"/>
          <w:jc w:val="center"/>
        </w:trPr>
        <w:tc>
          <w:tcPr>
            <w:tcW w:w="305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16EAA619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Tools Used</w:t>
            </w:r>
          </w:p>
        </w:tc>
        <w:tc>
          <w:tcPr>
            <w:tcW w:w="1669" w:type="dxa"/>
            <w:gridSpan w:val="2"/>
            <w:shd w:val="clear" w:color="auto" w:fill="D9D9D9" w:themeFill="background1" w:themeFillShade="D9"/>
            <w:vAlign w:val="center"/>
          </w:tcPr>
          <w:p w14:paraId="0183FA78" w14:textId="159DE8E5" w:rsidR="00383715" w:rsidRDefault="00383715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4214" w:type="dxa"/>
            <w:gridSpan w:val="5"/>
            <w:shd w:val="clear" w:color="auto" w:fill="D9D9D9" w:themeFill="background1" w:themeFillShade="D9"/>
            <w:vAlign w:val="center"/>
          </w:tcPr>
          <w:p w14:paraId="2EBA12D0" w14:textId="5E04376D" w:rsidR="00383715" w:rsidRDefault="00383715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Command/</w:t>
            </w:r>
            <w:r w:rsidRPr="00DF5468">
              <w:rPr>
                <w:rFonts w:ascii="Calibri" w:hAnsi="Calibri" w:cs="Calibri"/>
                <w:b/>
                <w:bCs/>
              </w:rPr>
              <w:t>Query/Filter Used</w:t>
            </w:r>
          </w:p>
        </w:tc>
      </w:tr>
      <w:tr w:rsidR="009B3A83" w14:paraId="194E658A" w14:textId="7DEED3E6" w:rsidTr="003103CE">
        <w:trPr>
          <w:trHeight w:val="432"/>
          <w:jc w:val="center"/>
        </w:trPr>
        <w:tc>
          <w:tcPr>
            <w:tcW w:w="3055" w:type="dxa"/>
            <w:gridSpan w:val="3"/>
            <w:vMerge/>
            <w:shd w:val="clear" w:color="auto" w:fill="D9D9D9" w:themeFill="background1" w:themeFillShade="D9"/>
            <w:vAlign w:val="center"/>
          </w:tcPr>
          <w:p w14:paraId="1E218520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9" w:type="dxa"/>
            <w:gridSpan w:val="2"/>
            <w:vAlign w:val="center"/>
          </w:tcPr>
          <w:p w14:paraId="0E57DC65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4E4429D9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9B3A83" w14:paraId="50A1AD08" w14:textId="5DD42D4A" w:rsidTr="003103CE">
        <w:trPr>
          <w:trHeight w:val="432"/>
          <w:jc w:val="center"/>
        </w:trPr>
        <w:tc>
          <w:tcPr>
            <w:tcW w:w="3055" w:type="dxa"/>
            <w:gridSpan w:val="3"/>
            <w:vMerge/>
            <w:shd w:val="clear" w:color="auto" w:fill="D9D9D9" w:themeFill="background1" w:themeFillShade="D9"/>
            <w:vAlign w:val="center"/>
          </w:tcPr>
          <w:p w14:paraId="6F9A0E69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9" w:type="dxa"/>
            <w:gridSpan w:val="2"/>
            <w:vAlign w:val="center"/>
          </w:tcPr>
          <w:p w14:paraId="1BF754BA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2FDA4BE5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9B3A83" w14:paraId="7CB08A52" w14:textId="1E294A19" w:rsidTr="003103CE">
        <w:trPr>
          <w:trHeight w:val="432"/>
          <w:jc w:val="center"/>
        </w:trPr>
        <w:tc>
          <w:tcPr>
            <w:tcW w:w="3055" w:type="dxa"/>
            <w:gridSpan w:val="3"/>
            <w:vMerge/>
            <w:shd w:val="clear" w:color="auto" w:fill="D9D9D9" w:themeFill="background1" w:themeFillShade="D9"/>
            <w:vAlign w:val="center"/>
          </w:tcPr>
          <w:p w14:paraId="6577FB2C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9" w:type="dxa"/>
            <w:gridSpan w:val="2"/>
            <w:vAlign w:val="center"/>
          </w:tcPr>
          <w:p w14:paraId="5C9A306B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310C536F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9B3A83" w14:paraId="6CF590F8" w14:textId="21DEE75B" w:rsidTr="003103CE">
        <w:trPr>
          <w:trHeight w:val="432"/>
          <w:jc w:val="center"/>
        </w:trPr>
        <w:tc>
          <w:tcPr>
            <w:tcW w:w="3055" w:type="dxa"/>
            <w:gridSpan w:val="3"/>
            <w:vMerge/>
            <w:shd w:val="clear" w:color="auto" w:fill="D9D9D9" w:themeFill="background1" w:themeFillShade="D9"/>
            <w:vAlign w:val="center"/>
          </w:tcPr>
          <w:p w14:paraId="1BB7542B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9" w:type="dxa"/>
            <w:gridSpan w:val="2"/>
            <w:vAlign w:val="center"/>
          </w:tcPr>
          <w:p w14:paraId="7724404E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7F5E41E8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9B3A83" w14:paraId="017831A3" w14:textId="76A2FC28" w:rsidTr="003103CE">
        <w:trPr>
          <w:trHeight w:val="432"/>
          <w:jc w:val="center"/>
        </w:trPr>
        <w:tc>
          <w:tcPr>
            <w:tcW w:w="3055" w:type="dxa"/>
            <w:gridSpan w:val="3"/>
            <w:vMerge/>
            <w:shd w:val="clear" w:color="auto" w:fill="D9D9D9" w:themeFill="background1" w:themeFillShade="D9"/>
            <w:vAlign w:val="center"/>
          </w:tcPr>
          <w:p w14:paraId="23C773EE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69" w:type="dxa"/>
            <w:gridSpan w:val="2"/>
            <w:vAlign w:val="center"/>
          </w:tcPr>
          <w:p w14:paraId="32AB4550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65B08D47" w14:textId="77777777" w:rsidR="00383715" w:rsidRPr="009F238A" w:rsidRDefault="00383715" w:rsidP="00BA4BB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757F94" w14:paraId="0A107DF8" w14:textId="465FE20F" w:rsidTr="003103CE">
        <w:trPr>
          <w:trHeight w:val="1313"/>
          <w:jc w:val="center"/>
        </w:trPr>
        <w:tc>
          <w:tcPr>
            <w:tcW w:w="3055" w:type="dxa"/>
            <w:gridSpan w:val="3"/>
            <w:shd w:val="clear" w:color="auto" w:fill="D9D9D9" w:themeFill="background1" w:themeFillShade="D9"/>
            <w:vAlign w:val="center"/>
          </w:tcPr>
          <w:p w14:paraId="7B14D8C8" w14:textId="77777777" w:rsidR="00383715" w:rsidRPr="00DF5468" w:rsidRDefault="00383715" w:rsidP="003103CE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Scripts Used (If Any)</w:t>
            </w:r>
          </w:p>
        </w:tc>
        <w:tc>
          <w:tcPr>
            <w:tcW w:w="5883" w:type="dxa"/>
            <w:gridSpan w:val="7"/>
            <w:vAlign w:val="center"/>
          </w:tcPr>
          <w:p w14:paraId="677020EE" w14:textId="12F8C72A" w:rsidR="00383715" w:rsidRDefault="00383715" w:rsidP="003103C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5E5C78">
              <w:rPr>
                <w:rFonts w:ascii="Calibri" w:hAnsi="Calibri" w:cs="Calibri"/>
                <w:i/>
                <w:iCs/>
                <w:sz w:val="22"/>
                <w:szCs w:val="22"/>
              </w:rPr>
              <w:t>NSE scripts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 Python scripts, Bash scripts, etc.]</w:t>
            </w:r>
          </w:p>
        </w:tc>
      </w:tr>
      <w:tr w:rsidR="00757F94" w14:paraId="089C7F17" w14:textId="19654A5F" w:rsidTr="003103CE">
        <w:trPr>
          <w:trHeight w:val="1673"/>
          <w:jc w:val="center"/>
        </w:trPr>
        <w:tc>
          <w:tcPr>
            <w:tcW w:w="3055" w:type="dxa"/>
            <w:gridSpan w:val="3"/>
            <w:shd w:val="clear" w:color="auto" w:fill="D9D9D9" w:themeFill="background1" w:themeFillShade="D9"/>
            <w:vAlign w:val="center"/>
          </w:tcPr>
          <w:p w14:paraId="35BD4B71" w14:textId="77777777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AI-Based Tools/Prompts Used (If Any)</w:t>
            </w:r>
          </w:p>
        </w:tc>
        <w:tc>
          <w:tcPr>
            <w:tcW w:w="5883" w:type="dxa"/>
            <w:gridSpan w:val="7"/>
          </w:tcPr>
          <w:p w14:paraId="44A9AFCB" w14:textId="77777777" w:rsidR="00383715" w:rsidRPr="00F07D2D" w:rsidRDefault="00383715" w:rsidP="00F120CF">
            <w:pPr>
              <w:pStyle w:val="Default"/>
              <w:numPr>
                <w:ilvl w:val="0"/>
                <w:numId w:val="10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3CC9D6F0" w14:textId="77777777" w:rsidR="00383715" w:rsidRPr="00F07D2D" w:rsidRDefault="00383715" w:rsidP="00F120CF">
            <w:pPr>
              <w:pStyle w:val="Default"/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26478703" w14:textId="77777777" w:rsidR="00383715" w:rsidRPr="00F03094" w:rsidRDefault="00383715" w:rsidP="00F120CF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5DE2D6B5" w14:textId="77777777" w:rsidR="00383715" w:rsidRPr="00F07D2D" w:rsidRDefault="00383715" w:rsidP="00F120CF">
            <w:pPr>
              <w:pStyle w:val="Default"/>
              <w:numPr>
                <w:ilvl w:val="0"/>
                <w:numId w:val="10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</w:tc>
      </w:tr>
      <w:tr w:rsidR="00757F94" w14:paraId="53F7AF2D" w14:textId="1EF7BA51" w:rsidTr="003103CE">
        <w:trPr>
          <w:trHeight w:val="432"/>
          <w:jc w:val="center"/>
        </w:trPr>
        <w:tc>
          <w:tcPr>
            <w:tcW w:w="3055" w:type="dxa"/>
            <w:gridSpan w:val="3"/>
            <w:shd w:val="clear" w:color="auto" w:fill="D9D9D9" w:themeFill="background1" w:themeFillShade="D9"/>
            <w:vAlign w:val="center"/>
          </w:tcPr>
          <w:p w14:paraId="76C4568A" w14:textId="0745331A" w:rsidR="00383715" w:rsidRPr="00DF5468" w:rsidRDefault="00383715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 xml:space="preserve">Is </w:t>
            </w:r>
            <w:r w:rsidRPr="008070DC">
              <w:rPr>
                <w:rFonts w:ascii="Calibri" w:hAnsi="Calibri" w:cs="Calibri"/>
                <w:b/>
                <w:bCs/>
              </w:rPr>
              <w:t xml:space="preserve">Network Traffic and Packet Analysis </w:t>
            </w:r>
            <w:r>
              <w:rPr>
                <w:rFonts w:ascii="Calibri" w:hAnsi="Calibri" w:cs="Calibri"/>
                <w:b/>
                <w:bCs/>
              </w:rPr>
              <w:t>Successful?</w:t>
            </w:r>
          </w:p>
        </w:tc>
        <w:tc>
          <w:tcPr>
            <w:tcW w:w="5883" w:type="dxa"/>
            <w:gridSpan w:val="7"/>
          </w:tcPr>
          <w:p w14:paraId="20B3897F" w14:textId="4CD0BAD6" w:rsidR="00383715" w:rsidRPr="00CA2C8B" w:rsidRDefault="00383715" w:rsidP="00BA4BB7">
            <w:pPr>
              <w:pStyle w:val="Default"/>
              <w:spacing w:before="60" w:after="60"/>
              <w:rPr>
                <w:rFonts w:ascii="Calibri" w:hAnsi="Calibri" w:cs="Calibri"/>
                <w:sz w:val="40"/>
                <w:szCs w:val="40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127031" w14:paraId="3841D603" w14:textId="08B40852" w:rsidTr="003103CE">
        <w:trPr>
          <w:trHeight w:val="432"/>
          <w:jc w:val="center"/>
        </w:trPr>
        <w:tc>
          <w:tcPr>
            <w:tcW w:w="381" w:type="dxa"/>
            <w:shd w:val="clear" w:color="auto" w:fill="000000" w:themeFill="text1"/>
          </w:tcPr>
          <w:p w14:paraId="609859A2" w14:textId="77777777" w:rsidR="00127031" w:rsidRPr="005B62FE" w:rsidRDefault="0012703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302" w:type="dxa"/>
            <w:gridSpan w:val="8"/>
            <w:shd w:val="clear" w:color="auto" w:fill="000000" w:themeFill="text1"/>
            <w:vAlign w:val="center"/>
          </w:tcPr>
          <w:p w14:paraId="740CA949" w14:textId="0DF817D5" w:rsidR="00127031" w:rsidRPr="005B62FE" w:rsidRDefault="0012703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5B62FE">
              <w:rPr>
                <w:rFonts w:ascii="Calibri" w:hAnsi="Calibri" w:cs="Calibri"/>
                <w:b/>
                <w:bCs/>
              </w:rPr>
              <w:t>Results Obtained</w:t>
            </w:r>
          </w:p>
        </w:tc>
        <w:tc>
          <w:tcPr>
            <w:tcW w:w="255" w:type="dxa"/>
            <w:shd w:val="clear" w:color="auto" w:fill="000000" w:themeFill="text1"/>
          </w:tcPr>
          <w:p w14:paraId="7DAFD9CC" w14:textId="77777777" w:rsidR="00127031" w:rsidRPr="005B62FE" w:rsidRDefault="0012703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127031" w:rsidRPr="00ED2164" w14:paraId="6778B7EE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70F7A5C1" w14:textId="64243CEC" w:rsidR="00127031" w:rsidRPr="006B75EB" w:rsidRDefault="006468F4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Device Name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679ED9B8" w14:textId="4A660F64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54134461" w14:textId="29D40C3C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02332398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7EE93656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3D68352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27031" w:rsidRPr="00ED2164" w14:paraId="23C09A20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1D3508D1" w14:textId="5D421B2D" w:rsidR="00127031" w:rsidRPr="006B75EB" w:rsidRDefault="008433F2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IP Address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16A00E39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154E6173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7AFD29DA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5D3B8F6C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0FA0C8F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27031" w:rsidRPr="00ED2164" w14:paraId="2762CFE6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2EE57EBD" w14:textId="4C196756" w:rsidR="00127031" w:rsidRPr="006B75EB" w:rsidRDefault="008433F2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MAC Address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353BEC95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56EFD463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49B3C603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10C03816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3934530C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27031" w:rsidRPr="00ED2164" w14:paraId="6517D0A3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14CE6A8C" w14:textId="059E2DDB" w:rsidR="00127031" w:rsidRPr="006B75EB" w:rsidRDefault="008433F2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Communication Protocol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4DDA34FB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472F5CE5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7F0BA39D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7C90C9D9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99C87EF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27031" w:rsidRPr="00ED2164" w14:paraId="1302766A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5DABDDDF" w14:textId="2051D558" w:rsidR="00127031" w:rsidRPr="006B75EB" w:rsidRDefault="008433F2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Port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256B99FE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2BFF60EB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7F35E152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511211B5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3D3E1D9A" w14:textId="77777777" w:rsidR="00127031" w:rsidRPr="0019285C" w:rsidRDefault="00127031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8433F2" w:rsidRPr="00ED2164" w14:paraId="2A89842A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775A592D" w14:textId="7E725FF1" w:rsidR="008433F2" w:rsidRPr="006B75EB" w:rsidRDefault="008433F2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Communication Peer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601BFCEC" w14:textId="7E763DB2" w:rsidR="008433F2" w:rsidRPr="0019285C" w:rsidRDefault="00757F9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57F94">
              <w:rPr>
                <w:rFonts w:ascii="Calibri" w:hAnsi="Calibri" w:cs="Calibri"/>
                <w:i/>
                <w:iCs/>
                <w:sz w:val="22"/>
                <w:szCs w:val="22"/>
              </w:rPr>
              <w:t>(e.g., unencrypted traffic, weak authentication)</w:t>
            </w:r>
          </w:p>
        </w:tc>
        <w:tc>
          <w:tcPr>
            <w:tcW w:w="1294" w:type="dxa"/>
            <w:gridSpan w:val="2"/>
            <w:vAlign w:val="center"/>
          </w:tcPr>
          <w:p w14:paraId="2CC2C107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4673F479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69769202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4CC3E95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8433F2" w:rsidRPr="00ED2164" w14:paraId="42438E3D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07F7E3A7" w14:textId="04D78BA1" w:rsidR="008433F2" w:rsidRPr="006B75EB" w:rsidRDefault="00503B34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Type of Data Exchanged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4BE5412E" w14:textId="6AF3BBB2" w:rsidR="008433F2" w:rsidRPr="0019285C" w:rsidRDefault="00FD4B93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19285C">
              <w:rPr>
                <w:rFonts w:ascii="Calibri" w:hAnsi="Calibri" w:cs="Calibri"/>
                <w:i/>
                <w:iCs/>
                <w:sz w:val="22"/>
                <w:szCs w:val="22"/>
              </w:rPr>
              <w:t>(e.g., device status, configuration updates)</w:t>
            </w:r>
          </w:p>
        </w:tc>
        <w:tc>
          <w:tcPr>
            <w:tcW w:w="1294" w:type="dxa"/>
            <w:gridSpan w:val="2"/>
            <w:vAlign w:val="center"/>
          </w:tcPr>
          <w:p w14:paraId="35024E70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3487F887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5F5624B7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6CB59E0" w14:textId="77777777" w:rsidR="008433F2" w:rsidRPr="0019285C" w:rsidRDefault="008433F2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503B34" w:rsidRPr="00ED2164" w14:paraId="2C03F851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057449F1" w14:textId="5C144254" w:rsidR="00503B34" w:rsidRPr="006B75EB" w:rsidRDefault="00503B34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Data Frequency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594543BE" w14:textId="44FD8351" w:rsidR="00503B34" w:rsidRPr="0019285C" w:rsidRDefault="0019285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19285C">
              <w:rPr>
                <w:rFonts w:ascii="Calibri" w:hAnsi="Calibri" w:cs="Calibri"/>
                <w:i/>
                <w:iCs/>
                <w:sz w:val="22"/>
                <w:szCs w:val="22"/>
              </w:rPr>
              <w:t>(e.g., high, medium, low)</w:t>
            </w:r>
          </w:p>
        </w:tc>
        <w:tc>
          <w:tcPr>
            <w:tcW w:w="1294" w:type="dxa"/>
            <w:gridSpan w:val="2"/>
            <w:vAlign w:val="center"/>
          </w:tcPr>
          <w:p w14:paraId="5144BBC5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54E4560C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56C5F043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29F1562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503B34" w:rsidRPr="00ED2164" w14:paraId="72996CAC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39C5E7AD" w14:textId="10417C1E" w:rsidR="00503B34" w:rsidRPr="006B75EB" w:rsidRDefault="00503B34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Packet Size</w:t>
            </w:r>
            <w:r w:rsidR="006B75EB" w:rsidRPr="006B75EB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1587" w:type="dxa"/>
            <w:gridSpan w:val="2"/>
            <w:vAlign w:val="center"/>
          </w:tcPr>
          <w:p w14:paraId="7855B248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94" w:type="dxa"/>
            <w:gridSpan w:val="2"/>
            <w:vAlign w:val="center"/>
          </w:tcPr>
          <w:p w14:paraId="0AA57D94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09CF4F57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71237566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85BBE1E" w14:textId="77777777" w:rsidR="00503B34" w:rsidRPr="0019285C" w:rsidRDefault="00503B3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6B75EB" w:rsidRPr="00ED2164" w14:paraId="54BFBF28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47458004" w14:textId="3B433815" w:rsidR="006B75EB" w:rsidRPr="006B75EB" w:rsidRDefault="006B75EB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Sensitive Data Detected:</w:t>
            </w:r>
          </w:p>
        </w:tc>
        <w:tc>
          <w:tcPr>
            <w:tcW w:w="1587" w:type="dxa"/>
            <w:gridSpan w:val="2"/>
            <w:vAlign w:val="center"/>
          </w:tcPr>
          <w:p w14:paraId="504D0054" w14:textId="0EA96D7D" w:rsidR="006B75EB" w:rsidRPr="0019285C" w:rsidRDefault="00757F9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57F94">
              <w:rPr>
                <w:rFonts w:ascii="Calibri" w:hAnsi="Calibri" w:cs="Calibri"/>
                <w:i/>
                <w:iCs/>
                <w:sz w:val="22"/>
                <w:szCs w:val="22"/>
              </w:rPr>
              <w:t>(e.g., plain-text credentials, device IDs)</w:t>
            </w:r>
          </w:p>
        </w:tc>
        <w:tc>
          <w:tcPr>
            <w:tcW w:w="1294" w:type="dxa"/>
            <w:gridSpan w:val="2"/>
            <w:vAlign w:val="center"/>
          </w:tcPr>
          <w:p w14:paraId="35127F6B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21AEEABD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4E701759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3D3C7E22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6B75EB" w:rsidRPr="00ED2164" w14:paraId="1D409D84" w14:textId="77777777" w:rsidTr="003103CE">
        <w:trPr>
          <w:trHeight w:val="432"/>
          <w:jc w:val="center"/>
        </w:trPr>
        <w:tc>
          <w:tcPr>
            <w:tcW w:w="2375" w:type="dxa"/>
            <w:gridSpan w:val="2"/>
            <w:shd w:val="clear" w:color="auto" w:fill="D9D9D9" w:themeFill="background1" w:themeFillShade="D9"/>
            <w:vAlign w:val="center"/>
          </w:tcPr>
          <w:p w14:paraId="4B58933C" w14:textId="201D3FBE" w:rsidR="006B75EB" w:rsidRPr="006B75EB" w:rsidRDefault="006B75EB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B75EB">
              <w:rPr>
                <w:rFonts w:ascii="Calibri" w:hAnsi="Calibri" w:cs="Calibri"/>
                <w:b/>
                <w:bCs/>
              </w:rPr>
              <w:t>Potential Vulnerabilities:</w:t>
            </w:r>
          </w:p>
        </w:tc>
        <w:tc>
          <w:tcPr>
            <w:tcW w:w="1587" w:type="dxa"/>
            <w:gridSpan w:val="2"/>
            <w:vAlign w:val="center"/>
          </w:tcPr>
          <w:p w14:paraId="20153978" w14:textId="0DE835D2" w:rsidR="006B75EB" w:rsidRPr="0019285C" w:rsidRDefault="00757F94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57F94">
              <w:rPr>
                <w:rFonts w:ascii="Calibri" w:hAnsi="Calibri" w:cs="Calibri"/>
                <w:i/>
                <w:iCs/>
                <w:sz w:val="22"/>
                <w:szCs w:val="22"/>
              </w:rPr>
              <w:t>(e.g., unencrypted traffic, weak authentication)</w:t>
            </w:r>
          </w:p>
        </w:tc>
        <w:tc>
          <w:tcPr>
            <w:tcW w:w="1294" w:type="dxa"/>
            <w:gridSpan w:val="2"/>
            <w:vAlign w:val="center"/>
          </w:tcPr>
          <w:p w14:paraId="694A6DCF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</w:tcPr>
          <w:p w14:paraId="67638765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17" w:type="dxa"/>
            <w:vAlign w:val="center"/>
          </w:tcPr>
          <w:p w14:paraId="704E2ECA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265FA51" w14:textId="77777777" w:rsidR="006B75EB" w:rsidRPr="0019285C" w:rsidRDefault="006B75EB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27031" w:rsidRPr="005346C4" w14:paraId="7A0D243C" w14:textId="77777777" w:rsidTr="003103CE">
        <w:trPr>
          <w:trHeight w:val="432"/>
          <w:jc w:val="center"/>
        </w:trPr>
        <w:tc>
          <w:tcPr>
            <w:tcW w:w="8938" w:type="dxa"/>
            <w:gridSpan w:val="10"/>
            <w:shd w:val="clear" w:color="auto" w:fill="000000" w:themeFill="text1"/>
            <w:vAlign w:val="center"/>
          </w:tcPr>
          <w:p w14:paraId="60856F56" w14:textId="77777777" w:rsidR="00127031" w:rsidRPr="005346C4" w:rsidRDefault="00127031" w:rsidP="00BA4BB7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127031" w:rsidRPr="005346C4" w14:paraId="26826B37" w14:textId="77777777" w:rsidTr="003103CE">
        <w:trPr>
          <w:trHeight w:val="2852"/>
          <w:jc w:val="center"/>
        </w:trPr>
        <w:tc>
          <w:tcPr>
            <w:tcW w:w="8938" w:type="dxa"/>
            <w:gridSpan w:val="10"/>
            <w:shd w:val="clear" w:color="auto" w:fill="FFFFFF" w:themeFill="background1"/>
            <w:vAlign w:val="center"/>
          </w:tcPr>
          <w:p w14:paraId="65340483" w14:textId="77777777" w:rsidR="00127031" w:rsidRPr="003103CE" w:rsidRDefault="00127031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179DF307" w14:textId="77777777" w:rsidR="00127031" w:rsidRPr="003103CE" w:rsidRDefault="00127031" w:rsidP="00BA4BB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21811A6D" w14:textId="77777777" w:rsidR="00127031" w:rsidRPr="003103CE" w:rsidRDefault="00127031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70DF9AFD" w14:textId="77777777" w:rsidR="00127031" w:rsidRPr="003103CE" w:rsidRDefault="00127031" w:rsidP="00BA4BB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5FEF35F4" w14:textId="77777777" w:rsidR="003103CE" w:rsidRPr="003103CE" w:rsidRDefault="003103CE" w:rsidP="003103C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76F5CD0B" w14:textId="77777777" w:rsidR="003103CE" w:rsidRPr="003103CE" w:rsidRDefault="003103CE" w:rsidP="003103C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EC8256B" w14:textId="77777777" w:rsidR="003103CE" w:rsidRPr="003103CE" w:rsidRDefault="003103CE" w:rsidP="003103C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D49E27B" w14:textId="77777777" w:rsidR="00127031" w:rsidRPr="005346C4" w:rsidRDefault="00127031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222C5BDD" w14:textId="7022835E" w:rsidR="003D6B27" w:rsidRPr="00B54E5B" w:rsidRDefault="006903BB" w:rsidP="00F120CF">
      <w:pPr>
        <w:pStyle w:val="ListParagraph"/>
        <w:numPr>
          <w:ilvl w:val="0"/>
          <w:numId w:val="11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54E5B">
        <w:rPr>
          <w:rFonts w:ascii="Calibri" w:hAnsi="Calibri" w:cs="Calibri"/>
          <w:b/>
          <w:bCs/>
        </w:rPr>
        <w:lastRenderedPageBreak/>
        <w:t>Map Attack Surface</w:t>
      </w:r>
    </w:p>
    <w:p w14:paraId="410B482F" w14:textId="77777777" w:rsidR="00C766D3" w:rsidRPr="00B54E5B" w:rsidRDefault="00C766D3" w:rsidP="00E739E8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208" w:type="dxa"/>
        <w:jc w:val="center"/>
        <w:tblLook w:val="04A0" w:firstRow="1" w:lastRow="0" w:firstColumn="1" w:lastColumn="0" w:noHBand="0" w:noVBand="1"/>
      </w:tblPr>
      <w:tblGrid>
        <w:gridCol w:w="342"/>
        <w:gridCol w:w="484"/>
        <w:gridCol w:w="789"/>
        <w:gridCol w:w="1348"/>
        <w:gridCol w:w="27"/>
        <w:gridCol w:w="1244"/>
        <w:gridCol w:w="474"/>
        <w:gridCol w:w="34"/>
        <w:gridCol w:w="681"/>
        <w:gridCol w:w="995"/>
        <w:gridCol w:w="1601"/>
        <w:gridCol w:w="680"/>
        <w:gridCol w:w="509"/>
      </w:tblGrid>
      <w:tr w:rsidR="00535BEE" w14:paraId="359FB882" w14:textId="77777777" w:rsidTr="009D66AF">
        <w:trPr>
          <w:trHeight w:val="20"/>
          <w:jc w:val="center"/>
        </w:trPr>
        <w:tc>
          <w:tcPr>
            <w:tcW w:w="342" w:type="dxa"/>
            <w:shd w:val="clear" w:color="auto" w:fill="000000" w:themeFill="text1"/>
          </w:tcPr>
          <w:p w14:paraId="385FCFDC" w14:textId="77777777" w:rsidR="00AF543B" w:rsidRPr="008252BB" w:rsidRDefault="00AF543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866" w:type="dxa"/>
            <w:gridSpan w:val="12"/>
            <w:shd w:val="clear" w:color="auto" w:fill="000000" w:themeFill="text1"/>
          </w:tcPr>
          <w:p w14:paraId="4EB5F5B3" w14:textId="77777777" w:rsidR="00AF543B" w:rsidRPr="008252BB" w:rsidRDefault="00AF543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252BB"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535BEE" w14:paraId="3DC30DA7" w14:textId="77777777" w:rsidTr="009D66AF">
        <w:trPr>
          <w:trHeight w:val="908"/>
          <w:jc w:val="center"/>
        </w:trPr>
        <w:tc>
          <w:tcPr>
            <w:tcW w:w="2963" w:type="dxa"/>
            <w:gridSpan w:val="4"/>
            <w:shd w:val="clear" w:color="auto" w:fill="D9D9D9" w:themeFill="background1" w:themeFillShade="D9"/>
            <w:vAlign w:val="center"/>
          </w:tcPr>
          <w:p w14:paraId="16234734" w14:textId="0F185000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/>
                <w:b/>
              </w:rPr>
              <w:t>Tests Performed</w:t>
            </w:r>
          </w:p>
        </w:tc>
        <w:tc>
          <w:tcPr>
            <w:tcW w:w="6245" w:type="dxa"/>
            <w:gridSpan w:val="9"/>
            <w:shd w:val="clear" w:color="auto" w:fill="FFFFFF" w:themeFill="background1"/>
          </w:tcPr>
          <w:p w14:paraId="639A9E98" w14:textId="77777777" w:rsidR="002A7D1A" w:rsidRPr="00372175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7256ED" w14:paraId="2662DDC6" w14:textId="77777777" w:rsidTr="009D66AF">
        <w:trPr>
          <w:trHeight w:val="20"/>
          <w:jc w:val="center"/>
        </w:trPr>
        <w:tc>
          <w:tcPr>
            <w:tcW w:w="2963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4E9D0956" w14:textId="77777777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Tools Used</w:t>
            </w:r>
          </w:p>
        </w:tc>
        <w:tc>
          <w:tcPr>
            <w:tcW w:w="1745" w:type="dxa"/>
            <w:gridSpan w:val="3"/>
            <w:shd w:val="clear" w:color="auto" w:fill="D9D9D9" w:themeFill="background1" w:themeFillShade="D9"/>
            <w:vAlign w:val="center"/>
          </w:tcPr>
          <w:p w14:paraId="797C103D" w14:textId="77777777" w:rsidR="002A7D1A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4500" w:type="dxa"/>
            <w:gridSpan w:val="6"/>
            <w:shd w:val="clear" w:color="auto" w:fill="D9D9D9" w:themeFill="background1" w:themeFillShade="D9"/>
            <w:vAlign w:val="center"/>
          </w:tcPr>
          <w:p w14:paraId="2787F8DC" w14:textId="77777777" w:rsidR="002A7D1A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Command/</w:t>
            </w:r>
            <w:r w:rsidRPr="00DF5468">
              <w:rPr>
                <w:rFonts w:ascii="Calibri" w:hAnsi="Calibri" w:cs="Calibri"/>
                <w:b/>
                <w:bCs/>
              </w:rPr>
              <w:t>Query/Filter Used</w:t>
            </w:r>
          </w:p>
        </w:tc>
      </w:tr>
      <w:tr w:rsidR="007256ED" w14:paraId="007C00DD" w14:textId="77777777" w:rsidTr="009D66AF">
        <w:trPr>
          <w:trHeight w:val="20"/>
          <w:jc w:val="center"/>
        </w:trPr>
        <w:tc>
          <w:tcPr>
            <w:tcW w:w="2963" w:type="dxa"/>
            <w:gridSpan w:val="4"/>
            <w:vMerge/>
            <w:shd w:val="clear" w:color="auto" w:fill="D9D9D9" w:themeFill="background1" w:themeFillShade="D9"/>
            <w:vAlign w:val="center"/>
          </w:tcPr>
          <w:p w14:paraId="39E2C434" w14:textId="77777777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gridSpan w:val="3"/>
            <w:vAlign w:val="center"/>
          </w:tcPr>
          <w:p w14:paraId="4B8DDF79" w14:textId="77777777" w:rsidR="002A7D1A" w:rsidRPr="0067496B" w:rsidRDefault="002A7D1A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0" w:type="dxa"/>
            <w:gridSpan w:val="6"/>
            <w:vAlign w:val="center"/>
          </w:tcPr>
          <w:p w14:paraId="1CC303F8" w14:textId="77777777" w:rsidR="002A7D1A" w:rsidRPr="0067496B" w:rsidRDefault="002A7D1A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256ED" w14:paraId="30F0EC8F" w14:textId="77777777" w:rsidTr="009D66AF">
        <w:trPr>
          <w:trHeight w:val="20"/>
          <w:jc w:val="center"/>
        </w:trPr>
        <w:tc>
          <w:tcPr>
            <w:tcW w:w="2963" w:type="dxa"/>
            <w:gridSpan w:val="4"/>
            <w:vMerge/>
            <w:shd w:val="clear" w:color="auto" w:fill="D9D9D9" w:themeFill="background1" w:themeFillShade="D9"/>
            <w:vAlign w:val="center"/>
          </w:tcPr>
          <w:p w14:paraId="3039C181" w14:textId="77777777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gridSpan w:val="3"/>
            <w:vAlign w:val="center"/>
          </w:tcPr>
          <w:p w14:paraId="32C13394" w14:textId="77777777" w:rsidR="002A7D1A" w:rsidRPr="0067496B" w:rsidRDefault="002A7D1A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0" w:type="dxa"/>
            <w:gridSpan w:val="6"/>
            <w:vAlign w:val="center"/>
          </w:tcPr>
          <w:p w14:paraId="38E47F35" w14:textId="77777777" w:rsidR="002A7D1A" w:rsidRPr="0067496B" w:rsidRDefault="002A7D1A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15F0F" w14:paraId="030CFF29" w14:textId="77777777" w:rsidTr="009D66AF">
        <w:trPr>
          <w:trHeight w:val="20"/>
          <w:jc w:val="center"/>
        </w:trPr>
        <w:tc>
          <w:tcPr>
            <w:tcW w:w="2963" w:type="dxa"/>
            <w:gridSpan w:val="4"/>
            <w:vMerge/>
            <w:shd w:val="clear" w:color="auto" w:fill="D9D9D9" w:themeFill="background1" w:themeFillShade="D9"/>
            <w:vAlign w:val="center"/>
          </w:tcPr>
          <w:p w14:paraId="4BCA643D" w14:textId="77777777" w:rsidR="00B15F0F" w:rsidRPr="00DF5468" w:rsidRDefault="00B15F0F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45" w:type="dxa"/>
            <w:gridSpan w:val="3"/>
            <w:vAlign w:val="center"/>
          </w:tcPr>
          <w:p w14:paraId="2E74548C" w14:textId="77777777" w:rsidR="00B15F0F" w:rsidRPr="0067496B" w:rsidRDefault="00B15F0F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0" w:type="dxa"/>
            <w:gridSpan w:val="6"/>
            <w:vAlign w:val="center"/>
          </w:tcPr>
          <w:p w14:paraId="3FDC5746" w14:textId="77777777" w:rsidR="00B15F0F" w:rsidRPr="0067496B" w:rsidRDefault="00B15F0F" w:rsidP="002A7D1A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E4467" w14:paraId="2F01937D" w14:textId="77777777" w:rsidTr="009D66AF">
        <w:trPr>
          <w:trHeight w:val="1232"/>
          <w:jc w:val="center"/>
        </w:trPr>
        <w:tc>
          <w:tcPr>
            <w:tcW w:w="2963" w:type="dxa"/>
            <w:gridSpan w:val="4"/>
            <w:shd w:val="clear" w:color="auto" w:fill="D9D9D9" w:themeFill="background1" w:themeFillShade="D9"/>
            <w:vAlign w:val="center"/>
          </w:tcPr>
          <w:p w14:paraId="4C2885F0" w14:textId="77777777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Scripts Used (If Any)</w:t>
            </w:r>
          </w:p>
        </w:tc>
        <w:tc>
          <w:tcPr>
            <w:tcW w:w="6245" w:type="dxa"/>
            <w:gridSpan w:val="9"/>
            <w:vAlign w:val="center"/>
          </w:tcPr>
          <w:p w14:paraId="49A7374E" w14:textId="1B2B973B" w:rsidR="002A7D1A" w:rsidRDefault="002A7D1A" w:rsidP="002A7D1A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Python scripts, Bash scripts, etc.]</w:t>
            </w:r>
          </w:p>
        </w:tc>
      </w:tr>
      <w:tr w:rsidR="00FE4467" w14:paraId="6009F724" w14:textId="77777777" w:rsidTr="009D66AF">
        <w:trPr>
          <w:trHeight w:val="1160"/>
          <w:jc w:val="center"/>
        </w:trPr>
        <w:tc>
          <w:tcPr>
            <w:tcW w:w="2963" w:type="dxa"/>
            <w:gridSpan w:val="4"/>
            <w:shd w:val="clear" w:color="auto" w:fill="D9D9D9" w:themeFill="background1" w:themeFillShade="D9"/>
            <w:vAlign w:val="center"/>
          </w:tcPr>
          <w:p w14:paraId="6A83E851" w14:textId="77777777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AI-Based Tools/Prompts Used (If Any)</w:t>
            </w:r>
          </w:p>
        </w:tc>
        <w:tc>
          <w:tcPr>
            <w:tcW w:w="6245" w:type="dxa"/>
            <w:gridSpan w:val="9"/>
          </w:tcPr>
          <w:p w14:paraId="757336CB" w14:textId="77777777" w:rsidR="002A7D1A" w:rsidRPr="00372175" w:rsidRDefault="002A7D1A" w:rsidP="00372175">
            <w:pPr>
              <w:pStyle w:val="Default"/>
              <w:spacing w:before="60" w:after="60"/>
              <w:ind w:left="76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FE4467" w14:paraId="165308EE" w14:textId="77777777" w:rsidTr="009D66AF">
        <w:trPr>
          <w:trHeight w:val="20"/>
          <w:jc w:val="center"/>
        </w:trPr>
        <w:tc>
          <w:tcPr>
            <w:tcW w:w="4742" w:type="dxa"/>
            <w:gridSpan w:val="8"/>
            <w:shd w:val="clear" w:color="auto" w:fill="D9D9D9" w:themeFill="background1" w:themeFillShade="D9"/>
            <w:vAlign w:val="center"/>
          </w:tcPr>
          <w:p w14:paraId="795B187C" w14:textId="5565C2CE" w:rsidR="002A7D1A" w:rsidRPr="00DF5468" w:rsidRDefault="002A7D1A" w:rsidP="002A7D1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Is </w:t>
            </w:r>
            <w:r w:rsidR="00F16511">
              <w:rPr>
                <w:rFonts w:ascii="Calibri" w:hAnsi="Calibri" w:cs="Calibri"/>
                <w:b/>
                <w:bCs/>
              </w:rPr>
              <w:t>Attack Surface Mapping</w:t>
            </w:r>
            <w:r w:rsidRPr="008070DC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Successful?</w:t>
            </w:r>
          </w:p>
        </w:tc>
        <w:tc>
          <w:tcPr>
            <w:tcW w:w="4466" w:type="dxa"/>
            <w:gridSpan w:val="5"/>
          </w:tcPr>
          <w:p w14:paraId="36C74947" w14:textId="77777777" w:rsidR="002A7D1A" w:rsidRPr="00CA2C8B" w:rsidRDefault="002A7D1A" w:rsidP="002A7D1A">
            <w:pPr>
              <w:pStyle w:val="Default"/>
              <w:spacing w:before="60" w:after="60"/>
              <w:rPr>
                <w:rFonts w:ascii="Calibri" w:hAnsi="Calibri" w:cs="Calibri"/>
                <w:sz w:val="40"/>
                <w:szCs w:val="40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256ED" w14:paraId="422F4DF4" w14:textId="77777777" w:rsidTr="009D66AF">
        <w:trPr>
          <w:trHeight w:val="20"/>
          <w:jc w:val="center"/>
        </w:trPr>
        <w:tc>
          <w:tcPr>
            <w:tcW w:w="342" w:type="dxa"/>
            <w:shd w:val="clear" w:color="auto" w:fill="000000" w:themeFill="text1"/>
          </w:tcPr>
          <w:p w14:paraId="0A8A47AA" w14:textId="77777777" w:rsidR="002A7D1A" w:rsidRPr="005B62FE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357" w:type="dxa"/>
            <w:gridSpan w:val="11"/>
            <w:shd w:val="clear" w:color="auto" w:fill="000000" w:themeFill="text1"/>
            <w:vAlign w:val="center"/>
          </w:tcPr>
          <w:p w14:paraId="75EBF6E2" w14:textId="77777777" w:rsidR="002A7D1A" w:rsidRPr="005B62FE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5B62FE">
              <w:rPr>
                <w:rFonts w:ascii="Calibri" w:hAnsi="Calibri" w:cs="Calibri"/>
                <w:b/>
                <w:bCs/>
              </w:rPr>
              <w:t>Results Obtained</w:t>
            </w:r>
          </w:p>
        </w:tc>
        <w:tc>
          <w:tcPr>
            <w:tcW w:w="509" w:type="dxa"/>
            <w:shd w:val="clear" w:color="auto" w:fill="000000" w:themeFill="text1"/>
          </w:tcPr>
          <w:p w14:paraId="786B29CB" w14:textId="77777777" w:rsidR="002A7D1A" w:rsidRPr="005B62FE" w:rsidRDefault="002A7D1A" w:rsidP="002A7D1A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256ED" w14:paraId="0DB67F67" w14:textId="5F3EC8BC" w:rsidTr="009D66AF">
        <w:tblPrEx>
          <w:jc w:val="left"/>
        </w:tblPrEx>
        <w:trPr>
          <w:trHeight w:val="20"/>
        </w:trPr>
        <w:tc>
          <w:tcPr>
            <w:tcW w:w="826" w:type="dxa"/>
            <w:gridSpan w:val="2"/>
            <w:shd w:val="clear" w:color="auto" w:fill="D9D9D9" w:themeFill="background1" w:themeFillShade="D9"/>
            <w:vAlign w:val="center"/>
          </w:tcPr>
          <w:p w14:paraId="7EF783F6" w14:textId="45FB7E8A" w:rsidR="002A7D1A" w:rsidRPr="00681CB4" w:rsidRDefault="00EA005C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81CB4">
              <w:rPr>
                <w:rFonts w:ascii="Calibri" w:hAnsi="Calibri" w:cs="Calibri"/>
                <w:b/>
                <w:bCs/>
                <w:sz w:val="22"/>
                <w:szCs w:val="22"/>
              </w:rPr>
              <w:t>Device IP</w:t>
            </w:r>
          </w:p>
        </w:tc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788E626F" w14:textId="4BCAA921" w:rsidR="002A7D1A" w:rsidRPr="00681CB4" w:rsidRDefault="00EC56E5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81CB4">
              <w:rPr>
                <w:rFonts w:ascii="Calibri" w:hAnsi="Calibri" w:cs="Calibri"/>
                <w:b/>
                <w:bCs/>
                <w:sz w:val="22"/>
                <w:szCs w:val="22"/>
              </w:rPr>
              <w:t>FCC ID</w:t>
            </w:r>
          </w:p>
        </w:tc>
        <w:tc>
          <w:tcPr>
            <w:tcW w:w="1375" w:type="dxa"/>
            <w:gridSpan w:val="2"/>
            <w:shd w:val="clear" w:color="auto" w:fill="D9D9D9" w:themeFill="background1" w:themeFillShade="D9"/>
            <w:vAlign w:val="center"/>
          </w:tcPr>
          <w:p w14:paraId="09633616" w14:textId="2AC0FFD9" w:rsidR="002A7D1A" w:rsidRPr="00681CB4" w:rsidRDefault="005E2252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81CB4">
              <w:rPr>
                <w:rFonts w:ascii="Calibri" w:hAnsi="Calibri" w:cs="Calibri"/>
                <w:b/>
                <w:bCs/>
                <w:sz w:val="22"/>
                <w:szCs w:val="22"/>
              </w:rPr>
              <w:t>Components</w:t>
            </w:r>
          </w:p>
        </w:tc>
        <w:tc>
          <w:tcPr>
            <w:tcW w:w="1244" w:type="dxa"/>
            <w:shd w:val="clear" w:color="auto" w:fill="D9D9D9" w:themeFill="background1" w:themeFillShade="D9"/>
            <w:vAlign w:val="center"/>
          </w:tcPr>
          <w:p w14:paraId="3E1EA3EA" w14:textId="32C3D8D9" w:rsidR="002A7D1A" w:rsidRPr="00681CB4" w:rsidRDefault="00991EC9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1EC9">
              <w:rPr>
                <w:rFonts w:ascii="Calibri" w:hAnsi="Calibri" w:cs="Calibri"/>
                <w:b/>
                <w:bCs/>
                <w:sz w:val="22"/>
                <w:szCs w:val="22"/>
              </w:rPr>
              <w:t>Attack Surface</w:t>
            </w:r>
          </w:p>
        </w:tc>
        <w:tc>
          <w:tcPr>
            <w:tcW w:w="1189" w:type="dxa"/>
            <w:gridSpan w:val="3"/>
            <w:shd w:val="clear" w:color="auto" w:fill="D9D9D9" w:themeFill="background1" w:themeFillShade="D9"/>
            <w:vAlign w:val="center"/>
          </w:tcPr>
          <w:p w14:paraId="38830B25" w14:textId="6E7A35DE" w:rsidR="002A7D1A" w:rsidRPr="00681CB4" w:rsidRDefault="00850722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50722">
              <w:rPr>
                <w:rFonts w:ascii="Calibri" w:hAnsi="Calibri" w:cs="Calibri"/>
                <w:b/>
                <w:bCs/>
                <w:sz w:val="22"/>
                <w:szCs w:val="22"/>
              </w:rPr>
              <w:t>Criticality</w:t>
            </w: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164F5AB1" w14:textId="3DCF2BBF" w:rsidR="002A7D1A" w:rsidRPr="00681CB4" w:rsidRDefault="0042304B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</w:t>
            </w:r>
            <w:r w:rsidR="00390DD1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Involved</w:t>
            </w:r>
          </w:p>
        </w:tc>
        <w:tc>
          <w:tcPr>
            <w:tcW w:w="1601" w:type="dxa"/>
            <w:shd w:val="clear" w:color="auto" w:fill="D9D9D9" w:themeFill="background1" w:themeFillShade="D9"/>
            <w:vAlign w:val="center"/>
          </w:tcPr>
          <w:p w14:paraId="7D570061" w14:textId="744308A4" w:rsidR="002A7D1A" w:rsidRPr="00681CB4" w:rsidRDefault="00FE4467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E4467">
              <w:rPr>
                <w:rFonts w:ascii="Calibri" w:hAnsi="Calibri" w:cs="Calibri"/>
                <w:b/>
                <w:bCs/>
                <w:sz w:val="22"/>
                <w:szCs w:val="22"/>
              </w:rPr>
              <w:t>Attack Vectors</w:t>
            </w:r>
          </w:p>
        </w:tc>
        <w:tc>
          <w:tcPr>
            <w:tcW w:w="1189" w:type="dxa"/>
            <w:gridSpan w:val="2"/>
            <w:shd w:val="clear" w:color="auto" w:fill="D9D9D9" w:themeFill="background1" w:themeFillShade="D9"/>
            <w:vAlign w:val="center"/>
          </w:tcPr>
          <w:p w14:paraId="06A7C5BE" w14:textId="39A3E73B" w:rsidR="002A7D1A" w:rsidRPr="00681CB4" w:rsidRDefault="00FE4467" w:rsidP="00EC56E5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E4467">
              <w:rPr>
                <w:rFonts w:ascii="Calibri" w:hAnsi="Calibri" w:cs="Calibri"/>
                <w:b/>
                <w:bCs/>
                <w:sz w:val="22"/>
                <w:szCs w:val="22"/>
              </w:rPr>
              <w:t>Attack Vector Rating</w:t>
            </w:r>
          </w:p>
        </w:tc>
      </w:tr>
      <w:tr w:rsidR="00535BEE" w14:paraId="1A1F90EA" w14:textId="313EAA28" w:rsidTr="009D66AF">
        <w:tblPrEx>
          <w:jc w:val="left"/>
        </w:tblPrEx>
        <w:trPr>
          <w:trHeight w:val="20"/>
        </w:trPr>
        <w:tc>
          <w:tcPr>
            <w:tcW w:w="826" w:type="dxa"/>
            <w:gridSpan w:val="2"/>
          </w:tcPr>
          <w:p w14:paraId="2D425721" w14:textId="77777777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789" w:type="dxa"/>
          </w:tcPr>
          <w:p w14:paraId="6515561E" w14:textId="77777777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375" w:type="dxa"/>
            <w:gridSpan w:val="2"/>
          </w:tcPr>
          <w:p w14:paraId="7E95A186" w14:textId="42768584" w:rsidR="00535BEE" w:rsidRPr="00681CB4" w:rsidRDefault="00535BEE" w:rsidP="00CB0AB1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681CB4">
              <w:rPr>
                <w:rFonts w:ascii="Calibri" w:hAnsi="Calibri" w:cs="Calibri"/>
                <w:i/>
                <w:iCs/>
                <w:sz w:val="22"/>
                <w:szCs w:val="22"/>
              </w:rPr>
              <w:t>(e.g., Firmware, Hardware)</w:t>
            </w:r>
          </w:p>
        </w:tc>
        <w:tc>
          <w:tcPr>
            <w:tcW w:w="1244" w:type="dxa"/>
          </w:tcPr>
          <w:p w14:paraId="4D628FB5" w14:textId="75D03F00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(</w:t>
            </w:r>
            <w:r w:rsidRPr="003C001F">
              <w:rPr>
                <w:rFonts w:ascii="Calibri" w:hAnsi="Calibri" w:cs="Calibri"/>
                <w:i/>
                <w:iCs/>
                <w:sz w:val="22"/>
                <w:szCs w:val="22"/>
              </w:rPr>
              <w:t>e.g.,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Pr="003C001F">
              <w:rPr>
                <w:rFonts w:ascii="Calibri" w:hAnsi="Calibri" w:cs="Calibri"/>
                <w:i/>
                <w:iCs/>
                <w:sz w:val="22"/>
                <w:szCs w:val="22"/>
              </w:rPr>
              <w:t>default credentials,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Pr="003C001F">
              <w:rPr>
                <w:rFonts w:ascii="Calibri" w:hAnsi="Calibri" w:cs="Calibri"/>
                <w:i/>
                <w:iCs/>
                <w:sz w:val="22"/>
                <w:szCs w:val="22"/>
              </w:rPr>
              <w:t>outdated versions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189" w:type="dxa"/>
            <w:gridSpan w:val="3"/>
          </w:tcPr>
          <w:p w14:paraId="39B5C0BB" w14:textId="77777777" w:rsidR="00535BEE" w:rsidRDefault="00535BEE" w:rsidP="00535BEE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Low</w:t>
            </w:r>
          </w:p>
          <w:p w14:paraId="0CAF8B19" w14:textId="77777777" w:rsidR="00535BEE" w:rsidRDefault="00535BEE" w:rsidP="00535BEE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Medium</w:t>
            </w:r>
          </w:p>
          <w:p w14:paraId="593000AC" w14:textId="4577E44C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995" w:type="dxa"/>
          </w:tcPr>
          <w:p w14:paraId="2196B23C" w14:textId="77777777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601" w:type="dxa"/>
          </w:tcPr>
          <w:p w14:paraId="2521FD8E" w14:textId="77777777" w:rsidR="00535BEE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E4467">
              <w:rPr>
                <w:rFonts w:ascii="Calibri" w:hAnsi="Calibri" w:cs="Calibri"/>
                <w:i/>
                <w:iCs/>
                <w:sz w:val="22"/>
                <w:szCs w:val="22"/>
              </w:rPr>
              <w:t>(e.g., Open Ports, Weak Authentication)</w:t>
            </w:r>
          </w:p>
          <w:p w14:paraId="2D4062EB" w14:textId="6CB14D45" w:rsidR="00535BEE" w:rsidRPr="00681CB4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189" w:type="dxa"/>
            <w:gridSpan w:val="2"/>
          </w:tcPr>
          <w:p w14:paraId="0F26E264" w14:textId="6063D40A" w:rsidR="00535BEE" w:rsidRDefault="00535BEE" w:rsidP="00535BEE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Low</w:t>
            </w:r>
          </w:p>
          <w:p w14:paraId="2C49AA5C" w14:textId="08BE1AA3" w:rsidR="00535BEE" w:rsidRDefault="00535BEE" w:rsidP="00535BEE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Medium</w:t>
            </w:r>
          </w:p>
          <w:p w14:paraId="4C128F81" w14:textId="70CA6AA8" w:rsidR="00535BEE" w:rsidRPr="007D6535" w:rsidRDefault="00535BEE" w:rsidP="00535BEE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D6535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35BEE" w14:paraId="52E11524" w14:textId="77777777" w:rsidTr="009D66AF">
        <w:tblPrEx>
          <w:jc w:val="left"/>
        </w:tblPrEx>
        <w:trPr>
          <w:trHeight w:val="20"/>
        </w:trPr>
        <w:tc>
          <w:tcPr>
            <w:tcW w:w="826" w:type="dxa"/>
            <w:gridSpan w:val="2"/>
          </w:tcPr>
          <w:p w14:paraId="7EDCB974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789" w:type="dxa"/>
          </w:tcPr>
          <w:p w14:paraId="74C38369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75" w:type="dxa"/>
            <w:gridSpan w:val="2"/>
          </w:tcPr>
          <w:p w14:paraId="0B953F1F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44" w:type="dxa"/>
          </w:tcPr>
          <w:p w14:paraId="77A331FE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3"/>
          </w:tcPr>
          <w:p w14:paraId="4AC1E425" w14:textId="13607D79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995" w:type="dxa"/>
          </w:tcPr>
          <w:p w14:paraId="0B5A377C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01" w:type="dxa"/>
          </w:tcPr>
          <w:p w14:paraId="1F0F53EF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2"/>
          </w:tcPr>
          <w:p w14:paraId="2A13C108" w14:textId="43EC160D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535BEE" w14:paraId="1EA24658" w14:textId="77777777" w:rsidTr="009D66AF">
        <w:tblPrEx>
          <w:jc w:val="left"/>
        </w:tblPrEx>
        <w:trPr>
          <w:trHeight w:val="20"/>
        </w:trPr>
        <w:tc>
          <w:tcPr>
            <w:tcW w:w="826" w:type="dxa"/>
            <w:gridSpan w:val="2"/>
          </w:tcPr>
          <w:p w14:paraId="73317832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789" w:type="dxa"/>
          </w:tcPr>
          <w:p w14:paraId="4BDD1A7D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75" w:type="dxa"/>
            <w:gridSpan w:val="2"/>
          </w:tcPr>
          <w:p w14:paraId="7C4E0A3E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44" w:type="dxa"/>
          </w:tcPr>
          <w:p w14:paraId="58EBEEBF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3"/>
          </w:tcPr>
          <w:p w14:paraId="6E3309E6" w14:textId="653C27AE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995" w:type="dxa"/>
          </w:tcPr>
          <w:p w14:paraId="370FA7B4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01" w:type="dxa"/>
          </w:tcPr>
          <w:p w14:paraId="6EA174A3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2"/>
          </w:tcPr>
          <w:p w14:paraId="43047FA9" w14:textId="4C317416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535BEE" w14:paraId="392BC9BE" w14:textId="77777777" w:rsidTr="009D66AF">
        <w:tblPrEx>
          <w:jc w:val="left"/>
        </w:tblPrEx>
        <w:trPr>
          <w:trHeight w:val="20"/>
        </w:trPr>
        <w:tc>
          <w:tcPr>
            <w:tcW w:w="826" w:type="dxa"/>
            <w:gridSpan w:val="2"/>
          </w:tcPr>
          <w:p w14:paraId="6E9196C7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789" w:type="dxa"/>
          </w:tcPr>
          <w:p w14:paraId="62523F56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75" w:type="dxa"/>
            <w:gridSpan w:val="2"/>
          </w:tcPr>
          <w:p w14:paraId="0854A794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44" w:type="dxa"/>
          </w:tcPr>
          <w:p w14:paraId="32AD8A5F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3"/>
          </w:tcPr>
          <w:p w14:paraId="46A21B6E" w14:textId="00AACDEB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995" w:type="dxa"/>
          </w:tcPr>
          <w:p w14:paraId="54031849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01" w:type="dxa"/>
          </w:tcPr>
          <w:p w14:paraId="15C793BF" w14:textId="77777777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89" w:type="dxa"/>
            <w:gridSpan w:val="2"/>
          </w:tcPr>
          <w:p w14:paraId="247BB718" w14:textId="43ECA664" w:rsidR="00535BEE" w:rsidRPr="00372175" w:rsidRDefault="00535BEE" w:rsidP="00535BEE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535BEE" w:rsidRPr="005346C4" w14:paraId="4F7D764F" w14:textId="77777777" w:rsidTr="009D66AF">
        <w:trPr>
          <w:trHeight w:val="20"/>
          <w:jc w:val="center"/>
        </w:trPr>
        <w:tc>
          <w:tcPr>
            <w:tcW w:w="9208" w:type="dxa"/>
            <w:gridSpan w:val="13"/>
            <w:shd w:val="clear" w:color="auto" w:fill="000000" w:themeFill="text1"/>
            <w:vAlign w:val="center"/>
          </w:tcPr>
          <w:p w14:paraId="21B247E9" w14:textId="77777777" w:rsidR="00535BEE" w:rsidRPr="005346C4" w:rsidRDefault="00535BEE" w:rsidP="00535BEE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535BEE" w:rsidRPr="005346C4" w14:paraId="5E76A47C" w14:textId="77777777" w:rsidTr="009D66AF">
        <w:trPr>
          <w:trHeight w:val="1898"/>
          <w:jc w:val="center"/>
        </w:trPr>
        <w:tc>
          <w:tcPr>
            <w:tcW w:w="9208" w:type="dxa"/>
            <w:gridSpan w:val="13"/>
            <w:shd w:val="clear" w:color="auto" w:fill="FFFFFF" w:themeFill="background1"/>
            <w:vAlign w:val="center"/>
          </w:tcPr>
          <w:p w14:paraId="1B30852D" w14:textId="77777777" w:rsidR="00535BEE" w:rsidRPr="00014656" w:rsidRDefault="00535BEE" w:rsidP="00535BEE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2F71C5F9" w14:textId="77777777" w:rsidR="00535BEE" w:rsidRPr="009D66AF" w:rsidRDefault="00535BEE" w:rsidP="00535BEE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32A8C5A8" w14:textId="77777777" w:rsidR="00535BEE" w:rsidRPr="009D66AF" w:rsidRDefault="00535BEE" w:rsidP="00535BEE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9410557" w14:textId="77777777" w:rsidR="00535BEE" w:rsidRPr="0067496B" w:rsidRDefault="00535BEE" w:rsidP="00C202E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</w:tbl>
    <w:p w14:paraId="6714F0D6" w14:textId="24D8D8D4" w:rsidR="00B15F0F" w:rsidRDefault="00B15F0F" w:rsidP="00014656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p w14:paraId="00761C9A" w14:textId="429B7015" w:rsidR="002E76DE" w:rsidRPr="003C6D00" w:rsidRDefault="00B15F0F" w:rsidP="00B74FBE">
      <w:pPr>
        <w:pStyle w:val="Heading1"/>
      </w:pPr>
      <w:r w:rsidRPr="003C6D00">
        <w:rPr>
          <w:sz w:val="4"/>
          <w:szCs w:val="4"/>
        </w:rPr>
        <w:br w:type="page"/>
      </w:r>
      <w:r w:rsidR="00F24565" w:rsidRPr="003C6D00">
        <w:lastRenderedPageBreak/>
        <w:t>Firmware Analysis</w:t>
      </w:r>
    </w:p>
    <w:p w14:paraId="617B478E" w14:textId="412F2E80" w:rsidR="00F24565" w:rsidRPr="00607D97" w:rsidRDefault="00607D97" w:rsidP="00A2765F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607D97">
        <w:rPr>
          <w:rFonts w:ascii="Calibri" w:hAnsi="Calibri" w:cs="Calibri"/>
          <w:i/>
          <w:iCs/>
        </w:rPr>
        <w:t>[*This section details the process of firmware analysis, including extraction, reverse engineering, and vulnerability identification, to uncover potential security flaws in IoT devices.]</w:t>
      </w:r>
    </w:p>
    <w:p w14:paraId="65244EB0" w14:textId="6ECFB0B8" w:rsidR="002D3675" w:rsidRPr="00A2765F" w:rsidRDefault="00A2765F" w:rsidP="00F120CF">
      <w:pPr>
        <w:pStyle w:val="ListParagraph"/>
        <w:numPr>
          <w:ilvl w:val="0"/>
          <w:numId w:val="1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A2765F">
        <w:rPr>
          <w:rFonts w:ascii="Calibri" w:hAnsi="Calibri" w:cs="Calibri"/>
          <w:b/>
          <w:bCs/>
        </w:rPr>
        <w:t>Download and Extract Firmware Image</w:t>
      </w:r>
    </w:p>
    <w:p w14:paraId="24D5D2BA" w14:textId="77777777" w:rsidR="00A2765F" w:rsidRPr="00A2765F" w:rsidRDefault="00A2765F" w:rsidP="00A2765F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90" w:type="dxa"/>
        <w:jc w:val="center"/>
        <w:tblLook w:val="04A0" w:firstRow="1" w:lastRow="0" w:firstColumn="1" w:lastColumn="0" w:noHBand="0" w:noVBand="1"/>
      </w:tblPr>
      <w:tblGrid>
        <w:gridCol w:w="2605"/>
        <w:gridCol w:w="530"/>
        <w:gridCol w:w="1630"/>
        <w:gridCol w:w="750"/>
        <w:gridCol w:w="1410"/>
        <w:gridCol w:w="2165"/>
      </w:tblGrid>
      <w:tr w:rsidR="00F95EBD" w14:paraId="6438695E" w14:textId="77777777" w:rsidTr="008C666D">
        <w:trPr>
          <w:trHeight w:val="20"/>
          <w:jc w:val="center"/>
        </w:trPr>
        <w:tc>
          <w:tcPr>
            <w:tcW w:w="9090" w:type="dxa"/>
            <w:gridSpan w:val="6"/>
            <w:shd w:val="clear" w:color="auto" w:fill="000000" w:themeFill="text1"/>
          </w:tcPr>
          <w:p w14:paraId="7DDEB7A6" w14:textId="160A5595" w:rsidR="00F95EBD" w:rsidRPr="008252BB" w:rsidRDefault="006C18B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</w:t>
            </w:r>
            <w:r w:rsidR="00F95EBD">
              <w:rPr>
                <w:rFonts w:ascii="Calibri" w:hAnsi="Calibri" w:cs="Calibri"/>
                <w:b/>
                <w:bCs/>
              </w:rPr>
              <w:t xml:space="preserve"> Details</w:t>
            </w:r>
          </w:p>
        </w:tc>
      </w:tr>
      <w:tr w:rsidR="00482116" w14:paraId="0DE88B4C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820C3D8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Tools Used</w:t>
            </w:r>
          </w:p>
        </w:tc>
        <w:tc>
          <w:tcPr>
            <w:tcW w:w="2380" w:type="dxa"/>
            <w:gridSpan w:val="2"/>
            <w:shd w:val="clear" w:color="auto" w:fill="D9D9D9" w:themeFill="background1" w:themeFillShade="D9"/>
            <w:vAlign w:val="center"/>
          </w:tcPr>
          <w:p w14:paraId="2C0611C8" w14:textId="77777777" w:rsidR="00EE1B2A" w:rsidRDefault="00EE1B2A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3575" w:type="dxa"/>
            <w:gridSpan w:val="2"/>
            <w:shd w:val="clear" w:color="auto" w:fill="D9D9D9" w:themeFill="background1" w:themeFillShade="D9"/>
            <w:vAlign w:val="center"/>
          </w:tcPr>
          <w:p w14:paraId="7FE4F71A" w14:textId="77777777" w:rsidR="00EE1B2A" w:rsidRDefault="00EE1B2A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Command/</w:t>
            </w:r>
            <w:r w:rsidRPr="00DF5468">
              <w:rPr>
                <w:rFonts w:ascii="Calibri" w:hAnsi="Calibri" w:cs="Calibri"/>
                <w:b/>
                <w:bCs/>
              </w:rPr>
              <w:t>Query/Filter Used</w:t>
            </w:r>
          </w:p>
        </w:tc>
      </w:tr>
      <w:tr w:rsidR="00482116" w14:paraId="312B1C77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/>
            <w:shd w:val="clear" w:color="auto" w:fill="D9D9D9" w:themeFill="background1" w:themeFillShade="D9"/>
            <w:vAlign w:val="center"/>
          </w:tcPr>
          <w:p w14:paraId="2D3496FC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80" w:type="dxa"/>
            <w:gridSpan w:val="2"/>
            <w:vAlign w:val="center"/>
          </w:tcPr>
          <w:p w14:paraId="55911A1C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vAlign w:val="center"/>
          </w:tcPr>
          <w:p w14:paraId="3AA398D6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82116" w14:paraId="5F4D6249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/>
            <w:shd w:val="clear" w:color="auto" w:fill="D9D9D9" w:themeFill="background1" w:themeFillShade="D9"/>
            <w:vAlign w:val="center"/>
          </w:tcPr>
          <w:p w14:paraId="5DEFC916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80" w:type="dxa"/>
            <w:gridSpan w:val="2"/>
            <w:vAlign w:val="center"/>
          </w:tcPr>
          <w:p w14:paraId="53023240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vAlign w:val="center"/>
          </w:tcPr>
          <w:p w14:paraId="164E9240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A4A9B" w14:paraId="1F859657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/>
            <w:shd w:val="clear" w:color="auto" w:fill="D9D9D9" w:themeFill="background1" w:themeFillShade="D9"/>
            <w:vAlign w:val="center"/>
          </w:tcPr>
          <w:p w14:paraId="36C07DD6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80" w:type="dxa"/>
            <w:gridSpan w:val="2"/>
            <w:vAlign w:val="center"/>
          </w:tcPr>
          <w:p w14:paraId="11A84320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vAlign w:val="center"/>
          </w:tcPr>
          <w:p w14:paraId="7F23E7EE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41ABD" w14:paraId="1A814699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/>
            <w:shd w:val="clear" w:color="auto" w:fill="D9D9D9" w:themeFill="background1" w:themeFillShade="D9"/>
            <w:vAlign w:val="center"/>
          </w:tcPr>
          <w:p w14:paraId="4B6052A5" w14:textId="77777777" w:rsidR="00341ABD" w:rsidRPr="00DF5468" w:rsidRDefault="00341ABD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80" w:type="dxa"/>
            <w:gridSpan w:val="2"/>
            <w:vAlign w:val="center"/>
          </w:tcPr>
          <w:p w14:paraId="494F637A" w14:textId="77777777" w:rsidR="00341ABD" w:rsidRPr="0067496B" w:rsidRDefault="00341ABD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vAlign w:val="center"/>
          </w:tcPr>
          <w:p w14:paraId="05A80981" w14:textId="77777777" w:rsidR="00341ABD" w:rsidRPr="0067496B" w:rsidRDefault="00341ABD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82116" w14:paraId="518276CF" w14:textId="77777777" w:rsidTr="006C18BF">
        <w:trPr>
          <w:trHeight w:val="20"/>
          <w:jc w:val="center"/>
        </w:trPr>
        <w:tc>
          <w:tcPr>
            <w:tcW w:w="3135" w:type="dxa"/>
            <w:gridSpan w:val="2"/>
            <w:vMerge/>
            <w:shd w:val="clear" w:color="auto" w:fill="D9D9D9" w:themeFill="background1" w:themeFillShade="D9"/>
            <w:vAlign w:val="center"/>
          </w:tcPr>
          <w:p w14:paraId="62E54B44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80" w:type="dxa"/>
            <w:gridSpan w:val="2"/>
            <w:vAlign w:val="center"/>
          </w:tcPr>
          <w:p w14:paraId="11854A5F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vAlign w:val="center"/>
          </w:tcPr>
          <w:p w14:paraId="4182C9BF" w14:textId="77777777" w:rsidR="00EE1B2A" w:rsidRPr="0067496B" w:rsidRDefault="00EE1B2A" w:rsidP="00BA4BB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40FD6" w14:paraId="5BA1FEA8" w14:textId="77777777" w:rsidTr="006C18BF">
        <w:trPr>
          <w:trHeight w:val="1628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1514B58C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Scripts Used (If Any)</w:t>
            </w:r>
          </w:p>
        </w:tc>
        <w:tc>
          <w:tcPr>
            <w:tcW w:w="5955" w:type="dxa"/>
            <w:gridSpan w:val="4"/>
            <w:vAlign w:val="center"/>
          </w:tcPr>
          <w:p w14:paraId="5685873C" w14:textId="77777777" w:rsidR="00EE1B2A" w:rsidRDefault="00EE1B2A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B5DB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Python scripts, Bash scripts, etc.]</w:t>
            </w:r>
          </w:p>
        </w:tc>
      </w:tr>
      <w:tr w:rsidR="00640FD6" w14:paraId="1D12A423" w14:textId="77777777" w:rsidTr="00BB37EF">
        <w:trPr>
          <w:trHeight w:val="917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70B36884" w14:textId="77777777" w:rsidR="00EE1B2A" w:rsidRPr="00DF5468" w:rsidRDefault="00EE1B2A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DF5468">
              <w:rPr>
                <w:rFonts w:ascii="Calibri" w:hAnsi="Calibri" w:cs="Calibri"/>
                <w:b/>
                <w:bCs/>
              </w:rPr>
              <w:t>AI-Based Tools/Prompts Used (If Any)</w:t>
            </w:r>
          </w:p>
        </w:tc>
        <w:tc>
          <w:tcPr>
            <w:tcW w:w="5955" w:type="dxa"/>
            <w:gridSpan w:val="4"/>
          </w:tcPr>
          <w:p w14:paraId="3620A2CF" w14:textId="77777777" w:rsidR="00EE1B2A" w:rsidRPr="00372175" w:rsidRDefault="00EE1B2A" w:rsidP="00BA4BB7">
            <w:pPr>
              <w:pStyle w:val="Default"/>
              <w:spacing w:before="60" w:after="60"/>
              <w:ind w:left="76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  <w:tr w:rsidR="009A4BA1" w14:paraId="3E4C7E33" w14:textId="77777777" w:rsidTr="00674384">
        <w:trPr>
          <w:trHeight w:val="20"/>
          <w:jc w:val="center"/>
        </w:trPr>
        <w:tc>
          <w:tcPr>
            <w:tcW w:w="9090" w:type="dxa"/>
            <w:gridSpan w:val="6"/>
            <w:shd w:val="clear" w:color="auto" w:fill="000000" w:themeFill="text1"/>
            <w:vAlign w:val="center"/>
          </w:tcPr>
          <w:p w14:paraId="36322F47" w14:textId="136F4FDA" w:rsidR="009A4BA1" w:rsidRPr="005B62FE" w:rsidRDefault="00F53EF0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605321" w14:paraId="69836A4F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357C307D" w14:textId="6758D5D1" w:rsidR="00605321" w:rsidRPr="008C5F8D" w:rsidRDefault="00605321" w:rsidP="00A33FF4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Name/ID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5CEF4B" w14:textId="77777777" w:rsidR="00605321" w:rsidRPr="0073382A" w:rsidRDefault="00605321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054FFD1" w14:textId="77777777" w:rsidR="00605321" w:rsidRPr="0073382A" w:rsidRDefault="00605321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77E6BA3B" w14:textId="77777777" w:rsidR="00605321" w:rsidRPr="0073382A" w:rsidRDefault="00605321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EF70E0" w14:paraId="65FED78E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4AE88974" w14:textId="4975B764" w:rsidR="00EF70E0" w:rsidRPr="007A4A9B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8C5F8D">
              <w:rPr>
                <w:rFonts w:ascii="Calibri" w:hAnsi="Calibri"/>
                <w:b/>
              </w:rPr>
              <w:t>Firmware Source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55EE0028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688D048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6330E645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EF70E0" w14:paraId="4EF86324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488CF2A6" w14:textId="72AC62F3" w:rsidR="00EF70E0" w:rsidRPr="007A4A9B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F772F">
              <w:rPr>
                <w:rFonts w:ascii="Calibri" w:hAnsi="Calibri"/>
                <w:b/>
              </w:rPr>
              <w:t>Firmware Version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7ADCEF9" w14:textId="0F4B195C" w:rsidR="00EF70E0" w:rsidRPr="007A4A9B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16F80DDB" w14:textId="06E0DDB9" w:rsidR="00EF70E0" w:rsidRPr="007A4A9B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0A9D48A4" w14:textId="1115F925" w:rsidR="00EF70E0" w:rsidRPr="007A4A9B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310CB1" w14:paraId="168B377D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2F0998A2" w14:textId="75DC757F" w:rsidR="00310CB1" w:rsidRPr="009F74A9" w:rsidRDefault="00310CB1" w:rsidP="00310CB1">
            <w:pPr>
              <w:spacing w:before="60" w:after="60"/>
              <w:rPr>
                <w:rFonts w:ascii="Calibri" w:hAnsi="Calibri"/>
                <w:b/>
              </w:rPr>
            </w:pPr>
            <w:r w:rsidRPr="006F772F">
              <w:rPr>
                <w:rFonts w:ascii="Calibri" w:hAnsi="Calibri"/>
                <w:b/>
              </w:rPr>
              <w:t>Download Method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1E315B64" w14:textId="79F463E6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 xml:space="preserve">Direct Download              </w:t>
            </w:r>
            <w:r w:rsidRPr="00EF70E0">
              <w:rPr>
                <w:rFonts w:ascii="Calibri" w:hAnsi="Calibri" w:cs="Calibri"/>
                <w:sz w:val="36"/>
                <w:szCs w:val="36"/>
              </w:rPr>
              <w:t xml:space="preserve">     </w:t>
            </w: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>API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668BCB51" w14:textId="6B5340A2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 xml:space="preserve">Direct Download              </w:t>
            </w:r>
            <w:r w:rsidRPr="00EF70E0">
              <w:rPr>
                <w:rFonts w:ascii="Calibri" w:hAnsi="Calibri" w:cs="Calibri"/>
                <w:sz w:val="36"/>
                <w:szCs w:val="36"/>
              </w:rPr>
              <w:t xml:space="preserve">     </w:t>
            </w: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>API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570C865B" w14:textId="73E36EC6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 xml:space="preserve">Direct Download              </w:t>
            </w:r>
            <w:r w:rsidRPr="00EF70E0">
              <w:rPr>
                <w:rFonts w:ascii="Calibri" w:hAnsi="Calibri" w:cs="Calibri"/>
                <w:sz w:val="36"/>
                <w:szCs w:val="36"/>
              </w:rPr>
              <w:t xml:space="preserve">     </w:t>
            </w:r>
            <w:r w:rsidRPr="006F772F">
              <w:rPr>
                <w:rFonts w:ascii="Calibri" w:hAnsi="Calibri" w:cs="Calibri"/>
                <w:sz w:val="36"/>
                <w:szCs w:val="36"/>
              </w:rPr>
              <w:t>□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F70E0">
              <w:rPr>
                <w:rFonts w:ascii="Calibri" w:hAnsi="Calibri" w:cs="Calibri"/>
              </w:rPr>
              <w:t>API</w:t>
            </w:r>
          </w:p>
        </w:tc>
      </w:tr>
      <w:tr w:rsidR="00310CB1" w14:paraId="7E345F7A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4E898B47" w14:textId="3A3FC35B" w:rsidR="00310CB1" w:rsidRPr="006F772F" w:rsidRDefault="00310CB1" w:rsidP="00310CB1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Is Firmware Download Successful?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DB0FC56" w14:textId="4CED92E6" w:rsidR="00310CB1" w:rsidRPr="006F772F" w:rsidRDefault="00310CB1" w:rsidP="00310CB1">
            <w:pPr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59CD250A" w14:textId="06AAA3AC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245579F5" w14:textId="5B55B77A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EF70E0" w14:paraId="7923039C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13F0668D" w14:textId="4F4E7F11" w:rsidR="00EF70E0" w:rsidRPr="006F772F" w:rsidRDefault="00EF70E0" w:rsidP="00A33FF4">
            <w:pPr>
              <w:spacing w:before="60" w:after="60"/>
              <w:rPr>
                <w:rFonts w:ascii="Calibri" w:hAnsi="Calibri"/>
                <w:b/>
              </w:rPr>
            </w:pPr>
            <w:r w:rsidRPr="009F74A9">
              <w:rPr>
                <w:rFonts w:ascii="Calibri" w:hAnsi="Calibri"/>
                <w:b/>
              </w:rPr>
              <w:t>Firmware Download Location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89AFCDA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CE2F191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EE1D7DD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310CB1" w14:paraId="7E287B31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66D0D894" w14:textId="79BCD35A" w:rsidR="00310CB1" w:rsidRPr="009F74A9" w:rsidRDefault="00310CB1" w:rsidP="00310CB1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 xml:space="preserve">Is </w:t>
            </w:r>
            <w:r w:rsidRPr="00207E23">
              <w:rPr>
                <w:rFonts w:ascii="Calibri" w:hAnsi="Calibri" w:cs="Calibri"/>
                <w:b/>
                <w:bCs/>
              </w:rPr>
              <w:t xml:space="preserve">Firmware Extraction </w:t>
            </w:r>
            <w:r>
              <w:rPr>
                <w:rFonts w:ascii="Calibri" w:hAnsi="Calibri" w:cs="Calibri"/>
                <w:b/>
                <w:bCs/>
              </w:rPr>
              <w:t>Successful?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51187E2" w14:textId="05DFA407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C96D0A7" w14:textId="41457A24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149FAD5" w14:textId="216B8E26" w:rsidR="00310CB1" w:rsidRPr="0073382A" w:rsidRDefault="00310CB1" w:rsidP="00310CB1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EF70E0" w14:paraId="2BB874E7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54924445" w14:textId="5E697937" w:rsidR="00EF70E0" w:rsidRPr="009F74A9" w:rsidRDefault="00EF70E0" w:rsidP="00A33FF4">
            <w:pPr>
              <w:spacing w:before="60" w:after="60"/>
              <w:rPr>
                <w:rFonts w:ascii="Calibri" w:hAnsi="Calibri"/>
                <w:b/>
              </w:rPr>
            </w:pPr>
            <w:r w:rsidRPr="009F74A9">
              <w:rPr>
                <w:rFonts w:ascii="Calibri" w:hAnsi="Calibri"/>
                <w:b/>
              </w:rPr>
              <w:lastRenderedPageBreak/>
              <w:t>Location</w:t>
            </w:r>
            <w:r>
              <w:rPr>
                <w:rFonts w:ascii="Calibri" w:hAnsi="Calibri"/>
                <w:b/>
              </w:rPr>
              <w:t xml:space="preserve"> of Firmware Extraction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A51FA30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5F7C53A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87CEDB8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EF70E0" w14:paraId="08669412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3917EB73" w14:textId="2D614248" w:rsidR="00EF70E0" w:rsidRPr="009F74A9" w:rsidRDefault="00EF70E0" w:rsidP="00A33FF4">
            <w:pPr>
              <w:spacing w:before="60" w:after="60"/>
              <w:rPr>
                <w:rFonts w:ascii="Calibri" w:hAnsi="Calibri"/>
                <w:b/>
              </w:rPr>
            </w:pPr>
            <w:r w:rsidRPr="005925DD">
              <w:rPr>
                <w:rFonts w:ascii="Calibri" w:hAnsi="Calibri" w:cs="Calibri"/>
                <w:b/>
                <w:bCs/>
              </w:rPr>
              <w:t>Embedded File System Identified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65B07C68" w14:textId="69251FBC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>[e.g., SquashFS, JFFS2]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EA1959F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0AF587C7" w14:textId="77777777" w:rsidR="00EF70E0" w:rsidRPr="0073382A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</w:tr>
      <w:tr w:rsidR="00EF70E0" w14:paraId="5132665F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19677451" w14:textId="79D80A3E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4A9B">
              <w:rPr>
                <w:rFonts w:ascii="Calibri" w:hAnsi="Calibri" w:cs="Calibri"/>
                <w:b/>
                <w:bCs/>
              </w:rPr>
              <w:t xml:space="preserve">Extracted </w:t>
            </w:r>
            <w:r>
              <w:rPr>
                <w:rFonts w:ascii="Calibri" w:hAnsi="Calibri" w:cs="Calibri"/>
                <w:b/>
                <w:bCs/>
              </w:rPr>
              <w:t xml:space="preserve">Firmware </w:t>
            </w:r>
            <w:r w:rsidRPr="007A4A9B">
              <w:rPr>
                <w:rFonts w:ascii="Calibri" w:hAnsi="Calibri" w:cs="Calibri"/>
                <w:b/>
                <w:bCs/>
              </w:rPr>
              <w:t>Component</w:t>
            </w:r>
            <w:r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0E5FE93" w14:textId="43C146AE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EA126D">
              <w:rPr>
                <w:rFonts w:ascii="Calibri" w:hAnsi="Calibri" w:cs="Calibri"/>
                <w:i/>
                <w:iCs/>
                <w:sz w:val="22"/>
                <w:szCs w:val="22"/>
              </w:rPr>
              <w:t>config.xml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994E2C">
              <w:rPr>
                <w:rFonts w:ascii="Calibri" w:hAnsi="Calibri" w:cs="Calibri"/>
                <w:i/>
                <w:iCs/>
                <w:sz w:val="22"/>
                <w:szCs w:val="22"/>
              </w:rPr>
              <w:t>libcrypto.so</w:t>
            </w: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2641B42" w14:textId="156EF302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8AFF40D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EF70E0" w14:paraId="082C4FD2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6249BAEB" w14:textId="7BA6A50C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3382A">
              <w:rPr>
                <w:rFonts w:ascii="Calibri" w:hAnsi="Calibri" w:cs="Calibri"/>
                <w:b/>
                <w:bCs/>
              </w:rPr>
              <w:t>File Type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4194BBC9" w14:textId="5C6D47A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994E2C">
              <w:rPr>
                <w:rFonts w:ascii="Calibri" w:hAnsi="Calibri" w:cs="Calibri"/>
                <w:i/>
                <w:iCs/>
                <w:sz w:val="22"/>
                <w:szCs w:val="22"/>
              </w:rPr>
              <w:t>configuration file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994E2C">
              <w:rPr>
                <w:rFonts w:ascii="Calibri" w:hAnsi="Calibri" w:cs="Calibri"/>
                <w:i/>
                <w:iCs/>
                <w:sz w:val="22"/>
                <w:szCs w:val="22"/>
              </w:rPr>
              <w:t>shared library</w:t>
            </w: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01F4F5E0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04DF5E2B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EF70E0" w14:paraId="30D53C69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2F48B729" w14:textId="1576685E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File </w:t>
            </w:r>
            <w:r w:rsidRPr="0073382A">
              <w:rPr>
                <w:rFonts w:ascii="Calibri" w:hAnsi="Calibri" w:cs="Calibri"/>
                <w:b/>
                <w:bCs/>
              </w:rPr>
              <w:t>Content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13A76F65" w14:textId="621CAEC9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D17C87">
              <w:rPr>
                <w:rFonts w:ascii="Calibri" w:hAnsi="Calibri" w:cs="Calibri"/>
                <w:i/>
                <w:iCs/>
                <w:sz w:val="22"/>
                <w:szCs w:val="22"/>
              </w:rPr>
              <w:t>network and user credentials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D17C87">
              <w:rPr>
                <w:rFonts w:ascii="Calibri" w:hAnsi="Calibri" w:cs="Calibri"/>
                <w:i/>
                <w:iCs/>
                <w:sz w:val="22"/>
                <w:szCs w:val="22"/>
              </w:rPr>
              <w:t>Encryption functionality</w:t>
            </w:r>
            <w:r w:rsidRPr="00341ABD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196944D2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6E5E404A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EF70E0" w14:paraId="1370BB30" w14:textId="77777777" w:rsidTr="00F00873">
        <w:tblPrEx>
          <w:jc w:val="left"/>
        </w:tblPrEx>
        <w:trPr>
          <w:trHeight w:val="20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33FC15B8" w14:textId="1303AE86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3382A">
              <w:rPr>
                <w:rFonts w:ascii="Calibri" w:hAnsi="Calibri" w:cs="Calibri"/>
                <w:b/>
                <w:bCs/>
              </w:rPr>
              <w:t>Potential Vulnerability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68DA127A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1103BBF9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0B714500" w14:textId="77777777" w:rsidR="00EF70E0" w:rsidRPr="00681CB4" w:rsidRDefault="00EF70E0" w:rsidP="00A33FF4">
            <w:pPr>
              <w:spacing w:before="60"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6C6AAB" w:rsidRPr="005346C4" w14:paraId="4D6DD822" w14:textId="77777777" w:rsidTr="0013159E">
        <w:trPr>
          <w:trHeight w:val="20"/>
          <w:jc w:val="center"/>
        </w:trPr>
        <w:tc>
          <w:tcPr>
            <w:tcW w:w="9090" w:type="dxa"/>
            <w:gridSpan w:val="6"/>
            <w:shd w:val="clear" w:color="auto" w:fill="000000" w:themeFill="text1"/>
            <w:vAlign w:val="center"/>
          </w:tcPr>
          <w:p w14:paraId="44716649" w14:textId="77777777" w:rsidR="006C6AAB" w:rsidRPr="005346C4" w:rsidRDefault="006C6AAB" w:rsidP="006C6AAB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6C6AAB" w:rsidRPr="005346C4" w14:paraId="6192C4E3" w14:textId="77777777" w:rsidTr="00D17C87">
        <w:trPr>
          <w:trHeight w:val="2312"/>
          <w:jc w:val="center"/>
        </w:trPr>
        <w:tc>
          <w:tcPr>
            <w:tcW w:w="9090" w:type="dxa"/>
            <w:gridSpan w:val="6"/>
            <w:shd w:val="clear" w:color="auto" w:fill="FFFFFF" w:themeFill="background1"/>
            <w:vAlign w:val="center"/>
          </w:tcPr>
          <w:p w14:paraId="0A09737C" w14:textId="77777777" w:rsidR="006C6AAB" w:rsidRPr="00014656" w:rsidRDefault="006C6AAB" w:rsidP="006C6AAB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27A01B70" w14:textId="77777777" w:rsidR="006C6AAB" w:rsidRPr="00B15F0F" w:rsidRDefault="006C6AAB" w:rsidP="006C6AAB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44964CA" w14:textId="77777777" w:rsidR="006C6AAB" w:rsidRPr="00B15F0F" w:rsidRDefault="006C6AAB" w:rsidP="006C6AAB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41E5A8C4" w14:textId="77777777" w:rsidR="006C6AAB" w:rsidRPr="00B15F0F" w:rsidRDefault="006C6AAB" w:rsidP="006C6AAB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2884A2F" w14:textId="77777777" w:rsidR="006C6AAB" w:rsidRPr="0067496B" w:rsidRDefault="006C6AAB" w:rsidP="006C6AA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</w:tbl>
    <w:p w14:paraId="0CB03291" w14:textId="77777777" w:rsidR="00A2765F" w:rsidRPr="00654FDC" w:rsidRDefault="00A2765F" w:rsidP="00B4008E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440E7558" w14:textId="17E5FB8F" w:rsidR="00654FDC" w:rsidRPr="00B4008E" w:rsidRDefault="00B4008E" w:rsidP="00F120CF">
      <w:pPr>
        <w:pStyle w:val="ListParagraph"/>
        <w:numPr>
          <w:ilvl w:val="0"/>
          <w:numId w:val="13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4008E">
        <w:rPr>
          <w:rFonts w:ascii="Calibri" w:hAnsi="Calibri" w:cs="Calibri"/>
          <w:b/>
          <w:bCs/>
        </w:rPr>
        <w:t>Hardware-Based Firmware Extraction</w:t>
      </w:r>
    </w:p>
    <w:p w14:paraId="5E63766E" w14:textId="77777777" w:rsidR="00B4008E" w:rsidRPr="00B4008E" w:rsidRDefault="00B4008E" w:rsidP="00B4008E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180" w:type="dxa"/>
        <w:jc w:val="center"/>
        <w:tblLook w:val="04A0" w:firstRow="1" w:lastRow="0" w:firstColumn="1" w:lastColumn="0" w:noHBand="0" w:noVBand="1"/>
      </w:tblPr>
      <w:tblGrid>
        <w:gridCol w:w="1795"/>
        <w:gridCol w:w="1180"/>
        <w:gridCol w:w="1260"/>
        <w:gridCol w:w="2340"/>
        <w:gridCol w:w="2605"/>
      </w:tblGrid>
      <w:tr w:rsidR="003916CC" w14:paraId="7393C6F4" w14:textId="77777777" w:rsidTr="00FE5AA4">
        <w:trPr>
          <w:trHeight w:val="20"/>
          <w:jc w:val="center"/>
        </w:trPr>
        <w:tc>
          <w:tcPr>
            <w:tcW w:w="9180" w:type="dxa"/>
            <w:gridSpan w:val="5"/>
            <w:shd w:val="clear" w:color="auto" w:fill="000000" w:themeFill="text1"/>
          </w:tcPr>
          <w:p w14:paraId="604FE1BC" w14:textId="77777777" w:rsidR="003916CC" w:rsidRDefault="003916CC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3916CC" w14:paraId="57546E57" w14:textId="77777777" w:rsidTr="00FE5AA4">
        <w:trPr>
          <w:trHeight w:val="3347"/>
          <w:jc w:val="center"/>
        </w:trPr>
        <w:tc>
          <w:tcPr>
            <w:tcW w:w="2975" w:type="dxa"/>
            <w:gridSpan w:val="2"/>
            <w:shd w:val="clear" w:color="auto" w:fill="D9D9D9" w:themeFill="background1" w:themeFillShade="D9"/>
            <w:vAlign w:val="center"/>
          </w:tcPr>
          <w:p w14:paraId="074480CB" w14:textId="77777777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Processes Involved in Firmware Extraction</w:t>
            </w:r>
          </w:p>
        </w:tc>
        <w:tc>
          <w:tcPr>
            <w:tcW w:w="6205" w:type="dxa"/>
            <w:gridSpan w:val="3"/>
            <w:shd w:val="clear" w:color="auto" w:fill="FFFFFF" w:themeFill="background1"/>
            <w:vAlign w:val="center"/>
          </w:tcPr>
          <w:p w14:paraId="6A0DB2DA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3892">
              <w:rPr>
                <w:rFonts w:ascii="Calibri" w:hAnsi="Calibri" w:cs="Calibri"/>
              </w:rPr>
              <w:t>Identifying Access Points (IoT Communication Buses and Interfaces)</w:t>
            </w:r>
          </w:p>
          <w:p w14:paraId="2A933D7F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3892">
              <w:rPr>
                <w:rFonts w:ascii="Calibri" w:hAnsi="Calibri" w:cs="Calibri"/>
              </w:rPr>
              <w:t>Extracting Firmware from Flash Memory</w:t>
            </w:r>
          </w:p>
          <w:p w14:paraId="6DAB04FB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3892">
              <w:rPr>
                <w:rFonts w:ascii="Calibri" w:hAnsi="Calibri" w:cs="Calibri"/>
              </w:rPr>
              <w:t>Analyzing Firmware</w:t>
            </w:r>
          </w:p>
          <w:p w14:paraId="54EAF4D6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54BFA60F" w14:textId="77777777" w:rsidR="003916CC" w:rsidRPr="00244CE1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57527200" w14:textId="77777777" w:rsidR="003916CC" w:rsidRPr="00244CE1" w:rsidRDefault="003916C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0EC6110" w14:textId="77777777" w:rsidR="003916CC" w:rsidRPr="0042228F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916CC" w14:paraId="27EB4C23" w14:textId="77777777" w:rsidTr="00FE5AA4">
        <w:trPr>
          <w:trHeight w:val="953"/>
          <w:jc w:val="center"/>
        </w:trPr>
        <w:tc>
          <w:tcPr>
            <w:tcW w:w="2975" w:type="dxa"/>
            <w:gridSpan w:val="2"/>
            <w:shd w:val="clear" w:color="auto" w:fill="D9D9D9" w:themeFill="background1" w:themeFillShade="D9"/>
            <w:vAlign w:val="center"/>
          </w:tcPr>
          <w:p w14:paraId="5D19DD0A" w14:textId="77777777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205" w:type="dxa"/>
            <w:gridSpan w:val="3"/>
            <w:shd w:val="clear" w:color="auto" w:fill="FFFFFF" w:themeFill="background1"/>
            <w:vAlign w:val="center"/>
          </w:tcPr>
          <w:p w14:paraId="4441B5E1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3916CC" w14:paraId="5E54147A" w14:textId="77777777" w:rsidTr="00FE5AA4">
        <w:trPr>
          <w:trHeight w:val="20"/>
          <w:jc w:val="center"/>
        </w:trPr>
        <w:tc>
          <w:tcPr>
            <w:tcW w:w="9180" w:type="dxa"/>
            <w:gridSpan w:val="5"/>
            <w:shd w:val="clear" w:color="auto" w:fill="000000" w:themeFill="text1"/>
            <w:vAlign w:val="center"/>
          </w:tcPr>
          <w:p w14:paraId="08D49490" w14:textId="77777777" w:rsidR="003916CC" w:rsidRPr="00923892" w:rsidRDefault="003916CC" w:rsidP="009C6CD7">
            <w:pPr>
              <w:pStyle w:val="Default"/>
              <w:spacing w:before="60" w:after="60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23892">
              <w:rPr>
                <w:rFonts w:ascii="Calibri" w:hAnsi="Calibri" w:cs="Calibri"/>
                <w:b/>
                <w:bCs/>
                <w:color w:val="FFFFFF" w:themeColor="background1"/>
              </w:rPr>
              <w:lastRenderedPageBreak/>
              <w:t>Results Obtained</w:t>
            </w:r>
          </w:p>
        </w:tc>
      </w:tr>
      <w:tr w:rsidR="003916CC" w14:paraId="0575882A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AA2870D" w14:textId="22A84C64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Device </w:t>
            </w:r>
            <w:r w:rsidR="00704E5E">
              <w:rPr>
                <w:rFonts w:ascii="Calibri" w:hAnsi="Calibri"/>
                <w:b/>
              </w:rPr>
              <w:t>IP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2823EBCB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05199E12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605" w:type="dxa"/>
            <w:shd w:val="clear" w:color="auto" w:fill="FFFFFF" w:themeFill="background1"/>
          </w:tcPr>
          <w:p w14:paraId="42D1CB6A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3916CC" w14:paraId="7D813366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8F560E5" w14:textId="77777777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F772F">
              <w:rPr>
                <w:rFonts w:ascii="Calibri" w:hAnsi="Calibri"/>
                <w:b/>
              </w:rPr>
              <w:t>Firmware Version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4892D60E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442ABF03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605" w:type="dxa"/>
            <w:shd w:val="clear" w:color="auto" w:fill="FFFFFF" w:themeFill="background1"/>
          </w:tcPr>
          <w:p w14:paraId="36EEAD75" w14:textId="77777777" w:rsidR="003916CC" w:rsidRPr="00923892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3916CC" w14:paraId="1CD0807A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09DBE59" w14:textId="77777777" w:rsidR="003916CC" w:rsidRPr="006F772F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Access Points Identified?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1E9C448F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</w:p>
          <w:p w14:paraId="6BFEEED3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</w:tcPr>
          <w:p w14:paraId="2E1CFC6E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</w:p>
          <w:p w14:paraId="290CD178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05" w:type="dxa"/>
            <w:shd w:val="clear" w:color="auto" w:fill="FFFFFF" w:themeFill="background1"/>
          </w:tcPr>
          <w:p w14:paraId="6BCCA356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</w:p>
          <w:p w14:paraId="24A303AB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3916CC" w14:paraId="22969EA1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5DD9B7F" w14:textId="77777777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Identified Interfaces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21A2FC14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D2D87">
              <w:rPr>
                <w:rFonts w:ascii="Calibri" w:hAnsi="Calibri" w:cs="Calibri"/>
              </w:rPr>
              <w:t>UART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04AD53CD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SPI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08748C5C" w14:textId="77777777" w:rsidR="003916CC" w:rsidRPr="00D94EBF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JTAG</w:t>
            </w:r>
          </w:p>
        </w:tc>
        <w:tc>
          <w:tcPr>
            <w:tcW w:w="2340" w:type="dxa"/>
            <w:shd w:val="clear" w:color="auto" w:fill="FFFFFF" w:themeFill="background1"/>
          </w:tcPr>
          <w:p w14:paraId="7A395154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D2D87">
              <w:rPr>
                <w:rFonts w:ascii="Calibri" w:hAnsi="Calibri" w:cs="Calibri"/>
              </w:rPr>
              <w:t>UART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03F1EE4B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SPI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734F6093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JTAG</w:t>
            </w:r>
          </w:p>
        </w:tc>
        <w:tc>
          <w:tcPr>
            <w:tcW w:w="2605" w:type="dxa"/>
            <w:shd w:val="clear" w:color="auto" w:fill="FFFFFF" w:themeFill="background1"/>
          </w:tcPr>
          <w:p w14:paraId="4738E37C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D2D87">
              <w:rPr>
                <w:rFonts w:ascii="Calibri" w:hAnsi="Calibri" w:cs="Calibri"/>
              </w:rPr>
              <w:t>UART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6C7BDE17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SPI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67041496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94EBF">
              <w:rPr>
                <w:rFonts w:ascii="Calibri" w:hAnsi="Calibri" w:cs="Calibri"/>
              </w:rPr>
              <w:t>JTAG</w:t>
            </w:r>
          </w:p>
        </w:tc>
      </w:tr>
      <w:tr w:rsidR="003916CC" w14:paraId="7E50B0E5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7503BB1" w14:textId="77777777" w:rsidR="003916CC" w:rsidRPr="006F772F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 w:rsidRPr="00796917">
              <w:rPr>
                <w:rFonts w:ascii="Calibri" w:hAnsi="Calibri" w:cs="Calibri"/>
                <w:b/>
                <w:bCs/>
              </w:rPr>
              <w:t>Extraction Successful?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4939EE4B" w14:textId="4316F534" w:rsidR="003916CC" w:rsidRPr="00FE5AA4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</w:tcPr>
          <w:p w14:paraId="5AF95BD6" w14:textId="62C9ACD9" w:rsidR="003916CC" w:rsidRPr="00FE5AA4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05" w:type="dxa"/>
            <w:shd w:val="clear" w:color="auto" w:fill="FFFFFF" w:themeFill="background1"/>
          </w:tcPr>
          <w:p w14:paraId="11F1A4EC" w14:textId="6DF8DC51" w:rsidR="003916CC" w:rsidRPr="00FE5AA4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3916CC" w14:paraId="561DA54E" w14:textId="77777777" w:rsidTr="00FE5AA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89F461C" w14:textId="77777777" w:rsidR="003916CC" w:rsidRDefault="003916CC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 Extracted</w:t>
            </w:r>
          </w:p>
        </w:tc>
        <w:tc>
          <w:tcPr>
            <w:tcW w:w="2440" w:type="dxa"/>
            <w:gridSpan w:val="2"/>
          </w:tcPr>
          <w:p w14:paraId="1151A95E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57C96">
              <w:rPr>
                <w:rFonts w:ascii="Calibri" w:hAnsi="Calibri" w:cs="Calibri"/>
              </w:rPr>
              <w:t>Bootloader Logs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04DB451B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Firmware Image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6AF6DAFF" w14:textId="77777777" w:rsidR="003916CC" w:rsidRPr="00F07D2D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Memory Dump</w:t>
            </w:r>
          </w:p>
        </w:tc>
        <w:tc>
          <w:tcPr>
            <w:tcW w:w="2340" w:type="dxa"/>
          </w:tcPr>
          <w:p w14:paraId="1B3C5FB3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57C96">
              <w:rPr>
                <w:rFonts w:ascii="Calibri" w:hAnsi="Calibri" w:cs="Calibri"/>
              </w:rPr>
              <w:t>Bootloader Logs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763021A1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Firmware Image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2F8701E5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Memory Dump</w:t>
            </w:r>
          </w:p>
        </w:tc>
        <w:tc>
          <w:tcPr>
            <w:tcW w:w="2605" w:type="dxa"/>
          </w:tcPr>
          <w:p w14:paraId="696070F3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57C96">
              <w:rPr>
                <w:rFonts w:ascii="Calibri" w:hAnsi="Calibri" w:cs="Calibri"/>
              </w:rPr>
              <w:t>Bootloader Logs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33DA1469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Firmware Image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504DDCD5" w14:textId="77777777" w:rsidR="003916CC" w:rsidRPr="00F501E6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96917">
              <w:rPr>
                <w:rFonts w:ascii="Calibri" w:hAnsi="Calibri" w:cs="Calibri"/>
              </w:rPr>
              <w:t>Memory Dump</w:t>
            </w:r>
          </w:p>
        </w:tc>
      </w:tr>
      <w:tr w:rsidR="003916CC" w14:paraId="19E62CD2" w14:textId="77777777" w:rsidTr="00FE5AA4">
        <w:tblPrEx>
          <w:jc w:val="left"/>
        </w:tblPrEx>
        <w:trPr>
          <w:trHeight w:val="638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4A5B7794" w14:textId="77777777" w:rsidR="003916CC" w:rsidRPr="005925DD" w:rsidRDefault="003916CC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7F62A6">
              <w:rPr>
                <w:rFonts w:ascii="Calibri" w:hAnsi="Calibri" w:cs="Calibri"/>
                <w:b/>
                <w:bCs/>
              </w:rPr>
              <w:t>Data Analyzed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3207453A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Configuration Files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5BF7A174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Executables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45F9C1BF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C79D9">
              <w:rPr>
                <w:rFonts w:ascii="Calibri" w:hAnsi="Calibri" w:cs="Calibri"/>
              </w:rPr>
              <w:t>Libraries</w:t>
            </w:r>
            <w:r>
              <w:rPr>
                <w:rFonts w:ascii="Calibri" w:hAnsi="Calibri" w:cs="Calibri"/>
              </w:rPr>
              <w:t xml:space="preserve">                                    </w:t>
            </w:r>
          </w:p>
          <w:p w14:paraId="198A97BA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74EB7E27" w14:textId="77777777" w:rsidR="003916CC" w:rsidRPr="00F07D2D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0953983B" w14:textId="77777777" w:rsidR="003916CC" w:rsidRPr="00EC79D9" w:rsidRDefault="003916C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703BEDC" w14:textId="77777777" w:rsidR="003916CC" w:rsidRPr="003916CC" w:rsidRDefault="003916CC" w:rsidP="009C6CD7">
            <w:pPr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15BDFD4E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Configuration Files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34AB44B8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Executables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29782734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C79D9">
              <w:rPr>
                <w:rFonts w:ascii="Calibri" w:hAnsi="Calibri" w:cs="Calibri"/>
              </w:rPr>
              <w:t>Libraries</w:t>
            </w:r>
            <w:r>
              <w:rPr>
                <w:rFonts w:ascii="Calibri" w:hAnsi="Calibri" w:cs="Calibri"/>
              </w:rPr>
              <w:t xml:space="preserve">                                    </w:t>
            </w:r>
          </w:p>
          <w:p w14:paraId="0184C000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5CC665C3" w14:textId="77777777" w:rsidR="003916CC" w:rsidRPr="00F07D2D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423AD8A9" w14:textId="77777777" w:rsidR="003916CC" w:rsidRPr="00EC79D9" w:rsidRDefault="003916C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696A322" w14:textId="77777777" w:rsidR="003916CC" w:rsidRP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FFF" w:themeFill="background1"/>
          </w:tcPr>
          <w:p w14:paraId="3BFD4417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Configuration Files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7E2A000B" w14:textId="77777777" w:rsid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F62A6">
              <w:rPr>
                <w:rFonts w:ascii="Calibri" w:hAnsi="Calibri" w:cs="Calibri"/>
              </w:rPr>
              <w:t>Executables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2C509019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C79D9">
              <w:rPr>
                <w:rFonts w:ascii="Calibri" w:hAnsi="Calibri" w:cs="Calibri"/>
              </w:rPr>
              <w:t>Libraries</w:t>
            </w:r>
            <w:r>
              <w:rPr>
                <w:rFonts w:ascii="Calibri" w:hAnsi="Calibri" w:cs="Calibri"/>
              </w:rPr>
              <w:t xml:space="preserve">                                    </w:t>
            </w:r>
          </w:p>
          <w:p w14:paraId="29B4CA5A" w14:textId="77777777" w:rsidR="003916CC" w:rsidRDefault="003916CC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17C3AC2D" w14:textId="77777777" w:rsidR="003916CC" w:rsidRPr="00F07D2D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48B0E6C8" w14:textId="77777777" w:rsidR="003916CC" w:rsidRPr="00EC79D9" w:rsidRDefault="003916C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592557B" w14:textId="77777777" w:rsidR="003916CC" w:rsidRPr="003916CC" w:rsidRDefault="003916CC" w:rsidP="009C6CD7">
            <w:pPr>
              <w:pStyle w:val="Default"/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916CC" w14:paraId="0E964DF2" w14:textId="77777777" w:rsidTr="00FE5AA4">
        <w:tblPrEx>
          <w:jc w:val="left"/>
        </w:tblPrEx>
        <w:trPr>
          <w:trHeight w:val="458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E5245AA" w14:textId="77777777" w:rsidR="003916CC" w:rsidRPr="005925DD" w:rsidRDefault="003916CC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123CEC">
              <w:rPr>
                <w:rFonts w:ascii="Calibri" w:hAnsi="Calibri" w:cs="Calibri"/>
                <w:b/>
                <w:bCs/>
              </w:rPr>
              <w:t xml:space="preserve">Vulnerabilities </w:t>
            </w:r>
            <w:r>
              <w:rPr>
                <w:rFonts w:ascii="Calibri" w:hAnsi="Calibri" w:cs="Calibri"/>
                <w:b/>
                <w:bCs/>
              </w:rPr>
              <w:t>Identified</w:t>
            </w:r>
          </w:p>
        </w:tc>
        <w:tc>
          <w:tcPr>
            <w:tcW w:w="2440" w:type="dxa"/>
            <w:gridSpan w:val="2"/>
            <w:shd w:val="clear" w:color="auto" w:fill="FFFFFF" w:themeFill="background1"/>
          </w:tcPr>
          <w:p w14:paraId="25474847" w14:textId="77777777" w:rsidR="003916CC" w:rsidRPr="00923892" w:rsidRDefault="003916CC" w:rsidP="009C6CD7">
            <w:pPr>
              <w:spacing w:before="60" w:after="60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3AAC8424" w14:textId="77777777" w:rsidR="003916CC" w:rsidRPr="00923892" w:rsidRDefault="003916CC" w:rsidP="009C6CD7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605" w:type="dxa"/>
            <w:shd w:val="clear" w:color="auto" w:fill="FFFFFF" w:themeFill="background1"/>
          </w:tcPr>
          <w:p w14:paraId="07562356" w14:textId="77777777" w:rsidR="003916CC" w:rsidRPr="00923892" w:rsidRDefault="003916CC" w:rsidP="009C6CD7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3916CC" w:rsidRPr="005346C4" w14:paraId="2053A804" w14:textId="77777777" w:rsidTr="00FE5AA4">
        <w:trPr>
          <w:trHeight w:val="20"/>
          <w:jc w:val="center"/>
        </w:trPr>
        <w:tc>
          <w:tcPr>
            <w:tcW w:w="9180" w:type="dxa"/>
            <w:gridSpan w:val="5"/>
            <w:shd w:val="clear" w:color="auto" w:fill="000000" w:themeFill="text1"/>
            <w:vAlign w:val="center"/>
          </w:tcPr>
          <w:p w14:paraId="3738FD21" w14:textId="77777777" w:rsidR="003916CC" w:rsidRPr="002A21E2" w:rsidRDefault="003916CC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3916CC" w:rsidRPr="005346C4" w14:paraId="0233968A" w14:textId="77777777" w:rsidTr="00F76B32">
        <w:trPr>
          <w:trHeight w:val="1610"/>
          <w:jc w:val="center"/>
        </w:trPr>
        <w:tc>
          <w:tcPr>
            <w:tcW w:w="9180" w:type="dxa"/>
            <w:gridSpan w:val="5"/>
            <w:shd w:val="clear" w:color="auto" w:fill="FFFFFF" w:themeFill="background1"/>
            <w:vAlign w:val="center"/>
          </w:tcPr>
          <w:p w14:paraId="444DAE8C" w14:textId="77777777" w:rsidR="00F76B32" w:rsidRPr="00F76B32" w:rsidRDefault="00F76B32" w:rsidP="00F76B32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3D7D112" w14:textId="77777777" w:rsidR="003916CC" w:rsidRPr="00F76B32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97C5FAE" w14:textId="77777777" w:rsidR="003916CC" w:rsidRPr="00F76B32" w:rsidRDefault="003916C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36F5C45" w14:textId="77777777" w:rsidR="003916CC" w:rsidRPr="00014656" w:rsidRDefault="003916CC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617D1D8B" w14:textId="14C5FFF9" w:rsidR="00103806" w:rsidRPr="005D3EC1" w:rsidRDefault="005D3EC1" w:rsidP="00F120CF">
      <w:pPr>
        <w:pStyle w:val="ListParagraph"/>
        <w:numPr>
          <w:ilvl w:val="0"/>
          <w:numId w:val="1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5D3EC1">
        <w:rPr>
          <w:rFonts w:ascii="Calibri" w:hAnsi="Calibri" w:cs="Calibri"/>
          <w:b/>
          <w:bCs/>
        </w:rPr>
        <w:lastRenderedPageBreak/>
        <w:t>Reverse Engineering Firmware</w:t>
      </w:r>
    </w:p>
    <w:p w14:paraId="2715AA08" w14:textId="77777777" w:rsidR="005D3EC1" w:rsidRPr="005D3EC1" w:rsidRDefault="005D3EC1" w:rsidP="005D3EC1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975"/>
        <w:gridCol w:w="1251"/>
        <w:gridCol w:w="1004"/>
        <w:gridCol w:w="2340"/>
        <w:gridCol w:w="2425"/>
      </w:tblGrid>
      <w:tr w:rsidR="008A2D01" w14:paraId="01CCC802" w14:textId="77777777" w:rsidTr="00704E5E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1DD4C80" w14:textId="77777777" w:rsidR="008A2D01" w:rsidRPr="008252BB" w:rsidRDefault="008A2D01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8A2D01" w14:paraId="057F25D7" w14:textId="77777777" w:rsidTr="00704E5E">
        <w:trPr>
          <w:trHeight w:val="20"/>
          <w:jc w:val="center"/>
        </w:trPr>
        <w:tc>
          <w:tcPr>
            <w:tcW w:w="3226" w:type="dxa"/>
            <w:gridSpan w:val="2"/>
            <w:shd w:val="clear" w:color="auto" w:fill="D9D9D9" w:themeFill="background1" w:themeFillShade="D9"/>
            <w:vAlign w:val="center"/>
          </w:tcPr>
          <w:p w14:paraId="2821B1B8" w14:textId="77777777" w:rsidR="008A2D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Processes Involved in Firmware Reverse Engineering</w:t>
            </w:r>
          </w:p>
        </w:tc>
        <w:tc>
          <w:tcPr>
            <w:tcW w:w="5769" w:type="dxa"/>
            <w:gridSpan w:val="3"/>
            <w:shd w:val="clear" w:color="auto" w:fill="FFFFFF" w:themeFill="background1"/>
            <w:vAlign w:val="center"/>
          </w:tcPr>
          <w:p w14:paraId="2FABB424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A5748">
              <w:rPr>
                <w:rFonts w:ascii="Calibri" w:hAnsi="Calibri" w:cs="Calibri"/>
              </w:rPr>
              <w:t>Analyzing Firmware File System</w:t>
            </w:r>
          </w:p>
          <w:p w14:paraId="692AA0D1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A5748">
              <w:rPr>
                <w:rFonts w:ascii="Calibri" w:hAnsi="Calibri" w:cs="Calibri"/>
              </w:rPr>
              <w:t>Identifying and Extracting Key Binaries for Analysis</w:t>
            </w:r>
          </w:p>
          <w:p w14:paraId="236866AB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A5748">
              <w:rPr>
                <w:rFonts w:ascii="Calibri" w:hAnsi="Calibri" w:cs="Calibri"/>
              </w:rPr>
              <w:t>Performing Static Analysis of Binaries</w:t>
            </w:r>
          </w:p>
          <w:p w14:paraId="77376172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A5748">
              <w:rPr>
                <w:rFonts w:ascii="Calibri" w:hAnsi="Calibri" w:cs="Calibri"/>
              </w:rPr>
              <w:t>Performing Dynamic Analysis of Binaries</w:t>
            </w:r>
          </w:p>
          <w:p w14:paraId="22A23C84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44F84F39" w14:textId="77777777" w:rsidR="008A2D01" w:rsidRPr="00244CE1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5040B30" w14:textId="77777777" w:rsidR="008A2D01" w:rsidRPr="00244CE1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72DDCE0" w14:textId="77777777" w:rsidR="008A2D01" w:rsidRP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6"/>
                <w:szCs w:val="16"/>
              </w:rPr>
            </w:pPr>
          </w:p>
        </w:tc>
      </w:tr>
      <w:tr w:rsidR="008A2D01" w14:paraId="66AF7233" w14:textId="77777777" w:rsidTr="00704E5E">
        <w:trPr>
          <w:trHeight w:val="20"/>
          <w:jc w:val="center"/>
        </w:trPr>
        <w:tc>
          <w:tcPr>
            <w:tcW w:w="3226" w:type="dxa"/>
            <w:gridSpan w:val="2"/>
            <w:shd w:val="clear" w:color="auto" w:fill="D9D9D9" w:themeFill="background1" w:themeFillShade="D9"/>
            <w:vAlign w:val="center"/>
          </w:tcPr>
          <w:p w14:paraId="79DB5FE0" w14:textId="77777777" w:rsidR="008A2D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512F34">
              <w:rPr>
                <w:rFonts w:ascii="Calibri" w:hAnsi="Calibri"/>
                <w:b/>
              </w:rPr>
              <w:t>Tools</w:t>
            </w:r>
            <w:r>
              <w:rPr>
                <w:rFonts w:ascii="Calibri" w:hAnsi="Calibri"/>
                <w:b/>
              </w:rPr>
              <w:t>/Commands</w:t>
            </w:r>
            <w:r w:rsidRPr="00512F34">
              <w:rPr>
                <w:rFonts w:ascii="Calibri" w:hAnsi="Calibri"/>
                <w:b/>
              </w:rPr>
              <w:t xml:space="preserve"> Used</w:t>
            </w:r>
          </w:p>
        </w:tc>
        <w:tc>
          <w:tcPr>
            <w:tcW w:w="5769" w:type="dxa"/>
            <w:gridSpan w:val="3"/>
            <w:shd w:val="clear" w:color="auto" w:fill="FFFFFF" w:themeFill="background1"/>
            <w:vAlign w:val="center"/>
          </w:tcPr>
          <w:p w14:paraId="6FFA0C1C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B3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mount, </w:t>
            </w:r>
            <w:r w:rsidRPr="006A5748">
              <w:rPr>
                <w:rFonts w:ascii="Calibri" w:hAnsi="Calibri" w:cs="Calibri"/>
                <w:i/>
                <w:iCs/>
                <w:sz w:val="22"/>
                <w:szCs w:val="22"/>
              </w:rPr>
              <w:t>find, readelf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6A5748">
              <w:rPr>
                <w:rFonts w:ascii="Calibri" w:hAnsi="Calibri" w:cs="Calibri"/>
                <w:i/>
                <w:iCs/>
                <w:sz w:val="22"/>
                <w:szCs w:val="22"/>
              </w:rPr>
              <w:t>Ghidra, IDA Pro, Radare2, strings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6A5748">
              <w:rPr>
                <w:rFonts w:ascii="Calibri" w:hAnsi="Calibri" w:cs="Calibri"/>
                <w:i/>
                <w:iCs/>
                <w:sz w:val="22"/>
                <w:szCs w:val="22"/>
              </w:rPr>
              <w:t>QEMU, FirmAE, Firmadyne, Wireshark, strace, ltrace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8A2D01" w14:paraId="33FF8F3B" w14:textId="77777777" w:rsidTr="00704E5E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73BCFB3F" w14:textId="77777777" w:rsidR="008A2D01" w:rsidRPr="00923892" w:rsidRDefault="008A2D01" w:rsidP="009C6CD7">
            <w:pPr>
              <w:pStyle w:val="Default"/>
              <w:spacing w:before="60" w:after="60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23892">
              <w:rPr>
                <w:rFonts w:ascii="Calibri" w:hAnsi="Calibri" w:cs="Calibri"/>
                <w:b/>
                <w:bCs/>
                <w:color w:val="FFFFFF" w:themeColor="background1"/>
              </w:rPr>
              <w:t>Results Obtained</w:t>
            </w:r>
          </w:p>
        </w:tc>
      </w:tr>
      <w:tr w:rsidR="00704E5E" w14:paraId="2923C2DF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E26A146" w14:textId="77777777" w:rsidR="008A2D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Name/IP</w:t>
            </w:r>
          </w:p>
        </w:tc>
        <w:tc>
          <w:tcPr>
            <w:tcW w:w="2255" w:type="dxa"/>
            <w:gridSpan w:val="2"/>
            <w:shd w:val="clear" w:color="auto" w:fill="FFFFFF" w:themeFill="background1"/>
          </w:tcPr>
          <w:p w14:paraId="5B05E846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0CACAA5D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57105899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704E5E" w14:paraId="3DCF81C3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BF79DF5" w14:textId="77777777" w:rsidR="008A2D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F772F">
              <w:rPr>
                <w:rFonts w:ascii="Calibri" w:hAnsi="Calibri"/>
                <w:b/>
              </w:rPr>
              <w:t>Firmware Version</w:t>
            </w:r>
          </w:p>
        </w:tc>
        <w:tc>
          <w:tcPr>
            <w:tcW w:w="2255" w:type="dxa"/>
            <w:gridSpan w:val="2"/>
            <w:shd w:val="clear" w:color="auto" w:fill="FFFFFF" w:themeFill="background1"/>
          </w:tcPr>
          <w:p w14:paraId="45739BA4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7F26C209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0CEEBCD9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7A2AC3" w14:paraId="5AC09365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CB1E0C4" w14:textId="566B93E7" w:rsidR="008A2D01" w:rsidRPr="006F772F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</w:t>
            </w:r>
            <w:r w:rsidRPr="000A3A93">
              <w:rPr>
                <w:rFonts w:ascii="Calibri" w:hAnsi="Calibri"/>
                <w:b/>
              </w:rPr>
              <w:t xml:space="preserve"> Successful?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2F08B19F" w14:textId="10A87C2E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B92E23F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25" w:type="dxa"/>
            <w:shd w:val="clear" w:color="auto" w:fill="FFFFFF" w:themeFill="background1"/>
            <w:vAlign w:val="center"/>
          </w:tcPr>
          <w:p w14:paraId="4CFE81A6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04E5E" w14:paraId="4CD3FCF0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28E37E95" w14:textId="77777777" w:rsidR="008A2D01" w:rsidRPr="006F772F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Mounted File System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3A7BDB64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B3E">
              <w:rPr>
                <w:rFonts w:ascii="Calibri" w:hAnsi="Calibri" w:cs="Calibri"/>
                <w:i/>
                <w:iCs/>
                <w:sz w:val="22"/>
                <w:szCs w:val="22"/>
              </w:rPr>
              <w:t>e.g., SquashFS, EXT4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340" w:type="dxa"/>
            <w:shd w:val="clear" w:color="auto" w:fill="FFFFFF" w:themeFill="background1"/>
          </w:tcPr>
          <w:p w14:paraId="3C9C6D2F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58158674" w14:textId="77777777" w:rsidR="008A2D01" w:rsidRPr="00923892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704E5E" w14:paraId="4A96D97C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B9B5322" w14:textId="77777777" w:rsidR="008A2D01" w:rsidRPr="006F772F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Key Directories Examined 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10D1384A" w14:textId="145C9D5A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B3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A229B4">
              <w:rPr>
                <w:rFonts w:ascii="Calibri" w:hAnsi="Calibri" w:cs="Calibri"/>
                <w:i/>
                <w:iCs/>
                <w:sz w:val="22"/>
                <w:szCs w:val="22"/>
              </w:rPr>
              <w:t>/etc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F04AD3">
              <w:rPr>
                <w:rFonts w:ascii="Calibri" w:hAnsi="Calibri" w:cs="Calibri"/>
                <w:i/>
                <w:iCs/>
                <w:sz w:val="22"/>
                <w:szCs w:val="22"/>
              </w:rPr>
              <w:t>/bin and /sbin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921F62">
              <w:rPr>
                <w:rFonts w:ascii="Calibri" w:hAnsi="Calibri" w:cs="Calibri"/>
                <w:i/>
                <w:iCs/>
                <w:sz w:val="22"/>
                <w:szCs w:val="22"/>
              </w:rPr>
              <w:t>/home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340" w:type="dxa"/>
            <w:shd w:val="clear" w:color="auto" w:fill="FFFFFF" w:themeFill="background1"/>
          </w:tcPr>
          <w:p w14:paraId="456928F4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6E54E9B6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7A2AC3" w14:paraId="76ACC30E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18225951" w14:textId="77777777" w:rsidR="008A2D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DD3701">
              <w:rPr>
                <w:rFonts w:ascii="Calibri" w:hAnsi="Calibri"/>
                <w:b/>
              </w:rPr>
              <w:t>Sensitive Files Identified</w:t>
            </w:r>
          </w:p>
        </w:tc>
        <w:tc>
          <w:tcPr>
            <w:tcW w:w="2255" w:type="dxa"/>
            <w:gridSpan w:val="2"/>
            <w:shd w:val="clear" w:color="auto" w:fill="FFFFFF" w:themeFill="background1"/>
          </w:tcPr>
          <w:p w14:paraId="78C94825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Hardcoded</w:t>
            </w:r>
            <w:r>
              <w:rPr>
                <w:rFonts w:ascii="Calibri" w:hAnsi="Calibri" w:cs="Calibri"/>
              </w:rPr>
              <w:t xml:space="preserve"> </w:t>
            </w:r>
            <w:r w:rsidRPr="00DD3701">
              <w:rPr>
                <w:rFonts w:ascii="Calibri" w:hAnsi="Calibri" w:cs="Calibri"/>
              </w:rPr>
              <w:t>credentials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5CE1BDD5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SSH keys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5B3C8119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7B4">
              <w:rPr>
                <w:rFonts w:ascii="Calibri" w:hAnsi="Calibri" w:cs="Calibri"/>
              </w:rPr>
              <w:t>API keys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512F34">
              <w:rPr>
                <w:rFonts w:ascii="Calibri" w:hAnsi="Calibri" w:cs="Calibri"/>
              </w:rPr>
              <w:t>TLS certificates</w:t>
            </w:r>
            <w:r>
              <w:rPr>
                <w:rFonts w:ascii="Calibri" w:hAnsi="Calibri" w:cs="Calibri"/>
              </w:rPr>
              <w:t xml:space="preserve">         </w:t>
            </w:r>
          </w:p>
          <w:p w14:paraId="3B318B6D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76BEAB49" w14:textId="77777777" w:rsidR="008A2D01" w:rsidRPr="00F07D2D" w:rsidRDefault="008A2D01" w:rsidP="00704E5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0BBE15CB" w14:textId="77777777" w:rsidR="008A2D01" w:rsidRPr="00EC79D9" w:rsidRDefault="008A2D01" w:rsidP="00704E5E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1656D368" w14:textId="77777777" w:rsidR="008A2D01" w:rsidRPr="00704E5E" w:rsidRDefault="008A2D01" w:rsidP="00704E5E">
            <w:pPr>
              <w:pStyle w:val="Default"/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1BF8FB46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Hardcoded</w:t>
            </w:r>
            <w:r>
              <w:rPr>
                <w:rFonts w:ascii="Calibri" w:hAnsi="Calibri" w:cs="Calibri"/>
              </w:rPr>
              <w:t xml:space="preserve"> </w:t>
            </w:r>
            <w:r w:rsidRPr="00DD3701">
              <w:rPr>
                <w:rFonts w:ascii="Calibri" w:hAnsi="Calibri" w:cs="Calibri"/>
              </w:rPr>
              <w:t>credentials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39CC72A3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SSH keys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7356B89E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7B4">
              <w:rPr>
                <w:rFonts w:ascii="Calibri" w:hAnsi="Calibri" w:cs="Calibri"/>
              </w:rPr>
              <w:t>API keys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512F34">
              <w:rPr>
                <w:rFonts w:ascii="Calibri" w:hAnsi="Calibri" w:cs="Calibri"/>
              </w:rPr>
              <w:t>TLS certificates</w:t>
            </w:r>
            <w:r>
              <w:rPr>
                <w:rFonts w:ascii="Calibri" w:hAnsi="Calibri" w:cs="Calibri"/>
              </w:rPr>
              <w:t xml:space="preserve">         </w:t>
            </w:r>
          </w:p>
          <w:p w14:paraId="60F58AB2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46D6ADE6" w14:textId="77777777" w:rsidR="008A2D01" w:rsidRPr="00F07D2D" w:rsidRDefault="008A2D01" w:rsidP="00704E5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34DA253A" w14:textId="77777777" w:rsidR="008A2D01" w:rsidRPr="00EC79D9" w:rsidRDefault="008A2D01" w:rsidP="00704E5E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FD2DF4A" w14:textId="77777777" w:rsidR="008A2D01" w:rsidRPr="00704E5E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47CCDCB8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Hardcoded</w:t>
            </w:r>
            <w:r>
              <w:rPr>
                <w:rFonts w:ascii="Calibri" w:hAnsi="Calibri" w:cs="Calibri"/>
              </w:rPr>
              <w:t xml:space="preserve"> </w:t>
            </w:r>
            <w:r w:rsidRPr="00DD3701">
              <w:rPr>
                <w:rFonts w:ascii="Calibri" w:hAnsi="Calibri" w:cs="Calibri"/>
              </w:rPr>
              <w:t>credentials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193C5996" w14:textId="77777777" w:rsidR="008A2D01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3701">
              <w:rPr>
                <w:rFonts w:ascii="Calibri" w:hAnsi="Calibri" w:cs="Calibri"/>
              </w:rPr>
              <w:t>SSH keys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3B4581B2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7B4">
              <w:rPr>
                <w:rFonts w:ascii="Calibri" w:hAnsi="Calibri" w:cs="Calibri"/>
              </w:rPr>
              <w:t>API keys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512F34">
              <w:rPr>
                <w:rFonts w:ascii="Calibri" w:hAnsi="Calibri" w:cs="Calibri"/>
              </w:rPr>
              <w:t>TLS certificates</w:t>
            </w:r>
            <w:r>
              <w:rPr>
                <w:rFonts w:ascii="Calibri" w:hAnsi="Calibri" w:cs="Calibri"/>
              </w:rPr>
              <w:t xml:space="preserve">         </w:t>
            </w:r>
          </w:p>
          <w:p w14:paraId="748D57F6" w14:textId="77777777" w:rsidR="008A2D01" w:rsidRDefault="008A2D01" w:rsidP="00704E5E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6D747173" w14:textId="77777777" w:rsidR="008A2D01" w:rsidRPr="00F07D2D" w:rsidRDefault="008A2D01" w:rsidP="00704E5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27313700" w14:textId="77777777" w:rsidR="008A2D01" w:rsidRPr="00EC79D9" w:rsidRDefault="008A2D01" w:rsidP="00704E5E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617B5F8" w14:textId="77777777" w:rsidR="008A2D01" w:rsidRPr="00704E5E" w:rsidRDefault="008A2D01" w:rsidP="00704E5E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7A2AC3" w14:paraId="4274F4E3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CC3F9BA" w14:textId="77777777" w:rsidR="008A2D01" w:rsidRPr="00DD3701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BF3DAF">
              <w:rPr>
                <w:rFonts w:ascii="Calibri" w:hAnsi="Calibri" w:cs="Calibri"/>
                <w:b/>
                <w:bCs/>
              </w:rPr>
              <w:lastRenderedPageBreak/>
              <w:t>Binary Architecture Identified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65504855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ARM</w:t>
            </w:r>
            <w:r>
              <w:rPr>
                <w:rFonts w:ascii="Calibri" w:hAnsi="Calibri" w:cs="Calibri"/>
              </w:rPr>
              <w:t xml:space="preserve">                          </w:t>
            </w:r>
          </w:p>
          <w:p w14:paraId="53F3D712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MIPS</w:t>
            </w:r>
            <w:r>
              <w:rPr>
                <w:rFonts w:ascii="Calibri" w:hAnsi="Calibri" w:cs="Calibri"/>
              </w:rPr>
              <w:t xml:space="preserve">                   </w:t>
            </w:r>
          </w:p>
          <w:p w14:paraId="4C8EA07C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x86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</w:p>
          <w:p w14:paraId="16AF91D0" w14:textId="77777777" w:rsidR="008A2D01" w:rsidRDefault="008A2D01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68798717" w14:textId="77777777" w:rsidR="008A2D01" w:rsidRPr="00F07D2D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194075D8" w14:textId="77777777" w:rsidR="008A2D01" w:rsidRPr="00EC79D9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58F595F1" w14:textId="77777777" w:rsidR="008A2D01" w:rsidRPr="00082C54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0861A69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ARM</w:t>
            </w:r>
            <w:r>
              <w:rPr>
                <w:rFonts w:ascii="Calibri" w:hAnsi="Calibri" w:cs="Calibri"/>
              </w:rPr>
              <w:t xml:space="preserve">                          </w:t>
            </w:r>
          </w:p>
          <w:p w14:paraId="13B02283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MIPS</w:t>
            </w:r>
            <w:r>
              <w:rPr>
                <w:rFonts w:ascii="Calibri" w:hAnsi="Calibri" w:cs="Calibri"/>
              </w:rPr>
              <w:t xml:space="preserve">                   </w:t>
            </w:r>
          </w:p>
          <w:p w14:paraId="6728B26F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x86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</w:p>
          <w:p w14:paraId="1F524B08" w14:textId="77777777" w:rsidR="008A2D01" w:rsidRDefault="008A2D01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33152B4D" w14:textId="77777777" w:rsidR="008A2D01" w:rsidRPr="00F07D2D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4E2B080E" w14:textId="77777777" w:rsidR="008A2D01" w:rsidRPr="00EC79D9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3E0EE2E" w14:textId="77777777" w:rsidR="008A2D01" w:rsidRPr="00082C54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25" w:type="dxa"/>
            <w:shd w:val="clear" w:color="auto" w:fill="FFFFFF" w:themeFill="background1"/>
            <w:vAlign w:val="center"/>
          </w:tcPr>
          <w:p w14:paraId="471E4688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ARM</w:t>
            </w:r>
            <w:r>
              <w:rPr>
                <w:rFonts w:ascii="Calibri" w:hAnsi="Calibri" w:cs="Calibri"/>
              </w:rPr>
              <w:t xml:space="preserve">                          </w:t>
            </w:r>
          </w:p>
          <w:p w14:paraId="6F84B7DB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MIPS</w:t>
            </w:r>
            <w:r>
              <w:rPr>
                <w:rFonts w:ascii="Calibri" w:hAnsi="Calibri" w:cs="Calibri"/>
              </w:rPr>
              <w:t xml:space="preserve">                   </w:t>
            </w:r>
          </w:p>
          <w:p w14:paraId="518E2E57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2496F">
              <w:rPr>
                <w:rFonts w:ascii="Calibri" w:hAnsi="Calibri" w:cs="Calibri"/>
              </w:rPr>
              <w:t>x86</w:t>
            </w:r>
            <w:r>
              <w:rPr>
                <w:rFonts w:ascii="Calibri" w:hAnsi="Calibri" w:cs="Calibri"/>
              </w:rPr>
              <w:t xml:space="preserve">                                            </w:t>
            </w:r>
          </w:p>
          <w:p w14:paraId="56949B18" w14:textId="77777777" w:rsidR="008A2D01" w:rsidRDefault="008A2D01" w:rsidP="009C6CD7">
            <w:pPr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1E0EB93E" w14:textId="77777777" w:rsidR="008A2D01" w:rsidRPr="00F07D2D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35E54AFA" w14:textId="77777777" w:rsidR="008A2D01" w:rsidRPr="00EC79D9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87A2F4A" w14:textId="77777777" w:rsidR="008A2D01" w:rsidRPr="00082C54" w:rsidRDefault="008A2D0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704E5E" w14:paraId="54128F43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1BE37B7D" w14:textId="77777777" w:rsidR="008A2D01" w:rsidRPr="00BF3DAF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74125">
              <w:rPr>
                <w:rFonts w:ascii="Calibri" w:hAnsi="Calibri"/>
                <w:b/>
              </w:rPr>
              <w:t>Extracted Binaries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010527C8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3DD3CE11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019534AD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704E5E" w14:paraId="12058136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70EE2F1" w14:textId="77777777" w:rsidR="008A2D01" w:rsidRPr="00B74125" w:rsidRDefault="008A2D0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061E0">
              <w:rPr>
                <w:rFonts w:ascii="Calibri" w:hAnsi="Calibri" w:cs="Calibri"/>
                <w:b/>
                <w:bCs/>
              </w:rPr>
              <w:t>Critical Sections Analyzed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4125288B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AB187E">
              <w:rPr>
                <w:rFonts w:ascii="Calibri" w:hAnsi="Calibri" w:cs="Calibri"/>
                <w:i/>
                <w:iCs/>
                <w:sz w:val="22"/>
                <w:szCs w:val="22"/>
              </w:rPr>
              <w:t>main, strcpy, system, exec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2340" w:type="dxa"/>
            <w:shd w:val="clear" w:color="auto" w:fill="FFFFFF" w:themeFill="background1"/>
          </w:tcPr>
          <w:p w14:paraId="4991330A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625FD89A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8A2D01" w14:paraId="2B35BDAF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83AB25B" w14:textId="77777777" w:rsidR="008A2D01" w:rsidRPr="006061E0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39FE">
              <w:rPr>
                <w:rFonts w:ascii="Calibri" w:hAnsi="Calibri" w:cs="Calibri"/>
                <w:b/>
                <w:bCs/>
              </w:rPr>
              <w:t>Vulnerability Patterns Found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7ED940AB" w14:textId="77777777" w:rsidR="008A2D01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6F92EAD0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72470FCA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704E5E" w14:paraId="1F649CE2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47BA9B72" w14:textId="77777777" w:rsidR="008A2D01" w:rsidRPr="005739FE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Program </w:t>
            </w:r>
            <w:r w:rsidRPr="007337A3">
              <w:rPr>
                <w:rFonts w:ascii="Calibri" w:hAnsi="Calibri" w:cs="Calibri"/>
                <w:b/>
                <w:bCs/>
              </w:rPr>
              <w:t>Behavior Observed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5CEA3915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209CBE36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3839E074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7A2AC3" w14:paraId="62B83D24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1E33C4D" w14:textId="77777777" w:rsidR="008A2D01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C20BB">
              <w:rPr>
                <w:rFonts w:ascii="Calibri" w:hAnsi="Calibri" w:cs="Calibri"/>
                <w:b/>
                <w:bCs/>
              </w:rPr>
              <w:t>Network Traffic Monitored?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358D4AA3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8752204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25" w:type="dxa"/>
            <w:shd w:val="clear" w:color="auto" w:fill="FFFFFF" w:themeFill="background1"/>
            <w:vAlign w:val="center"/>
          </w:tcPr>
          <w:p w14:paraId="10A69BEB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A2AC3" w14:paraId="68765EC8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510E85D0" w14:textId="77777777" w:rsidR="008A2D01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C20BB">
              <w:rPr>
                <w:rFonts w:ascii="Calibri" w:hAnsi="Calibri" w:cs="Calibri"/>
                <w:b/>
                <w:bCs/>
              </w:rPr>
              <w:t>Sensitive Data in Traffic</w:t>
            </w:r>
            <w:r>
              <w:rPr>
                <w:rFonts w:ascii="Calibri" w:hAnsi="Calibri" w:cs="Calibri"/>
                <w:b/>
                <w:bCs/>
              </w:rPr>
              <w:t>?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35306071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BF0ADC3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25" w:type="dxa"/>
            <w:shd w:val="clear" w:color="auto" w:fill="FFFFFF" w:themeFill="background1"/>
            <w:vAlign w:val="center"/>
          </w:tcPr>
          <w:p w14:paraId="7B46DC17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04E5E" w14:paraId="7B08FAD8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201F0563" w14:textId="77777777" w:rsidR="008A2D01" w:rsidRPr="005C20BB" w:rsidRDefault="008A2D01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Sensitive Data Obtained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611E5B90" w14:textId="77777777" w:rsidR="008A2D01" w:rsidRPr="00CA2C8B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64AB90C8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425" w:type="dxa"/>
            <w:shd w:val="clear" w:color="auto" w:fill="FFFFFF" w:themeFill="background1"/>
          </w:tcPr>
          <w:p w14:paraId="24DE30F5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7A2AC3" w14:paraId="32C9D49B" w14:textId="77777777" w:rsidTr="00704E5E">
        <w:trPr>
          <w:trHeight w:val="20"/>
          <w:jc w:val="center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228C3A7D" w14:textId="637F7472" w:rsidR="008A2D01" w:rsidRPr="005C20BB" w:rsidRDefault="00947099" w:rsidP="009C6CD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Is </w:t>
            </w:r>
            <w:r w:rsidR="008A2D01" w:rsidRPr="005C20BB">
              <w:rPr>
                <w:rFonts w:ascii="Calibri" w:hAnsi="Calibri" w:cs="Calibri"/>
                <w:b/>
                <w:bCs/>
              </w:rPr>
              <w:t>Fuzz Testing Successful?</w:t>
            </w:r>
          </w:p>
        </w:tc>
        <w:tc>
          <w:tcPr>
            <w:tcW w:w="2255" w:type="dxa"/>
            <w:gridSpan w:val="2"/>
            <w:shd w:val="clear" w:color="auto" w:fill="FFFFFF" w:themeFill="background1"/>
            <w:vAlign w:val="center"/>
          </w:tcPr>
          <w:p w14:paraId="78AC975C" w14:textId="77777777" w:rsidR="008A2D01" w:rsidRPr="00CA2C8B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40"/>
                <w:szCs w:val="40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037AF58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25" w:type="dxa"/>
            <w:shd w:val="clear" w:color="auto" w:fill="FFFFFF" w:themeFill="background1"/>
            <w:vAlign w:val="center"/>
          </w:tcPr>
          <w:p w14:paraId="434E6D74" w14:textId="77777777" w:rsidR="008A2D01" w:rsidRPr="00F501E6" w:rsidRDefault="008A2D0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</w:t>
            </w:r>
            <w:r w:rsidRPr="00CA2C8B">
              <w:rPr>
                <w:rFonts w:ascii="Calibri" w:hAnsi="Calibri" w:cs="Calibri"/>
                <w:sz w:val="40"/>
                <w:szCs w:val="40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A2D01" w:rsidRPr="005346C4" w14:paraId="5F6F037E" w14:textId="77777777" w:rsidTr="00704E5E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03EE1382" w14:textId="77777777" w:rsidR="008A2D01" w:rsidRPr="002A21E2" w:rsidRDefault="008A2D01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8A2D01" w:rsidRPr="005346C4" w14:paraId="2120014B" w14:textId="77777777" w:rsidTr="007A2AC3">
        <w:trPr>
          <w:trHeight w:val="1898"/>
          <w:jc w:val="center"/>
        </w:trPr>
        <w:tc>
          <w:tcPr>
            <w:tcW w:w="8995" w:type="dxa"/>
            <w:gridSpan w:val="5"/>
            <w:shd w:val="clear" w:color="auto" w:fill="FFFFFF" w:themeFill="background1"/>
            <w:vAlign w:val="center"/>
          </w:tcPr>
          <w:p w14:paraId="40E5EB7D" w14:textId="77777777" w:rsidR="008A2D01" w:rsidRPr="00014656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4F87F7C5" w14:textId="77777777" w:rsidR="008A2D01" w:rsidRPr="00B15F0F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E3926D8" w14:textId="77777777" w:rsidR="008A2D01" w:rsidRPr="00082C54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19403FC" w14:textId="77777777" w:rsidR="008A2D01" w:rsidRPr="00B15F0F" w:rsidRDefault="008A2D0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669BA62" w14:textId="77777777" w:rsidR="008A2D01" w:rsidRPr="00014656" w:rsidRDefault="008A2D01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1A80D18D" w14:textId="77777777" w:rsidR="005D3EC1" w:rsidRPr="007A2AC3" w:rsidRDefault="005D3EC1" w:rsidP="005D3EC1">
      <w:pPr>
        <w:spacing w:before="120" w:after="0" w:line="240" w:lineRule="auto"/>
        <w:jc w:val="center"/>
        <w:rPr>
          <w:rFonts w:ascii="Calibri" w:hAnsi="Calibri" w:cs="Calibri"/>
          <w:sz w:val="4"/>
          <w:szCs w:val="4"/>
        </w:rPr>
      </w:pPr>
    </w:p>
    <w:p w14:paraId="49B55257" w14:textId="4EE6A1F6" w:rsidR="00374D24" w:rsidRPr="00601B6D" w:rsidRDefault="00601B6D" w:rsidP="00F120CF">
      <w:pPr>
        <w:pStyle w:val="ListParagraph"/>
        <w:numPr>
          <w:ilvl w:val="0"/>
          <w:numId w:val="1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601B6D">
        <w:rPr>
          <w:rFonts w:ascii="Calibri" w:hAnsi="Calibri" w:cs="Calibri"/>
          <w:b/>
          <w:bCs/>
        </w:rPr>
        <w:lastRenderedPageBreak/>
        <w:t>Analyze Firmware for Open-Source Vulnerabilities</w:t>
      </w:r>
    </w:p>
    <w:p w14:paraId="3425C817" w14:textId="77777777" w:rsidR="00601B6D" w:rsidRDefault="00601B6D" w:rsidP="00506E6B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128"/>
        <w:gridCol w:w="1203"/>
        <w:gridCol w:w="1423"/>
        <w:gridCol w:w="646"/>
        <w:gridCol w:w="1704"/>
        <w:gridCol w:w="1812"/>
        <w:gridCol w:w="1079"/>
      </w:tblGrid>
      <w:tr w:rsidR="00082C54" w14:paraId="619EA467" w14:textId="77777777" w:rsidTr="007A2AC3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</w:tcPr>
          <w:p w14:paraId="24A4CECF" w14:textId="77777777" w:rsidR="00082C54" w:rsidRDefault="00082C54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082C54" w14:paraId="0EC707C9" w14:textId="77777777" w:rsidTr="002B49B0">
        <w:trPr>
          <w:trHeight w:val="1025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1E15EF04" w14:textId="77777777" w:rsidR="00082C54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 w:rsidRPr="00512F34">
              <w:rPr>
                <w:rFonts w:ascii="Calibri" w:hAnsi="Calibri"/>
                <w:b/>
              </w:rPr>
              <w:t>Tools</w:t>
            </w:r>
            <w:r>
              <w:rPr>
                <w:rFonts w:ascii="Calibri" w:hAnsi="Calibri"/>
                <w:b/>
              </w:rPr>
              <w:t>/Commands</w:t>
            </w:r>
            <w:r w:rsidRPr="00512F34">
              <w:rPr>
                <w:rFonts w:ascii="Calibri" w:hAnsi="Calibri"/>
                <w:b/>
              </w:rPr>
              <w:t xml:space="preserve"> Used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4A7F3FFF" w14:textId="77777777" w:rsidR="00082C54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B3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A56FBF">
              <w:rPr>
                <w:rFonts w:ascii="Calibri" w:hAnsi="Calibri" w:cs="Calibri"/>
                <w:i/>
                <w:iCs/>
                <w:sz w:val="22"/>
                <w:szCs w:val="22"/>
              </w:rPr>
              <w:t>strings, grep, Binwalk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082C54" w14:paraId="719E33EE" w14:textId="77777777" w:rsidTr="002B49B0">
        <w:trPr>
          <w:trHeight w:val="980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04825DF3" w14:textId="77777777" w:rsidR="00082C54" w:rsidRPr="00512F34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185AE209" w14:textId="77777777" w:rsidR="00082C54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082C54" w14:paraId="447318C2" w14:textId="77777777" w:rsidTr="002B49B0">
        <w:trPr>
          <w:trHeight w:val="1115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5D3B284C" w14:textId="77777777" w:rsidR="00082C54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4185C8BF" w14:textId="77777777" w:rsidR="00082C54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082C54" w14:paraId="4480CAD2" w14:textId="77777777" w:rsidTr="002B49B0">
        <w:trPr>
          <w:trHeight w:val="1250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0E89AE5C" w14:textId="77777777" w:rsidR="00082C54" w:rsidRPr="00512F34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CVE Databases Used 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52F2B7C4" w14:textId="77777777" w:rsidR="00082C54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B3E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DD579B">
              <w:rPr>
                <w:rFonts w:ascii="Calibri" w:hAnsi="Calibri" w:cs="Calibri"/>
                <w:i/>
                <w:iCs/>
                <w:sz w:val="22"/>
                <w:szCs w:val="22"/>
              </w:rPr>
              <w:t>VulnDB, Dependency-Check, CVE Search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082C54" w14:paraId="0D099576" w14:textId="77777777" w:rsidTr="002B49B0">
        <w:trPr>
          <w:trHeight w:val="20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1BF1B45B" w14:textId="77777777" w:rsidR="00082C54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 w:rsidRPr="000A3A93">
              <w:rPr>
                <w:rFonts w:ascii="Calibri" w:hAnsi="Calibri"/>
                <w:b/>
              </w:rPr>
              <w:t>Analysis Successful?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22A0C746" w14:textId="77777777" w:rsidR="00082C54" w:rsidRPr="00F501E6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082C54" w14:paraId="6508BC46" w14:textId="77777777" w:rsidTr="002B49B0">
        <w:trPr>
          <w:trHeight w:val="20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43B778DA" w14:textId="77777777" w:rsidR="00082C54" w:rsidRPr="000A3A93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 w:rsidRPr="001D7A32">
              <w:rPr>
                <w:rFonts w:ascii="Calibri" w:hAnsi="Calibri"/>
                <w:b/>
              </w:rPr>
              <w:t xml:space="preserve">Vulnerabilities </w:t>
            </w:r>
            <w:r>
              <w:rPr>
                <w:rFonts w:ascii="Calibri" w:hAnsi="Calibri"/>
                <w:b/>
              </w:rPr>
              <w:t>Found?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70A42ABE" w14:textId="77777777" w:rsidR="00082C54" w:rsidRPr="00F501E6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082C54" w14:paraId="46DF0076" w14:textId="77777777" w:rsidTr="002B49B0">
        <w:trPr>
          <w:trHeight w:val="20"/>
          <w:jc w:val="center"/>
        </w:trPr>
        <w:tc>
          <w:tcPr>
            <w:tcW w:w="3754" w:type="dxa"/>
            <w:gridSpan w:val="3"/>
            <w:shd w:val="clear" w:color="auto" w:fill="D9D9D9" w:themeFill="background1" w:themeFillShade="D9"/>
            <w:vAlign w:val="center"/>
          </w:tcPr>
          <w:p w14:paraId="1B2BB002" w14:textId="77777777" w:rsidR="00082C54" w:rsidRPr="001D7A32" w:rsidRDefault="00082C54" w:rsidP="002B49B0">
            <w:pPr>
              <w:spacing w:before="60" w:after="60"/>
              <w:rPr>
                <w:rFonts w:ascii="Calibri" w:hAnsi="Calibri"/>
                <w:b/>
              </w:rPr>
            </w:pPr>
            <w:r w:rsidRPr="00000442">
              <w:rPr>
                <w:rFonts w:ascii="Calibri" w:hAnsi="Calibri"/>
                <w:b/>
              </w:rPr>
              <w:t>Patches Available?</w:t>
            </w:r>
          </w:p>
        </w:tc>
        <w:tc>
          <w:tcPr>
            <w:tcW w:w="5241" w:type="dxa"/>
            <w:gridSpan w:val="4"/>
            <w:shd w:val="clear" w:color="auto" w:fill="FFFFFF" w:themeFill="background1"/>
            <w:vAlign w:val="center"/>
          </w:tcPr>
          <w:p w14:paraId="760C09C0" w14:textId="77777777" w:rsidR="00082C54" w:rsidRPr="00F501E6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082C54" w14:paraId="479741A1" w14:textId="77777777" w:rsidTr="007A2AC3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</w:tcPr>
          <w:p w14:paraId="7421967D" w14:textId="77777777" w:rsidR="00082C54" w:rsidRPr="00000442" w:rsidRDefault="00082C54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000442"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082C54" w14:paraId="4A914844" w14:textId="77777777" w:rsidTr="007A2AC3">
        <w:trPr>
          <w:trHeight w:val="20"/>
          <w:jc w:val="center"/>
        </w:trPr>
        <w:tc>
          <w:tcPr>
            <w:tcW w:w="1128" w:type="dxa"/>
            <w:shd w:val="clear" w:color="auto" w:fill="D9D9D9" w:themeFill="background1" w:themeFillShade="D9"/>
            <w:vAlign w:val="center"/>
          </w:tcPr>
          <w:p w14:paraId="10BDA006" w14:textId="77777777" w:rsidR="00082C54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Name/ID</w:t>
            </w:r>
          </w:p>
        </w:tc>
        <w:tc>
          <w:tcPr>
            <w:tcW w:w="1203" w:type="dxa"/>
            <w:shd w:val="clear" w:color="auto" w:fill="D9D9D9" w:themeFill="background1" w:themeFillShade="D9"/>
            <w:vAlign w:val="center"/>
          </w:tcPr>
          <w:p w14:paraId="55B0B42F" w14:textId="77777777" w:rsidR="00082C54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Firmware Version</w:t>
            </w:r>
          </w:p>
        </w:tc>
        <w:tc>
          <w:tcPr>
            <w:tcW w:w="2069" w:type="dxa"/>
            <w:gridSpan w:val="2"/>
            <w:shd w:val="clear" w:color="auto" w:fill="D9D9D9" w:themeFill="background1" w:themeFillShade="D9"/>
            <w:vAlign w:val="center"/>
          </w:tcPr>
          <w:p w14:paraId="76FD5D24" w14:textId="77777777" w:rsidR="00082C54" w:rsidRPr="006F772F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Open-Source Library/Utility Found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</w:tcPr>
          <w:p w14:paraId="70EB27C2" w14:textId="77777777" w:rsidR="00082C54" w:rsidRPr="00801CEE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Identified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08613D15" w14:textId="77777777" w:rsidR="00082C54" w:rsidRPr="00801CEE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15710EFF" w14:textId="77777777" w:rsidR="00082C54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Patch Found</w:t>
            </w:r>
          </w:p>
          <w:p w14:paraId="2D59013D" w14:textId="77777777" w:rsidR="00082C54" w:rsidRDefault="00082C54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(if any)</w:t>
            </w:r>
          </w:p>
        </w:tc>
      </w:tr>
      <w:tr w:rsidR="00082C54" w14:paraId="05A2C5A2" w14:textId="77777777" w:rsidTr="007A2AC3">
        <w:trPr>
          <w:trHeight w:val="20"/>
          <w:jc w:val="center"/>
        </w:trPr>
        <w:tc>
          <w:tcPr>
            <w:tcW w:w="1128" w:type="dxa"/>
            <w:shd w:val="clear" w:color="auto" w:fill="FFFFFF" w:themeFill="background1"/>
          </w:tcPr>
          <w:p w14:paraId="428E4101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03" w:type="dxa"/>
            <w:shd w:val="clear" w:color="auto" w:fill="FFFFFF" w:themeFill="background1"/>
          </w:tcPr>
          <w:p w14:paraId="66609735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69" w:type="dxa"/>
            <w:gridSpan w:val="2"/>
            <w:shd w:val="clear" w:color="auto" w:fill="FFFFFF" w:themeFill="background1"/>
            <w:vAlign w:val="center"/>
          </w:tcPr>
          <w:p w14:paraId="2295AFE9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38A4772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2" w:type="dxa"/>
            <w:shd w:val="clear" w:color="auto" w:fill="FFFFFF" w:themeFill="background1"/>
          </w:tcPr>
          <w:p w14:paraId="4AE3DD65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FFFFFF" w:themeFill="background1"/>
          </w:tcPr>
          <w:p w14:paraId="22B144A2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82C54" w14:paraId="521F7961" w14:textId="77777777" w:rsidTr="007A2AC3">
        <w:trPr>
          <w:trHeight w:val="20"/>
          <w:jc w:val="center"/>
        </w:trPr>
        <w:tc>
          <w:tcPr>
            <w:tcW w:w="1128" w:type="dxa"/>
            <w:shd w:val="clear" w:color="auto" w:fill="FFFFFF" w:themeFill="background1"/>
          </w:tcPr>
          <w:p w14:paraId="508495F7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03" w:type="dxa"/>
            <w:shd w:val="clear" w:color="auto" w:fill="FFFFFF" w:themeFill="background1"/>
          </w:tcPr>
          <w:p w14:paraId="097A14D4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69" w:type="dxa"/>
            <w:gridSpan w:val="2"/>
            <w:shd w:val="clear" w:color="auto" w:fill="FFFFFF" w:themeFill="background1"/>
            <w:vAlign w:val="center"/>
          </w:tcPr>
          <w:p w14:paraId="2B7DB24D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102E1109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2" w:type="dxa"/>
            <w:shd w:val="clear" w:color="auto" w:fill="FFFFFF" w:themeFill="background1"/>
          </w:tcPr>
          <w:p w14:paraId="525050AC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FFFFFF" w:themeFill="background1"/>
          </w:tcPr>
          <w:p w14:paraId="6E33BE7B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82C54" w14:paraId="2AD81892" w14:textId="77777777" w:rsidTr="007A2AC3">
        <w:trPr>
          <w:trHeight w:val="20"/>
          <w:jc w:val="center"/>
        </w:trPr>
        <w:tc>
          <w:tcPr>
            <w:tcW w:w="1128" w:type="dxa"/>
            <w:shd w:val="clear" w:color="auto" w:fill="FFFFFF" w:themeFill="background1"/>
          </w:tcPr>
          <w:p w14:paraId="1C807274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03" w:type="dxa"/>
            <w:shd w:val="clear" w:color="auto" w:fill="FFFFFF" w:themeFill="background1"/>
          </w:tcPr>
          <w:p w14:paraId="06B39B6B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69" w:type="dxa"/>
            <w:gridSpan w:val="2"/>
            <w:shd w:val="clear" w:color="auto" w:fill="FFFFFF" w:themeFill="background1"/>
            <w:vAlign w:val="center"/>
          </w:tcPr>
          <w:p w14:paraId="335E1217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AE8DB5D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2" w:type="dxa"/>
            <w:shd w:val="clear" w:color="auto" w:fill="FFFFFF" w:themeFill="background1"/>
          </w:tcPr>
          <w:p w14:paraId="123464EA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FFFFFF" w:themeFill="background1"/>
          </w:tcPr>
          <w:p w14:paraId="7F102E95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82C54" w14:paraId="011058ED" w14:textId="77777777" w:rsidTr="007A2AC3">
        <w:trPr>
          <w:trHeight w:val="20"/>
          <w:jc w:val="center"/>
        </w:trPr>
        <w:tc>
          <w:tcPr>
            <w:tcW w:w="1128" w:type="dxa"/>
            <w:shd w:val="clear" w:color="auto" w:fill="FFFFFF" w:themeFill="background1"/>
          </w:tcPr>
          <w:p w14:paraId="3F33580E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03" w:type="dxa"/>
            <w:shd w:val="clear" w:color="auto" w:fill="FFFFFF" w:themeFill="background1"/>
          </w:tcPr>
          <w:p w14:paraId="2FC5E1B6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69" w:type="dxa"/>
            <w:gridSpan w:val="2"/>
            <w:shd w:val="clear" w:color="auto" w:fill="FFFFFF" w:themeFill="background1"/>
            <w:vAlign w:val="center"/>
          </w:tcPr>
          <w:p w14:paraId="5570C7AD" w14:textId="77777777" w:rsidR="00082C54" w:rsidRPr="00A557C2" w:rsidRDefault="00082C54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2A91967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2" w:type="dxa"/>
            <w:shd w:val="clear" w:color="auto" w:fill="FFFFFF" w:themeFill="background1"/>
          </w:tcPr>
          <w:p w14:paraId="0C40714B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FFFFFF" w:themeFill="background1"/>
          </w:tcPr>
          <w:p w14:paraId="1F46FACD" w14:textId="77777777" w:rsidR="00082C54" w:rsidRPr="00A557C2" w:rsidRDefault="00082C5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82C54" w:rsidRPr="005346C4" w14:paraId="052DBF6C" w14:textId="77777777" w:rsidTr="007A2AC3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</w:tcPr>
          <w:p w14:paraId="5C8F6BF7" w14:textId="77777777" w:rsidR="00082C54" w:rsidRPr="002A21E2" w:rsidRDefault="00082C54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082C54" w:rsidRPr="005346C4" w14:paraId="6B72783E" w14:textId="77777777" w:rsidTr="007A2AC3">
        <w:trPr>
          <w:trHeight w:val="1808"/>
          <w:jc w:val="center"/>
        </w:trPr>
        <w:tc>
          <w:tcPr>
            <w:tcW w:w="8995" w:type="dxa"/>
            <w:gridSpan w:val="7"/>
            <w:shd w:val="clear" w:color="auto" w:fill="FFFFFF" w:themeFill="background1"/>
          </w:tcPr>
          <w:p w14:paraId="471539CC" w14:textId="77777777" w:rsidR="00082C54" w:rsidRPr="007D10EE" w:rsidRDefault="00082C54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12"/>
                <w:szCs w:val="12"/>
              </w:rPr>
            </w:pPr>
          </w:p>
          <w:p w14:paraId="14571D5B" w14:textId="77777777" w:rsidR="00082C54" w:rsidRPr="00B15F0F" w:rsidRDefault="00082C54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D0DE228" w14:textId="77777777" w:rsidR="00082C54" w:rsidRPr="000976F6" w:rsidRDefault="00082C54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8A9F7EA" w14:textId="77777777" w:rsidR="00082C54" w:rsidRPr="00B15F0F" w:rsidRDefault="00082C54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B98AEB0" w14:textId="77777777" w:rsidR="00082C54" w:rsidRPr="00014656" w:rsidRDefault="00082C54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3A919E96" w14:textId="77777777" w:rsidR="007A2AC3" w:rsidRDefault="007A2AC3" w:rsidP="007A2AC3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p w14:paraId="1CBA1EF1" w14:textId="77777777" w:rsidR="00704E5E" w:rsidRPr="007A2AC3" w:rsidRDefault="00704E5E" w:rsidP="007A2AC3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p w14:paraId="557825C6" w14:textId="2ECAF123" w:rsidR="00601B6D" w:rsidRPr="00593F36" w:rsidRDefault="00593F36" w:rsidP="00F120CF">
      <w:pPr>
        <w:pStyle w:val="ListParagraph"/>
        <w:numPr>
          <w:ilvl w:val="0"/>
          <w:numId w:val="1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593F36">
        <w:rPr>
          <w:rFonts w:ascii="Calibri" w:hAnsi="Calibri" w:cs="Calibri"/>
          <w:b/>
          <w:bCs/>
        </w:rPr>
        <w:lastRenderedPageBreak/>
        <w:t>Examine OS-specific Vulnerabilities</w:t>
      </w:r>
    </w:p>
    <w:p w14:paraId="513434D2" w14:textId="77777777" w:rsidR="00593F36" w:rsidRDefault="00593F36" w:rsidP="00593F36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ayout w:type="fixed"/>
        <w:tblLook w:val="04A0" w:firstRow="1" w:lastRow="0" w:firstColumn="1" w:lastColumn="0" w:noHBand="0" w:noVBand="1"/>
      </w:tblPr>
      <w:tblGrid>
        <w:gridCol w:w="3161"/>
        <w:gridCol w:w="2144"/>
        <w:gridCol w:w="1710"/>
        <w:gridCol w:w="1980"/>
      </w:tblGrid>
      <w:tr w:rsidR="007A2AC3" w14:paraId="4D4FFDA4" w14:textId="77777777" w:rsidTr="009C6CD7">
        <w:trPr>
          <w:trHeight w:val="20"/>
          <w:jc w:val="center"/>
        </w:trPr>
        <w:tc>
          <w:tcPr>
            <w:tcW w:w="8995" w:type="dxa"/>
            <w:gridSpan w:val="4"/>
            <w:shd w:val="clear" w:color="auto" w:fill="000000" w:themeFill="text1"/>
            <w:vAlign w:val="center"/>
          </w:tcPr>
          <w:p w14:paraId="6D28B260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7A2AC3" w14:paraId="614EFD1C" w14:textId="77777777" w:rsidTr="00704E5E">
        <w:trPr>
          <w:trHeight w:val="728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10C264A8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Tools/Commands Used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0C9C3FF9" w14:textId="77777777" w:rsidR="007A2AC3" w:rsidRPr="00F33B64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33B64">
              <w:rPr>
                <w:rFonts w:ascii="Calibri" w:hAnsi="Calibri" w:cs="Calibri"/>
                <w:i/>
                <w:iCs/>
                <w:sz w:val="22"/>
                <w:szCs w:val="22"/>
              </w:rPr>
              <w:t>[e.g., Binwalk, strings, grep]</w:t>
            </w:r>
          </w:p>
        </w:tc>
      </w:tr>
      <w:tr w:rsidR="007A2AC3" w14:paraId="3C5C324A" w14:textId="77777777" w:rsidTr="00704E5E">
        <w:trPr>
          <w:trHeight w:val="269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2E510A38" w14:textId="77777777" w:rsidR="007A2AC3" w:rsidRPr="00512F34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7601C129" w14:textId="77777777" w:rsidR="007A2AC3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7A2AC3" w14:paraId="0652F34F" w14:textId="77777777" w:rsidTr="00704E5E">
        <w:trPr>
          <w:trHeight w:val="107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3802060B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40AEA093" w14:textId="77777777" w:rsidR="007A2AC3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7A2AC3" w14:paraId="576C6C18" w14:textId="77777777" w:rsidTr="007A2AC3">
        <w:trPr>
          <w:trHeight w:val="602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374CD140" w14:textId="77777777" w:rsidR="007A2AC3" w:rsidRPr="00512F34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CVE Databases Used 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19045CE5" w14:textId="77777777" w:rsidR="007A2AC3" w:rsidRPr="00327444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27444">
              <w:rPr>
                <w:rFonts w:ascii="Calibri" w:hAnsi="Calibri" w:cs="Calibri"/>
                <w:i/>
                <w:iCs/>
                <w:sz w:val="22"/>
                <w:szCs w:val="22"/>
              </w:rPr>
              <w:t>[e.g., VulnDB, NVD, CWE]</w:t>
            </w:r>
          </w:p>
        </w:tc>
      </w:tr>
      <w:tr w:rsidR="007A2AC3" w14:paraId="5B12EA92" w14:textId="77777777" w:rsidTr="007A2AC3">
        <w:trPr>
          <w:trHeight w:val="71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757BC9AE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9E3CD8">
              <w:rPr>
                <w:rFonts w:ascii="Calibri" w:hAnsi="Calibri"/>
                <w:b/>
              </w:rPr>
              <w:t>Security Checklists Used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28F506CF" w14:textId="77777777" w:rsidR="007A2AC3" w:rsidRPr="00327444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27444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660440">
              <w:rPr>
                <w:rFonts w:ascii="Calibri" w:hAnsi="Calibri" w:cs="Calibri"/>
                <w:i/>
                <w:iCs/>
                <w:sz w:val="22"/>
                <w:szCs w:val="22"/>
                <w:lang w:val="en-IN"/>
              </w:rPr>
              <w:t>OWASP IoT Top Ten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IN"/>
              </w:rPr>
              <w:t xml:space="preserve">, </w:t>
            </w:r>
            <w:r w:rsidRPr="00660440">
              <w:rPr>
                <w:rFonts w:ascii="Calibri" w:hAnsi="Calibri" w:cs="Calibri"/>
                <w:i/>
                <w:iCs/>
                <w:sz w:val="22"/>
                <w:szCs w:val="22"/>
                <w:lang w:val="en-IN"/>
              </w:rPr>
              <w:t>MITRE CWE</w:t>
            </w:r>
            <w:r w:rsidRPr="00327444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7A2AC3" w14:paraId="49DA2F99" w14:textId="77777777" w:rsidTr="00704E5E">
        <w:trPr>
          <w:trHeight w:val="2348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7FBDC5CA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9E3CD8">
              <w:rPr>
                <w:rFonts w:ascii="Calibri" w:hAnsi="Calibri"/>
                <w:b/>
              </w:rPr>
              <w:t>Key Files Analyzed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2E59E606" w14:textId="77777777" w:rsidR="007A2AC3" w:rsidRPr="00366B74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  <w:lang w:val="en-IN"/>
              </w:rPr>
            </w:pPr>
            <w:r w:rsidRPr="00366B74">
              <w:rPr>
                <w:rFonts w:ascii="Calibri" w:hAnsi="Calibri" w:cs="Calibri"/>
                <w:i/>
                <w:iCs/>
                <w:sz w:val="22"/>
                <w:szCs w:val="22"/>
                <w:lang w:val="en-IN"/>
              </w:rPr>
              <w:t>[e.g., /proc/version, firmware headers]</w:t>
            </w:r>
          </w:p>
        </w:tc>
      </w:tr>
      <w:tr w:rsidR="007A2AC3" w14:paraId="237C7760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5260DBFE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A3A93">
              <w:rPr>
                <w:rFonts w:ascii="Calibri" w:hAnsi="Calibri"/>
                <w:b/>
              </w:rPr>
              <w:t>Analysis Successful?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68E49030" w14:textId="77777777" w:rsidR="007A2AC3" w:rsidRPr="00F501E6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A2AC3" w14:paraId="1338F807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78FC73F7" w14:textId="77777777" w:rsidR="007A2AC3" w:rsidRPr="000A3A9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1D7A32">
              <w:rPr>
                <w:rFonts w:ascii="Calibri" w:hAnsi="Calibri"/>
                <w:b/>
              </w:rPr>
              <w:t>Vulnerabilities Identified</w:t>
            </w:r>
            <w:r>
              <w:rPr>
                <w:rFonts w:ascii="Calibri" w:hAnsi="Calibri"/>
                <w:b/>
              </w:rPr>
              <w:t>?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07F9BF9F" w14:textId="77777777" w:rsidR="007A2AC3" w:rsidRPr="00F501E6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A2AC3" w14:paraId="786A1C19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0B8FE00A" w14:textId="77777777" w:rsidR="007A2AC3" w:rsidRPr="001D7A32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00442">
              <w:rPr>
                <w:rFonts w:ascii="Calibri" w:hAnsi="Calibri"/>
                <w:b/>
              </w:rPr>
              <w:t>Patches Available?</w:t>
            </w:r>
          </w:p>
        </w:tc>
        <w:tc>
          <w:tcPr>
            <w:tcW w:w="5834" w:type="dxa"/>
            <w:gridSpan w:val="3"/>
            <w:shd w:val="clear" w:color="auto" w:fill="FFFFFF" w:themeFill="background1"/>
            <w:vAlign w:val="center"/>
          </w:tcPr>
          <w:p w14:paraId="29929BA7" w14:textId="77777777" w:rsidR="007A2AC3" w:rsidRPr="00F501E6" w:rsidRDefault="007A2AC3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A2AC3" w14:paraId="3107B257" w14:textId="77777777" w:rsidTr="009C6CD7">
        <w:trPr>
          <w:trHeight w:val="20"/>
          <w:jc w:val="center"/>
        </w:trPr>
        <w:tc>
          <w:tcPr>
            <w:tcW w:w="8995" w:type="dxa"/>
            <w:gridSpan w:val="4"/>
            <w:shd w:val="clear" w:color="auto" w:fill="000000" w:themeFill="text1"/>
            <w:vAlign w:val="center"/>
          </w:tcPr>
          <w:p w14:paraId="19C4E165" w14:textId="77777777" w:rsidR="007A2AC3" w:rsidRPr="00000442" w:rsidRDefault="007A2AC3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000442"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7A2AC3" w14:paraId="69D980E4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0F51747F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Name/ID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42EEEB27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2C007CA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BF7BB4D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08AAC9C5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583297D9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Firmware Version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27F844B0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6FDA24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0109ED9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5FF41DF3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1B0B435D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C92573">
              <w:rPr>
                <w:rFonts w:ascii="Calibri" w:hAnsi="Calibri"/>
                <w:b/>
              </w:rPr>
              <w:t>OS Type Identified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1A24147D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532C0BF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7194836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6F8737B5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332DE76B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C92573">
              <w:rPr>
                <w:rFonts w:ascii="Calibri" w:hAnsi="Calibri"/>
                <w:b/>
              </w:rPr>
              <w:t>OS Version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0313BC2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726EF0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BADA45D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2F0EE38C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3171163D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DF132E">
              <w:rPr>
                <w:rFonts w:ascii="Calibri" w:hAnsi="Calibri"/>
                <w:b/>
              </w:rPr>
              <w:lastRenderedPageBreak/>
              <w:t>Configuration Issues Found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5A6EE2D2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395A3B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7D3B85">
              <w:rPr>
                <w:rFonts w:ascii="Calibri" w:hAnsi="Calibri" w:cs="Calibri"/>
                <w:i/>
                <w:iCs/>
                <w:sz w:val="22"/>
                <w:szCs w:val="22"/>
              </w:rPr>
              <w:t>weak passwords</w:t>
            </w:r>
            <w:r w:rsidRPr="00395A3B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7D3B85">
              <w:rPr>
                <w:rFonts w:ascii="Calibri" w:hAnsi="Calibri" w:cs="Calibri"/>
                <w:i/>
                <w:iCs/>
                <w:sz w:val="22"/>
                <w:szCs w:val="22"/>
              </w:rPr>
              <w:t>unnecessary services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E537E9">
              <w:rPr>
                <w:rFonts w:ascii="Calibri" w:hAnsi="Calibri" w:cs="Calibri"/>
                <w:i/>
                <w:iCs/>
                <w:sz w:val="22"/>
                <w:szCs w:val="22"/>
              </w:rPr>
              <w:t>unconfigured permissions</w:t>
            </w:r>
            <w:r w:rsidRPr="00395A3B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B00891F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E996D9D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5CEFE742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693C3E95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 w:rsidRPr="00157EDD">
              <w:rPr>
                <w:rFonts w:ascii="Calibri" w:hAnsi="Calibri"/>
                <w:b/>
              </w:rPr>
              <w:t>Security Gaps in RTOS (if any)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4739DA55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395A3B">
              <w:rPr>
                <w:rFonts w:ascii="Calibri" w:hAnsi="Calibri" w:cs="Calibri"/>
                <w:i/>
                <w:iCs/>
                <w:sz w:val="22"/>
                <w:szCs w:val="22"/>
              </w:rPr>
              <w:t>[e.g., missing access controls, improper cryptographic practices]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179C08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6DCBA9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18BE9FAA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7A87C117" w14:textId="77777777" w:rsidR="007A2AC3" w:rsidRPr="00157EDD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CVE Identified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450781B2" w14:textId="77777777" w:rsidR="007A2AC3" w:rsidRPr="00395A3B" w:rsidRDefault="007A2AC3" w:rsidP="009C6CD7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C076AB2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395111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6DA6BE58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64000895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Affected Component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7056356F" w14:textId="77777777" w:rsidR="007A2AC3" w:rsidRPr="00395A3B" w:rsidRDefault="007A2AC3" w:rsidP="009C6CD7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64CE673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F319ED2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3A35F7CF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30E130ED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  <w:p w14:paraId="4A1ED0C9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(Low/Medium/High/Critical)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1B3C7CF3" w14:textId="77777777" w:rsidR="007A2AC3" w:rsidRPr="00395A3B" w:rsidRDefault="007A2AC3" w:rsidP="009C6CD7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922627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3CEA8FE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4A2C42BE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43708A61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Impact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4F797E55" w14:textId="77777777" w:rsidR="007A2AC3" w:rsidRPr="00395A3B" w:rsidRDefault="007A2AC3" w:rsidP="009C6CD7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2F06D95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CA8936A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14:paraId="03EDD27C" w14:textId="77777777" w:rsidTr="009C6CD7">
        <w:trPr>
          <w:trHeight w:val="20"/>
          <w:jc w:val="center"/>
        </w:trPr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1F095FD2" w14:textId="77777777" w:rsidR="007A2AC3" w:rsidRDefault="007A2AC3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Patch Found (if any)</w:t>
            </w:r>
          </w:p>
        </w:tc>
        <w:tc>
          <w:tcPr>
            <w:tcW w:w="2144" w:type="dxa"/>
            <w:shd w:val="clear" w:color="auto" w:fill="FFFFFF" w:themeFill="background1"/>
            <w:vAlign w:val="center"/>
          </w:tcPr>
          <w:p w14:paraId="45ADCB3D" w14:textId="77777777" w:rsidR="007A2AC3" w:rsidRPr="00395A3B" w:rsidRDefault="007A2AC3" w:rsidP="009C6CD7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75AB5BB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DFAA738" w14:textId="77777777" w:rsidR="007A2AC3" w:rsidRDefault="007A2AC3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</w:p>
        </w:tc>
      </w:tr>
      <w:tr w:rsidR="007A2AC3" w:rsidRPr="005346C4" w14:paraId="708200E7" w14:textId="77777777" w:rsidTr="009C6CD7">
        <w:trPr>
          <w:trHeight w:val="20"/>
          <w:jc w:val="center"/>
        </w:trPr>
        <w:tc>
          <w:tcPr>
            <w:tcW w:w="8995" w:type="dxa"/>
            <w:gridSpan w:val="4"/>
            <w:shd w:val="clear" w:color="auto" w:fill="000000" w:themeFill="text1"/>
            <w:vAlign w:val="center"/>
          </w:tcPr>
          <w:p w14:paraId="55B088EE" w14:textId="77777777" w:rsidR="007A2AC3" w:rsidRPr="002A21E2" w:rsidRDefault="007A2AC3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7A2AC3" w:rsidRPr="005346C4" w14:paraId="61A873D6" w14:textId="77777777" w:rsidTr="007A2AC3">
        <w:trPr>
          <w:trHeight w:val="1952"/>
          <w:jc w:val="center"/>
        </w:trPr>
        <w:tc>
          <w:tcPr>
            <w:tcW w:w="8995" w:type="dxa"/>
            <w:gridSpan w:val="4"/>
            <w:shd w:val="clear" w:color="auto" w:fill="FFFFFF" w:themeFill="background1"/>
            <w:vAlign w:val="center"/>
          </w:tcPr>
          <w:p w14:paraId="5CA7667B" w14:textId="77777777" w:rsidR="007A2AC3" w:rsidRPr="007A2AC3" w:rsidRDefault="007A2AC3" w:rsidP="007A2AC3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5B62AE56" w14:textId="77777777" w:rsidR="007A2AC3" w:rsidRPr="007A2AC3" w:rsidRDefault="007A2AC3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73C708BC" w14:textId="77777777" w:rsidR="007A2AC3" w:rsidRPr="007A2AC3" w:rsidRDefault="007A2AC3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5A6F8ED" w14:textId="77777777" w:rsidR="007A2AC3" w:rsidRPr="00014656" w:rsidRDefault="007A2AC3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29E9648D" w14:textId="49B20366" w:rsidR="007A2AC3" w:rsidRDefault="007A2AC3" w:rsidP="007A2AC3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4D3931CD" w14:textId="77777777" w:rsidR="007A2AC3" w:rsidRDefault="007A2AC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BB923AC" w14:textId="6EB7F7D6" w:rsidR="008A0A15" w:rsidRPr="003C6D00" w:rsidRDefault="008A0A15" w:rsidP="00B74FBE">
      <w:pPr>
        <w:pStyle w:val="Heading1"/>
      </w:pPr>
      <w:r w:rsidRPr="003C6D00">
        <w:lastRenderedPageBreak/>
        <w:t>IoT Software Analysis</w:t>
      </w:r>
    </w:p>
    <w:p w14:paraId="08941A27" w14:textId="1DD6C5BB" w:rsidR="00911A1B" w:rsidRDefault="004B0C3A" w:rsidP="00F120CF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[*</w:t>
      </w:r>
      <w:r w:rsidRPr="004B0C3A">
        <w:rPr>
          <w:rFonts w:ascii="Calibri" w:hAnsi="Calibri" w:cs="Calibri"/>
          <w:i/>
          <w:iCs/>
        </w:rPr>
        <w:t>This section focuses on assessing IoT software for vulnerabilities in application and API</w:t>
      </w:r>
      <w:r>
        <w:rPr>
          <w:rFonts w:ascii="Calibri" w:hAnsi="Calibri" w:cs="Calibri"/>
          <w:i/>
          <w:iCs/>
        </w:rPr>
        <w:t>.]</w:t>
      </w:r>
    </w:p>
    <w:p w14:paraId="68D7F6E1" w14:textId="1A2F4E9E" w:rsidR="004B0C3A" w:rsidRPr="00F120CF" w:rsidRDefault="008179F1" w:rsidP="00F120CF">
      <w:pPr>
        <w:pStyle w:val="ListParagraph"/>
        <w:numPr>
          <w:ilvl w:val="0"/>
          <w:numId w:val="2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F120CF">
        <w:rPr>
          <w:rFonts w:ascii="Calibri" w:hAnsi="Calibri" w:cs="Calibri"/>
          <w:b/>
          <w:bCs/>
        </w:rPr>
        <w:t>Test IoT Management Interfaces for Common Vulnerabilities</w:t>
      </w:r>
    </w:p>
    <w:p w14:paraId="0EFFF747" w14:textId="77777777" w:rsidR="008179F1" w:rsidRPr="00F120CF" w:rsidRDefault="008179F1" w:rsidP="00F120CF">
      <w:pPr>
        <w:spacing w:before="120" w:after="0" w:line="240" w:lineRule="auto"/>
        <w:jc w:val="center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33" w:type="dxa"/>
        <w:jc w:val="center"/>
        <w:tblLook w:val="04A0" w:firstRow="1" w:lastRow="0" w:firstColumn="1" w:lastColumn="0" w:noHBand="0" w:noVBand="1"/>
      </w:tblPr>
      <w:tblGrid>
        <w:gridCol w:w="1435"/>
        <w:gridCol w:w="1080"/>
        <w:gridCol w:w="270"/>
        <w:gridCol w:w="990"/>
        <w:gridCol w:w="1440"/>
        <w:gridCol w:w="2160"/>
        <w:gridCol w:w="1658"/>
      </w:tblGrid>
      <w:tr w:rsidR="004C7135" w14:paraId="66D83415" w14:textId="77777777" w:rsidTr="00B020EF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33448612" w14:textId="77777777" w:rsidR="004C7135" w:rsidRDefault="004C7135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B020EF" w14:paraId="5AEAD676" w14:textId="77777777" w:rsidTr="00B020EF">
        <w:trPr>
          <w:trHeight w:val="2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0F52F7C7" w14:textId="691765A4" w:rsidR="003B7CD7" w:rsidRDefault="003B7CD7" w:rsidP="00B020EF">
            <w:pPr>
              <w:spacing w:before="60" w:after="60"/>
              <w:rPr>
                <w:rFonts w:ascii="Calibri" w:hAnsi="Calibri"/>
                <w:b/>
              </w:rPr>
            </w:pPr>
            <w:r w:rsidRPr="003B7CD7">
              <w:rPr>
                <w:rFonts w:ascii="Calibri" w:hAnsi="Calibri"/>
                <w:b/>
              </w:rPr>
              <w:t>OWASP IoT Vulnerabilities Tested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4B0DC712" w14:textId="274279BA" w:rsidR="00244CE1" w:rsidRDefault="003B7CD7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D06241" w:rsidRPr="00D06241">
              <w:rPr>
                <w:rFonts w:ascii="Calibri" w:hAnsi="Calibri" w:cs="Calibri"/>
              </w:rPr>
              <w:t>Weak Password Requirements</w:t>
            </w:r>
          </w:p>
          <w:p w14:paraId="4FB30804" w14:textId="3C44ACE9" w:rsidR="00244CE1" w:rsidRDefault="003B7CD7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D06241" w:rsidRPr="00D06241">
              <w:rPr>
                <w:rFonts w:ascii="Calibri" w:hAnsi="Calibri" w:cs="Calibri"/>
              </w:rPr>
              <w:t>Insecure Network Services</w:t>
            </w:r>
          </w:p>
          <w:p w14:paraId="26AE5C1C" w14:textId="31AA4667" w:rsidR="00244CE1" w:rsidRDefault="003B7CD7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D06241" w:rsidRPr="00D06241">
              <w:rPr>
                <w:rFonts w:ascii="Calibri" w:hAnsi="Calibri" w:cs="Calibri"/>
              </w:rPr>
              <w:t>Insecure Data Transfer and Storage</w:t>
            </w:r>
          </w:p>
          <w:p w14:paraId="31E1FEE8" w14:textId="6C5BBC80" w:rsidR="00244CE1" w:rsidRDefault="00D06241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244CE1" w:rsidRPr="00244CE1">
              <w:rPr>
                <w:rFonts w:ascii="Calibri" w:hAnsi="Calibri" w:cs="Calibri"/>
              </w:rPr>
              <w:t>Privacy Concerns</w:t>
            </w:r>
          </w:p>
          <w:p w14:paraId="597E7C1E" w14:textId="0A10643C" w:rsidR="003B7CD7" w:rsidRDefault="003B7CD7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646C7405" w14:textId="77777777" w:rsidR="003B7CD7" w:rsidRPr="00244CE1" w:rsidRDefault="003B7CD7" w:rsidP="00B020EF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FABDDF3" w14:textId="77777777" w:rsidR="003B7CD7" w:rsidRPr="00244CE1" w:rsidRDefault="003B7CD7" w:rsidP="00B020E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7CF84137" w14:textId="2BA4E913" w:rsidR="003B7CD7" w:rsidRPr="00244CE1" w:rsidRDefault="003B7CD7" w:rsidP="00B020E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4"/>
                <w:szCs w:val="14"/>
              </w:rPr>
            </w:pPr>
          </w:p>
        </w:tc>
      </w:tr>
      <w:tr w:rsidR="00AB109F" w14:paraId="1C4C9615" w14:textId="77777777" w:rsidTr="00B020EF">
        <w:trPr>
          <w:trHeight w:val="2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2EFFE2EE" w14:textId="6A9140BE" w:rsidR="00AB109F" w:rsidRPr="003B7CD7" w:rsidRDefault="00AB109F" w:rsidP="00B020EF">
            <w:pPr>
              <w:spacing w:before="60" w:after="60"/>
              <w:rPr>
                <w:rFonts w:ascii="Calibri" w:hAnsi="Calibri"/>
                <w:b/>
              </w:rPr>
            </w:pPr>
            <w:r w:rsidRPr="00AB109F">
              <w:rPr>
                <w:rFonts w:ascii="Calibri" w:hAnsi="Calibri"/>
                <w:b/>
              </w:rPr>
              <w:t>Authentication Mechanism Tested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12E2C283" w14:textId="165B6799" w:rsidR="00AB109F" w:rsidRDefault="00AB109F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43562F" w:rsidRPr="0043562F">
              <w:rPr>
                <w:rFonts w:ascii="Calibri" w:hAnsi="Calibri" w:cs="Calibri"/>
              </w:rPr>
              <w:t>Brute Force Resilience</w:t>
            </w:r>
            <w:r>
              <w:rPr>
                <w:rFonts w:ascii="Calibri" w:hAnsi="Calibri" w:cs="Calibri"/>
              </w:rPr>
              <w:t xml:space="preserve">            </w:t>
            </w:r>
            <w:r w:rsidR="0032342F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32342F" w:rsidRPr="0032342F">
              <w:rPr>
                <w:rFonts w:ascii="Calibri" w:hAnsi="Calibri" w:cs="Calibri"/>
              </w:rPr>
              <w:t>Default Credentials</w:t>
            </w:r>
          </w:p>
          <w:p w14:paraId="728D1B91" w14:textId="297E792A" w:rsidR="00AB109F" w:rsidRDefault="00AB109F" w:rsidP="00B020E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32342F" w:rsidRPr="0032342F">
              <w:rPr>
                <w:rFonts w:ascii="Calibri" w:hAnsi="Calibri" w:cs="Calibri"/>
              </w:rPr>
              <w:t>Multi-Factor Authentication</w:t>
            </w:r>
            <w:r>
              <w:rPr>
                <w:rFonts w:ascii="Calibri" w:hAnsi="Calibri" w:cs="Calibri"/>
              </w:rPr>
              <w:t xml:space="preserve">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</w:p>
          <w:p w14:paraId="2A678A1B" w14:textId="77777777" w:rsidR="00AB109F" w:rsidRPr="00244CE1" w:rsidRDefault="00AB109F" w:rsidP="00B020EF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129EE2C" w14:textId="77777777" w:rsidR="00AB109F" w:rsidRPr="00244CE1" w:rsidRDefault="00AB109F" w:rsidP="00B020E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9B19277" w14:textId="77777777" w:rsidR="00AB109F" w:rsidRPr="00AB109F" w:rsidRDefault="00AB109F" w:rsidP="00B020EF">
            <w:pPr>
              <w:pStyle w:val="Default"/>
              <w:spacing w:before="60" w:after="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F7C40" w14:paraId="4FF329E6" w14:textId="77777777" w:rsidTr="00B020EF">
        <w:trPr>
          <w:trHeight w:val="1205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66F0C7AE" w14:textId="3A4BC7C2" w:rsidR="007F7C40" w:rsidRDefault="007F7C40" w:rsidP="00B020E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Tools</w:t>
            </w:r>
            <w:r w:rsidR="00A60899">
              <w:rPr>
                <w:rFonts w:ascii="Calibri" w:hAnsi="Calibri"/>
                <w:b/>
              </w:rPr>
              <w:t>/</w:t>
            </w:r>
            <w:r w:rsidR="00A61EA6">
              <w:rPr>
                <w:rFonts w:ascii="Calibri" w:hAnsi="Calibri"/>
                <w:b/>
              </w:rPr>
              <w:t>Commands Used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3E2942C4" w14:textId="3CF6055E" w:rsidR="007F7C40" w:rsidRPr="00BB4FC4" w:rsidRDefault="003D1358" w:rsidP="00B020EF">
            <w:pPr>
              <w:pStyle w:val="Default"/>
              <w:spacing w:before="60" w:after="60"/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="00F11DA4" w:rsidRPr="00F11DA4">
              <w:rPr>
                <w:rFonts w:ascii="Calibri" w:hAnsi="Calibri" w:cs="Calibri"/>
                <w:i/>
                <w:iCs/>
                <w:sz w:val="22"/>
                <w:szCs w:val="22"/>
              </w:rPr>
              <w:t>Burp Suite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="00F11DA4" w:rsidRPr="00F11DA4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OWASP ZAP</w:t>
            </w:r>
            <w:r w:rsidR="00AA30A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="00AA30A7" w:rsidRPr="00AA30A7">
              <w:rPr>
                <w:rFonts w:ascii="Calibri" w:hAnsi="Calibri" w:cs="Calibri"/>
                <w:i/>
                <w:iCs/>
                <w:sz w:val="22"/>
                <w:szCs w:val="22"/>
              </w:rPr>
              <w:t>Frida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="00AA30A7" w:rsidRPr="00AA30A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MobSF</w:t>
            </w:r>
            <w:r w:rsidR="00AA30A7"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="00446FC3">
              <w:t xml:space="preserve"> </w:t>
            </w:r>
            <w:r w:rsidR="00446FC3" w:rsidRPr="00446FC3">
              <w:rPr>
                <w:rFonts w:ascii="Calibri" w:hAnsi="Calibri" w:cs="Calibri"/>
                <w:i/>
                <w:iCs/>
                <w:sz w:val="22"/>
                <w:szCs w:val="22"/>
              </w:rPr>
              <w:t>Hydra</w:t>
            </w:r>
            <w:r w:rsidR="00BB4FC4"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="002A5AE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2A5AEA" w:rsidRPr="002A5AEA">
              <w:rPr>
                <w:rFonts w:ascii="Calibri" w:hAnsi="Calibri" w:cs="Calibri"/>
                <w:i/>
                <w:iCs/>
                <w:sz w:val="22"/>
                <w:szCs w:val="22"/>
              </w:rPr>
              <w:t>Nmap</w:t>
            </w:r>
            <w:r w:rsidR="00C044CD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="00C044CD" w:rsidRPr="00C044CD">
              <w:rPr>
                <w:rFonts w:ascii="Calibri" w:hAnsi="Calibri" w:cs="Calibri"/>
                <w:i/>
                <w:iCs/>
                <w:sz w:val="22"/>
                <w:szCs w:val="22"/>
              </w:rPr>
              <w:t>SSL Labs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3D1358">
              <w:rPr>
                <w:rFonts w:ascii="Calibri" w:hAnsi="Calibri" w:cs="Calibri"/>
                <w:i/>
                <w:iCs/>
                <w:sz w:val="22"/>
                <w:szCs w:val="22"/>
              </w:rPr>
              <w:t>Wireshark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Pr="003D1358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tcpdump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B020EF" w14:paraId="23F57EE5" w14:textId="77777777" w:rsidTr="00B020EF">
        <w:trPr>
          <w:trHeight w:val="1745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7E3253E4" w14:textId="77777777" w:rsidR="00AB109F" w:rsidRPr="00512F34" w:rsidRDefault="00AB109F" w:rsidP="00B020E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6BC948A9" w14:textId="77777777" w:rsidR="00AB109F" w:rsidRDefault="00AB109F" w:rsidP="00B020E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B020EF" w14:paraId="5D076066" w14:textId="77777777" w:rsidTr="00B020EF">
        <w:trPr>
          <w:trHeight w:val="80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1C11E8A4" w14:textId="77777777" w:rsidR="00AB109F" w:rsidRDefault="00AB109F" w:rsidP="00B020E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7616A00F" w14:textId="77777777" w:rsidR="00AB109F" w:rsidRDefault="00AB109F" w:rsidP="00B020E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B020EF" w14:paraId="2F7DFCCE" w14:textId="77777777" w:rsidTr="00B020EF">
        <w:trPr>
          <w:trHeight w:val="2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5C7A51DE" w14:textId="0CF11C0B" w:rsidR="00AB109F" w:rsidRDefault="00E90EBC" w:rsidP="00B020EF">
            <w:pPr>
              <w:spacing w:before="60" w:after="60"/>
              <w:rPr>
                <w:rFonts w:ascii="Calibri" w:hAnsi="Calibri"/>
                <w:b/>
              </w:rPr>
            </w:pPr>
            <w:r w:rsidRPr="00E90EBC">
              <w:rPr>
                <w:rFonts w:ascii="Calibri" w:hAnsi="Calibri"/>
                <w:b/>
              </w:rPr>
              <w:t xml:space="preserve">Testing </w:t>
            </w:r>
            <w:r w:rsidR="00AB109F" w:rsidRPr="000A3A93">
              <w:rPr>
                <w:rFonts w:ascii="Calibri" w:hAnsi="Calibri"/>
                <w:b/>
              </w:rPr>
              <w:t>Successful?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5BA3A1AB" w14:textId="77777777" w:rsidR="00AB109F" w:rsidRPr="00F501E6" w:rsidRDefault="00AB109F" w:rsidP="00B020EF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B020EF" w14:paraId="4295AE39" w14:textId="77777777" w:rsidTr="00B020EF">
        <w:trPr>
          <w:trHeight w:val="2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0F5842F4" w14:textId="6D514513" w:rsidR="00AB109F" w:rsidRPr="000A3A93" w:rsidRDefault="00AB109F" w:rsidP="00B020EF">
            <w:pPr>
              <w:spacing w:before="60" w:after="60"/>
              <w:rPr>
                <w:rFonts w:ascii="Calibri" w:hAnsi="Calibri"/>
                <w:b/>
              </w:rPr>
            </w:pPr>
            <w:r w:rsidRPr="001D7A32">
              <w:rPr>
                <w:rFonts w:ascii="Calibri" w:hAnsi="Calibri"/>
                <w:b/>
              </w:rPr>
              <w:t xml:space="preserve">Vulnerabilities </w:t>
            </w:r>
            <w:r w:rsidR="00E90EBC">
              <w:rPr>
                <w:rFonts w:ascii="Calibri" w:hAnsi="Calibri"/>
                <w:b/>
              </w:rPr>
              <w:t>Found</w:t>
            </w:r>
            <w:r>
              <w:rPr>
                <w:rFonts w:ascii="Calibri" w:hAnsi="Calibri"/>
                <w:b/>
              </w:rPr>
              <w:t>?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480D557E" w14:textId="77777777" w:rsidR="00AB109F" w:rsidRPr="00F501E6" w:rsidRDefault="00AB109F" w:rsidP="00B020EF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606F0E" w14:paraId="5327DB1F" w14:textId="77777777" w:rsidTr="00B020EF">
        <w:trPr>
          <w:trHeight w:val="20"/>
          <w:jc w:val="center"/>
        </w:trPr>
        <w:tc>
          <w:tcPr>
            <w:tcW w:w="2785" w:type="dxa"/>
            <w:gridSpan w:val="3"/>
            <w:shd w:val="clear" w:color="auto" w:fill="D9D9D9" w:themeFill="background1" w:themeFillShade="D9"/>
            <w:vAlign w:val="center"/>
          </w:tcPr>
          <w:p w14:paraId="204AF901" w14:textId="33B843A3" w:rsidR="00606F0E" w:rsidRPr="001D7A32" w:rsidRDefault="00606F0E" w:rsidP="00B020E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Sensitive Data Exposed?</w:t>
            </w:r>
          </w:p>
        </w:tc>
        <w:tc>
          <w:tcPr>
            <w:tcW w:w="6248" w:type="dxa"/>
            <w:gridSpan w:val="4"/>
            <w:shd w:val="clear" w:color="auto" w:fill="FFFFFF" w:themeFill="background1"/>
            <w:vAlign w:val="center"/>
          </w:tcPr>
          <w:p w14:paraId="773F5189" w14:textId="076851A7" w:rsidR="00606F0E" w:rsidRPr="00F501E6" w:rsidRDefault="00606F0E" w:rsidP="00B020EF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606F0E" w14:paraId="29E921BD" w14:textId="77777777" w:rsidTr="00B020EF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5E422097" w14:textId="77777777" w:rsidR="00606F0E" w:rsidRPr="00000442" w:rsidRDefault="00606F0E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000442">
              <w:rPr>
                <w:rFonts w:ascii="Calibri" w:hAnsi="Calibri" w:cs="Calibri"/>
                <w:b/>
                <w:bCs/>
              </w:rPr>
              <w:lastRenderedPageBreak/>
              <w:t>Results Obtained</w:t>
            </w:r>
          </w:p>
        </w:tc>
      </w:tr>
      <w:tr w:rsidR="007067D9" w14:paraId="6AA66F40" w14:textId="77777777" w:rsidTr="00407F20">
        <w:tblPrEx>
          <w:jc w:val="left"/>
        </w:tblPrEx>
        <w:trPr>
          <w:trHeight w:val="20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2354BAA0" w14:textId="2726900D" w:rsidR="007067D9" w:rsidRPr="00681CB4" w:rsidRDefault="00AB77FA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Device Name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4884D64" w14:textId="5EA05ACA" w:rsidR="007067D9" w:rsidRPr="00681CB4" w:rsidRDefault="007067D9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83423">
              <w:rPr>
                <w:rFonts w:ascii="Calibri" w:hAnsi="Calibri" w:cs="Calibri"/>
                <w:b/>
                <w:bCs/>
                <w:sz w:val="22"/>
                <w:szCs w:val="22"/>
              </w:rPr>
              <w:t>Ports Scanned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C0DB0D1" w14:textId="26458104" w:rsidR="007067D9" w:rsidRPr="00681CB4" w:rsidRDefault="007067D9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83423">
              <w:rPr>
                <w:rFonts w:ascii="Calibri" w:hAnsi="Calibri" w:cs="Calibri"/>
                <w:b/>
                <w:bCs/>
                <w:sz w:val="22"/>
                <w:szCs w:val="22"/>
              </w:rPr>
              <w:t>Services Tested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4454AAC" w14:textId="31422688" w:rsidR="007067D9" w:rsidRPr="00681CB4" w:rsidRDefault="007067D9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9A7">
              <w:rPr>
                <w:rFonts w:ascii="Calibri" w:hAnsi="Calibri" w:cs="Calibri"/>
                <w:b/>
                <w:bCs/>
                <w:sz w:val="22"/>
                <w:szCs w:val="22"/>
              </w:rPr>
              <w:t>Traffic Inspected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14E6EFD" w14:textId="2838DBE4" w:rsidR="007067D9" w:rsidRPr="00681CB4" w:rsidRDefault="007067D9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506F">
              <w:rPr>
                <w:rFonts w:ascii="Calibri" w:hAnsi="Calibri" w:cs="Calibri"/>
                <w:b/>
                <w:bCs/>
                <w:sz w:val="22"/>
                <w:szCs w:val="22"/>
              </w:rPr>
              <w:t>Endpoints/</w:t>
            </w:r>
            <w:r w:rsidR="00407F20">
              <w:rPr>
                <w:rFonts w:ascii="Calibri" w:hAnsi="Calibri" w:cs="Calibri"/>
                <w:b/>
                <w:bCs/>
                <w:sz w:val="22"/>
                <w:szCs w:val="22"/>
              </w:rPr>
              <w:t>Web Interfaces</w:t>
            </w:r>
            <w:r w:rsidRPr="005C506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Identified</w:t>
            </w:r>
          </w:p>
        </w:tc>
        <w:tc>
          <w:tcPr>
            <w:tcW w:w="1658" w:type="dxa"/>
            <w:shd w:val="clear" w:color="auto" w:fill="D9D9D9" w:themeFill="background1" w:themeFillShade="D9"/>
            <w:vAlign w:val="center"/>
          </w:tcPr>
          <w:p w14:paraId="1904DD31" w14:textId="0842E19E" w:rsidR="007067D9" w:rsidRPr="00681CB4" w:rsidRDefault="007067D9" w:rsidP="00B020EF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Vulnerability Identified</w:t>
            </w:r>
          </w:p>
        </w:tc>
      </w:tr>
      <w:tr w:rsidR="007067D9" w14:paraId="121FA288" w14:textId="77777777" w:rsidTr="00407F20">
        <w:tblPrEx>
          <w:jc w:val="left"/>
        </w:tblPrEx>
        <w:trPr>
          <w:trHeight w:val="20"/>
        </w:trPr>
        <w:tc>
          <w:tcPr>
            <w:tcW w:w="1435" w:type="dxa"/>
            <w:vAlign w:val="center"/>
          </w:tcPr>
          <w:p w14:paraId="4B1A21FB" w14:textId="08D618A2" w:rsidR="007067D9" w:rsidRPr="00681CB4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4968A80" w14:textId="002AF07D" w:rsidR="007067D9" w:rsidRPr="00681CB4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E222C8B" w14:textId="5B51F6BB" w:rsidR="007067D9" w:rsidRPr="00681CB4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013D44D" w14:textId="445C35DF" w:rsidR="007067D9" w:rsidRPr="00681CB4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683B4B0A" w14:textId="77777777" w:rsidR="007067D9" w:rsidRPr="00681CB4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658" w:type="dxa"/>
            <w:vAlign w:val="center"/>
          </w:tcPr>
          <w:p w14:paraId="650F2C34" w14:textId="172BB8B7" w:rsidR="007067D9" w:rsidRPr="007D6535" w:rsidRDefault="007067D9" w:rsidP="00B020EF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067D9" w14:paraId="4983DAC3" w14:textId="77777777" w:rsidTr="00407F20">
        <w:tblPrEx>
          <w:jc w:val="left"/>
        </w:tblPrEx>
        <w:trPr>
          <w:trHeight w:val="20"/>
        </w:trPr>
        <w:tc>
          <w:tcPr>
            <w:tcW w:w="1435" w:type="dxa"/>
            <w:vAlign w:val="center"/>
          </w:tcPr>
          <w:p w14:paraId="73A5FC1E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1C5F539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25D5BF4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29D8E16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160B1CA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55917D61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7067D9" w14:paraId="7F0FD182" w14:textId="77777777" w:rsidTr="00407F20">
        <w:tblPrEx>
          <w:jc w:val="left"/>
        </w:tblPrEx>
        <w:trPr>
          <w:trHeight w:val="20"/>
        </w:trPr>
        <w:tc>
          <w:tcPr>
            <w:tcW w:w="1435" w:type="dxa"/>
            <w:vAlign w:val="center"/>
          </w:tcPr>
          <w:p w14:paraId="68193FBB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BAEDB5A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E21CD2E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1C95479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3BA7C0D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6435CD3F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7067D9" w14:paraId="0F9FA7D2" w14:textId="77777777" w:rsidTr="00407F20">
        <w:tblPrEx>
          <w:jc w:val="left"/>
        </w:tblPrEx>
        <w:trPr>
          <w:trHeight w:val="20"/>
        </w:trPr>
        <w:tc>
          <w:tcPr>
            <w:tcW w:w="1435" w:type="dxa"/>
            <w:vAlign w:val="center"/>
          </w:tcPr>
          <w:p w14:paraId="0B92C349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85A8F3B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5357763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F321091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EB27154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2EB27783" w14:textId="77777777" w:rsidR="007067D9" w:rsidRPr="00372175" w:rsidRDefault="007067D9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637AD7" w14:paraId="50369B07" w14:textId="77777777" w:rsidTr="003B67E0">
        <w:tblPrEx>
          <w:jc w:val="left"/>
        </w:tblPrEx>
        <w:trPr>
          <w:trHeight w:val="800"/>
        </w:trPr>
        <w:tc>
          <w:tcPr>
            <w:tcW w:w="2515" w:type="dxa"/>
            <w:gridSpan w:val="2"/>
            <w:shd w:val="clear" w:color="auto" w:fill="D9D9D9" w:themeFill="background1" w:themeFillShade="D9"/>
            <w:vAlign w:val="center"/>
          </w:tcPr>
          <w:p w14:paraId="663FF20C" w14:textId="5C31B59E" w:rsidR="00637AD7" w:rsidRPr="00B73C77" w:rsidRDefault="00637AD7" w:rsidP="00B020EF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73C77">
              <w:rPr>
                <w:rFonts w:ascii="Calibri" w:hAnsi="Calibri" w:cs="Calibri"/>
                <w:b/>
                <w:bCs/>
              </w:rPr>
              <w:t xml:space="preserve">Sensitive Data </w:t>
            </w:r>
            <w:r w:rsidR="00B73C77" w:rsidRPr="00B73C77">
              <w:rPr>
                <w:rFonts w:ascii="Calibri" w:hAnsi="Calibri" w:cs="Calibri"/>
                <w:b/>
                <w:bCs/>
              </w:rPr>
              <w:t>Obtained (if any)</w:t>
            </w:r>
          </w:p>
        </w:tc>
        <w:tc>
          <w:tcPr>
            <w:tcW w:w="6518" w:type="dxa"/>
            <w:gridSpan w:val="5"/>
            <w:vAlign w:val="center"/>
          </w:tcPr>
          <w:p w14:paraId="16623276" w14:textId="77777777" w:rsidR="00637AD7" w:rsidRPr="00372175" w:rsidRDefault="00637AD7" w:rsidP="00B020EF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606F0E" w:rsidRPr="005346C4" w14:paraId="46595690" w14:textId="77777777" w:rsidTr="00B020EF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7AF5E4D9" w14:textId="77777777" w:rsidR="00606F0E" w:rsidRPr="005346C4" w:rsidRDefault="00606F0E" w:rsidP="00B020EF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606F0E" w:rsidRPr="005346C4" w14:paraId="7D36C0D0" w14:textId="77777777" w:rsidTr="00B020EF">
        <w:trPr>
          <w:trHeight w:val="1628"/>
          <w:jc w:val="center"/>
        </w:trPr>
        <w:tc>
          <w:tcPr>
            <w:tcW w:w="9033" w:type="dxa"/>
            <w:gridSpan w:val="7"/>
            <w:shd w:val="clear" w:color="auto" w:fill="FFFFFF" w:themeFill="background1"/>
            <w:vAlign w:val="center"/>
          </w:tcPr>
          <w:p w14:paraId="6C5AA45B" w14:textId="77777777" w:rsidR="00606F0E" w:rsidRPr="00014656" w:rsidRDefault="00606F0E" w:rsidP="00B020EF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6C60334A" w14:textId="77777777" w:rsidR="00606F0E" w:rsidRPr="009D66AF" w:rsidRDefault="00606F0E" w:rsidP="00B020E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19C7E04" w14:textId="77777777" w:rsidR="00606F0E" w:rsidRPr="009D66AF" w:rsidRDefault="00606F0E" w:rsidP="00B020EF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B9B3B18" w14:textId="77777777" w:rsidR="00606F0E" w:rsidRPr="0067496B" w:rsidRDefault="00606F0E" w:rsidP="00B020E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</w:tbl>
    <w:p w14:paraId="13AE5847" w14:textId="77777777" w:rsidR="004C7135" w:rsidRPr="00DD4226" w:rsidRDefault="004C7135" w:rsidP="00DD4226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7A8153B4" w14:textId="7CDD283E" w:rsidR="00DD4226" w:rsidRPr="00CC34A5" w:rsidRDefault="00CC34A5" w:rsidP="00CC34A5">
      <w:pPr>
        <w:pStyle w:val="ListParagraph"/>
        <w:numPr>
          <w:ilvl w:val="0"/>
          <w:numId w:val="2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C34A5">
        <w:rPr>
          <w:rFonts w:ascii="Calibri" w:hAnsi="Calibri" w:cs="Calibri"/>
          <w:b/>
          <w:bCs/>
        </w:rPr>
        <w:t>Identify and Exploit Vulnerabilities</w:t>
      </w:r>
    </w:p>
    <w:p w14:paraId="69083FB6" w14:textId="77777777" w:rsidR="00CC34A5" w:rsidRDefault="00CC34A5" w:rsidP="00CC34A5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33" w:type="dxa"/>
        <w:jc w:val="center"/>
        <w:tblLook w:val="04A0" w:firstRow="1" w:lastRow="0" w:firstColumn="1" w:lastColumn="0" w:noHBand="0" w:noVBand="1"/>
      </w:tblPr>
      <w:tblGrid>
        <w:gridCol w:w="1218"/>
        <w:gridCol w:w="1130"/>
        <w:gridCol w:w="350"/>
        <w:gridCol w:w="1199"/>
        <w:gridCol w:w="1683"/>
        <w:gridCol w:w="1348"/>
        <w:gridCol w:w="2105"/>
      </w:tblGrid>
      <w:tr w:rsidR="0099378C" w14:paraId="2CAC20F8" w14:textId="77777777" w:rsidTr="00BA4BB7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03F016EC" w14:textId="77777777" w:rsidR="0099378C" w:rsidRDefault="0099378C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99378C" w14:paraId="6953F098" w14:textId="77777777" w:rsidTr="00F10ADB">
        <w:trPr>
          <w:trHeight w:val="233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2799DA3" w14:textId="144AA562" w:rsidR="0099378C" w:rsidRDefault="003C1AD6" w:rsidP="00BA4BB7">
            <w:pPr>
              <w:spacing w:before="60" w:after="60"/>
              <w:rPr>
                <w:rFonts w:ascii="Calibri" w:hAnsi="Calibri"/>
                <w:b/>
              </w:rPr>
            </w:pPr>
            <w:r w:rsidRPr="003C1AD6">
              <w:rPr>
                <w:rFonts w:ascii="Calibri" w:hAnsi="Calibri"/>
                <w:b/>
              </w:rPr>
              <w:t>Vulnerability Types Tested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4093F7B6" w14:textId="6AAFB1F7" w:rsidR="0099378C" w:rsidRDefault="0099378C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721761">
              <w:rPr>
                <w:rFonts w:ascii="Calibri" w:hAnsi="Calibri" w:cs="Calibri"/>
              </w:rPr>
              <w:t>Cross-site scripting</w:t>
            </w:r>
            <w:r w:rsidR="003C1AD6" w:rsidRPr="003C1AD6">
              <w:rPr>
                <w:rFonts w:ascii="Calibri" w:hAnsi="Calibri" w:cs="Calibri"/>
              </w:rPr>
              <w:t xml:space="preserve"> (XSS)</w:t>
            </w:r>
            <w:r w:rsidR="00184026"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3C1AD6" w:rsidRPr="003C1AD6">
              <w:rPr>
                <w:rFonts w:ascii="Calibri" w:hAnsi="Calibri" w:cs="Calibri"/>
              </w:rPr>
              <w:t>SQL Injection</w:t>
            </w:r>
          </w:p>
          <w:p w14:paraId="273482B2" w14:textId="4875E863" w:rsidR="0099378C" w:rsidRDefault="0099378C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3C1AD6" w:rsidRPr="003C1AD6">
              <w:rPr>
                <w:rFonts w:ascii="Calibri" w:hAnsi="Calibri" w:cs="Calibri"/>
              </w:rPr>
              <w:t>Insecure Deserialization</w:t>
            </w:r>
            <w:r w:rsidR="00184026">
              <w:rPr>
                <w:rFonts w:ascii="Calibri" w:hAnsi="Calibri" w:cs="Calibri"/>
              </w:rPr>
              <w:t xml:space="preserve">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184026" w:rsidRPr="00184026">
              <w:rPr>
                <w:rFonts w:ascii="Calibri" w:hAnsi="Calibri" w:cs="Calibri"/>
              </w:rPr>
              <w:t>Directory Traversal</w:t>
            </w:r>
          </w:p>
          <w:p w14:paraId="2486B305" w14:textId="1D196345" w:rsidR="0099378C" w:rsidRDefault="00184026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84026">
              <w:rPr>
                <w:rFonts w:ascii="Calibri" w:hAnsi="Calibri" w:cs="Calibri"/>
              </w:rPr>
              <w:t>File Inclusion</w:t>
            </w:r>
            <w:r>
              <w:rPr>
                <w:rFonts w:ascii="Calibri" w:hAnsi="Calibri" w:cs="Calibri"/>
              </w:rPr>
              <w:t xml:space="preserve">                                         </w:t>
            </w:r>
            <w:r w:rsidR="0099378C"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99378C">
              <w:rPr>
                <w:rFonts w:ascii="Calibri" w:hAnsi="Calibri" w:cs="Calibri"/>
              </w:rPr>
              <w:t>Other (Specify)</w:t>
            </w:r>
          </w:p>
          <w:p w14:paraId="5E8E7DD0" w14:textId="77777777" w:rsidR="0099378C" w:rsidRPr="00244CE1" w:rsidRDefault="0099378C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B7D7AD8" w14:textId="77777777" w:rsidR="0099378C" w:rsidRPr="00244CE1" w:rsidRDefault="0099378C" w:rsidP="00BA4BB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37DE619F" w14:textId="77777777" w:rsidR="0099378C" w:rsidRPr="00244CE1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4"/>
                <w:szCs w:val="14"/>
              </w:rPr>
            </w:pPr>
          </w:p>
        </w:tc>
      </w:tr>
      <w:tr w:rsidR="00F10ADB" w14:paraId="593A827E" w14:textId="77777777" w:rsidTr="00F10ADB">
        <w:trPr>
          <w:trHeight w:val="305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4C550F1A" w14:textId="106CFD60" w:rsidR="0099378C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763137E7" w14:textId="163E9466" w:rsidR="0099378C" w:rsidRPr="00BB4FC4" w:rsidRDefault="00F54A8C" w:rsidP="00BA4BB7">
            <w:pPr>
              <w:pStyle w:val="Default"/>
              <w:spacing w:before="60" w:after="60"/>
            </w:pPr>
            <w:r w:rsidRPr="00F54A8C">
              <w:rPr>
                <w:rFonts w:ascii="Calibri" w:hAnsi="Calibri" w:cs="Calibri"/>
                <w:i/>
                <w:iCs/>
                <w:sz w:val="22"/>
                <w:szCs w:val="22"/>
              </w:rPr>
              <w:t>[e.g., Burp Suite, OWASP ZAP, SQLMap, XSS Hunter]</w:t>
            </w:r>
          </w:p>
        </w:tc>
      </w:tr>
      <w:tr w:rsidR="0099378C" w14:paraId="0EBF3DDD" w14:textId="77777777" w:rsidTr="00F10ADB">
        <w:trPr>
          <w:trHeight w:val="863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4ACF311" w14:textId="77777777" w:rsidR="0099378C" w:rsidRPr="00512F34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69F59E1A" w14:textId="77777777" w:rsidR="0099378C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99378C" w14:paraId="55FBC088" w14:textId="77777777" w:rsidTr="00F10ADB">
        <w:trPr>
          <w:trHeight w:val="62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59B508C5" w14:textId="77777777" w:rsidR="0099378C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111E6455" w14:textId="77777777" w:rsidR="0099378C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99378C" w14:paraId="284C2F0A" w14:textId="77777777" w:rsidTr="00F10ADB">
        <w:trPr>
          <w:trHeight w:val="368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6160F54" w14:textId="77777777" w:rsidR="0099378C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 w:rsidRPr="00E90EBC">
              <w:rPr>
                <w:rFonts w:ascii="Calibri" w:hAnsi="Calibri"/>
                <w:b/>
              </w:rPr>
              <w:t xml:space="preserve">Testing </w:t>
            </w:r>
            <w:r w:rsidRPr="000A3A93">
              <w:rPr>
                <w:rFonts w:ascii="Calibri" w:hAnsi="Calibri"/>
                <w:b/>
              </w:rPr>
              <w:t>Successful?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0756CEE7" w14:textId="77777777" w:rsidR="0099378C" w:rsidRPr="00F501E6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99378C" w14:paraId="2317DD42" w14:textId="77777777" w:rsidTr="00F10ADB">
        <w:trPr>
          <w:trHeight w:val="2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0DB5522D" w14:textId="77777777" w:rsidR="0099378C" w:rsidRPr="000A3A93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 w:rsidRPr="001D7A32">
              <w:rPr>
                <w:rFonts w:ascii="Calibri" w:hAnsi="Calibri"/>
                <w:b/>
              </w:rPr>
              <w:t xml:space="preserve">Vulnerabilities </w:t>
            </w:r>
            <w:r>
              <w:rPr>
                <w:rFonts w:ascii="Calibri" w:hAnsi="Calibri"/>
                <w:b/>
              </w:rPr>
              <w:t>Found?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001E3D07" w14:textId="77777777" w:rsidR="0099378C" w:rsidRPr="00F501E6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F10ADB" w14:paraId="7B2A6808" w14:textId="77777777" w:rsidTr="00F10ADB">
        <w:trPr>
          <w:trHeight w:val="2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58FEACB" w14:textId="77777777" w:rsidR="0099378C" w:rsidRPr="001D7A32" w:rsidRDefault="0099378C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Sensitive Data Exposed?</w:t>
            </w:r>
          </w:p>
        </w:tc>
        <w:tc>
          <w:tcPr>
            <w:tcW w:w="6348" w:type="dxa"/>
            <w:gridSpan w:val="4"/>
            <w:shd w:val="clear" w:color="auto" w:fill="FFFFFF" w:themeFill="background1"/>
            <w:vAlign w:val="center"/>
          </w:tcPr>
          <w:p w14:paraId="5D2F505A" w14:textId="77777777" w:rsidR="0099378C" w:rsidRPr="00F501E6" w:rsidRDefault="0099378C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99378C" w14:paraId="22897968" w14:textId="77777777" w:rsidTr="00BA4BB7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24E5E4DB" w14:textId="77777777" w:rsidR="0099378C" w:rsidRPr="00000442" w:rsidRDefault="0099378C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000442">
              <w:rPr>
                <w:rFonts w:ascii="Calibri" w:hAnsi="Calibri" w:cs="Calibri"/>
                <w:b/>
                <w:bCs/>
              </w:rPr>
              <w:lastRenderedPageBreak/>
              <w:t>Results Obtained</w:t>
            </w:r>
          </w:p>
        </w:tc>
      </w:tr>
      <w:tr w:rsidR="00F10ADB" w14:paraId="31A210ED" w14:textId="77777777" w:rsidTr="00AE6718">
        <w:tblPrEx>
          <w:jc w:val="left"/>
        </w:tblPrEx>
        <w:trPr>
          <w:trHeight w:val="20"/>
        </w:trPr>
        <w:tc>
          <w:tcPr>
            <w:tcW w:w="1223" w:type="dxa"/>
            <w:shd w:val="clear" w:color="auto" w:fill="D9D9D9" w:themeFill="background1" w:themeFillShade="D9"/>
            <w:vAlign w:val="center"/>
          </w:tcPr>
          <w:p w14:paraId="0F034813" w14:textId="77777777" w:rsidR="0099378C" w:rsidRPr="00681CB4" w:rsidRDefault="0099378C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Device Name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BF0CAB6" w14:textId="12E88D12" w:rsidR="0099378C" w:rsidRPr="00681CB4" w:rsidRDefault="00712D71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12D71">
              <w:rPr>
                <w:rFonts w:ascii="Calibri" w:hAnsi="Calibri" w:cs="Calibri"/>
                <w:b/>
                <w:bCs/>
                <w:sz w:val="22"/>
                <w:szCs w:val="22"/>
              </w:rPr>
              <w:t>Endpoints Tested</w:t>
            </w:r>
          </w:p>
        </w:tc>
        <w:tc>
          <w:tcPr>
            <w:tcW w:w="1549" w:type="dxa"/>
            <w:gridSpan w:val="2"/>
            <w:shd w:val="clear" w:color="auto" w:fill="D9D9D9" w:themeFill="background1" w:themeFillShade="D9"/>
            <w:vAlign w:val="center"/>
          </w:tcPr>
          <w:p w14:paraId="2F9D585F" w14:textId="384ECD39" w:rsidR="0099378C" w:rsidRPr="00681CB4" w:rsidRDefault="00F10AD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10ADB">
              <w:rPr>
                <w:rFonts w:ascii="Calibri" w:hAnsi="Calibri" w:cs="Calibri"/>
                <w:b/>
                <w:bCs/>
                <w:sz w:val="22"/>
                <w:szCs w:val="22"/>
              </w:rPr>
              <w:t>Exploited Vulnerabilities</w:t>
            </w:r>
          </w:p>
        </w:tc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42540D74" w14:textId="36B69A69" w:rsidR="0099378C" w:rsidRPr="00681CB4" w:rsidRDefault="00F10AD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10ADB">
              <w:rPr>
                <w:rFonts w:ascii="Calibri" w:hAnsi="Calibri" w:cs="Calibri"/>
                <w:b/>
                <w:bCs/>
                <w:sz w:val="22"/>
                <w:szCs w:val="22"/>
              </w:rPr>
              <w:t>Payloads Injected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2D94E5EC" w14:textId="6BE02504" w:rsidR="0099378C" w:rsidRPr="00681CB4" w:rsidRDefault="00F10AD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10ADB">
              <w:rPr>
                <w:rFonts w:ascii="Calibri" w:hAnsi="Calibri" w:cs="Calibri"/>
                <w:b/>
                <w:bCs/>
                <w:sz w:val="22"/>
                <w:szCs w:val="22"/>
              </w:rPr>
              <w:t>Data Exposed</w:t>
            </w:r>
          </w:p>
        </w:tc>
        <w:tc>
          <w:tcPr>
            <w:tcW w:w="2105" w:type="dxa"/>
            <w:shd w:val="clear" w:color="auto" w:fill="D9D9D9" w:themeFill="background1" w:themeFillShade="D9"/>
            <w:vAlign w:val="center"/>
          </w:tcPr>
          <w:p w14:paraId="44454CDA" w14:textId="7B842599" w:rsidR="0099378C" w:rsidRPr="00681CB4" w:rsidRDefault="00F10ADB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10AD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Severity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Level </w:t>
            </w:r>
            <w:r w:rsidRPr="00F10ADB">
              <w:rPr>
                <w:rFonts w:ascii="Calibri" w:hAnsi="Calibri" w:cs="Calibri"/>
                <w:b/>
                <w:bCs/>
                <w:sz w:val="22"/>
                <w:szCs w:val="22"/>
              </w:rPr>
              <w:t>(Low/Medium/High)</w:t>
            </w:r>
          </w:p>
        </w:tc>
      </w:tr>
      <w:tr w:rsidR="00F10ADB" w14:paraId="5FC46FAD" w14:textId="77777777" w:rsidTr="00AE6718">
        <w:tblPrEx>
          <w:jc w:val="left"/>
        </w:tblPrEx>
        <w:trPr>
          <w:trHeight w:val="20"/>
        </w:trPr>
        <w:tc>
          <w:tcPr>
            <w:tcW w:w="1223" w:type="dxa"/>
            <w:vAlign w:val="center"/>
          </w:tcPr>
          <w:p w14:paraId="317023BF" w14:textId="77777777" w:rsidR="0099378C" w:rsidRPr="00681CB4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112" w:type="dxa"/>
            <w:vAlign w:val="center"/>
          </w:tcPr>
          <w:p w14:paraId="36183373" w14:textId="77777777" w:rsidR="0099378C" w:rsidRPr="00681CB4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549" w:type="dxa"/>
            <w:gridSpan w:val="2"/>
            <w:vAlign w:val="center"/>
          </w:tcPr>
          <w:p w14:paraId="597A8D2E" w14:textId="77777777" w:rsidR="0099378C" w:rsidRPr="00681CB4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691" w:type="dxa"/>
            <w:vAlign w:val="center"/>
          </w:tcPr>
          <w:p w14:paraId="4D8705B6" w14:textId="77777777" w:rsidR="0099378C" w:rsidRPr="00681CB4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353" w:type="dxa"/>
            <w:vAlign w:val="center"/>
          </w:tcPr>
          <w:p w14:paraId="4FF2F574" w14:textId="77777777" w:rsidR="0099378C" w:rsidRPr="00681CB4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105" w:type="dxa"/>
            <w:vAlign w:val="center"/>
          </w:tcPr>
          <w:p w14:paraId="36BF30EB" w14:textId="77777777" w:rsidR="0099378C" w:rsidRPr="007D6535" w:rsidRDefault="0099378C" w:rsidP="00BA4BB7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10ADB" w14:paraId="7D9A60D3" w14:textId="77777777" w:rsidTr="00AE6718">
        <w:tblPrEx>
          <w:jc w:val="left"/>
        </w:tblPrEx>
        <w:trPr>
          <w:trHeight w:val="20"/>
        </w:trPr>
        <w:tc>
          <w:tcPr>
            <w:tcW w:w="1223" w:type="dxa"/>
            <w:vAlign w:val="center"/>
          </w:tcPr>
          <w:p w14:paraId="0DFD248E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12" w:type="dxa"/>
            <w:vAlign w:val="center"/>
          </w:tcPr>
          <w:p w14:paraId="437013DB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549" w:type="dxa"/>
            <w:gridSpan w:val="2"/>
            <w:vAlign w:val="center"/>
          </w:tcPr>
          <w:p w14:paraId="3DB6A235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2279A971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306613E4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05" w:type="dxa"/>
            <w:vAlign w:val="center"/>
          </w:tcPr>
          <w:p w14:paraId="5715E260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F10ADB" w14:paraId="508636F1" w14:textId="77777777" w:rsidTr="00AE6718">
        <w:tblPrEx>
          <w:jc w:val="left"/>
        </w:tblPrEx>
        <w:trPr>
          <w:trHeight w:val="20"/>
        </w:trPr>
        <w:tc>
          <w:tcPr>
            <w:tcW w:w="1223" w:type="dxa"/>
            <w:vAlign w:val="center"/>
          </w:tcPr>
          <w:p w14:paraId="26818AB2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12" w:type="dxa"/>
            <w:vAlign w:val="center"/>
          </w:tcPr>
          <w:p w14:paraId="52B294DF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549" w:type="dxa"/>
            <w:gridSpan w:val="2"/>
            <w:vAlign w:val="center"/>
          </w:tcPr>
          <w:p w14:paraId="2806106C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0BB0B7CF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158838FF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05" w:type="dxa"/>
            <w:vAlign w:val="center"/>
          </w:tcPr>
          <w:p w14:paraId="25FF5C57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F10ADB" w14:paraId="0172FDE9" w14:textId="77777777" w:rsidTr="00AE6718">
        <w:tblPrEx>
          <w:jc w:val="left"/>
        </w:tblPrEx>
        <w:trPr>
          <w:trHeight w:val="20"/>
        </w:trPr>
        <w:tc>
          <w:tcPr>
            <w:tcW w:w="1223" w:type="dxa"/>
            <w:vAlign w:val="center"/>
          </w:tcPr>
          <w:p w14:paraId="47F6A460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112" w:type="dxa"/>
            <w:vAlign w:val="center"/>
          </w:tcPr>
          <w:p w14:paraId="5C0CD522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549" w:type="dxa"/>
            <w:gridSpan w:val="2"/>
            <w:vAlign w:val="center"/>
          </w:tcPr>
          <w:p w14:paraId="73596685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47BEEF1B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02E7C324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2105" w:type="dxa"/>
            <w:vAlign w:val="center"/>
          </w:tcPr>
          <w:p w14:paraId="1035F7E0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99378C" w14:paraId="36AD6D86" w14:textId="77777777" w:rsidTr="00AE6718">
        <w:tblPrEx>
          <w:jc w:val="left"/>
        </w:tblPrEx>
        <w:trPr>
          <w:trHeight w:val="980"/>
        </w:trPr>
        <w:tc>
          <w:tcPr>
            <w:tcW w:w="2335" w:type="dxa"/>
            <w:gridSpan w:val="2"/>
            <w:shd w:val="clear" w:color="auto" w:fill="D9D9D9" w:themeFill="background1" w:themeFillShade="D9"/>
            <w:vAlign w:val="center"/>
          </w:tcPr>
          <w:p w14:paraId="33837A3C" w14:textId="77777777" w:rsidR="0099378C" w:rsidRPr="00B73C77" w:rsidRDefault="0099378C" w:rsidP="00BA4BB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73C77">
              <w:rPr>
                <w:rFonts w:ascii="Calibri" w:hAnsi="Calibri" w:cs="Calibri"/>
                <w:b/>
                <w:bCs/>
              </w:rPr>
              <w:t>Sensitive Data Obtained (if any)</w:t>
            </w:r>
          </w:p>
        </w:tc>
        <w:tc>
          <w:tcPr>
            <w:tcW w:w="6698" w:type="dxa"/>
            <w:gridSpan w:val="5"/>
            <w:vAlign w:val="center"/>
          </w:tcPr>
          <w:p w14:paraId="55F5182E" w14:textId="77777777" w:rsidR="0099378C" w:rsidRPr="00372175" w:rsidRDefault="0099378C" w:rsidP="00BA4BB7">
            <w:pPr>
              <w:spacing w:before="60" w:after="6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  <w:tr w:rsidR="0099378C" w:rsidRPr="005346C4" w14:paraId="209C52B2" w14:textId="77777777" w:rsidTr="00BA4BB7">
        <w:trPr>
          <w:trHeight w:val="20"/>
          <w:jc w:val="center"/>
        </w:trPr>
        <w:tc>
          <w:tcPr>
            <w:tcW w:w="9033" w:type="dxa"/>
            <w:gridSpan w:val="7"/>
            <w:shd w:val="clear" w:color="auto" w:fill="000000" w:themeFill="text1"/>
            <w:vAlign w:val="center"/>
          </w:tcPr>
          <w:p w14:paraId="364F7084" w14:textId="77777777" w:rsidR="0099378C" w:rsidRPr="005346C4" w:rsidRDefault="0099378C" w:rsidP="00BA4BB7">
            <w:pPr>
              <w:spacing w:before="60" w:after="60"/>
              <w:jc w:val="center"/>
              <w:rPr>
                <w:rFonts w:ascii="Calibri" w:hAnsi="Calibri"/>
                <w:sz w:val="22"/>
                <w:szCs w:val="22"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99378C" w:rsidRPr="005346C4" w14:paraId="61E9FBD1" w14:textId="77777777" w:rsidTr="00FE16AE">
        <w:trPr>
          <w:trHeight w:val="1583"/>
          <w:jc w:val="center"/>
        </w:trPr>
        <w:tc>
          <w:tcPr>
            <w:tcW w:w="9033" w:type="dxa"/>
            <w:gridSpan w:val="7"/>
            <w:shd w:val="clear" w:color="auto" w:fill="FFFFFF" w:themeFill="background1"/>
            <w:vAlign w:val="center"/>
          </w:tcPr>
          <w:p w14:paraId="01B59AF4" w14:textId="77777777" w:rsidR="0099378C" w:rsidRPr="009D66AF" w:rsidRDefault="0099378C" w:rsidP="00BA4BB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F062F00" w14:textId="77777777" w:rsidR="0099378C" w:rsidRPr="009D66AF" w:rsidRDefault="0099378C" w:rsidP="00BA4BB7">
            <w:pPr>
              <w:pStyle w:val="Default"/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B45DADC" w14:textId="77777777" w:rsidR="0099378C" w:rsidRPr="0067496B" w:rsidRDefault="0099378C" w:rsidP="00BA4BB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</w:tbl>
    <w:p w14:paraId="28A9AEC1" w14:textId="77777777" w:rsidR="00CC34A5" w:rsidRPr="008F009E" w:rsidRDefault="00CC34A5" w:rsidP="008F009E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29E39D56" w14:textId="514835C4" w:rsidR="008F009E" w:rsidRPr="009D709E" w:rsidRDefault="00FE0176" w:rsidP="00FE0176">
      <w:pPr>
        <w:pStyle w:val="ListParagraph"/>
        <w:numPr>
          <w:ilvl w:val="0"/>
          <w:numId w:val="2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9D709E">
        <w:rPr>
          <w:rFonts w:ascii="Calibri" w:hAnsi="Calibri" w:cs="Calibri"/>
          <w:b/>
          <w:bCs/>
        </w:rPr>
        <w:t>Test API Calls for Authentication, Authorization, and Data Validation</w:t>
      </w:r>
    </w:p>
    <w:p w14:paraId="6923CFE0" w14:textId="77777777" w:rsidR="00FE0176" w:rsidRPr="00FE0176" w:rsidRDefault="00FE0176" w:rsidP="00FE0176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881"/>
        <w:gridCol w:w="1454"/>
        <w:gridCol w:w="390"/>
        <w:gridCol w:w="1311"/>
        <w:gridCol w:w="1683"/>
        <w:gridCol w:w="1998"/>
        <w:gridCol w:w="1283"/>
      </w:tblGrid>
      <w:tr w:rsidR="0058354F" w14:paraId="10EF01B2" w14:textId="77777777" w:rsidTr="003A06C1">
        <w:trPr>
          <w:trHeight w:val="20"/>
          <w:jc w:val="center"/>
        </w:trPr>
        <w:tc>
          <w:tcPr>
            <w:tcW w:w="9000" w:type="dxa"/>
            <w:gridSpan w:val="7"/>
            <w:shd w:val="clear" w:color="auto" w:fill="000000" w:themeFill="text1"/>
          </w:tcPr>
          <w:p w14:paraId="3B359056" w14:textId="46C809C9" w:rsidR="0058354F" w:rsidRDefault="0058354F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API Test Details</w:t>
            </w:r>
          </w:p>
        </w:tc>
      </w:tr>
      <w:tr w:rsidR="0058354F" w14:paraId="3C104631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3C20C3F5" w14:textId="33D6279A" w:rsidR="0058354F" w:rsidRDefault="0058354F" w:rsidP="00416848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Authentication Test Methods Used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32107A8E" w14:textId="45FEB81A" w:rsidR="0058354F" w:rsidRDefault="0058354F" w:rsidP="00416848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416848">
              <w:rPr>
                <w:rFonts w:ascii="Calibri" w:hAnsi="Calibri" w:cs="Calibri"/>
              </w:rPr>
              <w:t>Access API without credentials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2737E661" w14:textId="12950A87" w:rsidR="0058354F" w:rsidRDefault="0058354F" w:rsidP="00416848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17D0">
              <w:rPr>
                <w:rFonts w:ascii="Calibri" w:hAnsi="Calibri" w:cs="Calibri"/>
              </w:rPr>
              <w:t>Access API with</w:t>
            </w:r>
            <w:r>
              <w:rPr>
                <w:rFonts w:ascii="Calibri" w:hAnsi="Calibri" w:cs="Calibri"/>
              </w:rPr>
              <w:t xml:space="preserve"> modified</w:t>
            </w:r>
            <w:r w:rsidRPr="00DD17D0">
              <w:rPr>
                <w:rFonts w:ascii="Calibri" w:hAnsi="Calibri" w:cs="Calibri"/>
              </w:rPr>
              <w:t xml:space="preserve"> credentials</w:t>
            </w:r>
          </w:p>
          <w:p w14:paraId="2FBC1A8D" w14:textId="07B307AE" w:rsidR="0058354F" w:rsidRDefault="0058354F" w:rsidP="00416848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D17D0">
              <w:rPr>
                <w:rFonts w:ascii="Calibri" w:hAnsi="Calibri" w:cs="Calibri"/>
              </w:rPr>
              <w:t>Access API with</w:t>
            </w:r>
            <w:r>
              <w:rPr>
                <w:rFonts w:ascii="Calibri" w:hAnsi="Calibri" w:cs="Calibri"/>
              </w:rPr>
              <w:t xml:space="preserve"> modified</w:t>
            </w:r>
            <w:r w:rsidRPr="00DD17D0">
              <w:rPr>
                <w:rFonts w:ascii="Calibri" w:hAnsi="Calibri" w:cs="Calibri"/>
              </w:rPr>
              <w:t xml:space="preserve"> </w:t>
            </w:r>
            <w:r w:rsidRPr="00725CBE">
              <w:rPr>
                <w:rFonts w:ascii="Calibri" w:hAnsi="Calibri" w:cs="Calibri"/>
              </w:rPr>
              <w:t>session tokens</w:t>
            </w:r>
            <w:r>
              <w:rPr>
                <w:rFonts w:ascii="Calibri" w:hAnsi="Calibri" w:cs="Calibri"/>
              </w:rPr>
              <w:t xml:space="preserve">                     </w:t>
            </w:r>
          </w:p>
          <w:p w14:paraId="62C8B56E" w14:textId="4A8E0988" w:rsidR="0058354F" w:rsidRPr="00E40926" w:rsidRDefault="0058354F" w:rsidP="00E4092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500A73FB" w14:textId="46F4EC73" w:rsidR="0058354F" w:rsidRPr="00D84A46" w:rsidRDefault="0058354F" w:rsidP="00416848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4"/>
                <w:szCs w:val="14"/>
              </w:rPr>
            </w:pPr>
          </w:p>
        </w:tc>
      </w:tr>
      <w:tr w:rsidR="0058354F" w14:paraId="62010432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044945E4" w14:textId="516FD643" w:rsidR="0058354F" w:rsidRDefault="0058354F" w:rsidP="00A021B1">
            <w:pPr>
              <w:spacing w:before="60" w:after="60"/>
              <w:rPr>
                <w:rFonts w:ascii="Calibri" w:hAnsi="Calibri"/>
                <w:b/>
              </w:rPr>
            </w:pPr>
            <w:r w:rsidRPr="009153AD">
              <w:rPr>
                <w:rFonts w:ascii="Calibri" w:hAnsi="Calibri"/>
                <w:b/>
              </w:rPr>
              <w:t xml:space="preserve">Authorization </w:t>
            </w:r>
            <w:r>
              <w:rPr>
                <w:rFonts w:ascii="Calibri" w:hAnsi="Calibri"/>
                <w:b/>
              </w:rPr>
              <w:t>Test Methods Used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22C615A5" w14:textId="2B9A17A9" w:rsidR="0058354F" w:rsidRDefault="0058354F" w:rsidP="00A021B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D43E1">
              <w:rPr>
                <w:rFonts w:ascii="Calibri" w:hAnsi="Calibri" w:cs="Calibri"/>
              </w:rPr>
              <w:t>Validat</w:t>
            </w:r>
            <w:r>
              <w:rPr>
                <w:rFonts w:ascii="Calibri" w:hAnsi="Calibri" w:cs="Calibri"/>
              </w:rPr>
              <w:t>ing</w:t>
            </w:r>
            <w:r w:rsidRPr="001D43E1">
              <w:rPr>
                <w:rFonts w:ascii="Calibri" w:hAnsi="Calibri" w:cs="Calibri"/>
              </w:rPr>
              <w:t xml:space="preserve"> API actions based on user roles</w:t>
            </w:r>
            <w:r>
              <w:rPr>
                <w:rFonts w:ascii="Calibri" w:hAnsi="Calibri" w:cs="Calibri"/>
              </w:rPr>
              <w:t xml:space="preserve">                   </w:t>
            </w:r>
          </w:p>
          <w:p w14:paraId="24391457" w14:textId="59F80F7C" w:rsidR="0058354F" w:rsidRDefault="0058354F" w:rsidP="00A021B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9033FF">
              <w:rPr>
                <w:rFonts w:ascii="Calibri" w:hAnsi="Calibri" w:cs="Calibri"/>
              </w:rPr>
              <w:t>P</w:t>
            </w:r>
            <w:r w:rsidRPr="00E62F19">
              <w:rPr>
                <w:rFonts w:ascii="Calibri" w:hAnsi="Calibri" w:cs="Calibri"/>
              </w:rPr>
              <w:t>rivilege escalation on restricted endpoints</w:t>
            </w:r>
          </w:p>
          <w:p w14:paraId="3CCE0654" w14:textId="62C1B557" w:rsidR="0058354F" w:rsidRDefault="0058354F" w:rsidP="00A021B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495051">
              <w:rPr>
                <w:rFonts w:ascii="Calibri" w:hAnsi="Calibri" w:cs="Calibri"/>
              </w:rPr>
              <w:t>Unauthorized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Pr="00E62F19">
              <w:rPr>
                <w:rFonts w:ascii="Calibri" w:hAnsi="Calibri" w:cs="Calibri"/>
              </w:rPr>
              <w:t xml:space="preserve">access </w:t>
            </w:r>
            <w:r>
              <w:rPr>
                <w:rFonts w:ascii="Calibri" w:hAnsi="Calibri" w:cs="Calibri"/>
              </w:rPr>
              <w:t>using modified</w:t>
            </w:r>
            <w:r w:rsidRPr="00DD17D0">
              <w:rPr>
                <w:rFonts w:ascii="Calibri" w:hAnsi="Calibri" w:cs="Calibri"/>
              </w:rPr>
              <w:t xml:space="preserve"> </w:t>
            </w:r>
            <w:r w:rsidRPr="00E62F19">
              <w:rPr>
                <w:rFonts w:ascii="Calibri" w:hAnsi="Calibri" w:cs="Calibri"/>
              </w:rPr>
              <w:t xml:space="preserve">role parameters </w:t>
            </w:r>
          </w:p>
          <w:p w14:paraId="61D24529" w14:textId="1C442CC9" w:rsidR="0058354F" w:rsidRDefault="0058354F" w:rsidP="00A021B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56678C">
              <w:rPr>
                <w:rFonts w:ascii="Calibri" w:hAnsi="Calibri" w:cs="Calibri"/>
              </w:rPr>
              <w:t>Admin-level access with restricted credentials</w:t>
            </w:r>
            <w:r w:rsidRPr="00E62F19">
              <w:rPr>
                <w:rFonts w:ascii="Calibri" w:hAnsi="Calibri" w:cs="Calibri"/>
              </w:rPr>
              <w:t xml:space="preserve"> </w:t>
            </w:r>
          </w:p>
          <w:p w14:paraId="5AC5F292" w14:textId="6195B436" w:rsidR="0058354F" w:rsidRDefault="0058354F" w:rsidP="00A021B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A1933">
              <w:rPr>
                <w:rFonts w:ascii="Calibri" w:hAnsi="Calibri" w:cs="Calibri"/>
              </w:rPr>
              <w:t>Review</w:t>
            </w:r>
            <w:r>
              <w:rPr>
                <w:rFonts w:ascii="Calibri" w:hAnsi="Calibri" w:cs="Calibri"/>
              </w:rPr>
              <w:t>ing</w:t>
            </w:r>
            <w:r w:rsidRPr="006A1933">
              <w:rPr>
                <w:rFonts w:ascii="Calibri" w:hAnsi="Calibri" w:cs="Calibri"/>
              </w:rPr>
              <w:t xml:space="preserve"> RBAC</w:t>
            </w:r>
            <w:r>
              <w:rPr>
                <w:rFonts w:ascii="Calibri" w:hAnsi="Calibri" w:cs="Calibri"/>
              </w:rPr>
              <w:t>/</w:t>
            </w:r>
            <w:r w:rsidRPr="006A1933">
              <w:rPr>
                <w:rFonts w:ascii="Calibri" w:hAnsi="Calibri" w:cs="Calibri"/>
              </w:rPr>
              <w:t>ABAC configurations for role restrictions</w:t>
            </w:r>
          </w:p>
          <w:p w14:paraId="3E389734" w14:textId="1199BEBD" w:rsidR="0058354F" w:rsidRPr="00E40926" w:rsidRDefault="0058354F" w:rsidP="00E4092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0A0AF90C" w14:textId="77777777" w:rsidR="0058354F" w:rsidRPr="00D84A46" w:rsidRDefault="0058354F" w:rsidP="00A021B1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58354F" w14:paraId="4D955998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4B7ADDCD" w14:textId="230B3251" w:rsidR="0058354F" w:rsidRPr="009153AD" w:rsidRDefault="0058354F" w:rsidP="00C02CBF">
            <w:pPr>
              <w:spacing w:before="60" w:after="60"/>
              <w:rPr>
                <w:rFonts w:ascii="Calibri" w:hAnsi="Calibri"/>
                <w:b/>
              </w:rPr>
            </w:pPr>
            <w:r w:rsidRPr="004E08D6">
              <w:rPr>
                <w:rFonts w:ascii="Calibri" w:hAnsi="Calibri"/>
                <w:b/>
              </w:rPr>
              <w:lastRenderedPageBreak/>
              <w:t>Data Validation</w:t>
            </w:r>
            <w:r>
              <w:rPr>
                <w:rFonts w:ascii="Calibri" w:hAnsi="Calibri"/>
                <w:b/>
              </w:rPr>
              <w:t xml:space="preserve"> Test Methods Used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39920067" w14:textId="38D67D66" w:rsidR="0058354F" w:rsidRDefault="0058354F" w:rsidP="00C02CB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7D0D89">
              <w:rPr>
                <w:rFonts w:ascii="Calibri" w:hAnsi="Calibri" w:cs="Calibri"/>
              </w:rPr>
              <w:t>Input Validation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41B33">
              <w:rPr>
                <w:rFonts w:ascii="Calibri" w:hAnsi="Calibri" w:cs="Calibri"/>
              </w:rPr>
              <w:t>Parameter Tampering</w:t>
            </w:r>
          </w:p>
          <w:p w14:paraId="267BC7A4" w14:textId="435830F3" w:rsidR="0058354F" w:rsidRPr="00E40926" w:rsidRDefault="0058354F" w:rsidP="00C02CBF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41B33">
              <w:rPr>
                <w:rFonts w:ascii="Calibri" w:hAnsi="Calibri" w:cs="Calibri"/>
              </w:rPr>
              <w:t>Malformed Data</w:t>
            </w:r>
            <w:r>
              <w:rPr>
                <w:rFonts w:ascii="Calibri" w:hAnsi="Calibri" w:cs="Calibri"/>
              </w:rPr>
              <w:t xml:space="preserve">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  __________________________________________________</w:t>
            </w:r>
          </w:p>
          <w:p w14:paraId="439BDDB6" w14:textId="77777777" w:rsidR="0058354F" w:rsidRPr="00C02CBF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58354F" w14:paraId="487B1FFB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293269F7" w14:textId="02BA20E2" w:rsidR="0058354F" w:rsidRDefault="0058354F" w:rsidP="00C02CBF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0E17F769" w14:textId="4ECA1965" w:rsidR="0058354F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8609AA">
              <w:rPr>
                <w:rFonts w:ascii="Calibri" w:hAnsi="Calibri" w:cs="Calibri"/>
                <w:i/>
                <w:iCs/>
                <w:sz w:val="22"/>
                <w:szCs w:val="22"/>
              </w:rPr>
              <w:t>Postman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Pr="008609A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Burp Suite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072222">
              <w:rPr>
                <w:rFonts w:ascii="Calibri" w:hAnsi="Calibri" w:cs="Calibri"/>
                <w:i/>
                <w:iCs/>
                <w:sz w:val="22"/>
                <w:szCs w:val="22"/>
              </w:rPr>
              <w:t>Insomnia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8354F" w14:paraId="016347D3" w14:textId="77777777" w:rsidTr="003A06C1">
        <w:trPr>
          <w:trHeight w:val="1493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57618FC1" w14:textId="77777777" w:rsidR="0058354F" w:rsidRPr="00512F34" w:rsidRDefault="0058354F" w:rsidP="00C02CB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54D4C3AB" w14:textId="59296858" w:rsidR="0058354F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58354F" w14:paraId="24C1D322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58C70ED1" w14:textId="77777777" w:rsidR="0058354F" w:rsidRDefault="0058354F" w:rsidP="00C02CBF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6790455C" w14:textId="03B9D5A5" w:rsidR="0058354F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58354F" w14:paraId="4B91CFFB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519D11FF" w14:textId="7401FD50" w:rsidR="0058354F" w:rsidRDefault="0058354F" w:rsidP="00C02CBF">
            <w:pPr>
              <w:spacing w:before="60" w:after="60"/>
              <w:rPr>
                <w:rFonts w:ascii="Calibri" w:hAnsi="Calibri"/>
                <w:b/>
              </w:rPr>
            </w:pPr>
            <w:r w:rsidRPr="00AE306C">
              <w:rPr>
                <w:rFonts w:ascii="Calibri" w:hAnsi="Calibri"/>
                <w:b/>
              </w:rPr>
              <w:t xml:space="preserve">Authentication Bypass </w:t>
            </w:r>
            <w:r>
              <w:rPr>
                <w:rFonts w:ascii="Calibri" w:hAnsi="Calibri"/>
                <w:b/>
              </w:rPr>
              <w:t>Successful</w:t>
            </w:r>
            <w:r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11C8487E" w14:textId="46032493" w:rsidR="0058354F" w:rsidRPr="00F501E6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58354F" w14:paraId="19179A61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745C5F50" w14:textId="4C305B3A" w:rsidR="0058354F" w:rsidRPr="00AE306C" w:rsidRDefault="0058354F" w:rsidP="009159BB">
            <w:pPr>
              <w:spacing w:before="60" w:after="60"/>
              <w:rPr>
                <w:rFonts w:ascii="Calibri" w:hAnsi="Calibri"/>
                <w:b/>
              </w:rPr>
            </w:pPr>
            <w:r w:rsidRPr="009159BB">
              <w:rPr>
                <w:rFonts w:ascii="Calibri" w:hAnsi="Calibri"/>
                <w:b/>
              </w:rPr>
              <w:t xml:space="preserve">Unauthorized Access </w:t>
            </w:r>
            <w:r>
              <w:rPr>
                <w:rFonts w:ascii="Calibri" w:hAnsi="Calibri"/>
                <w:b/>
              </w:rPr>
              <w:t>Successful</w:t>
            </w:r>
            <w:r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16C184FD" w14:textId="3CE22B6A" w:rsidR="0058354F" w:rsidRPr="00F501E6" w:rsidRDefault="0058354F" w:rsidP="009159BB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58354F" w14:paraId="4B7C3F32" w14:textId="77777777" w:rsidTr="003A06C1">
        <w:trPr>
          <w:trHeight w:val="20"/>
          <w:jc w:val="center"/>
        </w:trPr>
        <w:tc>
          <w:tcPr>
            <w:tcW w:w="2725" w:type="dxa"/>
            <w:gridSpan w:val="3"/>
            <w:shd w:val="clear" w:color="auto" w:fill="D9D9D9" w:themeFill="background1" w:themeFillShade="D9"/>
            <w:vAlign w:val="center"/>
          </w:tcPr>
          <w:p w14:paraId="4340AC5D" w14:textId="72AF0294" w:rsidR="0058354F" w:rsidRPr="009159BB" w:rsidRDefault="0058354F" w:rsidP="009159BB">
            <w:pPr>
              <w:spacing w:before="60" w:after="60"/>
              <w:rPr>
                <w:rFonts w:ascii="Calibri" w:hAnsi="Calibri"/>
                <w:b/>
              </w:rPr>
            </w:pPr>
            <w:r w:rsidRPr="009159BB">
              <w:rPr>
                <w:rFonts w:ascii="Calibri" w:hAnsi="Calibri"/>
                <w:b/>
              </w:rPr>
              <w:t>Data Validation Weakness Found?</w:t>
            </w:r>
          </w:p>
        </w:tc>
        <w:tc>
          <w:tcPr>
            <w:tcW w:w="6275" w:type="dxa"/>
            <w:gridSpan w:val="4"/>
            <w:shd w:val="clear" w:color="auto" w:fill="FFFFFF" w:themeFill="background1"/>
          </w:tcPr>
          <w:p w14:paraId="232131B2" w14:textId="35D8EB1B" w:rsidR="0058354F" w:rsidRPr="00F501E6" w:rsidRDefault="0058354F" w:rsidP="009159BB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58354F" w14:paraId="34ED1A56" w14:textId="77777777" w:rsidTr="003A06C1">
        <w:trPr>
          <w:trHeight w:val="20"/>
          <w:jc w:val="center"/>
        </w:trPr>
        <w:tc>
          <w:tcPr>
            <w:tcW w:w="9000" w:type="dxa"/>
            <w:gridSpan w:val="7"/>
            <w:shd w:val="clear" w:color="auto" w:fill="000000" w:themeFill="text1"/>
          </w:tcPr>
          <w:p w14:paraId="7B598916" w14:textId="043BB83F" w:rsidR="0058354F" w:rsidRDefault="0058354F" w:rsidP="00C02CB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58354F" w14:paraId="2E604B0B" w14:textId="77777777" w:rsidTr="003A06C1">
        <w:trPr>
          <w:trHeight w:val="20"/>
          <w:jc w:val="center"/>
        </w:trPr>
        <w:tc>
          <w:tcPr>
            <w:tcW w:w="881" w:type="dxa"/>
            <w:shd w:val="clear" w:color="auto" w:fill="D9D9D9" w:themeFill="background1" w:themeFillShade="D9"/>
            <w:vAlign w:val="center"/>
          </w:tcPr>
          <w:p w14:paraId="6A3D46B0" w14:textId="63DCB39D" w:rsidR="007E2B78" w:rsidRPr="006F772F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CDC992" w14:textId="199E0538" w:rsidR="007E2B78" w:rsidRPr="00801CEE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API Endpoint Tested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14:paraId="182DED6C" w14:textId="0F682049" w:rsidR="007E2B78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Payload</w:t>
            </w:r>
            <w:r w:rsidR="0058354F">
              <w:rPr>
                <w:rFonts w:ascii="Calibri" w:hAnsi="Calibri"/>
                <w:b/>
              </w:rPr>
              <w:t xml:space="preserve"> Used (if applicable)</w:t>
            </w:r>
          </w:p>
        </w:tc>
        <w:tc>
          <w:tcPr>
            <w:tcW w:w="1683" w:type="dxa"/>
            <w:shd w:val="clear" w:color="auto" w:fill="D9D9D9" w:themeFill="background1" w:themeFillShade="D9"/>
            <w:vAlign w:val="center"/>
          </w:tcPr>
          <w:p w14:paraId="05B0BFD0" w14:textId="0C32E954" w:rsidR="007E2B78" w:rsidRPr="00801CEE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Detected</w:t>
            </w:r>
          </w:p>
        </w:tc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68BB45EF" w14:textId="1853920E" w:rsidR="007E2B78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Type</w:t>
            </w:r>
          </w:p>
        </w:tc>
        <w:tc>
          <w:tcPr>
            <w:tcW w:w="1283" w:type="dxa"/>
            <w:shd w:val="clear" w:color="auto" w:fill="D9D9D9" w:themeFill="background1" w:themeFillShade="D9"/>
            <w:vAlign w:val="center"/>
          </w:tcPr>
          <w:p w14:paraId="7376C494" w14:textId="7183ED83" w:rsidR="007E2B78" w:rsidRDefault="007E2B78" w:rsidP="0058354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58354F" w14:paraId="3246AD1C" w14:textId="77777777" w:rsidTr="005105EA">
        <w:trPr>
          <w:trHeight w:val="20"/>
          <w:jc w:val="center"/>
        </w:trPr>
        <w:tc>
          <w:tcPr>
            <w:tcW w:w="881" w:type="dxa"/>
            <w:shd w:val="clear" w:color="auto" w:fill="FFFFFF" w:themeFill="background1"/>
            <w:vAlign w:val="center"/>
          </w:tcPr>
          <w:p w14:paraId="3F2BA06A" w14:textId="77777777" w:rsidR="007E2B78" w:rsidRPr="00A557C2" w:rsidRDefault="007E2B78" w:rsidP="00C02CB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54" w:type="dxa"/>
            <w:shd w:val="clear" w:color="auto" w:fill="FFFFFF" w:themeFill="background1"/>
          </w:tcPr>
          <w:p w14:paraId="07B5DDED" w14:textId="5C096F8E" w:rsidR="007E2B78" w:rsidRPr="00746329" w:rsidRDefault="007E2B78" w:rsidP="005105EA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>[e.g., /api/login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>/api/admin, /api/settings]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7C8AF363" w14:textId="77777777" w:rsidR="007E2B78" w:rsidRPr="00A557C2" w:rsidRDefault="007E2B78" w:rsidP="005105EA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3" w:type="dxa"/>
            <w:shd w:val="clear" w:color="auto" w:fill="FFFFFF" w:themeFill="background1"/>
          </w:tcPr>
          <w:p w14:paraId="670F7149" w14:textId="4FE0C24D" w:rsidR="007E2B78" w:rsidRPr="00A557C2" w:rsidRDefault="007E2B78" w:rsidP="005105EA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98" w:type="dxa"/>
            <w:shd w:val="clear" w:color="auto" w:fill="FFFFFF" w:themeFill="background1"/>
          </w:tcPr>
          <w:p w14:paraId="5679F375" w14:textId="5B6398E2" w:rsidR="007E2B78" w:rsidRPr="00A557C2" w:rsidRDefault="007E2B78" w:rsidP="005105EA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77504D">
              <w:rPr>
                <w:rFonts w:ascii="Calibri" w:hAnsi="Calibri" w:cs="Calibri"/>
                <w:i/>
                <w:iCs/>
                <w:sz w:val="22"/>
                <w:szCs w:val="22"/>
              </w:rPr>
              <w:t>Authentication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Vulnerability, Authorization Vulnerability or Data Validation </w:t>
            </w:r>
            <w:r w:rsidRPr="00A22CC6">
              <w:rPr>
                <w:rFonts w:ascii="Calibri" w:hAnsi="Calibri" w:cs="Calibri"/>
                <w:i/>
                <w:iCs/>
                <w:sz w:val="22"/>
                <w:szCs w:val="22"/>
              </w:rPr>
              <w:t>Vulnerability</w:t>
            </w: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1283" w:type="dxa"/>
            <w:shd w:val="clear" w:color="auto" w:fill="FFFFFF" w:themeFill="background1"/>
          </w:tcPr>
          <w:p w14:paraId="1F7DA599" w14:textId="14956A1A" w:rsidR="007E2B78" w:rsidRPr="00A557C2" w:rsidRDefault="007E2B78" w:rsidP="005105EA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Low, Medium, High or Critical</w:t>
            </w:r>
            <w:r w:rsidRPr="00746329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8354F" w14:paraId="51717378" w14:textId="77777777" w:rsidTr="003A06C1">
        <w:trPr>
          <w:trHeight w:val="20"/>
          <w:jc w:val="center"/>
        </w:trPr>
        <w:tc>
          <w:tcPr>
            <w:tcW w:w="881" w:type="dxa"/>
            <w:shd w:val="clear" w:color="auto" w:fill="FFFFFF" w:themeFill="background1"/>
            <w:vAlign w:val="center"/>
          </w:tcPr>
          <w:p w14:paraId="5C6BCC6F" w14:textId="77777777" w:rsidR="007E2B78" w:rsidRPr="00A557C2" w:rsidRDefault="007E2B78" w:rsidP="00C02CB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54" w:type="dxa"/>
            <w:shd w:val="clear" w:color="auto" w:fill="FFFFFF" w:themeFill="background1"/>
            <w:vAlign w:val="center"/>
          </w:tcPr>
          <w:p w14:paraId="2E8EA02F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2074136F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3" w:type="dxa"/>
            <w:shd w:val="clear" w:color="auto" w:fill="FFFFFF" w:themeFill="background1"/>
          </w:tcPr>
          <w:p w14:paraId="30A3E718" w14:textId="0A7E0AE1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98" w:type="dxa"/>
            <w:shd w:val="clear" w:color="auto" w:fill="FFFFFF" w:themeFill="background1"/>
          </w:tcPr>
          <w:p w14:paraId="1AE54A27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83" w:type="dxa"/>
            <w:shd w:val="clear" w:color="auto" w:fill="FFFFFF" w:themeFill="background1"/>
          </w:tcPr>
          <w:p w14:paraId="695A8A1D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354F" w14:paraId="10F5C5B9" w14:textId="77777777" w:rsidTr="003A06C1">
        <w:trPr>
          <w:trHeight w:val="20"/>
          <w:jc w:val="center"/>
        </w:trPr>
        <w:tc>
          <w:tcPr>
            <w:tcW w:w="881" w:type="dxa"/>
            <w:shd w:val="clear" w:color="auto" w:fill="FFFFFF" w:themeFill="background1"/>
            <w:vAlign w:val="center"/>
          </w:tcPr>
          <w:p w14:paraId="0867A2E1" w14:textId="77777777" w:rsidR="007E2B78" w:rsidRPr="00A557C2" w:rsidRDefault="007E2B78" w:rsidP="00C02CB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54" w:type="dxa"/>
            <w:shd w:val="clear" w:color="auto" w:fill="FFFFFF" w:themeFill="background1"/>
            <w:vAlign w:val="center"/>
          </w:tcPr>
          <w:p w14:paraId="0AE054E1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0EA0D3A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3" w:type="dxa"/>
            <w:shd w:val="clear" w:color="auto" w:fill="FFFFFF" w:themeFill="background1"/>
          </w:tcPr>
          <w:p w14:paraId="5B24E59F" w14:textId="2CD77681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98" w:type="dxa"/>
            <w:shd w:val="clear" w:color="auto" w:fill="FFFFFF" w:themeFill="background1"/>
          </w:tcPr>
          <w:p w14:paraId="3189F335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83" w:type="dxa"/>
            <w:shd w:val="clear" w:color="auto" w:fill="FFFFFF" w:themeFill="background1"/>
          </w:tcPr>
          <w:p w14:paraId="1444080E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354F" w14:paraId="1EE68DAE" w14:textId="77777777" w:rsidTr="003A06C1">
        <w:trPr>
          <w:trHeight w:val="20"/>
          <w:jc w:val="center"/>
        </w:trPr>
        <w:tc>
          <w:tcPr>
            <w:tcW w:w="881" w:type="dxa"/>
            <w:shd w:val="clear" w:color="auto" w:fill="FFFFFF" w:themeFill="background1"/>
            <w:vAlign w:val="center"/>
          </w:tcPr>
          <w:p w14:paraId="3FAF0C5E" w14:textId="77777777" w:rsidR="007E2B78" w:rsidRPr="00A557C2" w:rsidRDefault="007E2B78" w:rsidP="00C02CB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54" w:type="dxa"/>
            <w:shd w:val="clear" w:color="auto" w:fill="FFFFFF" w:themeFill="background1"/>
            <w:vAlign w:val="center"/>
          </w:tcPr>
          <w:p w14:paraId="397A5AE6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96AFD3B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3" w:type="dxa"/>
            <w:shd w:val="clear" w:color="auto" w:fill="FFFFFF" w:themeFill="background1"/>
          </w:tcPr>
          <w:p w14:paraId="25FE00D9" w14:textId="141E4C8A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98" w:type="dxa"/>
            <w:shd w:val="clear" w:color="auto" w:fill="FFFFFF" w:themeFill="background1"/>
          </w:tcPr>
          <w:p w14:paraId="1C734FC3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83" w:type="dxa"/>
            <w:shd w:val="clear" w:color="auto" w:fill="FFFFFF" w:themeFill="background1"/>
          </w:tcPr>
          <w:p w14:paraId="0EC7B7E5" w14:textId="77777777" w:rsidR="007E2B78" w:rsidRPr="00A557C2" w:rsidRDefault="007E2B78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354F" w14:paraId="1E573F5A" w14:textId="77777777" w:rsidTr="003A06C1">
        <w:trPr>
          <w:trHeight w:val="20"/>
          <w:jc w:val="center"/>
        </w:trPr>
        <w:tc>
          <w:tcPr>
            <w:tcW w:w="881" w:type="dxa"/>
            <w:shd w:val="clear" w:color="auto" w:fill="FFFFFF" w:themeFill="background1"/>
            <w:vAlign w:val="center"/>
          </w:tcPr>
          <w:p w14:paraId="0E7402D3" w14:textId="77777777" w:rsidR="0058354F" w:rsidRPr="00A557C2" w:rsidRDefault="0058354F" w:rsidP="00C02CB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54" w:type="dxa"/>
            <w:shd w:val="clear" w:color="auto" w:fill="FFFFFF" w:themeFill="background1"/>
            <w:vAlign w:val="center"/>
          </w:tcPr>
          <w:p w14:paraId="139D2070" w14:textId="77777777" w:rsidR="0058354F" w:rsidRPr="00A557C2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0DF21C9E" w14:textId="77777777" w:rsidR="0058354F" w:rsidRPr="00A557C2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3" w:type="dxa"/>
            <w:shd w:val="clear" w:color="auto" w:fill="FFFFFF" w:themeFill="background1"/>
          </w:tcPr>
          <w:p w14:paraId="1C408828" w14:textId="77777777" w:rsidR="0058354F" w:rsidRPr="00A557C2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98" w:type="dxa"/>
            <w:shd w:val="clear" w:color="auto" w:fill="FFFFFF" w:themeFill="background1"/>
          </w:tcPr>
          <w:p w14:paraId="72B42731" w14:textId="77777777" w:rsidR="0058354F" w:rsidRPr="00A557C2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83" w:type="dxa"/>
            <w:shd w:val="clear" w:color="auto" w:fill="FFFFFF" w:themeFill="background1"/>
          </w:tcPr>
          <w:p w14:paraId="045079A4" w14:textId="77777777" w:rsidR="0058354F" w:rsidRPr="00A557C2" w:rsidRDefault="0058354F" w:rsidP="00C02CB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354F" w:rsidRPr="005346C4" w14:paraId="6A1462B0" w14:textId="77777777" w:rsidTr="003A06C1">
        <w:trPr>
          <w:trHeight w:val="20"/>
          <w:jc w:val="center"/>
        </w:trPr>
        <w:tc>
          <w:tcPr>
            <w:tcW w:w="9000" w:type="dxa"/>
            <w:gridSpan w:val="7"/>
            <w:shd w:val="clear" w:color="auto" w:fill="000000" w:themeFill="text1"/>
          </w:tcPr>
          <w:p w14:paraId="0DD61C9D" w14:textId="2B0E7850" w:rsidR="0058354F" w:rsidRPr="002A21E2" w:rsidRDefault="0058354F" w:rsidP="00C02CBF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58354F" w:rsidRPr="005346C4" w14:paraId="1131BC0F" w14:textId="77777777" w:rsidTr="003A06C1">
        <w:trPr>
          <w:trHeight w:val="953"/>
          <w:jc w:val="center"/>
        </w:trPr>
        <w:tc>
          <w:tcPr>
            <w:tcW w:w="9000" w:type="dxa"/>
            <w:gridSpan w:val="7"/>
            <w:shd w:val="clear" w:color="auto" w:fill="FFFFFF" w:themeFill="background1"/>
          </w:tcPr>
          <w:p w14:paraId="423DA84E" w14:textId="2E19FDA2" w:rsidR="0058354F" w:rsidRPr="00763CBE" w:rsidRDefault="0058354F" w:rsidP="00C02CBF">
            <w:pPr>
              <w:pStyle w:val="Default"/>
              <w:spacing w:before="60" w:after="60"/>
              <w:rPr>
                <w:rFonts w:ascii="Calibri" w:hAnsi="Calibri"/>
                <w:color w:val="auto"/>
                <w:sz w:val="16"/>
                <w:szCs w:val="16"/>
              </w:rPr>
            </w:pPr>
          </w:p>
          <w:p w14:paraId="526E99D1" w14:textId="77777777" w:rsidR="0058354F" w:rsidRPr="00763CBE" w:rsidRDefault="0058354F" w:rsidP="00C02CB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780FCCD3" w14:textId="77777777" w:rsidR="0058354F" w:rsidRPr="00014656" w:rsidRDefault="0058354F" w:rsidP="00C02CBF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0FF82C1F" w14:textId="60CA86AD" w:rsidR="00FE0176" w:rsidRPr="00135E85" w:rsidRDefault="00135E85" w:rsidP="00135E85">
      <w:pPr>
        <w:pStyle w:val="ListParagraph"/>
        <w:numPr>
          <w:ilvl w:val="0"/>
          <w:numId w:val="2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35E85">
        <w:rPr>
          <w:rFonts w:ascii="Calibri" w:hAnsi="Calibri" w:cs="Calibri"/>
          <w:b/>
          <w:bCs/>
        </w:rPr>
        <w:lastRenderedPageBreak/>
        <w:t>Assess Session Handling, Token Management, and Credential Storage</w:t>
      </w:r>
    </w:p>
    <w:p w14:paraId="383ECDDA" w14:textId="77777777" w:rsidR="00135E85" w:rsidRPr="00135E85" w:rsidRDefault="00135E85" w:rsidP="00135E85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167"/>
        <w:gridCol w:w="1635"/>
        <w:gridCol w:w="1873"/>
        <w:gridCol w:w="2799"/>
        <w:gridCol w:w="1521"/>
      </w:tblGrid>
      <w:tr w:rsidR="00F84967" w14:paraId="5758729E" w14:textId="77777777" w:rsidTr="00BA4BB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466D078" w14:textId="77777777" w:rsidR="00F84967" w:rsidRDefault="00F84967" w:rsidP="00BA4BB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API Test Details</w:t>
            </w:r>
          </w:p>
        </w:tc>
      </w:tr>
      <w:tr w:rsidR="00F84967" w14:paraId="6B657A7E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77320E3B" w14:textId="6CE9CA29" w:rsidR="00F84967" w:rsidRDefault="00F84967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Methods Used</w:t>
            </w:r>
            <w:r w:rsidR="00022ED2">
              <w:rPr>
                <w:rFonts w:ascii="Calibri" w:hAnsi="Calibri"/>
                <w:b/>
              </w:rPr>
              <w:t xml:space="preserve"> for Testing </w:t>
            </w:r>
            <w:r w:rsidR="00022ED2" w:rsidRPr="003404D3">
              <w:rPr>
                <w:rFonts w:ascii="Calibri" w:hAnsi="Calibri" w:cs="Calibri"/>
                <w:b/>
                <w:bCs/>
                <w:lang w:val="en-US"/>
              </w:rPr>
              <w:t>Session Handling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2D1A1288" w14:textId="2E519D23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122C32" w:rsidRPr="00122C32">
              <w:rPr>
                <w:rFonts w:ascii="Calibri" w:hAnsi="Calibri" w:cs="Calibri"/>
              </w:rPr>
              <w:t>Session Expiry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0B2256" w:rsidRPr="000B2256">
              <w:rPr>
                <w:rFonts w:ascii="Calibri" w:hAnsi="Calibri" w:cs="Calibri"/>
              </w:rPr>
              <w:t>Session Invalidation</w:t>
            </w:r>
          </w:p>
          <w:p w14:paraId="79B5CA30" w14:textId="2DC42D80" w:rsidR="00F84967" w:rsidRPr="00E4092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0B2256" w:rsidRPr="000B2256">
              <w:rPr>
                <w:rFonts w:ascii="Calibri" w:hAnsi="Calibri" w:cs="Calibri"/>
              </w:rPr>
              <w:t>Session Fixation</w:t>
            </w:r>
            <w:r>
              <w:rPr>
                <w:rFonts w:ascii="Calibri" w:hAnsi="Calibri" w:cs="Calibri"/>
              </w:rPr>
              <w:t xml:space="preserve">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  <w:r w:rsidR="000B2256">
              <w:rPr>
                <w:rFonts w:ascii="Calibri" w:hAnsi="Calibri" w:cs="Calibri"/>
              </w:rPr>
              <w:t>________________</w:t>
            </w:r>
          </w:p>
          <w:p w14:paraId="4E1A8B79" w14:textId="77777777" w:rsidR="00F84967" w:rsidRPr="00D84A4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4"/>
                <w:szCs w:val="14"/>
              </w:rPr>
            </w:pPr>
          </w:p>
        </w:tc>
      </w:tr>
      <w:tr w:rsidR="00F84967" w14:paraId="2605A311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2F19364D" w14:textId="7C069507" w:rsidR="00F84967" w:rsidRDefault="00E82876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Testing </w:t>
            </w:r>
            <w:r w:rsidRPr="00E82876">
              <w:rPr>
                <w:rFonts w:ascii="Calibri" w:hAnsi="Calibri"/>
                <w:b/>
              </w:rPr>
              <w:t>Token Management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70108083" w14:textId="350831D9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5B08AD" w:rsidRPr="005B08AD">
              <w:rPr>
                <w:rFonts w:ascii="Calibri" w:hAnsi="Calibri" w:cs="Calibri"/>
              </w:rPr>
              <w:t>Token Expiration</w:t>
            </w:r>
            <w:r>
              <w:rPr>
                <w:rFonts w:ascii="Calibri" w:hAnsi="Calibri" w:cs="Calibri"/>
              </w:rPr>
              <w:t xml:space="preserve">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981311" w:rsidRPr="00981311">
              <w:rPr>
                <w:rFonts w:ascii="Calibri" w:hAnsi="Calibri" w:cs="Calibri"/>
              </w:rPr>
              <w:t>Secure Signing Algorithms</w:t>
            </w:r>
          </w:p>
          <w:p w14:paraId="7829C875" w14:textId="52F2A79B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981311">
              <w:rPr>
                <w:rFonts w:ascii="Calibri" w:hAnsi="Calibri" w:cs="Calibri"/>
              </w:rPr>
              <w:t>Token Tampering</w:t>
            </w:r>
            <w:r w:rsidR="00C80644">
              <w:rPr>
                <w:rFonts w:ascii="Calibri" w:hAnsi="Calibri" w:cs="Calibri"/>
              </w:rPr>
              <w:t xml:space="preserve">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C80644" w:rsidRPr="00C80644">
              <w:rPr>
                <w:rFonts w:ascii="Calibri" w:hAnsi="Calibri" w:cs="Calibri"/>
              </w:rPr>
              <w:t>Token Reuse</w:t>
            </w:r>
            <w:r w:rsidRPr="00E62F19">
              <w:rPr>
                <w:rFonts w:ascii="Calibri" w:hAnsi="Calibri" w:cs="Calibri"/>
              </w:rPr>
              <w:t xml:space="preserve"> </w:t>
            </w:r>
          </w:p>
          <w:p w14:paraId="659510B4" w14:textId="77777777" w:rsidR="00F84967" w:rsidRPr="00E4092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22AEC699" w14:textId="77777777" w:rsidR="00F84967" w:rsidRPr="00D84A4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84967" w14:paraId="336A3210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414D8197" w14:textId="713616A5" w:rsidR="00F84967" w:rsidRPr="009153AD" w:rsidRDefault="003C14B2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Testing </w:t>
            </w:r>
            <w:r w:rsidRPr="003C14B2">
              <w:rPr>
                <w:rFonts w:ascii="Calibri" w:hAnsi="Calibri"/>
                <w:b/>
              </w:rPr>
              <w:t>Credential Storage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13426E94" w14:textId="77777777" w:rsidR="005302CB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DD318F" w:rsidRPr="006457B1">
              <w:rPr>
                <w:rFonts w:ascii="Calibri" w:hAnsi="Calibri" w:cs="Calibri"/>
              </w:rPr>
              <w:t>Verifying</w:t>
            </w:r>
            <w:r w:rsidR="00DD318F"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A50C32" w:rsidRPr="00A50C32">
              <w:rPr>
                <w:rFonts w:ascii="Calibri" w:hAnsi="Calibri" w:cs="Calibri"/>
              </w:rPr>
              <w:t>Encrypted Credential Storage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55716375" w14:textId="60E02D9B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C55F25" w:rsidRPr="006457B1">
              <w:rPr>
                <w:rFonts w:ascii="Calibri" w:hAnsi="Calibri" w:cs="Calibri"/>
              </w:rPr>
              <w:t>Identifying</w:t>
            </w:r>
            <w:r w:rsidR="00DD318F"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DD318F" w:rsidRPr="00DD318F">
              <w:rPr>
                <w:rFonts w:ascii="Calibri" w:hAnsi="Calibri" w:cs="Calibri"/>
              </w:rPr>
              <w:t>Hardcoded Credentials</w:t>
            </w:r>
          </w:p>
          <w:p w14:paraId="10969095" w14:textId="64E24927" w:rsidR="005302CB" w:rsidRPr="00E40926" w:rsidRDefault="00F84967" w:rsidP="005302CB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E643CA" w:rsidRPr="006457B1">
              <w:rPr>
                <w:rFonts w:ascii="Calibri" w:hAnsi="Calibri" w:cs="Calibri"/>
              </w:rPr>
              <w:t>C</w:t>
            </w:r>
            <w:r w:rsidR="006457B1" w:rsidRPr="006457B1">
              <w:rPr>
                <w:rFonts w:ascii="Calibri" w:hAnsi="Calibri" w:cs="Calibri"/>
              </w:rPr>
              <w:t>hecking</w:t>
            </w:r>
            <w:r w:rsidR="006457B1"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E643CA" w:rsidRPr="00E643CA">
              <w:rPr>
                <w:rFonts w:ascii="Calibri" w:hAnsi="Calibri" w:cs="Calibri"/>
              </w:rPr>
              <w:t xml:space="preserve">Sensitive Data </w:t>
            </w:r>
            <w:r w:rsidR="006457B1">
              <w:rPr>
                <w:rFonts w:ascii="Calibri" w:hAnsi="Calibri" w:cs="Calibri"/>
              </w:rPr>
              <w:t xml:space="preserve">Exposure </w:t>
            </w:r>
            <w:r w:rsidR="00E643CA" w:rsidRPr="00E643CA">
              <w:rPr>
                <w:rFonts w:ascii="Calibri" w:hAnsi="Calibri" w:cs="Calibri"/>
              </w:rPr>
              <w:t>in Responses/Headers</w:t>
            </w:r>
            <w:r>
              <w:rPr>
                <w:rFonts w:ascii="Calibri" w:hAnsi="Calibri" w:cs="Calibri"/>
              </w:rPr>
              <w:t xml:space="preserve">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  <w:r w:rsidR="005302CB">
              <w:rPr>
                <w:rFonts w:ascii="Calibri" w:hAnsi="Calibri" w:cs="Calibri"/>
              </w:rPr>
              <w:t xml:space="preserve">    _________________________________</w:t>
            </w:r>
          </w:p>
          <w:p w14:paraId="228DC278" w14:textId="7B35605E" w:rsidR="00F84967" w:rsidRPr="00C02CBF" w:rsidRDefault="00F84967" w:rsidP="005302CB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</w:rPr>
              <w:t xml:space="preserve">      </w:t>
            </w:r>
          </w:p>
        </w:tc>
      </w:tr>
      <w:tr w:rsidR="00F84967" w14:paraId="04F1B14A" w14:textId="77777777" w:rsidTr="00012A6E">
        <w:trPr>
          <w:trHeight w:val="575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0C0F59B2" w14:textId="77777777" w:rsidR="00F84967" w:rsidRDefault="00F84967" w:rsidP="00BA4BB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43F0B8E3" w14:textId="5534B08E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</w:t>
            </w:r>
            <w:r w:rsidRPr="008609AA">
              <w:rPr>
                <w:rFonts w:ascii="Calibri" w:hAnsi="Calibri" w:cs="Calibri"/>
                <w:i/>
                <w:iCs/>
                <w:sz w:val="22"/>
                <w:szCs w:val="22"/>
              </w:rPr>
              <w:t>Postman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Pr="008609A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Burp Suite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="00AB608A" w:rsidRPr="00AB608A">
              <w:rPr>
                <w:rFonts w:ascii="Calibri" w:hAnsi="Calibri" w:cs="Calibri"/>
                <w:i/>
                <w:iCs/>
                <w:sz w:val="22"/>
                <w:szCs w:val="22"/>
              </w:rPr>
              <w:t>JWT.io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F84967" w14:paraId="52A3BD8A" w14:textId="77777777" w:rsidTr="00012A6E">
        <w:trPr>
          <w:trHeight w:val="179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472B08AC" w14:textId="77777777" w:rsidR="00F84967" w:rsidRPr="00512F34" w:rsidRDefault="00F84967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58F88F71" w14:textId="77777777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F84967" w14:paraId="33A4EB97" w14:textId="77777777" w:rsidTr="00012A6E">
        <w:trPr>
          <w:trHeight w:val="1097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6EAB28A7" w14:textId="77777777" w:rsidR="00F84967" w:rsidRDefault="00F84967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3743807C" w14:textId="77777777" w:rsidR="00F84967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F84967" w14:paraId="2B02751D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58EED1D3" w14:textId="247D7F25" w:rsidR="00F84967" w:rsidRDefault="005B0BA3" w:rsidP="00BA4BB7">
            <w:pPr>
              <w:spacing w:before="60" w:after="60"/>
              <w:rPr>
                <w:rFonts w:ascii="Calibri" w:hAnsi="Calibri"/>
                <w:b/>
              </w:rPr>
            </w:pPr>
            <w:r w:rsidRPr="005B0BA3">
              <w:rPr>
                <w:rFonts w:ascii="Calibri" w:hAnsi="Calibri"/>
                <w:b/>
              </w:rPr>
              <w:t xml:space="preserve">Session Handling Testing </w:t>
            </w:r>
            <w:r w:rsidR="00F84967">
              <w:rPr>
                <w:rFonts w:ascii="Calibri" w:hAnsi="Calibri"/>
                <w:b/>
              </w:rPr>
              <w:t>Successful</w:t>
            </w:r>
            <w:r w:rsidR="00F84967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5CF480EA" w14:textId="77777777" w:rsidR="00F84967" w:rsidRPr="00F501E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F84967" w14:paraId="1164C59F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1853A6CA" w14:textId="7345C34A" w:rsidR="00F84967" w:rsidRPr="00AE306C" w:rsidRDefault="00394E0F" w:rsidP="00BA4BB7">
            <w:pPr>
              <w:spacing w:before="60" w:after="60"/>
              <w:rPr>
                <w:rFonts w:ascii="Calibri" w:hAnsi="Calibri"/>
                <w:b/>
              </w:rPr>
            </w:pPr>
            <w:r w:rsidRPr="00394E0F">
              <w:rPr>
                <w:rFonts w:ascii="Calibri" w:hAnsi="Calibri"/>
                <w:b/>
              </w:rPr>
              <w:t xml:space="preserve">Token Management Testing </w:t>
            </w:r>
            <w:r w:rsidR="00F84967">
              <w:rPr>
                <w:rFonts w:ascii="Calibri" w:hAnsi="Calibri"/>
                <w:b/>
              </w:rPr>
              <w:t>Successful</w:t>
            </w:r>
            <w:r w:rsidR="00F84967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5C325146" w14:textId="77777777" w:rsidR="00F84967" w:rsidRPr="00F501E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F84967" w14:paraId="22B79C9A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61FE1A69" w14:textId="1C502487" w:rsidR="00F84967" w:rsidRPr="009159BB" w:rsidRDefault="003D5376" w:rsidP="00BA4BB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394E0F" w:rsidRPr="00394E0F">
              <w:rPr>
                <w:rFonts w:ascii="Calibri" w:hAnsi="Calibri"/>
                <w:b/>
              </w:rPr>
              <w:t xml:space="preserve">Credential Storage Testing </w:t>
            </w:r>
            <w:r w:rsidR="00F75CD8">
              <w:rPr>
                <w:rFonts w:ascii="Calibri" w:hAnsi="Calibri"/>
                <w:b/>
              </w:rPr>
              <w:t>Successful</w:t>
            </w:r>
            <w:r w:rsidR="00F84967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6C480A14" w14:textId="77777777" w:rsidR="00F84967" w:rsidRPr="00F501E6" w:rsidRDefault="00F84967" w:rsidP="00BA4BB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3A1F5F" w14:paraId="1DAAA1A4" w14:textId="77777777" w:rsidTr="00BA4BB7">
        <w:trPr>
          <w:trHeight w:val="20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51AEEF08" w14:textId="5F4222EF" w:rsidR="003A1F5F" w:rsidRPr="00394E0F" w:rsidRDefault="003A1F5F" w:rsidP="003A1F5F">
            <w:pPr>
              <w:spacing w:before="60" w:after="60"/>
              <w:rPr>
                <w:rFonts w:ascii="Calibri" w:hAnsi="Calibri"/>
                <w:b/>
              </w:rPr>
            </w:pPr>
            <w:r w:rsidRPr="003A1F5F">
              <w:rPr>
                <w:rFonts w:ascii="Calibri" w:hAnsi="Calibri"/>
                <w:b/>
              </w:rPr>
              <w:t>Sensitive Data Exposed?</w:t>
            </w:r>
          </w:p>
        </w:tc>
        <w:tc>
          <w:tcPr>
            <w:tcW w:w="6193" w:type="dxa"/>
            <w:gridSpan w:val="3"/>
            <w:shd w:val="clear" w:color="auto" w:fill="FFFFFF" w:themeFill="background1"/>
            <w:vAlign w:val="center"/>
          </w:tcPr>
          <w:p w14:paraId="3F14D7E1" w14:textId="0F31CE7C" w:rsidR="003A1F5F" w:rsidRPr="00F501E6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3A1F5F" w14:paraId="7AE4C8F0" w14:textId="77777777" w:rsidTr="00BA4BB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78FF72D2" w14:textId="3E1BCC1E" w:rsidR="003A1F5F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Results Obtained</w:t>
            </w:r>
          </w:p>
        </w:tc>
      </w:tr>
      <w:tr w:rsidR="003A1F5F" w14:paraId="5C72EF10" w14:textId="77777777" w:rsidTr="00BA4BB7">
        <w:trPr>
          <w:trHeight w:val="20"/>
          <w:jc w:val="center"/>
        </w:trPr>
        <w:tc>
          <w:tcPr>
            <w:tcW w:w="1167" w:type="dxa"/>
            <w:shd w:val="clear" w:color="auto" w:fill="D9D9D9" w:themeFill="background1" w:themeFillShade="D9"/>
            <w:vAlign w:val="center"/>
          </w:tcPr>
          <w:p w14:paraId="35FD99B2" w14:textId="77777777" w:rsidR="003A1F5F" w:rsidRPr="006F772F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635" w:type="dxa"/>
            <w:shd w:val="clear" w:color="auto" w:fill="D9D9D9" w:themeFill="background1" w:themeFillShade="D9"/>
            <w:vAlign w:val="center"/>
          </w:tcPr>
          <w:p w14:paraId="5CFE1AE7" w14:textId="77777777" w:rsidR="003A1F5F" w:rsidRPr="00801CEE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API Endpoint Tested</w:t>
            </w:r>
          </w:p>
        </w:tc>
        <w:tc>
          <w:tcPr>
            <w:tcW w:w="1873" w:type="dxa"/>
            <w:shd w:val="clear" w:color="auto" w:fill="D9D9D9" w:themeFill="background1" w:themeFillShade="D9"/>
            <w:vAlign w:val="center"/>
          </w:tcPr>
          <w:p w14:paraId="1B5AF693" w14:textId="77777777" w:rsidR="003A1F5F" w:rsidRPr="00801CEE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Detected</w:t>
            </w:r>
          </w:p>
        </w:tc>
        <w:tc>
          <w:tcPr>
            <w:tcW w:w="2799" w:type="dxa"/>
            <w:shd w:val="clear" w:color="auto" w:fill="D9D9D9" w:themeFill="background1" w:themeFillShade="D9"/>
            <w:vAlign w:val="center"/>
          </w:tcPr>
          <w:p w14:paraId="0BB2130A" w14:textId="77777777" w:rsidR="003A1F5F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Type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49910B7F" w14:textId="77777777" w:rsidR="003A1F5F" w:rsidRDefault="003A1F5F" w:rsidP="003A1F5F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3A1F5F" w14:paraId="06F81D92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404A102E" w14:textId="77777777" w:rsidR="003A1F5F" w:rsidRPr="00A557C2" w:rsidRDefault="003A1F5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745B869B" w14:textId="5E84B467" w:rsidR="003A1F5F" w:rsidRPr="00746329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7647D69A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3D00BA2C" w14:textId="2409B0EE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5FF2F6EF" w14:textId="22D56850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1F5F" w14:paraId="7D0B2BAE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77932F58" w14:textId="77777777" w:rsidR="003A1F5F" w:rsidRPr="00A557C2" w:rsidRDefault="003A1F5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648C43D8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74139F7D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2FDA7F7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6C57BD6F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1F5F" w14:paraId="226873F8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3097A2D4" w14:textId="77777777" w:rsidR="003A1F5F" w:rsidRPr="00A557C2" w:rsidRDefault="003A1F5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444E7928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118ABAB7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1229C764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67D2F0B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1F5F" w14:paraId="496021AF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1C35B761" w14:textId="77777777" w:rsidR="003A1F5F" w:rsidRPr="00A557C2" w:rsidRDefault="003A1F5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53C8C64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586A601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03F4255A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48499183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14AF" w14:paraId="124359A0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26B00059" w14:textId="77777777" w:rsidR="000B14AF" w:rsidRPr="00A557C2" w:rsidRDefault="000B14A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490A1BDE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23DBDCB5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44AEC30D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7F7DA582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14AF" w14:paraId="2601DD3A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0C4F9839" w14:textId="77777777" w:rsidR="000B14AF" w:rsidRPr="00A557C2" w:rsidRDefault="000B14A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648F78E1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6F1D3616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4EB0EED7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74C789E4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14AF" w14:paraId="0BE801BF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5BD99242" w14:textId="77777777" w:rsidR="000B14AF" w:rsidRPr="00A557C2" w:rsidRDefault="000B14A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44CCCA5D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7F7C2A32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596BCD41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17AE11A7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1F5F" w14:paraId="3777A105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07F92147" w14:textId="77777777" w:rsidR="003A1F5F" w:rsidRPr="00A557C2" w:rsidRDefault="003A1F5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7B7E4714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3679C38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784DDB71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5DE86500" w14:textId="77777777" w:rsidR="003A1F5F" w:rsidRPr="00A557C2" w:rsidRDefault="003A1F5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14AF" w14:paraId="54E01144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2088AF6B" w14:textId="77777777" w:rsidR="000B14AF" w:rsidRPr="00A557C2" w:rsidRDefault="000B14A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36BE60CF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4094AB42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227AD673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5D81BA97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14AF" w14:paraId="66054524" w14:textId="77777777" w:rsidTr="000B14AF">
        <w:trPr>
          <w:trHeight w:val="432"/>
          <w:jc w:val="center"/>
        </w:trPr>
        <w:tc>
          <w:tcPr>
            <w:tcW w:w="1167" w:type="dxa"/>
            <w:shd w:val="clear" w:color="auto" w:fill="FFFFFF" w:themeFill="background1"/>
            <w:vAlign w:val="center"/>
          </w:tcPr>
          <w:p w14:paraId="6F8C8B94" w14:textId="77777777" w:rsidR="000B14AF" w:rsidRPr="00A557C2" w:rsidRDefault="000B14AF" w:rsidP="003A1F5F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35" w:type="dxa"/>
            <w:shd w:val="clear" w:color="auto" w:fill="FFFFFF" w:themeFill="background1"/>
            <w:vAlign w:val="center"/>
          </w:tcPr>
          <w:p w14:paraId="7DD3AA58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FFFFFF" w:themeFill="background1"/>
          </w:tcPr>
          <w:p w14:paraId="3C3ADC4B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99" w:type="dxa"/>
            <w:shd w:val="clear" w:color="auto" w:fill="FFFFFF" w:themeFill="background1"/>
          </w:tcPr>
          <w:p w14:paraId="3921F97F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1" w:type="dxa"/>
            <w:shd w:val="clear" w:color="auto" w:fill="FFFFFF" w:themeFill="background1"/>
          </w:tcPr>
          <w:p w14:paraId="676D4537" w14:textId="77777777" w:rsidR="000B14AF" w:rsidRPr="00A557C2" w:rsidRDefault="000B14AF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F519B" w14:paraId="7CFF74F5" w14:textId="77777777" w:rsidTr="000B14AF">
        <w:trPr>
          <w:trHeight w:val="1538"/>
          <w:jc w:val="center"/>
        </w:trPr>
        <w:tc>
          <w:tcPr>
            <w:tcW w:w="2802" w:type="dxa"/>
            <w:gridSpan w:val="2"/>
            <w:shd w:val="clear" w:color="auto" w:fill="D9D9D9" w:themeFill="background1" w:themeFillShade="D9"/>
            <w:vAlign w:val="center"/>
          </w:tcPr>
          <w:p w14:paraId="6F04BA51" w14:textId="449258E4" w:rsidR="008F519B" w:rsidRPr="00A557C2" w:rsidRDefault="008F519B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B73C77">
              <w:rPr>
                <w:rFonts w:ascii="Calibri" w:hAnsi="Calibri" w:cs="Calibri"/>
                <w:b/>
                <w:bCs/>
              </w:rPr>
              <w:t>Sensitive Data Obtained (if any)</w:t>
            </w:r>
          </w:p>
        </w:tc>
        <w:tc>
          <w:tcPr>
            <w:tcW w:w="6193" w:type="dxa"/>
            <w:gridSpan w:val="3"/>
            <w:shd w:val="clear" w:color="auto" w:fill="FFFFFF" w:themeFill="background1"/>
          </w:tcPr>
          <w:p w14:paraId="2C5CBE5B" w14:textId="77777777" w:rsidR="008F519B" w:rsidRPr="00A557C2" w:rsidRDefault="008F519B" w:rsidP="003A1F5F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1F5F" w:rsidRPr="005346C4" w14:paraId="268731CC" w14:textId="77777777" w:rsidTr="00BA4BB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F36DB47" w14:textId="77777777" w:rsidR="003A1F5F" w:rsidRPr="002A21E2" w:rsidRDefault="003A1F5F" w:rsidP="003A1F5F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3A1F5F" w:rsidRPr="005346C4" w14:paraId="3A8817F2" w14:textId="77777777" w:rsidTr="00BA4BB7">
        <w:trPr>
          <w:trHeight w:val="1628"/>
          <w:jc w:val="center"/>
        </w:trPr>
        <w:tc>
          <w:tcPr>
            <w:tcW w:w="8995" w:type="dxa"/>
            <w:gridSpan w:val="5"/>
            <w:shd w:val="clear" w:color="auto" w:fill="FFFFFF" w:themeFill="background1"/>
            <w:vAlign w:val="center"/>
          </w:tcPr>
          <w:p w14:paraId="2B8E3474" w14:textId="77777777" w:rsidR="003A1F5F" w:rsidRPr="00763CBE" w:rsidRDefault="003A1F5F" w:rsidP="003A1F5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97F1BB6" w14:textId="77777777" w:rsidR="003A1F5F" w:rsidRPr="00763CBE" w:rsidRDefault="003A1F5F" w:rsidP="003A1F5F">
            <w:pPr>
              <w:pStyle w:val="Default"/>
              <w:spacing w:before="60" w:after="60"/>
              <w:rPr>
                <w:rFonts w:ascii="Calibri" w:hAnsi="Calibri"/>
                <w:color w:val="auto"/>
                <w:sz w:val="16"/>
                <w:szCs w:val="16"/>
              </w:rPr>
            </w:pPr>
          </w:p>
          <w:p w14:paraId="6C56D93A" w14:textId="77777777" w:rsidR="003A1F5F" w:rsidRPr="00763CBE" w:rsidRDefault="003A1F5F" w:rsidP="003A1F5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5AD8642E" w14:textId="77777777" w:rsidR="003A1F5F" w:rsidRPr="00014656" w:rsidRDefault="003A1F5F" w:rsidP="003A1F5F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47984643" w14:textId="2B58DC89" w:rsidR="00BE0EFD" w:rsidRDefault="00BE0EFD" w:rsidP="00BE0EFD">
      <w:pPr>
        <w:spacing w:before="120" w:after="0" w:line="240" w:lineRule="auto"/>
        <w:jc w:val="both"/>
        <w:rPr>
          <w:rFonts w:ascii="Calibri" w:hAnsi="Calibri" w:cs="Calibri"/>
        </w:rPr>
      </w:pPr>
    </w:p>
    <w:p w14:paraId="0B112E71" w14:textId="77777777" w:rsidR="00BE0EFD" w:rsidRDefault="00BE0EF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D0E5ED4" w14:textId="594522CB" w:rsidR="00BE0EFD" w:rsidRPr="003C6D00" w:rsidRDefault="00BE0EFD" w:rsidP="00B74FBE">
      <w:pPr>
        <w:pStyle w:val="Heading1"/>
      </w:pPr>
      <w:r w:rsidRPr="003C6D00">
        <w:lastRenderedPageBreak/>
        <w:t>IoT Network and Protocol Security Testing</w:t>
      </w:r>
    </w:p>
    <w:p w14:paraId="64B797F5" w14:textId="0A0A3CE4" w:rsidR="00BE0EFD" w:rsidRPr="00A00B07" w:rsidRDefault="00A00B07" w:rsidP="005A5670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A00B07">
        <w:rPr>
          <w:rFonts w:ascii="Calibri" w:hAnsi="Calibri" w:cs="Calibri"/>
          <w:i/>
          <w:iCs/>
        </w:rPr>
        <w:t>[*This section involves identifying vulnerabilities in communication protocols, analyzing network traffic, and testing for encryption weaknesses and advanced attack techniques.]</w:t>
      </w:r>
    </w:p>
    <w:p w14:paraId="21FE3FD1" w14:textId="10C663F1" w:rsidR="00A00B07" w:rsidRPr="005A5670" w:rsidRDefault="005A5670" w:rsidP="005A5670">
      <w:pPr>
        <w:pStyle w:val="ListParagraph"/>
        <w:numPr>
          <w:ilvl w:val="0"/>
          <w:numId w:val="2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5A5670">
        <w:rPr>
          <w:rFonts w:ascii="Calibri" w:hAnsi="Calibri" w:cs="Calibri"/>
          <w:b/>
          <w:bCs/>
        </w:rPr>
        <w:t>Assess Vulnerabilities in Communication Protocols</w:t>
      </w:r>
    </w:p>
    <w:p w14:paraId="39125894" w14:textId="77777777" w:rsidR="005A5670" w:rsidRPr="005A5670" w:rsidRDefault="005A5670" w:rsidP="005A5670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061"/>
        <w:gridCol w:w="1770"/>
        <w:gridCol w:w="1845"/>
        <w:gridCol w:w="2745"/>
        <w:gridCol w:w="1574"/>
      </w:tblGrid>
      <w:tr w:rsidR="00D439F6" w14:paraId="71F35C48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39078E85" w14:textId="2BD3C3FA" w:rsidR="00D439F6" w:rsidRDefault="00D439F6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439F6">
              <w:rPr>
                <w:rFonts w:ascii="Calibri" w:hAnsi="Calibri" w:cs="Calibri"/>
                <w:b/>
                <w:bCs/>
              </w:rPr>
              <w:t>Protocol Test Details</w:t>
            </w:r>
          </w:p>
        </w:tc>
      </w:tr>
      <w:tr w:rsidR="00D439F6" w14:paraId="0DECA9F2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1AB22428" w14:textId="597C8450" w:rsidR="00D439F6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 w:rsidRPr="00D439F6">
              <w:rPr>
                <w:rFonts w:ascii="Calibri" w:hAnsi="Calibri"/>
                <w:b/>
              </w:rPr>
              <w:t>Protocol</w:t>
            </w:r>
            <w:r>
              <w:rPr>
                <w:rFonts w:ascii="Calibri" w:hAnsi="Calibri"/>
                <w:b/>
              </w:rPr>
              <w:t>s</w:t>
            </w:r>
            <w:r w:rsidRPr="00D439F6">
              <w:rPr>
                <w:rFonts w:ascii="Calibri" w:hAnsi="Calibri"/>
                <w:b/>
              </w:rPr>
              <w:t xml:space="preserve"> Tested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3CFFA9E6" w14:textId="4307C669" w:rsidR="00D439F6" w:rsidRPr="00E4092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439F6">
              <w:rPr>
                <w:rFonts w:ascii="Calibri" w:hAnsi="Calibri" w:cs="Calibri"/>
              </w:rPr>
              <w:t>Bluetooth</w:t>
            </w:r>
            <w:r>
              <w:rPr>
                <w:rFonts w:ascii="Calibri" w:hAnsi="Calibri" w:cs="Calibri"/>
              </w:rPr>
              <w:t xml:space="preserve">               </w:t>
            </w:r>
            <w:r w:rsidR="006061A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439F6">
              <w:rPr>
                <w:rFonts w:ascii="Calibri" w:hAnsi="Calibri" w:cs="Calibri"/>
              </w:rPr>
              <w:t>Wi-Fi</w:t>
            </w:r>
            <w:r>
              <w:rPr>
                <w:rFonts w:ascii="Calibri" w:hAnsi="Calibri" w:cs="Calibri"/>
              </w:rPr>
              <w:t xml:space="preserve">              </w:t>
            </w:r>
            <w:r w:rsidR="006061AB">
              <w:rPr>
                <w:rFonts w:ascii="Calibri" w:hAnsi="Calibri" w:cs="Calibri"/>
              </w:rPr>
              <w:t xml:space="preserve">        </w:t>
            </w:r>
            <w:r>
              <w:rPr>
                <w:rFonts w:ascii="Calibri" w:hAnsi="Calibri" w:cs="Calibri"/>
              </w:rPr>
              <w:t xml:space="preserve">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439F6">
              <w:rPr>
                <w:rFonts w:ascii="Calibri" w:hAnsi="Calibri" w:cs="Calibri"/>
              </w:rPr>
              <w:t>Zigbee</w:t>
            </w:r>
            <w:r>
              <w:rPr>
                <w:rFonts w:ascii="Calibri" w:hAnsi="Calibri" w:cs="Calibri"/>
              </w:rPr>
              <w:t xml:space="preserve">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D439F6">
              <w:rPr>
                <w:rFonts w:ascii="Calibri" w:hAnsi="Calibri" w:cs="Calibri"/>
              </w:rPr>
              <w:t>RFID</w:t>
            </w:r>
            <w:r>
              <w:rPr>
                <w:rFonts w:ascii="Calibri" w:hAnsi="Calibri" w:cs="Calibri"/>
              </w:rPr>
              <w:t xml:space="preserve">                        </w:t>
            </w:r>
            <w:r w:rsidR="006061A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  <w:r w:rsidR="006061AB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</w:t>
            </w:r>
            <w:r w:rsidR="006061AB">
              <w:rPr>
                <w:rFonts w:ascii="Calibri" w:hAnsi="Calibri" w:cs="Calibri"/>
              </w:rPr>
              <w:t>_____________</w:t>
            </w:r>
          </w:p>
          <w:p w14:paraId="3F21C76E" w14:textId="77777777" w:rsidR="00D439F6" w:rsidRPr="006061AB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D439F6" w14:paraId="2D4F4794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20281970" w14:textId="5B5B7DC8" w:rsidR="00D439F6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</w:t>
            </w:r>
            <w:r w:rsidR="006061AB" w:rsidRPr="006061AB">
              <w:rPr>
                <w:rFonts w:ascii="Calibri" w:hAnsi="Calibri"/>
                <w:b/>
              </w:rPr>
              <w:t>Bluetooth Security Testing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26CEB0C8" w14:textId="77777777" w:rsidR="00AD5B8C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AD5B8C" w:rsidRPr="00AD5B8C">
              <w:rPr>
                <w:rFonts w:ascii="Calibri" w:hAnsi="Calibri" w:cs="Calibri"/>
              </w:rPr>
              <w:t>Test</w:t>
            </w:r>
            <w:r w:rsidR="00AD5B8C">
              <w:rPr>
                <w:rFonts w:ascii="Calibri" w:hAnsi="Calibri" w:cs="Calibri"/>
              </w:rPr>
              <w:t>ing</w:t>
            </w:r>
            <w:r w:rsidR="00AD5B8C" w:rsidRPr="00AD5B8C">
              <w:rPr>
                <w:rFonts w:ascii="Calibri" w:hAnsi="Calibri" w:cs="Calibri"/>
              </w:rPr>
              <w:t xml:space="preserve"> BLE communication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3D64AB17" w14:textId="2C78868E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AD5B8C" w:rsidRPr="00AD5B8C">
              <w:rPr>
                <w:rFonts w:ascii="Calibri" w:hAnsi="Calibri" w:cs="Calibri"/>
              </w:rPr>
              <w:t>Attempt</w:t>
            </w:r>
            <w:r w:rsidR="00AD5B8C">
              <w:rPr>
                <w:rFonts w:ascii="Calibri" w:hAnsi="Calibri" w:cs="Calibri"/>
              </w:rPr>
              <w:t>ing</w:t>
            </w:r>
            <w:r w:rsidR="00AD5B8C" w:rsidRPr="00AD5B8C">
              <w:rPr>
                <w:rFonts w:ascii="Calibri" w:hAnsi="Calibri" w:cs="Calibri"/>
              </w:rPr>
              <w:t xml:space="preserve"> brute-force pairing attacks</w:t>
            </w:r>
          </w:p>
          <w:p w14:paraId="322CB52D" w14:textId="77777777" w:rsidR="00AD5B8C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AD5B8C" w:rsidRPr="00AD5B8C">
              <w:rPr>
                <w:rFonts w:ascii="Calibri" w:hAnsi="Calibri" w:cs="Calibri"/>
              </w:rPr>
              <w:t>Attempting</w:t>
            </w:r>
            <w:r w:rsidR="00AD5B8C">
              <w:rPr>
                <w:rFonts w:ascii="Calibri" w:hAnsi="Calibri" w:cs="Calibri"/>
              </w:rPr>
              <w:t xml:space="preserve"> </w:t>
            </w:r>
            <w:r w:rsidR="00AD5B8C" w:rsidRPr="00AD5B8C">
              <w:rPr>
                <w:rFonts w:ascii="Calibri" w:hAnsi="Calibri" w:cs="Calibri"/>
              </w:rPr>
              <w:t>replay attack</w:t>
            </w:r>
            <w:r>
              <w:rPr>
                <w:rFonts w:ascii="Calibri" w:hAnsi="Calibri" w:cs="Calibri"/>
              </w:rPr>
              <w:t xml:space="preserve">                 </w:t>
            </w:r>
          </w:p>
          <w:p w14:paraId="5A045D2E" w14:textId="3C09A35F" w:rsidR="00D439F6" w:rsidRPr="00E4092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Other (Specify)   </w:t>
            </w:r>
            <w:r w:rsidR="00AD5B8C">
              <w:rPr>
                <w:rFonts w:ascii="Calibri" w:hAnsi="Calibri" w:cs="Calibri"/>
              </w:rPr>
              <w:t>_________________________________</w:t>
            </w:r>
            <w:r>
              <w:rPr>
                <w:rFonts w:ascii="Calibri" w:hAnsi="Calibri" w:cs="Calibri"/>
              </w:rPr>
              <w:t xml:space="preserve"> </w:t>
            </w:r>
          </w:p>
          <w:p w14:paraId="7477A704" w14:textId="77777777" w:rsidR="00D439F6" w:rsidRPr="00D84A4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14"/>
                <w:szCs w:val="14"/>
              </w:rPr>
            </w:pPr>
          </w:p>
        </w:tc>
      </w:tr>
      <w:tr w:rsidR="00D439F6" w14:paraId="5C97087D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5579CDCF" w14:textId="6B5843A0" w:rsidR="00D439F6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</w:t>
            </w:r>
            <w:r w:rsidR="006061AB" w:rsidRPr="006061AB">
              <w:rPr>
                <w:rFonts w:ascii="Calibri" w:hAnsi="Calibri"/>
                <w:b/>
              </w:rPr>
              <w:t>Wi-Fi Security Testing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106226FB" w14:textId="77777777" w:rsidR="00AD5B8C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AD5B8C" w:rsidRPr="00AD5B8C">
              <w:rPr>
                <w:rFonts w:ascii="Calibri" w:hAnsi="Calibri" w:cs="Calibri"/>
              </w:rPr>
              <w:t>Test</w:t>
            </w:r>
            <w:r w:rsidR="00AD5B8C">
              <w:rPr>
                <w:rFonts w:ascii="Calibri" w:hAnsi="Calibri" w:cs="Calibri"/>
              </w:rPr>
              <w:t>ing</w:t>
            </w:r>
            <w:r w:rsidR="00AD5B8C" w:rsidRPr="00AD5B8C">
              <w:rPr>
                <w:rFonts w:ascii="Calibri" w:hAnsi="Calibri" w:cs="Calibri"/>
              </w:rPr>
              <w:t xml:space="preserve"> encryption strength</w:t>
            </w:r>
            <w:r>
              <w:rPr>
                <w:rFonts w:ascii="Calibri" w:hAnsi="Calibri" w:cs="Calibri"/>
              </w:rPr>
              <w:t xml:space="preserve">                </w:t>
            </w:r>
          </w:p>
          <w:p w14:paraId="3CD95E42" w14:textId="73CCBC56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AD5B8C" w:rsidRPr="00AD5B8C">
              <w:rPr>
                <w:rFonts w:ascii="Calibri" w:hAnsi="Calibri" w:cs="Calibri"/>
              </w:rPr>
              <w:t>Analyz</w:t>
            </w:r>
            <w:r w:rsidR="00AD5B8C">
              <w:rPr>
                <w:rFonts w:ascii="Calibri" w:hAnsi="Calibri" w:cs="Calibri"/>
              </w:rPr>
              <w:t>ing</w:t>
            </w:r>
            <w:r w:rsidR="00AD5B8C" w:rsidRPr="00AD5B8C">
              <w:rPr>
                <w:rFonts w:ascii="Calibri" w:hAnsi="Calibri" w:cs="Calibri"/>
              </w:rPr>
              <w:t xml:space="preserve"> WPA enterprise configurations</w:t>
            </w:r>
          </w:p>
          <w:p w14:paraId="34C463A7" w14:textId="77777777" w:rsidR="00D439F6" w:rsidRPr="00E4092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6D2FC49F" w14:textId="77777777" w:rsidR="00D439F6" w:rsidRPr="00D84A4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D439F6" w14:paraId="52BC4643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292D7FA6" w14:textId="598E5592" w:rsidR="00D439F6" w:rsidRPr="009153AD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</w:t>
            </w:r>
            <w:r w:rsidR="006061AB" w:rsidRPr="006061AB">
              <w:rPr>
                <w:rFonts w:ascii="Calibri" w:hAnsi="Calibri"/>
                <w:b/>
              </w:rPr>
              <w:t>Zigbee Security Testing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5186CDC8" w14:textId="6F0ADEC8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C5BAE" w:rsidRPr="00FC5BAE">
              <w:rPr>
                <w:rFonts w:ascii="Calibri" w:hAnsi="Calibri" w:cs="Calibri"/>
              </w:rPr>
              <w:t>Test for jamming vulnerabilities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3B9160A0" w14:textId="6EEBF803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C5BAE" w:rsidRPr="00FC5BAE">
              <w:rPr>
                <w:rFonts w:ascii="Calibri" w:hAnsi="Calibri" w:cs="Calibri"/>
              </w:rPr>
              <w:t>Verify OTA update security</w:t>
            </w:r>
          </w:p>
          <w:p w14:paraId="7A573208" w14:textId="77777777" w:rsidR="00FC5BAE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C5BAE" w:rsidRPr="00FC5BAE">
              <w:rPr>
                <w:rFonts w:ascii="Calibri" w:hAnsi="Calibri" w:cs="Calibri"/>
              </w:rPr>
              <w:t>Test for protocol misconfigurations</w:t>
            </w:r>
          </w:p>
          <w:p w14:paraId="5334B456" w14:textId="38D1DBB7" w:rsidR="00D439F6" w:rsidRPr="00E4092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27F73BC2" w14:textId="77777777" w:rsidR="00D439F6" w:rsidRPr="00C02CBF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</w:rPr>
              <w:t xml:space="preserve">      </w:t>
            </w:r>
          </w:p>
        </w:tc>
      </w:tr>
      <w:tr w:rsidR="006061AB" w14:paraId="0E1D5A80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3981363E" w14:textId="1B3A6421" w:rsidR="006061AB" w:rsidRDefault="006061AB" w:rsidP="006061AB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Methods Used for </w:t>
            </w:r>
            <w:r w:rsidRPr="006061AB">
              <w:rPr>
                <w:rFonts w:ascii="Calibri" w:hAnsi="Calibri"/>
                <w:b/>
              </w:rPr>
              <w:t>RFID Security Testing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70E09668" w14:textId="742CF6C2" w:rsidR="006061AB" w:rsidRDefault="006061AB" w:rsidP="006061AB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C5BAE" w:rsidRPr="00FC5BAE">
              <w:rPr>
                <w:rFonts w:ascii="Calibri" w:hAnsi="Calibri" w:cs="Calibri"/>
              </w:rPr>
              <w:t>Test for cloning vulnerabilities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72F7133B" w14:textId="1C6B0390" w:rsidR="006061AB" w:rsidRDefault="006061AB" w:rsidP="006061AB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C5BAE" w:rsidRPr="00FC5BAE">
              <w:rPr>
                <w:rFonts w:ascii="Calibri" w:hAnsi="Calibri" w:cs="Calibri"/>
              </w:rPr>
              <w:t>Verify encryption in RFID communications</w:t>
            </w:r>
          </w:p>
          <w:p w14:paraId="0BA9BD97" w14:textId="50746ADA" w:rsidR="006061AB" w:rsidRPr="00E40926" w:rsidRDefault="006061AB" w:rsidP="006061AB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2D0AB062" w14:textId="05D57F45" w:rsidR="006061AB" w:rsidRPr="00FC5BAE" w:rsidRDefault="006061AB" w:rsidP="006061AB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D439F6" w14:paraId="0C314335" w14:textId="77777777" w:rsidTr="006061AB">
        <w:trPr>
          <w:trHeight w:val="575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1BE04871" w14:textId="77777777" w:rsidR="00D439F6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0647D133" w14:textId="56562B12" w:rsidR="00D439F6" w:rsidRDefault="00F75CD8" w:rsidP="00D439F6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75CD8">
              <w:rPr>
                <w:rFonts w:ascii="Calibri" w:hAnsi="Calibri" w:cs="Calibri"/>
                <w:i/>
                <w:iCs/>
                <w:sz w:val="22"/>
                <w:szCs w:val="22"/>
              </w:rPr>
              <w:t>[e.g., hciconfig, hcitool, BLEAH, Aircrack-ng, KillerBee, Proxmark3]</w:t>
            </w:r>
          </w:p>
        </w:tc>
      </w:tr>
      <w:tr w:rsidR="00D439F6" w14:paraId="2DB7D7C1" w14:textId="77777777" w:rsidTr="006061AB">
        <w:trPr>
          <w:trHeight w:val="179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58EC0C23" w14:textId="77777777" w:rsidR="00D439F6" w:rsidRPr="00512F34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729A8A48" w14:textId="77777777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D439F6" w14:paraId="004691A4" w14:textId="77777777" w:rsidTr="006061AB">
        <w:trPr>
          <w:trHeight w:val="1097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00DCDAAA" w14:textId="77777777" w:rsidR="00D439F6" w:rsidRDefault="00D439F6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33BD4D2D" w14:textId="77777777" w:rsidR="00D439F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D439F6" w14:paraId="168DFF5C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2E4DFAD6" w14:textId="250D6B2A" w:rsidR="00D439F6" w:rsidRDefault="0017688A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F75CD8" w:rsidRPr="00F75CD8">
              <w:rPr>
                <w:rFonts w:ascii="Calibri" w:hAnsi="Calibri"/>
                <w:b/>
              </w:rPr>
              <w:t xml:space="preserve">Bluetooth Security Testing </w:t>
            </w:r>
            <w:r w:rsidR="00D439F6">
              <w:rPr>
                <w:rFonts w:ascii="Calibri" w:hAnsi="Calibri"/>
                <w:b/>
              </w:rPr>
              <w:t>Successful</w:t>
            </w:r>
            <w:r w:rsidR="00D439F6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009CB30F" w14:textId="77777777" w:rsidR="00D439F6" w:rsidRPr="00F501E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D439F6" w14:paraId="7D613813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608A3165" w14:textId="2814D52B" w:rsidR="00D439F6" w:rsidRPr="00AE306C" w:rsidRDefault="0017688A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F75CD8" w:rsidRPr="00F75CD8">
              <w:rPr>
                <w:rFonts w:ascii="Calibri" w:hAnsi="Calibri"/>
                <w:b/>
              </w:rPr>
              <w:t>Wi-Fi Security Testing</w:t>
            </w:r>
            <w:r w:rsidR="00D439F6" w:rsidRPr="00394E0F">
              <w:rPr>
                <w:rFonts w:ascii="Calibri" w:hAnsi="Calibri"/>
                <w:b/>
              </w:rPr>
              <w:t xml:space="preserve"> </w:t>
            </w:r>
            <w:r w:rsidR="00D439F6">
              <w:rPr>
                <w:rFonts w:ascii="Calibri" w:hAnsi="Calibri"/>
                <w:b/>
              </w:rPr>
              <w:t>Successful</w:t>
            </w:r>
            <w:r w:rsidR="00D439F6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3095C988" w14:textId="77777777" w:rsidR="00D439F6" w:rsidRPr="00F501E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D439F6" w14:paraId="43B66E9A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15B130A8" w14:textId="15D2D5FA" w:rsidR="00D439F6" w:rsidRPr="009159BB" w:rsidRDefault="0017688A" w:rsidP="00D439F6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F75CD8" w:rsidRPr="00F75CD8">
              <w:rPr>
                <w:rFonts w:ascii="Calibri" w:hAnsi="Calibri"/>
                <w:b/>
              </w:rPr>
              <w:t>Zigbee Security Testing</w:t>
            </w:r>
            <w:r w:rsidR="00F75CD8">
              <w:rPr>
                <w:rFonts w:ascii="Calibri" w:hAnsi="Calibri"/>
                <w:b/>
              </w:rPr>
              <w:t xml:space="preserve"> Successful</w:t>
            </w:r>
            <w:r w:rsidR="00D439F6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49A46B55" w14:textId="77777777" w:rsidR="00D439F6" w:rsidRPr="00F501E6" w:rsidRDefault="00D439F6" w:rsidP="00D439F6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F75CD8" w14:paraId="611254A2" w14:textId="77777777" w:rsidTr="006061AB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44D4F020" w14:textId="7F04CD74" w:rsidR="00F75CD8" w:rsidRPr="00F75CD8" w:rsidRDefault="0017688A" w:rsidP="00F75CD8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F75CD8" w:rsidRPr="00F75CD8">
              <w:rPr>
                <w:rFonts w:ascii="Calibri" w:hAnsi="Calibri"/>
                <w:b/>
              </w:rPr>
              <w:t>RFID Security Testing</w:t>
            </w:r>
            <w:r w:rsidR="00F75CD8">
              <w:rPr>
                <w:rFonts w:ascii="Calibri" w:hAnsi="Calibri"/>
                <w:b/>
              </w:rPr>
              <w:t xml:space="preserve"> Successful</w:t>
            </w:r>
            <w:r w:rsidR="00F75CD8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380CE0A1" w14:textId="453C62E2" w:rsidR="00F75CD8" w:rsidRPr="00F501E6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F75CD8" w14:paraId="68D73C3C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2EF785DD" w14:textId="77777777" w:rsidR="00F75CD8" w:rsidRDefault="00F75CD8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F75CD8" w14:paraId="1FF211CE" w14:textId="77777777" w:rsidTr="006061AB">
        <w:trPr>
          <w:trHeight w:val="20"/>
          <w:jc w:val="center"/>
        </w:trPr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242EB88B" w14:textId="77777777" w:rsidR="00F75CD8" w:rsidRPr="006F772F" w:rsidRDefault="00F75CD8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770" w:type="dxa"/>
            <w:shd w:val="clear" w:color="auto" w:fill="D9D9D9" w:themeFill="background1" w:themeFillShade="D9"/>
            <w:vAlign w:val="center"/>
          </w:tcPr>
          <w:p w14:paraId="2F6A71CE" w14:textId="58B944B0" w:rsidR="00F75CD8" w:rsidRPr="00801CEE" w:rsidRDefault="000A0EC6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Protocol Tested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14:paraId="219CC65A" w14:textId="1024320A" w:rsidR="00F75CD8" w:rsidRPr="00801CEE" w:rsidRDefault="000A0EC6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Test Method</w:t>
            </w:r>
          </w:p>
        </w:tc>
        <w:tc>
          <w:tcPr>
            <w:tcW w:w="2745" w:type="dxa"/>
            <w:shd w:val="clear" w:color="auto" w:fill="D9D9D9" w:themeFill="background1" w:themeFillShade="D9"/>
            <w:vAlign w:val="center"/>
          </w:tcPr>
          <w:p w14:paraId="16722E5C" w14:textId="7011E097" w:rsidR="00F75CD8" w:rsidRDefault="000A0EC6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Vulnerability Detected</w:t>
            </w:r>
          </w:p>
        </w:tc>
        <w:tc>
          <w:tcPr>
            <w:tcW w:w="1574" w:type="dxa"/>
            <w:shd w:val="clear" w:color="auto" w:fill="D9D9D9" w:themeFill="background1" w:themeFillShade="D9"/>
            <w:vAlign w:val="center"/>
          </w:tcPr>
          <w:p w14:paraId="356933B9" w14:textId="77777777" w:rsidR="00F75CD8" w:rsidRDefault="00F75CD8" w:rsidP="00F75CD8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F75CD8" w14:paraId="117F9636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24A1DE42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70D85C52" w14:textId="77777777" w:rsidR="00F75CD8" w:rsidRPr="00746329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375AA788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2BD9DC0E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5FDBE225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17E6BC9F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66B25741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62CA36F2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02AAD60F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6EE29F64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0709A40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75562481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09DEE0F4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4668A52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379522C3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6F6358E5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51564306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1D612247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04C35537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54A8C545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69A4BAEF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6FA45EF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0FDC9C34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7AD17ABE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326CB7CA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0FD38A7D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4174A98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3398DB97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0A2CFC23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5E8AA3ED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515EB56C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3962C760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1D87913B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74DB58B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1DE7BEAD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14:paraId="3907B169" w14:textId="77777777" w:rsidTr="006061AB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07BF93F7" w14:textId="77777777" w:rsidR="00F75CD8" w:rsidRPr="00A557C2" w:rsidRDefault="00F75CD8" w:rsidP="00F75CD8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5B9C2E8A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11B24CBC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45" w:type="dxa"/>
            <w:shd w:val="clear" w:color="auto" w:fill="FFFFFF" w:themeFill="background1"/>
          </w:tcPr>
          <w:p w14:paraId="003691A8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487E86D7" w14:textId="77777777" w:rsidR="00F75CD8" w:rsidRPr="00A557C2" w:rsidRDefault="00F75CD8" w:rsidP="00F75CD8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75CD8" w:rsidRPr="005346C4" w14:paraId="450C33F9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13EE60C" w14:textId="77777777" w:rsidR="00F75CD8" w:rsidRPr="002A21E2" w:rsidRDefault="00F75CD8" w:rsidP="00F75CD8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F75CD8" w:rsidRPr="005346C4" w14:paraId="569CDAAB" w14:textId="77777777" w:rsidTr="003526DC">
        <w:trPr>
          <w:trHeight w:val="1808"/>
          <w:jc w:val="center"/>
        </w:trPr>
        <w:tc>
          <w:tcPr>
            <w:tcW w:w="8995" w:type="dxa"/>
            <w:gridSpan w:val="5"/>
            <w:shd w:val="clear" w:color="auto" w:fill="FFFFFF" w:themeFill="background1"/>
            <w:vAlign w:val="center"/>
          </w:tcPr>
          <w:p w14:paraId="0032BA97" w14:textId="77777777" w:rsidR="00F75CD8" w:rsidRPr="003526DC" w:rsidRDefault="00F75CD8" w:rsidP="00F75CD8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52CF23F" w14:textId="77777777" w:rsidR="00F75CD8" w:rsidRPr="003526DC" w:rsidRDefault="00F75CD8" w:rsidP="00F75CD8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185627FE" w14:textId="77777777" w:rsidR="00F75CD8" w:rsidRPr="003526DC" w:rsidRDefault="00F75CD8" w:rsidP="00F75CD8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C48F99D" w14:textId="77777777" w:rsidR="00F75CD8" w:rsidRPr="00014656" w:rsidRDefault="00F75CD8" w:rsidP="00F75CD8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717E7F17" w14:textId="77777777" w:rsidR="005A5670" w:rsidRDefault="005A5670" w:rsidP="005A5670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3FD7185B" w14:textId="075ED8A9" w:rsidR="00EE2250" w:rsidRPr="006A2A6D" w:rsidRDefault="006A2A6D" w:rsidP="006A2A6D">
      <w:pPr>
        <w:pStyle w:val="ListParagraph"/>
        <w:numPr>
          <w:ilvl w:val="0"/>
          <w:numId w:val="31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6A2A6D">
        <w:rPr>
          <w:rFonts w:ascii="Calibri" w:hAnsi="Calibri" w:cs="Calibri"/>
          <w:b/>
          <w:bCs/>
        </w:rPr>
        <w:lastRenderedPageBreak/>
        <w:t>Perform Network Traffic Analysis Between Devices, Gateways, and Servers</w:t>
      </w:r>
    </w:p>
    <w:p w14:paraId="15812F4A" w14:textId="77777777" w:rsidR="006A2A6D" w:rsidRPr="006A2A6D" w:rsidRDefault="006A2A6D" w:rsidP="006A2A6D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061"/>
        <w:gridCol w:w="1770"/>
        <w:gridCol w:w="2474"/>
        <w:gridCol w:w="2116"/>
        <w:gridCol w:w="1574"/>
      </w:tblGrid>
      <w:tr w:rsidR="00131B19" w14:paraId="120E6A02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EF6EDD1" w14:textId="77777777" w:rsidR="00131B19" w:rsidRDefault="00131B19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D439F6">
              <w:rPr>
                <w:rFonts w:ascii="Calibri" w:hAnsi="Calibri" w:cs="Calibri"/>
                <w:b/>
                <w:bCs/>
              </w:rPr>
              <w:t>Protocol Test Details</w:t>
            </w:r>
          </w:p>
        </w:tc>
      </w:tr>
      <w:tr w:rsidR="00131B19" w14:paraId="54676D1A" w14:textId="77777777" w:rsidTr="009C6CD7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4E058499" w14:textId="07EF2294" w:rsidR="00131B19" w:rsidRDefault="00131B19" w:rsidP="009C6CD7">
            <w:pPr>
              <w:spacing w:before="60" w:after="60"/>
              <w:rPr>
                <w:rFonts w:ascii="Calibri" w:hAnsi="Calibri"/>
                <w:b/>
              </w:rPr>
            </w:pPr>
            <w:r w:rsidRPr="00D439F6">
              <w:rPr>
                <w:rFonts w:ascii="Calibri" w:hAnsi="Calibri"/>
                <w:b/>
              </w:rPr>
              <w:t>Protocol</w:t>
            </w:r>
            <w:r>
              <w:rPr>
                <w:rFonts w:ascii="Calibri" w:hAnsi="Calibri"/>
                <w:b/>
              </w:rPr>
              <w:t>s</w:t>
            </w:r>
            <w:r w:rsidRPr="00D439F6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Analyzed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44BCD26D" w14:textId="23DD2D8C" w:rsidR="00131B19" w:rsidRPr="00E40926" w:rsidRDefault="00131B19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31B19">
              <w:rPr>
                <w:rFonts w:ascii="Calibri" w:hAnsi="Calibri" w:cs="Calibri"/>
              </w:rPr>
              <w:t>HTTP/HTTPS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31B19">
              <w:rPr>
                <w:rFonts w:ascii="Calibri" w:hAnsi="Calibri" w:cs="Calibri"/>
              </w:rPr>
              <w:t>MQTT</w:t>
            </w:r>
            <w:r>
              <w:rPr>
                <w:rFonts w:ascii="Calibri" w:hAnsi="Calibri" w:cs="Calibri"/>
              </w:rPr>
              <w:t xml:space="preserve">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31B19">
              <w:rPr>
                <w:rFonts w:ascii="Calibri" w:hAnsi="Calibri" w:cs="Calibri"/>
              </w:rPr>
              <w:t>CoAP</w:t>
            </w:r>
            <w:r>
              <w:rPr>
                <w:rFonts w:ascii="Calibri" w:hAnsi="Calibri" w:cs="Calibri"/>
              </w:rPr>
              <w:t xml:space="preserve">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 _________________________________</w:t>
            </w:r>
          </w:p>
          <w:p w14:paraId="1AE16835" w14:textId="77777777" w:rsidR="00131B19" w:rsidRPr="006061AB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131B19" w14:paraId="1F4F100F" w14:textId="77777777" w:rsidTr="009C6CD7">
        <w:trPr>
          <w:trHeight w:val="575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0BAC5185" w14:textId="77777777" w:rsidR="00131B19" w:rsidRDefault="00131B19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6CC010BD" w14:textId="547C2E86" w:rsidR="00131B19" w:rsidRDefault="00A901FE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901FE">
              <w:rPr>
                <w:rFonts w:ascii="Calibri" w:hAnsi="Calibri" w:cs="Calibri"/>
                <w:i/>
                <w:iCs/>
                <w:sz w:val="22"/>
                <w:szCs w:val="22"/>
              </w:rPr>
              <w:t>[e.g., Wireshark, tcpdump]</w:t>
            </w:r>
          </w:p>
        </w:tc>
      </w:tr>
      <w:tr w:rsidR="00131B19" w14:paraId="2249EF06" w14:textId="77777777" w:rsidTr="009C6CD7">
        <w:trPr>
          <w:trHeight w:val="179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3727CA6B" w14:textId="77777777" w:rsidR="00131B19" w:rsidRPr="00512F34" w:rsidRDefault="00131B19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0C8D42D7" w14:textId="77777777" w:rsidR="00131B19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131B19" w14:paraId="12599910" w14:textId="77777777" w:rsidTr="009C6CD7">
        <w:trPr>
          <w:trHeight w:val="1097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09638682" w14:textId="77777777" w:rsidR="00131B19" w:rsidRDefault="00131B19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4A2BEE16" w14:textId="77777777" w:rsidR="00131B19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131B19" w14:paraId="26331743" w14:textId="77777777" w:rsidTr="009C6CD7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1251B0D7" w14:textId="13E5DA10" w:rsidR="00131B19" w:rsidRDefault="00A901FE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Traffic Capture and Inspection</w:t>
            </w:r>
            <w:r w:rsidR="00131B19" w:rsidRPr="00F75CD8">
              <w:rPr>
                <w:rFonts w:ascii="Calibri" w:hAnsi="Calibri"/>
                <w:b/>
              </w:rPr>
              <w:t xml:space="preserve"> </w:t>
            </w:r>
            <w:r w:rsidR="00131B19">
              <w:rPr>
                <w:rFonts w:ascii="Calibri" w:hAnsi="Calibri"/>
                <w:b/>
              </w:rPr>
              <w:t>Successful</w:t>
            </w:r>
            <w:r w:rsidR="00131B19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62F9DA28" w14:textId="77777777" w:rsidR="00131B19" w:rsidRPr="00F501E6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131B19" w14:paraId="2CD98A55" w14:textId="77777777" w:rsidTr="009C6CD7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111019F1" w14:textId="0D68829C" w:rsidR="00131B19" w:rsidRPr="00AE306C" w:rsidRDefault="00A901FE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Vulnerabilities Found</w:t>
            </w:r>
            <w:r w:rsidR="00131B19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31BFF9A9" w14:textId="77777777" w:rsidR="00131B19" w:rsidRPr="00F501E6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131B19" w14:paraId="28885617" w14:textId="77777777" w:rsidTr="009C6CD7">
        <w:trPr>
          <w:trHeight w:val="20"/>
          <w:jc w:val="center"/>
        </w:trPr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309CB2BA" w14:textId="278A28FC" w:rsidR="00131B19" w:rsidRPr="009159BB" w:rsidRDefault="00A901FE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Sensitive Data Found</w:t>
            </w:r>
            <w:r w:rsidR="00131B19" w:rsidRPr="009159BB">
              <w:rPr>
                <w:rFonts w:ascii="Calibri" w:hAnsi="Calibri"/>
                <w:b/>
              </w:rPr>
              <w:t>?</w:t>
            </w:r>
          </w:p>
        </w:tc>
        <w:tc>
          <w:tcPr>
            <w:tcW w:w="6164" w:type="dxa"/>
            <w:gridSpan w:val="3"/>
            <w:shd w:val="clear" w:color="auto" w:fill="FFFFFF" w:themeFill="background1"/>
            <w:vAlign w:val="center"/>
          </w:tcPr>
          <w:p w14:paraId="068146DE" w14:textId="77777777" w:rsidR="00131B19" w:rsidRPr="00F501E6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131B19" w14:paraId="12EBD265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2528601" w14:textId="77777777" w:rsidR="00131B19" w:rsidRDefault="00131B19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131B19" w14:paraId="2B8BD5EE" w14:textId="77777777" w:rsidTr="00A901FE">
        <w:trPr>
          <w:trHeight w:val="20"/>
          <w:jc w:val="center"/>
        </w:trPr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7BF33418" w14:textId="70EE9BDD" w:rsidR="00131B19" w:rsidRPr="006F772F" w:rsidRDefault="00A901FE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Protocol Tested</w:t>
            </w:r>
          </w:p>
        </w:tc>
        <w:tc>
          <w:tcPr>
            <w:tcW w:w="1770" w:type="dxa"/>
            <w:shd w:val="clear" w:color="auto" w:fill="D9D9D9" w:themeFill="background1" w:themeFillShade="D9"/>
            <w:vAlign w:val="center"/>
          </w:tcPr>
          <w:p w14:paraId="3C2280E5" w14:textId="337F29D6" w:rsidR="00131B19" w:rsidRPr="00801CEE" w:rsidRDefault="00A901FE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Port Monitored</w:t>
            </w:r>
          </w:p>
        </w:tc>
        <w:tc>
          <w:tcPr>
            <w:tcW w:w="2474" w:type="dxa"/>
            <w:shd w:val="clear" w:color="auto" w:fill="D9D9D9" w:themeFill="background1" w:themeFillShade="D9"/>
            <w:vAlign w:val="center"/>
          </w:tcPr>
          <w:p w14:paraId="12B7948E" w14:textId="33520D9F" w:rsidR="00131B19" w:rsidRPr="00801CEE" w:rsidRDefault="00A901FE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A901FE">
              <w:rPr>
                <w:rFonts w:ascii="Calibri" w:hAnsi="Calibri"/>
                <w:b/>
              </w:rPr>
              <w:t>Security Configurations Tested</w:t>
            </w:r>
          </w:p>
        </w:tc>
        <w:tc>
          <w:tcPr>
            <w:tcW w:w="2116" w:type="dxa"/>
            <w:shd w:val="clear" w:color="auto" w:fill="D9D9D9" w:themeFill="background1" w:themeFillShade="D9"/>
            <w:vAlign w:val="center"/>
          </w:tcPr>
          <w:p w14:paraId="27CACA61" w14:textId="10B44191" w:rsidR="00131B19" w:rsidRDefault="00131B19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Vulnerability Detected</w:t>
            </w:r>
            <w:r w:rsidR="00A901FE">
              <w:rPr>
                <w:rFonts w:ascii="Calibri" w:hAnsi="Calibri"/>
                <w:b/>
              </w:rPr>
              <w:t xml:space="preserve"> (if any)</w:t>
            </w:r>
          </w:p>
        </w:tc>
        <w:tc>
          <w:tcPr>
            <w:tcW w:w="1574" w:type="dxa"/>
            <w:shd w:val="clear" w:color="auto" w:fill="D9D9D9" w:themeFill="background1" w:themeFillShade="D9"/>
            <w:vAlign w:val="center"/>
          </w:tcPr>
          <w:p w14:paraId="29C2A6F5" w14:textId="77777777" w:rsidR="00131B19" w:rsidRDefault="00131B19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131B19" w14:paraId="44907142" w14:textId="77777777" w:rsidTr="00A901FE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2E9AC588" w14:textId="77777777" w:rsidR="00131B19" w:rsidRPr="00A557C2" w:rsidRDefault="00131B19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0298C37C" w14:textId="77777777" w:rsidR="00131B19" w:rsidRPr="00746329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39900DB1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16" w:type="dxa"/>
            <w:shd w:val="clear" w:color="auto" w:fill="FFFFFF" w:themeFill="background1"/>
          </w:tcPr>
          <w:p w14:paraId="666A0822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0CC6E01D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31B19" w14:paraId="6237DF8D" w14:textId="77777777" w:rsidTr="00A901FE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7455B7B5" w14:textId="77777777" w:rsidR="00131B19" w:rsidRPr="00A557C2" w:rsidRDefault="00131B19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17758694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12B89DEE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16" w:type="dxa"/>
            <w:shd w:val="clear" w:color="auto" w:fill="FFFFFF" w:themeFill="background1"/>
          </w:tcPr>
          <w:p w14:paraId="4F8F75D9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4DA8DD1F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31B19" w14:paraId="3FBBBA22" w14:textId="77777777" w:rsidTr="00A901FE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148816A4" w14:textId="77777777" w:rsidR="00131B19" w:rsidRPr="00A557C2" w:rsidRDefault="00131B19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43D95311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03548394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16" w:type="dxa"/>
            <w:shd w:val="clear" w:color="auto" w:fill="FFFFFF" w:themeFill="background1"/>
          </w:tcPr>
          <w:p w14:paraId="5C48746B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62A71ACB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31B19" w14:paraId="2F73776F" w14:textId="77777777" w:rsidTr="00A901FE">
        <w:trPr>
          <w:trHeight w:val="432"/>
          <w:jc w:val="center"/>
        </w:trPr>
        <w:tc>
          <w:tcPr>
            <w:tcW w:w="1061" w:type="dxa"/>
            <w:shd w:val="clear" w:color="auto" w:fill="FFFFFF" w:themeFill="background1"/>
            <w:vAlign w:val="center"/>
          </w:tcPr>
          <w:p w14:paraId="1FE082C5" w14:textId="77777777" w:rsidR="00131B19" w:rsidRPr="00A557C2" w:rsidRDefault="00131B19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FFFFFF" w:themeFill="background1"/>
            <w:vAlign w:val="center"/>
          </w:tcPr>
          <w:p w14:paraId="03057FEF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0509A86E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16" w:type="dxa"/>
            <w:shd w:val="clear" w:color="auto" w:fill="FFFFFF" w:themeFill="background1"/>
          </w:tcPr>
          <w:p w14:paraId="5E8F24B5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FFFFFF" w:themeFill="background1"/>
          </w:tcPr>
          <w:p w14:paraId="34800CAF" w14:textId="77777777" w:rsidR="00131B19" w:rsidRPr="00A557C2" w:rsidRDefault="00131B19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31B19" w:rsidRPr="005346C4" w14:paraId="04709988" w14:textId="77777777" w:rsidTr="009C6CD7">
        <w:trPr>
          <w:trHeight w:val="20"/>
          <w:jc w:val="center"/>
        </w:trPr>
        <w:tc>
          <w:tcPr>
            <w:tcW w:w="8995" w:type="dxa"/>
            <w:gridSpan w:val="5"/>
            <w:shd w:val="clear" w:color="auto" w:fill="000000" w:themeFill="text1"/>
            <w:vAlign w:val="center"/>
          </w:tcPr>
          <w:p w14:paraId="64FACBFD" w14:textId="77777777" w:rsidR="00131B19" w:rsidRPr="002A21E2" w:rsidRDefault="00131B19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131B19" w:rsidRPr="005346C4" w14:paraId="1FBFDE35" w14:textId="77777777" w:rsidTr="009C6CD7">
        <w:trPr>
          <w:trHeight w:val="1808"/>
          <w:jc w:val="center"/>
        </w:trPr>
        <w:tc>
          <w:tcPr>
            <w:tcW w:w="8995" w:type="dxa"/>
            <w:gridSpan w:val="5"/>
            <w:shd w:val="clear" w:color="auto" w:fill="FFFFFF" w:themeFill="background1"/>
            <w:vAlign w:val="center"/>
          </w:tcPr>
          <w:p w14:paraId="6EBEAA1B" w14:textId="77777777" w:rsidR="00131B19" w:rsidRPr="003526DC" w:rsidRDefault="00131B19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390B463" w14:textId="77777777" w:rsidR="00131B19" w:rsidRPr="003526DC" w:rsidRDefault="00131B19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01650712" w14:textId="77777777" w:rsidR="00131B19" w:rsidRPr="003526DC" w:rsidRDefault="00131B19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1BCCED7F" w14:textId="77777777" w:rsidR="00131B19" w:rsidRPr="00014656" w:rsidRDefault="00131B19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2C1092E2" w14:textId="5EA194AC" w:rsidR="006A2A6D" w:rsidRPr="00A30CE7" w:rsidRDefault="00A30CE7" w:rsidP="00A30CE7">
      <w:pPr>
        <w:pStyle w:val="ListParagraph"/>
        <w:numPr>
          <w:ilvl w:val="0"/>
          <w:numId w:val="33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A30CE7">
        <w:rPr>
          <w:rFonts w:ascii="Calibri" w:hAnsi="Calibri" w:cs="Calibri"/>
          <w:b/>
          <w:bCs/>
        </w:rPr>
        <w:lastRenderedPageBreak/>
        <w:t>Test for Weak Encryption Protocols</w:t>
      </w:r>
    </w:p>
    <w:p w14:paraId="396C9A05" w14:textId="77777777" w:rsidR="00A30CE7" w:rsidRPr="00A30CE7" w:rsidRDefault="00A30CE7" w:rsidP="00A30CE7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075"/>
        <w:gridCol w:w="1172"/>
        <w:gridCol w:w="1285"/>
        <w:gridCol w:w="2449"/>
        <w:gridCol w:w="1939"/>
        <w:gridCol w:w="1075"/>
      </w:tblGrid>
      <w:tr w:rsidR="00734436" w14:paraId="052D0537" w14:textId="77777777" w:rsidTr="009C6CD7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3BF01A48" w14:textId="14B754B5" w:rsidR="00734436" w:rsidRDefault="00734436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Protocol Test</w:t>
            </w:r>
            <w:r w:rsidRPr="002F4C54">
              <w:rPr>
                <w:rFonts w:ascii="Calibri" w:hAnsi="Calibri" w:cs="Calibri"/>
                <w:b/>
                <w:bCs/>
              </w:rPr>
              <w:t xml:space="preserve"> </w:t>
            </w:r>
            <w:r w:rsidRPr="00D439F6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734436" w14:paraId="1D180B0A" w14:textId="77777777" w:rsidTr="009C6CD7">
        <w:trPr>
          <w:trHeight w:val="20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2B2DC647" w14:textId="77777777" w:rsidR="00734436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1469BE">
              <w:rPr>
                <w:rFonts w:ascii="Calibri" w:hAnsi="Calibri"/>
                <w:b/>
              </w:rPr>
              <w:t>Encryption Standards Tested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161C6D95" w14:textId="77777777" w:rsidR="0073443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469BE">
              <w:rPr>
                <w:rFonts w:ascii="Calibri" w:hAnsi="Calibri" w:cs="Calibri"/>
              </w:rPr>
              <w:t>WEP</w:t>
            </w:r>
            <w:r>
              <w:rPr>
                <w:rFonts w:ascii="Calibri" w:hAnsi="Calibri" w:cs="Calibri"/>
              </w:rPr>
              <w:t xml:space="preserve">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469BE">
              <w:rPr>
                <w:rFonts w:ascii="Calibri" w:hAnsi="Calibri" w:cs="Calibri"/>
              </w:rPr>
              <w:t>WPA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1469BE">
              <w:rPr>
                <w:rFonts w:ascii="Calibri" w:hAnsi="Calibri" w:cs="Calibri"/>
              </w:rPr>
              <w:t>SSL/TLS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5BA4B429" w14:textId="77777777" w:rsidR="00734436" w:rsidRPr="00E4092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___________________________</w:t>
            </w:r>
          </w:p>
          <w:p w14:paraId="58A06A3A" w14:textId="77777777" w:rsidR="00734436" w:rsidRPr="006061AB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734436" w14:paraId="6F52AF14" w14:textId="77777777" w:rsidTr="009C6CD7">
        <w:trPr>
          <w:trHeight w:val="575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3E6C3B8D" w14:textId="77777777" w:rsidR="00734436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59355D8C" w14:textId="77777777" w:rsidR="0073443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2F4C54">
              <w:rPr>
                <w:rFonts w:ascii="Calibri" w:hAnsi="Calibri" w:cs="Calibri"/>
                <w:i/>
                <w:iCs/>
                <w:sz w:val="22"/>
                <w:szCs w:val="22"/>
              </w:rPr>
              <w:t>[e.g., sslscan, SSLyze, OpenSSL, testssl.sh, Wireshark]</w:t>
            </w:r>
          </w:p>
        </w:tc>
      </w:tr>
      <w:tr w:rsidR="00734436" w14:paraId="69B596E1" w14:textId="77777777" w:rsidTr="009C6CD7">
        <w:trPr>
          <w:trHeight w:val="1790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52138FB2" w14:textId="77777777" w:rsidR="00734436" w:rsidRPr="00512F34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537C7C33" w14:textId="77777777" w:rsidR="0073443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734436" w14:paraId="5514B14C" w14:textId="77777777" w:rsidTr="009C6CD7">
        <w:trPr>
          <w:trHeight w:val="1097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766A1438" w14:textId="77777777" w:rsidR="00734436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5E96AA6B" w14:textId="77777777" w:rsidR="0073443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734436" w14:paraId="14594539" w14:textId="77777777" w:rsidTr="009C6CD7">
        <w:trPr>
          <w:trHeight w:val="20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15E29611" w14:textId="77777777" w:rsidR="00734436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2F4C54">
              <w:rPr>
                <w:rFonts w:ascii="Calibri" w:hAnsi="Calibri"/>
                <w:b/>
              </w:rPr>
              <w:t>Testing Successful</w:t>
            </w:r>
            <w:r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30A3BB68" w14:textId="77777777" w:rsidR="00734436" w:rsidRPr="00F501E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734436" w14:paraId="20D717F8" w14:textId="77777777" w:rsidTr="009C6CD7">
        <w:trPr>
          <w:trHeight w:val="20"/>
          <w:jc w:val="center"/>
        </w:trPr>
        <w:tc>
          <w:tcPr>
            <w:tcW w:w="3532" w:type="dxa"/>
            <w:gridSpan w:val="3"/>
            <w:shd w:val="clear" w:color="auto" w:fill="D9D9D9" w:themeFill="background1" w:themeFillShade="D9"/>
            <w:vAlign w:val="center"/>
          </w:tcPr>
          <w:p w14:paraId="3FC15746" w14:textId="77777777" w:rsidR="00734436" w:rsidRPr="00AE306C" w:rsidRDefault="0073443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2F4C54">
              <w:rPr>
                <w:rFonts w:ascii="Calibri" w:hAnsi="Calibri"/>
                <w:b/>
              </w:rPr>
              <w:t>Weak Encryption Found?</w:t>
            </w:r>
          </w:p>
        </w:tc>
        <w:tc>
          <w:tcPr>
            <w:tcW w:w="5463" w:type="dxa"/>
            <w:gridSpan w:val="3"/>
            <w:shd w:val="clear" w:color="auto" w:fill="FFFFFF" w:themeFill="background1"/>
            <w:vAlign w:val="center"/>
          </w:tcPr>
          <w:p w14:paraId="773E01C7" w14:textId="77777777" w:rsidR="00734436" w:rsidRPr="00F501E6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13D56B4E" w14:textId="77777777" w:rsidTr="00BF7282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253F98CB" w14:textId="77777777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734436" w14:paraId="28E7AAB7" w14:textId="77777777" w:rsidTr="009C6CD7">
        <w:trPr>
          <w:trHeight w:val="20"/>
          <w:jc w:val="center"/>
        </w:trPr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7D8254B7" w14:textId="77777777" w:rsidR="00734436" w:rsidRPr="000A0EC6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172" w:type="dxa"/>
            <w:shd w:val="clear" w:color="auto" w:fill="D9D9D9" w:themeFill="background1" w:themeFillShade="D9"/>
            <w:vAlign w:val="center"/>
          </w:tcPr>
          <w:p w14:paraId="0BF8F854" w14:textId="77777777" w:rsidR="00734436" w:rsidRPr="006F772F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Protocol Tested</w:t>
            </w:r>
          </w:p>
        </w:tc>
        <w:tc>
          <w:tcPr>
            <w:tcW w:w="1285" w:type="dxa"/>
            <w:shd w:val="clear" w:color="auto" w:fill="D9D9D9" w:themeFill="background1" w:themeFillShade="D9"/>
            <w:vAlign w:val="center"/>
          </w:tcPr>
          <w:p w14:paraId="695B6E21" w14:textId="77777777" w:rsidR="00734436" w:rsidRPr="00801CEE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Protocol Outdated? (Yes/No)</w:t>
            </w:r>
          </w:p>
        </w:tc>
        <w:tc>
          <w:tcPr>
            <w:tcW w:w="2449" w:type="dxa"/>
            <w:shd w:val="clear" w:color="auto" w:fill="D9D9D9" w:themeFill="background1" w:themeFillShade="D9"/>
            <w:vAlign w:val="center"/>
          </w:tcPr>
          <w:p w14:paraId="739CC9FE" w14:textId="77777777" w:rsidR="00734436" w:rsidRPr="00801CEE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A901FE">
              <w:rPr>
                <w:rFonts w:ascii="Calibri" w:hAnsi="Calibri"/>
                <w:b/>
              </w:rPr>
              <w:t>Security Configurations Tested</w:t>
            </w:r>
          </w:p>
        </w:tc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60FE0597" w14:textId="77777777" w:rsidR="00734436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Vulnerability Detected</w:t>
            </w:r>
            <w:r>
              <w:rPr>
                <w:rFonts w:ascii="Calibri" w:hAnsi="Calibri"/>
                <w:b/>
              </w:rPr>
              <w:t xml:space="preserve"> (if any)</w:t>
            </w:r>
          </w:p>
        </w:tc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0C29567D" w14:textId="77777777" w:rsidR="00734436" w:rsidRDefault="0073443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734436" w14:paraId="02512277" w14:textId="77777777" w:rsidTr="009C6CD7">
        <w:trPr>
          <w:trHeight w:val="432"/>
          <w:jc w:val="center"/>
        </w:trPr>
        <w:tc>
          <w:tcPr>
            <w:tcW w:w="1075" w:type="dxa"/>
            <w:shd w:val="clear" w:color="auto" w:fill="FFFFFF" w:themeFill="background1"/>
            <w:vAlign w:val="center"/>
          </w:tcPr>
          <w:p w14:paraId="5A8CF5E3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6CC1E346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85" w:type="dxa"/>
            <w:shd w:val="clear" w:color="auto" w:fill="FFFFFF" w:themeFill="background1"/>
            <w:vAlign w:val="center"/>
          </w:tcPr>
          <w:p w14:paraId="6538DE27" w14:textId="77777777" w:rsidR="00734436" w:rsidRPr="00746329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51AF6365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39" w:type="dxa"/>
            <w:shd w:val="clear" w:color="auto" w:fill="FFFFFF" w:themeFill="background1"/>
          </w:tcPr>
          <w:p w14:paraId="508502BD" w14:textId="77777777" w:rsidR="00734436" w:rsidRPr="00AF1D91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F1D91">
              <w:rPr>
                <w:rFonts w:ascii="Calibri" w:hAnsi="Calibri" w:cs="Calibri"/>
                <w:i/>
                <w:iCs/>
                <w:sz w:val="22"/>
                <w:szCs w:val="22"/>
              </w:rPr>
              <w:t>[e.g., weak ciphers, missing/improper certificate validation]</w:t>
            </w: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19C6FFD4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4436" w14:paraId="40BAB88A" w14:textId="77777777" w:rsidTr="009C6CD7">
        <w:trPr>
          <w:trHeight w:val="432"/>
          <w:jc w:val="center"/>
        </w:trPr>
        <w:tc>
          <w:tcPr>
            <w:tcW w:w="1075" w:type="dxa"/>
            <w:shd w:val="clear" w:color="auto" w:fill="FFFFFF" w:themeFill="background1"/>
            <w:vAlign w:val="center"/>
          </w:tcPr>
          <w:p w14:paraId="7DA3D66A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1165A0A4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85" w:type="dxa"/>
            <w:shd w:val="clear" w:color="auto" w:fill="FFFFFF" w:themeFill="background1"/>
            <w:vAlign w:val="center"/>
          </w:tcPr>
          <w:p w14:paraId="02D06F00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113F080D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3A24A548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2AE57B5F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4436" w14:paraId="3FB381CF" w14:textId="77777777" w:rsidTr="009C6CD7">
        <w:trPr>
          <w:trHeight w:val="432"/>
          <w:jc w:val="center"/>
        </w:trPr>
        <w:tc>
          <w:tcPr>
            <w:tcW w:w="1075" w:type="dxa"/>
            <w:shd w:val="clear" w:color="auto" w:fill="FFFFFF" w:themeFill="background1"/>
            <w:vAlign w:val="center"/>
          </w:tcPr>
          <w:p w14:paraId="5646557B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634A373C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85" w:type="dxa"/>
            <w:shd w:val="clear" w:color="auto" w:fill="FFFFFF" w:themeFill="background1"/>
            <w:vAlign w:val="center"/>
          </w:tcPr>
          <w:p w14:paraId="3135D3B0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7906C713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14101054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474F13B3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4436" w14:paraId="518B0626" w14:textId="77777777" w:rsidTr="009C6CD7">
        <w:trPr>
          <w:trHeight w:val="432"/>
          <w:jc w:val="center"/>
        </w:trPr>
        <w:tc>
          <w:tcPr>
            <w:tcW w:w="1075" w:type="dxa"/>
            <w:shd w:val="clear" w:color="auto" w:fill="FFFFFF" w:themeFill="background1"/>
            <w:vAlign w:val="center"/>
          </w:tcPr>
          <w:p w14:paraId="6487BC7C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4656DC87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85" w:type="dxa"/>
            <w:shd w:val="clear" w:color="auto" w:fill="FFFFFF" w:themeFill="background1"/>
            <w:vAlign w:val="center"/>
          </w:tcPr>
          <w:p w14:paraId="0D570E13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5FC39903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6DD1E513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284DF3B4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4436" w14:paraId="738881DA" w14:textId="77777777" w:rsidTr="009C6CD7">
        <w:trPr>
          <w:trHeight w:val="432"/>
          <w:jc w:val="center"/>
        </w:trPr>
        <w:tc>
          <w:tcPr>
            <w:tcW w:w="1075" w:type="dxa"/>
            <w:shd w:val="clear" w:color="auto" w:fill="FFFFFF" w:themeFill="background1"/>
            <w:vAlign w:val="center"/>
          </w:tcPr>
          <w:p w14:paraId="5D77BDC3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55B7D980" w14:textId="77777777" w:rsidR="00734436" w:rsidRPr="00A557C2" w:rsidRDefault="00734436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85" w:type="dxa"/>
            <w:shd w:val="clear" w:color="auto" w:fill="FFFFFF" w:themeFill="background1"/>
            <w:vAlign w:val="center"/>
          </w:tcPr>
          <w:p w14:paraId="091FE06A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26F0FEFA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39" w:type="dxa"/>
            <w:shd w:val="clear" w:color="auto" w:fill="FFFFFF" w:themeFill="background1"/>
            <w:vAlign w:val="center"/>
          </w:tcPr>
          <w:p w14:paraId="067286B4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72A65E9C" w14:textId="77777777" w:rsidR="00734436" w:rsidRPr="00A557C2" w:rsidRDefault="0073443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4436" w:rsidRPr="005346C4" w14:paraId="7C4C1C25" w14:textId="77777777" w:rsidTr="009C6CD7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56EA79B6" w14:textId="77777777" w:rsidR="00734436" w:rsidRPr="002A21E2" w:rsidRDefault="00734436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734436" w:rsidRPr="005346C4" w14:paraId="20DD94ED" w14:textId="77777777" w:rsidTr="009C6CD7">
        <w:trPr>
          <w:trHeight w:val="1133"/>
          <w:jc w:val="center"/>
        </w:trPr>
        <w:tc>
          <w:tcPr>
            <w:tcW w:w="8995" w:type="dxa"/>
            <w:gridSpan w:val="6"/>
            <w:shd w:val="clear" w:color="auto" w:fill="FFFFFF" w:themeFill="background1"/>
            <w:vAlign w:val="center"/>
          </w:tcPr>
          <w:p w14:paraId="0EE0C044" w14:textId="77777777" w:rsidR="00734436" w:rsidRPr="00005FFC" w:rsidRDefault="00734436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6"/>
                <w:szCs w:val="6"/>
              </w:rPr>
            </w:pPr>
          </w:p>
          <w:p w14:paraId="5F3C97E4" w14:textId="77777777" w:rsidR="00734436" w:rsidRPr="003526DC" w:rsidRDefault="00734436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29BDF98" w14:textId="77777777" w:rsidR="00734436" w:rsidRPr="00014656" w:rsidRDefault="00734436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1A866158" w14:textId="255625F2" w:rsidR="00A30CE7" w:rsidRPr="00082D65" w:rsidRDefault="00082D65" w:rsidP="00082D65">
      <w:pPr>
        <w:pStyle w:val="ListParagraph"/>
        <w:numPr>
          <w:ilvl w:val="0"/>
          <w:numId w:val="35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082D65">
        <w:rPr>
          <w:rFonts w:ascii="Calibri" w:hAnsi="Calibri" w:cs="Calibri"/>
          <w:b/>
          <w:bCs/>
        </w:rPr>
        <w:lastRenderedPageBreak/>
        <w:t>Explore MITM, Replay, Jamming, and Denial-of-Service (DoS) Attacks</w:t>
      </w:r>
    </w:p>
    <w:p w14:paraId="45A8F452" w14:textId="77777777" w:rsidR="00082D65" w:rsidRPr="00082D65" w:rsidRDefault="00082D65" w:rsidP="00082D65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1059"/>
        <w:gridCol w:w="1278"/>
        <w:gridCol w:w="988"/>
        <w:gridCol w:w="2672"/>
        <w:gridCol w:w="1927"/>
        <w:gridCol w:w="1071"/>
      </w:tblGrid>
      <w:tr w:rsidR="00AA40B1" w14:paraId="254596A3" w14:textId="77777777" w:rsidTr="009C6CD7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41E264E6" w14:textId="77777777" w:rsidR="00AA40B1" w:rsidRDefault="00AA40B1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Protocol Test</w:t>
            </w:r>
            <w:r w:rsidRPr="002F4C54">
              <w:rPr>
                <w:rFonts w:ascii="Calibri" w:hAnsi="Calibri" w:cs="Calibri"/>
                <w:b/>
                <w:bCs/>
              </w:rPr>
              <w:t xml:space="preserve"> </w:t>
            </w:r>
            <w:r w:rsidRPr="00D439F6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020A38" w14:paraId="3E69731D" w14:textId="77777777" w:rsidTr="00496F04">
        <w:trPr>
          <w:trHeight w:val="20"/>
          <w:jc w:val="center"/>
        </w:trPr>
        <w:tc>
          <w:tcPr>
            <w:tcW w:w="3325" w:type="dxa"/>
            <w:gridSpan w:val="3"/>
            <w:shd w:val="clear" w:color="auto" w:fill="D9D9D9" w:themeFill="background1" w:themeFillShade="D9"/>
            <w:vAlign w:val="center"/>
          </w:tcPr>
          <w:p w14:paraId="79B0B5D7" w14:textId="33B255D3" w:rsidR="00AA40B1" w:rsidRDefault="00F932AC" w:rsidP="009C6CD7">
            <w:pPr>
              <w:spacing w:before="60" w:after="60"/>
              <w:rPr>
                <w:rFonts w:ascii="Calibri" w:hAnsi="Calibri"/>
                <w:b/>
              </w:rPr>
            </w:pPr>
            <w:r w:rsidRPr="00F932AC">
              <w:rPr>
                <w:rFonts w:ascii="Calibri" w:hAnsi="Calibri"/>
                <w:b/>
              </w:rPr>
              <w:t>Attack</w:t>
            </w:r>
            <w:r>
              <w:rPr>
                <w:rFonts w:ascii="Calibri" w:hAnsi="Calibri"/>
                <w:b/>
              </w:rPr>
              <w:t>s</w:t>
            </w:r>
            <w:r w:rsidRPr="00F932AC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Simulated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0B3CF604" w14:textId="74108B5A" w:rsidR="00AA40B1" w:rsidRDefault="00AA40B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932AC" w:rsidRPr="00F932AC">
              <w:rPr>
                <w:rFonts w:ascii="Calibri" w:hAnsi="Calibri" w:cs="Calibri"/>
              </w:rPr>
              <w:t>MITM</w:t>
            </w:r>
            <w:r w:rsidR="00F932AC">
              <w:rPr>
                <w:rFonts w:ascii="Calibri" w:hAnsi="Calibri" w:cs="Calibri"/>
              </w:rPr>
              <w:t xml:space="preserve"> Attack</w:t>
            </w:r>
            <w:r>
              <w:rPr>
                <w:rFonts w:ascii="Calibri" w:hAnsi="Calibri" w:cs="Calibri"/>
              </w:rPr>
              <w:t xml:space="preserve">               </w:t>
            </w:r>
            <w:r w:rsidR="006F2FDF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932AC" w:rsidRPr="00F932AC">
              <w:rPr>
                <w:rFonts w:ascii="Calibri" w:hAnsi="Calibri" w:cs="Calibri"/>
              </w:rPr>
              <w:t>Replay</w:t>
            </w:r>
            <w:r w:rsidR="00F932AC">
              <w:rPr>
                <w:rFonts w:ascii="Calibri" w:hAnsi="Calibri" w:cs="Calibri"/>
              </w:rPr>
              <w:t xml:space="preserve"> Attack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932AC" w:rsidRPr="00F932AC">
              <w:rPr>
                <w:rFonts w:ascii="Calibri" w:hAnsi="Calibri" w:cs="Calibri"/>
              </w:rPr>
              <w:t>Jamming</w:t>
            </w:r>
            <w:r w:rsidR="00F932AC">
              <w:rPr>
                <w:rFonts w:ascii="Calibri" w:hAnsi="Calibri" w:cs="Calibri"/>
              </w:rPr>
              <w:t xml:space="preserve"> Attack            </w:t>
            </w:r>
            <w:r w:rsidR="006F2FDF">
              <w:rPr>
                <w:rFonts w:ascii="Calibri" w:hAnsi="Calibri" w:cs="Calibri"/>
              </w:rPr>
              <w:t xml:space="preserve">   </w:t>
            </w:r>
            <w:r w:rsidR="00F932AC">
              <w:rPr>
                <w:rFonts w:ascii="Calibri" w:hAnsi="Calibri" w:cs="Calibri"/>
              </w:rPr>
              <w:t xml:space="preserve">     </w:t>
            </w:r>
            <w:r w:rsidR="00F932AC"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F932AC" w:rsidRPr="00F932AC">
              <w:rPr>
                <w:rFonts w:ascii="Calibri" w:hAnsi="Calibri" w:cs="Calibri"/>
                <w:lang w:val="en-IN"/>
              </w:rPr>
              <w:t>DoS</w:t>
            </w:r>
            <w:r w:rsidR="00F932AC">
              <w:rPr>
                <w:rFonts w:ascii="Calibri" w:hAnsi="Calibri" w:cs="Calibri"/>
                <w:lang w:val="en-IN"/>
              </w:rPr>
              <w:t xml:space="preserve"> Attack</w:t>
            </w:r>
            <w:r>
              <w:rPr>
                <w:rFonts w:ascii="Calibri" w:hAnsi="Calibri" w:cs="Calibri"/>
              </w:rPr>
              <w:t xml:space="preserve">  </w:t>
            </w:r>
          </w:p>
          <w:p w14:paraId="3CB6A323" w14:textId="77777777" w:rsidR="00AA40B1" w:rsidRPr="00E40926" w:rsidRDefault="00AA40B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___________________________</w:t>
            </w:r>
          </w:p>
          <w:p w14:paraId="459D4B95" w14:textId="77777777" w:rsidR="00AA40B1" w:rsidRPr="006061AB" w:rsidRDefault="00AA40B1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20A38" w14:paraId="6A37CD25" w14:textId="77777777" w:rsidTr="00496F04">
        <w:trPr>
          <w:trHeight w:val="575"/>
          <w:jc w:val="center"/>
        </w:trPr>
        <w:tc>
          <w:tcPr>
            <w:tcW w:w="3325" w:type="dxa"/>
            <w:gridSpan w:val="3"/>
            <w:shd w:val="clear" w:color="auto" w:fill="D9D9D9" w:themeFill="background1" w:themeFillShade="D9"/>
            <w:vAlign w:val="center"/>
          </w:tcPr>
          <w:p w14:paraId="6E71ED29" w14:textId="77777777" w:rsidR="00AA40B1" w:rsidRDefault="00AA40B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23A41EA1" w14:textId="32F999DB" w:rsidR="00AA40B1" w:rsidRDefault="001C15D3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1C15D3">
              <w:rPr>
                <w:rFonts w:ascii="Calibri" w:hAnsi="Calibri" w:cs="Calibri"/>
                <w:i/>
                <w:iCs/>
                <w:sz w:val="22"/>
                <w:szCs w:val="22"/>
              </w:rPr>
              <w:t>[e.g., Ettercap, Bettercap, Wireshark, Scapy, HackRF, hping3, LOIC]</w:t>
            </w:r>
          </w:p>
        </w:tc>
      </w:tr>
      <w:tr w:rsidR="00020A38" w14:paraId="19720969" w14:textId="77777777" w:rsidTr="00496F04">
        <w:trPr>
          <w:trHeight w:val="1790"/>
          <w:jc w:val="center"/>
        </w:trPr>
        <w:tc>
          <w:tcPr>
            <w:tcW w:w="3325" w:type="dxa"/>
            <w:gridSpan w:val="3"/>
            <w:shd w:val="clear" w:color="auto" w:fill="D9D9D9" w:themeFill="background1" w:themeFillShade="D9"/>
            <w:vAlign w:val="center"/>
          </w:tcPr>
          <w:p w14:paraId="79C5E94B" w14:textId="77777777" w:rsidR="00AA40B1" w:rsidRPr="00512F34" w:rsidRDefault="00AA40B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3893CED1" w14:textId="77777777" w:rsidR="00AA40B1" w:rsidRDefault="00AA40B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020A38" w14:paraId="5BBC591C" w14:textId="77777777" w:rsidTr="00496F04">
        <w:trPr>
          <w:trHeight w:val="1097"/>
          <w:jc w:val="center"/>
        </w:trPr>
        <w:tc>
          <w:tcPr>
            <w:tcW w:w="3325" w:type="dxa"/>
            <w:gridSpan w:val="3"/>
            <w:shd w:val="clear" w:color="auto" w:fill="D9D9D9" w:themeFill="background1" w:themeFillShade="D9"/>
            <w:vAlign w:val="center"/>
          </w:tcPr>
          <w:p w14:paraId="46DFC0AF" w14:textId="77777777" w:rsidR="00AA40B1" w:rsidRDefault="00AA40B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10EFD49E" w14:textId="77777777" w:rsidR="00AA40B1" w:rsidRDefault="00AA40B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020A38" w14:paraId="6E7D0423" w14:textId="77777777" w:rsidTr="00496F04">
        <w:trPr>
          <w:trHeight w:val="20"/>
          <w:jc w:val="center"/>
        </w:trPr>
        <w:tc>
          <w:tcPr>
            <w:tcW w:w="3325" w:type="dxa"/>
            <w:gridSpan w:val="3"/>
            <w:shd w:val="clear" w:color="auto" w:fill="D9D9D9" w:themeFill="background1" w:themeFillShade="D9"/>
            <w:vAlign w:val="center"/>
          </w:tcPr>
          <w:p w14:paraId="63B36B59" w14:textId="77777777" w:rsidR="00AA40B1" w:rsidRDefault="00AA40B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2F4C54">
              <w:rPr>
                <w:rFonts w:ascii="Calibri" w:hAnsi="Calibri"/>
                <w:b/>
              </w:rPr>
              <w:t>Testing Successful</w:t>
            </w:r>
            <w:r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5670" w:type="dxa"/>
            <w:gridSpan w:val="3"/>
            <w:shd w:val="clear" w:color="auto" w:fill="FFFFFF" w:themeFill="background1"/>
            <w:vAlign w:val="center"/>
          </w:tcPr>
          <w:p w14:paraId="752A2FE9" w14:textId="77777777" w:rsidR="00AA40B1" w:rsidRPr="00F501E6" w:rsidRDefault="00AA40B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03DB49B1" w14:textId="77777777" w:rsidTr="006750FF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5F776E9C" w14:textId="77777777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020A38" w14:paraId="0FF68B51" w14:textId="77777777" w:rsidTr="00CE6ED1">
        <w:trPr>
          <w:trHeight w:val="20"/>
          <w:jc w:val="center"/>
        </w:trPr>
        <w:tc>
          <w:tcPr>
            <w:tcW w:w="1059" w:type="dxa"/>
            <w:shd w:val="clear" w:color="auto" w:fill="D9D9D9" w:themeFill="background1" w:themeFillShade="D9"/>
            <w:vAlign w:val="center"/>
          </w:tcPr>
          <w:p w14:paraId="0EA6B7D0" w14:textId="77777777" w:rsidR="00020A38" w:rsidRPr="000A0EC6" w:rsidRDefault="00020A38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2CE655FE" w14:textId="28092538" w:rsidR="00020A38" w:rsidRPr="006F772F" w:rsidRDefault="00020A38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20A38">
              <w:rPr>
                <w:rFonts w:ascii="Calibri" w:hAnsi="Calibri"/>
                <w:b/>
              </w:rPr>
              <w:t xml:space="preserve">Attack </w:t>
            </w:r>
            <w:r>
              <w:rPr>
                <w:rFonts w:ascii="Calibri" w:hAnsi="Calibri"/>
                <w:b/>
              </w:rPr>
              <w:t>Performed</w:t>
            </w:r>
          </w:p>
        </w:tc>
        <w:tc>
          <w:tcPr>
            <w:tcW w:w="3660" w:type="dxa"/>
            <w:gridSpan w:val="2"/>
            <w:shd w:val="clear" w:color="auto" w:fill="D9D9D9" w:themeFill="background1" w:themeFillShade="D9"/>
            <w:vAlign w:val="center"/>
          </w:tcPr>
          <w:p w14:paraId="43C64AA1" w14:textId="0D96118C" w:rsidR="00020A38" w:rsidRPr="00801CEE" w:rsidRDefault="00020A38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Device’s Response to the Attack</w:t>
            </w:r>
          </w:p>
        </w:tc>
        <w:tc>
          <w:tcPr>
            <w:tcW w:w="1927" w:type="dxa"/>
            <w:shd w:val="clear" w:color="auto" w:fill="D9D9D9" w:themeFill="background1" w:themeFillShade="D9"/>
            <w:vAlign w:val="center"/>
          </w:tcPr>
          <w:p w14:paraId="2929E2D9" w14:textId="77777777" w:rsidR="00020A38" w:rsidRDefault="00020A38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Vulnerability Detected</w:t>
            </w:r>
            <w:r>
              <w:rPr>
                <w:rFonts w:ascii="Calibri" w:hAnsi="Calibri"/>
                <w:b/>
              </w:rPr>
              <w:t xml:space="preserve"> (if any)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46F068F0" w14:textId="77777777" w:rsidR="00020A38" w:rsidRDefault="00020A38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020A38" w14:paraId="35EE4DDB" w14:textId="77777777" w:rsidTr="005C7701">
        <w:trPr>
          <w:trHeight w:val="432"/>
          <w:jc w:val="center"/>
        </w:trPr>
        <w:tc>
          <w:tcPr>
            <w:tcW w:w="1059" w:type="dxa"/>
            <w:shd w:val="clear" w:color="auto" w:fill="FFFFFF" w:themeFill="background1"/>
            <w:vAlign w:val="center"/>
          </w:tcPr>
          <w:p w14:paraId="004B6AE3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68502C60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6F9F2845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27" w:type="dxa"/>
            <w:shd w:val="clear" w:color="auto" w:fill="FFFFFF" w:themeFill="background1"/>
          </w:tcPr>
          <w:p w14:paraId="47D8D7C7" w14:textId="21F4E6AD" w:rsidR="00020A38" w:rsidRPr="00AF1D91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64DAB8BE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0A38" w14:paraId="0A18A7D5" w14:textId="77777777" w:rsidTr="003107EC">
        <w:trPr>
          <w:trHeight w:val="432"/>
          <w:jc w:val="center"/>
        </w:trPr>
        <w:tc>
          <w:tcPr>
            <w:tcW w:w="1059" w:type="dxa"/>
            <w:shd w:val="clear" w:color="auto" w:fill="FFFFFF" w:themeFill="background1"/>
            <w:vAlign w:val="center"/>
          </w:tcPr>
          <w:p w14:paraId="122D9591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79CF8854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148D1986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27" w:type="dxa"/>
            <w:shd w:val="clear" w:color="auto" w:fill="FFFFFF" w:themeFill="background1"/>
            <w:vAlign w:val="center"/>
          </w:tcPr>
          <w:p w14:paraId="0418DCC9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48DAB9D9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0A38" w14:paraId="6ECD9559" w14:textId="77777777" w:rsidTr="009E7D76">
        <w:trPr>
          <w:trHeight w:val="432"/>
          <w:jc w:val="center"/>
        </w:trPr>
        <w:tc>
          <w:tcPr>
            <w:tcW w:w="1059" w:type="dxa"/>
            <w:shd w:val="clear" w:color="auto" w:fill="FFFFFF" w:themeFill="background1"/>
            <w:vAlign w:val="center"/>
          </w:tcPr>
          <w:p w14:paraId="6EEB3C5D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5177BF82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2457201F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27" w:type="dxa"/>
            <w:shd w:val="clear" w:color="auto" w:fill="FFFFFF" w:themeFill="background1"/>
            <w:vAlign w:val="center"/>
          </w:tcPr>
          <w:p w14:paraId="3D781D01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43FD7DBD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0A38" w14:paraId="0BD09723" w14:textId="77777777" w:rsidTr="00646B1D">
        <w:trPr>
          <w:trHeight w:val="432"/>
          <w:jc w:val="center"/>
        </w:trPr>
        <w:tc>
          <w:tcPr>
            <w:tcW w:w="1059" w:type="dxa"/>
            <w:shd w:val="clear" w:color="auto" w:fill="FFFFFF" w:themeFill="background1"/>
            <w:vAlign w:val="center"/>
          </w:tcPr>
          <w:p w14:paraId="5FE7616E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4A919A98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30102D76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27" w:type="dxa"/>
            <w:shd w:val="clear" w:color="auto" w:fill="FFFFFF" w:themeFill="background1"/>
            <w:vAlign w:val="center"/>
          </w:tcPr>
          <w:p w14:paraId="77ACD6B0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3CB52170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0A38" w14:paraId="2D32AEFC" w14:textId="77777777" w:rsidTr="007313D2">
        <w:trPr>
          <w:trHeight w:val="432"/>
          <w:jc w:val="center"/>
        </w:trPr>
        <w:tc>
          <w:tcPr>
            <w:tcW w:w="1059" w:type="dxa"/>
            <w:shd w:val="clear" w:color="auto" w:fill="FFFFFF" w:themeFill="background1"/>
            <w:vAlign w:val="center"/>
          </w:tcPr>
          <w:p w14:paraId="5C42DE33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8" w:type="dxa"/>
            <w:shd w:val="clear" w:color="auto" w:fill="FFFFFF" w:themeFill="background1"/>
            <w:vAlign w:val="center"/>
          </w:tcPr>
          <w:p w14:paraId="0C53251E" w14:textId="77777777" w:rsidR="00020A38" w:rsidRPr="00A557C2" w:rsidRDefault="00020A38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2BD7A396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27" w:type="dxa"/>
            <w:shd w:val="clear" w:color="auto" w:fill="FFFFFF" w:themeFill="background1"/>
            <w:vAlign w:val="center"/>
          </w:tcPr>
          <w:p w14:paraId="0AAB838B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70E21AFF" w14:textId="77777777" w:rsidR="00020A38" w:rsidRPr="00A557C2" w:rsidRDefault="00020A38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40B1" w:rsidRPr="005346C4" w14:paraId="373BA397" w14:textId="77777777" w:rsidTr="009C6CD7">
        <w:trPr>
          <w:trHeight w:val="20"/>
          <w:jc w:val="center"/>
        </w:trPr>
        <w:tc>
          <w:tcPr>
            <w:tcW w:w="8995" w:type="dxa"/>
            <w:gridSpan w:val="6"/>
            <w:shd w:val="clear" w:color="auto" w:fill="000000" w:themeFill="text1"/>
            <w:vAlign w:val="center"/>
          </w:tcPr>
          <w:p w14:paraId="0C6FC740" w14:textId="77777777" w:rsidR="00AA40B1" w:rsidRPr="002A21E2" w:rsidRDefault="00AA40B1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AA40B1" w:rsidRPr="005346C4" w14:paraId="7FB304CF" w14:textId="77777777" w:rsidTr="006F2FDF">
        <w:trPr>
          <w:trHeight w:val="1952"/>
          <w:jc w:val="center"/>
        </w:trPr>
        <w:tc>
          <w:tcPr>
            <w:tcW w:w="8995" w:type="dxa"/>
            <w:gridSpan w:val="6"/>
            <w:shd w:val="clear" w:color="auto" w:fill="FFFFFF" w:themeFill="background1"/>
            <w:vAlign w:val="center"/>
          </w:tcPr>
          <w:p w14:paraId="7C0599C6" w14:textId="77777777" w:rsidR="006F2FDF" w:rsidRPr="006F2FDF" w:rsidRDefault="006F2FDF" w:rsidP="006F2FD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5FF9A52" w14:textId="77777777" w:rsidR="00AA40B1" w:rsidRPr="006F2FDF" w:rsidRDefault="00AA40B1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39CFF3B0" w14:textId="77777777" w:rsidR="00AA40B1" w:rsidRPr="006F2FDF" w:rsidRDefault="00AA40B1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79C46DBE" w14:textId="77777777" w:rsidR="00AA40B1" w:rsidRPr="00014656" w:rsidRDefault="00AA40B1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7CE26E3B" w14:textId="77777777" w:rsidR="00082D65" w:rsidRDefault="00082D65" w:rsidP="00082D65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2C76F38D" w14:textId="3203DAE0" w:rsidR="00EA1D92" w:rsidRPr="003C6D00" w:rsidRDefault="007D0F7E" w:rsidP="00B74FBE">
      <w:pPr>
        <w:pStyle w:val="Heading1"/>
      </w:pPr>
      <w:r w:rsidRPr="003C6D00">
        <w:lastRenderedPageBreak/>
        <w:t>Post-Exploitation and Persistence Techniques</w:t>
      </w:r>
    </w:p>
    <w:p w14:paraId="1E34420A" w14:textId="113585E8" w:rsidR="007D0F7E" w:rsidRPr="00A47D8A" w:rsidRDefault="00A47D8A" w:rsidP="007D0F7E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[</w:t>
      </w:r>
      <w:r w:rsidRPr="00A47D8A">
        <w:rPr>
          <w:rFonts w:ascii="Calibri" w:hAnsi="Calibri" w:cs="Calibri"/>
          <w:i/>
          <w:iCs/>
        </w:rPr>
        <w:t>*This section explores post-exploitation techniques, including privilege escalation, persistence, lateral movement, data exfiltration, and evasion tactics within IoT environments.</w:t>
      </w:r>
      <w:r>
        <w:rPr>
          <w:rFonts w:ascii="Calibri" w:hAnsi="Calibri" w:cs="Calibri"/>
          <w:i/>
          <w:iCs/>
        </w:rPr>
        <w:t>]</w:t>
      </w:r>
    </w:p>
    <w:p w14:paraId="557A4D27" w14:textId="36C6A913" w:rsidR="00B5311D" w:rsidRPr="00B5311D" w:rsidRDefault="00B5311D" w:rsidP="00B5311D">
      <w:pPr>
        <w:pStyle w:val="ListParagraph"/>
        <w:numPr>
          <w:ilvl w:val="0"/>
          <w:numId w:val="3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5311D">
        <w:rPr>
          <w:rFonts w:ascii="Calibri" w:hAnsi="Calibri" w:cs="Calibri"/>
          <w:b/>
          <w:bCs/>
        </w:rPr>
        <w:t>Explore Privilege Escalation Techniques in IoT</w:t>
      </w:r>
    </w:p>
    <w:p w14:paraId="03D875F0" w14:textId="77777777" w:rsidR="00B5311D" w:rsidRPr="00B5311D" w:rsidRDefault="00B5311D" w:rsidP="00B5311D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991"/>
        <w:gridCol w:w="1231"/>
        <w:gridCol w:w="755"/>
        <w:gridCol w:w="600"/>
        <w:gridCol w:w="2358"/>
        <w:gridCol w:w="2008"/>
        <w:gridCol w:w="1052"/>
      </w:tblGrid>
      <w:tr w:rsidR="008A194D" w14:paraId="0B9B6EF0" w14:textId="77777777" w:rsidTr="009C6CD7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4894B2C8" w14:textId="3FBEB602" w:rsidR="008A194D" w:rsidRDefault="008A194D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A194D">
              <w:rPr>
                <w:rFonts w:ascii="Calibri" w:hAnsi="Calibri" w:cs="Calibri"/>
                <w:b/>
                <w:bCs/>
              </w:rPr>
              <w:t>Privilege Escalation Test Details</w:t>
            </w:r>
          </w:p>
        </w:tc>
      </w:tr>
      <w:tr w:rsidR="00A530B6" w14:paraId="78C02C83" w14:textId="77777777" w:rsidTr="006459FF">
        <w:trPr>
          <w:trHeight w:val="2150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64FB9D37" w14:textId="7F1DDA60" w:rsidR="008A194D" w:rsidRDefault="00A530B6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Privilege Escalation </w:t>
            </w:r>
            <w:r w:rsidR="008A194D" w:rsidRPr="008A194D">
              <w:rPr>
                <w:rFonts w:ascii="Calibri" w:hAnsi="Calibri"/>
                <w:b/>
              </w:rPr>
              <w:t>Technique</w:t>
            </w:r>
            <w:r w:rsidR="008A194D">
              <w:rPr>
                <w:rFonts w:ascii="Calibri" w:hAnsi="Calibri"/>
                <w:b/>
              </w:rPr>
              <w:t>s</w:t>
            </w:r>
            <w:r w:rsidR="008A194D" w:rsidRPr="008A194D">
              <w:rPr>
                <w:rFonts w:ascii="Calibri" w:hAnsi="Calibri"/>
                <w:b/>
              </w:rPr>
              <w:t xml:space="preserve"> </w:t>
            </w:r>
            <w:r w:rsidR="008A194D" w:rsidRPr="00015388">
              <w:rPr>
                <w:rFonts w:ascii="Calibri" w:hAnsi="Calibri"/>
                <w:b/>
              </w:rPr>
              <w:t>Used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4CA0F418" w14:textId="77777777" w:rsidR="008A194D" w:rsidRDefault="008A194D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8A194D">
              <w:rPr>
                <w:rFonts w:ascii="Calibri" w:hAnsi="Calibri" w:cs="Calibri"/>
              </w:rPr>
              <w:t>Default Credentials Testing</w:t>
            </w:r>
            <w:r>
              <w:rPr>
                <w:rFonts w:ascii="Calibri" w:hAnsi="Calibri" w:cs="Calibri"/>
              </w:rPr>
              <w:t xml:space="preserve">                       </w:t>
            </w:r>
          </w:p>
          <w:p w14:paraId="6CEFAD95" w14:textId="77777777" w:rsidR="008A194D" w:rsidRDefault="008A194D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8A194D">
              <w:rPr>
                <w:rFonts w:ascii="Calibri" w:hAnsi="Calibri" w:cs="Calibri"/>
              </w:rPr>
              <w:t>SUID Binaries and Process Analysis</w:t>
            </w:r>
            <w:r>
              <w:rPr>
                <w:rFonts w:ascii="Calibri" w:hAnsi="Calibri" w:cs="Calibri"/>
              </w:rPr>
              <w:t xml:space="preserve">                    </w:t>
            </w:r>
          </w:p>
          <w:p w14:paraId="23CB3161" w14:textId="55C11FD9" w:rsidR="008A194D" w:rsidRDefault="008A194D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8A194D">
              <w:rPr>
                <w:rFonts w:ascii="Calibri" w:hAnsi="Calibri" w:cs="Calibri"/>
              </w:rPr>
              <w:t>Automated Privilege Escalation Checks</w:t>
            </w:r>
            <w:r>
              <w:rPr>
                <w:rFonts w:ascii="Calibri" w:hAnsi="Calibri" w:cs="Calibri"/>
              </w:rPr>
              <w:t xml:space="preserve"> </w:t>
            </w:r>
          </w:p>
          <w:p w14:paraId="45322D61" w14:textId="6970F96C" w:rsidR="008A194D" w:rsidRPr="00E40926" w:rsidRDefault="008A194D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___________________________</w:t>
            </w:r>
            <w:r w:rsidR="008B1114">
              <w:rPr>
                <w:rFonts w:ascii="Calibri" w:hAnsi="Calibri" w:cs="Calibri"/>
              </w:rPr>
              <w:t>_____</w:t>
            </w:r>
          </w:p>
          <w:p w14:paraId="3103C598" w14:textId="77777777" w:rsidR="008A194D" w:rsidRPr="006061AB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530B6" w14:paraId="5B57BEF6" w14:textId="77777777" w:rsidTr="006459FF">
        <w:trPr>
          <w:trHeight w:val="395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7F7884B0" w14:textId="77777777" w:rsidR="008A194D" w:rsidRDefault="008A194D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4D8751BE" w14:textId="18CE8C68" w:rsidR="008A194D" w:rsidRDefault="008373F5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8373F5">
              <w:rPr>
                <w:rFonts w:ascii="Calibri" w:hAnsi="Calibri" w:cs="Calibri"/>
                <w:i/>
                <w:iCs/>
                <w:sz w:val="22"/>
                <w:szCs w:val="22"/>
              </w:rPr>
              <w:t>[e.g., Hydra, Medusa, LinPEAS, ps aux, top]</w:t>
            </w:r>
          </w:p>
        </w:tc>
      </w:tr>
      <w:tr w:rsidR="00A530B6" w14:paraId="045BE07D" w14:textId="77777777" w:rsidTr="006459FF">
        <w:trPr>
          <w:trHeight w:val="1583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5045D482" w14:textId="77777777" w:rsidR="008A194D" w:rsidRPr="00512F34" w:rsidRDefault="008A194D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21F663B5" w14:textId="77777777" w:rsidR="008A194D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A530B6" w14:paraId="682052F9" w14:textId="77777777" w:rsidTr="006459FF">
        <w:trPr>
          <w:trHeight w:val="800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53BFC4B2" w14:textId="77777777" w:rsidR="008A194D" w:rsidRDefault="008A194D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7EE9BDB9" w14:textId="77777777" w:rsidR="008A194D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A530B6" w14:paraId="7B1A0FC5" w14:textId="77777777" w:rsidTr="00C60B64">
        <w:trPr>
          <w:trHeight w:val="440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3B1C0288" w14:textId="77777777" w:rsidR="008A194D" w:rsidRDefault="008A194D" w:rsidP="009C6CD7">
            <w:pPr>
              <w:spacing w:before="60" w:after="60"/>
              <w:rPr>
                <w:rFonts w:ascii="Calibri" w:hAnsi="Calibri"/>
                <w:b/>
              </w:rPr>
            </w:pPr>
            <w:r w:rsidRPr="002F4C54">
              <w:rPr>
                <w:rFonts w:ascii="Calibri" w:hAnsi="Calibri"/>
                <w:b/>
              </w:rPr>
              <w:t>Testing Successful</w:t>
            </w:r>
            <w:r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3C9A00B6" w14:textId="77777777" w:rsidR="008A194D" w:rsidRPr="00F501E6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A530B6" w14:paraId="31385755" w14:textId="77777777" w:rsidTr="006459FF">
        <w:trPr>
          <w:trHeight w:val="20"/>
          <w:jc w:val="center"/>
        </w:trPr>
        <w:tc>
          <w:tcPr>
            <w:tcW w:w="2977" w:type="dxa"/>
            <w:gridSpan w:val="3"/>
            <w:shd w:val="clear" w:color="auto" w:fill="D9D9D9" w:themeFill="background1" w:themeFillShade="D9"/>
            <w:vAlign w:val="center"/>
          </w:tcPr>
          <w:p w14:paraId="31DBE79D" w14:textId="78613A29" w:rsidR="008A194D" w:rsidRPr="00AE306C" w:rsidRDefault="008373F5" w:rsidP="009C6CD7">
            <w:pPr>
              <w:spacing w:before="60" w:after="60"/>
              <w:rPr>
                <w:rFonts w:ascii="Calibri" w:hAnsi="Calibri"/>
                <w:b/>
              </w:rPr>
            </w:pPr>
            <w:r w:rsidRPr="008373F5">
              <w:rPr>
                <w:rFonts w:ascii="Calibri" w:hAnsi="Calibri"/>
                <w:b/>
              </w:rPr>
              <w:t>Privileges Escalated?</w:t>
            </w:r>
          </w:p>
        </w:tc>
        <w:tc>
          <w:tcPr>
            <w:tcW w:w="6018" w:type="dxa"/>
            <w:gridSpan w:val="4"/>
            <w:shd w:val="clear" w:color="auto" w:fill="FFFFFF" w:themeFill="background1"/>
            <w:vAlign w:val="center"/>
          </w:tcPr>
          <w:p w14:paraId="5C512D01" w14:textId="77777777" w:rsidR="008A194D" w:rsidRPr="00F501E6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755FC48B" w14:textId="77777777" w:rsidTr="00A31D56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61D9A36F" w14:textId="77777777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A530B6" w14:paraId="6FB5E931" w14:textId="77777777" w:rsidTr="006459FF">
        <w:trPr>
          <w:trHeight w:val="20"/>
          <w:jc w:val="center"/>
        </w:trPr>
        <w:tc>
          <w:tcPr>
            <w:tcW w:w="991" w:type="dxa"/>
            <w:shd w:val="clear" w:color="auto" w:fill="D9D9D9" w:themeFill="background1" w:themeFillShade="D9"/>
            <w:vAlign w:val="center"/>
          </w:tcPr>
          <w:p w14:paraId="760405EC" w14:textId="77777777" w:rsidR="008A194D" w:rsidRPr="000A0EC6" w:rsidRDefault="008A194D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136431A3" w14:textId="66E91E64" w:rsidR="008A194D" w:rsidRPr="006F772F" w:rsidRDefault="00A530B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Technique Used</w:t>
            </w:r>
          </w:p>
        </w:tc>
        <w:tc>
          <w:tcPr>
            <w:tcW w:w="1355" w:type="dxa"/>
            <w:gridSpan w:val="2"/>
            <w:shd w:val="clear" w:color="auto" w:fill="D9D9D9" w:themeFill="background1" w:themeFillShade="D9"/>
            <w:vAlign w:val="center"/>
          </w:tcPr>
          <w:p w14:paraId="05D0FA48" w14:textId="3FBE6AE3" w:rsidR="008A194D" w:rsidRPr="00801CEE" w:rsidRDefault="00A530B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 Description</w:t>
            </w:r>
          </w:p>
        </w:tc>
        <w:tc>
          <w:tcPr>
            <w:tcW w:w="2358" w:type="dxa"/>
            <w:shd w:val="clear" w:color="auto" w:fill="D9D9D9" w:themeFill="background1" w:themeFillShade="D9"/>
            <w:vAlign w:val="center"/>
          </w:tcPr>
          <w:p w14:paraId="3D1E5B3F" w14:textId="66BB8C81" w:rsidR="008A194D" w:rsidRPr="00801CEE" w:rsidRDefault="00A530B6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A530B6">
              <w:rPr>
                <w:rFonts w:ascii="Calibri" w:hAnsi="Calibri"/>
                <w:b/>
              </w:rPr>
              <w:t>Privilege Escalated?</w:t>
            </w:r>
            <w:r>
              <w:rPr>
                <w:rFonts w:ascii="Calibri" w:hAnsi="Calibri"/>
                <w:b/>
              </w:rPr>
              <w:t xml:space="preserve"> (Yes/No)</w:t>
            </w:r>
          </w:p>
        </w:tc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09F577A" w14:textId="77777777" w:rsidR="008A194D" w:rsidRDefault="008A194D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0A0EC6">
              <w:rPr>
                <w:rFonts w:ascii="Calibri" w:hAnsi="Calibri"/>
                <w:b/>
              </w:rPr>
              <w:t>Vulnerability Detected</w:t>
            </w:r>
            <w:r>
              <w:rPr>
                <w:rFonts w:ascii="Calibri" w:hAnsi="Calibri"/>
                <w:b/>
              </w:rPr>
              <w:t xml:space="preserve"> (if any)</w:t>
            </w:r>
          </w:p>
        </w:tc>
        <w:tc>
          <w:tcPr>
            <w:tcW w:w="1052" w:type="dxa"/>
            <w:shd w:val="clear" w:color="auto" w:fill="D9D9D9" w:themeFill="background1" w:themeFillShade="D9"/>
            <w:vAlign w:val="center"/>
          </w:tcPr>
          <w:p w14:paraId="0BEBCA20" w14:textId="77777777" w:rsidR="008A194D" w:rsidRDefault="008A194D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</w:tc>
      </w:tr>
      <w:tr w:rsidR="00A530B6" w14:paraId="16BC240D" w14:textId="77777777" w:rsidTr="006459FF">
        <w:trPr>
          <w:trHeight w:val="288"/>
          <w:jc w:val="center"/>
        </w:trPr>
        <w:tc>
          <w:tcPr>
            <w:tcW w:w="991" w:type="dxa"/>
            <w:shd w:val="clear" w:color="auto" w:fill="FFFFFF" w:themeFill="background1"/>
            <w:vAlign w:val="center"/>
          </w:tcPr>
          <w:p w14:paraId="30BFE627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CED28A1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55" w:type="dxa"/>
            <w:gridSpan w:val="2"/>
            <w:shd w:val="clear" w:color="auto" w:fill="FFFFFF" w:themeFill="background1"/>
            <w:vAlign w:val="center"/>
          </w:tcPr>
          <w:p w14:paraId="413C86C0" w14:textId="77777777" w:rsidR="008A194D" w:rsidRPr="00746329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58" w:type="dxa"/>
            <w:shd w:val="clear" w:color="auto" w:fill="FFFFFF" w:themeFill="background1"/>
            <w:vAlign w:val="center"/>
          </w:tcPr>
          <w:p w14:paraId="4A0A3A8F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FFFFFF" w:themeFill="background1"/>
          </w:tcPr>
          <w:p w14:paraId="05754C61" w14:textId="07175D4F" w:rsidR="008A194D" w:rsidRPr="00AF1D91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052" w:type="dxa"/>
            <w:shd w:val="clear" w:color="auto" w:fill="FFFFFF" w:themeFill="background1"/>
            <w:vAlign w:val="center"/>
          </w:tcPr>
          <w:p w14:paraId="7FFFE333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530B6" w14:paraId="1662A386" w14:textId="77777777" w:rsidTr="006459FF">
        <w:trPr>
          <w:trHeight w:val="288"/>
          <w:jc w:val="center"/>
        </w:trPr>
        <w:tc>
          <w:tcPr>
            <w:tcW w:w="991" w:type="dxa"/>
            <w:shd w:val="clear" w:color="auto" w:fill="FFFFFF" w:themeFill="background1"/>
            <w:vAlign w:val="center"/>
          </w:tcPr>
          <w:p w14:paraId="4ABFB866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8120B4E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55" w:type="dxa"/>
            <w:gridSpan w:val="2"/>
            <w:shd w:val="clear" w:color="auto" w:fill="FFFFFF" w:themeFill="background1"/>
            <w:vAlign w:val="center"/>
          </w:tcPr>
          <w:p w14:paraId="2748788B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  <w:shd w:val="clear" w:color="auto" w:fill="FFFFFF" w:themeFill="background1"/>
            <w:vAlign w:val="center"/>
          </w:tcPr>
          <w:p w14:paraId="224531BB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FFFFFF" w:themeFill="background1"/>
            <w:vAlign w:val="center"/>
          </w:tcPr>
          <w:p w14:paraId="5391A67A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2" w:type="dxa"/>
            <w:shd w:val="clear" w:color="auto" w:fill="FFFFFF" w:themeFill="background1"/>
            <w:vAlign w:val="center"/>
          </w:tcPr>
          <w:p w14:paraId="15AC8478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530B6" w14:paraId="4DB8296C" w14:textId="77777777" w:rsidTr="006459FF">
        <w:trPr>
          <w:trHeight w:val="288"/>
          <w:jc w:val="center"/>
        </w:trPr>
        <w:tc>
          <w:tcPr>
            <w:tcW w:w="991" w:type="dxa"/>
            <w:shd w:val="clear" w:color="auto" w:fill="FFFFFF" w:themeFill="background1"/>
            <w:vAlign w:val="center"/>
          </w:tcPr>
          <w:p w14:paraId="6127FA6F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55BF5B5A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55" w:type="dxa"/>
            <w:gridSpan w:val="2"/>
            <w:shd w:val="clear" w:color="auto" w:fill="FFFFFF" w:themeFill="background1"/>
            <w:vAlign w:val="center"/>
          </w:tcPr>
          <w:p w14:paraId="29205C2C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  <w:shd w:val="clear" w:color="auto" w:fill="FFFFFF" w:themeFill="background1"/>
            <w:vAlign w:val="center"/>
          </w:tcPr>
          <w:p w14:paraId="597CBA9B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FFFFFF" w:themeFill="background1"/>
            <w:vAlign w:val="center"/>
          </w:tcPr>
          <w:p w14:paraId="210FB61C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2" w:type="dxa"/>
            <w:shd w:val="clear" w:color="auto" w:fill="FFFFFF" w:themeFill="background1"/>
            <w:vAlign w:val="center"/>
          </w:tcPr>
          <w:p w14:paraId="72CA15ED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530B6" w14:paraId="1F95A6CE" w14:textId="77777777" w:rsidTr="006459FF">
        <w:trPr>
          <w:trHeight w:val="288"/>
          <w:jc w:val="center"/>
        </w:trPr>
        <w:tc>
          <w:tcPr>
            <w:tcW w:w="991" w:type="dxa"/>
            <w:shd w:val="clear" w:color="auto" w:fill="FFFFFF" w:themeFill="background1"/>
            <w:vAlign w:val="center"/>
          </w:tcPr>
          <w:p w14:paraId="2D19E5AF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558D2F0F" w14:textId="77777777" w:rsidR="008A194D" w:rsidRPr="00A557C2" w:rsidRDefault="008A194D" w:rsidP="009C6CD7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55" w:type="dxa"/>
            <w:gridSpan w:val="2"/>
            <w:shd w:val="clear" w:color="auto" w:fill="FFFFFF" w:themeFill="background1"/>
            <w:vAlign w:val="center"/>
          </w:tcPr>
          <w:p w14:paraId="24532D0A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58" w:type="dxa"/>
            <w:shd w:val="clear" w:color="auto" w:fill="FFFFFF" w:themeFill="background1"/>
            <w:vAlign w:val="center"/>
          </w:tcPr>
          <w:p w14:paraId="25F3A343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FFFFFF" w:themeFill="background1"/>
            <w:vAlign w:val="center"/>
          </w:tcPr>
          <w:p w14:paraId="0ECB17E3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2" w:type="dxa"/>
            <w:shd w:val="clear" w:color="auto" w:fill="FFFFFF" w:themeFill="background1"/>
            <w:vAlign w:val="center"/>
          </w:tcPr>
          <w:p w14:paraId="20600B13" w14:textId="77777777" w:rsidR="008A194D" w:rsidRPr="00A557C2" w:rsidRDefault="008A194D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A194D" w:rsidRPr="005346C4" w14:paraId="4EB20847" w14:textId="77777777" w:rsidTr="009C6CD7">
        <w:trPr>
          <w:trHeight w:val="20"/>
          <w:jc w:val="center"/>
        </w:trPr>
        <w:tc>
          <w:tcPr>
            <w:tcW w:w="8995" w:type="dxa"/>
            <w:gridSpan w:val="7"/>
            <w:shd w:val="clear" w:color="auto" w:fill="000000" w:themeFill="text1"/>
            <w:vAlign w:val="center"/>
          </w:tcPr>
          <w:p w14:paraId="04871EB7" w14:textId="77777777" w:rsidR="008A194D" w:rsidRPr="002A21E2" w:rsidRDefault="008A194D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8A194D" w:rsidRPr="005346C4" w14:paraId="7EAAD327" w14:textId="77777777" w:rsidTr="009C6CD7">
        <w:trPr>
          <w:trHeight w:val="1133"/>
          <w:jc w:val="center"/>
        </w:trPr>
        <w:tc>
          <w:tcPr>
            <w:tcW w:w="8995" w:type="dxa"/>
            <w:gridSpan w:val="7"/>
            <w:shd w:val="clear" w:color="auto" w:fill="FFFFFF" w:themeFill="background1"/>
            <w:vAlign w:val="center"/>
          </w:tcPr>
          <w:p w14:paraId="1EF475AB" w14:textId="77777777" w:rsidR="008A194D" w:rsidRPr="00005FFC" w:rsidRDefault="008A194D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6"/>
                <w:szCs w:val="6"/>
              </w:rPr>
            </w:pPr>
          </w:p>
          <w:p w14:paraId="2352EDDA" w14:textId="77777777" w:rsidR="008A194D" w:rsidRPr="003526DC" w:rsidRDefault="008A194D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F7B77AC" w14:textId="77777777" w:rsidR="008A194D" w:rsidRPr="00014656" w:rsidRDefault="008A194D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</w:tc>
      </w:tr>
    </w:tbl>
    <w:p w14:paraId="6D8914EC" w14:textId="5D419307" w:rsidR="00B5311D" w:rsidRPr="008D32B6" w:rsidRDefault="008D32B6" w:rsidP="008D32B6">
      <w:pPr>
        <w:pStyle w:val="ListParagraph"/>
        <w:numPr>
          <w:ilvl w:val="0"/>
          <w:numId w:val="4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8D32B6">
        <w:rPr>
          <w:rFonts w:ascii="Calibri" w:hAnsi="Calibri" w:cs="Calibri"/>
          <w:b/>
          <w:bCs/>
        </w:rPr>
        <w:lastRenderedPageBreak/>
        <w:t>Implement Backdoors (Firmware Backdooring) on IoT Devices for Persistent Access</w:t>
      </w:r>
    </w:p>
    <w:p w14:paraId="52BC0751" w14:textId="77777777" w:rsidR="008D32B6" w:rsidRPr="008D32B6" w:rsidRDefault="008D32B6" w:rsidP="008D32B6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2790"/>
        <w:gridCol w:w="1530"/>
        <w:gridCol w:w="1530"/>
        <w:gridCol w:w="1620"/>
        <w:gridCol w:w="1530"/>
      </w:tblGrid>
      <w:tr w:rsidR="00B91CDA" w14:paraId="7B492C11" w14:textId="21EEE43F" w:rsidTr="0025094C">
        <w:trPr>
          <w:trHeight w:val="20"/>
          <w:jc w:val="center"/>
        </w:trPr>
        <w:tc>
          <w:tcPr>
            <w:tcW w:w="9000" w:type="dxa"/>
            <w:gridSpan w:val="5"/>
            <w:shd w:val="clear" w:color="auto" w:fill="000000" w:themeFill="text1"/>
            <w:vAlign w:val="center"/>
          </w:tcPr>
          <w:p w14:paraId="64B6FC1B" w14:textId="2FF30931" w:rsidR="00B91CDA" w:rsidRPr="008A194D" w:rsidRDefault="00B91CDA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bookmarkStart w:id="0" w:name="_Hlk189653337"/>
            <w:r w:rsidRPr="008A194D">
              <w:rPr>
                <w:rFonts w:ascii="Calibri" w:hAnsi="Calibri" w:cs="Calibri"/>
                <w:b/>
                <w:bCs/>
              </w:rPr>
              <w:t>Privilege Escalation Test Details</w:t>
            </w:r>
          </w:p>
        </w:tc>
      </w:tr>
      <w:tr w:rsidR="00E7225A" w14:paraId="7E223DAB" w14:textId="5AF292FD" w:rsidTr="0025094C">
        <w:trPr>
          <w:trHeight w:val="2150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12C719A" w14:textId="77777777" w:rsidR="00B91CDA" w:rsidRDefault="00B91CDA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Privilege Escalation </w:t>
            </w:r>
            <w:r w:rsidRPr="008A194D">
              <w:rPr>
                <w:rFonts w:ascii="Calibri" w:hAnsi="Calibri"/>
                <w:b/>
              </w:rPr>
              <w:t>Technique</w:t>
            </w:r>
            <w:r>
              <w:rPr>
                <w:rFonts w:ascii="Calibri" w:hAnsi="Calibri"/>
                <w:b/>
              </w:rPr>
              <w:t>s</w:t>
            </w:r>
            <w:r w:rsidRPr="008A194D">
              <w:rPr>
                <w:rFonts w:ascii="Calibri" w:hAnsi="Calibri"/>
                <w:b/>
              </w:rPr>
              <w:t xml:space="preserve"> </w:t>
            </w:r>
            <w:r w:rsidRPr="00015388">
              <w:rPr>
                <w:rFonts w:ascii="Calibri" w:hAnsi="Calibri"/>
                <w:b/>
              </w:rPr>
              <w:t>Used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1A3840BA" w14:textId="55174AD2" w:rsidR="00B91CDA" w:rsidRDefault="00B91CDA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E7225A" w:rsidRPr="00E7225A">
              <w:rPr>
                <w:rFonts w:ascii="Calibri" w:hAnsi="Calibri" w:cs="Calibri"/>
              </w:rPr>
              <w:t>Firmware Extraction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E7225A" w:rsidRPr="00E7225A">
              <w:rPr>
                <w:rFonts w:ascii="Calibri" w:hAnsi="Calibri" w:cs="Calibri"/>
              </w:rPr>
              <w:t>Reverse Engineering</w:t>
            </w:r>
            <w:r>
              <w:rPr>
                <w:rFonts w:ascii="Calibri" w:hAnsi="Calibri" w:cs="Calibri"/>
              </w:rPr>
              <w:t xml:space="preserve">                   </w:t>
            </w:r>
          </w:p>
          <w:p w14:paraId="73EBE5F8" w14:textId="2314D459" w:rsidR="00E7225A" w:rsidRDefault="00B91CDA" w:rsidP="00E7225A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E7225A" w:rsidRPr="00E7225A">
              <w:rPr>
                <w:rFonts w:ascii="Calibri" w:hAnsi="Calibri" w:cs="Calibri"/>
              </w:rPr>
              <w:t>Code Injection</w:t>
            </w:r>
            <w:r>
              <w:rPr>
                <w:rFonts w:ascii="Calibri" w:hAnsi="Calibri" w:cs="Calibri"/>
              </w:rPr>
              <w:t xml:space="preserve"> </w:t>
            </w:r>
            <w:r w:rsidR="00E7225A">
              <w:rPr>
                <w:rFonts w:ascii="Calibri" w:hAnsi="Calibri" w:cs="Calibri"/>
              </w:rPr>
              <w:t xml:space="preserve">                             </w:t>
            </w:r>
            <w:r w:rsidR="00E7225A"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E7225A" w:rsidRPr="00E7225A">
              <w:rPr>
                <w:rFonts w:ascii="Calibri" w:hAnsi="Calibri" w:cs="Calibri"/>
              </w:rPr>
              <w:t>Re-Flashing Device</w:t>
            </w:r>
            <w:r w:rsidR="00E7225A">
              <w:rPr>
                <w:rFonts w:ascii="Calibri" w:hAnsi="Calibri" w:cs="Calibri"/>
              </w:rPr>
              <w:t xml:space="preserve">                   </w:t>
            </w:r>
          </w:p>
          <w:p w14:paraId="006D15D9" w14:textId="20040398" w:rsidR="00E7225A" w:rsidRDefault="00E7225A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7225A">
              <w:rPr>
                <w:rFonts w:ascii="Calibri" w:hAnsi="Calibri" w:cs="Calibri"/>
              </w:rPr>
              <w:t>Testing Backdoor Functionality</w:t>
            </w:r>
            <w:r>
              <w:rPr>
                <w:rFonts w:ascii="Calibri" w:hAnsi="Calibri" w:cs="Calibri"/>
              </w:rPr>
              <w:t xml:space="preserve"> </w:t>
            </w:r>
          </w:p>
          <w:p w14:paraId="5D8693D4" w14:textId="77777777" w:rsidR="00B91CDA" w:rsidRPr="00E40926" w:rsidRDefault="00B91CDA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________________________________</w:t>
            </w:r>
          </w:p>
          <w:p w14:paraId="26FDE56E" w14:textId="77777777" w:rsidR="00B91CDA" w:rsidRPr="00E7225A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E7225A" w14:paraId="331E7930" w14:textId="7557678D" w:rsidTr="0025094C">
        <w:trPr>
          <w:trHeight w:val="395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2A4B3E6" w14:textId="77777777" w:rsidR="00B91CDA" w:rsidRDefault="00B91CDA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352C8E13" w14:textId="4BF95528" w:rsidR="00B91CDA" w:rsidRPr="008373F5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8373F5"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="00E7225A" w:rsidRPr="00E7225A">
              <w:rPr>
                <w:rFonts w:ascii="Calibri" w:hAnsi="Calibri" w:cs="Calibri"/>
                <w:i/>
                <w:iCs/>
                <w:sz w:val="22"/>
                <w:szCs w:val="22"/>
              </w:rPr>
              <w:t>e.g., HxD, FMK, Netcat</w:t>
            </w:r>
            <w:r w:rsidRPr="008373F5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7225A" w14:paraId="1237EE28" w14:textId="09534081" w:rsidTr="00704E5E">
        <w:trPr>
          <w:trHeight w:val="1772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331BE91E" w14:textId="77777777" w:rsidR="00B91CDA" w:rsidRPr="00512F34" w:rsidRDefault="00B91CDA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59DE40EB" w14:textId="33265760" w:rsidR="00B91CDA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E7225A" w14:paraId="013A2027" w14:textId="3E6D7015" w:rsidTr="0025094C">
        <w:trPr>
          <w:trHeight w:val="99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6B82996" w14:textId="77777777" w:rsidR="00B91CDA" w:rsidRDefault="00B91CDA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0771A103" w14:textId="77777777" w:rsidR="00B91CDA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E7225A" w14:paraId="76F9FF64" w14:textId="2D3A993A" w:rsidTr="0025094C">
        <w:trPr>
          <w:trHeight w:val="440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DF027E6" w14:textId="77777777" w:rsidR="00B91CDA" w:rsidRDefault="00B91CDA" w:rsidP="009C6CD7">
            <w:pPr>
              <w:spacing w:before="60" w:after="60"/>
              <w:rPr>
                <w:rFonts w:ascii="Calibri" w:hAnsi="Calibri"/>
                <w:b/>
              </w:rPr>
            </w:pPr>
            <w:r w:rsidRPr="002F4C54">
              <w:rPr>
                <w:rFonts w:ascii="Calibri" w:hAnsi="Calibri"/>
                <w:b/>
              </w:rPr>
              <w:t>Testing Successful</w:t>
            </w:r>
            <w:r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3C151532" w14:textId="0BE3DDFE" w:rsidR="00B91CDA" w:rsidRPr="00F501E6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E7225A" w14:paraId="0F9D0D59" w14:textId="0FDAF1D0" w:rsidTr="0025094C">
        <w:trPr>
          <w:trHeight w:val="20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FC78FF1" w14:textId="1CAD5869" w:rsidR="00B91CDA" w:rsidRPr="00AE306C" w:rsidRDefault="00E7225A" w:rsidP="009C6CD7">
            <w:pPr>
              <w:spacing w:before="60" w:after="60"/>
              <w:rPr>
                <w:rFonts w:ascii="Calibri" w:hAnsi="Calibri"/>
                <w:b/>
              </w:rPr>
            </w:pPr>
            <w:r w:rsidRPr="00E7225A">
              <w:rPr>
                <w:rFonts w:ascii="Calibri" w:hAnsi="Calibri"/>
                <w:b/>
              </w:rPr>
              <w:t>Backdoor Functional?</w:t>
            </w:r>
          </w:p>
        </w:tc>
        <w:tc>
          <w:tcPr>
            <w:tcW w:w="6210" w:type="dxa"/>
            <w:gridSpan w:val="4"/>
            <w:shd w:val="clear" w:color="auto" w:fill="FFFFFF" w:themeFill="background1"/>
            <w:vAlign w:val="center"/>
          </w:tcPr>
          <w:p w14:paraId="5D7B7973" w14:textId="33027B8B" w:rsidR="00B91CDA" w:rsidRPr="00F501E6" w:rsidRDefault="00B91CDA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1F9950F2" w14:textId="64EF1627" w:rsidTr="00653871">
        <w:trPr>
          <w:trHeight w:val="20"/>
          <w:jc w:val="center"/>
        </w:trPr>
        <w:tc>
          <w:tcPr>
            <w:tcW w:w="9000" w:type="dxa"/>
            <w:gridSpan w:val="5"/>
            <w:shd w:val="clear" w:color="auto" w:fill="000000" w:themeFill="text1"/>
            <w:vAlign w:val="center"/>
          </w:tcPr>
          <w:p w14:paraId="4331CD27" w14:textId="6B6A3BC3" w:rsidR="00886AB2" w:rsidRDefault="00886AB2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F851B6" w14:paraId="52A970B9" w14:textId="68983C17" w:rsidTr="0025094C">
        <w:trPr>
          <w:trHeight w:val="20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7C316AD" w14:textId="5577B43D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2229016" w14:textId="7E85A768" w:rsidR="00F851B6" w:rsidRPr="00E7225A" w:rsidRDefault="00F851B6" w:rsidP="00E7225A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535127D" w14:textId="158FEB01" w:rsidR="00F851B6" w:rsidRPr="00E7225A" w:rsidRDefault="00F851B6" w:rsidP="00E7225A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6012F763" w14:textId="254DD5D5" w:rsidR="00F851B6" w:rsidRPr="00E7225A" w:rsidRDefault="00F851B6" w:rsidP="00E7225A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3461FEA" w14:textId="3A01A23D" w:rsidR="00F851B6" w:rsidRPr="00E7225A" w:rsidRDefault="00F851B6" w:rsidP="00E7225A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F851B6" w14:paraId="7C145786" w14:textId="24431A84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956484A" w14:textId="29FF7C42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Vulnerability Detected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34401A5" w14:textId="77777777" w:rsidR="00F851B6" w:rsidRPr="00746329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C35C355" w14:textId="77777777" w:rsidR="00F851B6" w:rsidRPr="00AF1D91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5933992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3D5D10DF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4D2384C3" w14:textId="365D0976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336EA671" w14:textId="687433F2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Injection Points Found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C8F40F7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3D823EB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5E6AA64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A40D487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34C14B0E" w14:textId="1425FEA9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6A8FCC9" w14:textId="168F4A00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Root Shell Injected? (Yes/No)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FFCA7EC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3D697EB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A8ED654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10A7550A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580AC56B" w14:textId="7E762A95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76691932" w14:textId="4D374B1F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Port Used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7390A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016CC6C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5ACFA4B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164CA10D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70AF9B07" w14:textId="77777777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6886579" w14:textId="77777777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 xml:space="preserve">Startup Scripts Modified </w:t>
            </w:r>
          </w:p>
          <w:p w14:paraId="4AD0A1A8" w14:textId="12168F69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(if any)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0CD10D8" w14:textId="2F78070D" w:rsidR="00F851B6" w:rsidRPr="00955E66" w:rsidRDefault="00955E6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955E66">
              <w:rPr>
                <w:rFonts w:ascii="Calibri" w:hAnsi="Calibri" w:cs="Calibri"/>
                <w:i/>
                <w:iCs/>
                <w:sz w:val="22"/>
                <w:szCs w:val="22"/>
              </w:rPr>
              <w:t>e.g., /etc/rc.local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955E66">
              <w:rPr>
                <w:rFonts w:ascii="Calibri" w:hAnsi="Calibri" w:cs="Calibri"/>
                <w:i/>
                <w:iCs/>
                <w:sz w:val="22"/>
                <w:szCs w:val="22"/>
              </w:rPr>
              <w:t>/etc/init.d/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EBFEB6C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3B73E57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7EA3E5B0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400D741A" w14:textId="77777777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E5394BA" w14:textId="77777777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Reverse Shell Obtained?</w:t>
            </w:r>
          </w:p>
          <w:p w14:paraId="48B42F17" w14:textId="177D95B0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(Yes/No)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A84BB0B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718CCE2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D78F069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048010B4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1B6" w14:paraId="46651DA6" w14:textId="77777777" w:rsidTr="0025094C">
        <w:trPr>
          <w:trHeight w:val="288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B1D27ED" w14:textId="302F3BA7" w:rsidR="00F851B6" w:rsidRPr="00611BD7" w:rsidRDefault="00F851B6" w:rsidP="00F851B6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Remote Commands Executed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D14EC59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4B60AD6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CA608D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7D411F92" w14:textId="77777777" w:rsidR="00F851B6" w:rsidRPr="00A557C2" w:rsidRDefault="00F851B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1CDA" w:rsidRPr="005346C4" w14:paraId="5103C99A" w14:textId="14CB1A36" w:rsidTr="0025094C">
        <w:trPr>
          <w:trHeight w:val="20"/>
          <w:jc w:val="center"/>
        </w:trPr>
        <w:tc>
          <w:tcPr>
            <w:tcW w:w="9000" w:type="dxa"/>
            <w:gridSpan w:val="5"/>
            <w:shd w:val="clear" w:color="auto" w:fill="000000" w:themeFill="text1"/>
            <w:vAlign w:val="center"/>
          </w:tcPr>
          <w:p w14:paraId="4EB93CB8" w14:textId="7FF7CC9D" w:rsidR="00B91CDA" w:rsidRPr="002A21E2" w:rsidRDefault="00B91CDA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lastRenderedPageBreak/>
              <w:t>Result Analysis</w:t>
            </w:r>
          </w:p>
        </w:tc>
      </w:tr>
      <w:tr w:rsidR="00A52462" w:rsidRPr="005346C4" w14:paraId="71434DBA" w14:textId="335B340A" w:rsidTr="0025094C">
        <w:trPr>
          <w:trHeight w:val="1817"/>
          <w:jc w:val="center"/>
        </w:trPr>
        <w:tc>
          <w:tcPr>
            <w:tcW w:w="9000" w:type="dxa"/>
            <w:gridSpan w:val="5"/>
            <w:shd w:val="clear" w:color="auto" w:fill="FFFFFF" w:themeFill="background1"/>
            <w:vAlign w:val="center"/>
          </w:tcPr>
          <w:p w14:paraId="31141E8C" w14:textId="77777777" w:rsidR="00611BD7" w:rsidRPr="00611BD7" w:rsidRDefault="00611BD7" w:rsidP="00611B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8A2518F" w14:textId="77777777" w:rsidR="00A52462" w:rsidRPr="00611BD7" w:rsidRDefault="00A52462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61FA187" w14:textId="77777777" w:rsidR="00A52462" w:rsidRPr="00611BD7" w:rsidRDefault="00A52462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CE82B44" w14:textId="77777777" w:rsidR="00A52462" w:rsidRPr="00005FFC" w:rsidRDefault="00A52462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6"/>
                <w:szCs w:val="6"/>
              </w:rPr>
            </w:pPr>
          </w:p>
        </w:tc>
      </w:tr>
      <w:bookmarkEnd w:id="0"/>
    </w:tbl>
    <w:p w14:paraId="100F4DC5" w14:textId="77777777" w:rsidR="008D32B6" w:rsidRPr="0025094C" w:rsidRDefault="008D32B6" w:rsidP="0025094C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0278974C" w14:textId="0DF779BF" w:rsidR="0025094C" w:rsidRPr="005631B9" w:rsidRDefault="005631B9" w:rsidP="005631B9">
      <w:pPr>
        <w:pStyle w:val="ListParagraph"/>
        <w:numPr>
          <w:ilvl w:val="0"/>
          <w:numId w:val="4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5631B9">
        <w:rPr>
          <w:rFonts w:ascii="Calibri" w:hAnsi="Calibri" w:cs="Calibri"/>
          <w:b/>
          <w:bCs/>
        </w:rPr>
        <w:t>Lateral Movement Techniques Within IoT Networks</w:t>
      </w:r>
    </w:p>
    <w:p w14:paraId="0FD725C0" w14:textId="77777777" w:rsidR="005631B9" w:rsidRPr="005631B9" w:rsidRDefault="005631B9" w:rsidP="005631B9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3139"/>
        <w:gridCol w:w="254"/>
        <w:gridCol w:w="1200"/>
        <w:gridCol w:w="1473"/>
        <w:gridCol w:w="1519"/>
        <w:gridCol w:w="1415"/>
      </w:tblGrid>
      <w:tr w:rsidR="006F2A21" w14:paraId="1D69F2C2" w14:textId="77777777" w:rsidTr="002A6384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18F8D757" w14:textId="2B691070" w:rsidR="006F2A21" w:rsidRDefault="006F2A21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Lateral Movement</w:t>
            </w:r>
            <w:r w:rsidRPr="008A194D">
              <w:rPr>
                <w:rFonts w:ascii="Calibri" w:hAnsi="Calibri" w:cs="Calibri"/>
                <w:b/>
                <w:bCs/>
              </w:rPr>
              <w:t xml:space="preserve"> Test Details</w:t>
            </w:r>
          </w:p>
        </w:tc>
      </w:tr>
      <w:tr w:rsidR="002A6384" w14:paraId="369F9A7F" w14:textId="77777777" w:rsidTr="002A6384">
        <w:trPr>
          <w:trHeight w:val="215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0492C144" w14:textId="7B4B6333" w:rsidR="006F2A21" w:rsidRDefault="006F2A2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F2A21">
              <w:rPr>
                <w:rFonts w:ascii="Calibri" w:hAnsi="Calibri"/>
                <w:b/>
              </w:rPr>
              <w:t xml:space="preserve">Lateral Movement </w:t>
            </w:r>
            <w:r w:rsidRPr="008A194D">
              <w:rPr>
                <w:rFonts w:ascii="Calibri" w:hAnsi="Calibri"/>
                <w:b/>
              </w:rPr>
              <w:t>Technique</w:t>
            </w:r>
            <w:r>
              <w:rPr>
                <w:rFonts w:ascii="Calibri" w:hAnsi="Calibri"/>
                <w:b/>
              </w:rPr>
              <w:t>s</w:t>
            </w:r>
            <w:r w:rsidRPr="008A194D">
              <w:rPr>
                <w:rFonts w:ascii="Calibri" w:hAnsi="Calibri"/>
                <w:b/>
              </w:rPr>
              <w:t xml:space="preserve"> </w:t>
            </w:r>
            <w:r w:rsidRPr="00015388">
              <w:rPr>
                <w:rFonts w:ascii="Calibri" w:hAnsi="Calibri"/>
                <w:b/>
              </w:rPr>
              <w:t>Used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0D0CF771" w14:textId="17146A91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A21">
              <w:rPr>
                <w:rFonts w:ascii="Calibri" w:hAnsi="Calibri" w:cs="Calibri"/>
              </w:rPr>
              <w:t>Network Scanning</w:t>
            </w:r>
            <w:r>
              <w:rPr>
                <w:rFonts w:ascii="Calibri" w:hAnsi="Calibri" w:cs="Calibri"/>
              </w:rPr>
              <w:t xml:space="preserve">                      </w:t>
            </w:r>
          </w:p>
          <w:p w14:paraId="457D6432" w14:textId="6104D922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A21">
              <w:rPr>
                <w:rFonts w:ascii="Calibri" w:hAnsi="Calibri" w:cs="Calibri"/>
              </w:rPr>
              <w:t>Weak Authentication</w:t>
            </w:r>
            <w:r>
              <w:rPr>
                <w:rFonts w:ascii="Calibri" w:hAnsi="Calibri" w:cs="Calibri"/>
              </w:rPr>
              <w:t xml:space="preserve"> </w:t>
            </w:r>
            <w:r w:rsidRPr="006F2A21">
              <w:rPr>
                <w:rFonts w:ascii="Calibri" w:hAnsi="Calibri" w:cs="Calibri"/>
              </w:rPr>
              <w:t>Exploit</w:t>
            </w:r>
            <w:r>
              <w:rPr>
                <w:rFonts w:ascii="Calibri" w:hAnsi="Calibri" w:cs="Calibri"/>
              </w:rPr>
              <w:t xml:space="preserve">ation                  </w:t>
            </w:r>
          </w:p>
          <w:p w14:paraId="2DBCE5BC" w14:textId="77777777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A21">
              <w:rPr>
                <w:rFonts w:ascii="Calibri" w:hAnsi="Calibri" w:cs="Calibri"/>
              </w:rPr>
              <w:t>Trust Relationship</w:t>
            </w:r>
            <w:r>
              <w:rPr>
                <w:rFonts w:ascii="Calibri" w:hAnsi="Calibri" w:cs="Calibri"/>
              </w:rPr>
              <w:t xml:space="preserve"> </w:t>
            </w:r>
            <w:r w:rsidRPr="006F2A21">
              <w:rPr>
                <w:rFonts w:ascii="Calibri" w:hAnsi="Calibri" w:cs="Calibri"/>
              </w:rPr>
              <w:t>Exploitation</w:t>
            </w:r>
          </w:p>
          <w:p w14:paraId="37B67D90" w14:textId="60BBF5C0" w:rsidR="006F2A21" w:rsidRDefault="006F2A21" w:rsidP="006F2A2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A21">
              <w:rPr>
                <w:rFonts w:ascii="Calibri" w:hAnsi="Calibri" w:cs="Calibri"/>
              </w:rPr>
              <w:t>Weak Protocols</w:t>
            </w:r>
            <w:r>
              <w:rPr>
                <w:rFonts w:ascii="Calibri" w:hAnsi="Calibri" w:cs="Calibri"/>
              </w:rPr>
              <w:t xml:space="preserve"> </w:t>
            </w:r>
            <w:r w:rsidRPr="006F2A21">
              <w:rPr>
                <w:rFonts w:ascii="Calibri" w:hAnsi="Calibri" w:cs="Calibri"/>
              </w:rPr>
              <w:t>Exploitation</w:t>
            </w:r>
          </w:p>
          <w:p w14:paraId="7679AA34" w14:textId="78B10620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6F2A21">
              <w:rPr>
                <w:rFonts w:ascii="Calibri" w:hAnsi="Calibri" w:cs="Calibri"/>
              </w:rPr>
              <w:t>Pivot</w:t>
            </w:r>
            <w:r>
              <w:rPr>
                <w:rFonts w:ascii="Calibri" w:hAnsi="Calibri" w:cs="Calibri"/>
              </w:rPr>
              <w:t>ing</w:t>
            </w:r>
            <w:r w:rsidRPr="006F2A21">
              <w:rPr>
                <w:rFonts w:ascii="Calibri" w:hAnsi="Calibri" w:cs="Calibri"/>
              </w:rPr>
              <w:t xml:space="preserve"> Through Compromised Devices</w:t>
            </w:r>
          </w:p>
          <w:p w14:paraId="34837724" w14:textId="77777777" w:rsidR="006F2A21" w:rsidRPr="00E40926" w:rsidRDefault="006F2A21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  ________________________________</w:t>
            </w:r>
          </w:p>
          <w:p w14:paraId="327E696F" w14:textId="77777777" w:rsidR="006F2A21" w:rsidRPr="006061AB" w:rsidRDefault="006F2A21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2A6384" w14:paraId="454A4F60" w14:textId="77777777" w:rsidTr="002A6384">
        <w:trPr>
          <w:trHeight w:val="395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23F6C571" w14:textId="77777777" w:rsidR="006F2A21" w:rsidRDefault="006F2A21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4D014895" w14:textId="70A36348" w:rsidR="006F2A21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2A6384">
              <w:rPr>
                <w:rFonts w:ascii="Calibri" w:hAnsi="Calibri" w:cs="Calibri"/>
                <w:i/>
                <w:iCs/>
                <w:sz w:val="22"/>
                <w:szCs w:val="22"/>
              </w:rPr>
              <w:t>[e.g., Nmap, Hydra, Medusa, ARP spoofing tools, mqtt-spy, ProxyChains]</w:t>
            </w:r>
          </w:p>
        </w:tc>
      </w:tr>
      <w:tr w:rsidR="002A6384" w14:paraId="1CF7179A" w14:textId="77777777" w:rsidTr="002A6384">
        <w:trPr>
          <w:trHeight w:val="1583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4ED3E825" w14:textId="77777777" w:rsidR="006F2A21" w:rsidRPr="00512F34" w:rsidRDefault="006F2A2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327DBE37" w14:textId="77777777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2A6384" w14:paraId="50A4DFDF" w14:textId="77777777" w:rsidTr="002A6384">
        <w:trPr>
          <w:trHeight w:val="80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4E513DB2" w14:textId="77777777" w:rsidR="006F2A21" w:rsidRDefault="006F2A21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1DB8ABD6" w14:textId="77777777" w:rsidR="006F2A21" w:rsidRDefault="006F2A21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2A6384" w14:paraId="368F44EF" w14:textId="77777777" w:rsidTr="002A6384">
        <w:trPr>
          <w:trHeight w:val="44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602D5184" w14:textId="760E23FF" w:rsidR="006F2A21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Lateral Movement</w:t>
            </w:r>
            <w:r w:rsidR="006F2A21" w:rsidRPr="002F4C54">
              <w:rPr>
                <w:rFonts w:ascii="Calibri" w:hAnsi="Calibri"/>
                <w:b/>
              </w:rPr>
              <w:t xml:space="preserve"> Successful</w:t>
            </w:r>
            <w:r w:rsidR="006F2A21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459D172F" w14:textId="77777777" w:rsidR="006F2A21" w:rsidRPr="00F501E6" w:rsidRDefault="006F2A21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46BEB085" w14:textId="77777777" w:rsidTr="00707928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60B97B5E" w14:textId="77777777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2A6384" w14:paraId="6AB1A93B" w14:textId="77777777" w:rsidTr="002A6384">
        <w:trPr>
          <w:trHeight w:val="20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0B567F09" w14:textId="4B8A5837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Device Name</w:t>
            </w:r>
            <w:r>
              <w:rPr>
                <w:rFonts w:ascii="Calibri" w:hAnsi="Calibri"/>
                <w:b/>
              </w:rPr>
              <w:t>/IP</w:t>
            </w:r>
          </w:p>
        </w:tc>
        <w:tc>
          <w:tcPr>
            <w:tcW w:w="1454" w:type="dxa"/>
            <w:gridSpan w:val="2"/>
            <w:shd w:val="clear" w:color="auto" w:fill="auto"/>
            <w:vAlign w:val="center"/>
          </w:tcPr>
          <w:p w14:paraId="1054396A" w14:textId="77777777" w:rsidR="002A6384" w:rsidRPr="00E7225A" w:rsidRDefault="002A6384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auto"/>
            <w:vAlign w:val="center"/>
          </w:tcPr>
          <w:p w14:paraId="0A2B5361" w14:textId="77777777" w:rsidR="002A6384" w:rsidRPr="00E7225A" w:rsidRDefault="002A6384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B2A68BC" w14:textId="77777777" w:rsidR="002A6384" w:rsidRPr="00E7225A" w:rsidRDefault="002A6384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14:paraId="6500CC7C" w14:textId="77777777" w:rsidR="002A6384" w:rsidRPr="00E7225A" w:rsidRDefault="002A6384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2A6384" w14:paraId="1BC506F9" w14:textId="77777777" w:rsidTr="002A6384">
        <w:trPr>
          <w:trHeight w:val="288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3CB623C3" w14:textId="67802A25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Weak Authentication Credentials Used (if any)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3286B5D3" w14:textId="77777777" w:rsidR="002A6384" w:rsidRPr="00746329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74FA2C27" w14:textId="77777777" w:rsidR="002A6384" w:rsidRPr="00AF1D91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3C7CBF77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18CA1645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6384" w14:paraId="14850A94" w14:textId="77777777" w:rsidTr="002A6384">
        <w:trPr>
          <w:trHeight w:val="288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70A930E2" w14:textId="390FF274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Trusted Devices Exploited (if any)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25C5314F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19016A0F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664E8A6D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E2174A7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6384" w14:paraId="0FDB666C" w14:textId="77777777" w:rsidTr="002A6384">
        <w:trPr>
          <w:trHeight w:val="288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08F25CEA" w14:textId="77777777" w:rsidR="00704E5E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 xml:space="preserve">Weak Protocols Exploited </w:t>
            </w:r>
          </w:p>
          <w:p w14:paraId="4EF3966C" w14:textId="5D0AF8A9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(if any)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71DE9216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02974291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7FE16FCA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068AA4A8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6384" w14:paraId="46843C1B" w14:textId="77777777" w:rsidTr="002A6384">
        <w:trPr>
          <w:trHeight w:val="288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6EF50936" w14:textId="241FE70D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Vulnerability Identified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496F3D80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4B972C18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01837156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2A9F90D6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6384" w14:paraId="173E1F41" w14:textId="77777777" w:rsidTr="002A6384">
        <w:trPr>
          <w:trHeight w:val="288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46994CFB" w14:textId="77777777" w:rsidR="002A6384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Security Level</w:t>
            </w:r>
          </w:p>
          <w:p w14:paraId="36757749" w14:textId="6E71880B" w:rsidR="002A6384" w:rsidRPr="00611BD7" w:rsidRDefault="002A6384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(Low/Medium/High/Critical)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536DED15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3B2D15FF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BB1A988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79C1B4B3" w14:textId="77777777" w:rsidR="002A6384" w:rsidRPr="00A557C2" w:rsidRDefault="002A6384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A6384" w:rsidRPr="005346C4" w14:paraId="1D8A79C9" w14:textId="77777777" w:rsidTr="002A6384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64B20C30" w14:textId="77777777" w:rsidR="002A6384" w:rsidRPr="002A21E2" w:rsidRDefault="002A6384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2A6384" w:rsidRPr="005346C4" w14:paraId="6E4243A0" w14:textId="77777777" w:rsidTr="002A6384">
        <w:trPr>
          <w:trHeight w:val="1817"/>
          <w:jc w:val="center"/>
        </w:trPr>
        <w:tc>
          <w:tcPr>
            <w:tcW w:w="9000" w:type="dxa"/>
            <w:gridSpan w:val="6"/>
            <w:shd w:val="clear" w:color="auto" w:fill="FFFFFF" w:themeFill="background1"/>
            <w:vAlign w:val="center"/>
          </w:tcPr>
          <w:p w14:paraId="646EE085" w14:textId="77777777" w:rsidR="002A6384" w:rsidRPr="00611BD7" w:rsidRDefault="002A6384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CA8399E" w14:textId="77777777" w:rsidR="002A6384" w:rsidRPr="00611BD7" w:rsidRDefault="002A6384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CB71A12" w14:textId="77777777" w:rsidR="002A6384" w:rsidRPr="00611BD7" w:rsidRDefault="002A6384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76FFCCF" w14:textId="77777777" w:rsidR="002A6384" w:rsidRPr="00005FFC" w:rsidRDefault="002A6384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6"/>
                <w:szCs w:val="6"/>
              </w:rPr>
            </w:pPr>
          </w:p>
        </w:tc>
      </w:tr>
    </w:tbl>
    <w:p w14:paraId="6CC195CE" w14:textId="77777777" w:rsidR="005631B9" w:rsidRPr="002A6384" w:rsidRDefault="005631B9" w:rsidP="002A6384">
      <w:pPr>
        <w:spacing w:before="120"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18FBD5DE" w14:textId="504504AA" w:rsidR="002A6384" w:rsidRDefault="0063745C" w:rsidP="0063745C">
      <w:pPr>
        <w:pStyle w:val="ListParagraph"/>
        <w:numPr>
          <w:ilvl w:val="0"/>
          <w:numId w:val="4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63745C">
        <w:rPr>
          <w:rFonts w:ascii="Calibri" w:hAnsi="Calibri" w:cs="Calibri"/>
          <w:b/>
          <w:bCs/>
        </w:rPr>
        <w:t>Exfiltrate Sensitive Data from IoT Systems</w:t>
      </w:r>
    </w:p>
    <w:p w14:paraId="389B4BCB" w14:textId="77777777" w:rsidR="0063745C" w:rsidRPr="0063745C" w:rsidRDefault="0063745C" w:rsidP="0063745C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3139"/>
        <w:gridCol w:w="254"/>
        <w:gridCol w:w="1200"/>
        <w:gridCol w:w="1473"/>
        <w:gridCol w:w="1519"/>
        <w:gridCol w:w="1415"/>
      </w:tblGrid>
      <w:tr w:rsidR="00B61CF6" w14:paraId="41152338" w14:textId="77777777" w:rsidTr="009C6CD7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040B5053" w14:textId="7146A939" w:rsidR="00B61CF6" w:rsidRDefault="00B61CF6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Sensitive Data Exfiltration</w:t>
            </w:r>
            <w:r w:rsidRPr="008A194D">
              <w:rPr>
                <w:rFonts w:ascii="Calibri" w:hAnsi="Calibri" w:cs="Calibri"/>
                <w:b/>
                <w:bCs/>
              </w:rPr>
              <w:t xml:space="preserve"> Test Details</w:t>
            </w:r>
          </w:p>
        </w:tc>
      </w:tr>
      <w:tr w:rsidR="00B61CF6" w14:paraId="2C0F8661" w14:textId="77777777" w:rsidTr="009C6CD7">
        <w:trPr>
          <w:trHeight w:val="215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62F4F57B" w14:textId="0B5F573F" w:rsidR="00B61CF6" w:rsidRDefault="00661D95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Data </w:t>
            </w:r>
            <w:r w:rsidRPr="00661D95">
              <w:rPr>
                <w:rFonts w:ascii="Calibri" w:hAnsi="Calibri"/>
                <w:b/>
              </w:rPr>
              <w:t>Exfiltration Techniques</w:t>
            </w:r>
            <w:r>
              <w:rPr>
                <w:rFonts w:ascii="Calibri" w:hAnsi="Calibri"/>
                <w:b/>
              </w:rPr>
              <w:t xml:space="preserve"> </w:t>
            </w:r>
            <w:r w:rsidR="00B61CF6" w:rsidRPr="00015388">
              <w:rPr>
                <w:rFonts w:ascii="Calibri" w:hAnsi="Calibri"/>
                <w:b/>
              </w:rPr>
              <w:t>Used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6A7A5D3A" w14:textId="63182562" w:rsidR="00B61CF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011E27" w:rsidRPr="00011E27">
              <w:rPr>
                <w:rFonts w:ascii="Calibri" w:hAnsi="Calibri" w:cs="Calibri"/>
              </w:rPr>
              <w:t>Exfiltration from</w:t>
            </w:r>
            <w:r w:rsidR="00011E27">
              <w:rPr>
                <w:rFonts w:ascii="Calibri" w:hAnsi="Calibri" w:cs="Calibri"/>
                <w:sz w:val="36"/>
                <w:szCs w:val="36"/>
              </w:rPr>
              <w:t xml:space="preserve"> </w:t>
            </w:r>
            <w:r w:rsidR="00011E27" w:rsidRPr="00011E27">
              <w:rPr>
                <w:rFonts w:ascii="Calibri" w:hAnsi="Calibri" w:cs="Calibri"/>
              </w:rPr>
              <w:t>Configuration Files</w:t>
            </w:r>
            <w:r>
              <w:rPr>
                <w:rFonts w:ascii="Calibri" w:hAnsi="Calibri" w:cs="Calibri"/>
              </w:rPr>
              <w:t xml:space="preserve">                      </w:t>
            </w:r>
          </w:p>
          <w:p w14:paraId="73576956" w14:textId="6C4C92C7" w:rsidR="00B61CF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B55991" w:rsidRPr="00011E27">
              <w:rPr>
                <w:rFonts w:ascii="Calibri" w:hAnsi="Calibri" w:cs="Calibri"/>
              </w:rPr>
              <w:t xml:space="preserve">Exfiltration </w:t>
            </w:r>
            <w:r w:rsidR="00B55991" w:rsidRPr="006F2A21">
              <w:rPr>
                <w:rFonts w:ascii="Calibri" w:hAnsi="Calibri" w:cs="Calibri"/>
              </w:rPr>
              <w:t xml:space="preserve">Through </w:t>
            </w:r>
            <w:r w:rsidR="00011E27" w:rsidRPr="00011E27">
              <w:rPr>
                <w:rFonts w:ascii="Calibri" w:hAnsi="Calibri" w:cs="Calibri"/>
              </w:rPr>
              <w:t>Direct File Transfer</w:t>
            </w:r>
            <w:r>
              <w:rPr>
                <w:rFonts w:ascii="Calibri" w:hAnsi="Calibri" w:cs="Calibri"/>
              </w:rPr>
              <w:t xml:space="preserve">                  </w:t>
            </w:r>
          </w:p>
          <w:p w14:paraId="14BC8138" w14:textId="7BCE048E" w:rsidR="00B61CF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="00011E27" w:rsidRPr="00011E27">
              <w:rPr>
                <w:rFonts w:ascii="Calibri" w:hAnsi="Calibri" w:cs="Calibri"/>
              </w:rPr>
              <w:t xml:space="preserve">Exfiltration </w:t>
            </w:r>
            <w:r w:rsidRPr="006F2A21">
              <w:rPr>
                <w:rFonts w:ascii="Calibri" w:hAnsi="Calibri" w:cs="Calibri"/>
              </w:rPr>
              <w:t xml:space="preserve">Through </w:t>
            </w:r>
            <w:r w:rsidR="00011E27" w:rsidRPr="00011E27">
              <w:rPr>
                <w:rFonts w:ascii="Calibri" w:hAnsi="Calibri" w:cs="Calibri"/>
                <w:lang w:val="en-IN"/>
              </w:rPr>
              <w:t>Covert Channels</w:t>
            </w:r>
          </w:p>
          <w:p w14:paraId="577B20A1" w14:textId="1550F66C" w:rsidR="00011E27" w:rsidRDefault="00011E27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011E27">
              <w:rPr>
                <w:rFonts w:ascii="Calibri" w:hAnsi="Calibri" w:cs="Calibri"/>
                <w:lang w:val="en-IN"/>
              </w:rPr>
              <w:t>Cloud-Based Exfiltration</w:t>
            </w:r>
          </w:p>
          <w:p w14:paraId="1EB60A54" w14:textId="38AB6487" w:rsidR="00B61CF6" w:rsidRPr="00E4092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</w:t>
            </w:r>
            <w:r w:rsidR="00011E2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____________________________</w:t>
            </w:r>
          </w:p>
          <w:p w14:paraId="48B6E8D8" w14:textId="77777777" w:rsidR="00B61CF6" w:rsidRPr="006061AB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61CF6" w14:paraId="4EFAD591" w14:textId="77777777" w:rsidTr="00704E5E">
        <w:trPr>
          <w:trHeight w:val="602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6AA2FDE5" w14:textId="77777777" w:rsidR="00B61CF6" w:rsidRDefault="00B61CF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09F31F0C" w14:textId="4A154BAC" w:rsidR="00B61CF6" w:rsidRDefault="00154AFE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154AFE">
              <w:rPr>
                <w:rFonts w:ascii="Calibri" w:hAnsi="Calibri" w:cs="Calibri"/>
                <w:i/>
                <w:iCs/>
                <w:sz w:val="22"/>
                <w:szCs w:val="22"/>
              </w:rPr>
              <w:t>[e.g., scp, ftp, Dnscat2, Iodine, Heyoka, AWS CLI]</w:t>
            </w:r>
          </w:p>
        </w:tc>
      </w:tr>
      <w:tr w:rsidR="00B61CF6" w14:paraId="20328C79" w14:textId="77777777" w:rsidTr="00704E5E">
        <w:trPr>
          <w:trHeight w:val="197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07DFFD16" w14:textId="77777777" w:rsidR="00B61CF6" w:rsidRPr="00512F34" w:rsidRDefault="00B61CF6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36FCED90" w14:textId="77777777" w:rsidR="00B61CF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B61CF6" w14:paraId="140F95C3" w14:textId="77777777" w:rsidTr="00704E5E">
        <w:trPr>
          <w:trHeight w:val="125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4E43CBA8" w14:textId="77777777" w:rsidR="00B61CF6" w:rsidRDefault="00B61CF6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19E8D3BC" w14:textId="77777777" w:rsidR="00B61CF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B61CF6" w14:paraId="4C963605" w14:textId="77777777" w:rsidTr="009C6CD7">
        <w:trPr>
          <w:trHeight w:val="44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34F111BD" w14:textId="64345704" w:rsidR="00B61CF6" w:rsidRDefault="00154AFE" w:rsidP="009C6CD7">
            <w:pPr>
              <w:spacing w:before="60" w:after="60"/>
              <w:rPr>
                <w:rFonts w:ascii="Calibri" w:hAnsi="Calibri"/>
                <w:b/>
              </w:rPr>
            </w:pPr>
            <w:r w:rsidRPr="00154AFE">
              <w:rPr>
                <w:rFonts w:ascii="Calibri" w:hAnsi="Calibri"/>
                <w:b/>
              </w:rPr>
              <w:t>Sensitive Data Exfiltrated</w:t>
            </w:r>
            <w:r w:rsidR="00B61CF6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14:paraId="1F424678" w14:textId="77777777" w:rsidR="00B61CF6" w:rsidRPr="00F501E6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886AB2" w14:paraId="33EC3079" w14:textId="77777777" w:rsidTr="000F3ACC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472D6799" w14:textId="77777777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Results Obtained</w:t>
            </w:r>
          </w:p>
        </w:tc>
      </w:tr>
      <w:tr w:rsidR="00B61CF6" w14:paraId="6C4EA912" w14:textId="77777777" w:rsidTr="00952231">
        <w:trPr>
          <w:trHeight w:val="557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070C6E46" w14:textId="77777777" w:rsidR="00B61CF6" w:rsidRPr="00611BD7" w:rsidRDefault="00B61CF6" w:rsidP="009C6CD7">
            <w:pPr>
              <w:spacing w:before="60" w:after="60"/>
              <w:rPr>
                <w:rFonts w:ascii="Calibri" w:hAnsi="Calibri"/>
                <w:b/>
              </w:rPr>
            </w:pPr>
            <w:r w:rsidRPr="00611BD7">
              <w:rPr>
                <w:rFonts w:ascii="Calibri" w:hAnsi="Calibri"/>
                <w:b/>
              </w:rPr>
              <w:t>Device Name</w:t>
            </w:r>
            <w:r>
              <w:rPr>
                <w:rFonts w:ascii="Calibri" w:hAnsi="Calibri"/>
                <w:b/>
              </w:rPr>
              <w:t>/IP</w:t>
            </w:r>
          </w:p>
        </w:tc>
        <w:tc>
          <w:tcPr>
            <w:tcW w:w="1454" w:type="dxa"/>
            <w:gridSpan w:val="2"/>
            <w:shd w:val="clear" w:color="auto" w:fill="auto"/>
            <w:vAlign w:val="center"/>
          </w:tcPr>
          <w:p w14:paraId="02EF1E84" w14:textId="77777777" w:rsidR="00B61CF6" w:rsidRPr="00A76280" w:rsidRDefault="00B61CF6" w:rsidP="009C6CD7">
            <w:pPr>
              <w:spacing w:before="60" w:after="6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auto"/>
            <w:vAlign w:val="center"/>
          </w:tcPr>
          <w:p w14:paraId="2A727270" w14:textId="77777777" w:rsidR="00B61CF6" w:rsidRPr="00E7225A" w:rsidRDefault="00B61CF6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39D0D48" w14:textId="77777777" w:rsidR="00B61CF6" w:rsidRPr="00E7225A" w:rsidRDefault="00B61CF6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14:paraId="3B133E6D" w14:textId="77777777" w:rsidR="00B61CF6" w:rsidRPr="00E7225A" w:rsidRDefault="00B61CF6" w:rsidP="009C6CD7">
            <w:pPr>
              <w:spacing w:before="60" w:after="6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B61CF6" w14:paraId="685EBE11" w14:textId="77777777" w:rsidTr="00952231">
        <w:trPr>
          <w:trHeight w:val="620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20B910B3" w14:textId="5E425187" w:rsidR="00B61CF6" w:rsidRPr="00611BD7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Exfiltration Method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76C271EC" w14:textId="77777777" w:rsidR="00B61CF6" w:rsidRPr="00A76280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1C997534" w14:textId="77777777" w:rsidR="00B61CF6" w:rsidRPr="00AF1D91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6321924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0AFB5E56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1CF6" w14:paraId="297678FF" w14:textId="77777777" w:rsidTr="00952231">
        <w:trPr>
          <w:trHeight w:val="864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15AE6E31" w14:textId="5BC91076" w:rsidR="00B61CF6" w:rsidRPr="00611BD7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Configuration Files Used for </w:t>
            </w:r>
            <w:r w:rsidRPr="008828DB">
              <w:rPr>
                <w:rFonts w:ascii="Calibri" w:hAnsi="Calibri"/>
                <w:b/>
              </w:rPr>
              <w:t>Exfiltration</w:t>
            </w:r>
            <w:r>
              <w:rPr>
                <w:rFonts w:ascii="Calibri" w:hAnsi="Calibri"/>
                <w:b/>
              </w:rPr>
              <w:t xml:space="preserve"> (if applicable)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5FC6035F" w14:textId="44BE0C84" w:rsidR="00B61CF6" w:rsidRPr="00A76280" w:rsidRDefault="00A76280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  <w:r w:rsidRPr="00A76280"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(e.g., /etc/shadow, /etc/passwd)</w:t>
            </w: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4A7C4ED8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1DE98D90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23E87FAB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1CF6" w14:paraId="64D5F247" w14:textId="77777777" w:rsidTr="00952231">
        <w:trPr>
          <w:trHeight w:val="864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410C991E" w14:textId="23582D41" w:rsidR="00B61CF6" w:rsidRPr="00611BD7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Network Protocols Used for Direct Transfer (if applicable)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1B5ADC82" w14:textId="03638B3E" w:rsidR="00B61CF6" w:rsidRPr="00A76280" w:rsidRDefault="00A76280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 xml:space="preserve">[e.g., </w:t>
            </w:r>
            <w:r w:rsidRPr="00A76280"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HTTP</w:t>
            </w: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,</w:t>
            </w:r>
            <w:r w:rsidRPr="00A76280"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 xml:space="preserve"> FTP</w:t>
            </w: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07CA1B15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6F7D9C6A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40E679A8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1CF6" w14:paraId="69250D74" w14:textId="77777777" w:rsidTr="00952231">
        <w:trPr>
          <w:trHeight w:val="864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7EBC7C3C" w14:textId="3CFBB8AA" w:rsidR="00B61CF6" w:rsidRPr="00611BD7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Covert Channels Used for Exfiltration (if applicable)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1FF6FFF6" w14:textId="482C5DB8" w:rsidR="00B61CF6" w:rsidRPr="00A76280" w:rsidRDefault="00A76280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 xml:space="preserve">[e.g., </w:t>
            </w:r>
            <w:r w:rsidRPr="00A76280"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DNS</w:t>
            </w: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,</w:t>
            </w:r>
            <w:r w:rsidRPr="00A76280"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 xml:space="preserve"> ICMP</w:t>
            </w:r>
            <w:r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  <w:t>]</w:t>
            </w: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61C64513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0E54D966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824DC51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28DB" w14:paraId="67529C41" w14:textId="77777777" w:rsidTr="00952231">
        <w:trPr>
          <w:trHeight w:val="864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2004D6ED" w14:textId="613587CB" w:rsidR="008828DB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Cloud Servers Compromised for Exfiltration (if applicable)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74B5FA5E" w14:textId="77777777" w:rsidR="008828DB" w:rsidRPr="00A76280" w:rsidRDefault="008828DB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0452D1CD" w14:textId="77777777" w:rsidR="008828DB" w:rsidRPr="00A557C2" w:rsidRDefault="008828DB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78475D71" w14:textId="77777777" w:rsidR="008828DB" w:rsidRPr="00A557C2" w:rsidRDefault="008828DB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64D8AC30" w14:textId="77777777" w:rsidR="008828DB" w:rsidRPr="00A557C2" w:rsidRDefault="008828DB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1CF6" w14:paraId="02896DB8" w14:textId="77777777" w:rsidTr="00952231">
        <w:trPr>
          <w:trHeight w:val="864"/>
          <w:jc w:val="center"/>
        </w:trPr>
        <w:tc>
          <w:tcPr>
            <w:tcW w:w="3139" w:type="dxa"/>
            <w:shd w:val="clear" w:color="auto" w:fill="D9D9D9" w:themeFill="background1" w:themeFillShade="D9"/>
            <w:vAlign w:val="center"/>
          </w:tcPr>
          <w:p w14:paraId="109CB075" w14:textId="39E8B600" w:rsidR="00B61CF6" w:rsidRPr="00611BD7" w:rsidRDefault="008828DB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Sensitive Information Obtained</w:t>
            </w:r>
          </w:p>
        </w:tc>
        <w:tc>
          <w:tcPr>
            <w:tcW w:w="1454" w:type="dxa"/>
            <w:gridSpan w:val="2"/>
            <w:shd w:val="clear" w:color="auto" w:fill="FFFFFF" w:themeFill="background1"/>
            <w:vAlign w:val="center"/>
          </w:tcPr>
          <w:p w14:paraId="662A3BDD" w14:textId="77777777" w:rsidR="00B61CF6" w:rsidRPr="00A76280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473" w:type="dxa"/>
            <w:shd w:val="clear" w:color="auto" w:fill="FFFFFF" w:themeFill="background1"/>
            <w:vAlign w:val="center"/>
          </w:tcPr>
          <w:p w14:paraId="7D47726F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38FE14C5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5" w:type="dxa"/>
            <w:shd w:val="clear" w:color="auto" w:fill="FFFFFF" w:themeFill="background1"/>
          </w:tcPr>
          <w:p w14:paraId="066F9A91" w14:textId="77777777" w:rsidR="00B61CF6" w:rsidRPr="00A557C2" w:rsidRDefault="00B61CF6" w:rsidP="009C6CD7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1CF6" w:rsidRPr="005346C4" w14:paraId="378FB4B5" w14:textId="77777777" w:rsidTr="009C6CD7">
        <w:trPr>
          <w:trHeight w:val="20"/>
          <w:jc w:val="center"/>
        </w:trPr>
        <w:tc>
          <w:tcPr>
            <w:tcW w:w="9000" w:type="dxa"/>
            <w:gridSpan w:val="6"/>
            <w:shd w:val="clear" w:color="auto" w:fill="000000" w:themeFill="text1"/>
            <w:vAlign w:val="center"/>
          </w:tcPr>
          <w:p w14:paraId="6D42D26E" w14:textId="77777777" w:rsidR="00B61CF6" w:rsidRPr="002A21E2" w:rsidRDefault="00B61CF6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B61CF6" w:rsidRPr="005346C4" w14:paraId="51FC5A35" w14:textId="77777777" w:rsidTr="009C6CD7">
        <w:trPr>
          <w:trHeight w:val="1817"/>
          <w:jc w:val="center"/>
        </w:trPr>
        <w:tc>
          <w:tcPr>
            <w:tcW w:w="9000" w:type="dxa"/>
            <w:gridSpan w:val="6"/>
            <w:shd w:val="clear" w:color="auto" w:fill="FFFFFF" w:themeFill="background1"/>
            <w:vAlign w:val="center"/>
          </w:tcPr>
          <w:p w14:paraId="1F146025" w14:textId="77777777" w:rsidR="00B61CF6" w:rsidRPr="00611BD7" w:rsidRDefault="00B61CF6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BB91D7E" w14:textId="77777777" w:rsidR="00B61CF6" w:rsidRPr="00611BD7" w:rsidRDefault="00B61CF6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7AD5180" w14:textId="77777777" w:rsidR="00B61CF6" w:rsidRPr="00611BD7" w:rsidRDefault="00B61CF6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F1C768B" w14:textId="77777777" w:rsidR="00B61CF6" w:rsidRPr="00005FFC" w:rsidRDefault="00B61CF6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6"/>
                <w:szCs w:val="6"/>
              </w:rPr>
            </w:pPr>
          </w:p>
        </w:tc>
      </w:tr>
    </w:tbl>
    <w:p w14:paraId="17C1C9A7" w14:textId="13CA0DA3" w:rsidR="00704E5E" w:rsidRDefault="00704E5E" w:rsidP="00952231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p w14:paraId="4979DB6A" w14:textId="77777777" w:rsidR="00704E5E" w:rsidRDefault="00704E5E">
      <w:pPr>
        <w:rPr>
          <w:rFonts w:ascii="Calibri" w:hAnsi="Calibri" w:cs="Calibri"/>
          <w:b/>
          <w:bCs/>
          <w:sz w:val="4"/>
          <w:szCs w:val="4"/>
        </w:rPr>
      </w:pPr>
      <w:r>
        <w:rPr>
          <w:rFonts w:ascii="Calibri" w:hAnsi="Calibri" w:cs="Calibri"/>
          <w:b/>
          <w:bCs/>
          <w:sz w:val="4"/>
          <w:szCs w:val="4"/>
        </w:rPr>
        <w:br w:type="page"/>
      </w:r>
    </w:p>
    <w:p w14:paraId="1490ED44" w14:textId="780F9E1F" w:rsidR="00952231" w:rsidRDefault="00A50DA4" w:rsidP="00A50DA4">
      <w:pPr>
        <w:pStyle w:val="ListParagraph"/>
        <w:numPr>
          <w:ilvl w:val="0"/>
          <w:numId w:val="46"/>
        </w:numPr>
        <w:spacing w:before="120" w:after="0" w:line="240" w:lineRule="auto"/>
        <w:contextualSpacing w:val="0"/>
        <w:jc w:val="both"/>
        <w:rPr>
          <w:rFonts w:ascii="Calibri" w:hAnsi="Calibri" w:cs="Calibri"/>
          <w:b/>
          <w:bCs/>
        </w:rPr>
      </w:pPr>
      <w:r w:rsidRPr="00A50DA4">
        <w:rPr>
          <w:rFonts w:ascii="Calibri" w:hAnsi="Calibri" w:cs="Calibri"/>
          <w:b/>
          <w:bCs/>
        </w:rPr>
        <w:lastRenderedPageBreak/>
        <w:t>Evasion Techniques to Avoid Detection Within IoT Environments</w:t>
      </w:r>
    </w:p>
    <w:p w14:paraId="3C47ED7B" w14:textId="77777777" w:rsidR="00A50DA4" w:rsidRPr="00A50DA4" w:rsidRDefault="00A50DA4" w:rsidP="00A50DA4">
      <w:pPr>
        <w:spacing w:before="120" w:after="0" w:line="240" w:lineRule="auto"/>
        <w:jc w:val="both"/>
        <w:rPr>
          <w:rFonts w:ascii="Calibri" w:hAnsi="Calibri" w:cs="Calibri"/>
          <w:b/>
          <w:bCs/>
          <w:sz w:val="4"/>
          <w:szCs w:val="4"/>
        </w:rPr>
      </w:pP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2245"/>
        <w:gridCol w:w="1148"/>
        <w:gridCol w:w="2452"/>
        <w:gridCol w:w="3155"/>
      </w:tblGrid>
      <w:tr w:rsidR="00E22A5E" w14:paraId="3D41B8BF" w14:textId="77777777" w:rsidTr="0033575C">
        <w:trPr>
          <w:trHeight w:val="20"/>
          <w:jc w:val="center"/>
        </w:trPr>
        <w:tc>
          <w:tcPr>
            <w:tcW w:w="9000" w:type="dxa"/>
            <w:gridSpan w:val="4"/>
            <w:shd w:val="clear" w:color="auto" w:fill="000000" w:themeFill="text1"/>
            <w:vAlign w:val="center"/>
          </w:tcPr>
          <w:p w14:paraId="76192231" w14:textId="146878E4" w:rsidR="00E22A5E" w:rsidRDefault="00E22A5E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8A194D">
              <w:rPr>
                <w:rFonts w:ascii="Calibri" w:hAnsi="Calibri" w:cs="Calibri"/>
                <w:b/>
                <w:bCs/>
              </w:rPr>
              <w:t>Test Details</w:t>
            </w:r>
          </w:p>
        </w:tc>
      </w:tr>
      <w:tr w:rsidR="00E22A5E" w14:paraId="3F9E05C8" w14:textId="77777777" w:rsidTr="0033575C">
        <w:trPr>
          <w:trHeight w:val="215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1D595679" w14:textId="05147D9A" w:rsidR="00E22A5E" w:rsidRDefault="00E22A5E" w:rsidP="009C6CD7">
            <w:pPr>
              <w:spacing w:before="60" w:after="60"/>
              <w:rPr>
                <w:rFonts w:ascii="Calibri" w:hAnsi="Calibri"/>
                <w:b/>
              </w:rPr>
            </w:pPr>
            <w:r w:rsidRPr="00E22A5E">
              <w:rPr>
                <w:rFonts w:ascii="Calibri" w:hAnsi="Calibri"/>
                <w:b/>
              </w:rPr>
              <w:t xml:space="preserve">Evasion Techniques </w:t>
            </w:r>
            <w:r w:rsidRPr="00015388">
              <w:rPr>
                <w:rFonts w:ascii="Calibri" w:hAnsi="Calibri"/>
                <w:b/>
              </w:rPr>
              <w:t>Used</w:t>
            </w:r>
          </w:p>
        </w:tc>
        <w:tc>
          <w:tcPr>
            <w:tcW w:w="5607" w:type="dxa"/>
            <w:gridSpan w:val="2"/>
            <w:shd w:val="clear" w:color="auto" w:fill="FFFFFF" w:themeFill="background1"/>
            <w:vAlign w:val="center"/>
          </w:tcPr>
          <w:p w14:paraId="075726B1" w14:textId="30019B3C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Obfuscation</w:t>
            </w:r>
            <w:r>
              <w:rPr>
                <w:rFonts w:ascii="Calibri" w:hAnsi="Calibri" w:cs="Calibri"/>
              </w:rPr>
              <w:t xml:space="preserve">                      </w:t>
            </w:r>
          </w:p>
          <w:p w14:paraId="357419C3" w14:textId="185D2955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Timing-Based Exfiltration</w:t>
            </w:r>
            <w:r>
              <w:rPr>
                <w:rFonts w:ascii="Calibri" w:hAnsi="Calibri" w:cs="Calibri"/>
              </w:rPr>
              <w:t xml:space="preserve">                 </w:t>
            </w:r>
          </w:p>
          <w:p w14:paraId="420D0FED" w14:textId="2FF6F0F2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Using Legitimate Services</w:t>
            </w:r>
          </w:p>
          <w:p w14:paraId="0A28D8E2" w14:textId="773F9F19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  <w:lang w:val="en-IN"/>
              </w:rPr>
              <w:t>Packet Fragmentation</w:t>
            </w:r>
          </w:p>
          <w:p w14:paraId="2B0F4438" w14:textId="5AE28ED1" w:rsidR="00E22A5E" w:rsidRDefault="00E22A5E" w:rsidP="00E22A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Steganography</w:t>
            </w:r>
            <w:r>
              <w:rPr>
                <w:rFonts w:ascii="Calibri" w:hAnsi="Calibri" w:cs="Calibri"/>
              </w:rPr>
              <w:t xml:space="preserve">                      </w:t>
            </w:r>
          </w:p>
          <w:p w14:paraId="03B8E48D" w14:textId="1E75ECD1" w:rsidR="00E22A5E" w:rsidRDefault="00E22A5E" w:rsidP="00E22A5E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Disabling Logging</w:t>
            </w:r>
            <w:r>
              <w:rPr>
                <w:rFonts w:ascii="Calibri" w:hAnsi="Calibri" w:cs="Calibri"/>
              </w:rPr>
              <w:t xml:space="preserve">                 </w:t>
            </w:r>
          </w:p>
          <w:p w14:paraId="67249E48" w14:textId="4B07DED6" w:rsidR="00E22A5E" w:rsidRDefault="00E22A5E" w:rsidP="00E22A5E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</w:rPr>
              <w:t>Avoid Signature-Based Detection</w:t>
            </w:r>
          </w:p>
          <w:p w14:paraId="02D91EAE" w14:textId="0034F2E8" w:rsidR="00E22A5E" w:rsidRDefault="00E22A5E" w:rsidP="00E22A5E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  <w:lang w:val="en-IN"/>
              </w:rPr>
              <w:t>Utilize Low-Profile Network Traffic</w:t>
            </w:r>
          </w:p>
          <w:p w14:paraId="25B309B8" w14:textId="47D0D11F" w:rsidR="00E22A5E" w:rsidRP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lang w:val="en-IN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 w:rsidRPr="00E22A5E">
              <w:rPr>
                <w:rFonts w:ascii="Calibri" w:hAnsi="Calibri" w:cs="Calibri"/>
                <w:lang w:val="en-IN"/>
              </w:rPr>
              <w:t>Disable Security Features Temporarily</w:t>
            </w:r>
          </w:p>
          <w:p w14:paraId="5C150B26" w14:textId="77777777" w:rsidR="00E22A5E" w:rsidRPr="00E40926" w:rsidRDefault="00E22A5E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Other (Specify) ____________________________</w:t>
            </w:r>
          </w:p>
          <w:p w14:paraId="2E59A1B9" w14:textId="77777777" w:rsidR="00E22A5E" w:rsidRPr="006061AB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E22A5E" w14:paraId="16DA000F" w14:textId="77777777" w:rsidTr="0033575C">
        <w:trPr>
          <w:trHeight w:val="395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2C509FC0" w14:textId="77777777" w:rsidR="00E22A5E" w:rsidRDefault="00E22A5E" w:rsidP="009C6CD7">
            <w:pPr>
              <w:spacing w:before="60" w:after="60"/>
              <w:rPr>
                <w:rFonts w:ascii="Calibri" w:hAnsi="Calibri"/>
                <w:b/>
              </w:rPr>
            </w:pPr>
            <w:r w:rsidRPr="00015388">
              <w:rPr>
                <w:rFonts w:ascii="Calibri" w:hAnsi="Calibri"/>
                <w:b/>
              </w:rPr>
              <w:t>Tools Used</w:t>
            </w:r>
          </w:p>
        </w:tc>
        <w:tc>
          <w:tcPr>
            <w:tcW w:w="5607" w:type="dxa"/>
            <w:gridSpan w:val="2"/>
            <w:shd w:val="clear" w:color="auto" w:fill="FFFFFF" w:themeFill="background1"/>
            <w:vAlign w:val="center"/>
          </w:tcPr>
          <w:p w14:paraId="2C0D5747" w14:textId="057198DF" w:rsidR="00E22A5E" w:rsidRDefault="0033575C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3575C">
              <w:rPr>
                <w:rFonts w:ascii="Calibri" w:hAnsi="Calibri" w:cs="Calibri"/>
                <w:i/>
                <w:iCs/>
                <w:sz w:val="22"/>
                <w:szCs w:val="22"/>
              </w:rPr>
              <w:t>[e.g., Steghide, Metasploit, Base64]</w:t>
            </w:r>
          </w:p>
        </w:tc>
      </w:tr>
      <w:tr w:rsidR="00E22A5E" w14:paraId="576D8441" w14:textId="77777777" w:rsidTr="00704E5E">
        <w:trPr>
          <w:trHeight w:val="953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4440FAF1" w14:textId="77777777" w:rsidR="00E22A5E" w:rsidRPr="00512F34" w:rsidRDefault="00E22A5E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607" w:type="dxa"/>
            <w:gridSpan w:val="2"/>
            <w:shd w:val="clear" w:color="auto" w:fill="FFFFFF" w:themeFill="background1"/>
            <w:vAlign w:val="center"/>
          </w:tcPr>
          <w:p w14:paraId="0BE7D1EF" w14:textId="77777777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[e.g., Python, Bash, Ruby script]</w:t>
            </w:r>
          </w:p>
        </w:tc>
      </w:tr>
      <w:tr w:rsidR="00E22A5E" w14:paraId="4CB6DD67" w14:textId="77777777" w:rsidTr="00704E5E">
        <w:trPr>
          <w:trHeight w:val="692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1F77A7ED" w14:textId="77777777" w:rsidR="00E22A5E" w:rsidRDefault="00E22A5E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AI-Based Tools/Prompts Used (if any)</w:t>
            </w:r>
          </w:p>
        </w:tc>
        <w:tc>
          <w:tcPr>
            <w:tcW w:w="5607" w:type="dxa"/>
            <w:gridSpan w:val="2"/>
            <w:shd w:val="clear" w:color="auto" w:fill="FFFFFF" w:themeFill="background1"/>
            <w:vAlign w:val="center"/>
          </w:tcPr>
          <w:p w14:paraId="4C7201AB" w14:textId="77777777" w:rsidR="00E22A5E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E22A5E" w14:paraId="7E148FD7" w14:textId="77777777" w:rsidTr="0033575C">
        <w:trPr>
          <w:trHeight w:val="440"/>
          <w:jc w:val="center"/>
        </w:trPr>
        <w:tc>
          <w:tcPr>
            <w:tcW w:w="3393" w:type="dxa"/>
            <w:gridSpan w:val="2"/>
            <w:shd w:val="clear" w:color="auto" w:fill="D9D9D9" w:themeFill="background1" w:themeFillShade="D9"/>
            <w:vAlign w:val="center"/>
          </w:tcPr>
          <w:p w14:paraId="1E58A1EB" w14:textId="048D64A7" w:rsidR="00E22A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Testing</w:t>
            </w:r>
            <w:r w:rsidR="0033575C">
              <w:rPr>
                <w:rFonts w:ascii="Calibri" w:hAnsi="Calibri"/>
                <w:b/>
              </w:rPr>
              <w:t xml:space="preserve"> Successful</w:t>
            </w:r>
            <w:r w:rsidR="00E22A5E" w:rsidRPr="00AE306C">
              <w:rPr>
                <w:rFonts w:ascii="Calibri" w:hAnsi="Calibri"/>
                <w:b/>
              </w:rPr>
              <w:t>?</w:t>
            </w:r>
          </w:p>
        </w:tc>
        <w:tc>
          <w:tcPr>
            <w:tcW w:w="5607" w:type="dxa"/>
            <w:gridSpan w:val="2"/>
            <w:shd w:val="clear" w:color="auto" w:fill="FFFFFF" w:themeFill="background1"/>
            <w:vAlign w:val="center"/>
          </w:tcPr>
          <w:p w14:paraId="4948849E" w14:textId="77777777" w:rsidR="00E22A5E" w:rsidRPr="00F501E6" w:rsidRDefault="00E22A5E" w:rsidP="009C6CD7">
            <w:pPr>
              <w:pStyle w:val="Default"/>
              <w:spacing w:before="60" w:after="60"/>
              <w:rPr>
                <w:rFonts w:ascii="Calibri" w:hAnsi="Calibri" w:cs="Calibri"/>
                <w:sz w:val="36"/>
                <w:szCs w:val="36"/>
              </w:rPr>
            </w:pP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 xml:space="preserve">Yes                                               </w:t>
            </w:r>
            <w:r w:rsidRPr="00F501E6">
              <w:rPr>
                <w:rFonts w:ascii="Calibri" w:hAnsi="Calibri" w:cs="Calibri"/>
                <w:sz w:val="36"/>
                <w:szCs w:val="36"/>
              </w:rPr>
              <w:t xml:space="preserve">□ </w:t>
            </w:r>
            <w:r>
              <w:rPr>
                <w:rFonts w:ascii="Calibri" w:hAnsi="Calibri" w:cs="Calibri"/>
              </w:rPr>
              <w:t>No</w:t>
            </w:r>
          </w:p>
        </w:tc>
      </w:tr>
      <w:tr w:rsidR="0033575C" w14:paraId="471F537F" w14:textId="77777777" w:rsidTr="009251E8">
        <w:trPr>
          <w:trHeight w:val="20"/>
          <w:jc w:val="center"/>
        </w:trPr>
        <w:tc>
          <w:tcPr>
            <w:tcW w:w="9000" w:type="dxa"/>
            <w:gridSpan w:val="4"/>
            <w:shd w:val="clear" w:color="auto" w:fill="000000" w:themeFill="text1"/>
            <w:vAlign w:val="center"/>
          </w:tcPr>
          <w:p w14:paraId="0C0C18C7" w14:textId="77777777" w:rsidR="0033575C" w:rsidRDefault="0033575C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Results Obtained</w:t>
            </w:r>
          </w:p>
        </w:tc>
      </w:tr>
      <w:tr w:rsidR="00886AB2" w14:paraId="4728FF0B" w14:textId="77777777" w:rsidTr="00886AB2">
        <w:trPr>
          <w:trHeight w:val="20"/>
          <w:jc w:val="center"/>
        </w:trPr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192A989F" w14:textId="77777777" w:rsidR="00886AB2" w:rsidRPr="000A0EC6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Device Name</w:t>
            </w:r>
          </w:p>
        </w:tc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122DB9EC" w14:textId="0E52363D" w:rsidR="00886AB2" w:rsidRPr="006F772F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886AB2">
              <w:rPr>
                <w:rFonts w:ascii="Calibri" w:hAnsi="Calibri"/>
                <w:b/>
              </w:rPr>
              <w:t>Evasion Technique</w:t>
            </w:r>
          </w:p>
        </w:tc>
        <w:tc>
          <w:tcPr>
            <w:tcW w:w="3155" w:type="dxa"/>
            <w:shd w:val="clear" w:color="auto" w:fill="D9D9D9" w:themeFill="background1" w:themeFillShade="D9"/>
            <w:vAlign w:val="center"/>
          </w:tcPr>
          <w:p w14:paraId="7F96618B" w14:textId="7E89BF98" w:rsidR="00886AB2" w:rsidRDefault="00886AB2" w:rsidP="009C6CD7">
            <w:pPr>
              <w:spacing w:before="60" w:after="60"/>
              <w:jc w:val="center"/>
              <w:rPr>
                <w:rFonts w:ascii="Calibri" w:hAnsi="Calibri"/>
                <w:b/>
              </w:rPr>
            </w:pPr>
            <w:r w:rsidRPr="00886AB2">
              <w:rPr>
                <w:rFonts w:ascii="Calibri" w:hAnsi="Calibri"/>
                <w:b/>
              </w:rPr>
              <w:t>Evasion Successful?</w:t>
            </w:r>
            <w:r>
              <w:rPr>
                <w:rFonts w:ascii="Calibri" w:hAnsi="Calibri"/>
                <w:b/>
              </w:rPr>
              <w:t xml:space="preserve"> (Yes/No)</w:t>
            </w:r>
          </w:p>
        </w:tc>
      </w:tr>
      <w:tr w:rsidR="00886AB2" w14:paraId="1B1D1BD8" w14:textId="77777777" w:rsidTr="00704E5E">
        <w:trPr>
          <w:trHeight w:val="20"/>
          <w:jc w:val="center"/>
        </w:trPr>
        <w:tc>
          <w:tcPr>
            <w:tcW w:w="2245" w:type="dxa"/>
            <w:shd w:val="clear" w:color="auto" w:fill="FFFFFF" w:themeFill="background1"/>
            <w:vAlign w:val="center"/>
          </w:tcPr>
          <w:p w14:paraId="0ACD120E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600" w:type="dxa"/>
            <w:gridSpan w:val="2"/>
            <w:shd w:val="clear" w:color="auto" w:fill="FFFFFF" w:themeFill="background1"/>
            <w:vAlign w:val="center"/>
          </w:tcPr>
          <w:p w14:paraId="783A5A61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155" w:type="dxa"/>
            <w:shd w:val="clear" w:color="auto" w:fill="FFFFFF" w:themeFill="background1"/>
            <w:vAlign w:val="center"/>
          </w:tcPr>
          <w:p w14:paraId="03D846B4" w14:textId="77777777" w:rsidR="00886AB2" w:rsidRPr="00704E5E" w:rsidRDefault="00886AB2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886AB2" w14:paraId="14E2C9F0" w14:textId="77777777" w:rsidTr="00704E5E">
        <w:trPr>
          <w:trHeight w:val="20"/>
          <w:jc w:val="center"/>
        </w:trPr>
        <w:tc>
          <w:tcPr>
            <w:tcW w:w="2245" w:type="dxa"/>
            <w:shd w:val="clear" w:color="auto" w:fill="FFFFFF" w:themeFill="background1"/>
            <w:vAlign w:val="center"/>
          </w:tcPr>
          <w:p w14:paraId="46C1E6A4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600" w:type="dxa"/>
            <w:gridSpan w:val="2"/>
            <w:shd w:val="clear" w:color="auto" w:fill="FFFFFF" w:themeFill="background1"/>
            <w:vAlign w:val="center"/>
          </w:tcPr>
          <w:p w14:paraId="17B9EBC3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155" w:type="dxa"/>
            <w:shd w:val="clear" w:color="auto" w:fill="FFFFFF" w:themeFill="background1"/>
            <w:vAlign w:val="center"/>
          </w:tcPr>
          <w:p w14:paraId="251E4250" w14:textId="77777777" w:rsidR="00886AB2" w:rsidRPr="00704E5E" w:rsidRDefault="00886AB2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886AB2" w14:paraId="5374BA54" w14:textId="77777777" w:rsidTr="00704E5E">
        <w:trPr>
          <w:trHeight w:val="20"/>
          <w:jc w:val="center"/>
        </w:trPr>
        <w:tc>
          <w:tcPr>
            <w:tcW w:w="2245" w:type="dxa"/>
            <w:shd w:val="clear" w:color="auto" w:fill="FFFFFF" w:themeFill="background1"/>
            <w:vAlign w:val="center"/>
          </w:tcPr>
          <w:p w14:paraId="5B69AB9E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600" w:type="dxa"/>
            <w:gridSpan w:val="2"/>
            <w:shd w:val="clear" w:color="auto" w:fill="FFFFFF" w:themeFill="background1"/>
            <w:vAlign w:val="center"/>
          </w:tcPr>
          <w:p w14:paraId="7FE9A569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155" w:type="dxa"/>
            <w:shd w:val="clear" w:color="auto" w:fill="FFFFFF" w:themeFill="background1"/>
            <w:vAlign w:val="center"/>
          </w:tcPr>
          <w:p w14:paraId="1B9F906F" w14:textId="77777777" w:rsidR="00886AB2" w:rsidRPr="00704E5E" w:rsidRDefault="00886AB2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886AB2" w14:paraId="54A47396" w14:textId="77777777" w:rsidTr="00704E5E">
        <w:trPr>
          <w:trHeight w:val="20"/>
          <w:jc w:val="center"/>
        </w:trPr>
        <w:tc>
          <w:tcPr>
            <w:tcW w:w="2245" w:type="dxa"/>
            <w:shd w:val="clear" w:color="auto" w:fill="FFFFFF" w:themeFill="background1"/>
            <w:vAlign w:val="center"/>
          </w:tcPr>
          <w:p w14:paraId="401D17B6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600" w:type="dxa"/>
            <w:gridSpan w:val="2"/>
            <w:shd w:val="clear" w:color="auto" w:fill="FFFFFF" w:themeFill="background1"/>
            <w:vAlign w:val="center"/>
          </w:tcPr>
          <w:p w14:paraId="372369E0" w14:textId="77777777" w:rsidR="00886AB2" w:rsidRPr="00704E5E" w:rsidRDefault="00886AB2" w:rsidP="009C6CD7">
            <w:pPr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3155" w:type="dxa"/>
            <w:shd w:val="clear" w:color="auto" w:fill="FFFFFF" w:themeFill="background1"/>
            <w:vAlign w:val="center"/>
          </w:tcPr>
          <w:p w14:paraId="05E59C29" w14:textId="77777777" w:rsidR="00886AB2" w:rsidRPr="00704E5E" w:rsidRDefault="00886AB2" w:rsidP="009C6CD7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33575C" w:rsidRPr="005346C4" w14:paraId="2DF01975" w14:textId="77777777" w:rsidTr="0033575C">
        <w:trPr>
          <w:trHeight w:val="20"/>
          <w:jc w:val="center"/>
        </w:trPr>
        <w:tc>
          <w:tcPr>
            <w:tcW w:w="9000" w:type="dxa"/>
            <w:gridSpan w:val="4"/>
            <w:shd w:val="clear" w:color="auto" w:fill="000000" w:themeFill="text1"/>
            <w:vAlign w:val="center"/>
          </w:tcPr>
          <w:p w14:paraId="49110B6C" w14:textId="77777777" w:rsidR="0033575C" w:rsidRPr="002A21E2" w:rsidRDefault="0033575C" w:rsidP="009C6CD7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2A21E2">
              <w:rPr>
                <w:rFonts w:ascii="Calibri" w:hAnsi="Calibri" w:cs="Calibri"/>
                <w:b/>
                <w:bCs/>
              </w:rPr>
              <w:t>Result Analysis</w:t>
            </w:r>
          </w:p>
        </w:tc>
      </w:tr>
      <w:tr w:rsidR="0033575C" w:rsidRPr="005346C4" w14:paraId="05614EA7" w14:textId="77777777" w:rsidTr="00704E5E">
        <w:trPr>
          <w:trHeight w:val="1070"/>
          <w:jc w:val="center"/>
        </w:trPr>
        <w:tc>
          <w:tcPr>
            <w:tcW w:w="9000" w:type="dxa"/>
            <w:gridSpan w:val="4"/>
            <w:shd w:val="clear" w:color="auto" w:fill="FFFFFF" w:themeFill="background1"/>
            <w:vAlign w:val="center"/>
          </w:tcPr>
          <w:p w14:paraId="723DE16C" w14:textId="77777777" w:rsidR="0033575C" w:rsidRPr="006F2FDF" w:rsidRDefault="0033575C" w:rsidP="009C6CD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4AFDEB16" w14:textId="77777777" w:rsidR="0033575C" w:rsidRPr="006F2FDF" w:rsidRDefault="0033575C" w:rsidP="009C6CD7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A3098C4" w14:textId="77777777" w:rsidR="0033575C" w:rsidRPr="00704E5E" w:rsidRDefault="0033575C" w:rsidP="009C6CD7">
            <w:pPr>
              <w:pStyle w:val="Default"/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</w:tr>
    </w:tbl>
    <w:p w14:paraId="3BC1D561" w14:textId="539BF896" w:rsidR="00A50DA4" w:rsidRDefault="00B74FBE" w:rsidP="00B74FBE">
      <w:pPr>
        <w:pStyle w:val="Heading1"/>
        <w:contextualSpacing w:val="0"/>
      </w:pPr>
      <w:r w:rsidRPr="00B74FBE">
        <w:lastRenderedPageBreak/>
        <w:t>IoT Penetration Testing Summary Table</w:t>
      </w:r>
    </w:p>
    <w:p w14:paraId="504C9763" w14:textId="6173960C" w:rsidR="00B74FBE" w:rsidRPr="00742178" w:rsidRDefault="00B74FBE" w:rsidP="00742178">
      <w:pPr>
        <w:spacing w:before="120" w:after="0" w:line="240" w:lineRule="auto"/>
        <w:ind w:left="360"/>
        <w:jc w:val="center"/>
        <w:rPr>
          <w:rFonts w:ascii="Calibri" w:hAnsi="Calibri" w:cs="Calibri"/>
          <w:sz w:val="4"/>
          <w:szCs w:val="4"/>
        </w:rPr>
      </w:pPr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200"/>
        <w:gridCol w:w="1026"/>
        <w:gridCol w:w="2293"/>
        <w:gridCol w:w="1506"/>
      </w:tblGrid>
      <w:tr w:rsidR="00742178" w:rsidRPr="003404D3" w14:paraId="0189B023" w14:textId="77777777" w:rsidTr="00601B40">
        <w:trPr>
          <w:trHeight w:val="576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  <w:hideMark/>
          </w:tcPr>
          <w:p w14:paraId="1DD2AF54" w14:textId="452E35A5" w:rsidR="00742178" w:rsidRPr="003404D3" w:rsidRDefault="0018206E" w:rsidP="0018206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Vulnerability </w:t>
            </w:r>
            <w:r w:rsidR="00742178"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00" w:type="dxa"/>
            <w:shd w:val="clear" w:color="auto" w:fill="D9D9D9" w:themeFill="background1" w:themeFillShade="D9"/>
            <w:vAlign w:val="center"/>
            <w:hideMark/>
          </w:tcPr>
          <w:p w14:paraId="369CEDA0" w14:textId="0D890E37" w:rsidR="00742178" w:rsidRPr="003404D3" w:rsidRDefault="00742178" w:rsidP="0018206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>Vulnerability</w:t>
            </w:r>
            <w:r w:rsidR="0018206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D54F13C" w14:textId="77777777" w:rsidR="00742178" w:rsidRPr="003404D3" w:rsidRDefault="00742178" w:rsidP="0018206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B76A07" w14:textId="77777777" w:rsidR="00742178" w:rsidRPr="003404D3" w:rsidRDefault="00742178" w:rsidP="0018206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>Affected Component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  <w:hideMark/>
          </w:tcPr>
          <w:p w14:paraId="5D6B8993" w14:textId="77777777" w:rsidR="00742178" w:rsidRPr="003404D3" w:rsidRDefault="00742178" w:rsidP="0018206E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404D3">
              <w:rPr>
                <w:rFonts w:ascii="Calibri" w:hAnsi="Calibri" w:cs="Calibri"/>
                <w:b/>
                <w:bCs/>
                <w:sz w:val="24"/>
                <w:szCs w:val="24"/>
              </w:rPr>
              <w:t>Impact</w:t>
            </w:r>
          </w:p>
        </w:tc>
      </w:tr>
      <w:tr w:rsidR="00742178" w:rsidRPr="003404D3" w14:paraId="695E9ADE" w14:textId="77777777" w:rsidTr="00601B40">
        <w:trPr>
          <w:trHeight w:val="576"/>
          <w:jc w:val="center"/>
        </w:trPr>
        <w:tc>
          <w:tcPr>
            <w:tcW w:w="1795" w:type="dxa"/>
            <w:vAlign w:val="center"/>
            <w:hideMark/>
          </w:tcPr>
          <w:p w14:paraId="1A36D920" w14:textId="5DF2FC4A" w:rsidR="00742178" w:rsidRPr="00E71640" w:rsidRDefault="00742178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  <w:hideMark/>
          </w:tcPr>
          <w:p w14:paraId="4534731F" w14:textId="4DC59872" w:rsidR="00742178" w:rsidRPr="00E71640" w:rsidRDefault="00742178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8315115" w14:textId="30762708" w:rsidR="00742178" w:rsidRPr="00E71640" w:rsidRDefault="00742178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67004222" w14:textId="3FC41AAC" w:rsidR="00742178" w:rsidRPr="00E71640" w:rsidRDefault="00742178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  <w:hideMark/>
          </w:tcPr>
          <w:p w14:paraId="0FF5F257" w14:textId="61401E3C" w:rsidR="00742178" w:rsidRPr="00E71640" w:rsidRDefault="00742178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4B47B3CB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54FA9AE9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2D15B1FD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45A0C7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7D9D8EC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207BDFDC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43BFF04E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4459FB54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4B0B9850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16DF03E4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4A4F89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47E1FD51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4E0DE1DC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72D85995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70F190AD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7E483E3F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488EB67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03BB934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665597CE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2B1C365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745DEE8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529507C9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A589A56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7425B9C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6B5007C5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1FB6E00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45BDB5E0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19F72ED7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ACCA720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5834593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542E6690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6447871C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27172AC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ED17D9F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5CD085E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25C6BC31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3FED9826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0BAF5DD7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61AFCB4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016829E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6A9DABBB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3DD217F3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600E622E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575C23CF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04D6AB06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A6BAB1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4F8F8E1C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514BB292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48079B73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252BACA9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178B91A2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605EBD34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2D8D6D6D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25ABB9E7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1E92F11A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3A012383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58BC2E15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4640BF22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CF15D95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129FFBFE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7205AC1E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1760399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618E7AD9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20BAFA0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55D49F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66EB7573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6771929B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03B96161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79D96A33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24CC2DED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480A9944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59A69A12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3E7E7E08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40DED96C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4047DB9A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1FC074D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54F4A67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3DE6134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8206E" w:rsidRPr="003404D3" w14:paraId="52A9379C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42D95A51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276AB9E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446AC303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4EC819BD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6D9044B8" w14:textId="77777777" w:rsidR="0018206E" w:rsidRPr="00E71640" w:rsidRDefault="0018206E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601B40" w:rsidRPr="003404D3" w14:paraId="0AC6C733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090B66B6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157019F4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8A06436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C31126F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519CE33F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601B40" w:rsidRPr="003404D3" w14:paraId="2CFC7165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2D2FDEB0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207EC70D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AA711A5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65CAB34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1C20AF94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601B40" w:rsidRPr="003404D3" w14:paraId="4BE9AE0E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395A8CA2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61D204C8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510E5601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2E064D0A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42C648F5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601B40" w:rsidRPr="003404D3" w14:paraId="7D41BEC5" w14:textId="77777777" w:rsidTr="00601B40">
        <w:trPr>
          <w:trHeight w:val="576"/>
          <w:jc w:val="center"/>
        </w:trPr>
        <w:tc>
          <w:tcPr>
            <w:tcW w:w="1795" w:type="dxa"/>
            <w:vAlign w:val="center"/>
          </w:tcPr>
          <w:p w14:paraId="68617F18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00" w:type="dxa"/>
            <w:vAlign w:val="center"/>
          </w:tcPr>
          <w:p w14:paraId="7F55BA32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16D50162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04A2D1C4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06" w:type="dxa"/>
            <w:vAlign w:val="center"/>
          </w:tcPr>
          <w:p w14:paraId="7555F26A" w14:textId="77777777" w:rsidR="00601B40" w:rsidRPr="00E71640" w:rsidRDefault="00601B40" w:rsidP="0018206E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</w:tbl>
    <w:p w14:paraId="3DD7E0AA" w14:textId="77777777" w:rsidR="00742178" w:rsidRPr="00B52F04" w:rsidRDefault="00742178" w:rsidP="00FD199F">
      <w:pPr>
        <w:spacing w:before="120" w:after="0" w:line="240" w:lineRule="auto"/>
        <w:rPr>
          <w:rFonts w:ascii="Calibri" w:hAnsi="Calibri" w:cs="Calibri"/>
        </w:rPr>
      </w:pPr>
    </w:p>
    <w:sectPr w:rsidR="00742178" w:rsidRPr="00B52F04" w:rsidSect="008F50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E705" w14:textId="77777777" w:rsidR="000F4AF1" w:rsidRDefault="000F4AF1" w:rsidP="000C1177">
      <w:pPr>
        <w:spacing w:after="0" w:line="240" w:lineRule="auto"/>
      </w:pPr>
      <w:r>
        <w:separator/>
      </w:r>
    </w:p>
  </w:endnote>
  <w:endnote w:type="continuationSeparator" w:id="0">
    <w:p w14:paraId="6BB58D15" w14:textId="77777777" w:rsidR="000F4AF1" w:rsidRDefault="000F4AF1" w:rsidP="000C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F5BF" w14:textId="77777777" w:rsidR="00CF3361" w:rsidRDefault="00CF33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02A72" w14:textId="77777777" w:rsidR="001578F4" w:rsidRPr="006F44B5" w:rsidRDefault="001578F4" w:rsidP="001578F4">
    <w:pPr>
      <w:tabs>
        <w:tab w:val="right" w:pos="9360"/>
      </w:tabs>
      <w:spacing w:after="0" w:line="240" w:lineRule="auto"/>
      <w:jc w:val="right"/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 xml:space="preserve">Page | 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begin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instrText xml:space="preserve"> PAGE   \* MERGEFORMAT </w:instrTex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separate"/>
    </w:r>
    <w:r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>1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end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ab/>
      <w:t xml:space="preserve">                                                                    </w:t>
    </w:r>
    <w:r w:rsidRPr="006F44B5">
      <w:rPr>
        <w:rFonts w:ascii="Calibri" w:eastAsia="Yu Mincho" w:hAnsi="Calibri" w:cs="Calibri"/>
        <w:b/>
        <w:bCs/>
        <w:kern w:val="0"/>
        <w:sz w:val="16"/>
        <w:szCs w:val="16"/>
        <w:lang w:val="en-US"/>
        <w14:ligatures w14:val="none"/>
      </w:rPr>
      <w:t xml:space="preserve">Certified Penetration Testing Professional </w:t>
    </w: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Copyright © by </w:t>
    </w:r>
    <w:r w:rsidRPr="006F44B5">
      <w:rPr>
        <w:rFonts w:ascii="Impact" w:eastAsia="Yu Mincho" w:hAnsi="Impact" w:cs="Calibri"/>
        <w:kern w:val="0"/>
        <w:sz w:val="16"/>
        <w:szCs w:val="16"/>
        <w:lang w:val="en-US"/>
        <w14:ligatures w14:val="none"/>
      </w:rPr>
      <w:t>EC-Council</w:t>
    </w:r>
  </w:p>
  <w:p w14:paraId="72E94F39" w14:textId="77777777" w:rsidR="001578F4" w:rsidRPr="006F44B5" w:rsidRDefault="001578F4" w:rsidP="001578F4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720F9B9D" w14:textId="77777777" w:rsidR="001578F4" w:rsidRDefault="001578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2A02" w14:textId="77777777" w:rsidR="00CF3361" w:rsidRDefault="00CF33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7A2F" w14:textId="77777777" w:rsidR="000F4AF1" w:rsidRDefault="000F4AF1" w:rsidP="000C1177">
      <w:pPr>
        <w:spacing w:after="0" w:line="240" w:lineRule="auto"/>
      </w:pPr>
      <w:r>
        <w:separator/>
      </w:r>
    </w:p>
  </w:footnote>
  <w:footnote w:type="continuationSeparator" w:id="0">
    <w:p w14:paraId="0847A3DC" w14:textId="77777777" w:rsidR="000F4AF1" w:rsidRDefault="000F4AF1" w:rsidP="000C1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7142" w14:textId="4F1AD5CB" w:rsidR="00CF3361" w:rsidRDefault="00CF3361">
    <w:pPr>
      <w:pStyle w:val="Header"/>
    </w:pPr>
    <w:r>
      <w:rPr>
        <w:noProof/>
      </w:rPr>
      <w:pict w14:anchorId="3A4A4A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861547" o:spid="_x0000_s1026" type="#_x0000_t136" style="position:absolute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666B" w14:textId="06E54B61" w:rsidR="000C1177" w:rsidRPr="001122F9" w:rsidRDefault="00CF3361" w:rsidP="000C1177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</w:pPr>
    <w:r>
      <w:rPr>
        <w:noProof/>
      </w:rPr>
      <w:pict w14:anchorId="67D239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861548" o:spid="_x0000_s1027" type="#_x0000_t136" style="position:absolute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  <w:r w:rsidR="000C1177" w:rsidRPr="00432772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Certified Penetration Testing Professional</w:t>
    </w:r>
    <w:r w:rsidR="000C1177" w:rsidRPr="001122F9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   </w:t>
    </w:r>
    <w:r w:rsidR="000C1177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</w:r>
    <w:r w:rsidR="000C1177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  <w:t xml:space="preserve">                </w:t>
    </w:r>
    <w:r w:rsidR="000C1177" w:rsidRPr="00097E1E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Exam 412-80</w:t>
    </w:r>
  </w:p>
  <w:p w14:paraId="27491953" w14:textId="2A7B667F" w:rsidR="000C1177" w:rsidRPr="001122F9" w:rsidRDefault="001578F4" w:rsidP="000C1177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</w:pPr>
    <w:r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>IoT</w:t>
    </w:r>
    <w:r w:rsidR="000C1177" w:rsidRPr="004A4DAE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 xml:space="preserve"> </w:t>
    </w:r>
    <w:r w:rsidR="000C1177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>Penetration Testing Report Template</w:t>
    </w:r>
  </w:p>
  <w:p w14:paraId="6AE683C7" w14:textId="77777777" w:rsidR="000C1177" w:rsidRDefault="000C11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60D4" w14:textId="40E62059" w:rsidR="00CF3361" w:rsidRDefault="00CF3361">
    <w:pPr>
      <w:pStyle w:val="Header"/>
    </w:pPr>
    <w:r>
      <w:rPr>
        <w:noProof/>
      </w:rPr>
      <w:pict w14:anchorId="107A5A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861546" o:spid="_x0000_s1025" type="#_x0000_t136" style="position:absolute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43E"/>
    <w:multiLevelType w:val="hybridMultilevel"/>
    <w:tmpl w:val="BBEE2CE2"/>
    <w:lvl w:ilvl="0" w:tplc="6D1A20EC">
      <w:start w:val="6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21FAD"/>
    <w:multiLevelType w:val="hybridMultilevel"/>
    <w:tmpl w:val="AD96CA00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1EF2"/>
    <w:multiLevelType w:val="hybridMultilevel"/>
    <w:tmpl w:val="CC6CE9FC"/>
    <w:lvl w:ilvl="0" w:tplc="EE560320">
      <w:start w:val="4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3F3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E6D32"/>
    <w:multiLevelType w:val="hybridMultilevel"/>
    <w:tmpl w:val="D8B8977A"/>
    <w:lvl w:ilvl="0" w:tplc="E3200362">
      <w:start w:val="3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E5A44"/>
    <w:multiLevelType w:val="hybridMultilevel"/>
    <w:tmpl w:val="78D4EDA4"/>
    <w:lvl w:ilvl="0" w:tplc="0E9E1732">
      <w:start w:val="6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95958"/>
    <w:multiLevelType w:val="hybridMultilevel"/>
    <w:tmpl w:val="78ACBCBE"/>
    <w:lvl w:ilvl="0" w:tplc="9A2297AC">
      <w:start w:val="5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55B13"/>
    <w:multiLevelType w:val="hybridMultilevel"/>
    <w:tmpl w:val="5C2C7FEE"/>
    <w:lvl w:ilvl="0" w:tplc="CE24B92A">
      <w:start w:val="3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33BE"/>
    <w:multiLevelType w:val="hybridMultilevel"/>
    <w:tmpl w:val="61E4D2A0"/>
    <w:lvl w:ilvl="0" w:tplc="BD1EA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B65CE"/>
    <w:multiLevelType w:val="hybridMultilevel"/>
    <w:tmpl w:val="EFEEFBC4"/>
    <w:lvl w:ilvl="0" w:tplc="3582425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B6CA2"/>
    <w:multiLevelType w:val="hybridMultilevel"/>
    <w:tmpl w:val="95A08A8A"/>
    <w:lvl w:ilvl="0" w:tplc="743C7EBA">
      <w:start w:val="2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861D8"/>
    <w:multiLevelType w:val="hybridMultilevel"/>
    <w:tmpl w:val="D0EA4B7E"/>
    <w:lvl w:ilvl="0" w:tplc="754EB09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C729E"/>
    <w:multiLevelType w:val="hybridMultilevel"/>
    <w:tmpl w:val="7DB40782"/>
    <w:lvl w:ilvl="0" w:tplc="EBEAF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32771"/>
    <w:multiLevelType w:val="hybridMultilevel"/>
    <w:tmpl w:val="C87E22A4"/>
    <w:lvl w:ilvl="0" w:tplc="C8ECA09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1A49CA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06EC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320B98"/>
    <w:multiLevelType w:val="hybridMultilevel"/>
    <w:tmpl w:val="FEC0A6A6"/>
    <w:lvl w:ilvl="0" w:tplc="754EB09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8353E0"/>
    <w:multiLevelType w:val="hybridMultilevel"/>
    <w:tmpl w:val="0EFC3D56"/>
    <w:lvl w:ilvl="0" w:tplc="41AE1C68">
      <w:start w:val="6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9008B"/>
    <w:multiLevelType w:val="hybridMultilevel"/>
    <w:tmpl w:val="0D5E4F08"/>
    <w:lvl w:ilvl="0" w:tplc="08AAC3E4">
      <w:start w:val="3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D400A"/>
    <w:multiLevelType w:val="hybridMultilevel"/>
    <w:tmpl w:val="2140EC04"/>
    <w:lvl w:ilvl="0" w:tplc="4192D448">
      <w:start w:val="5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2323F0"/>
    <w:multiLevelType w:val="hybridMultilevel"/>
    <w:tmpl w:val="EE583248"/>
    <w:lvl w:ilvl="0" w:tplc="EC727ECC">
      <w:start w:val="6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42B11"/>
    <w:multiLevelType w:val="hybridMultilevel"/>
    <w:tmpl w:val="D2D255DC"/>
    <w:lvl w:ilvl="0" w:tplc="6F22F902">
      <w:start w:val="4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6206E1"/>
    <w:multiLevelType w:val="hybridMultilevel"/>
    <w:tmpl w:val="4CD024A6"/>
    <w:lvl w:ilvl="0" w:tplc="754EB09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3B645A"/>
    <w:multiLevelType w:val="hybridMultilevel"/>
    <w:tmpl w:val="59CA0884"/>
    <w:lvl w:ilvl="0" w:tplc="0884F680">
      <w:start w:val="5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925082"/>
    <w:multiLevelType w:val="hybridMultilevel"/>
    <w:tmpl w:val="B824DAE2"/>
    <w:lvl w:ilvl="0" w:tplc="CBE8210E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71120"/>
    <w:multiLevelType w:val="hybridMultilevel"/>
    <w:tmpl w:val="6CE02568"/>
    <w:lvl w:ilvl="0" w:tplc="3C04BCD0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80BD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457C7"/>
    <w:multiLevelType w:val="hybridMultilevel"/>
    <w:tmpl w:val="6CB499AC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D18E3"/>
    <w:multiLevelType w:val="hybridMultilevel"/>
    <w:tmpl w:val="06CADBD2"/>
    <w:lvl w:ilvl="0" w:tplc="69C65B7E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45AC2"/>
    <w:multiLevelType w:val="hybridMultilevel"/>
    <w:tmpl w:val="0BAE9848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57AE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34542B"/>
    <w:multiLevelType w:val="hybridMultilevel"/>
    <w:tmpl w:val="66F09310"/>
    <w:lvl w:ilvl="0" w:tplc="721056D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AD491C"/>
    <w:multiLevelType w:val="hybridMultilevel"/>
    <w:tmpl w:val="D71E1DFC"/>
    <w:lvl w:ilvl="0" w:tplc="1D500C6A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D953B7"/>
    <w:multiLevelType w:val="hybridMultilevel"/>
    <w:tmpl w:val="33CC6616"/>
    <w:lvl w:ilvl="0" w:tplc="C94AB6D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B55E44"/>
    <w:multiLevelType w:val="hybridMultilevel"/>
    <w:tmpl w:val="B7F485FE"/>
    <w:lvl w:ilvl="0" w:tplc="EF04003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3C2BB6"/>
    <w:multiLevelType w:val="hybridMultilevel"/>
    <w:tmpl w:val="613E2342"/>
    <w:lvl w:ilvl="0" w:tplc="BF3AB90C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48710D"/>
    <w:multiLevelType w:val="hybridMultilevel"/>
    <w:tmpl w:val="9B7A2C3A"/>
    <w:lvl w:ilvl="0" w:tplc="FD9607EC">
      <w:start w:val="2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9B6E7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5D11D3"/>
    <w:multiLevelType w:val="hybridMultilevel"/>
    <w:tmpl w:val="F5D464BA"/>
    <w:lvl w:ilvl="0" w:tplc="27CC1422">
      <w:start w:val="5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BA5526"/>
    <w:multiLevelType w:val="hybridMultilevel"/>
    <w:tmpl w:val="ACA00766"/>
    <w:lvl w:ilvl="0" w:tplc="6C70A3AA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7B74E6"/>
    <w:multiLevelType w:val="hybridMultilevel"/>
    <w:tmpl w:val="F59E2E42"/>
    <w:lvl w:ilvl="0" w:tplc="879CF34A">
      <w:start w:val="3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B10DC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B33B80"/>
    <w:multiLevelType w:val="hybridMultilevel"/>
    <w:tmpl w:val="AE2C76B8"/>
    <w:lvl w:ilvl="0" w:tplc="86CCA7EA">
      <w:start w:val="6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A229B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F72AE1"/>
    <w:multiLevelType w:val="hybridMultilevel"/>
    <w:tmpl w:val="84400B5E"/>
    <w:lvl w:ilvl="0" w:tplc="C8ECA09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E377449"/>
    <w:multiLevelType w:val="hybridMultilevel"/>
    <w:tmpl w:val="CCAEC8C4"/>
    <w:lvl w:ilvl="0" w:tplc="E37A4006">
      <w:start w:val="4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7F430F"/>
    <w:multiLevelType w:val="hybridMultilevel"/>
    <w:tmpl w:val="B8AE5A3A"/>
    <w:lvl w:ilvl="0" w:tplc="BF3AB90C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7C146F"/>
    <w:multiLevelType w:val="hybridMultilevel"/>
    <w:tmpl w:val="1C10D410"/>
    <w:lvl w:ilvl="0" w:tplc="BF3AB90C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418997">
    <w:abstractNumId w:val="31"/>
  </w:num>
  <w:num w:numId="2" w16cid:durableId="16126853">
    <w:abstractNumId w:val="41"/>
  </w:num>
  <w:num w:numId="3" w16cid:durableId="289365153">
    <w:abstractNumId w:val="14"/>
  </w:num>
  <w:num w:numId="4" w16cid:durableId="1126393887">
    <w:abstractNumId w:val="15"/>
  </w:num>
  <w:num w:numId="5" w16cid:durableId="195657140">
    <w:abstractNumId w:val="25"/>
  </w:num>
  <w:num w:numId="6" w16cid:durableId="1923489872">
    <w:abstractNumId w:val="26"/>
  </w:num>
  <w:num w:numId="7" w16cid:durableId="767697183">
    <w:abstractNumId w:val="28"/>
  </w:num>
  <w:num w:numId="8" w16cid:durableId="402797756">
    <w:abstractNumId w:val="3"/>
  </w:num>
  <w:num w:numId="9" w16cid:durableId="810902723">
    <w:abstractNumId w:val="36"/>
  </w:num>
  <w:num w:numId="10" w16cid:durableId="1840851307">
    <w:abstractNumId w:val="43"/>
  </w:num>
  <w:num w:numId="11" w16cid:durableId="43530330">
    <w:abstractNumId w:val="10"/>
  </w:num>
  <w:num w:numId="12" w16cid:durableId="1312714573">
    <w:abstractNumId w:val="24"/>
  </w:num>
  <w:num w:numId="13" w16cid:durableId="49306425">
    <w:abstractNumId w:val="40"/>
  </w:num>
  <w:num w:numId="14" w16cid:durableId="1136875782">
    <w:abstractNumId w:val="37"/>
  </w:num>
  <w:num w:numId="15" w16cid:durableId="1421760009">
    <w:abstractNumId w:val="30"/>
  </w:num>
  <w:num w:numId="16" w16cid:durableId="301736372">
    <w:abstractNumId w:val="7"/>
  </w:num>
  <w:num w:numId="17" w16cid:durableId="79259982">
    <w:abstractNumId w:val="4"/>
  </w:num>
  <w:num w:numId="18" w16cid:durableId="988166201">
    <w:abstractNumId w:val="18"/>
  </w:num>
  <w:num w:numId="19" w16cid:durableId="951322625">
    <w:abstractNumId w:val="34"/>
  </w:num>
  <w:num w:numId="20" w16cid:durableId="267474074">
    <w:abstractNumId w:val="39"/>
  </w:num>
  <w:num w:numId="21" w16cid:durableId="1361735481">
    <w:abstractNumId w:val="22"/>
  </w:num>
  <w:num w:numId="22" w16cid:durableId="1551303328">
    <w:abstractNumId w:val="45"/>
  </w:num>
  <w:num w:numId="23" w16cid:durableId="342318778">
    <w:abstractNumId w:val="27"/>
  </w:num>
  <w:num w:numId="24" w16cid:durableId="900751067">
    <w:abstractNumId w:val="21"/>
  </w:num>
  <w:num w:numId="25" w16cid:durableId="1104037494">
    <w:abstractNumId w:val="35"/>
  </w:num>
  <w:num w:numId="26" w16cid:durableId="453714275">
    <w:abstractNumId w:val="2"/>
  </w:num>
  <w:num w:numId="27" w16cid:durableId="85229326">
    <w:abstractNumId w:val="9"/>
  </w:num>
  <w:num w:numId="28" w16cid:durableId="1381519911">
    <w:abstractNumId w:val="44"/>
  </w:num>
  <w:num w:numId="29" w16cid:durableId="1002046111">
    <w:abstractNumId w:val="19"/>
  </w:num>
  <w:num w:numId="30" w16cid:durableId="1223910363">
    <w:abstractNumId w:val="16"/>
  </w:num>
  <w:num w:numId="31" w16cid:durableId="1673024252">
    <w:abstractNumId w:val="38"/>
  </w:num>
  <w:num w:numId="32" w16cid:durableId="2084519963">
    <w:abstractNumId w:val="1"/>
  </w:num>
  <w:num w:numId="33" w16cid:durableId="374625840">
    <w:abstractNumId w:val="23"/>
  </w:num>
  <w:num w:numId="34" w16cid:durableId="1001809809">
    <w:abstractNumId w:val="46"/>
  </w:num>
  <w:num w:numId="35" w16cid:durableId="507059532">
    <w:abstractNumId w:val="6"/>
  </w:num>
  <w:num w:numId="36" w16cid:durableId="1181312290">
    <w:abstractNumId w:val="8"/>
  </w:num>
  <w:num w:numId="37" w16cid:durableId="203372107">
    <w:abstractNumId w:val="13"/>
  </w:num>
  <w:num w:numId="38" w16cid:durableId="1721174814">
    <w:abstractNumId w:val="20"/>
  </w:num>
  <w:num w:numId="39" w16cid:durableId="1062755971">
    <w:abstractNumId w:val="11"/>
  </w:num>
  <w:num w:numId="40" w16cid:durableId="705375810">
    <w:abstractNumId w:val="42"/>
  </w:num>
  <w:num w:numId="41" w16cid:durableId="160783130">
    <w:abstractNumId w:val="29"/>
  </w:num>
  <w:num w:numId="42" w16cid:durableId="700057777">
    <w:abstractNumId w:val="5"/>
  </w:num>
  <w:num w:numId="43" w16cid:durableId="1355498222">
    <w:abstractNumId w:val="47"/>
  </w:num>
  <w:num w:numId="44" w16cid:durableId="514535397">
    <w:abstractNumId w:val="17"/>
  </w:num>
  <w:num w:numId="45" w16cid:durableId="1957128404">
    <w:abstractNumId w:val="32"/>
  </w:num>
  <w:num w:numId="46" w16cid:durableId="938417106">
    <w:abstractNumId w:val="0"/>
  </w:num>
  <w:num w:numId="47" w16cid:durableId="1337878655">
    <w:abstractNumId w:val="12"/>
  </w:num>
  <w:num w:numId="48" w16cid:durableId="266430169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F5"/>
    <w:rsid w:val="00000442"/>
    <w:rsid w:val="00005ADC"/>
    <w:rsid w:val="00005FFC"/>
    <w:rsid w:val="00011E27"/>
    <w:rsid w:val="00012A6E"/>
    <w:rsid w:val="00014656"/>
    <w:rsid w:val="00015388"/>
    <w:rsid w:val="00020A38"/>
    <w:rsid w:val="00022ED2"/>
    <w:rsid w:val="0003046F"/>
    <w:rsid w:val="000472E1"/>
    <w:rsid w:val="00053337"/>
    <w:rsid w:val="00072222"/>
    <w:rsid w:val="00082C54"/>
    <w:rsid w:val="00082D65"/>
    <w:rsid w:val="00085427"/>
    <w:rsid w:val="00093560"/>
    <w:rsid w:val="00093A40"/>
    <w:rsid w:val="00094B9F"/>
    <w:rsid w:val="0009672F"/>
    <w:rsid w:val="000976F6"/>
    <w:rsid w:val="000A0EC6"/>
    <w:rsid w:val="000A3A93"/>
    <w:rsid w:val="000A475A"/>
    <w:rsid w:val="000B14AF"/>
    <w:rsid w:val="000B2256"/>
    <w:rsid w:val="000B6D9D"/>
    <w:rsid w:val="000C1177"/>
    <w:rsid w:val="000C2C1E"/>
    <w:rsid w:val="000C2D4B"/>
    <w:rsid w:val="000D217F"/>
    <w:rsid w:val="000D52C7"/>
    <w:rsid w:val="000E556D"/>
    <w:rsid w:val="000F4AF1"/>
    <w:rsid w:val="00103806"/>
    <w:rsid w:val="00103C35"/>
    <w:rsid w:val="0010614B"/>
    <w:rsid w:val="00110C14"/>
    <w:rsid w:val="00112A91"/>
    <w:rsid w:val="001138E4"/>
    <w:rsid w:val="00116009"/>
    <w:rsid w:val="001211EE"/>
    <w:rsid w:val="00122071"/>
    <w:rsid w:val="00122C32"/>
    <w:rsid w:val="00123CEC"/>
    <w:rsid w:val="00125CF1"/>
    <w:rsid w:val="00127031"/>
    <w:rsid w:val="00130E88"/>
    <w:rsid w:val="0013159E"/>
    <w:rsid w:val="00131B19"/>
    <w:rsid w:val="00135E85"/>
    <w:rsid w:val="00137C65"/>
    <w:rsid w:val="00141B33"/>
    <w:rsid w:val="001445C6"/>
    <w:rsid w:val="001469BE"/>
    <w:rsid w:val="001548A5"/>
    <w:rsid w:val="00154AFE"/>
    <w:rsid w:val="00155449"/>
    <w:rsid w:val="001578F4"/>
    <w:rsid w:val="00157EDD"/>
    <w:rsid w:val="00160C1D"/>
    <w:rsid w:val="00165796"/>
    <w:rsid w:val="001713BE"/>
    <w:rsid w:val="00171B11"/>
    <w:rsid w:val="0017688A"/>
    <w:rsid w:val="00176D2E"/>
    <w:rsid w:val="00180138"/>
    <w:rsid w:val="0018206E"/>
    <w:rsid w:val="00182CE4"/>
    <w:rsid w:val="00184026"/>
    <w:rsid w:val="001851B7"/>
    <w:rsid w:val="0019285C"/>
    <w:rsid w:val="001A21E5"/>
    <w:rsid w:val="001A60B9"/>
    <w:rsid w:val="001B3CBF"/>
    <w:rsid w:val="001C15D3"/>
    <w:rsid w:val="001D0EB0"/>
    <w:rsid w:val="001D1A35"/>
    <w:rsid w:val="001D43E1"/>
    <w:rsid w:val="001D7A32"/>
    <w:rsid w:val="001F1ADF"/>
    <w:rsid w:val="001F210E"/>
    <w:rsid w:val="00202DE3"/>
    <w:rsid w:val="00207E23"/>
    <w:rsid w:val="00213BA1"/>
    <w:rsid w:val="002240F9"/>
    <w:rsid w:val="00227CA4"/>
    <w:rsid w:val="0023137E"/>
    <w:rsid w:val="002319AF"/>
    <w:rsid w:val="00232B63"/>
    <w:rsid w:val="0023396B"/>
    <w:rsid w:val="002357D9"/>
    <w:rsid w:val="00237B06"/>
    <w:rsid w:val="00241108"/>
    <w:rsid w:val="00244CE1"/>
    <w:rsid w:val="00244E8C"/>
    <w:rsid w:val="00245194"/>
    <w:rsid w:val="00247106"/>
    <w:rsid w:val="0025094C"/>
    <w:rsid w:val="0025407A"/>
    <w:rsid w:val="0025529A"/>
    <w:rsid w:val="00261FE1"/>
    <w:rsid w:val="002A21E2"/>
    <w:rsid w:val="002A5AEA"/>
    <w:rsid w:val="002A6384"/>
    <w:rsid w:val="002A7393"/>
    <w:rsid w:val="002A7D1A"/>
    <w:rsid w:val="002B14A1"/>
    <w:rsid w:val="002B49B0"/>
    <w:rsid w:val="002C57AE"/>
    <w:rsid w:val="002C6063"/>
    <w:rsid w:val="002C6635"/>
    <w:rsid w:val="002D2BF3"/>
    <w:rsid w:val="002D344E"/>
    <w:rsid w:val="002D3675"/>
    <w:rsid w:val="002D6543"/>
    <w:rsid w:val="002E195E"/>
    <w:rsid w:val="002E3542"/>
    <w:rsid w:val="002E76DE"/>
    <w:rsid w:val="002F2CC8"/>
    <w:rsid w:val="002F4C54"/>
    <w:rsid w:val="00305E34"/>
    <w:rsid w:val="00305F29"/>
    <w:rsid w:val="003073F2"/>
    <w:rsid w:val="003103CE"/>
    <w:rsid w:val="00310CB1"/>
    <w:rsid w:val="00310DB2"/>
    <w:rsid w:val="0031231A"/>
    <w:rsid w:val="00316809"/>
    <w:rsid w:val="003173DA"/>
    <w:rsid w:val="0032342F"/>
    <w:rsid w:val="00327444"/>
    <w:rsid w:val="0033575C"/>
    <w:rsid w:val="00340142"/>
    <w:rsid w:val="00341ABD"/>
    <w:rsid w:val="003443EE"/>
    <w:rsid w:val="00346E9C"/>
    <w:rsid w:val="003526DC"/>
    <w:rsid w:val="0035571F"/>
    <w:rsid w:val="00366B74"/>
    <w:rsid w:val="00372175"/>
    <w:rsid w:val="00374D24"/>
    <w:rsid w:val="00380B9F"/>
    <w:rsid w:val="003815E2"/>
    <w:rsid w:val="00383715"/>
    <w:rsid w:val="00384D6E"/>
    <w:rsid w:val="00384F63"/>
    <w:rsid w:val="00390286"/>
    <w:rsid w:val="00390DD1"/>
    <w:rsid w:val="003916CC"/>
    <w:rsid w:val="003921C8"/>
    <w:rsid w:val="00394E0F"/>
    <w:rsid w:val="00395A3B"/>
    <w:rsid w:val="003A06C1"/>
    <w:rsid w:val="003A13DA"/>
    <w:rsid w:val="003A1F5F"/>
    <w:rsid w:val="003A3C1D"/>
    <w:rsid w:val="003B67E0"/>
    <w:rsid w:val="003B7CD7"/>
    <w:rsid w:val="003C001F"/>
    <w:rsid w:val="003C14B2"/>
    <w:rsid w:val="003C1AD6"/>
    <w:rsid w:val="003C2C76"/>
    <w:rsid w:val="003C6D00"/>
    <w:rsid w:val="003C7CFF"/>
    <w:rsid w:val="003D1358"/>
    <w:rsid w:val="003D5376"/>
    <w:rsid w:val="003D672D"/>
    <w:rsid w:val="003D6B27"/>
    <w:rsid w:val="003E408C"/>
    <w:rsid w:val="00406BB9"/>
    <w:rsid w:val="00407F20"/>
    <w:rsid w:val="0041006E"/>
    <w:rsid w:val="00414790"/>
    <w:rsid w:val="004152A1"/>
    <w:rsid w:val="00416848"/>
    <w:rsid w:val="0042228F"/>
    <w:rsid w:val="0042304B"/>
    <w:rsid w:val="0042405A"/>
    <w:rsid w:val="004258EE"/>
    <w:rsid w:val="00425968"/>
    <w:rsid w:val="00427528"/>
    <w:rsid w:val="00432EDF"/>
    <w:rsid w:val="004338A4"/>
    <w:rsid w:val="00433A5E"/>
    <w:rsid w:val="0043562F"/>
    <w:rsid w:val="00437028"/>
    <w:rsid w:val="004439A2"/>
    <w:rsid w:val="0044437E"/>
    <w:rsid w:val="00445163"/>
    <w:rsid w:val="00446FC3"/>
    <w:rsid w:val="004520E0"/>
    <w:rsid w:val="00456999"/>
    <w:rsid w:val="00461CBB"/>
    <w:rsid w:val="00461EB4"/>
    <w:rsid w:val="0046509E"/>
    <w:rsid w:val="00466334"/>
    <w:rsid w:val="00482116"/>
    <w:rsid w:val="00490446"/>
    <w:rsid w:val="00495051"/>
    <w:rsid w:val="004967A1"/>
    <w:rsid w:val="00496F04"/>
    <w:rsid w:val="004A000D"/>
    <w:rsid w:val="004A7CB6"/>
    <w:rsid w:val="004B0C3A"/>
    <w:rsid w:val="004B2AF1"/>
    <w:rsid w:val="004B5099"/>
    <w:rsid w:val="004B5DBE"/>
    <w:rsid w:val="004B71FD"/>
    <w:rsid w:val="004C7135"/>
    <w:rsid w:val="004D3FCA"/>
    <w:rsid w:val="004D656F"/>
    <w:rsid w:val="004E08D6"/>
    <w:rsid w:val="004E5B71"/>
    <w:rsid w:val="00503B34"/>
    <w:rsid w:val="005043AC"/>
    <w:rsid w:val="00506E6B"/>
    <w:rsid w:val="005105EA"/>
    <w:rsid w:val="00512F34"/>
    <w:rsid w:val="00514C4B"/>
    <w:rsid w:val="00515919"/>
    <w:rsid w:val="005223D2"/>
    <w:rsid w:val="005302CB"/>
    <w:rsid w:val="005346C4"/>
    <w:rsid w:val="00535BEE"/>
    <w:rsid w:val="00536DB6"/>
    <w:rsid w:val="00553F1E"/>
    <w:rsid w:val="00561B64"/>
    <w:rsid w:val="005631B9"/>
    <w:rsid w:val="0056678C"/>
    <w:rsid w:val="0057072D"/>
    <w:rsid w:val="00572D7B"/>
    <w:rsid w:val="005739FE"/>
    <w:rsid w:val="00573D31"/>
    <w:rsid w:val="0058354F"/>
    <w:rsid w:val="00583B5B"/>
    <w:rsid w:val="00583DB2"/>
    <w:rsid w:val="00592360"/>
    <w:rsid w:val="005925DD"/>
    <w:rsid w:val="00593F36"/>
    <w:rsid w:val="005978F5"/>
    <w:rsid w:val="005A2395"/>
    <w:rsid w:val="005A286D"/>
    <w:rsid w:val="005A3342"/>
    <w:rsid w:val="005A5670"/>
    <w:rsid w:val="005A5F3B"/>
    <w:rsid w:val="005B08AD"/>
    <w:rsid w:val="005B0BA3"/>
    <w:rsid w:val="005B62FE"/>
    <w:rsid w:val="005C02A2"/>
    <w:rsid w:val="005C20BB"/>
    <w:rsid w:val="005C390B"/>
    <w:rsid w:val="005C4FF5"/>
    <w:rsid w:val="005C506F"/>
    <w:rsid w:val="005D13AB"/>
    <w:rsid w:val="005D3EC1"/>
    <w:rsid w:val="005E2252"/>
    <w:rsid w:val="005E5C78"/>
    <w:rsid w:val="005F459A"/>
    <w:rsid w:val="00601B40"/>
    <w:rsid w:val="00601B6D"/>
    <w:rsid w:val="00605321"/>
    <w:rsid w:val="006061AB"/>
    <w:rsid w:val="006061E0"/>
    <w:rsid w:val="00606865"/>
    <w:rsid w:val="00606F0E"/>
    <w:rsid w:val="00607D97"/>
    <w:rsid w:val="00611BD7"/>
    <w:rsid w:val="00620E03"/>
    <w:rsid w:val="0062205C"/>
    <w:rsid w:val="00624F38"/>
    <w:rsid w:val="00630629"/>
    <w:rsid w:val="00630CF5"/>
    <w:rsid w:val="00631145"/>
    <w:rsid w:val="0063745C"/>
    <w:rsid w:val="00637AD7"/>
    <w:rsid w:val="00640FD6"/>
    <w:rsid w:val="006457B1"/>
    <w:rsid w:val="006459FF"/>
    <w:rsid w:val="006468F4"/>
    <w:rsid w:val="00654FDC"/>
    <w:rsid w:val="0065517B"/>
    <w:rsid w:val="00657C96"/>
    <w:rsid w:val="00660440"/>
    <w:rsid w:val="00661D95"/>
    <w:rsid w:val="0067496B"/>
    <w:rsid w:val="00681CB4"/>
    <w:rsid w:val="006856E7"/>
    <w:rsid w:val="0068738A"/>
    <w:rsid w:val="006903BB"/>
    <w:rsid w:val="00694880"/>
    <w:rsid w:val="006A0302"/>
    <w:rsid w:val="006A1933"/>
    <w:rsid w:val="006A2A6D"/>
    <w:rsid w:val="006A47F8"/>
    <w:rsid w:val="006B50F7"/>
    <w:rsid w:val="006B75EB"/>
    <w:rsid w:val="006C18BF"/>
    <w:rsid w:val="006C192F"/>
    <w:rsid w:val="006C2146"/>
    <w:rsid w:val="006C6AAB"/>
    <w:rsid w:val="006D39D9"/>
    <w:rsid w:val="006D7E2B"/>
    <w:rsid w:val="006F27B4"/>
    <w:rsid w:val="006F2A21"/>
    <w:rsid w:val="006F2C90"/>
    <w:rsid w:val="006F2FDF"/>
    <w:rsid w:val="006F40AF"/>
    <w:rsid w:val="006F47C8"/>
    <w:rsid w:val="006F772F"/>
    <w:rsid w:val="00701AFA"/>
    <w:rsid w:val="007026D7"/>
    <w:rsid w:val="0070377A"/>
    <w:rsid w:val="00704E5E"/>
    <w:rsid w:val="007067D9"/>
    <w:rsid w:val="00712D71"/>
    <w:rsid w:val="007150AD"/>
    <w:rsid w:val="00721761"/>
    <w:rsid w:val="0072217A"/>
    <w:rsid w:val="00722368"/>
    <w:rsid w:val="00724692"/>
    <w:rsid w:val="007256ED"/>
    <w:rsid w:val="00725CBE"/>
    <w:rsid w:val="007308A0"/>
    <w:rsid w:val="007337A3"/>
    <w:rsid w:val="0073382A"/>
    <w:rsid w:val="00734436"/>
    <w:rsid w:val="007402D1"/>
    <w:rsid w:val="00742178"/>
    <w:rsid w:val="007456A7"/>
    <w:rsid w:val="00746329"/>
    <w:rsid w:val="0075614B"/>
    <w:rsid w:val="00757F94"/>
    <w:rsid w:val="00760891"/>
    <w:rsid w:val="00763CBE"/>
    <w:rsid w:val="00764B10"/>
    <w:rsid w:val="00765A0B"/>
    <w:rsid w:val="00770802"/>
    <w:rsid w:val="00770B2E"/>
    <w:rsid w:val="0077504D"/>
    <w:rsid w:val="00783423"/>
    <w:rsid w:val="00787EE8"/>
    <w:rsid w:val="00796917"/>
    <w:rsid w:val="007A2AC3"/>
    <w:rsid w:val="007A4A9B"/>
    <w:rsid w:val="007B331E"/>
    <w:rsid w:val="007C40E4"/>
    <w:rsid w:val="007C64E5"/>
    <w:rsid w:val="007D0D89"/>
    <w:rsid w:val="007D0F7E"/>
    <w:rsid w:val="007D2B70"/>
    <w:rsid w:val="007D3B85"/>
    <w:rsid w:val="007D47CE"/>
    <w:rsid w:val="007D6535"/>
    <w:rsid w:val="007E2B78"/>
    <w:rsid w:val="007E3500"/>
    <w:rsid w:val="007E48D2"/>
    <w:rsid w:val="007F0E07"/>
    <w:rsid w:val="007F62A6"/>
    <w:rsid w:val="007F7BDC"/>
    <w:rsid w:val="007F7C40"/>
    <w:rsid w:val="00801CEE"/>
    <w:rsid w:val="008023FD"/>
    <w:rsid w:val="0080582B"/>
    <w:rsid w:val="008070DC"/>
    <w:rsid w:val="008077C6"/>
    <w:rsid w:val="008179F1"/>
    <w:rsid w:val="008207C7"/>
    <w:rsid w:val="008252BB"/>
    <w:rsid w:val="00832460"/>
    <w:rsid w:val="00833419"/>
    <w:rsid w:val="008373F5"/>
    <w:rsid w:val="008433F2"/>
    <w:rsid w:val="00846981"/>
    <w:rsid w:val="00847644"/>
    <w:rsid w:val="00850722"/>
    <w:rsid w:val="008562D0"/>
    <w:rsid w:val="008609AA"/>
    <w:rsid w:val="00864289"/>
    <w:rsid w:val="00875899"/>
    <w:rsid w:val="008828DB"/>
    <w:rsid w:val="008841B1"/>
    <w:rsid w:val="00886A1C"/>
    <w:rsid w:val="00886AB2"/>
    <w:rsid w:val="008967F9"/>
    <w:rsid w:val="008A0A15"/>
    <w:rsid w:val="008A194D"/>
    <w:rsid w:val="008A248C"/>
    <w:rsid w:val="008A2D01"/>
    <w:rsid w:val="008A2F82"/>
    <w:rsid w:val="008A6010"/>
    <w:rsid w:val="008A65B5"/>
    <w:rsid w:val="008A764F"/>
    <w:rsid w:val="008B1114"/>
    <w:rsid w:val="008B451C"/>
    <w:rsid w:val="008C52F3"/>
    <w:rsid w:val="008C5F8D"/>
    <w:rsid w:val="008D23A3"/>
    <w:rsid w:val="008D2D70"/>
    <w:rsid w:val="008D32B6"/>
    <w:rsid w:val="008F009E"/>
    <w:rsid w:val="008F00F6"/>
    <w:rsid w:val="008F1F02"/>
    <w:rsid w:val="008F506A"/>
    <w:rsid w:val="008F519B"/>
    <w:rsid w:val="009033FF"/>
    <w:rsid w:val="00910FA1"/>
    <w:rsid w:val="00911A1B"/>
    <w:rsid w:val="00914E6C"/>
    <w:rsid w:val="009153AD"/>
    <w:rsid w:val="009159BB"/>
    <w:rsid w:val="00921F62"/>
    <w:rsid w:val="0092496F"/>
    <w:rsid w:val="009268B1"/>
    <w:rsid w:val="00931FD0"/>
    <w:rsid w:val="009348B0"/>
    <w:rsid w:val="00935772"/>
    <w:rsid w:val="009419BA"/>
    <w:rsid w:val="00943E8F"/>
    <w:rsid w:val="00944E79"/>
    <w:rsid w:val="00947099"/>
    <w:rsid w:val="0095093A"/>
    <w:rsid w:val="00951371"/>
    <w:rsid w:val="00952231"/>
    <w:rsid w:val="00955E66"/>
    <w:rsid w:val="00963403"/>
    <w:rsid w:val="00971793"/>
    <w:rsid w:val="00972E95"/>
    <w:rsid w:val="00981311"/>
    <w:rsid w:val="009868E3"/>
    <w:rsid w:val="009875D4"/>
    <w:rsid w:val="0098791F"/>
    <w:rsid w:val="00987F46"/>
    <w:rsid w:val="00991EC9"/>
    <w:rsid w:val="0099378C"/>
    <w:rsid w:val="00994251"/>
    <w:rsid w:val="00994E2C"/>
    <w:rsid w:val="00996B28"/>
    <w:rsid w:val="00996D40"/>
    <w:rsid w:val="009A4BA1"/>
    <w:rsid w:val="009A626F"/>
    <w:rsid w:val="009B3A83"/>
    <w:rsid w:val="009B5551"/>
    <w:rsid w:val="009C10B2"/>
    <w:rsid w:val="009D328A"/>
    <w:rsid w:val="009D66AF"/>
    <w:rsid w:val="009D709E"/>
    <w:rsid w:val="009E1576"/>
    <w:rsid w:val="009E3CD8"/>
    <w:rsid w:val="009E681E"/>
    <w:rsid w:val="009F238A"/>
    <w:rsid w:val="009F74A9"/>
    <w:rsid w:val="00A00B07"/>
    <w:rsid w:val="00A021B1"/>
    <w:rsid w:val="00A0780E"/>
    <w:rsid w:val="00A229B4"/>
    <w:rsid w:val="00A22CC6"/>
    <w:rsid w:val="00A22D26"/>
    <w:rsid w:val="00A22E72"/>
    <w:rsid w:val="00A2765F"/>
    <w:rsid w:val="00A30CE7"/>
    <w:rsid w:val="00A33202"/>
    <w:rsid w:val="00A33FF4"/>
    <w:rsid w:val="00A47D8A"/>
    <w:rsid w:val="00A50C32"/>
    <w:rsid w:val="00A50DA4"/>
    <w:rsid w:val="00A52462"/>
    <w:rsid w:val="00A530B6"/>
    <w:rsid w:val="00A54971"/>
    <w:rsid w:val="00A557C2"/>
    <w:rsid w:val="00A56FBF"/>
    <w:rsid w:val="00A57571"/>
    <w:rsid w:val="00A60899"/>
    <w:rsid w:val="00A61A8D"/>
    <w:rsid w:val="00A61D69"/>
    <w:rsid w:val="00A61EA6"/>
    <w:rsid w:val="00A66EB4"/>
    <w:rsid w:val="00A74B30"/>
    <w:rsid w:val="00A76280"/>
    <w:rsid w:val="00A773F5"/>
    <w:rsid w:val="00A80B3E"/>
    <w:rsid w:val="00A901FE"/>
    <w:rsid w:val="00A952E7"/>
    <w:rsid w:val="00A979A3"/>
    <w:rsid w:val="00AA1F86"/>
    <w:rsid w:val="00AA30A7"/>
    <w:rsid w:val="00AA40B1"/>
    <w:rsid w:val="00AA734D"/>
    <w:rsid w:val="00AB109F"/>
    <w:rsid w:val="00AB187E"/>
    <w:rsid w:val="00AB3AA3"/>
    <w:rsid w:val="00AB608A"/>
    <w:rsid w:val="00AB77FA"/>
    <w:rsid w:val="00AC5F75"/>
    <w:rsid w:val="00AC7251"/>
    <w:rsid w:val="00AD1921"/>
    <w:rsid w:val="00AD3554"/>
    <w:rsid w:val="00AD5B8C"/>
    <w:rsid w:val="00AD6AAE"/>
    <w:rsid w:val="00AE306C"/>
    <w:rsid w:val="00AE6718"/>
    <w:rsid w:val="00AF1D91"/>
    <w:rsid w:val="00AF543B"/>
    <w:rsid w:val="00AF6361"/>
    <w:rsid w:val="00B020EF"/>
    <w:rsid w:val="00B06308"/>
    <w:rsid w:val="00B1489E"/>
    <w:rsid w:val="00B15F0F"/>
    <w:rsid w:val="00B22477"/>
    <w:rsid w:val="00B2297C"/>
    <w:rsid w:val="00B3206D"/>
    <w:rsid w:val="00B33909"/>
    <w:rsid w:val="00B358EC"/>
    <w:rsid w:val="00B36052"/>
    <w:rsid w:val="00B36EE1"/>
    <w:rsid w:val="00B4008E"/>
    <w:rsid w:val="00B42234"/>
    <w:rsid w:val="00B47AA3"/>
    <w:rsid w:val="00B47D98"/>
    <w:rsid w:val="00B52F04"/>
    <w:rsid w:val="00B5311D"/>
    <w:rsid w:val="00B54144"/>
    <w:rsid w:val="00B54E5B"/>
    <w:rsid w:val="00B55991"/>
    <w:rsid w:val="00B61CF6"/>
    <w:rsid w:val="00B64307"/>
    <w:rsid w:val="00B643C2"/>
    <w:rsid w:val="00B70AA9"/>
    <w:rsid w:val="00B72D77"/>
    <w:rsid w:val="00B73C77"/>
    <w:rsid w:val="00B74125"/>
    <w:rsid w:val="00B74FBE"/>
    <w:rsid w:val="00B75BDC"/>
    <w:rsid w:val="00B91CDA"/>
    <w:rsid w:val="00BA08B6"/>
    <w:rsid w:val="00BA2420"/>
    <w:rsid w:val="00BA2A00"/>
    <w:rsid w:val="00BA4C33"/>
    <w:rsid w:val="00BB37EF"/>
    <w:rsid w:val="00BB3C29"/>
    <w:rsid w:val="00BB4FC4"/>
    <w:rsid w:val="00BB5104"/>
    <w:rsid w:val="00BD05D5"/>
    <w:rsid w:val="00BD2741"/>
    <w:rsid w:val="00BE0EFD"/>
    <w:rsid w:val="00BE52D0"/>
    <w:rsid w:val="00BF04CB"/>
    <w:rsid w:val="00BF3DAF"/>
    <w:rsid w:val="00BF59B7"/>
    <w:rsid w:val="00C02CBF"/>
    <w:rsid w:val="00C02FE3"/>
    <w:rsid w:val="00C044CD"/>
    <w:rsid w:val="00C05E99"/>
    <w:rsid w:val="00C172D4"/>
    <w:rsid w:val="00C202E7"/>
    <w:rsid w:val="00C20BBE"/>
    <w:rsid w:val="00C54FFD"/>
    <w:rsid w:val="00C5565A"/>
    <w:rsid w:val="00C55F25"/>
    <w:rsid w:val="00C560D2"/>
    <w:rsid w:val="00C60B64"/>
    <w:rsid w:val="00C65A0B"/>
    <w:rsid w:val="00C66F40"/>
    <w:rsid w:val="00C74009"/>
    <w:rsid w:val="00C766D3"/>
    <w:rsid w:val="00C80644"/>
    <w:rsid w:val="00C85221"/>
    <w:rsid w:val="00C92573"/>
    <w:rsid w:val="00CA06CC"/>
    <w:rsid w:val="00CA2C8B"/>
    <w:rsid w:val="00CB0AB1"/>
    <w:rsid w:val="00CB2455"/>
    <w:rsid w:val="00CC237E"/>
    <w:rsid w:val="00CC34A5"/>
    <w:rsid w:val="00CE3956"/>
    <w:rsid w:val="00CE4FAD"/>
    <w:rsid w:val="00CF0FC2"/>
    <w:rsid w:val="00CF3361"/>
    <w:rsid w:val="00CF6F70"/>
    <w:rsid w:val="00D05875"/>
    <w:rsid w:val="00D0610F"/>
    <w:rsid w:val="00D06241"/>
    <w:rsid w:val="00D11ACE"/>
    <w:rsid w:val="00D13EFE"/>
    <w:rsid w:val="00D17C87"/>
    <w:rsid w:val="00D2046F"/>
    <w:rsid w:val="00D20567"/>
    <w:rsid w:val="00D20BF1"/>
    <w:rsid w:val="00D21A36"/>
    <w:rsid w:val="00D269EC"/>
    <w:rsid w:val="00D34A89"/>
    <w:rsid w:val="00D36979"/>
    <w:rsid w:val="00D439F6"/>
    <w:rsid w:val="00D53AE0"/>
    <w:rsid w:val="00D76692"/>
    <w:rsid w:val="00D84A46"/>
    <w:rsid w:val="00D863F0"/>
    <w:rsid w:val="00D94EBF"/>
    <w:rsid w:val="00DA5C3B"/>
    <w:rsid w:val="00DB5D6C"/>
    <w:rsid w:val="00DB6CBB"/>
    <w:rsid w:val="00DC2AA8"/>
    <w:rsid w:val="00DC3063"/>
    <w:rsid w:val="00DC3F66"/>
    <w:rsid w:val="00DC7886"/>
    <w:rsid w:val="00DD17D0"/>
    <w:rsid w:val="00DD318F"/>
    <w:rsid w:val="00DD35CE"/>
    <w:rsid w:val="00DD3701"/>
    <w:rsid w:val="00DD4226"/>
    <w:rsid w:val="00DD43C9"/>
    <w:rsid w:val="00DD4FB8"/>
    <w:rsid w:val="00DD579B"/>
    <w:rsid w:val="00DE4863"/>
    <w:rsid w:val="00DF132E"/>
    <w:rsid w:val="00DF3137"/>
    <w:rsid w:val="00DF5468"/>
    <w:rsid w:val="00E22A5E"/>
    <w:rsid w:val="00E24A1B"/>
    <w:rsid w:val="00E25F7E"/>
    <w:rsid w:val="00E359A7"/>
    <w:rsid w:val="00E37160"/>
    <w:rsid w:val="00E40926"/>
    <w:rsid w:val="00E4333E"/>
    <w:rsid w:val="00E5309A"/>
    <w:rsid w:val="00E537E9"/>
    <w:rsid w:val="00E62F19"/>
    <w:rsid w:val="00E643CA"/>
    <w:rsid w:val="00E6650B"/>
    <w:rsid w:val="00E7225A"/>
    <w:rsid w:val="00E733CC"/>
    <w:rsid w:val="00E739E8"/>
    <w:rsid w:val="00E82876"/>
    <w:rsid w:val="00E831A3"/>
    <w:rsid w:val="00E9040D"/>
    <w:rsid w:val="00E90EBC"/>
    <w:rsid w:val="00E941FB"/>
    <w:rsid w:val="00EA005C"/>
    <w:rsid w:val="00EA07C0"/>
    <w:rsid w:val="00EA126D"/>
    <w:rsid w:val="00EA1D92"/>
    <w:rsid w:val="00EA29BD"/>
    <w:rsid w:val="00EB49A7"/>
    <w:rsid w:val="00EB5704"/>
    <w:rsid w:val="00EB7181"/>
    <w:rsid w:val="00EC4F5D"/>
    <w:rsid w:val="00EC56E5"/>
    <w:rsid w:val="00EC79D9"/>
    <w:rsid w:val="00ED0C31"/>
    <w:rsid w:val="00ED2164"/>
    <w:rsid w:val="00ED26CF"/>
    <w:rsid w:val="00ED27C1"/>
    <w:rsid w:val="00ED2D87"/>
    <w:rsid w:val="00ED68EC"/>
    <w:rsid w:val="00EE1B2A"/>
    <w:rsid w:val="00EE2250"/>
    <w:rsid w:val="00EF4C1A"/>
    <w:rsid w:val="00EF70E0"/>
    <w:rsid w:val="00F00873"/>
    <w:rsid w:val="00F03094"/>
    <w:rsid w:val="00F04AD3"/>
    <w:rsid w:val="00F051D2"/>
    <w:rsid w:val="00F10ADB"/>
    <w:rsid w:val="00F11DA4"/>
    <w:rsid w:val="00F120CF"/>
    <w:rsid w:val="00F1380A"/>
    <w:rsid w:val="00F142AA"/>
    <w:rsid w:val="00F16511"/>
    <w:rsid w:val="00F215B3"/>
    <w:rsid w:val="00F23266"/>
    <w:rsid w:val="00F24565"/>
    <w:rsid w:val="00F24816"/>
    <w:rsid w:val="00F31D8B"/>
    <w:rsid w:val="00F33B64"/>
    <w:rsid w:val="00F3490A"/>
    <w:rsid w:val="00F366CA"/>
    <w:rsid w:val="00F4102F"/>
    <w:rsid w:val="00F500B2"/>
    <w:rsid w:val="00F501E6"/>
    <w:rsid w:val="00F50583"/>
    <w:rsid w:val="00F53EF0"/>
    <w:rsid w:val="00F54A8C"/>
    <w:rsid w:val="00F56A4D"/>
    <w:rsid w:val="00F75CD8"/>
    <w:rsid w:val="00F76B32"/>
    <w:rsid w:val="00F819C7"/>
    <w:rsid w:val="00F84967"/>
    <w:rsid w:val="00F84CB5"/>
    <w:rsid w:val="00F851B6"/>
    <w:rsid w:val="00F932AC"/>
    <w:rsid w:val="00F95EBD"/>
    <w:rsid w:val="00FA3529"/>
    <w:rsid w:val="00FB2C48"/>
    <w:rsid w:val="00FB5850"/>
    <w:rsid w:val="00FC2556"/>
    <w:rsid w:val="00FC5BAE"/>
    <w:rsid w:val="00FD02F2"/>
    <w:rsid w:val="00FD197C"/>
    <w:rsid w:val="00FD199F"/>
    <w:rsid w:val="00FD4B93"/>
    <w:rsid w:val="00FE0176"/>
    <w:rsid w:val="00FE16AE"/>
    <w:rsid w:val="00FE3188"/>
    <w:rsid w:val="00FE4467"/>
    <w:rsid w:val="00FE5AA4"/>
    <w:rsid w:val="00FF26CF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2A79A"/>
  <w15:chartTrackingRefBased/>
  <w15:docId w15:val="{9E9D60F3-C5D4-4BB1-8237-7E0F2D8E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542"/>
  </w:style>
  <w:style w:type="paragraph" w:styleId="Heading1">
    <w:name w:val="heading 1"/>
    <w:basedOn w:val="ListParagraph"/>
    <w:next w:val="Normal"/>
    <w:link w:val="Heading1Char"/>
    <w:uiPriority w:val="9"/>
    <w:qFormat/>
    <w:rsid w:val="00B74FBE"/>
    <w:pPr>
      <w:numPr>
        <w:numId w:val="48"/>
      </w:numPr>
      <w:spacing w:before="120" w:after="0" w:line="240" w:lineRule="auto"/>
      <w:jc w:val="both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BE"/>
    <w:rPr>
      <w:rFonts w:ascii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177"/>
  </w:style>
  <w:style w:type="paragraph" w:styleId="Footer">
    <w:name w:val="footer"/>
    <w:basedOn w:val="Normal"/>
    <w:link w:val="FooterChar"/>
    <w:uiPriority w:val="99"/>
    <w:unhideWhenUsed/>
    <w:rsid w:val="000C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177"/>
  </w:style>
  <w:style w:type="table" w:styleId="TableGrid">
    <w:name w:val="Table Grid"/>
    <w:basedOn w:val="TableNormal"/>
    <w:uiPriority w:val="39"/>
    <w:rsid w:val="004B5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0E88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lang w:val="en-US"/>
      <w14:ligatures w14:val="none"/>
    </w:rPr>
  </w:style>
  <w:style w:type="table" w:customStyle="1" w:styleId="TableGrid8">
    <w:name w:val="Table Grid8"/>
    <w:basedOn w:val="TableNormal"/>
    <w:next w:val="TableGrid"/>
    <w:uiPriority w:val="59"/>
    <w:rsid w:val="0074217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8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479157-9932-41DF-B1E6-DD7102FA6A3C}">
  <ds:schemaRefs>
    <ds:schemaRef ds:uri="http://schemas.microsoft.com/office/2006/metadata/properties"/>
    <ds:schemaRef ds:uri="http://schemas.microsoft.com/office/infopath/2007/PartnerControls"/>
    <ds:schemaRef ds:uri="2c227bb7-df56-4067-b93f-1d4f0cc6f6d2"/>
    <ds:schemaRef ds:uri="f7e07ca7-6d23-4fcc-95ba-0b0025113b4d"/>
  </ds:schemaRefs>
</ds:datastoreItem>
</file>

<file path=customXml/itemProps2.xml><?xml version="1.0" encoding="utf-8"?>
<ds:datastoreItem xmlns:ds="http://schemas.openxmlformats.org/officeDocument/2006/customXml" ds:itemID="{C9A989DD-57C0-4B6E-989C-F5B3DB1E2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1C9526-D00E-40D1-9D99-FD07D11AE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35</Pages>
  <Words>2935</Words>
  <Characters>18103</Characters>
  <Application>Microsoft Office Word</Application>
  <DocSecurity>0</DocSecurity>
  <Lines>2155</Lines>
  <Paragraphs>801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Gopalakrishnan</dc:creator>
  <cp:keywords/>
  <dc:description/>
  <cp:lastModifiedBy>Lalitha Kurma</cp:lastModifiedBy>
  <cp:revision>760</cp:revision>
  <dcterms:created xsi:type="dcterms:W3CDTF">2025-02-03T11:03:00Z</dcterms:created>
  <dcterms:modified xsi:type="dcterms:W3CDTF">2025-02-17T09:55:00Z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1351700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