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F10C" w14:textId="77777777" w:rsidR="006C7FBC" w:rsidRPr="0068333C" w:rsidRDefault="006C7FBC" w:rsidP="006C7FBC">
      <w:pPr>
        <w:spacing w:before="120" w:after="0" w:line="240" w:lineRule="auto"/>
        <w:jc w:val="center"/>
        <w:rPr>
          <w:rFonts w:eastAsia="Calibri" w:cs="Calibri"/>
          <w:b/>
          <w:bCs/>
          <w:i/>
          <w:iCs/>
          <w:kern w:val="24"/>
        </w:rPr>
      </w:pPr>
      <w:r w:rsidRPr="0068333C">
        <w:rPr>
          <w:rFonts w:eastAsia="Calibri" w:cs="Calibri"/>
          <w:b/>
          <w:bCs/>
          <w:i/>
          <w:iCs/>
          <w:kern w:val="24"/>
        </w:rPr>
        <w:t>[Organization’s Logo]</w:t>
      </w:r>
    </w:p>
    <w:p w14:paraId="3CA03A51" w14:textId="77777777" w:rsidR="006C7FBC" w:rsidRPr="0068333C" w:rsidRDefault="006C7FBC" w:rsidP="006C7FBC">
      <w:pPr>
        <w:spacing w:before="120" w:after="0" w:line="240" w:lineRule="auto"/>
        <w:jc w:val="center"/>
        <w:rPr>
          <w:rFonts w:eastAsia="Calibri" w:cs="Calibri"/>
          <w:b/>
          <w:bCs/>
          <w:i/>
          <w:iCs/>
          <w:color w:val="4C94D8" w:themeColor="text2" w:themeTint="80"/>
          <w:kern w:val="24"/>
        </w:rPr>
      </w:pPr>
      <w:r w:rsidRPr="0068333C">
        <w:rPr>
          <w:rFonts w:eastAsia="Calibri" w:cs="Calibri"/>
          <w:b/>
          <w:bCs/>
          <w:i/>
          <w:iCs/>
          <w:kern w:val="24"/>
        </w:rPr>
        <w:t>[Organization</w:t>
      </w:r>
      <w:r>
        <w:rPr>
          <w:rFonts w:eastAsia="Calibri" w:cs="Calibri"/>
          <w:b/>
          <w:bCs/>
          <w:i/>
          <w:iCs/>
          <w:kern w:val="24"/>
        </w:rPr>
        <w:t>’s</w:t>
      </w:r>
      <w:r w:rsidRPr="0068333C">
        <w:rPr>
          <w:rFonts w:eastAsia="Calibri" w:cs="Calibri"/>
          <w:b/>
          <w:bCs/>
          <w:i/>
          <w:iCs/>
          <w:kern w:val="24"/>
        </w:rPr>
        <w:t xml:space="preserve"> Name]</w:t>
      </w:r>
    </w:p>
    <w:p w14:paraId="69EA10E9" w14:textId="77777777" w:rsidR="006C7FBC" w:rsidRPr="0068333C" w:rsidRDefault="006C7FBC" w:rsidP="006C7FBC">
      <w:pPr>
        <w:spacing w:before="120" w:after="0" w:line="240" w:lineRule="auto"/>
        <w:jc w:val="center"/>
        <w:rPr>
          <w:rFonts w:eastAsia="Calibri" w:cs="Calibri"/>
          <w:i/>
          <w:iCs/>
          <w:kern w:val="24"/>
          <w:sz w:val="20"/>
          <w:szCs w:val="20"/>
        </w:rPr>
      </w:pPr>
      <w:r w:rsidRPr="0068333C">
        <w:rPr>
          <w:rFonts w:eastAsia="Calibri" w:cs="Calibri"/>
          <w:i/>
          <w:iCs/>
          <w:kern w:val="24"/>
          <w:sz w:val="20"/>
          <w:szCs w:val="20"/>
        </w:rPr>
        <w:t xml:space="preserve">[Organization’s </w:t>
      </w:r>
      <w:r>
        <w:rPr>
          <w:rFonts w:eastAsia="Calibri" w:cs="Calibri"/>
          <w:i/>
          <w:iCs/>
          <w:kern w:val="24"/>
          <w:sz w:val="20"/>
          <w:szCs w:val="20"/>
        </w:rPr>
        <w:t xml:space="preserve">Contact </w:t>
      </w:r>
      <w:r w:rsidRPr="0068333C">
        <w:rPr>
          <w:rFonts w:eastAsia="Calibri" w:cs="Calibri"/>
          <w:i/>
          <w:iCs/>
          <w:kern w:val="24"/>
          <w:sz w:val="20"/>
          <w:szCs w:val="20"/>
        </w:rPr>
        <w:t>Details]</w:t>
      </w:r>
    </w:p>
    <w:p w14:paraId="5397B287" w14:textId="77777777" w:rsidR="006C7FBC" w:rsidRDefault="006C7FBC" w:rsidP="006C7FBC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7DA8D6DB" w14:textId="77777777" w:rsidR="006C7FBC" w:rsidRDefault="006C7FBC" w:rsidP="006C7FBC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51478C63" w14:textId="77777777" w:rsidR="006C7FBC" w:rsidRDefault="006C7FBC" w:rsidP="006C7FBC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40E1A37B" w14:textId="77777777" w:rsidR="006C7FBC" w:rsidRDefault="006C7FBC" w:rsidP="006C7FBC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2B4986A4" w14:textId="77777777" w:rsidR="006C7FBC" w:rsidRDefault="006C7FBC" w:rsidP="006C7FBC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3EBF1D11" w14:textId="77777777" w:rsidR="006C7FBC" w:rsidRDefault="006C7FBC" w:rsidP="006C7FBC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44CAE6B3" w14:textId="77777777" w:rsidR="006C7FBC" w:rsidRDefault="006C7FBC" w:rsidP="006C7FBC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37012C7B" w14:textId="77777777" w:rsidR="006C7FBC" w:rsidRPr="002F56FA" w:rsidRDefault="006C7FBC" w:rsidP="006C7FBC">
      <w:pPr>
        <w:spacing w:before="120" w:after="0" w:line="240" w:lineRule="auto"/>
        <w:jc w:val="center"/>
        <w:rPr>
          <w:rFonts w:ascii="Rockwell" w:hAnsi="Rockwell"/>
          <w:b/>
          <w:bCs/>
          <w:i/>
          <w:iCs/>
          <w:sz w:val="40"/>
          <w:szCs w:val="40"/>
        </w:rPr>
      </w:pPr>
      <w:r w:rsidRPr="002F56FA">
        <w:rPr>
          <w:rFonts w:ascii="Rockwell" w:hAnsi="Rockwell"/>
          <w:b/>
          <w:bCs/>
          <w:i/>
          <w:iCs/>
          <w:sz w:val="40"/>
          <w:szCs w:val="40"/>
        </w:rPr>
        <w:t xml:space="preserve">[Title </w:t>
      </w:r>
      <w:r>
        <w:rPr>
          <w:rFonts w:ascii="Rockwell" w:hAnsi="Rockwell"/>
          <w:b/>
          <w:bCs/>
          <w:i/>
          <w:iCs/>
          <w:sz w:val="40"/>
          <w:szCs w:val="40"/>
        </w:rPr>
        <w:t xml:space="preserve">of the </w:t>
      </w:r>
      <w:r w:rsidRPr="002F56FA">
        <w:rPr>
          <w:rFonts w:ascii="Rockwell" w:hAnsi="Rockwell"/>
          <w:b/>
          <w:bCs/>
          <w:i/>
          <w:iCs/>
          <w:sz w:val="40"/>
          <w:szCs w:val="40"/>
        </w:rPr>
        <w:t>Report]</w:t>
      </w:r>
    </w:p>
    <w:p w14:paraId="43144127" w14:textId="77777777" w:rsidR="006C7FBC" w:rsidRDefault="006C7FBC" w:rsidP="006C7FBC">
      <w:pPr>
        <w:spacing w:before="120" w:after="0" w:line="240" w:lineRule="auto"/>
        <w:rPr>
          <w:rFonts w:ascii="Rockwell" w:hAnsi="Rockwell"/>
          <w:b/>
          <w:bCs/>
        </w:rPr>
      </w:pPr>
    </w:p>
    <w:p w14:paraId="7B14402B" w14:textId="77777777" w:rsidR="006C7FBC" w:rsidRDefault="006C7FBC" w:rsidP="006C7FBC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52EEAB01" w14:textId="77777777" w:rsidR="006C7FBC" w:rsidRDefault="006C7FBC" w:rsidP="006C7FBC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29232918" w14:textId="77777777" w:rsidR="006C7FBC" w:rsidRDefault="006C7FBC" w:rsidP="006C7FBC">
      <w:pPr>
        <w:spacing w:before="120" w:after="0" w:line="240" w:lineRule="auto"/>
        <w:rPr>
          <w:rFonts w:cs="Calibri"/>
        </w:rPr>
      </w:pPr>
    </w:p>
    <w:p w14:paraId="44EC4E7E" w14:textId="77777777" w:rsidR="006C7FBC" w:rsidRDefault="006C7FBC" w:rsidP="006C7FBC">
      <w:pPr>
        <w:spacing w:before="120" w:after="0" w:line="240" w:lineRule="auto"/>
        <w:rPr>
          <w:rFonts w:cs="Calibri"/>
        </w:rPr>
      </w:pPr>
    </w:p>
    <w:p w14:paraId="388C0A45" w14:textId="77777777" w:rsidR="006C7FBC" w:rsidRDefault="006C7FBC" w:rsidP="006C7FBC">
      <w:pPr>
        <w:spacing w:before="120" w:after="0" w:line="240" w:lineRule="auto"/>
        <w:rPr>
          <w:rFonts w:cs="Calibri"/>
        </w:rPr>
      </w:pPr>
    </w:p>
    <w:p w14:paraId="6F72D261" w14:textId="77777777" w:rsidR="006C7FBC" w:rsidRDefault="006C7FBC" w:rsidP="006C7FBC">
      <w:pPr>
        <w:spacing w:before="120" w:after="0" w:line="240" w:lineRule="auto"/>
        <w:rPr>
          <w:rFonts w:cs="Calibri"/>
        </w:rPr>
      </w:pPr>
    </w:p>
    <w:p w14:paraId="22FDC0DC" w14:textId="77777777" w:rsidR="006C7FBC" w:rsidRDefault="006C7FBC" w:rsidP="006C7FBC">
      <w:pPr>
        <w:spacing w:before="120" w:after="0" w:line="240" w:lineRule="auto"/>
        <w:rPr>
          <w:rFonts w:cs="Calibri"/>
        </w:rPr>
      </w:pPr>
    </w:p>
    <w:p w14:paraId="7BDC87DE" w14:textId="77777777" w:rsidR="006C7FBC" w:rsidRDefault="006C7FBC" w:rsidP="006C7FBC">
      <w:pPr>
        <w:spacing w:before="120" w:after="0" w:line="240" w:lineRule="auto"/>
        <w:rPr>
          <w:rFonts w:cs="Calibri"/>
        </w:rPr>
      </w:pPr>
    </w:p>
    <w:p w14:paraId="56554895" w14:textId="77777777" w:rsidR="006C7FBC" w:rsidRDefault="006C7FBC" w:rsidP="006C7FBC">
      <w:pPr>
        <w:spacing w:before="120" w:after="0" w:line="240" w:lineRule="auto"/>
        <w:rPr>
          <w:rFonts w:cs="Calibri"/>
        </w:rPr>
      </w:pPr>
    </w:p>
    <w:p w14:paraId="20CE5C90" w14:textId="77777777" w:rsidR="006C7FBC" w:rsidRDefault="006C7FBC" w:rsidP="006C7FBC">
      <w:pPr>
        <w:spacing w:before="120" w:after="0" w:line="240" w:lineRule="auto"/>
        <w:rPr>
          <w:rFonts w:cs="Calibri"/>
        </w:rPr>
      </w:pPr>
    </w:p>
    <w:p w14:paraId="27C1D163" w14:textId="77777777" w:rsidR="006C7FBC" w:rsidRDefault="006C7FBC" w:rsidP="006C7FBC">
      <w:pPr>
        <w:spacing w:before="120" w:after="0" w:line="240" w:lineRule="auto"/>
        <w:rPr>
          <w:rFonts w:cs="Calibri"/>
        </w:rPr>
      </w:pPr>
    </w:p>
    <w:p w14:paraId="1D89304F" w14:textId="77777777" w:rsidR="005D2734" w:rsidRDefault="005D2734" w:rsidP="005D2734">
      <w:pPr>
        <w:widowControl w:val="0"/>
        <w:autoSpaceDE w:val="0"/>
        <w:autoSpaceDN w:val="0"/>
        <w:adjustRightInd w:val="0"/>
        <w:spacing w:before="60" w:after="60" w:line="373" w:lineRule="exact"/>
        <w:jc w:val="center"/>
        <w:rPr>
          <w:rFonts w:cs="Georgia"/>
          <w:b/>
          <w:color w:val="000000"/>
          <w:sz w:val="36"/>
          <w:szCs w:val="30"/>
        </w:rPr>
      </w:pPr>
    </w:p>
    <w:tbl>
      <w:tblPr>
        <w:tblW w:w="921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663"/>
        <w:gridCol w:w="1960"/>
        <w:gridCol w:w="1431"/>
        <w:gridCol w:w="3162"/>
      </w:tblGrid>
      <w:tr w:rsidR="005D2734" w:rsidRPr="000F3EF2" w14:paraId="4A65FB73" w14:textId="77777777" w:rsidTr="00D915C6">
        <w:trPr>
          <w:jc w:val="center"/>
        </w:trPr>
        <w:tc>
          <w:tcPr>
            <w:tcW w:w="2718" w:type="dxa"/>
            <w:shd w:val="clear" w:color="auto" w:fill="D9D9D9"/>
          </w:tcPr>
          <w:p w14:paraId="1A99EC80" w14:textId="77777777" w:rsidR="005D2734" w:rsidRPr="000F3EF2" w:rsidRDefault="005D2734" w:rsidP="00D915C6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rPr>
                <w:rFonts w:cs="Georgia"/>
                <w:b/>
                <w:color w:val="000000"/>
                <w:sz w:val="28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Penetration Tester:</w:t>
            </w:r>
          </w:p>
        </w:tc>
        <w:tc>
          <w:tcPr>
            <w:tcW w:w="6858" w:type="dxa"/>
            <w:gridSpan w:val="3"/>
            <w:shd w:val="clear" w:color="auto" w:fill="auto"/>
          </w:tcPr>
          <w:p w14:paraId="1E129835" w14:textId="77777777" w:rsidR="005D2734" w:rsidRPr="000F3EF2" w:rsidRDefault="005D2734" w:rsidP="00D915C6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</w:p>
        </w:tc>
      </w:tr>
      <w:tr w:rsidR="005D2734" w:rsidRPr="000F3EF2" w14:paraId="58F61663" w14:textId="77777777" w:rsidTr="00D915C6">
        <w:trPr>
          <w:jc w:val="center"/>
        </w:trPr>
        <w:tc>
          <w:tcPr>
            <w:tcW w:w="2718" w:type="dxa"/>
            <w:shd w:val="clear" w:color="auto" w:fill="D9D9D9"/>
          </w:tcPr>
          <w:p w14:paraId="456C4E95" w14:textId="77777777" w:rsidR="005D2734" w:rsidRPr="000F3EF2" w:rsidRDefault="005D2734" w:rsidP="00D915C6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rPr>
                <w:rFonts w:cs="Georgia"/>
                <w:b/>
                <w:color w:val="000000"/>
                <w:sz w:val="28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Organization:</w:t>
            </w:r>
          </w:p>
        </w:tc>
        <w:tc>
          <w:tcPr>
            <w:tcW w:w="6858" w:type="dxa"/>
            <w:gridSpan w:val="3"/>
            <w:shd w:val="clear" w:color="auto" w:fill="auto"/>
          </w:tcPr>
          <w:p w14:paraId="670F81DE" w14:textId="77777777" w:rsidR="005D2734" w:rsidRPr="000F3EF2" w:rsidRDefault="005D2734" w:rsidP="00D915C6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</w:p>
        </w:tc>
      </w:tr>
      <w:tr w:rsidR="005D2734" w:rsidRPr="000F3EF2" w14:paraId="112372A4" w14:textId="77777777" w:rsidTr="00D915C6">
        <w:trPr>
          <w:jc w:val="center"/>
        </w:trPr>
        <w:tc>
          <w:tcPr>
            <w:tcW w:w="2718" w:type="dxa"/>
            <w:shd w:val="clear" w:color="auto" w:fill="D9D9D9"/>
          </w:tcPr>
          <w:p w14:paraId="73C5ADA7" w14:textId="77777777" w:rsidR="005D2734" w:rsidRPr="000F3EF2" w:rsidRDefault="005D2734" w:rsidP="00D915C6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rPr>
                <w:rFonts w:cs="Georgia"/>
                <w:b/>
                <w:color w:val="000000"/>
                <w:sz w:val="28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Date:</w:t>
            </w:r>
          </w:p>
        </w:tc>
        <w:tc>
          <w:tcPr>
            <w:tcW w:w="2070" w:type="dxa"/>
            <w:shd w:val="clear" w:color="auto" w:fill="auto"/>
          </w:tcPr>
          <w:p w14:paraId="01A3C9C5" w14:textId="77777777" w:rsidR="005D2734" w:rsidRPr="000F3EF2" w:rsidRDefault="005D2734" w:rsidP="00D915C6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rPr>
                <w:rFonts w:cs="Georgia"/>
                <w:b/>
                <w:color w:val="000000"/>
                <w:sz w:val="28"/>
                <w:szCs w:val="30"/>
              </w:rPr>
            </w:pPr>
          </w:p>
        </w:tc>
        <w:tc>
          <w:tcPr>
            <w:tcW w:w="1440" w:type="dxa"/>
            <w:shd w:val="clear" w:color="auto" w:fill="D9D9D9"/>
          </w:tcPr>
          <w:p w14:paraId="038045D7" w14:textId="77777777" w:rsidR="005D2734" w:rsidRPr="000F3EF2" w:rsidRDefault="005D2734" w:rsidP="00D915C6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  <w:r w:rsidRPr="000F3EF2">
              <w:rPr>
                <w:rFonts w:cs="Georgia"/>
                <w:b/>
                <w:color w:val="000000"/>
                <w:sz w:val="28"/>
                <w:szCs w:val="30"/>
              </w:rPr>
              <w:t>Location:</w:t>
            </w:r>
          </w:p>
        </w:tc>
        <w:tc>
          <w:tcPr>
            <w:tcW w:w="3348" w:type="dxa"/>
            <w:shd w:val="clear" w:color="auto" w:fill="auto"/>
          </w:tcPr>
          <w:p w14:paraId="6B03F038" w14:textId="77777777" w:rsidR="005D2734" w:rsidRPr="000F3EF2" w:rsidRDefault="005D2734" w:rsidP="00D915C6">
            <w:pPr>
              <w:widowControl w:val="0"/>
              <w:autoSpaceDE w:val="0"/>
              <w:autoSpaceDN w:val="0"/>
              <w:adjustRightInd w:val="0"/>
              <w:spacing w:before="60" w:after="60" w:line="373" w:lineRule="exact"/>
              <w:jc w:val="center"/>
              <w:rPr>
                <w:rFonts w:cs="Georgia"/>
                <w:b/>
                <w:color w:val="000000"/>
                <w:sz w:val="36"/>
                <w:szCs w:val="30"/>
              </w:rPr>
            </w:pPr>
          </w:p>
        </w:tc>
      </w:tr>
    </w:tbl>
    <w:p w14:paraId="27B488DB" w14:textId="782B0EE6" w:rsidR="006C7FBC" w:rsidRPr="006C7FBC" w:rsidRDefault="006C7FBC" w:rsidP="00B60974">
      <w:pPr>
        <w:pStyle w:val="Heading1"/>
        <w:keepNext w:val="0"/>
        <w:keepLines w:val="0"/>
        <w:numPr>
          <w:ilvl w:val="0"/>
          <w:numId w:val="6"/>
        </w:numPr>
        <w:spacing w:before="120" w:after="0" w:line="240" w:lineRule="auto"/>
        <w:ind w:left="720"/>
        <w:jc w:val="both"/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/>
          <w14:ligatures w14:val="standardContextual"/>
        </w:rPr>
      </w:pPr>
      <w:r w:rsidRPr="006C7FBC"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/>
          <w14:ligatures w14:val="standardContextual"/>
        </w:rPr>
        <w:lastRenderedPageBreak/>
        <w:t>Linux Reconnaissance and Vulnerability Scanning</w:t>
      </w:r>
    </w:p>
    <w:p w14:paraId="5F2EA5A5" w14:textId="067D0064" w:rsidR="006C7FBC" w:rsidRDefault="006C7FBC" w:rsidP="00B60974">
      <w:pPr>
        <w:spacing w:before="120" w:after="0" w:line="240" w:lineRule="auto"/>
        <w:ind w:left="720"/>
        <w:jc w:val="both"/>
        <w:rPr>
          <w:rFonts w:cs="Calibri"/>
          <w:i/>
          <w:iCs/>
        </w:rPr>
      </w:pPr>
      <w:r w:rsidRPr="00487CC0">
        <w:rPr>
          <w:rFonts w:cs="Calibri"/>
          <w:i/>
          <w:iCs/>
        </w:rPr>
        <w:t>[</w:t>
      </w:r>
      <w:r w:rsidR="001840CA" w:rsidRPr="001840CA">
        <w:rPr>
          <w:rFonts w:cs="Calibri"/>
          <w:i/>
          <w:iCs/>
        </w:rPr>
        <w:t>This section provides an overview of the techniques used to gather intelligence on a target’s Linux environment, including identifying open ports, running services, operating system details, user accounts, and file permissions to uncover potential vulnerabilities and security misconfigurations</w:t>
      </w:r>
      <w:r w:rsidRPr="00487CC0">
        <w:rPr>
          <w:rFonts w:cs="Calibri"/>
          <w:i/>
          <w:iCs/>
        </w:rPr>
        <w:t>.]</w:t>
      </w:r>
    </w:p>
    <w:p w14:paraId="07CFD61C" w14:textId="2819F085" w:rsidR="005D2734" w:rsidRDefault="006C7FBC" w:rsidP="00B60974">
      <w:pPr>
        <w:pStyle w:val="ListParagraph"/>
        <w:spacing w:before="120" w:after="0" w:line="240" w:lineRule="auto"/>
        <w:ind w:left="1080" w:hanging="360"/>
        <w:contextualSpacing w:val="0"/>
        <w:jc w:val="both"/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</w:pPr>
      <w:r w:rsidRPr="006C7FBC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Test 1.1: Perform Reconnaissance and Information Gathering</w:t>
      </w:r>
    </w:p>
    <w:p w14:paraId="015DA5FA" w14:textId="77777777" w:rsidR="006C7FBC" w:rsidRPr="006C7FBC" w:rsidRDefault="006C7FBC" w:rsidP="00B60974">
      <w:pPr>
        <w:spacing w:before="120" w:after="0" w:line="240" w:lineRule="auto"/>
        <w:jc w:val="both"/>
        <w:rPr>
          <w:rFonts w:eastAsiaTheme="minorHAnsi" w:cs="Calibri"/>
          <w:b/>
          <w:bCs/>
          <w:kern w:val="2"/>
          <w:sz w:val="10"/>
          <w:szCs w:val="10"/>
          <w:lang w:val="en-IN"/>
          <w14:ligatures w14:val="standardContextual"/>
        </w:rPr>
      </w:pPr>
    </w:p>
    <w:tbl>
      <w:tblPr>
        <w:tblW w:w="9361" w:type="dxa"/>
        <w:tblInd w:w="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3"/>
        <w:gridCol w:w="2339"/>
        <w:gridCol w:w="249"/>
        <w:gridCol w:w="3250"/>
      </w:tblGrid>
      <w:tr w:rsidR="003C2DBF" w14:paraId="6B676616" w14:textId="77777777" w:rsidTr="00FF41F8">
        <w:trPr>
          <w:trHeight w:val="432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69763662" w14:textId="77777777" w:rsidR="003C2DBF" w:rsidRDefault="003C2DBF" w:rsidP="00FF41F8">
            <w:pPr>
              <w:pStyle w:val="TableParagraph"/>
              <w:spacing w:before="60" w:after="6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Target Organization</w:t>
            </w:r>
          </w:p>
        </w:tc>
        <w:tc>
          <w:tcPr>
            <w:tcW w:w="5838" w:type="dxa"/>
            <w:gridSpan w:val="3"/>
          </w:tcPr>
          <w:p w14:paraId="77113D3E" w14:textId="77777777" w:rsidR="003C2DBF" w:rsidRPr="00D65F9C" w:rsidRDefault="003C2DBF" w:rsidP="00E61B49">
            <w:pPr>
              <w:pStyle w:val="TableParagraph"/>
              <w:spacing w:before="60" w:after="60"/>
            </w:pPr>
          </w:p>
        </w:tc>
      </w:tr>
      <w:tr w:rsidR="003C2DBF" w14:paraId="71F2132A" w14:textId="77777777" w:rsidTr="00FF41F8">
        <w:trPr>
          <w:trHeight w:val="432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78C44FDA" w14:textId="17633C8C" w:rsidR="003C2DBF" w:rsidRDefault="003C2DBF" w:rsidP="00FF41F8">
            <w:pPr>
              <w:pStyle w:val="TableParagraph"/>
              <w:spacing w:before="60" w:after="6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Target System IP Address</w:t>
            </w:r>
          </w:p>
        </w:tc>
        <w:tc>
          <w:tcPr>
            <w:tcW w:w="5838" w:type="dxa"/>
            <w:gridSpan w:val="3"/>
          </w:tcPr>
          <w:p w14:paraId="1E3853C3" w14:textId="77777777" w:rsidR="003C2DBF" w:rsidRPr="00D65F9C" w:rsidRDefault="003C2DBF" w:rsidP="00E61B49">
            <w:pPr>
              <w:pStyle w:val="TableParagraph"/>
              <w:spacing w:before="60" w:after="60"/>
            </w:pPr>
          </w:p>
        </w:tc>
      </w:tr>
      <w:tr w:rsidR="003C2DBF" w14:paraId="721F770F" w14:textId="77777777" w:rsidTr="00FF41F8">
        <w:trPr>
          <w:trHeight w:val="2160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379F3605" w14:textId="574A5AEB" w:rsidR="003C2DBF" w:rsidRDefault="003C2DBF" w:rsidP="00FF41F8">
            <w:pPr>
              <w:pStyle w:val="TableParagraph"/>
              <w:spacing w:before="60" w:after="6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Tools/Services Used</w:t>
            </w:r>
          </w:p>
        </w:tc>
        <w:tc>
          <w:tcPr>
            <w:tcW w:w="5838" w:type="dxa"/>
            <w:gridSpan w:val="3"/>
          </w:tcPr>
          <w:p w14:paraId="5A8EC408" w14:textId="77777777" w:rsidR="003C2DBF" w:rsidRPr="00D65F9C" w:rsidRDefault="003C2DBF" w:rsidP="00E61B49">
            <w:pPr>
              <w:pStyle w:val="Default"/>
              <w:numPr>
                <w:ilvl w:val="0"/>
                <w:numId w:val="1"/>
              </w:numPr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32035EDE" w14:textId="77777777" w:rsidR="003C2DBF" w:rsidRPr="00D65F9C" w:rsidRDefault="003C2DBF" w:rsidP="00E61B49">
            <w:pPr>
              <w:pStyle w:val="Default"/>
              <w:numPr>
                <w:ilvl w:val="0"/>
                <w:numId w:val="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465B3D12" w14:textId="77777777" w:rsidR="003C2DBF" w:rsidRPr="00D65F9C" w:rsidRDefault="003C2DBF" w:rsidP="00E61B49">
            <w:pPr>
              <w:pStyle w:val="Default"/>
              <w:numPr>
                <w:ilvl w:val="0"/>
                <w:numId w:val="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3542ADE3" w14:textId="77777777" w:rsidR="003C2DBF" w:rsidRPr="00D65F9C" w:rsidRDefault="003C2DBF" w:rsidP="00E61B49">
            <w:pPr>
              <w:pStyle w:val="Default"/>
              <w:numPr>
                <w:ilvl w:val="0"/>
                <w:numId w:val="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5A15A8D7" w14:textId="77777777" w:rsidR="003C2DBF" w:rsidRPr="00D65F9C" w:rsidRDefault="003C2DBF" w:rsidP="00E61B49">
            <w:pPr>
              <w:pStyle w:val="Default"/>
              <w:numPr>
                <w:ilvl w:val="0"/>
                <w:numId w:val="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71E826A5" w14:textId="77777777" w:rsidR="003C2DBF" w:rsidRPr="00D65F9C" w:rsidRDefault="003C2DBF" w:rsidP="00E61B49">
            <w:pPr>
              <w:pStyle w:val="TableParagraph"/>
              <w:spacing w:before="60" w:after="60"/>
            </w:pPr>
          </w:p>
        </w:tc>
      </w:tr>
      <w:tr w:rsidR="003C2DBF" w14:paraId="602943DA" w14:textId="77777777" w:rsidTr="00FF41F8">
        <w:trPr>
          <w:trHeight w:val="1440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6ED61C5B" w14:textId="77777777" w:rsidR="003C2DBF" w:rsidRDefault="003C2DBF" w:rsidP="00FF41F8">
            <w:pPr>
              <w:pStyle w:val="TableParagraph"/>
              <w:spacing w:before="60" w:after="6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Commands Used</w:t>
            </w:r>
          </w:p>
        </w:tc>
        <w:tc>
          <w:tcPr>
            <w:tcW w:w="5838" w:type="dxa"/>
            <w:gridSpan w:val="3"/>
          </w:tcPr>
          <w:p w14:paraId="270AB0B1" w14:textId="77777777" w:rsidR="003C2DBF" w:rsidRPr="00D65F9C" w:rsidRDefault="003C2DBF" w:rsidP="00E61B49">
            <w:pPr>
              <w:pStyle w:val="TableParagraph"/>
              <w:spacing w:before="60" w:after="60"/>
            </w:pPr>
          </w:p>
        </w:tc>
      </w:tr>
      <w:tr w:rsidR="006C7FBC" w14:paraId="34CA812D" w14:textId="77777777" w:rsidTr="00FF41F8">
        <w:trPr>
          <w:trHeight w:val="1440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54BBE2C9" w14:textId="1AADB088" w:rsidR="006C7FBC" w:rsidRDefault="006C7FBC" w:rsidP="00FF41F8">
            <w:pPr>
              <w:pStyle w:val="TableParagraph"/>
              <w:spacing w:before="60" w:after="60"/>
              <w:ind w:left="107"/>
              <w:rPr>
                <w:b/>
                <w:sz w:val="24"/>
              </w:rPr>
            </w:pPr>
            <w:r w:rsidRPr="00DE4B03">
              <w:rPr>
                <w:b/>
                <w:bCs/>
                <w:sz w:val="24"/>
                <w:lang w:val="en-IN"/>
              </w:rPr>
              <w:t>Nmap NSE Script</w:t>
            </w:r>
            <w:r>
              <w:rPr>
                <w:b/>
                <w:bCs/>
                <w:sz w:val="24"/>
                <w:lang w:val="en-IN"/>
              </w:rPr>
              <w:t>s Used</w:t>
            </w:r>
          </w:p>
        </w:tc>
        <w:tc>
          <w:tcPr>
            <w:tcW w:w="5838" w:type="dxa"/>
            <w:gridSpan w:val="3"/>
          </w:tcPr>
          <w:p w14:paraId="145A0004" w14:textId="77777777" w:rsidR="006C7FBC" w:rsidRPr="00D65F9C" w:rsidRDefault="006C7FBC" w:rsidP="00E61B49">
            <w:pPr>
              <w:pStyle w:val="Default"/>
              <w:numPr>
                <w:ilvl w:val="0"/>
                <w:numId w:val="2"/>
              </w:numPr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5BBF4C2E" w14:textId="77777777" w:rsidR="006C7FBC" w:rsidRPr="00D65F9C" w:rsidRDefault="006C7FBC" w:rsidP="00E61B49">
            <w:pPr>
              <w:pStyle w:val="Default"/>
              <w:numPr>
                <w:ilvl w:val="0"/>
                <w:numId w:val="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54DA596D" w14:textId="77777777" w:rsidR="006C7FBC" w:rsidRPr="00D65F9C" w:rsidRDefault="006C7FBC" w:rsidP="00E61B49">
            <w:pPr>
              <w:pStyle w:val="Default"/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46F80AFE" w14:textId="77777777" w:rsidR="006C7FBC" w:rsidRPr="00D65F9C" w:rsidRDefault="006C7FBC" w:rsidP="00E61B49">
            <w:pPr>
              <w:pStyle w:val="TableParagraph"/>
              <w:spacing w:before="60" w:after="60"/>
            </w:pPr>
          </w:p>
        </w:tc>
      </w:tr>
      <w:tr w:rsidR="006C7FBC" w14:paraId="70824486" w14:textId="77777777" w:rsidTr="00FF41F8">
        <w:trPr>
          <w:trHeight w:val="432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32FC4FD8" w14:textId="3BD58F90" w:rsidR="006C7FBC" w:rsidRDefault="006C7FBC" w:rsidP="00FF41F8">
            <w:pPr>
              <w:pStyle w:val="TableParagraph"/>
              <w:spacing w:before="60" w:after="60"/>
              <w:ind w:left="107"/>
              <w:rPr>
                <w:b/>
                <w:sz w:val="24"/>
              </w:rPr>
            </w:pPr>
            <w:r w:rsidRPr="00690C62">
              <w:rPr>
                <w:b/>
                <w:sz w:val="24"/>
              </w:rPr>
              <w:t>AI Tools Used (If any)</w:t>
            </w:r>
          </w:p>
        </w:tc>
        <w:tc>
          <w:tcPr>
            <w:tcW w:w="5838" w:type="dxa"/>
            <w:gridSpan w:val="3"/>
          </w:tcPr>
          <w:p w14:paraId="148FECF6" w14:textId="4A9A3B82" w:rsidR="006C7FBC" w:rsidRPr="00D65F9C" w:rsidRDefault="006C7FBC" w:rsidP="00E61B49">
            <w:pPr>
              <w:pStyle w:val="TableParagraph"/>
              <w:spacing w:before="60" w:after="60"/>
            </w:pPr>
            <w:r w:rsidRPr="00D65F9C">
              <w:rPr>
                <w:i/>
                <w:iCs/>
              </w:rPr>
              <w:t>[Gemini, Copilot, Custom Scripts, etc.]</w:t>
            </w:r>
          </w:p>
        </w:tc>
      </w:tr>
      <w:tr w:rsidR="006C7FBC" w14:paraId="733DB66E" w14:textId="77777777" w:rsidTr="00FF41F8">
        <w:trPr>
          <w:trHeight w:val="576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290A2D51" w14:textId="6AB874DC" w:rsidR="006C7FBC" w:rsidRDefault="006C7FBC" w:rsidP="00FF41F8">
            <w:pPr>
              <w:pStyle w:val="TableParagraph"/>
              <w:spacing w:before="60" w:after="60"/>
              <w:ind w:left="107"/>
              <w:rPr>
                <w:b/>
                <w:sz w:val="24"/>
              </w:rPr>
            </w:pPr>
            <w:r w:rsidRPr="00690C62">
              <w:rPr>
                <w:b/>
                <w:sz w:val="24"/>
              </w:rPr>
              <w:t>Scripts or Prompts Used for Automation</w:t>
            </w:r>
          </w:p>
        </w:tc>
        <w:tc>
          <w:tcPr>
            <w:tcW w:w="5838" w:type="dxa"/>
            <w:gridSpan w:val="3"/>
          </w:tcPr>
          <w:p w14:paraId="067936F3" w14:textId="77777777" w:rsidR="006C7FBC" w:rsidRPr="00D65F9C" w:rsidRDefault="006C7FBC" w:rsidP="00E61B49">
            <w:pPr>
              <w:pStyle w:val="TableParagraph"/>
              <w:spacing w:before="60" w:after="60"/>
            </w:pPr>
          </w:p>
        </w:tc>
      </w:tr>
      <w:tr w:rsidR="00D65F9C" w14:paraId="1A620295" w14:textId="77777777" w:rsidTr="00FF41F8">
        <w:trPr>
          <w:trHeight w:val="720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2A1CDBF6" w14:textId="3FB3FE28" w:rsidR="00D65F9C" w:rsidRDefault="00D65F9C" w:rsidP="00FF41F8">
            <w:pPr>
              <w:pStyle w:val="TableParagraph"/>
              <w:spacing w:before="60" w:after="60"/>
              <w:ind w:left="107" w:right="156"/>
              <w:rPr>
                <w:b/>
                <w:sz w:val="24"/>
              </w:rPr>
            </w:pPr>
            <w:r w:rsidRPr="00BC5E9F">
              <w:rPr>
                <w:b/>
                <w:sz w:val="24"/>
              </w:rPr>
              <w:t>Perform</w:t>
            </w:r>
            <w:r>
              <w:rPr>
                <w:b/>
                <w:sz w:val="24"/>
              </w:rPr>
              <w:t xml:space="preserve">ing </w:t>
            </w:r>
            <w:r w:rsidRPr="00BC5E9F">
              <w:rPr>
                <w:b/>
                <w:sz w:val="24"/>
              </w:rPr>
              <w:t>Enumeration</w:t>
            </w:r>
            <w:r>
              <w:rPr>
                <w:b/>
                <w:sz w:val="24"/>
              </w:rPr>
              <w:t xml:space="preserve"> is Successful</w:t>
            </w:r>
          </w:p>
        </w:tc>
        <w:tc>
          <w:tcPr>
            <w:tcW w:w="2588" w:type="dxa"/>
            <w:gridSpan w:val="2"/>
            <w:vAlign w:val="center"/>
          </w:tcPr>
          <w:p w14:paraId="1E608B0D" w14:textId="1CCE664B" w:rsidR="00D65F9C" w:rsidRPr="00D65F9C" w:rsidRDefault="00D65F9C" w:rsidP="00E61B49">
            <w:pPr>
              <w:pStyle w:val="TableParagraph"/>
              <w:spacing w:before="60" w:after="60"/>
              <w:jc w:val="center"/>
              <w:rPr>
                <w:sz w:val="24"/>
                <w:szCs w:val="24"/>
              </w:rPr>
            </w:pPr>
            <w:r w:rsidRPr="00D65F9C">
              <w:rPr>
                <w:sz w:val="24"/>
                <w:szCs w:val="24"/>
              </w:rPr>
              <w:t>□ Yes</w:t>
            </w:r>
          </w:p>
        </w:tc>
        <w:tc>
          <w:tcPr>
            <w:tcW w:w="3250" w:type="dxa"/>
            <w:vAlign w:val="center"/>
          </w:tcPr>
          <w:p w14:paraId="756AB9AC" w14:textId="1C5AB3EA" w:rsidR="00D65F9C" w:rsidRPr="00D65F9C" w:rsidRDefault="00D65F9C" w:rsidP="00E61B49">
            <w:pPr>
              <w:pStyle w:val="TableParagraph"/>
              <w:spacing w:before="60" w:after="60"/>
              <w:jc w:val="center"/>
              <w:rPr>
                <w:sz w:val="24"/>
                <w:szCs w:val="24"/>
              </w:rPr>
            </w:pPr>
            <w:r w:rsidRPr="00D65F9C">
              <w:rPr>
                <w:sz w:val="24"/>
                <w:szCs w:val="24"/>
              </w:rPr>
              <w:t>□ No</w:t>
            </w:r>
          </w:p>
        </w:tc>
      </w:tr>
      <w:tr w:rsidR="006C7FBC" w14:paraId="6EAEEDF4" w14:textId="77777777" w:rsidTr="00FF41F8">
        <w:trPr>
          <w:trHeight w:val="432"/>
        </w:trPr>
        <w:tc>
          <w:tcPr>
            <w:tcW w:w="9361" w:type="dxa"/>
            <w:gridSpan w:val="4"/>
            <w:shd w:val="clear" w:color="auto" w:fill="FFFFFF" w:themeFill="background1"/>
            <w:vAlign w:val="center"/>
          </w:tcPr>
          <w:p w14:paraId="408FFB77" w14:textId="31581FDD" w:rsidR="006C7FBC" w:rsidRDefault="006C7FBC" w:rsidP="00FF41F8">
            <w:pPr>
              <w:pStyle w:val="TableParagraph"/>
              <w:spacing w:before="60" w:after="60"/>
              <w:ind w:left="107" w:right="156"/>
              <w:jc w:val="center"/>
              <w:rPr>
                <w:b/>
                <w:sz w:val="28"/>
              </w:rPr>
            </w:pPr>
            <w:r w:rsidRPr="006C7FBC">
              <w:rPr>
                <w:b/>
                <w:sz w:val="24"/>
              </w:rPr>
              <w:t>Result Obtained</w:t>
            </w:r>
          </w:p>
        </w:tc>
      </w:tr>
      <w:tr w:rsidR="006C7FBC" w14:paraId="367BE295" w14:textId="77777777" w:rsidTr="00FF41F8">
        <w:trPr>
          <w:trHeight w:val="1440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3D09D4C9" w14:textId="27A384AF" w:rsidR="006C7FBC" w:rsidRDefault="006C7FBC" w:rsidP="00FF41F8">
            <w:pPr>
              <w:pStyle w:val="TableParagraph"/>
              <w:spacing w:before="60" w:after="6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Information Obtained from the Target</w:t>
            </w:r>
          </w:p>
        </w:tc>
        <w:tc>
          <w:tcPr>
            <w:tcW w:w="5838" w:type="dxa"/>
            <w:gridSpan w:val="3"/>
          </w:tcPr>
          <w:p w14:paraId="3D3507E0" w14:textId="77777777" w:rsidR="006C7FBC" w:rsidRPr="001D7459" w:rsidRDefault="006C7FBC" w:rsidP="00E61B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C7FBC" w14:paraId="774A74AF" w14:textId="77777777" w:rsidTr="0061133F">
        <w:trPr>
          <w:trHeight w:val="1440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362B3F08" w14:textId="3E45C879" w:rsidR="006C7FBC" w:rsidRDefault="006C7FBC" w:rsidP="0061133F">
            <w:pPr>
              <w:pStyle w:val="TableParagraph"/>
              <w:spacing w:before="60" w:after="60"/>
              <w:ind w:left="107"/>
              <w:rPr>
                <w:b/>
                <w:sz w:val="24"/>
              </w:rPr>
            </w:pPr>
            <w:r w:rsidRPr="00C547F1">
              <w:rPr>
                <w:b/>
                <w:sz w:val="24"/>
              </w:rPr>
              <w:lastRenderedPageBreak/>
              <w:t>Network Configuration</w:t>
            </w:r>
            <w:r>
              <w:rPr>
                <w:b/>
                <w:sz w:val="24"/>
              </w:rPr>
              <w:t xml:space="preserve"> Identified</w:t>
            </w:r>
          </w:p>
        </w:tc>
        <w:tc>
          <w:tcPr>
            <w:tcW w:w="5838" w:type="dxa"/>
            <w:gridSpan w:val="3"/>
          </w:tcPr>
          <w:p w14:paraId="341DD393" w14:textId="77777777" w:rsidR="006C7FBC" w:rsidRPr="001D7459" w:rsidRDefault="006C7FBC" w:rsidP="00E61B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C7FBC" w14:paraId="1CCAD623" w14:textId="77777777" w:rsidTr="0061133F">
        <w:trPr>
          <w:trHeight w:val="576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49B04F89" w14:textId="12285A6D" w:rsidR="006C7FBC" w:rsidRDefault="006C7FBC" w:rsidP="0061133F">
            <w:pPr>
              <w:pStyle w:val="TableParagraph"/>
              <w:spacing w:before="60" w:after="60"/>
              <w:ind w:left="107"/>
              <w:rPr>
                <w:b/>
                <w:sz w:val="24"/>
              </w:rPr>
            </w:pPr>
            <w:r w:rsidRPr="00C547F1">
              <w:rPr>
                <w:b/>
                <w:sz w:val="24"/>
              </w:rPr>
              <w:t>Open Ports and Services</w:t>
            </w:r>
            <w:r>
              <w:rPr>
                <w:b/>
                <w:sz w:val="24"/>
              </w:rPr>
              <w:t xml:space="preserve"> Identified</w:t>
            </w:r>
          </w:p>
        </w:tc>
        <w:tc>
          <w:tcPr>
            <w:tcW w:w="5838" w:type="dxa"/>
            <w:gridSpan w:val="3"/>
          </w:tcPr>
          <w:p w14:paraId="2B8B5F11" w14:textId="2EAB3441" w:rsidR="006C7FBC" w:rsidRPr="00F851DE" w:rsidRDefault="006C7FBC" w:rsidP="00E61B49">
            <w:pPr>
              <w:pStyle w:val="TableParagraph"/>
              <w:spacing w:before="60" w:after="60"/>
              <w:rPr>
                <w:i/>
                <w:iCs/>
                <w:szCs w:val="24"/>
              </w:rPr>
            </w:pPr>
            <w:r w:rsidRPr="00F851DE">
              <w:rPr>
                <w:i/>
                <w:iCs/>
                <w:szCs w:val="24"/>
              </w:rPr>
              <w:t>[Yes/No, List of open ports and running services if found]</w:t>
            </w:r>
          </w:p>
        </w:tc>
      </w:tr>
      <w:tr w:rsidR="006C7FBC" w14:paraId="01F87300" w14:textId="77777777" w:rsidTr="0061133F">
        <w:trPr>
          <w:trHeight w:val="576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321046FA" w14:textId="0AB7213D" w:rsidR="006C7FBC" w:rsidRPr="00C547F1" w:rsidRDefault="006C7FBC" w:rsidP="0061133F">
            <w:pPr>
              <w:pStyle w:val="TableParagraph"/>
              <w:spacing w:before="60" w:after="60"/>
              <w:ind w:left="107"/>
              <w:rPr>
                <w:b/>
                <w:vanish/>
                <w:sz w:val="24"/>
                <w:lang w:val="en-IN"/>
              </w:rPr>
            </w:pPr>
            <w:r w:rsidRPr="006C7FBC">
              <w:rPr>
                <w:b/>
                <w:sz w:val="24"/>
                <w:lang w:val="en-IN"/>
              </w:rPr>
              <w:t>Operating System Details Identified</w:t>
            </w:r>
          </w:p>
          <w:p w14:paraId="1DB43E2E" w14:textId="77777777" w:rsidR="006C7FBC" w:rsidRDefault="006C7FBC" w:rsidP="0061133F">
            <w:pPr>
              <w:pStyle w:val="TableParagraph"/>
              <w:spacing w:before="60" w:after="60"/>
              <w:rPr>
                <w:b/>
                <w:sz w:val="24"/>
              </w:rPr>
            </w:pPr>
          </w:p>
        </w:tc>
        <w:tc>
          <w:tcPr>
            <w:tcW w:w="5838" w:type="dxa"/>
            <w:gridSpan w:val="3"/>
          </w:tcPr>
          <w:p w14:paraId="26C22B00" w14:textId="77777777" w:rsidR="006C7FBC" w:rsidRDefault="006C7FBC" w:rsidP="00E61B49">
            <w:pPr>
              <w:pStyle w:val="TableParagraph"/>
              <w:spacing w:before="60" w:after="60"/>
              <w:rPr>
                <w:rFonts w:ascii="Times New Roman"/>
                <w:sz w:val="20"/>
              </w:rPr>
            </w:pPr>
          </w:p>
        </w:tc>
      </w:tr>
      <w:tr w:rsidR="006C7FBC" w14:paraId="6C2F87A8" w14:textId="77777777" w:rsidTr="0061133F">
        <w:trPr>
          <w:trHeight w:val="720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2F541CB0" w14:textId="7E3D1E8F" w:rsidR="006C7FBC" w:rsidRPr="00DE4B03" w:rsidRDefault="006C7FBC" w:rsidP="0061133F">
            <w:pPr>
              <w:pStyle w:val="TableParagraph"/>
              <w:spacing w:before="60" w:after="60"/>
              <w:ind w:left="107"/>
              <w:rPr>
                <w:b/>
                <w:bCs/>
                <w:sz w:val="24"/>
                <w:lang w:val="en-IN"/>
              </w:rPr>
            </w:pPr>
            <w:r w:rsidRPr="00BC5E9F">
              <w:rPr>
                <w:b/>
                <w:sz w:val="24"/>
              </w:rPr>
              <w:t>Perform</w:t>
            </w:r>
            <w:r>
              <w:rPr>
                <w:b/>
                <w:sz w:val="24"/>
              </w:rPr>
              <w:t xml:space="preserve">ing </w:t>
            </w:r>
            <w:r w:rsidR="0061133F">
              <w:rPr>
                <w:b/>
                <w:sz w:val="24"/>
              </w:rPr>
              <w:t xml:space="preserve">a </w:t>
            </w:r>
            <w:r w:rsidRPr="00DE4B03">
              <w:rPr>
                <w:b/>
                <w:bCs/>
                <w:sz w:val="24"/>
                <w:lang w:val="en-IN"/>
              </w:rPr>
              <w:t>Vulnerability Assessment</w:t>
            </w:r>
            <w:r>
              <w:rPr>
                <w:b/>
                <w:bCs/>
                <w:sz w:val="24"/>
                <w:lang w:val="en-IN"/>
              </w:rPr>
              <w:t xml:space="preserve"> is Successful</w:t>
            </w:r>
          </w:p>
        </w:tc>
        <w:tc>
          <w:tcPr>
            <w:tcW w:w="2339" w:type="dxa"/>
            <w:vAlign w:val="center"/>
          </w:tcPr>
          <w:p w14:paraId="0395F2EA" w14:textId="03FFB2DA" w:rsidR="006C7FBC" w:rsidRPr="00D65F9C" w:rsidRDefault="006C7FBC" w:rsidP="00E61B49">
            <w:pPr>
              <w:pStyle w:val="TableParagraph"/>
              <w:spacing w:before="60" w:after="60"/>
              <w:jc w:val="center"/>
              <w:rPr>
                <w:rFonts w:ascii="Times New Roman"/>
                <w:sz w:val="24"/>
                <w:szCs w:val="24"/>
              </w:rPr>
            </w:pPr>
            <w:r w:rsidRPr="00D65F9C">
              <w:rPr>
                <w:sz w:val="24"/>
                <w:szCs w:val="24"/>
              </w:rPr>
              <w:t>□ Yes</w:t>
            </w:r>
          </w:p>
        </w:tc>
        <w:tc>
          <w:tcPr>
            <w:tcW w:w="3499" w:type="dxa"/>
            <w:gridSpan w:val="2"/>
            <w:vAlign w:val="center"/>
          </w:tcPr>
          <w:p w14:paraId="48DD4868" w14:textId="6BDA01A6" w:rsidR="006C7FBC" w:rsidRPr="00D65F9C" w:rsidRDefault="006C7FBC" w:rsidP="00E61B49">
            <w:pPr>
              <w:pStyle w:val="TableParagraph"/>
              <w:spacing w:before="60" w:after="60"/>
              <w:jc w:val="center"/>
              <w:rPr>
                <w:rFonts w:ascii="Times New Roman"/>
                <w:sz w:val="24"/>
                <w:szCs w:val="24"/>
              </w:rPr>
            </w:pPr>
            <w:r w:rsidRPr="00D65F9C">
              <w:rPr>
                <w:sz w:val="24"/>
                <w:szCs w:val="24"/>
              </w:rPr>
              <w:t>□ No</w:t>
            </w:r>
          </w:p>
        </w:tc>
      </w:tr>
      <w:tr w:rsidR="00F851DE" w14:paraId="04D3CE05" w14:textId="77777777" w:rsidTr="00E35251">
        <w:trPr>
          <w:trHeight w:val="432"/>
        </w:trPr>
        <w:tc>
          <w:tcPr>
            <w:tcW w:w="9361" w:type="dxa"/>
            <w:gridSpan w:val="4"/>
            <w:shd w:val="clear" w:color="auto" w:fill="FFFFFF" w:themeFill="background1"/>
            <w:vAlign w:val="center"/>
          </w:tcPr>
          <w:p w14:paraId="10EA3A86" w14:textId="77777777" w:rsidR="00F851DE" w:rsidRDefault="00F851DE" w:rsidP="00E61B49">
            <w:pPr>
              <w:pStyle w:val="TableParagraph"/>
              <w:spacing w:before="60" w:after="60"/>
              <w:ind w:left="107" w:right="156"/>
              <w:jc w:val="center"/>
              <w:rPr>
                <w:b/>
                <w:sz w:val="28"/>
              </w:rPr>
            </w:pPr>
            <w:r w:rsidRPr="006C7FBC">
              <w:rPr>
                <w:b/>
                <w:sz w:val="24"/>
              </w:rPr>
              <w:t>Result Obtained</w:t>
            </w:r>
          </w:p>
        </w:tc>
      </w:tr>
      <w:tr w:rsidR="006C7FBC" w14:paraId="062BF3BA" w14:textId="77777777" w:rsidTr="0061133F">
        <w:trPr>
          <w:trHeight w:val="576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7DD97760" w14:textId="105D89BF" w:rsidR="006C7FBC" w:rsidRPr="00BC5E9F" w:rsidRDefault="006C7FBC" w:rsidP="0061133F">
            <w:pPr>
              <w:pStyle w:val="TableParagraph"/>
              <w:spacing w:before="60" w:after="60"/>
              <w:ind w:left="107"/>
              <w:rPr>
                <w:b/>
                <w:sz w:val="24"/>
              </w:rPr>
            </w:pPr>
            <w:r w:rsidRPr="00DE4B03">
              <w:rPr>
                <w:b/>
                <w:sz w:val="24"/>
              </w:rPr>
              <w:t xml:space="preserve">Identifies </w:t>
            </w:r>
            <w:r>
              <w:rPr>
                <w:b/>
                <w:sz w:val="24"/>
              </w:rPr>
              <w:t>S</w:t>
            </w:r>
            <w:r w:rsidRPr="00DE4B03">
              <w:rPr>
                <w:b/>
                <w:sz w:val="24"/>
              </w:rPr>
              <w:t xml:space="preserve">ecurity </w:t>
            </w:r>
            <w:r>
              <w:rPr>
                <w:b/>
                <w:sz w:val="24"/>
              </w:rPr>
              <w:t>W</w:t>
            </w:r>
            <w:r w:rsidRPr="00DE4B03">
              <w:rPr>
                <w:b/>
                <w:sz w:val="24"/>
              </w:rPr>
              <w:t xml:space="preserve">eaknesses in </w:t>
            </w:r>
            <w:r>
              <w:rPr>
                <w:b/>
                <w:sz w:val="24"/>
              </w:rPr>
              <w:t>Target</w:t>
            </w:r>
          </w:p>
        </w:tc>
        <w:tc>
          <w:tcPr>
            <w:tcW w:w="5838" w:type="dxa"/>
            <w:gridSpan w:val="3"/>
          </w:tcPr>
          <w:p w14:paraId="28880B73" w14:textId="72BF40C6" w:rsidR="006C7FBC" w:rsidRPr="00F851DE" w:rsidRDefault="006C7FBC" w:rsidP="00E61B49">
            <w:pPr>
              <w:pStyle w:val="TableParagraph"/>
              <w:spacing w:before="60" w:after="60"/>
              <w:rPr>
                <w:szCs w:val="24"/>
              </w:rPr>
            </w:pPr>
            <w:r w:rsidRPr="00F851DE">
              <w:rPr>
                <w:i/>
                <w:iCs/>
                <w:szCs w:val="24"/>
              </w:rPr>
              <w:t>[Yes/No, Identified security weaknesses if any]</w:t>
            </w:r>
          </w:p>
        </w:tc>
      </w:tr>
      <w:tr w:rsidR="006C7FBC" w14:paraId="7B47ADF9" w14:textId="77777777" w:rsidTr="0061133F">
        <w:trPr>
          <w:trHeight w:val="1440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67F0B3D2" w14:textId="05261B84" w:rsidR="006C7FBC" w:rsidRPr="00BC5E9F" w:rsidRDefault="006C7FBC" w:rsidP="0061133F">
            <w:pPr>
              <w:pStyle w:val="TableParagraph"/>
              <w:spacing w:before="60" w:after="60"/>
              <w:ind w:left="107"/>
              <w:rPr>
                <w:b/>
                <w:sz w:val="24"/>
              </w:rPr>
            </w:pPr>
            <w:r w:rsidRPr="00DE4B03">
              <w:rPr>
                <w:b/>
                <w:sz w:val="24"/>
              </w:rPr>
              <w:t>Exploitable Services and Misconfigurations</w:t>
            </w:r>
            <w:r>
              <w:rPr>
                <w:b/>
                <w:sz w:val="24"/>
              </w:rPr>
              <w:t xml:space="preserve"> Identified</w:t>
            </w:r>
          </w:p>
        </w:tc>
        <w:tc>
          <w:tcPr>
            <w:tcW w:w="5838" w:type="dxa"/>
            <w:gridSpan w:val="3"/>
          </w:tcPr>
          <w:p w14:paraId="70E77A31" w14:textId="578D8C37" w:rsidR="006C7FBC" w:rsidRDefault="006C7FBC" w:rsidP="00E61B49">
            <w:pPr>
              <w:pStyle w:val="TableParagraph"/>
              <w:spacing w:before="60" w:after="60"/>
              <w:rPr>
                <w:b/>
                <w:sz w:val="28"/>
              </w:rPr>
            </w:pPr>
            <w:r w:rsidRPr="00F851DE">
              <w:rPr>
                <w:i/>
                <w:iCs/>
                <w:szCs w:val="24"/>
              </w:rPr>
              <w:t>[Yes/No, List the identified exploitable services and misconfigurations if found]</w:t>
            </w:r>
          </w:p>
        </w:tc>
      </w:tr>
      <w:tr w:rsidR="006C7FBC" w14:paraId="4D3FF4CF" w14:textId="77777777" w:rsidTr="0061133F">
        <w:trPr>
          <w:trHeight w:val="1440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13A02B0B" w14:textId="685C7455" w:rsidR="006C7FBC" w:rsidRPr="00690C62" w:rsidRDefault="006C7FBC" w:rsidP="0061133F">
            <w:pPr>
              <w:pStyle w:val="TableParagraph"/>
              <w:spacing w:before="60" w:after="60"/>
              <w:ind w:left="107"/>
              <w:rPr>
                <w:b/>
                <w:sz w:val="24"/>
              </w:rPr>
            </w:pPr>
            <w:r w:rsidRPr="00690C62">
              <w:rPr>
                <w:b/>
                <w:bCs/>
                <w:sz w:val="24"/>
              </w:rPr>
              <w:t>Additional Observations &amp; Recommendations</w:t>
            </w:r>
          </w:p>
        </w:tc>
        <w:tc>
          <w:tcPr>
            <w:tcW w:w="5838" w:type="dxa"/>
            <w:gridSpan w:val="3"/>
          </w:tcPr>
          <w:p w14:paraId="029FF328" w14:textId="77777777" w:rsidR="006C7FBC" w:rsidRPr="00F851DE" w:rsidRDefault="006C7FBC" w:rsidP="00E61B49">
            <w:pPr>
              <w:pStyle w:val="TableParagraph"/>
              <w:spacing w:before="60" w:after="60"/>
              <w:rPr>
                <w:sz w:val="24"/>
                <w:szCs w:val="28"/>
              </w:rPr>
            </w:pPr>
          </w:p>
        </w:tc>
      </w:tr>
      <w:tr w:rsidR="006C7FBC" w14:paraId="4D77CEEE" w14:textId="77777777" w:rsidTr="0061133F">
        <w:trPr>
          <w:trHeight w:val="2160"/>
        </w:trPr>
        <w:tc>
          <w:tcPr>
            <w:tcW w:w="3523" w:type="dxa"/>
            <w:shd w:val="clear" w:color="auto" w:fill="F2F2F2" w:themeFill="background1" w:themeFillShade="F2"/>
            <w:vAlign w:val="center"/>
          </w:tcPr>
          <w:p w14:paraId="25258B6A" w14:textId="2AC25051" w:rsidR="006C7FBC" w:rsidRPr="00690C62" w:rsidRDefault="006C7FBC" w:rsidP="0061133F">
            <w:pPr>
              <w:pStyle w:val="TableParagraph"/>
              <w:spacing w:before="60" w:after="60"/>
              <w:ind w:left="10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Results Analysis</w:t>
            </w:r>
          </w:p>
        </w:tc>
        <w:tc>
          <w:tcPr>
            <w:tcW w:w="5838" w:type="dxa"/>
            <w:gridSpan w:val="3"/>
          </w:tcPr>
          <w:p w14:paraId="2C622D7D" w14:textId="77777777" w:rsidR="006C7FBC" w:rsidRPr="00F851DE" w:rsidRDefault="006C7FBC" w:rsidP="00E61B49">
            <w:pPr>
              <w:pStyle w:val="TableParagraph"/>
              <w:spacing w:before="60" w:after="60"/>
              <w:rPr>
                <w:sz w:val="24"/>
                <w:szCs w:val="28"/>
              </w:rPr>
            </w:pPr>
          </w:p>
        </w:tc>
      </w:tr>
    </w:tbl>
    <w:p w14:paraId="29623EE0" w14:textId="77777777" w:rsidR="001B6424" w:rsidRDefault="001B6424" w:rsidP="00690C62">
      <w:pPr>
        <w:pStyle w:val="Default"/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D44E28C" w14:textId="77777777" w:rsidR="001B6424" w:rsidRDefault="001B6424" w:rsidP="00690C62">
      <w:pPr>
        <w:pStyle w:val="Default"/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58AC92E5" w14:textId="77777777" w:rsidR="00D328C1" w:rsidRDefault="00D328C1" w:rsidP="00690C62">
      <w:pPr>
        <w:pStyle w:val="Default"/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2BE2FD9" w14:textId="77777777" w:rsidR="00D328C1" w:rsidRDefault="00D328C1" w:rsidP="00690C62">
      <w:pPr>
        <w:pStyle w:val="Default"/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D0AE6A3" w14:textId="77777777" w:rsidR="00D328C1" w:rsidRDefault="00D328C1" w:rsidP="00690C62">
      <w:pPr>
        <w:pStyle w:val="Default"/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397521F1" w14:textId="77777777" w:rsidR="00E35251" w:rsidRDefault="00E35251" w:rsidP="00690C62">
      <w:pPr>
        <w:pStyle w:val="Default"/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7498E0DF" w14:textId="77777777" w:rsidR="00E35251" w:rsidRDefault="00E35251" w:rsidP="00690C62">
      <w:pPr>
        <w:pStyle w:val="Default"/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2485DFFE" w14:textId="77777777" w:rsidR="00D328C1" w:rsidRDefault="00D328C1" w:rsidP="00690C62">
      <w:pPr>
        <w:pStyle w:val="Default"/>
        <w:spacing w:before="60" w:after="60"/>
        <w:jc w:val="both"/>
        <w:rPr>
          <w:rFonts w:ascii="Calibri" w:hAnsi="Calibri"/>
          <w:b/>
          <w:bCs/>
          <w:color w:val="auto"/>
        </w:rPr>
      </w:pPr>
    </w:p>
    <w:p w14:paraId="4360759E" w14:textId="0F4B9185" w:rsidR="001840CA" w:rsidRPr="001840CA" w:rsidRDefault="00700222" w:rsidP="001840CA">
      <w:pPr>
        <w:pStyle w:val="Heading1"/>
        <w:keepNext w:val="0"/>
        <w:keepLines w:val="0"/>
        <w:numPr>
          <w:ilvl w:val="0"/>
          <w:numId w:val="6"/>
        </w:numPr>
        <w:spacing w:before="120" w:after="0" w:line="240" w:lineRule="auto"/>
        <w:ind w:left="720"/>
        <w:jc w:val="both"/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/>
          <w14:ligatures w14:val="standardContextual"/>
        </w:rPr>
      </w:pPr>
      <w:r w:rsidRPr="00700222"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/>
          <w14:ligatures w14:val="standardContextual"/>
        </w:rPr>
        <w:lastRenderedPageBreak/>
        <w:t>Techniques to Gain Initial Access to Linux Systems</w:t>
      </w:r>
    </w:p>
    <w:p w14:paraId="166F34F5" w14:textId="4D162C88" w:rsidR="001840CA" w:rsidRPr="001840CA" w:rsidRDefault="001840CA" w:rsidP="001840CA">
      <w:pPr>
        <w:spacing w:before="120" w:after="0" w:line="240" w:lineRule="auto"/>
        <w:ind w:left="720"/>
        <w:jc w:val="both"/>
        <w:rPr>
          <w:rFonts w:cs="Calibri"/>
          <w:i/>
          <w:iCs/>
        </w:rPr>
      </w:pPr>
      <w:r w:rsidRPr="001840CA">
        <w:rPr>
          <w:rFonts w:cs="Calibri"/>
          <w:i/>
          <w:iCs/>
        </w:rPr>
        <w:t>[This section provides an overview of techniques to gain initial access to Linux systems, including password-cracking attacks, exploiting software vulnerabilities, leveraging misconfigured services, and performing detailed enumeration]</w:t>
      </w:r>
    </w:p>
    <w:p w14:paraId="0515C7F1" w14:textId="55BEDE9E" w:rsidR="00690C62" w:rsidRPr="009C1276" w:rsidRDefault="00690C62" w:rsidP="00B60974">
      <w:pPr>
        <w:pStyle w:val="ListParagraph"/>
        <w:spacing w:before="120" w:after="0" w:line="240" w:lineRule="auto"/>
        <w:ind w:left="1080" w:hanging="360"/>
        <w:contextualSpacing w:val="0"/>
        <w:jc w:val="both"/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</w:pPr>
      <w:r w:rsidRPr="009C1276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 xml:space="preserve">Test </w:t>
      </w:r>
      <w:r w:rsidR="00700222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2</w:t>
      </w:r>
      <w:r w:rsidRPr="009C1276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.</w:t>
      </w:r>
      <w:r w:rsidR="00700222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1</w:t>
      </w:r>
      <w:r w:rsidRPr="009C1276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 xml:space="preserve">: </w:t>
      </w:r>
      <w:r w:rsidR="004A7C7E" w:rsidRPr="009C1276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Gain Initial Access</w:t>
      </w:r>
    </w:p>
    <w:p w14:paraId="3E05EE35" w14:textId="3295CEEA" w:rsidR="008863B2" w:rsidRPr="009C1276" w:rsidRDefault="00700222" w:rsidP="00B60974">
      <w:pPr>
        <w:pStyle w:val="ListParagraph"/>
        <w:spacing w:before="120" w:after="0" w:line="240" w:lineRule="auto"/>
        <w:ind w:left="1080" w:hanging="360"/>
        <w:contextualSpacing w:val="0"/>
        <w:jc w:val="both"/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</w:pPr>
      <w:r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2</w:t>
      </w:r>
      <w:r w:rsidR="008863B2" w:rsidRPr="009C1276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.</w:t>
      </w:r>
      <w:r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1</w:t>
      </w:r>
      <w:r w:rsidR="008863B2" w:rsidRPr="009C1276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.1: Password-Cracking Attacks</w:t>
      </w:r>
    </w:p>
    <w:p w14:paraId="78152FA3" w14:textId="77777777" w:rsidR="00690C62" w:rsidRPr="00690C62" w:rsidRDefault="00690C62" w:rsidP="00B60974">
      <w:pPr>
        <w:pStyle w:val="Default"/>
        <w:autoSpaceDE/>
        <w:autoSpaceDN/>
        <w:adjustRightInd/>
        <w:spacing w:before="120"/>
        <w:jc w:val="both"/>
        <w:rPr>
          <w:rFonts w:ascii="Calibri" w:hAnsi="Calibri"/>
          <w:b/>
          <w:bCs/>
          <w:color w:val="auto"/>
          <w:sz w:val="8"/>
          <w:szCs w:val="8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2583"/>
        <w:gridCol w:w="3222"/>
      </w:tblGrid>
      <w:tr w:rsidR="008863B2" w:rsidRPr="001D7459" w14:paraId="679E6B8E" w14:textId="77777777" w:rsidTr="00295FA2">
        <w:trPr>
          <w:trHeight w:val="432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2A51D9C" w14:textId="77777777" w:rsidR="008863B2" w:rsidRPr="001D7459" w:rsidRDefault="008863B2" w:rsidP="00295FA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D7459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436DD558" w14:textId="77777777" w:rsidR="008863B2" w:rsidRPr="00D65F9C" w:rsidRDefault="008863B2" w:rsidP="006339B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8863B2" w:rsidRPr="001D7459" w14:paraId="7D4F2BAB" w14:textId="77777777" w:rsidTr="00295FA2">
        <w:trPr>
          <w:trHeight w:val="432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3911794" w14:textId="53978F90" w:rsidR="008863B2" w:rsidRPr="001D7459" w:rsidRDefault="009C1276" w:rsidP="00295FA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System IP Address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30425F4F" w14:textId="77777777" w:rsidR="008863B2" w:rsidRPr="00D65F9C" w:rsidRDefault="008863B2" w:rsidP="006339B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8863B2" w14:paraId="417107E0" w14:textId="77777777" w:rsidTr="00295FA2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614B3462" w14:textId="5514D051" w:rsidR="008863B2" w:rsidRDefault="008863B2" w:rsidP="00295FA2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Commands</w:t>
            </w:r>
            <w:r w:rsidR="009C1276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 xml:space="preserve">Used 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1D2577C8" w14:textId="77777777" w:rsidR="008863B2" w:rsidRPr="00D65F9C" w:rsidRDefault="008863B2" w:rsidP="00E35251">
            <w:pPr>
              <w:pStyle w:val="Default"/>
              <w:spacing w:before="60" w:after="60"/>
              <w:ind w:left="72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9C1276" w14:paraId="3E95295C" w14:textId="77777777" w:rsidTr="00295FA2">
        <w:trPr>
          <w:trHeight w:val="216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038D7C4" w14:textId="3EC68AAC" w:rsidR="009C1276" w:rsidRDefault="009C1276" w:rsidP="00295FA2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</w:rPr>
            </w:pPr>
            <w:r w:rsidRPr="001D7459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61C2CDEF" w14:textId="77777777" w:rsidR="009C1276" w:rsidRPr="00D65F9C" w:rsidRDefault="009C1276" w:rsidP="009C1276">
            <w:pPr>
              <w:pStyle w:val="Default"/>
              <w:numPr>
                <w:ilvl w:val="0"/>
                <w:numId w:val="5"/>
              </w:numPr>
              <w:spacing w:before="60" w:after="60"/>
              <w:jc w:val="both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096347C8" w14:textId="77777777" w:rsidR="009C1276" w:rsidRPr="00D65F9C" w:rsidRDefault="009C1276" w:rsidP="009C1276">
            <w:pPr>
              <w:pStyle w:val="Default"/>
              <w:numPr>
                <w:ilvl w:val="0"/>
                <w:numId w:val="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40C58418" w14:textId="77777777" w:rsidR="009C1276" w:rsidRPr="00D65F9C" w:rsidRDefault="009C1276" w:rsidP="009C1276">
            <w:pPr>
              <w:pStyle w:val="Default"/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74696EA6" w14:textId="77777777" w:rsidR="009C1276" w:rsidRPr="00D65F9C" w:rsidRDefault="009C1276" w:rsidP="009C1276">
            <w:pPr>
              <w:pStyle w:val="Default"/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0BC6BFA8" w14:textId="77777777" w:rsidR="009C1276" w:rsidRPr="00D65F9C" w:rsidRDefault="009C1276" w:rsidP="009C1276">
            <w:pPr>
              <w:pStyle w:val="Default"/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  <w:sz w:val="22"/>
                <w:szCs w:val="22"/>
              </w:rPr>
            </w:pPr>
          </w:p>
          <w:p w14:paraId="4FBA7130" w14:textId="77777777" w:rsidR="009C1276" w:rsidRPr="00D65F9C" w:rsidRDefault="009C1276" w:rsidP="009C1276">
            <w:pPr>
              <w:pStyle w:val="Default"/>
              <w:spacing w:before="60" w:after="60"/>
              <w:ind w:left="720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  <w:tr w:rsidR="008863B2" w:rsidRPr="0073574F" w14:paraId="704F53C7" w14:textId="77777777" w:rsidTr="00295FA2">
        <w:trPr>
          <w:trHeight w:val="72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2847FC83" w14:textId="72F25A78" w:rsidR="008863B2" w:rsidRPr="00D328C1" w:rsidRDefault="008863B2" w:rsidP="00295FA2">
            <w:pPr>
              <w:pStyle w:val="Default"/>
              <w:spacing w:before="60" w:after="60"/>
              <w:rPr>
                <w:rFonts w:ascii="Calibri" w:hAnsi="Calibri" w:cs="Calibri"/>
                <w:b/>
                <w:color w:val="auto"/>
              </w:rPr>
            </w:pPr>
            <w:r w:rsidRPr="00D328C1">
              <w:rPr>
                <w:rFonts w:ascii="Calibri" w:hAnsi="Calibri" w:cs="Calibri"/>
                <w:b/>
              </w:rPr>
              <w:t xml:space="preserve">Performed </w:t>
            </w:r>
            <w:r w:rsidR="00B60974" w:rsidRPr="00D328C1">
              <w:rPr>
                <w:rFonts w:ascii="Calibri" w:hAnsi="Calibri" w:cs="Calibri"/>
                <w:b/>
              </w:rPr>
              <w:t xml:space="preserve">Password-Cracking </w:t>
            </w:r>
            <w:r w:rsidRPr="00D328C1">
              <w:rPr>
                <w:rFonts w:ascii="Calibri" w:hAnsi="Calibri" w:cs="Calibri"/>
                <w:b/>
              </w:rPr>
              <w:t>Attack Successfully</w:t>
            </w:r>
            <w:r w:rsidR="00645FF2" w:rsidRPr="00D328C1">
              <w:rPr>
                <w:rFonts w:ascii="Calibri" w:hAnsi="Calibri" w:cs="Calibri"/>
                <w:b/>
              </w:rPr>
              <w:t>?</w:t>
            </w:r>
          </w:p>
        </w:tc>
        <w:tc>
          <w:tcPr>
            <w:tcW w:w="2583" w:type="dxa"/>
            <w:shd w:val="clear" w:color="auto" w:fill="auto"/>
            <w:vAlign w:val="center"/>
          </w:tcPr>
          <w:p w14:paraId="6CAEE2C9" w14:textId="77777777" w:rsidR="008863B2" w:rsidRPr="00D65F9C" w:rsidRDefault="008863B2" w:rsidP="008863B2">
            <w:pPr>
              <w:pStyle w:val="Default"/>
              <w:numPr>
                <w:ilvl w:val="0"/>
                <w:numId w:val="4"/>
              </w:numPr>
              <w:spacing w:before="60" w:after="60"/>
              <w:jc w:val="center"/>
              <w:rPr>
                <w:rFonts w:ascii="Calibri" w:hAnsi="Calibri"/>
                <w:color w:val="auto"/>
                <w:sz w:val="22"/>
                <w:szCs w:val="22"/>
              </w:rPr>
            </w:pPr>
            <w:r w:rsidRPr="00D65F9C">
              <w:rPr>
                <w:rFonts w:ascii="Calibri" w:hAnsi="Calibri"/>
                <w:color w:val="auto"/>
                <w:sz w:val="22"/>
                <w:szCs w:val="22"/>
              </w:rPr>
              <w:t>Yes</w:t>
            </w:r>
          </w:p>
        </w:tc>
        <w:tc>
          <w:tcPr>
            <w:tcW w:w="3222" w:type="dxa"/>
            <w:shd w:val="clear" w:color="auto" w:fill="auto"/>
            <w:vAlign w:val="center"/>
          </w:tcPr>
          <w:p w14:paraId="0C3F37E0" w14:textId="77777777" w:rsidR="008863B2" w:rsidRPr="00D65F9C" w:rsidRDefault="008863B2" w:rsidP="008863B2">
            <w:pPr>
              <w:pStyle w:val="Default"/>
              <w:numPr>
                <w:ilvl w:val="0"/>
                <w:numId w:val="4"/>
              </w:numPr>
              <w:spacing w:before="60" w:after="60"/>
              <w:jc w:val="center"/>
              <w:rPr>
                <w:rFonts w:ascii="Calibri" w:hAnsi="Calibri"/>
                <w:color w:val="auto"/>
                <w:sz w:val="22"/>
                <w:szCs w:val="22"/>
              </w:rPr>
            </w:pPr>
            <w:r w:rsidRPr="00D65F9C">
              <w:rPr>
                <w:rFonts w:ascii="Calibri" w:hAnsi="Calibri"/>
                <w:color w:val="auto"/>
                <w:sz w:val="22"/>
                <w:szCs w:val="22"/>
              </w:rPr>
              <w:t>No</w:t>
            </w:r>
          </w:p>
        </w:tc>
      </w:tr>
      <w:tr w:rsidR="008863B2" w:rsidRPr="001D7459" w14:paraId="379520CB" w14:textId="77777777" w:rsidTr="00295FA2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2E4DFD78" w14:textId="77777777" w:rsidR="008863B2" w:rsidRPr="00D328C1" w:rsidRDefault="008863B2" w:rsidP="00295FA2">
            <w:pPr>
              <w:pStyle w:val="Default"/>
              <w:spacing w:before="60" w:after="60"/>
              <w:rPr>
                <w:rFonts w:ascii="Calibri" w:hAnsi="Calibri" w:cs="Calibri"/>
                <w:b/>
                <w:color w:val="auto"/>
              </w:rPr>
            </w:pPr>
            <w:r w:rsidRPr="00D328C1">
              <w:rPr>
                <w:rFonts w:ascii="Calibri" w:hAnsi="Calibri" w:cs="Calibri"/>
                <w:b/>
                <w:color w:val="auto"/>
              </w:rPr>
              <w:t xml:space="preserve">Username and Passwords obtained 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0101A7F5" w14:textId="77777777" w:rsidR="008863B2" w:rsidRPr="00D65F9C" w:rsidRDefault="008863B2" w:rsidP="006339B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  <w:sz w:val="22"/>
                <w:szCs w:val="22"/>
              </w:rPr>
            </w:pPr>
          </w:p>
        </w:tc>
      </w:tr>
    </w:tbl>
    <w:p w14:paraId="1997DD54" w14:textId="77777777" w:rsidR="006B63E2" w:rsidRDefault="006B63E2" w:rsidP="00B60974">
      <w:pPr>
        <w:pStyle w:val="ListParagraph"/>
        <w:spacing w:before="120" w:after="0" w:line="240" w:lineRule="auto"/>
        <w:ind w:left="1080" w:hanging="360"/>
        <w:contextualSpacing w:val="0"/>
        <w:jc w:val="both"/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</w:pPr>
    </w:p>
    <w:p w14:paraId="4F9AB50E" w14:textId="77777777" w:rsidR="006B63E2" w:rsidRDefault="006B63E2">
      <w:pPr>
        <w:spacing w:after="160" w:line="278" w:lineRule="auto"/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</w:pPr>
      <w:r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br w:type="page"/>
      </w:r>
    </w:p>
    <w:p w14:paraId="7C41C7C0" w14:textId="7212A040" w:rsidR="009C1276" w:rsidRPr="009C1276" w:rsidRDefault="00700222" w:rsidP="00B60974">
      <w:pPr>
        <w:pStyle w:val="ListParagraph"/>
        <w:spacing w:before="120" w:after="0" w:line="240" w:lineRule="auto"/>
        <w:ind w:left="1080" w:hanging="360"/>
        <w:contextualSpacing w:val="0"/>
        <w:jc w:val="both"/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</w:pPr>
      <w:r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lastRenderedPageBreak/>
        <w:t>2</w:t>
      </w:r>
      <w:r w:rsidR="009C1276" w:rsidRPr="009C1276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.</w:t>
      </w:r>
      <w:r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1</w:t>
      </w:r>
      <w:r w:rsidR="009C1276" w:rsidRPr="009C1276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.</w:t>
      </w:r>
      <w:r w:rsidR="00645FF2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2</w:t>
      </w:r>
      <w:r w:rsidR="009C1276" w:rsidRPr="009C1276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: Exploiting Software Vulnerabilities</w:t>
      </w:r>
    </w:p>
    <w:p w14:paraId="60388076" w14:textId="77777777" w:rsidR="008863B2" w:rsidRPr="00B60974" w:rsidRDefault="008863B2" w:rsidP="00B60974">
      <w:pPr>
        <w:spacing w:before="120" w:after="0" w:line="240" w:lineRule="auto"/>
        <w:rPr>
          <w:sz w:val="10"/>
          <w:szCs w:val="10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2902"/>
        <w:gridCol w:w="2903"/>
      </w:tblGrid>
      <w:tr w:rsidR="009C1276" w:rsidRPr="001D7459" w14:paraId="2106921B" w14:textId="77777777" w:rsidTr="00295FA2">
        <w:trPr>
          <w:trHeight w:val="432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511CA9B" w14:textId="77777777" w:rsidR="009C1276" w:rsidRPr="001D7459" w:rsidRDefault="009C1276" w:rsidP="00295FA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System IP Address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169659FA" w14:textId="77777777" w:rsidR="009C1276" w:rsidRPr="00D65F9C" w:rsidRDefault="009C1276" w:rsidP="006339BD">
            <w:pPr>
              <w:pStyle w:val="Default"/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9C1276" w14:paraId="4637BAFB" w14:textId="77777777" w:rsidTr="00295FA2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41FD7D3" w14:textId="77777777" w:rsidR="009C1276" w:rsidRDefault="009C1276" w:rsidP="00295FA2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Commands Used 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24A76E1B" w14:textId="77777777" w:rsidR="009C1276" w:rsidRPr="00D65F9C" w:rsidRDefault="009C1276" w:rsidP="00E35251">
            <w:pPr>
              <w:pStyle w:val="Default"/>
              <w:spacing w:before="60" w:after="60"/>
              <w:ind w:left="72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9C1276" w14:paraId="0D8B6BC1" w14:textId="77777777" w:rsidTr="00295FA2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630CF95C" w14:textId="77777777" w:rsidR="009C1276" w:rsidRDefault="009C1276" w:rsidP="00295FA2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</w:rPr>
            </w:pPr>
            <w:r w:rsidRPr="001D7459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03C737E2" w14:textId="111E78AD" w:rsidR="009C1276" w:rsidRPr="00D65F9C" w:rsidRDefault="009C1276" w:rsidP="00B60974">
            <w:pPr>
              <w:pStyle w:val="Default"/>
              <w:numPr>
                <w:ilvl w:val="0"/>
                <w:numId w:val="7"/>
              </w:numPr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0CB79D71" w14:textId="77777777" w:rsidR="009C1276" w:rsidRPr="00D65F9C" w:rsidRDefault="009C1276" w:rsidP="00B60974">
            <w:pPr>
              <w:pStyle w:val="Default"/>
              <w:numPr>
                <w:ilvl w:val="0"/>
                <w:numId w:val="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6BA0A94A" w14:textId="6CC53D2B" w:rsidR="009C1276" w:rsidRPr="00D65F9C" w:rsidRDefault="009C1276" w:rsidP="00B60974">
            <w:pPr>
              <w:pStyle w:val="Default"/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645FF2" w14:paraId="2269EB87" w14:textId="77777777" w:rsidTr="00295FA2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6E35BF19" w14:textId="4D405085" w:rsidR="00645FF2" w:rsidRPr="001D7459" w:rsidRDefault="00645FF2" w:rsidP="00295FA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Username and Password used to Loing to Target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1EF11972" w14:textId="77777777" w:rsidR="00645FF2" w:rsidRPr="00D65F9C" w:rsidRDefault="00645FF2" w:rsidP="00645FF2">
            <w:pPr>
              <w:pStyle w:val="Default"/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D65F9C" w14:paraId="3CDDDD85" w14:textId="77777777" w:rsidTr="00295FA2">
        <w:trPr>
          <w:trHeight w:val="72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02AE52C" w14:textId="7BD69A82" w:rsidR="00D65F9C" w:rsidRPr="001D7459" w:rsidRDefault="00D65F9C" w:rsidP="00295FA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645FF2">
              <w:rPr>
                <w:rFonts w:ascii="Calibri" w:hAnsi="Calibri"/>
                <w:b/>
                <w:color w:val="auto"/>
              </w:rPr>
              <w:t xml:space="preserve">Performed </w:t>
            </w:r>
            <w:r w:rsidRPr="009C1276">
              <w:rPr>
                <w:rFonts w:ascii="Calibri" w:hAnsi="Calibri"/>
                <w:b/>
                <w:color w:val="auto"/>
              </w:rPr>
              <w:t>Exploiting Software Vulnerabilities</w:t>
            </w:r>
            <w:r w:rsidRPr="00645FF2">
              <w:rPr>
                <w:rFonts w:ascii="Calibri" w:hAnsi="Calibri"/>
                <w:b/>
                <w:color w:val="auto"/>
              </w:rPr>
              <w:t xml:space="preserve"> Successfully</w:t>
            </w:r>
            <w:r>
              <w:rPr>
                <w:rFonts w:ascii="Calibri" w:hAnsi="Calibri"/>
                <w:b/>
                <w:color w:val="auto"/>
              </w:rPr>
              <w:t>?</w:t>
            </w:r>
          </w:p>
        </w:tc>
        <w:tc>
          <w:tcPr>
            <w:tcW w:w="2902" w:type="dxa"/>
            <w:shd w:val="clear" w:color="auto" w:fill="auto"/>
            <w:vAlign w:val="center"/>
          </w:tcPr>
          <w:p w14:paraId="4C81112F" w14:textId="363CA566" w:rsidR="00D65F9C" w:rsidRPr="00D65F9C" w:rsidRDefault="00D65F9C" w:rsidP="00D65F9C">
            <w:pPr>
              <w:pStyle w:val="Default"/>
              <w:spacing w:before="60" w:after="60"/>
              <w:jc w:val="center"/>
              <w:rPr>
                <w:rFonts w:ascii="Calibri" w:hAnsi="Calibri" w:cs="Calibri"/>
              </w:rPr>
            </w:pPr>
            <w:r w:rsidRPr="00D65F9C">
              <w:rPr>
                <w:rFonts w:ascii="Calibri" w:hAnsi="Calibri" w:cs="Calibri"/>
              </w:rPr>
              <w:t>□ Yes</w:t>
            </w:r>
          </w:p>
        </w:tc>
        <w:tc>
          <w:tcPr>
            <w:tcW w:w="2903" w:type="dxa"/>
            <w:shd w:val="clear" w:color="auto" w:fill="auto"/>
            <w:vAlign w:val="center"/>
          </w:tcPr>
          <w:p w14:paraId="48A6AA3E" w14:textId="4FA215FE" w:rsidR="00D65F9C" w:rsidRPr="00D65F9C" w:rsidRDefault="00D65F9C" w:rsidP="00D65F9C">
            <w:pPr>
              <w:pStyle w:val="Default"/>
              <w:spacing w:before="60" w:after="60"/>
              <w:jc w:val="center"/>
              <w:rPr>
                <w:rFonts w:ascii="Calibri" w:hAnsi="Calibri" w:cs="Calibri"/>
              </w:rPr>
            </w:pPr>
            <w:r w:rsidRPr="00D65F9C">
              <w:rPr>
                <w:rFonts w:ascii="Calibri" w:hAnsi="Calibri" w:cs="Calibri"/>
              </w:rPr>
              <w:t>□ No</w:t>
            </w:r>
          </w:p>
        </w:tc>
      </w:tr>
      <w:tr w:rsidR="00645FF2" w14:paraId="3359DF27" w14:textId="77777777" w:rsidTr="00295FA2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8775284" w14:textId="6E1DE5E1" w:rsidR="00645FF2" w:rsidRPr="001D7459" w:rsidRDefault="00645FF2" w:rsidP="00295FA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Software Vulnerabilities Identified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64A54521" w14:textId="0909FE5E" w:rsidR="00645FF2" w:rsidRPr="00D65F9C" w:rsidRDefault="00645FF2" w:rsidP="00645FF2">
            <w:pPr>
              <w:pStyle w:val="Default"/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[Yes/No, List the identified software vulnerabilities if found]</w:t>
            </w:r>
          </w:p>
        </w:tc>
      </w:tr>
      <w:tr w:rsidR="00645FF2" w:rsidRPr="00B60974" w14:paraId="163F341A" w14:textId="77777777" w:rsidTr="00295FA2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384B16C" w14:textId="78AF6BF9" w:rsidR="00645FF2" w:rsidRPr="001D7459" w:rsidRDefault="00645FF2" w:rsidP="00295FA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Exploitable Software Vulnerabilities Identified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64972A50" w14:textId="3C610DA9" w:rsidR="00645FF2" w:rsidRPr="00D65F9C" w:rsidRDefault="00645FF2" w:rsidP="00645FF2">
            <w:pPr>
              <w:pStyle w:val="Default"/>
              <w:spacing w:before="60" w:after="60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[Yes/No, List the identified exploitable software vulnerabilities if found]</w:t>
            </w:r>
          </w:p>
        </w:tc>
      </w:tr>
      <w:tr w:rsidR="00645FF2" w:rsidRPr="001D7459" w14:paraId="248F8B4D" w14:textId="77777777" w:rsidTr="00295FA2">
        <w:trPr>
          <w:trHeight w:val="216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231DDB24" w14:textId="0FE61CB1" w:rsidR="00645FF2" w:rsidRPr="001D7459" w:rsidRDefault="00645FF2" w:rsidP="00295FA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645FF2">
              <w:rPr>
                <w:rFonts w:ascii="Calibri" w:hAnsi="Calibri"/>
                <w:b/>
                <w:color w:val="auto"/>
              </w:rPr>
              <w:t>Results Analysis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4B6CB604" w14:textId="77777777" w:rsidR="00645FF2" w:rsidRPr="00D65F9C" w:rsidRDefault="00645FF2" w:rsidP="00645FF2">
            <w:pPr>
              <w:pStyle w:val="Default"/>
              <w:spacing w:before="60" w:after="60"/>
              <w:ind w:left="72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</w:tbl>
    <w:p w14:paraId="6A80DE52" w14:textId="77777777" w:rsidR="006B63E2" w:rsidRDefault="006B63E2" w:rsidP="00645FF2">
      <w:pPr>
        <w:pStyle w:val="ListParagraph"/>
        <w:spacing w:before="120" w:after="0" w:line="240" w:lineRule="auto"/>
        <w:ind w:left="1080" w:hanging="360"/>
        <w:contextualSpacing w:val="0"/>
        <w:jc w:val="both"/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</w:pPr>
    </w:p>
    <w:p w14:paraId="152AE48A" w14:textId="77777777" w:rsidR="006B63E2" w:rsidRDefault="006B63E2">
      <w:pPr>
        <w:spacing w:after="160" w:line="278" w:lineRule="auto"/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</w:pPr>
      <w:r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br w:type="page"/>
      </w:r>
    </w:p>
    <w:p w14:paraId="7EA0851C" w14:textId="6CDDD46A" w:rsidR="00645FF2" w:rsidRDefault="00700222" w:rsidP="00645FF2">
      <w:pPr>
        <w:pStyle w:val="ListParagraph"/>
        <w:spacing w:before="120" w:after="0" w:line="240" w:lineRule="auto"/>
        <w:ind w:left="1080" w:hanging="360"/>
        <w:contextualSpacing w:val="0"/>
        <w:jc w:val="both"/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</w:pPr>
      <w:r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lastRenderedPageBreak/>
        <w:t>2</w:t>
      </w:r>
      <w:r w:rsidR="00645FF2" w:rsidRPr="009C1276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.</w:t>
      </w:r>
      <w:r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1</w:t>
      </w:r>
      <w:r w:rsidR="00645FF2" w:rsidRPr="009C1276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.</w:t>
      </w:r>
      <w:r w:rsidR="00645FF2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3</w:t>
      </w:r>
      <w:r w:rsidR="00645FF2" w:rsidRPr="009C1276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 xml:space="preserve">: </w:t>
      </w:r>
      <w:r w:rsidR="00645FF2" w:rsidRPr="00645FF2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Misconfigured Services</w:t>
      </w:r>
    </w:p>
    <w:p w14:paraId="6E122FC7" w14:textId="77777777" w:rsidR="00645FF2" w:rsidRPr="00645FF2" w:rsidRDefault="00645FF2" w:rsidP="00645FF2">
      <w:pPr>
        <w:spacing w:before="120" w:after="0" w:line="240" w:lineRule="auto"/>
        <w:jc w:val="both"/>
        <w:rPr>
          <w:rFonts w:eastAsiaTheme="minorHAnsi" w:cs="Calibri"/>
          <w:b/>
          <w:bCs/>
          <w:kern w:val="2"/>
          <w:sz w:val="10"/>
          <w:szCs w:val="10"/>
          <w:lang w:val="en-IN"/>
          <w14:ligatures w14:val="standardContextual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2902"/>
        <w:gridCol w:w="2903"/>
      </w:tblGrid>
      <w:tr w:rsidR="00645FF2" w:rsidRPr="001D7459" w14:paraId="148F76F9" w14:textId="77777777" w:rsidTr="0049313F">
        <w:trPr>
          <w:trHeight w:val="432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615CCE89" w14:textId="77777777" w:rsidR="00645FF2" w:rsidRPr="00E35251" w:rsidRDefault="00645FF2" w:rsidP="0049313F">
            <w:pPr>
              <w:pStyle w:val="Default"/>
              <w:spacing w:before="60" w:after="60"/>
              <w:rPr>
                <w:rFonts w:ascii="Calibri" w:hAnsi="Calibri" w:cs="Calibri"/>
                <w:b/>
                <w:color w:val="auto"/>
              </w:rPr>
            </w:pPr>
            <w:r w:rsidRPr="00E35251">
              <w:rPr>
                <w:rFonts w:ascii="Calibri" w:hAnsi="Calibri" w:cs="Calibri"/>
                <w:b/>
                <w:color w:val="auto"/>
              </w:rPr>
              <w:t>Target System IP Address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406C4492" w14:textId="77777777" w:rsidR="00645FF2" w:rsidRPr="00D65F9C" w:rsidRDefault="00645FF2" w:rsidP="006339BD">
            <w:pPr>
              <w:pStyle w:val="Default"/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645FF2" w14:paraId="1F3F03E5" w14:textId="77777777" w:rsidTr="0049313F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ED3F171" w14:textId="023A0535" w:rsidR="00645FF2" w:rsidRPr="00E35251" w:rsidRDefault="00645FF2" w:rsidP="0049313F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E35251">
              <w:rPr>
                <w:rFonts w:ascii="Calibri" w:hAnsi="Calibri" w:cs="Calibri"/>
                <w:b/>
              </w:rPr>
              <w:t xml:space="preserve">Commands Used to </w:t>
            </w:r>
            <w:r w:rsidR="0049313F">
              <w:rPr>
                <w:rFonts w:ascii="Calibri" w:hAnsi="Calibri" w:cs="Calibri"/>
                <w:b/>
              </w:rPr>
              <w:t>Identify</w:t>
            </w:r>
            <w:r w:rsidRPr="00E35251">
              <w:rPr>
                <w:rFonts w:ascii="Calibri" w:hAnsi="Calibri" w:cs="Calibri"/>
                <w:b/>
              </w:rPr>
              <w:t xml:space="preserve"> the Services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03E264BB" w14:textId="77777777" w:rsidR="00645FF2" w:rsidRPr="00D65F9C" w:rsidRDefault="00645FF2" w:rsidP="00E35251">
            <w:pPr>
              <w:pStyle w:val="Default"/>
              <w:spacing w:before="60" w:after="60"/>
              <w:ind w:left="72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D65F9C" w14:paraId="076FC506" w14:textId="77777777" w:rsidTr="0049313F">
        <w:trPr>
          <w:trHeight w:val="72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30BE5E8" w14:textId="4D46FE02" w:rsidR="00D65F9C" w:rsidRPr="00E35251" w:rsidRDefault="00D65F9C" w:rsidP="0049313F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E35251">
              <w:rPr>
                <w:rFonts w:ascii="Calibri" w:hAnsi="Calibri" w:cs="Calibri"/>
                <w:b/>
                <w:color w:val="auto"/>
              </w:rPr>
              <w:t>Misconfigured Services Found Successfully?</w:t>
            </w:r>
          </w:p>
        </w:tc>
        <w:tc>
          <w:tcPr>
            <w:tcW w:w="2902" w:type="dxa"/>
            <w:shd w:val="clear" w:color="auto" w:fill="auto"/>
            <w:vAlign w:val="center"/>
          </w:tcPr>
          <w:p w14:paraId="44CD9606" w14:textId="403A5185" w:rsidR="00D65F9C" w:rsidRPr="00D65F9C" w:rsidRDefault="00D65F9C" w:rsidP="00D65F9C">
            <w:pPr>
              <w:pStyle w:val="Default"/>
              <w:spacing w:before="60" w:after="60"/>
              <w:jc w:val="center"/>
              <w:rPr>
                <w:rFonts w:ascii="Calibri" w:hAnsi="Calibri" w:cs="Calibri"/>
              </w:rPr>
            </w:pPr>
            <w:r w:rsidRPr="00D65F9C">
              <w:rPr>
                <w:rFonts w:ascii="Calibri" w:hAnsi="Calibri" w:cs="Calibri"/>
              </w:rPr>
              <w:t>□ Yes</w:t>
            </w:r>
          </w:p>
        </w:tc>
        <w:tc>
          <w:tcPr>
            <w:tcW w:w="2903" w:type="dxa"/>
            <w:shd w:val="clear" w:color="auto" w:fill="auto"/>
            <w:vAlign w:val="center"/>
          </w:tcPr>
          <w:p w14:paraId="2A7FE48D" w14:textId="3FC8FF9D" w:rsidR="00D65F9C" w:rsidRPr="00D65F9C" w:rsidRDefault="00D65F9C" w:rsidP="00D65F9C">
            <w:pPr>
              <w:pStyle w:val="Default"/>
              <w:spacing w:before="60" w:after="60"/>
              <w:jc w:val="center"/>
              <w:rPr>
                <w:rFonts w:ascii="Calibri" w:hAnsi="Calibri" w:cs="Calibri"/>
              </w:rPr>
            </w:pPr>
            <w:r w:rsidRPr="00D65F9C">
              <w:rPr>
                <w:rFonts w:ascii="Calibri" w:hAnsi="Calibri" w:cs="Calibri"/>
              </w:rPr>
              <w:t>□ No</w:t>
            </w:r>
          </w:p>
        </w:tc>
      </w:tr>
      <w:tr w:rsidR="00645FF2" w14:paraId="74374A17" w14:textId="77777777" w:rsidTr="0049313F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F85373D" w14:textId="5D2CEF2F" w:rsidR="00645FF2" w:rsidRPr="00E35251" w:rsidRDefault="00645FF2" w:rsidP="0049313F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E35251">
              <w:rPr>
                <w:rFonts w:ascii="Calibri" w:hAnsi="Calibri" w:cs="Calibri"/>
                <w:b/>
                <w:color w:val="auto"/>
              </w:rPr>
              <w:t>Services Running in the Target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44A51133" w14:textId="63AFA854" w:rsidR="00645FF2" w:rsidRPr="00D65F9C" w:rsidRDefault="00645FF2" w:rsidP="00645FF2">
            <w:pPr>
              <w:pStyle w:val="Default"/>
              <w:numPr>
                <w:ilvl w:val="0"/>
                <w:numId w:val="10"/>
              </w:numPr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0B91BCE7" w14:textId="77777777" w:rsidR="00645FF2" w:rsidRPr="00D65F9C" w:rsidRDefault="00645FF2" w:rsidP="00645FF2">
            <w:pPr>
              <w:pStyle w:val="Default"/>
              <w:numPr>
                <w:ilvl w:val="0"/>
                <w:numId w:val="1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  <w:p w14:paraId="7108A88E" w14:textId="77777777" w:rsidR="00645FF2" w:rsidRPr="00D65F9C" w:rsidRDefault="00645FF2" w:rsidP="00645FF2">
            <w:pPr>
              <w:pStyle w:val="Default"/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645FF2" w14:paraId="41AF8353" w14:textId="77777777" w:rsidTr="0049313F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2884012" w14:textId="66045710" w:rsidR="00645FF2" w:rsidRDefault="00645FF2" w:rsidP="0049313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Misconfigured Services Found (if any)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300EC530" w14:textId="77777777" w:rsidR="00645FF2" w:rsidRPr="00D65F9C" w:rsidRDefault="00645FF2" w:rsidP="00645FF2">
            <w:pPr>
              <w:pStyle w:val="Default"/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645FF2" w14:paraId="00B714E7" w14:textId="77777777" w:rsidTr="0049313F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82253F6" w14:textId="04C4C7FE" w:rsidR="00645FF2" w:rsidRPr="001D7459" w:rsidRDefault="00645FF2" w:rsidP="0049313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Type of Misconfiguration Found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27FBC4BB" w14:textId="77777777" w:rsidR="00645FF2" w:rsidRPr="00D65F9C" w:rsidRDefault="00645FF2" w:rsidP="00645FF2">
            <w:pPr>
              <w:pStyle w:val="Default"/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756FB4" w14:paraId="5687584E" w14:textId="77777777" w:rsidTr="0049313F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98C3B85" w14:textId="12D02513" w:rsidR="00756FB4" w:rsidRDefault="00756FB4" w:rsidP="0049313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Identified</w:t>
            </w:r>
            <w:r w:rsidRPr="00756FB4">
              <w:rPr>
                <w:rFonts w:ascii="Calibri" w:hAnsi="Calibri"/>
                <w:b/>
                <w:color w:val="auto"/>
              </w:rPr>
              <w:t xml:space="preserve"> Exploits</w:t>
            </w:r>
            <w:r>
              <w:rPr>
                <w:rFonts w:ascii="Calibri" w:hAnsi="Calibri"/>
                <w:b/>
                <w:color w:val="auto"/>
              </w:rPr>
              <w:t xml:space="preserve"> (if any)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13D46730" w14:textId="715A90DB" w:rsidR="00756FB4" w:rsidRPr="00D65F9C" w:rsidRDefault="00756FB4" w:rsidP="00756FB4">
            <w:pPr>
              <w:pStyle w:val="Default"/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[Yes/No, List the exploits identified to exploit misconfiguration]</w:t>
            </w:r>
          </w:p>
        </w:tc>
      </w:tr>
      <w:tr w:rsidR="00756FB4" w14:paraId="606B2BA2" w14:textId="77777777" w:rsidTr="0049313F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D291520" w14:textId="2ED01BD2" w:rsidR="00756FB4" w:rsidRPr="001D7459" w:rsidRDefault="00756FB4" w:rsidP="0049313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Web Application Vulnerabilities Identified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7C1C3005" w14:textId="0281E148" w:rsidR="00756FB4" w:rsidRPr="00D65F9C" w:rsidRDefault="00756FB4" w:rsidP="00756FB4">
            <w:pPr>
              <w:pStyle w:val="Default"/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[Yes/No, List the vulnerabilities identified if found]</w:t>
            </w:r>
          </w:p>
        </w:tc>
      </w:tr>
      <w:tr w:rsidR="00756FB4" w:rsidRPr="00B60974" w14:paraId="6A615EAB" w14:textId="77777777" w:rsidTr="0049313F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A75D92B" w14:textId="74E1C290" w:rsidR="00756FB4" w:rsidRPr="001D7459" w:rsidRDefault="00756FB4" w:rsidP="0049313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756FB4">
              <w:rPr>
                <w:rFonts w:ascii="Calibri" w:hAnsi="Calibri"/>
                <w:b/>
                <w:color w:val="auto"/>
              </w:rPr>
              <w:t xml:space="preserve">Publicly Exposed Admin Panels </w:t>
            </w:r>
            <w:r>
              <w:rPr>
                <w:rFonts w:ascii="Calibri" w:hAnsi="Calibri"/>
                <w:b/>
                <w:color w:val="auto"/>
              </w:rPr>
              <w:t>Identified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66190F00" w14:textId="603BE488" w:rsidR="00756FB4" w:rsidRPr="00D65F9C" w:rsidRDefault="00756FB4" w:rsidP="00756FB4">
            <w:pPr>
              <w:pStyle w:val="Default"/>
              <w:spacing w:before="60" w:after="60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[Yes/No, List the URL’s and its IP address if found]</w:t>
            </w:r>
          </w:p>
        </w:tc>
      </w:tr>
      <w:tr w:rsidR="00756FB4" w:rsidRPr="001D7459" w14:paraId="6843440E" w14:textId="77777777" w:rsidTr="0049313F">
        <w:trPr>
          <w:trHeight w:val="216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479C700" w14:textId="77777777" w:rsidR="00756FB4" w:rsidRPr="001D7459" w:rsidRDefault="00756FB4" w:rsidP="0049313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645FF2">
              <w:rPr>
                <w:rFonts w:ascii="Calibri" w:hAnsi="Calibri"/>
                <w:b/>
                <w:color w:val="auto"/>
              </w:rPr>
              <w:lastRenderedPageBreak/>
              <w:t>Results Analysis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3ED40EA9" w14:textId="77777777" w:rsidR="00756FB4" w:rsidRPr="00D65F9C" w:rsidRDefault="00756FB4" w:rsidP="00756FB4">
            <w:pPr>
              <w:pStyle w:val="Default"/>
              <w:spacing w:before="60" w:after="60"/>
              <w:ind w:left="72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</w:tbl>
    <w:p w14:paraId="4FA64507" w14:textId="77777777" w:rsidR="006B63E2" w:rsidRDefault="006B63E2" w:rsidP="00700222">
      <w:pPr>
        <w:pStyle w:val="ListParagraph"/>
        <w:spacing w:before="120" w:after="0" w:line="240" w:lineRule="auto"/>
        <w:ind w:left="1080" w:hanging="360"/>
        <w:contextualSpacing w:val="0"/>
        <w:jc w:val="both"/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</w:pPr>
    </w:p>
    <w:p w14:paraId="4693FFD1" w14:textId="38B307F1" w:rsidR="00D328C1" w:rsidRDefault="00700222" w:rsidP="00700222">
      <w:pPr>
        <w:pStyle w:val="ListParagraph"/>
        <w:spacing w:before="120" w:after="0" w:line="240" w:lineRule="auto"/>
        <w:ind w:left="1080" w:hanging="360"/>
        <w:contextualSpacing w:val="0"/>
        <w:jc w:val="both"/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</w:pPr>
      <w:r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2</w:t>
      </w:r>
      <w:r w:rsidR="00D328C1" w:rsidRPr="009C1276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.</w:t>
      </w:r>
      <w:r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1</w:t>
      </w:r>
      <w:r w:rsidR="00D328C1" w:rsidRPr="009C1276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.</w:t>
      </w:r>
      <w:r w:rsidR="00D328C1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3</w:t>
      </w:r>
      <w:r w:rsidR="00D328C1" w:rsidRPr="009C1276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 xml:space="preserve">: </w:t>
      </w:r>
      <w:r w:rsidR="00D328C1" w:rsidRPr="00D328C1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Perform Enumeration</w:t>
      </w:r>
    </w:p>
    <w:p w14:paraId="49CE5855" w14:textId="77777777" w:rsidR="00756FB4" w:rsidRPr="00D328C1" w:rsidRDefault="00756FB4" w:rsidP="00700222">
      <w:pPr>
        <w:spacing w:before="120" w:after="0" w:line="240" w:lineRule="auto"/>
        <w:rPr>
          <w:sz w:val="10"/>
          <w:szCs w:val="10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2902"/>
        <w:gridCol w:w="2903"/>
      </w:tblGrid>
      <w:tr w:rsidR="00D328C1" w:rsidRPr="001D7459" w14:paraId="3B3BF468" w14:textId="77777777" w:rsidTr="00E35251">
        <w:trPr>
          <w:trHeight w:val="432"/>
        </w:trPr>
        <w:tc>
          <w:tcPr>
            <w:tcW w:w="3555" w:type="dxa"/>
            <w:shd w:val="clear" w:color="auto" w:fill="F2F2F2" w:themeFill="background1" w:themeFillShade="F2"/>
          </w:tcPr>
          <w:p w14:paraId="162F478B" w14:textId="77777777" w:rsidR="00D328C1" w:rsidRPr="00D328C1" w:rsidRDefault="00D328C1" w:rsidP="006339BD">
            <w:pPr>
              <w:pStyle w:val="Default"/>
              <w:spacing w:before="60" w:after="60"/>
              <w:rPr>
                <w:rFonts w:ascii="Calibri" w:hAnsi="Calibri" w:cs="Calibri"/>
                <w:b/>
                <w:color w:val="auto"/>
              </w:rPr>
            </w:pPr>
            <w:r w:rsidRPr="00D328C1">
              <w:rPr>
                <w:rFonts w:ascii="Calibri" w:hAnsi="Calibri" w:cs="Calibri"/>
                <w:b/>
                <w:color w:val="auto"/>
              </w:rPr>
              <w:t>Target System IP Address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2ED84E2E" w14:textId="77777777" w:rsidR="00D328C1" w:rsidRPr="00D65F9C" w:rsidRDefault="00D328C1" w:rsidP="006339BD">
            <w:pPr>
              <w:pStyle w:val="Default"/>
              <w:spacing w:before="60" w:after="60"/>
              <w:jc w:val="both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D328C1" w14:paraId="73BC635D" w14:textId="77777777" w:rsidTr="004D56E0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61C0E61" w14:textId="64731A62" w:rsidR="00D328C1" w:rsidRPr="00D328C1" w:rsidRDefault="00D328C1" w:rsidP="004D56E0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D328C1">
              <w:rPr>
                <w:rFonts w:ascii="Calibri" w:hAnsi="Calibri" w:cs="Calibri"/>
                <w:b/>
              </w:rPr>
              <w:t>Commands Used to Gather Information</w:t>
            </w:r>
          </w:p>
        </w:tc>
        <w:tc>
          <w:tcPr>
            <w:tcW w:w="5805" w:type="dxa"/>
            <w:gridSpan w:val="2"/>
            <w:shd w:val="clear" w:color="auto" w:fill="auto"/>
            <w:vAlign w:val="center"/>
          </w:tcPr>
          <w:p w14:paraId="7D60557C" w14:textId="77777777" w:rsidR="00D328C1" w:rsidRPr="00D65F9C" w:rsidRDefault="00D328C1" w:rsidP="006339BD">
            <w:pPr>
              <w:pStyle w:val="Default"/>
              <w:spacing w:before="60" w:after="60"/>
              <w:ind w:left="72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D328C1" w14:paraId="3B402CC5" w14:textId="77777777" w:rsidTr="004D56E0">
        <w:trPr>
          <w:trHeight w:val="72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A166043" w14:textId="3BF58EBF" w:rsidR="00D328C1" w:rsidRPr="00D328C1" w:rsidRDefault="00D328C1" w:rsidP="004D56E0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D328C1">
              <w:rPr>
                <w:rFonts w:ascii="Calibri" w:hAnsi="Calibri" w:cs="Calibri"/>
                <w:b/>
              </w:rPr>
              <w:t>Performing Enumeration is Successful</w:t>
            </w:r>
          </w:p>
        </w:tc>
        <w:tc>
          <w:tcPr>
            <w:tcW w:w="2902" w:type="dxa"/>
            <w:shd w:val="clear" w:color="auto" w:fill="auto"/>
            <w:vAlign w:val="center"/>
          </w:tcPr>
          <w:p w14:paraId="5EFB850E" w14:textId="56721286" w:rsidR="00D328C1" w:rsidRPr="00D65F9C" w:rsidRDefault="00D328C1" w:rsidP="00D65F9C">
            <w:pPr>
              <w:pStyle w:val="Default"/>
              <w:spacing w:before="60" w:after="60"/>
              <w:jc w:val="center"/>
              <w:rPr>
                <w:rFonts w:ascii="Calibri" w:hAnsi="Calibri" w:cs="Calibri"/>
                <w:color w:val="auto"/>
              </w:rPr>
            </w:pPr>
            <w:r w:rsidRPr="00D65F9C">
              <w:rPr>
                <w:rFonts w:ascii="Calibri" w:hAnsi="Calibri" w:cs="Calibri"/>
              </w:rPr>
              <w:t>□ Yes</w:t>
            </w:r>
          </w:p>
        </w:tc>
        <w:tc>
          <w:tcPr>
            <w:tcW w:w="2903" w:type="dxa"/>
            <w:shd w:val="clear" w:color="auto" w:fill="auto"/>
            <w:vAlign w:val="center"/>
          </w:tcPr>
          <w:p w14:paraId="2777D557" w14:textId="713D700D" w:rsidR="00D328C1" w:rsidRPr="00D65F9C" w:rsidRDefault="00D328C1" w:rsidP="00D65F9C">
            <w:pPr>
              <w:pStyle w:val="Default"/>
              <w:spacing w:before="60" w:after="60"/>
              <w:jc w:val="center"/>
              <w:rPr>
                <w:rFonts w:ascii="Calibri" w:hAnsi="Calibri" w:cs="Calibri"/>
                <w:color w:val="auto"/>
              </w:rPr>
            </w:pPr>
            <w:r w:rsidRPr="00D65F9C">
              <w:rPr>
                <w:rFonts w:ascii="Calibri" w:hAnsi="Calibri" w:cs="Calibri"/>
              </w:rPr>
              <w:t>□ No</w:t>
            </w:r>
          </w:p>
        </w:tc>
      </w:tr>
      <w:tr w:rsidR="00D328C1" w14:paraId="43506030" w14:textId="77777777" w:rsidTr="004D56E0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6BB9986" w14:textId="71775F4D" w:rsidR="00D328C1" w:rsidRPr="00D328C1" w:rsidRDefault="00D328C1" w:rsidP="004D56E0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D328C1">
              <w:rPr>
                <w:rFonts w:ascii="Calibri" w:hAnsi="Calibri" w:cs="Calibri"/>
                <w:b/>
              </w:rPr>
              <w:t xml:space="preserve">Dev Tools </w:t>
            </w:r>
            <w:r>
              <w:rPr>
                <w:rFonts w:ascii="Calibri" w:hAnsi="Calibri" w:cs="Calibri"/>
                <w:b/>
              </w:rPr>
              <w:t>Identified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65FD591B" w14:textId="77777777" w:rsidR="00D328C1" w:rsidRPr="00D65F9C" w:rsidRDefault="00D328C1" w:rsidP="00E35251">
            <w:pPr>
              <w:pStyle w:val="Default"/>
              <w:spacing w:before="60" w:after="60"/>
              <w:ind w:left="72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D328C1" w14:paraId="2795E742" w14:textId="77777777" w:rsidTr="004D56E0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D006523" w14:textId="31313142" w:rsidR="00D328C1" w:rsidRPr="00D328C1" w:rsidRDefault="00D328C1" w:rsidP="004D56E0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Tools </w:t>
            </w:r>
            <w:r w:rsidR="004D56E0">
              <w:rPr>
                <w:rFonts w:ascii="Calibri" w:hAnsi="Calibri" w:cs="Calibri"/>
                <w:b/>
              </w:rPr>
              <w:t>Used</w:t>
            </w:r>
            <w:r>
              <w:rPr>
                <w:rFonts w:ascii="Calibri" w:hAnsi="Calibri" w:cs="Calibri"/>
                <w:b/>
              </w:rPr>
              <w:t xml:space="preserve"> to Automate the Enumeration Task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5334B1CD" w14:textId="77777777" w:rsidR="00D328C1" w:rsidRPr="00D65F9C" w:rsidRDefault="00D328C1" w:rsidP="00E35251">
            <w:pPr>
              <w:pStyle w:val="Default"/>
              <w:spacing w:before="60" w:after="60"/>
              <w:ind w:left="72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  <w:tr w:rsidR="00D328C1" w:rsidRPr="00F851DE" w14:paraId="734312BC" w14:textId="77777777" w:rsidTr="004D56E0">
        <w:trPr>
          <w:trHeight w:val="1440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7DE0EB2" w14:textId="6376A0A6" w:rsidR="00D328C1" w:rsidRPr="00D328C1" w:rsidRDefault="00D328C1" w:rsidP="004D56E0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690C62">
              <w:rPr>
                <w:rFonts w:ascii="Calibri" w:hAnsi="Calibri" w:cs="Calibri"/>
                <w:b/>
              </w:rPr>
              <w:t>AI Tools Used (If any)</w:t>
            </w:r>
          </w:p>
        </w:tc>
        <w:tc>
          <w:tcPr>
            <w:tcW w:w="5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689D9" w14:textId="77777777" w:rsidR="00D328C1" w:rsidRPr="00D65F9C" w:rsidRDefault="00D328C1" w:rsidP="00D328C1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[*Gemini, Copilot, Custom Scripts, etc.]</w:t>
            </w:r>
          </w:p>
        </w:tc>
      </w:tr>
      <w:tr w:rsidR="00D328C1" w14:paraId="17C08036" w14:textId="77777777" w:rsidTr="004D56E0">
        <w:trPr>
          <w:trHeight w:val="1440"/>
        </w:trPr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F32AC62" w14:textId="77777777" w:rsidR="00D328C1" w:rsidRPr="00D328C1" w:rsidRDefault="00D328C1" w:rsidP="004D56E0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D328C1">
              <w:rPr>
                <w:rFonts w:ascii="Calibri" w:hAnsi="Calibri" w:cs="Calibri"/>
                <w:b/>
              </w:rPr>
              <w:t>Scripts or Prompts Used for Automation</w:t>
            </w:r>
          </w:p>
        </w:tc>
        <w:tc>
          <w:tcPr>
            <w:tcW w:w="5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0C0FA2" w14:textId="77777777" w:rsidR="00D328C1" w:rsidRPr="00D65F9C" w:rsidRDefault="00D328C1" w:rsidP="00E35251">
            <w:pPr>
              <w:pStyle w:val="Default"/>
              <w:spacing w:before="60" w:after="60"/>
              <w:ind w:left="720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</w:tbl>
    <w:p w14:paraId="2DEAE4EB" w14:textId="77777777" w:rsidR="00D328C1" w:rsidRDefault="00D328C1"/>
    <w:p w14:paraId="0BE5DB3D" w14:textId="77777777" w:rsidR="004D56E0" w:rsidRDefault="004D56E0">
      <w:pPr>
        <w:spacing w:after="160" w:line="278" w:lineRule="auto"/>
        <w:rPr>
          <w:rFonts w:eastAsiaTheme="minorHAnsi" w:cs="Calibri"/>
          <w:b/>
          <w:bCs/>
          <w:kern w:val="2"/>
          <w:sz w:val="28"/>
          <w:szCs w:val="28"/>
          <w:lang w:val="en-IN"/>
          <w14:ligatures w14:val="standardContextual"/>
        </w:rPr>
      </w:pPr>
      <w:r>
        <w:rPr>
          <w:rFonts w:eastAsiaTheme="minorHAnsi" w:cs="Calibri"/>
          <w:b/>
          <w:bCs/>
          <w:kern w:val="2"/>
          <w:sz w:val="28"/>
          <w:szCs w:val="28"/>
          <w:lang w:val="en-IN"/>
          <w14:ligatures w14:val="standardContextual"/>
        </w:rPr>
        <w:br w:type="page"/>
      </w:r>
    </w:p>
    <w:p w14:paraId="3AFFDA4C" w14:textId="6EA6B11F" w:rsidR="00700222" w:rsidRDefault="00D328C1" w:rsidP="00700222">
      <w:pPr>
        <w:pStyle w:val="Heading1"/>
        <w:keepNext w:val="0"/>
        <w:keepLines w:val="0"/>
        <w:numPr>
          <w:ilvl w:val="0"/>
          <w:numId w:val="6"/>
        </w:numPr>
        <w:spacing w:before="120" w:after="0" w:line="240" w:lineRule="auto"/>
        <w:ind w:left="720"/>
        <w:jc w:val="both"/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/>
          <w14:ligatures w14:val="standardContextual"/>
        </w:rPr>
      </w:pPr>
      <w:r w:rsidRPr="00D328C1">
        <w:rPr>
          <w:rFonts w:ascii="Calibri" w:eastAsiaTheme="minorHAnsi" w:hAnsi="Calibri" w:cs="Calibri"/>
          <w:b/>
          <w:bCs/>
          <w:color w:val="auto"/>
          <w:kern w:val="2"/>
          <w:sz w:val="28"/>
          <w:szCs w:val="28"/>
          <w:lang w:val="en-IN"/>
          <w14:ligatures w14:val="standardContextual"/>
        </w:rPr>
        <w:lastRenderedPageBreak/>
        <w:t>Linux Privilege Escalation Techniques</w:t>
      </w:r>
    </w:p>
    <w:p w14:paraId="1C7EECB1" w14:textId="2BEA0908" w:rsidR="001840CA" w:rsidRPr="001840CA" w:rsidRDefault="001840CA" w:rsidP="001840CA">
      <w:pPr>
        <w:spacing w:before="120" w:after="0" w:line="240" w:lineRule="auto"/>
        <w:ind w:left="720"/>
        <w:jc w:val="both"/>
        <w:rPr>
          <w:rFonts w:cs="Calibri"/>
          <w:i/>
          <w:iCs/>
        </w:rPr>
      </w:pPr>
      <w:r w:rsidRPr="001840CA">
        <w:rPr>
          <w:rFonts w:cs="Calibri"/>
          <w:i/>
          <w:iCs/>
        </w:rPr>
        <w:t xml:space="preserve">[This </w:t>
      </w:r>
      <w:r w:rsidR="00602A38">
        <w:rPr>
          <w:rFonts w:cs="Calibri"/>
          <w:i/>
          <w:iCs/>
        </w:rPr>
        <w:t>section</w:t>
      </w:r>
      <w:r w:rsidRPr="001840CA">
        <w:rPr>
          <w:rFonts w:cs="Calibri"/>
          <w:i/>
          <w:iCs/>
        </w:rPr>
        <w:t xml:space="preserve"> provides a comprehensive framework for documenting Linux privilege escalation techniques during penetration testing. It covers key methodologies, including exploiting SUID/SGID misconfigurations, abusing world-writable files and directories, leveraging misconfigured sudo permissions</w:t>
      </w:r>
      <w:r w:rsidR="00BB14FD">
        <w:rPr>
          <w:rFonts w:cs="Calibri"/>
          <w:i/>
          <w:iCs/>
        </w:rPr>
        <w:t>, etc.</w:t>
      </w:r>
      <w:r w:rsidRPr="001840CA">
        <w:rPr>
          <w:rFonts w:cs="Calibri"/>
          <w:i/>
          <w:iCs/>
        </w:rPr>
        <w:t>]</w:t>
      </w:r>
    </w:p>
    <w:p w14:paraId="2FEE7E9A" w14:textId="66B72E7A" w:rsidR="00700222" w:rsidRDefault="00700222" w:rsidP="00700222">
      <w:pPr>
        <w:pStyle w:val="ListParagraph"/>
        <w:spacing w:before="120" w:after="0" w:line="240" w:lineRule="auto"/>
        <w:ind w:left="1080" w:hanging="360"/>
        <w:contextualSpacing w:val="0"/>
        <w:jc w:val="both"/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</w:pPr>
      <w:r w:rsidRPr="00700222">
        <w:rPr>
          <w:rFonts w:eastAsiaTheme="minorHAnsi" w:cs="Calibri"/>
          <w:b/>
          <w:bCs/>
          <w:kern w:val="2"/>
          <w:sz w:val="24"/>
          <w:szCs w:val="24"/>
          <w:lang w:val="en-IN"/>
          <w14:ligatures w14:val="standardContextual"/>
        </w:rPr>
        <w:t>3.1: Privilege Escalation Techniques</w:t>
      </w:r>
    </w:p>
    <w:p w14:paraId="77ACB629" w14:textId="77777777" w:rsidR="00700222" w:rsidRPr="00700222" w:rsidRDefault="00700222" w:rsidP="00700222">
      <w:pPr>
        <w:spacing w:before="120" w:after="0" w:line="240" w:lineRule="auto"/>
        <w:jc w:val="both"/>
        <w:rPr>
          <w:rFonts w:eastAsiaTheme="minorHAnsi" w:cs="Calibri"/>
          <w:b/>
          <w:bCs/>
          <w:kern w:val="2"/>
          <w:sz w:val="10"/>
          <w:szCs w:val="10"/>
          <w:lang w:val="en-IN"/>
          <w14:ligatures w14:val="standardContextual"/>
        </w:rPr>
      </w:pPr>
    </w:p>
    <w:tbl>
      <w:tblPr>
        <w:tblW w:w="9360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2902"/>
        <w:gridCol w:w="2903"/>
      </w:tblGrid>
      <w:tr w:rsidR="00700222" w:rsidRPr="001D7459" w14:paraId="7BF58480" w14:textId="77777777" w:rsidTr="00CA2979">
        <w:trPr>
          <w:trHeight w:val="432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A8C6810" w14:textId="41C0A165" w:rsidR="00700222" w:rsidRPr="00D328C1" w:rsidRDefault="00700222" w:rsidP="00CA2979">
            <w:pPr>
              <w:pStyle w:val="Default"/>
              <w:spacing w:before="60" w:after="60"/>
              <w:rPr>
                <w:rFonts w:ascii="Calibri" w:hAnsi="Calibri" w:cs="Calibri"/>
                <w:b/>
                <w:color w:val="auto"/>
              </w:rPr>
            </w:pPr>
            <w:r w:rsidRPr="00D328C1">
              <w:rPr>
                <w:rFonts w:ascii="Calibri" w:hAnsi="Calibri" w:cs="Calibri"/>
                <w:b/>
                <w:color w:val="auto"/>
              </w:rPr>
              <w:t xml:space="preserve">Target </w:t>
            </w:r>
            <w:r w:rsidR="00FF36F6" w:rsidRPr="00FF36F6">
              <w:rPr>
                <w:rFonts w:ascii="Calibri" w:hAnsi="Calibri" w:cs="Calibri"/>
                <w:b/>
                <w:color w:val="auto"/>
              </w:rPr>
              <w:t>Organization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078106FB" w14:textId="77777777" w:rsidR="00700222" w:rsidRPr="001D7459" w:rsidRDefault="00700222" w:rsidP="006339B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F36F6" w:rsidRPr="001D7459" w14:paraId="2FCF890B" w14:textId="77777777" w:rsidTr="00CA2979">
        <w:trPr>
          <w:trHeight w:val="432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6DEA28C0" w14:textId="7E2AA296" w:rsidR="00FF36F6" w:rsidRPr="00D328C1" w:rsidRDefault="00FF36F6" w:rsidP="00CA2979">
            <w:pPr>
              <w:pStyle w:val="Default"/>
              <w:spacing w:before="60" w:after="60"/>
              <w:rPr>
                <w:rFonts w:ascii="Calibri" w:hAnsi="Calibri" w:cs="Calibri"/>
                <w:b/>
                <w:color w:val="auto"/>
              </w:rPr>
            </w:pPr>
            <w:r w:rsidRPr="00FF36F6">
              <w:rPr>
                <w:rFonts w:ascii="Calibri" w:hAnsi="Calibri" w:cs="Calibri"/>
                <w:b/>
                <w:color w:val="auto"/>
              </w:rPr>
              <w:t>Target System IP Address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4B2A4616" w14:textId="77777777" w:rsidR="00FF36F6" w:rsidRPr="001D7459" w:rsidRDefault="00FF36F6" w:rsidP="006339B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00222" w14:paraId="5F782CB7" w14:textId="77777777" w:rsidTr="00CA2979">
        <w:trPr>
          <w:trHeight w:val="3024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4E920FB" w14:textId="5EC472CF" w:rsidR="00700222" w:rsidRPr="00D328C1" w:rsidRDefault="00700222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Techniques Used for Privilege Escalation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6B18B6AE" w14:textId="492D0865" w:rsidR="00FF36F6" w:rsidRPr="005B6E1A" w:rsidRDefault="00FF36F6" w:rsidP="00FF36F6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  <w:r w:rsidRPr="005B6E1A">
              <w:rPr>
                <w:rFonts w:ascii="Calibri" w:hAnsi="Calibri" w:cs="Calibri"/>
                <w:sz w:val="22"/>
                <w:szCs w:val="22"/>
              </w:rPr>
              <w:t xml:space="preserve">□  </w:t>
            </w:r>
            <w:r w:rsidRPr="005B6E1A">
              <w:rPr>
                <w:rFonts w:ascii="Calibri" w:hAnsi="Calibri"/>
                <w:color w:val="auto"/>
                <w:sz w:val="22"/>
                <w:szCs w:val="22"/>
              </w:rPr>
              <w:t>Exploiting SUID/SGID Misconfigurations</w:t>
            </w:r>
          </w:p>
          <w:p w14:paraId="2E252401" w14:textId="4F2B3F6D" w:rsidR="00FF36F6" w:rsidRPr="005B6E1A" w:rsidRDefault="00FF36F6" w:rsidP="00FF36F6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  <w:r w:rsidRPr="005B6E1A">
              <w:rPr>
                <w:rFonts w:ascii="Calibri" w:hAnsi="Calibri" w:cs="Calibri"/>
                <w:sz w:val="22"/>
                <w:szCs w:val="22"/>
              </w:rPr>
              <w:t xml:space="preserve">□  </w:t>
            </w:r>
            <w:r w:rsidRPr="005B6E1A">
              <w:rPr>
                <w:rFonts w:ascii="Calibri" w:hAnsi="Calibri"/>
                <w:color w:val="auto"/>
                <w:sz w:val="22"/>
                <w:szCs w:val="22"/>
              </w:rPr>
              <w:t>Abusing World-Writable Files and Directories</w:t>
            </w:r>
          </w:p>
          <w:p w14:paraId="61E2F854" w14:textId="1A872F38" w:rsidR="00FF36F6" w:rsidRPr="005B6E1A" w:rsidRDefault="00FF36F6" w:rsidP="00FF36F6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  <w:r w:rsidRPr="005B6E1A">
              <w:rPr>
                <w:rFonts w:ascii="Calibri" w:hAnsi="Calibri" w:cs="Calibri"/>
                <w:sz w:val="22"/>
                <w:szCs w:val="22"/>
              </w:rPr>
              <w:t xml:space="preserve">□  </w:t>
            </w:r>
            <w:r w:rsidRPr="005B6E1A">
              <w:rPr>
                <w:rFonts w:ascii="Calibri" w:hAnsi="Calibri"/>
                <w:color w:val="auto"/>
                <w:sz w:val="22"/>
                <w:szCs w:val="22"/>
              </w:rPr>
              <w:t>Sudo Permissions Abuse</w:t>
            </w:r>
          </w:p>
          <w:p w14:paraId="5B5D90AC" w14:textId="0410FB59" w:rsidR="00FF36F6" w:rsidRPr="005B6E1A" w:rsidRDefault="00FF36F6" w:rsidP="00FF36F6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  <w:r w:rsidRPr="005B6E1A">
              <w:rPr>
                <w:rFonts w:ascii="Calibri" w:hAnsi="Calibri" w:cs="Calibri"/>
                <w:sz w:val="22"/>
                <w:szCs w:val="22"/>
              </w:rPr>
              <w:t xml:space="preserve">□  </w:t>
            </w:r>
            <w:r w:rsidRPr="005B6E1A">
              <w:rPr>
                <w:rFonts w:ascii="Calibri" w:hAnsi="Calibri"/>
                <w:color w:val="auto"/>
                <w:sz w:val="22"/>
                <w:szCs w:val="22"/>
              </w:rPr>
              <w:t>Kernel Vulnerability Exploitation</w:t>
            </w:r>
          </w:p>
          <w:p w14:paraId="2F83EE60" w14:textId="3B248BB9" w:rsidR="00FF36F6" w:rsidRPr="005B6E1A" w:rsidRDefault="00FF36F6" w:rsidP="00FF36F6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  <w:r w:rsidRPr="005B6E1A">
              <w:rPr>
                <w:rFonts w:ascii="Calibri" w:hAnsi="Calibri" w:cs="Calibri"/>
                <w:sz w:val="22"/>
                <w:szCs w:val="22"/>
              </w:rPr>
              <w:t xml:space="preserve">□  </w:t>
            </w:r>
            <w:r w:rsidRPr="005B6E1A">
              <w:rPr>
                <w:rFonts w:ascii="Calibri" w:hAnsi="Calibri"/>
                <w:color w:val="auto"/>
                <w:sz w:val="22"/>
                <w:szCs w:val="22"/>
              </w:rPr>
              <w:t>NFS Root Squashing Exploitation</w:t>
            </w:r>
          </w:p>
          <w:p w14:paraId="735CB52F" w14:textId="2316C231" w:rsidR="00FF36F6" w:rsidRPr="005B6E1A" w:rsidRDefault="00FF36F6" w:rsidP="00FF36F6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  <w:r w:rsidRPr="005B6E1A">
              <w:rPr>
                <w:rFonts w:ascii="Calibri" w:hAnsi="Calibri" w:cs="Calibri"/>
                <w:sz w:val="22"/>
                <w:szCs w:val="22"/>
              </w:rPr>
              <w:t xml:space="preserve">□  </w:t>
            </w:r>
            <w:r w:rsidRPr="005B6E1A">
              <w:rPr>
                <w:rFonts w:ascii="Calibri" w:hAnsi="Calibri"/>
                <w:color w:val="auto"/>
                <w:sz w:val="22"/>
                <w:szCs w:val="22"/>
              </w:rPr>
              <w:t>LD_PRELOAD and LD_LIBRARY_PATH Exploitation</w:t>
            </w:r>
          </w:p>
          <w:p w14:paraId="469FC3E2" w14:textId="78ACEE91" w:rsidR="00FF36F6" w:rsidRPr="005B6E1A" w:rsidRDefault="00FF36F6" w:rsidP="00FF36F6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  <w:r w:rsidRPr="005B6E1A">
              <w:rPr>
                <w:rFonts w:ascii="Calibri" w:hAnsi="Calibri" w:cs="Calibri"/>
                <w:sz w:val="22"/>
                <w:szCs w:val="22"/>
              </w:rPr>
              <w:t xml:space="preserve">□  </w:t>
            </w:r>
            <w:r w:rsidRPr="005B6E1A">
              <w:rPr>
                <w:rFonts w:ascii="Calibri" w:hAnsi="Calibri"/>
                <w:color w:val="auto"/>
                <w:sz w:val="22"/>
                <w:szCs w:val="22"/>
              </w:rPr>
              <w:t>Capabilities Abuse</w:t>
            </w:r>
          </w:p>
          <w:p w14:paraId="7A2AA005" w14:textId="107BCE7B" w:rsidR="00FF36F6" w:rsidRPr="005B6E1A" w:rsidRDefault="00FF36F6" w:rsidP="00FF36F6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  <w:r w:rsidRPr="005B6E1A">
              <w:rPr>
                <w:rFonts w:ascii="Calibri" w:hAnsi="Calibri" w:cs="Calibri"/>
                <w:sz w:val="22"/>
                <w:szCs w:val="22"/>
              </w:rPr>
              <w:t xml:space="preserve">□  </w:t>
            </w:r>
            <w:r w:rsidRPr="005B6E1A">
              <w:rPr>
                <w:rFonts w:ascii="Calibri" w:hAnsi="Calibri"/>
                <w:color w:val="auto"/>
                <w:sz w:val="22"/>
                <w:szCs w:val="22"/>
              </w:rPr>
              <w:t>Password Reuse and Plaintext Password Discovery</w:t>
            </w:r>
          </w:p>
          <w:p w14:paraId="4EA30809" w14:textId="6C86F542" w:rsidR="00700222" w:rsidRPr="005B6E1A" w:rsidRDefault="00FF36F6" w:rsidP="00FF36F6">
            <w:pPr>
              <w:pStyle w:val="Default"/>
              <w:spacing w:before="60" w:after="60"/>
              <w:rPr>
                <w:rFonts w:ascii="Calibri" w:hAnsi="Calibri"/>
                <w:color w:val="auto"/>
                <w:sz w:val="22"/>
                <w:szCs w:val="22"/>
              </w:rPr>
            </w:pPr>
            <w:r w:rsidRPr="005B6E1A">
              <w:rPr>
                <w:rFonts w:ascii="Calibri" w:hAnsi="Calibri" w:cs="Calibri"/>
                <w:sz w:val="22"/>
                <w:szCs w:val="22"/>
              </w:rPr>
              <w:t xml:space="preserve">□  </w:t>
            </w:r>
            <w:r w:rsidRPr="005B6E1A">
              <w:rPr>
                <w:rFonts w:ascii="Calibri" w:hAnsi="Calibri"/>
                <w:color w:val="auto"/>
                <w:sz w:val="22"/>
                <w:szCs w:val="22"/>
              </w:rPr>
              <w:t>Docker and Container Misconfigurations</w:t>
            </w:r>
          </w:p>
        </w:tc>
      </w:tr>
      <w:tr w:rsidR="005B6E1A" w14:paraId="29B6BEBB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2400ED72" w14:textId="7761EBE8" w:rsidR="005B6E1A" w:rsidRDefault="005B6E1A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5B6E1A">
              <w:rPr>
                <w:rFonts w:ascii="Calibri" w:hAnsi="Calibri" w:cs="Calibri"/>
                <w:b/>
              </w:rPr>
              <w:t>Tools/Services Used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52A1F166" w14:textId="77777777" w:rsidR="005B6E1A" w:rsidRPr="00D65F9C" w:rsidRDefault="005B6E1A" w:rsidP="00FF36F6">
            <w:pPr>
              <w:pStyle w:val="Default"/>
              <w:spacing w:before="60" w:after="60"/>
              <w:rPr>
                <w:rFonts w:ascii="Calibri" w:hAnsi="Calibri" w:cs="Calibri"/>
              </w:rPr>
            </w:pPr>
          </w:p>
        </w:tc>
      </w:tr>
      <w:tr w:rsidR="005B6E1A" w14:paraId="1F7B4B1B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48242E5" w14:textId="766D3C9D" w:rsidR="005B6E1A" w:rsidRPr="005B6E1A" w:rsidRDefault="005B6E1A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5B6E1A">
              <w:rPr>
                <w:rFonts w:ascii="Calibri" w:hAnsi="Calibri" w:cs="Calibri"/>
                <w:b/>
              </w:rPr>
              <w:t>Commands Used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044D2B1B" w14:textId="58AC1660" w:rsidR="005B6E1A" w:rsidRPr="005B6E1A" w:rsidRDefault="005B6E1A" w:rsidP="00FF36F6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5B6E1A">
              <w:rPr>
                <w:rFonts w:ascii="Calibri" w:hAnsi="Calibri" w:cs="Calibri"/>
                <w:i/>
                <w:iCs/>
                <w:sz w:val="22"/>
                <w:szCs w:val="22"/>
              </w:rPr>
              <w:t>[List all relevant commands executed during testing]</w:t>
            </w:r>
          </w:p>
        </w:tc>
      </w:tr>
      <w:tr w:rsidR="00700222" w:rsidRPr="00D65F9C" w14:paraId="7BEA7579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67AB7FD" w14:textId="2E4B04BD" w:rsidR="00700222" w:rsidRDefault="00700222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700222">
              <w:rPr>
                <w:rFonts w:ascii="Calibri" w:hAnsi="Calibri" w:cs="Calibri"/>
                <w:b/>
              </w:rPr>
              <w:t>Misconfiguration</w:t>
            </w:r>
            <w:r>
              <w:rPr>
                <w:rFonts w:ascii="Calibri" w:hAnsi="Calibri" w:cs="Calibri"/>
                <w:b/>
              </w:rPr>
              <w:t xml:space="preserve">s </w:t>
            </w:r>
            <w:r w:rsidR="008E4C83" w:rsidRPr="00700222">
              <w:rPr>
                <w:rFonts w:ascii="Calibri" w:hAnsi="Calibri" w:cs="Calibri"/>
                <w:b/>
              </w:rPr>
              <w:t xml:space="preserve">SUID </w:t>
            </w:r>
            <w:r w:rsidR="008E4C83" w:rsidRPr="008E4C83">
              <w:rPr>
                <w:rFonts w:ascii="Calibri" w:hAnsi="Calibri" w:cs="Calibri"/>
                <w:b/>
              </w:rPr>
              <w:t>Binaries</w:t>
            </w:r>
            <w:r w:rsidR="008E4C83">
              <w:rPr>
                <w:rFonts w:ascii="Calibri" w:hAnsi="Calibri" w:cs="Calibri"/>
                <w:b/>
              </w:rPr>
              <w:t xml:space="preserve"> </w:t>
            </w:r>
            <w:r w:rsidR="00DF0BD0">
              <w:rPr>
                <w:rFonts w:ascii="Calibri" w:hAnsi="Calibri" w:cs="Calibri"/>
                <w:b/>
              </w:rPr>
              <w:t>Found?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6CF130CF" w14:textId="43A458C3" w:rsidR="00700222" w:rsidRPr="00D65F9C" w:rsidRDefault="00700222" w:rsidP="00700222">
            <w:pPr>
              <w:pStyle w:val="Default"/>
              <w:spacing w:before="60" w:after="60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[Yes/No, List </w:t>
            </w:r>
            <w:r w:rsidR="005B6E1A" w:rsidRPr="005B6E1A">
              <w:rPr>
                <w:rFonts w:ascii="Calibri" w:hAnsi="Calibri" w:cs="Calibri"/>
                <w:i/>
                <w:iCs/>
                <w:sz w:val="22"/>
                <w:szCs w:val="22"/>
              </w:rPr>
              <w:t>identified SUID files and potential exploitation paths</w:t>
            </w:r>
            <w:r w:rsidR="005B6E1A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</w:t>
            </w:r>
            <w:r w:rsidR="005B6E1A"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if found</w:t>
            </w: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DF0BD0" w:rsidRPr="00D65F9C" w14:paraId="5A9D6D3C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B9E74D6" w14:textId="66750208" w:rsidR="00DF0BD0" w:rsidRPr="00700222" w:rsidRDefault="00DF0BD0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700222">
              <w:rPr>
                <w:rFonts w:ascii="Calibri" w:hAnsi="Calibri" w:cs="Calibri"/>
                <w:b/>
              </w:rPr>
              <w:t>Misconfiguration</w:t>
            </w:r>
            <w:r>
              <w:rPr>
                <w:rFonts w:ascii="Calibri" w:hAnsi="Calibri" w:cs="Calibri"/>
                <w:b/>
              </w:rPr>
              <w:t xml:space="preserve">s </w:t>
            </w:r>
            <w:r w:rsidR="008E4C83" w:rsidRPr="00700222">
              <w:rPr>
                <w:rFonts w:ascii="Calibri" w:hAnsi="Calibri" w:cs="Calibri"/>
                <w:b/>
              </w:rPr>
              <w:t>SGID</w:t>
            </w:r>
            <w:r w:rsidR="008E4C83">
              <w:rPr>
                <w:rFonts w:ascii="Calibri" w:hAnsi="Calibri" w:cs="Calibri"/>
                <w:b/>
              </w:rPr>
              <w:t xml:space="preserve"> </w:t>
            </w:r>
            <w:r w:rsidR="008E4C83" w:rsidRPr="008E4C83">
              <w:rPr>
                <w:rFonts w:ascii="Calibri" w:hAnsi="Calibri" w:cs="Calibri"/>
                <w:b/>
              </w:rPr>
              <w:t>Binaries</w:t>
            </w:r>
            <w:r w:rsidR="008E4C83">
              <w:rPr>
                <w:rFonts w:ascii="Calibri" w:hAnsi="Calibri" w:cs="Calibri"/>
                <w:b/>
              </w:rPr>
              <w:t xml:space="preserve"> F</w:t>
            </w:r>
            <w:r>
              <w:rPr>
                <w:rFonts w:ascii="Calibri" w:hAnsi="Calibri" w:cs="Calibri"/>
                <w:b/>
              </w:rPr>
              <w:t>ound?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28F503BF" w14:textId="4F5C1B0F" w:rsidR="00DF0BD0" w:rsidRPr="00D65F9C" w:rsidRDefault="00DF0BD0" w:rsidP="00DF0BD0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[Yes/No, List </w:t>
            </w:r>
            <w:r w:rsidR="005B6E1A" w:rsidRPr="005B6E1A">
              <w:rPr>
                <w:rFonts w:ascii="Calibri" w:hAnsi="Calibri" w:cs="Calibri"/>
                <w:i/>
                <w:iCs/>
                <w:sz w:val="22"/>
                <w:szCs w:val="22"/>
              </w:rPr>
              <w:t>identified SGID files and potential exploitation paths</w:t>
            </w:r>
            <w:r w:rsidR="005B6E1A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</w:t>
            </w:r>
            <w:r w:rsidR="005B6E1A"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if found</w:t>
            </w: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8E4C83" w:rsidRPr="00D65F9C" w14:paraId="6C580DDB" w14:textId="77777777" w:rsidTr="00CA2979">
        <w:trPr>
          <w:trHeight w:val="72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44594A1" w14:textId="0A875402" w:rsidR="008E4C83" w:rsidRPr="00700222" w:rsidRDefault="008E4C83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8E4C83">
              <w:rPr>
                <w:rFonts w:ascii="Calibri" w:hAnsi="Calibri" w:cs="Calibri"/>
                <w:b/>
              </w:rPr>
              <w:t xml:space="preserve">Testing Exploitable </w:t>
            </w:r>
            <w:r w:rsidRPr="00700222">
              <w:rPr>
                <w:rFonts w:ascii="Calibri" w:hAnsi="Calibri" w:cs="Calibri"/>
                <w:b/>
              </w:rPr>
              <w:t>SUID and SGID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8E4C83">
              <w:rPr>
                <w:rFonts w:ascii="Calibri" w:hAnsi="Calibri" w:cs="Calibri"/>
                <w:b/>
              </w:rPr>
              <w:t>Binaries</w:t>
            </w:r>
            <w:r>
              <w:rPr>
                <w:rFonts w:ascii="Calibri" w:hAnsi="Calibri" w:cs="Calibri"/>
                <w:b/>
              </w:rPr>
              <w:t xml:space="preserve"> Successful?</w:t>
            </w:r>
          </w:p>
        </w:tc>
        <w:tc>
          <w:tcPr>
            <w:tcW w:w="2902" w:type="dxa"/>
            <w:shd w:val="clear" w:color="auto" w:fill="auto"/>
            <w:vAlign w:val="center"/>
          </w:tcPr>
          <w:p w14:paraId="53C6944A" w14:textId="1F4B10C5" w:rsidR="008E4C83" w:rsidRPr="00D65F9C" w:rsidRDefault="008E4C83" w:rsidP="008E4C83">
            <w:pPr>
              <w:pStyle w:val="Default"/>
              <w:spacing w:before="60"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D65F9C">
              <w:rPr>
                <w:rFonts w:ascii="Calibri" w:hAnsi="Calibri" w:cs="Calibri"/>
              </w:rPr>
              <w:t>□ Yes</w:t>
            </w:r>
          </w:p>
        </w:tc>
        <w:tc>
          <w:tcPr>
            <w:tcW w:w="2903" w:type="dxa"/>
            <w:shd w:val="clear" w:color="auto" w:fill="auto"/>
            <w:vAlign w:val="center"/>
          </w:tcPr>
          <w:p w14:paraId="0C63D110" w14:textId="4DB3CB30" w:rsidR="008E4C83" w:rsidRPr="00D65F9C" w:rsidRDefault="008E4C83" w:rsidP="008E4C83">
            <w:pPr>
              <w:pStyle w:val="Default"/>
              <w:spacing w:before="60"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D65F9C">
              <w:rPr>
                <w:rFonts w:ascii="Calibri" w:hAnsi="Calibri" w:cs="Calibri"/>
              </w:rPr>
              <w:t xml:space="preserve">□ </w:t>
            </w:r>
            <w:r w:rsidR="005B6E1A">
              <w:rPr>
                <w:rFonts w:ascii="Calibri" w:hAnsi="Calibri" w:cs="Calibri"/>
              </w:rPr>
              <w:t>No</w:t>
            </w:r>
          </w:p>
        </w:tc>
      </w:tr>
      <w:tr w:rsidR="005B6E1A" w:rsidRPr="00D65F9C" w14:paraId="466E4FE4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887A667" w14:textId="7F084420" w:rsidR="005B6E1A" w:rsidRPr="008E4C83" w:rsidRDefault="005B6E1A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D65F9C">
              <w:rPr>
                <w:rFonts w:ascii="Calibri" w:hAnsi="Calibri" w:cs="Calibri"/>
                <w:b/>
              </w:rPr>
              <w:lastRenderedPageBreak/>
              <w:t>World-Writable Files and Directories</w:t>
            </w:r>
            <w:r>
              <w:rPr>
                <w:rFonts w:ascii="Calibri" w:hAnsi="Calibri" w:cs="Calibri"/>
                <w:b/>
              </w:rPr>
              <w:t xml:space="preserve"> Found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4CB7E8E4" w14:textId="4006985D" w:rsidR="005B6E1A" w:rsidRPr="00D65F9C" w:rsidRDefault="005B6E1A" w:rsidP="005B6E1A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[Yes/No, List </w:t>
            </w:r>
            <w:r w:rsidRPr="005B6E1A">
              <w:rPr>
                <w:rFonts w:ascii="Calibri" w:hAnsi="Calibri" w:cs="Calibri"/>
                <w:i/>
                <w:iCs/>
                <w:sz w:val="22"/>
                <w:szCs w:val="22"/>
              </w:rPr>
              <w:t>identified world-writable files or directories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</w:t>
            </w: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if found]</w:t>
            </w:r>
          </w:p>
        </w:tc>
      </w:tr>
      <w:tr w:rsidR="005B6E1A" w:rsidRPr="00D65F9C" w14:paraId="08C16EE3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64A8B15" w14:textId="1AE2BD76" w:rsidR="005B6E1A" w:rsidRPr="00700222" w:rsidRDefault="005B6E1A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5B6E1A">
              <w:rPr>
                <w:rFonts w:ascii="Calibri" w:hAnsi="Calibri" w:cs="Calibri"/>
                <w:b/>
              </w:rPr>
              <w:t>Sudo Permissions Identified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44C65BED" w14:textId="078B251F" w:rsidR="005B6E1A" w:rsidRPr="00D65F9C" w:rsidRDefault="005B6E1A" w:rsidP="005B6E1A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[Yes/No, </w:t>
            </w:r>
            <w:r w:rsidRPr="005B6E1A">
              <w:rPr>
                <w:rFonts w:ascii="Calibri" w:hAnsi="Calibri" w:cs="Calibri"/>
                <w:i/>
                <w:iCs/>
                <w:sz w:val="22"/>
                <w:szCs w:val="22"/>
              </w:rPr>
              <w:t>List sudo permissions</w:t>
            </w: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5B6E1A" w:rsidRPr="00D65F9C" w14:paraId="377C8838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0C46161" w14:textId="1D659804" w:rsidR="005B6E1A" w:rsidRPr="00700222" w:rsidRDefault="00BB14FD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List of</w:t>
            </w:r>
            <w:r w:rsidR="005B6E1A">
              <w:rPr>
                <w:rFonts w:ascii="Calibri" w:hAnsi="Calibri" w:cs="Calibri"/>
                <w:b/>
              </w:rPr>
              <w:t xml:space="preserve"> </w:t>
            </w:r>
            <w:r w:rsidR="005B6E1A" w:rsidRPr="00D2703A">
              <w:rPr>
                <w:rFonts w:ascii="Calibri" w:hAnsi="Calibri" w:cs="Calibri"/>
                <w:b/>
              </w:rPr>
              <w:t>World-Writable Scheduled Scripts Executed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48D89297" w14:textId="4294D6AB" w:rsidR="005B6E1A" w:rsidRPr="00D65F9C" w:rsidRDefault="005B6E1A" w:rsidP="005B6E1A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[Yes/No, List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if any</w:t>
            </w: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5B6E1A" w:rsidRPr="00D65F9C" w14:paraId="5CE3857D" w14:textId="77777777" w:rsidTr="00CA2979">
        <w:trPr>
          <w:trHeight w:val="72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3ED8F88" w14:textId="60CC8481" w:rsidR="005B6E1A" w:rsidRPr="00DF0BD0" w:rsidRDefault="005B6E1A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8E4C83">
              <w:rPr>
                <w:rFonts w:ascii="Calibri" w:hAnsi="Calibri" w:cs="Calibri"/>
                <w:b/>
              </w:rPr>
              <w:t>Abusing Scheduled Tasks and Cron Jobs</w:t>
            </w:r>
            <w:r>
              <w:rPr>
                <w:rFonts w:ascii="Calibri" w:hAnsi="Calibri" w:cs="Calibri"/>
                <w:b/>
              </w:rPr>
              <w:t xml:space="preserve"> Successful?</w:t>
            </w:r>
          </w:p>
        </w:tc>
        <w:tc>
          <w:tcPr>
            <w:tcW w:w="2902" w:type="dxa"/>
            <w:shd w:val="clear" w:color="auto" w:fill="auto"/>
            <w:vAlign w:val="center"/>
          </w:tcPr>
          <w:p w14:paraId="246E44B1" w14:textId="687ED61F" w:rsidR="005B6E1A" w:rsidRPr="00D65F9C" w:rsidRDefault="005B6E1A" w:rsidP="005B6E1A">
            <w:pPr>
              <w:pStyle w:val="Default"/>
              <w:spacing w:before="60"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D65F9C">
              <w:rPr>
                <w:rFonts w:ascii="Calibri" w:hAnsi="Calibri" w:cs="Calibri"/>
              </w:rPr>
              <w:t>□ Yes</w:t>
            </w:r>
          </w:p>
        </w:tc>
        <w:tc>
          <w:tcPr>
            <w:tcW w:w="2903" w:type="dxa"/>
            <w:shd w:val="clear" w:color="auto" w:fill="auto"/>
            <w:vAlign w:val="center"/>
          </w:tcPr>
          <w:p w14:paraId="5BA826C0" w14:textId="64E94D49" w:rsidR="005B6E1A" w:rsidRPr="00D65F9C" w:rsidRDefault="005B6E1A" w:rsidP="005B6E1A">
            <w:pPr>
              <w:pStyle w:val="Default"/>
              <w:spacing w:before="60"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D65F9C">
              <w:rPr>
                <w:rFonts w:ascii="Calibri" w:hAnsi="Calibri" w:cs="Calibri"/>
              </w:rPr>
              <w:t>□ No</w:t>
            </w:r>
          </w:p>
        </w:tc>
      </w:tr>
      <w:tr w:rsidR="005B6E1A" w:rsidRPr="00D65F9C" w14:paraId="0CFAFD31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35DCC40" w14:textId="0DEC53C2" w:rsidR="005B6E1A" w:rsidRPr="008E4C83" w:rsidRDefault="005B6E1A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5B6E1A">
              <w:rPr>
                <w:rFonts w:ascii="Calibri" w:hAnsi="Calibri" w:cs="Calibri"/>
                <w:b/>
              </w:rPr>
              <w:t>Kernel Vulnerabilities Found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5420E4EB" w14:textId="73DBAEBE" w:rsidR="005B6E1A" w:rsidRPr="00D65F9C" w:rsidRDefault="005B6E1A" w:rsidP="005B6E1A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[Yes/No, List </w:t>
            </w:r>
            <w:r w:rsidRPr="005B6E1A">
              <w:rPr>
                <w:rFonts w:ascii="Calibri" w:hAnsi="Calibri" w:cs="Calibri"/>
                <w:i/>
                <w:iCs/>
                <w:sz w:val="22"/>
                <w:szCs w:val="22"/>
              </w:rPr>
              <w:t>kernel versions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</w:t>
            </w: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if found]</w:t>
            </w:r>
          </w:p>
        </w:tc>
      </w:tr>
      <w:tr w:rsidR="005B6E1A" w:rsidRPr="00D65F9C" w14:paraId="2FA9E645" w14:textId="77777777" w:rsidTr="00CA2979">
        <w:trPr>
          <w:trHeight w:val="432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091136D4" w14:textId="452DBDC5" w:rsidR="005B6E1A" w:rsidRPr="005B6E1A" w:rsidRDefault="005B6E1A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5B6E1A">
              <w:rPr>
                <w:rFonts w:ascii="Calibri" w:hAnsi="Calibri" w:cs="Calibri"/>
                <w:b/>
              </w:rPr>
              <w:t>NFS Shares Enumerated</w:t>
            </w:r>
          </w:p>
        </w:tc>
        <w:tc>
          <w:tcPr>
            <w:tcW w:w="2902" w:type="dxa"/>
            <w:shd w:val="clear" w:color="auto" w:fill="auto"/>
            <w:vAlign w:val="center"/>
          </w:tcPr>
          <w:p w14:paraId="301933DC" w14:textId="68FA2EEC" w:rsidR="005B6E1A" w:rsidRPr="00D65F9C" w:rsidRDefault="005B6E1A" w:rsidP="005B6E1A">
            <w:pPr>
              <w:pStyle w:val="Default"/>
              <w:spacing w:before="60"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D65F9C">
              <w:rPr>
                <w:rFonts w:ascii="Calibri" w:hAnsi="Calibri" w:cs="Calibri"/>
              </w:rPr>
              <w:t>□ Yes</w:t>
            </w:r>
          </w:p>
        </w:tc>
        <w:tc>
          <w:tcPr>
            <w:tcW w:w="2903" w:type="dxa"/>
            <w:shd w:val="clear" w:color="auto" w:fill="auto"/>
            <w:vAlign w:val="center"/>
          </w:tcPr>
          <w:p w14:paraId="74710A6D" w14:textId="60E6FC2F" w:rsidR="005B6E1A" w:rsidRPr="00D65F9C" w:rsidRDefault="005B6E1A" w:rsidP="005B6E1A">
            <w:pPr>
              <w:pStyle w:val="Default"/>
              <w:spacing w:before="60"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D65F9C">
              <w:rPr>
                <w:rFonts w:ascii="Calibri" w:hAnsi="Calibri" w:cs="Calibri"/>
              </w:rPr>
              <w:t>□ No</w:t>
            </w:r>
          </w:p>
        </w:tc>
      </w:tr>
      <w:tr w:rsidR="005B6E1A" w:rsidRPr="00D65F9C" w14:paraId="05933CA8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1D22204" w14:textId="2100B617" w:rsidR="005B6E1A" w:rsidRPr="005B6E1A" w:rsidRDefault="005B6E1A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5B6E1A">
              <w:rPr>
                <w:rFonts w:ascii="Calibri" w:hAnsi="Calibri" w:cs="Calibri"/>
                <w:b/>
              </w:rPr>
              <w:t>List enumerated NFS shares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539B3D80" w14:textId="0DC5AE15" w:rsidR="005B6E1A" w:rsidRPr="00D65F9C" w:rsidRDefault="005B6E1A" w:rsidP="005B6E1A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[List </w:t>
            </w:r>
            <w:r w:rsidRPr="005B6E1A">
              <w:rPr>
                <w:rFonts w:ascii="Calibri" w:hAnsi="Calibri" w:cs="Calibri"/>
                <w:i/>
                <w:iCs/>
                <w:sz w:val="22"/>
                <w:szCs w:val="22"/>
              </w:rPr>
              <w:t>enumerated NFS shares</w:t>
            </w: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447A18" w:rsidRPr="00D65F9C" w14:paraId="2F440060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568B84C4" w14:textId="089E0420" w:rsidR="00447A18" w:rsidRPr="005B6E1A" w:rsidRDefault="00447A18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447A18">
              <w:rPr>
                <w:rFonts w:ascii="Calibri" w:hAnsi="Calibri" w:cs="Calibri"/>
                <w:b/>
              </w:rPr>
              <w:t>LD_PRELOAD/LD_LIBRARY_PATH Misuse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4171367C" w14:textId="4EBB3486" w:rsidR="00447A18" w:rsidRPr="00D65F9C" w:rsidRDefault="00447A18" w:rsidP="005B6E1A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E35251" w:rsidRPr="00D65F9C" w14:paraId="2C2C3B5C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1A8F1C14" w14:textId="28064494" w:rsidR="00E35251" w:rsidRPr="00447A18" w:rsidRDefault="00E35251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E35251">
              <w:rPr>
                <w:rFonts w:ascii="Calibri" w:hAnsi="Calibri" w:cs="Calibri"/>
                <w:b/>
              </w:rPr>
              <w:t>Password Reuse/Plaintext Passwords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7F34EB1A" w14:textId="5BACCDCA" w:rsidR="00E35251" w:rsidRPr="00D65F9C" w:rsidRDefault="00E35251" w:rsidP="00E35251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35251">
              <w:rPr>
                <w:rFonts w:ascii="Calibri" w:hAnsi="Calibri" w:cs="Calibri"/>
                <w:i/>
                <w:iCs/>
                <w:sz w:val="22"/>
                <w:szCs w:val="22"/>
              </w:rPr>
              <w:t>[List discovered credentials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if any]</w:t>
            </w:r>
          </w:p>
        </w:tc>
      </w:tr>
      <w:tr w:rsidR="00E35251" w:rsidRPr="00D65F9C" w14:paraId="45887243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00BCDF7" w14:textId="3F59D098" w:rsidR="00E35251" w:rsidRPr="00447A18" w:rsidRDefault="00E35251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447A18">
              <w:rPr>
                <w:rFonts w:ascii="Calibri" w:hAnsi="Calibri" w:cs="Calibri"/>
                <w:b/>
              </w:rPr>
              <w:t>Docker Misconfigurations</w:t>
            </w:r>
            <w:r>
              <w:rPr>
                <w:rFonts w:ascii="Calibri" w:hAnsi="Calibri" w:cs="Calibri"/>
                <w:b/>
              </w:rPr>
              <w:t xml:space="preserve"> Found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4FE955AB" w14:textId="2D6178A1" w:rsidR="00E35251" w:rsidRPr="00D65F9C" w:rsidRDefault="00E35251" w:rsidP="00E35251">
            <w:pPr>
              <w:pStyle w:val="Default"/>
              <w:spacing w:before="60" w:after="6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447A18">
              <w:rPr>
                <w:rFonts w:ascii="Calibri" w:hAnsi="Calibri" w:cs="Calibri"/>
                <w:i/>
                <w:iCs/>
                <w:sz w:val="22"/>
                <w:szCs w:val="22"/>
              </w:rPr>
              <w:t>[Detail identified misconfigurations in containers or docker group access]</w:t>
            </w:r>
          </w:p>
        </w:tc>
      </w:tr>
      <w:tr w:rsidR="00E35251" w:rsidRPr="00D65F9C" w14:paraId="64CD19E2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392FF94" w14:textId="6328F7BC" w:rsidR="00E35251" w:rsidRPr="008E4C83" w:rsidRDefault="00E35251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lastRenderedPageBreak/>
              <w:t>Exploited M</w:t>
            </w:r>
            <w:r w:rsidRPr="00D2703A">
              <w:rPr>
                <w:rFonts w:ascii="Calibri" w:hAnsi="Calibri" w:cs="Calibri"/>
                <w:b/>
              </w:rPr>
              <w:t xml:space="preserve">isconfigured </w:t>
            </w:r>
            <w:r>
              <w:rPr>
                <w:rFonts w:ascii="Calibri" w:hAnsi="Calibri" w:cs="Calibri"/>
                <w:b/>
              </w:rPr>
              <w:t>S</w:t>
            </w:r>
            <w:r w:rsidRPr="00D2703A">
              <w:rPr>
                <w:rFonts w:ascii="Calibri" w:hAnsi="Calibri" w:cs="Calibri"/>
                <w:b/>
              </w:rPr>
              <w:t xml:space="preserve">ystem </w:t>
            </w:r>
            <w:r>
              <w:rPr>
                <w:rFonts w:ascii="Calibri" w:hAnsi="Calibri" w:cs="Calibri"/>
                <w:b/>
              </w:rPr>
              <w:t>P</w:t>
            </w:r>
            <w:r w:rsidRPr="00D2703A">
              <w:rPr>
                <w:rFonts w:ascii="Calibri" w:hAnsi="Calibri" w:cs="Calibri"/>
                <w:b/>
              </w:rPr>
              <w:t>aths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30F93E05" w14:textId="5D515FDA" w:rsidR="00E35251" w:rsidRPr="00D65F9C" w:rsidRDefault="00E35251" w:rsidP="00E35251">
            <w:pPr>
              <w:pStyle w:val="Default"/>
              <w:spacing w:before="60" w:after="60"/>
              <w:rPr>
                <w:rFonts w:ascii="Calibri" w:hAnsi="Calibri" w:cs="Calibri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[Yes/No, List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Exploited </w:t>
            </w:r>
            <w:r w:rsidRPr="00447A18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Misconfigured System Paths </w:t>
            </w: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if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any</w:t>
            </w: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E35251" w:rsidRPr="00D65F9C" w14:paraId="6EDEBBDD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4CFBE25B" w14:textId="630C4778" w:rsidR="00E35251" w:rsidRPr="00DF0BD0" w:rsidRDefault="00E35251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DF0BD0">
              <w:rPr>
                <w:rFonts w:ascii="Calibri" w:hAnsi="Calibri" w:cs="Calibri"/>
                <w:b/>
              </w:rPr>
              <w:t>Other Privilege Escalation</w:t>
            </w:r>
            <w:r>
              <w:rPr>
                <w:rFonts w:ascii="Calibri" w:hAnsi="Calibri" w:cs="Calibri"/>
                <w:b/>
              </w:rPr>
              <w:t xml:space="preserve"> Techniques Used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67958A12" w14:textId="77777777" w:rsidR="00E35251" w:rsidRPr="00D65F9C" w:rsidRDefault="00E35251" w:rsidP="00E35251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35251" w:rsidRPr="00D65F9C" w14:paraId="62797FCD" w14:textId="77777777" w:rsidTr="00CA2979">
        <w:trPr>
          <w:trHeight w:val="72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3C4FD17E" w14:textId="584384C4" w:rsidR="00E35251" w:rsidRPr="00DF0BD0" w:rsidRDefault="00E35251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C749D8">
              <w:rPr>
                <w:rFonts w:ascii="Calibri" w:hAnsi="Calibri" w:cs="Calibri"/>
                <w:b/>
              </w:rPr>
              <w:t>Metasploit: local_exploit_suggester</w:t>
            </w:r>
            <w:r>
              <w:rPr>
                <w:rFonts w:ascii="Calibri" w:hAnsi="Calibri" w:cs="Calibri"/>
                <w:b/>
              </w:rPr>
              <w:t xml:space="preserve"> Used?</w:t>
            </w:r>
          </w:p>
        </w:tc>
        <w:tc>
          <w:tcPr>
            <w:tcW w:w="2902" w:type="dxa"/>
            <w:shd w:val="clear" w:color="auto" w:fill="auto"/>
            <w:vAlign w:val="center"/>
          </w:tcPr>
          <w:p w14:paraId="5583FB7B" w14:textId="05FF9107" w:rsidR="00E35251" w:rsidRPr="00C749D8" w:rsidRDefault="00E35251" w:rsidP="00E35251">
            <w:pPr>
              <w:pStyle w:val="Default"/>
              <w:spacing w:before="60" w:after="60"/>
              <w:jc w:val="center"/>
              <w:rPr>
                <w:rFonts w:ascii="Calibri" w:hAnsi="Calibri" w:cs="Calibri"/>
              </w:rPr>
            </w:pPr>
            <w:r w:rsidRPr="00D65F9C">
              <w:rPr>
                <w:rFonts w:ascii="Calibri" w:hAnsi="Calibri" w:cs="Calibri"/>
              </w:rPr>
              <w:t>□ Yes</w:t>
            </w:r>
          </w:p>
        </w:tc>
        <w:tc>
          <w:tcPr>
            <w:tcW w:w="2903" w:type="dxa"/>
            <w:shd w:val="clear" w:color="auto" w:fill="auto"/>
            <w:vAlign w:val="center"/>
          </w:tcPr>
          <w:p w14:paraId="5D24A923" w14:textId="386B6F31" w:rsidR="00E35251" w:rsidRPr="00C749D8" w:rsidRDefault="00E35251" w:rsidP="00E35251">
            <w:pPr>
              <w:pStyle w:val="Default"/>
              <w:spacing w:before="60" w:after="60"/>
              <w:jc w:val="center"/>
              <w:rPr>
                <w:rFonts w:ascii="Calibri" w:hAnsi="Calibri" w:cs="Calibri"/>
              </w:rPr>
            </w:pPr>
            <w:r w:rsidRPr="00D65F9C">
              <w:rPr>
                <w:rFonts w:ascii="Calibri" w:hAnsi="Calibri" w:cs="Calibri"/>
              </w:rPr>
              <w:t>□ No</w:t>
            </w:r>
          </w:p>
        </w:tc>
      </w:tr>
      <w:tr w:rsidR="00E35251" w:rsidRPr="00D65F9C" w14:paraId="3F59EB5E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2F7F2C6B" w14:textId="02F28759" w:rsidR="00E35251" w:rsidRPr="00C749D8" w:rsidRDefault="00E35251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</w:t>
            </w:r>
            <w:r w:rsidRPr="004D2480">
              <w:rPr>
                <w:rFonts w:ascii="Calibri" w:hAnsi="Calibri" w:cs="Calibri"/>
                <w:b/>
              </w:rPr>
              <w:t xml:space="preserve">pplicable Metasploit </w:t>
            </w:r>
            <w:r>
              <w:rPr>
                <w:rFonts w:ascii="Calibri" w:hAnsi="Calibri" w:cs="Calibri"/>
                <w:b/>
              </w:rPr>
              <w:t>E</w:t>
            </w:r>
            <w:r w:rsidRPr="004D2480">
              <w:rPr>
                <w:rFonts w:ascii="Calibri" w:hAnsi="Calibri" w:cs="Calibri"/>
                <w:b/>
              </w:rPr>
              <w:t>xploits</w:t>
            </w:r>
            <w:r>
              <w:rPr>
                <w:rFonts w:ascii="Calibri" w:hAnsi="Calibri" w:cs="Calibri"/>
                <w:b/>
              </w:rPr>
              <w:t xml:space="preserve"> Identified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3CD7D6D8" w14:textId="0A3B48EF" w:rsidR="00E35251" w:rsidRPr="00D65F9C" w:rsidRDefault="00E35251" w:rsidP="00E35251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[Yes/No, List </w:t>
            </w:r>
            <w:r w:rsidRPr="00447A18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Metasploit Exploits </w:t>
            </w: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if </w:t>
            </w: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any</w:t>
            </w: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]</w:t>
            </w:r>
          </w:p>
        </w:tc>
      </w:tr>
      <w:tr w:rsidR="00E35251" w:rsidRPr="00D65F9C" w14:paraId="43C2C4A1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21532C3" w14:textId="12B0CA2B" w:rsidR="00E35251" w:rsidRPr="00DF0BD0" w:rsidRDefault="00E35251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690C62">
              <w:rPr>
                <w:rFonts w:ascii="Calibri" w:hAnsi="Calibri" w:cs="Calibri"/>
                <w:b/>
              </w:rPr>
              <w:t>AI Tools Used (If any)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32495EB3" w14:textId="2348824E" w:rsidR="00E35251" w:rsidRPr="00D65F9C" w:rsidRDefault="00E35251" w:rsidP="00E35251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  <w:r w:rsidRPr="00D65F9C">
              <w:rPr>
                <w:rFonts w:ascii="Calibri" w:hAnsi="Calibri" w:cs="Calibri"/>
                <w:i/>
                <w:iCs/>
                <w:sz w:val="22"/>
                <w:szCs w:val="22"/>
              </w:rPr>
              <w:t>[*Gemini, Copilot, Custom Scripts, etc.]</w:t>
            </w:r>
          </w:p>
        </w:tc>
      </w:tr>
      <w:tr w:rsidR="00E35251" w:rsidRPr="00D65F9C" w14:paraId="783FE5BB" w14:textId="77777777" w:rsidTr="00CA2979">
        <w:trPr>
          <w:trHeight w:val="1440"/>
        </w:trPr>
        <w:tc>
          <w:tcPr>
            <w:tcW w:w="3555" w:type="dxa"/>
            <w:shd w:val="clear" w:color="auto" w:fill="F2F2F2" w:themeFill="background1" w:themeFillShade="F2"/>
            <w:vAlign w:val="center"/>
          </w:tcPr>
          <w:p w14:paraId="7339DF87" w14:textId="2FBBA408" w:rsidR="00E35251" w:rsidRPr="00DF0BD0" w:rsidRDefault="00E35251" w:rsidP="00CA2979">
            <w:pPr>
              <w:pStyle w:val="Default"/>
              <w:spacing w:before="60" w:after="60"/>
              <w:rPr>
                <w:rFonts w:ascii="Calibri" w:hAnsi="Calibri" w:cs="Calibri"/>
                <w:b/>
              </w:rPr>
            </w:pPr>
            <w:r w:rsidRPr="00D328C1">
              <w:rPr>
                <w:rFonts w:ascii="Calibri" w:hAnsi="Calibri" w:cs="Calibri"/>
                <w:b/>
              </w:rPr>
              <w:t>Scripts or Prompts Used for Automation</w:t>
            </w:r>
          </w:p>
        </w:tc>
        <w:tc>
          <w:tcPr>
            <w:tcW w:w="5805" w:type="dxa"/>
            <w:gridSpan w:val="2"/>
            <w:shd w:val="clear" w:color="auto" w:fill="auto"/>
          </w:tcPr>
          <w:p w14:paraId="0E413FF9" w14:textId="77777777" w:rsidR="00E35251" w:rsidRPr="00D65F9C" w:rsidRDefault="00E35251" w:rsidP="00E35251">
            <w:pPr>
              <w:pStyle w:val="Default"/>
              <w:spacing w:before="60"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35251" w14:paraId="23C74AA8" w14:textId="77777777" w:rsidTr="00E35251">
        <w:trPr>
          <w:trHeight w:val="432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6A24E08C" w14:textId="659EA36C" w:rsidR="00E35251" w:rsidRPr="00F851DE" w:rsidRDefault="00E35251" w:rsidP="00E35251">
            <w:pPr>
              <w:pStyle w:val="Default"/>
              <w:spacing w:before="60" w:after="60"/>
              <w:jc w:val="center"/>
              <w:rPr>
                <w:i/>
                <w:iCs/>
                <w:sz w:val="22"/>
              </w:rPr>
            </w:pPr>
            <w:r w:rsidRPr="00DF0BD0">
              <w:rPr>
                <w:rFonts w:ascii="Calibri" w:hAnsi="Calibri" w:cs="Calibri"/>
                <w:b/>
              </w:rPr>
              <w:t>Result Analysis</w:t>
            </w:r>
          </w:p>
        </w:tc>
      </w:tr>
      <w:tr w:rsidR="00E35251" w14:paraId="0F774950" w14:textId="77777777" w:rsidTr="00E35251">
        <w:trPr>
          <w:trHeight w:val="432"/>
        </w:trPr>
        <w:tc>
          <w:tcPr>
            <w:tcW w:w="9360" w:type="dxa"/>
            <w:gridSpan w:val="3"/>
            <w:shd w:val="clear" w:color="auto" w:fill="FFFFFF" w:themeFill="background1"/>
          </w:tcPr>
          <w:p w14:paraId="1FA170F6" w14:textId="77777777" w:rsidR="00E35251" w:rsidRPr="00DF0BD0" w:rsidRDefault="00E35251" w:rsidP="00E35251">
            <w:pPr>
              <w:pStyle w:val="Default"/>
              <w:spacing w:before="60" w:after="60"/>
              <w:rPr>
                <w:rFonts w:ascii="Calibri" w:hAnsi="Calibri" w:cs="Calibri"/>
                <w:szCs w:val="28"/>
              </w:rPr>
            </w:pPr>
          </w:p>
        </w:tc>
      </w:tr>
      <w:tr w:rsidR="00E35251" w14:paraId="0CF583AB" w14:textId="77777777" w:rsidTr="00E35251">
        <w:trPr>
          <w:trHeight w:val="432"/>
        </w:trPr>
        <w:tc>
          <w:tcPr>
            <w:tcW w:w="9360" w:type="dxa"/>
            <w:gridSpan w:val="3"/>
            <w:shd w:val="clear" w:color="auto" w:fill="FFFFFF" w:themeFill="background1"/>
          </w:tcPr>
          <w:p w14:paraId="392CF666" w14:textId="77777777" w:rsidR="00E35251" w:rsidRPr="00DF0BD0" w:rsidRDefault="00E35251" w:rsidP="00E35251">
            <w:pPr>
              <w:pStyle w:val="Default"/>
              <w:spacing w:before="60" w:after="60"/>
              <w:rPr>
                <w:rFonts w:ascii="Calibri" w:hAnsi="Calibri" w:cs="Calibri"/>
                <w:szCs w:val="28"/>
              </w:rPr>
            </w:pPr>
          </w:p>
        </w:tc>
      </w:tr>
      <w:tr w:rsidR="00E35251" w14:paraId="56C81FA1" w14:textId="77777777" w:rsidTr="00E35251">
        <w:trPr>
          <w:trHeight w:val="432"/>
        </w:trPr>
        <w:tc>
          <w:tcPr>
            <w:tcW w:w="9360" w:type="dxa"/>
            <w:gridSpan w:val="3"/>
            <w:shd w:val="clear" w:color="auto" w:fill="FFFFFF" w:themeFill="background1"/>
          </w:tcPr>
          <w:p w14:paraId="41C8FE14" w14:textId="77777777" w:rsidR="00E35251" w:rsidRPr="00DF0BD0" w:rsidRDefault="00E35251" w:rsidP="00E35251">
            <w:pPr>
              <w:pStyle w:val="Default"/>
              <w:spacing w:before="60" w:after="60"/>
              <w:rPr>
                <w:rFonts w:ascii="Calibri" w:hAnsi="Calibri" w:cs="Calibri"/>
                <w:szCs w:val="28"/>
              </w:rPr>
            </w:pPr>
          </w:p>
        </w:tc>
      </w:tr>
      <w:tr w:rsidR="00E35251" w14:paraId="77FDCD4E" w14:textId="77777777" w:rsidTr="00E35251">
        <w:trPr>
          <w:trHeight w:val="432"/>
        </w:trPr>
        <w:tc>
          <w:tcPr>
            <w:tcW w:w="9360" w:type="dxa"/>
            <w:gridSpan w:val="3"/>
            <w:shd w:val="clear" w:color="auto" w:fill="FFFFFF" w:themeFill="background1"/>
          </w:tcPr>
          <w:p w14:paraId="56723F93" w14:textId="77777777" w:rsidR="00E35251" w:rsidRPr="00DF0BD0" w:rsidRDefault="00E35251" w:rsidP="00E35251">
            <w:pPr>
              <w:pStyle w:val="Default"/>
              <w:spacing w:before="60" w:after="60"/>
              <w:rPr>
                <w:rFonts w:ascii="Calibri" w:hAnsi="Calibri" w:cs="Calibri"/>
                <w:szCs w:val="28"/>
              </w:rPr>
            </w:pPr>
          </w:p>
        </w:tc>
      </w:tr>
    </w:tbl>
    <w:p w14:paraId="09EF3049" w14:textId="77777777" w:rsidR="00D328C1" w:rsidRPr="00700222" w:rsidRDefault="00D328C1" w:rsidP="00D328C1"/>
    <w:sectPr w:rsidR="00D328C1" w:rsidRPr="00700222" w:rsidSect="005D2734">
      <w:headerReference w:type="default" r:id="rId10"/>
      <w:footerReference w:type="default" r:id="rId11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159CA" w14:textId="77777777" w:rsidR="00F41858" w:rsidRDefault="00F41858" w:rsidP="00F41858">
      <w:pPr>
        <w:spacing w:after="0" w:line="240" w:lineRule="auto"/>
      </w:pPr>
      <w:r>
        <w:separator/>
      </w:r>
    </w:p>
  </w:endnote>
  <w:endnote w:type="continuationSeparator" w:id="0">
    <w:p w14:paraId="43984952" w14:textId="77777777" w:rsidR="00F41858" w:rsidRDefault="00F41858" w:rsidP="00F41858">
      <w:pPr>
        <w:spacing w:after="0" w:line="240" w:lineRule="auto"/>
      </w:pPr>
      <w:r>
        <w:continuationSeparator/>
      </w:r>
    </w:p>
  </w:endnote>
  <w:endnote w:type="continuationNotice" w:id="1">
    <w:p w14:paraId="3AA5AF2E" w14:textId="77777777" w:rsidR="004A6C33" w:rsidRDefault="004A6C3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doni MT"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ckwell">
    <w:altName w:val="Rockwell"/>
    <w:charset w:val="00"/>
    <w:family w:val="roman"/>
    <w:pitch w:val="variable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2B58B" w14:textId="77777777" w:rsidR="001022C8" w:rsidRPr="006F44B5" w:rsidRDefault="001022C8" w:rsidP="001022C8">
    <w:pPr>
      <w:tabs>
        <w:tab w:val="right" w:pos="9360"/>
      </w:tabs>
      <w:spacing w:after="0" w:line="240" w:lineRule="auto"/>
      <w:jc w:val="right"/>
      <w:rPr>
        <w:rFonts w:eastAsia="Yu Mincho" w:cs="Calibri"/>
        <w:sz w:val="16"/>
        <w:szCs w:val="16"/>
      </w:rPr>
    </w:pPr>
    <w:r w:rsidRPr="006F44B5">
      <w:rPr>
        <w:rFonts w:eastAsia="Yu Mincho" w:cs="Calibri"/>
        <w:sz w:val="16"/>
      </w:rPr>
      <w:t xml:space="preserve">Page | </w:t>
    </w:r>
    <w:r w:rsidRPr="006F44B5">
      <w:rPr>
        <w:rFonts w:eastAsia="Yu Mincho" w:cs="Calibri"/>
        <w:sz w:val="16"/>
      </w:rPr>
      <w:fldChar w:fldCharType="begin"/>
    </w:r>
    <w:r w:rsidRPr="006F44B5">
      <w:rPr>
        <w:rFonts w:eastAsia="Yu Mincho" w:cs="Calibri"/>
        <w:sz w:val="16"/>
      </w:rPr>
      <w:instrText xml:space="preserve"> PAGE   \* MERGEFORMAT </w:instrText>
    </w:r>
    <w:r w:rsidRPr="006F44B5">
      <w:rPr>
        <w:rFonts w:eastAsia="Yu Mincho" w:cs="Calibri"/>
        <w:sz w:val="16"/>
      </w:rPr>
      <w:fldChar w:fldCharType="separate"/>
    </w:r>
    <w:r>
      <w:rPr>
        <w:rFonts w:eastAsia="Yu Mincho" w:cs="Calibri"/>
        <w:sz w:val="16"/>
      </w:rPr>
      <w:t>1</w:t>
    </w:r>
    <w:r w:rsidRPr="006F44B5">
      <w:rPr>
        <w:rFonts w:eastAsia="Yu Mincho" w:cs="Calibri"/>
        <w:sz w:val="16"/>
      </w:rPr>
      <w:fldChar w:fldCharType="end"/>
    </w:r>
    <w:r w:rsidRPr="006F44B5">
      <w:rPr>
        <w:rFonts w:eastAsia="Yu Mincho" w:cs="Calibri"/>
        <w:sz w:val="16"/>
      </w:rPr>
      <w:tab/>
      <w:t xml:space="preserve">                                                                    </w:t>
    </w:r>
    <w:r w:rsidRPr="006F44B5">
      <w:rPr>
        <w:rFonts w:eastAsia="Yu Mincho" w:cs="Calibri"/>
        <w:b/>
        <w:bCs/>
        <w:sz w:val="16"/>
        <w:szCs w:val="16"/>
      </w:rPr>
      <w:t xml:space="preserve">Certified Penetration Testing Professional </w:t>
    </w:r>
    <w:r w:rsidRPr="006F44B5">
      <w:rPr>
        <w:rFonts w:eastAsia="Yu Mincho" w:cs="Calibri"/>
        <w:sz w:val="16"/>
        <w:szCs w:val="16"/>
      </w:rPr>
      <w:t xml:space="preserve">Copyright © by </w:t>
    </w:r>
    <w:r w:rsidRPr="006F44B5">
      <w:rPr>
        <w:rFonts w:ascii="Impact" w:eastAsia="Yu Mincho" w:hAnsi="Impact" w:cs="Calibri"/>
        <w:sz w:val="16"/>
        <w:szCs w:val="16"/>
      </w:rPr>
      <w:t>EC-Council</w:t>
    </w:r>
  </w:p>
  <w:p w14:paraId="467B4BD2" w14:textId="77777777" w:rsidR="001022C8" w:rsidRPr="006F44B5" w:rsidRDefault="001022C8" w:rsidP="001022C8">
    <w:pPr>
      <w:tabs>
        <w:tab w:val="right" w:pos="9360"/>
      </w:tabs>
      <w:spacing w:after="0" w:line="240" w:lineRule="auto"/>
      <w:jc w:val="right"/>
      <w:rPr>
        <w:rFonts w:ascii="Times New Roman" w:eastAsia="Yu Mincho" w:hAnsi="Times New Roman" w:cs="Calibri"/>
        <w:sz w:val="16"/>
        <w:szCs w:val="16"/>
      </w:rPr>
    </w:pPr>
    <w:r w:rsidRPr="006F44B5">
      <w:rPr>
        <w:rFonts w:eastAsia="Yu Mincho" w:cs="Calibri"/>
        <w:sz w:val="16"/>
        <w:szCs w:val="16"/>
      </w:rPr>
      <w:t xml:space="preserve">                                                                                                                  All Rights Reserved. Reproduction Is Strictly Prohibited.</w:t>
    </w:r>
  </w:p>
  <w:p w14:paraId="63387A20" w14:textId="77777777" w:rsidR="00F41858" w:rsidRDefault="00F418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671CD" w14:textId="77777777" w:rsidR="00F41858" w:rsidRDefault="00F41858" w:rsidP="00F41858">
      <w:pPr>
        <w:spacing w:after="0" w:line="240" w:lineRule="auto"/>
      </w:pPr>
      <w:r>
        <w:separator/>
      </w:r>
    </w:p>
  </w:footnote>
  <w:footnote w:type="continuationSeparator" w:id="0">
    <w:p w14:paraId="549B90B3" w14:textId="77777777" w:rsidR="00F41858" w:rsidRDefault="00F41858" w:rsidP="00F41858">
      <w:pPr>
        <w:spacing w:after="0" w:line="240" w:lineRule="auto"/>
      </w:pPr>
      <w:r>
        <w:continuationSeparator/>
      </w:r>
    </w:p>
  </w:footnote>
  <w:footnote w:type="continuationNotice" w:id="1">
    <w:p w14:paraId="2EBCA87E" w14:textId="77777777" w:rsidR="004A6C33" w:rsidRDefault="004A6C3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48931" w14:textId="77777777" w:rsidR="00F41858" w:rsidRPr="001122F9" w:rsidRDefault="00BD2DFE" w:rsidP="00F41858">
    <w:pPr>
      <w:autoSpaceDE w:val="0"/>
      <w:autoSpaceDN w:val="0"/>
      <w:adjustRightInd w:val="0"/>
      <w:spacing w:after="0" w:line="240" w:lineRule="auto"/>
      <w:rPr>
        <w:rFonts w:eastAsia="Calibri" w:cs="Calibri"/>
        <w:sz w:val="16"/>
        <w:szCs w:val="16"/>
      </w:rPr>
    </w:pPr>
    <w:r>
      <w:rPr>
        <w:rFonts w:asciiTheme="minorHAnsi" w:eastAsiaTheme="minorHAnsi" w:hAnsiTheme="minorHAnsi" w:cstheme="minorBidi"/>
        <w:noProof/>
        <w:kern w:val="2"/>
        <w:sz w:val="24"/>
        <w:szCs w:val="24"/>
        <w:lang w:val="en-IN"/>
      </w:rPr>
      <w:pict w14:anchorId="22E0FB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31673" o:spid="_x0000_s2049" type="#_x0000_t136" style="position:absolute;margin-left:0;margin-top:0;width:463.5pt;height:129pt;rotation:315;z-index:-251658240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  <w:r w:rsidR="00F41858" w:rsidRPr="00432772">
      <w:rPr>
        <w:rFonts w:eastAsia="Calibri" w:cs="Calibri"/>
        <w:sz w:val="16"/>
        <w:szCs w:val="16"/>
      </w:rPr>
      <w:t>Certified Penetration Testing Professional</w:t>
    </w:r>
    <w:r w:rsidR="00F41858" w:rsidRPr="001122F9">
      <w:rPr>
        <w:rFonts w:eastAsia="Calibri" w:cs="Calibri"/>
        <w:sz w:val="16"/>
        <w:szCs w:val="16"/>
      </w:rPr>
      <w:t xml:space="preserve">                                                                                                                     </w:t>
    </w:r>
    <w:r w:rsidR="00F41858">
      <w:rPr>
        <w:rFonts w:eastAsia="Calibri" w:cs="Calibri"/>
        <w:sz w:val="16"/>
        <w:szCs w:val="16"/>
      </w:rPr>
      <w:tab/>
    </w:r>
    <w:r w:rsidR="00F41858">
      <w:rPr>
        <w:rFonts w:eastAsia="Calibri" w:cs="Calibri"/>
        <w:sz w:val="16"/>
        <w:szCs w:val="16"/>
      </w:rPr>
      <w:tab/>
      <w:t xml:space="preserve">                </w:t>
    </w:r>
    <w:r w:rsidR="00F41858" w:rsidRPr="00097E1E">
      <w:rPr>
        <w:rFonts w:eastAsia="Calibri" w:cs="Calibri"/>
        <w:sz w:val="16"/>
        <w:szCs w:val="16"/>
      </w:rPr>
      <w:t>Exam 412-80</w:t>
    </w:r>
  </w:p>
  <w:p w14:paraId="2ADFF1B2" w14:textId="0B76B85A" w:rsidR="00F41858" w:rsidRPr="001122F9" w:rsidRDefault="0056591C" w:rsidP="00F41858">
    <w:pPr>
      <w:autoSpaceDE w:val="0"/>
      <w:autoSpaceDN w:val="0"/>
      <w:adjustRightInd w:val="0"/>
      <w:spacing w:after="0" w:line="240" w:lineRule="auto"/>
      <w:rPr>
        <w:rFonts w:eastAsia="Calibri" w:cs="Calibri"/>
        <w:b/>
        <w:sz w:val="16"/>
        <w:szCs w:val="16"/>
      </w:rPr>
    </w:pPr>
    <w:r>
      <w:rPr>
        <w:rFonts w:eastAsia="Calibri" w:cs="Calibri"/>
        <w:b/>
        <w:sz w:val="16"/>
        <w:szCs w:val="16"/>
      </w:rPr>
      <w:t>Linux</w:t>
    </w:r>
    <w:r w:rsidRPr="0056591C">
      <w:rPr>
        <w:rFonts w:eastAsia="Calibri" w:cs="Calibri"/>
        <w:b/>
        <w:sz w:val="16"/>
        <w:szCs w:val="16"/>
      </w:rPr>
      <w:t xml:space="preserve"> Exploitation and Privilege Escalation Report Template</w:t>
    </w:r>
  </w:p>
  <w:p w14:paraId="07BF1EED" w14:textId="77777777" w:rsidR="00F41858" w:rsidRDefault="00F418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630"/>
    <w:multiLevelType w:val="hybridMultilevel"/>
    <w:tmpl w:val="0B6211C4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974DD"/>
    <w:multiLevelType w:val="hybridMultilevel"/>
    <w:tmpl w:val="0FA6CF3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223FCA"/>
    <w:multiLevelType w:val="hybridMultilevel"/>
    <w:tmpl w:val="1024B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F74D9"/>
    <w:multiLevelType w:val="hybridMultilevel"/>
    <w:tmpl w:val="6A3846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9375B4"/>
    <w:multiLevelType w:val="hybridMultilevel"/>
    <w:tmpl w:val="B18A9A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24FD3"/>
    <w:multiLevelType w:val="hybridMultilevel"/>
    <w:tmpl w:val="F0326F5A"/>
    <w:lvl w:ilvl="0" w:tplc="2248A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E16AE"/>
    <w:multiLevelType w:val="hybridMultilevel"/>
    <w:tmpl w:val="1024B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7E0F53"/>
    <w:multiLevelType w:val="hybridMultilevel"/>
    <w:tmpl w:val="1024B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342EE0"/>
    <w:multiLevelType w:val="hybridMultilevel"/>
    <w:tmpl w:val="CCB275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F159CE"/>
    <w:multiLevelType w:val="hybridMultilevel"/>
    <w:tmpl w:val="73FCEF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928866">
    <w:abstractNumId w:val="6"/>
  </w:num>
  <w:num w:numId="2" w16cid:durableId="1476557682">
    <w:abstractNumId w:val="2"/>
  </w:num>
  <w:num w:numId="3" w16cid:durableId="392437689">
    <w:abstractNumId w:val="7"/>
  </w:num>
  <w:num w:numId="4" w16cid:durableId="381558282">
    <w:abstractNumId w:val="0"/>
  </w:num>
  <w:num w:numId="5" w16cid:durableId="1556813081">
    <w:abstractNumId w:val="5"/>
  </w:num>
  <w:num w:numId="6" w16cid:durableId="1406537855">
    <w:abstractNumId w:val="1"/>
  </w:num>
  <w:num w:numId="7" w16cid:durableId="92209647">
    <w:abstractNumId w:val="4"/>
  </w:num>
  <w:num w:numId="8" w16cid:durableId="1927610713">
    <w:abstractNumId w:val="8"/>
  </w:num>
  <w:num w:numId="9" w16cid:durableId="1501774876">
    <w:abstractNumId w:val="3"/>
  </w:num>
  <w:num w:numId="10" w16cid:durableId="6788515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2F6"/>
    <w:rsid w:val="000077EC"/>
    <w:rsid w:val="001022C8"/>
    <w:rsid w:val="001840CA"/>
    <w:rsid w:val="001B6424"/>
    <w:rsid w:val="00226CC6"/>
    <w:rsid w:val="002717C2"/>
    <w:rsid w:val="00295FA2"/>
    <w:rsid w:val="003662F6"/>
    <w:rsid w:val="003C2DBF"/>
    <w:rsid w:val="00447A18"/>
    <w:rsid w:val="0049313F"/>
    <w:rsid w:val="004A6C33"/>
    <w:rsid w:val="004A7C7E"/>
    <w:rsid w:val="004D2480"/>
    <w:rsid w:val="004D56E0"/>
    <w:rsid w:val="0056591C"/>
    <w:rsid w:val="005B6E1A"/>
    <w:rsid w:val="005C44E8"/>
    <w:rsid w:val="005D2309"/>
    <w:rsid w:val="005D2734"/>
    <w:rsid w:val="00602A38"/>
    <w:rsid w:val="0061133F"/>
    <w:rsid w:val="00645FF2"/>
    <w:rsid w:val="006529EA"/>
    <w:rsid w:val="00690C62"/>
    <w:rsid w:val="006960C0"/>
    <w:rsid w:val="006B63E2"/>
    <w:rsid w:val="006C7FBC"/>
    <w:rsid w:val="006F0E0D"/>
    <w:rsid w:val="00700222"/>
    <w:rsid w:val="00756FB4"/>
    <w:rsid w:val="00784085"/>
    <w:rsid w:val="00841DFA"/>
    <w:rsid w:val="008863B2"/>
    <w:rsid w:val="008E4C83"/>
    <w:rsid w:val="0091773D"/>
    <w:rsid w:val="00962987"/>
    <w:rsid w:val="009A232C"/>
    <w:rsid w:val="009C1276"/>
    <w:rsid w:val="00A67B15"/>
    <w:rsid w:val="00A93DA1"/>
    <w:rsid w:val="00AA70C3"/>
    <w:rsid w:val="00B60974"/>
    <w:rsid w:val="00BB14FD"/>
    <w:rsid w:val="00BD2DFE"/>
    <w:rsid w:val="00BD7ACA"/>
    <w:rsid w:val="00C547F1"/>
    <w:rsid w:val="00C749D8"/>
    <w:rsid w:val="00CA2979"/>
    <w:rsid w:val="00CB169F"/>
    <w:rsid w:val="00CC6E87"/>
    <w:rsid w:val="00D2703A"/>
    <w:rsid w:val="00D328C1"/>
    <w:rsid w:val="00D65F9C"/>
    <w:rsid w:val="00DE4B03"/>
    <w:rsid w:val="00DF0BD0"/>
    <w:rsid w:val="00E35251"/>
    <w:rsid w:val="00E61B49"/>
    <w:rsid w:val="00F364B2"/>
    <w:rsid w:val="00F41858"/>
    <w:rsid w:val="00F851DE"/>
    <w:rsid w:val="00FF36F6"/>
    <w:rsid w:val="00FF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B74648E"/>
  <w15:chartTrackingRefBased/>
  <w15:docId w15:val="{9A936E60-AE13-4688-9B48-75885D78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734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2F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D2734"/>
    <w:pPr>
      <w:autoSpaceDE w:val="0"/>
      <w:autoSpaceDN w:val="0"/>
      <w:adjustRightInd w:val="0"/>
      <w:spacing w:after="0" w:line="240" w:lineRule="auto"/>
    </w:pPr>
    <w:rPr>
      <w:rFonts w:ascii="Georgia" w:eastAsia="Calibri" w:hAnsi="Georgia" w:cs="Georgia"/>
      <w:color w:val="000000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C2DBF"/>
    <w:pPr>
      <w:widowControl w:val="0"/>
      <w:autoSpaceDE w:val="0"/>
      <w:autoSpaceDN w:val="0"/>
      <w:spacing w:after="0" w:line="240" w:lineRule="auto"/>
    </w:pPr>
    <w:rPr>
      <w:rFonts w:eastAsia="Calibri" w:cs="Calibri"/>
      <w:lang w:bidi="en-US"/>
    </w:rPr>
  </w:style>
  <w:style w:type="paragraph" w:styleId="NormalWeb">
    <w:name w:val="Normal (Web)"/>
    <w:basedOn w:val="Normal"/>
    <w:uiPriority w:val="99"/>
    <w:semiHidden/>
    <w:unhideWhenUsed/>
    <w:rsid w:val="00690C6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 w:bidi="th-TH"/>
    </w:rPr>
  </w:style>
  <w:style w:type="character" w:styleId="Strong">
    <w:name w:val="Strong"/>
    <w:basedOn w:val="DefaultParagraphFont"/>
    <w:uiPriority w:val="22"/>
    <w:qFormat/>
    <w:rsid w:val="00690C6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418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858"/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418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858"/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2C1FF49F5C34AA96DF504F33192E2" ma:contentTypeVersion="20" ma:contentTypeDescription="Create a new document." ma:contentTypeScope="" ma:versionID="3f62f2a242ba0fde4a54683d9609b1ea">
  <xsd:schema xmlns:xsd="http://www.w3.org/2001/XMLSchema" xmlns:xs="http://www.w3.org/2001/XMLSchema" xmlns:p="http://schemas.microsoft.com/office/2006/metadata/properties" xmlns:ns2="f7e07ca7-6d23-4fcc-95ba-0b0025113b4d" xmlns:ns3="2c227bb7-df56-4067-b93f-1d4f0cc6f6d2" targetNamespace="http://schemas.microsoft.com/office/2006/metadata/properties" ma:root="true" ma:fieldsID="6a7f3f3b37578526957e7c6cde415025" ns2:_="" ns3:_="">
    <xsd:import namespace="f7e07ca7-6d23-4fcc-95ba-0b0025113b4d"/>
    <xsd:import namespace="2c227bb7-df56-4067-b93f-1d4f0cc6f6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NoofFile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UsedforCustomAITraining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07ca7-6d23-4fcc-95ba-0b0025113b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5eaa3f-6329-4ce2-989f-a5cbf7200f3b}" ma:internalName="TaxCatchAll" ma:showField="CatchAllData" ma:web="f7e07ca7-6d23-4fcc-95ba-0b0025113b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7bb7-df56-4067-b93f-1d4f0cc6f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ofFiles" ma:index="14" nillable="true" ma:displayName="No of Files" ma:format="Dropdown" ma:internalName="NoofFiles" ma:percentage="FALSE">
      <xsd:simpleType>
        <xsd:restriction base="dms:Number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6a16047-21a3-4ce8-9699-b51ff407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sedforCustomAITraining" ma:index="24" nillable="true" ma:displayName="Used for Custom AI Training" ma:default="0" ma:description="Custom Project - Training Proprietary AI models May '23 (Led by Steve Graham)" ma:format="Dropdown" ma:internalName="UsedforCustomAITraining">
      <xsd:simpleType>
        <xsd:restriction base="dms:Boolea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sedforCustomAITraining xmlns="2c227bb7-df56-4067-b93f-1d4f0cc6f6d2">false</UsedforCustomAITraining>
    <TaxCatchAll xmlns="f7e07ca7-6d23-4fcc-95ba-0b0025113b4d" xsi:nil="true"/>
    <lcf76f155ced4ddcb4097134ff3c332f xmlns="2c227bb7-df56-4067-b93f-1d4f0cc6f6d2">
      <Terms xmlns="http://schemas.microsoft.com/office/infopath/2007/PartnerControls"/>
    </lcf76f155ced4ddcb4097134ff3c332f>
    <NoofFiles xmlns="2c227bb7-df56-4067-b93f-1d4f0cc6f6d2" xsi:nil="true"/>
    <SharedWithUsers xmlns="f7e07ca7-6d23-4fcc-95ba-0b0025113b4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EE5B67A-D5B1-4F52-BE15-43BD73DD38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e07ca7-6d23-4fcc-95ba-0b0025113b4d"/>
    <ds:schemaRef ds:uri="2c227bb7-df56-4067-b93f-1d4f0cc6f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9ED7C4-8EBB-4E00-93E0-294447D732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4BF8F4-1FBC-4EE6-93D0-E58FC02CE1DC}">
  <ds:schemaRefs>
    <ds:schemaRef ds:uri="http://purl.org/dc/elements/1.1/"/>
    <ds:schemaRef ds:uri="http://purl.org/dc/terms/"/>
    <ds:schemaRef ds:uri="f7e07ca7-6d23-4fcc-95ba-0b0025113b4d"/>
    <ds:schemaRef ds:uri="2c227bb7-df56-4067-b93f-1d4f0cc6f6d2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10</Pages>
  <Words>727</Words>
  <Characters>4829</Characters>
  <Application>Microsoft Office Word</Application>
  <DocSecurity>0</DocSecurity>
  <Lines>303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Vaibhav Namburu</dc:creator>
  <cp:keywords/>
  <dc:description/>
  <cp:lastModifiedBy>Lalitha Kurma</cp:lastModifiedBy>
  <cp:revision>31</cp:revision>
  <dcterms:created xsi:type="dcterms:W3CDTF">2025-01-31T12:29:00Z</dcterms:created>
  <dcterms:modified xsi:type="dcterms:W3CDTF">2025-02-17T12:27:00Z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0x0101003D82C1FF49F5C34AA96DF504F33192E2</vt:lpwstr>
  </property>
  <property fmtid="{D5CDD505-2E9C-101B-9397-08002B2CF9AE}" pid="3" name="Order">
    <vt:r8>1350600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