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EA4C" w14:textId="77777777" w:rsidR="00C2768A" w:rsidRPr="0068333C" w:rsidRDefault="00C2768A" w:rsidP="00C2768A">
      <w:pPr>
        <w:spacing w:before="120" w:after="0" w:line="240" w:lineRule="auto"/>
        <w:jc w:val="center"/>
        <w:rPr>
          <w:rFonts w:eastAsia="Calibri" w:cs="Calibri"/>
          <w:b/>
          <w:bCs/>
          <w:i/>
          <w:iCs/>
          <w:kern w:val="24"/>
        </w:rPr>
      </w:pPr>
      <w:r w:rsidRPr="0068333C">
        <w:rPr>
          <w:rFonts w:eastAsia="Calibri" w:cs="Calibri"/>
          <w:b/>
          <w:bCs/>
          <w:i/>
          <w:iCs/>
          <w:kern w:val="24"/>
        </w:rPr>
        <w:t>[Organization’s Logo]</w:t>
      </w:r>
    </w:p>
    <w:p w14:paraId="301C58ED" w14:textId="77777777" w:rsidR="00C2768A" w:rsidRPr="0068333C" w:rsidRDefault="00C2768A" w:rsidP="00C2768A">
      <w:pPr>
        <w:spacing w:before="120" w:after="0" w:line="240" w:lineRule="auto"/>
        <w:jc w:val="center"/>
        <w:rPr>
          <w:rFonts w:eastAsia="Calibri" w:cs="Calibri"/>
          <w:b/>
          <w:bCs/>
          <w:i/>
          <w:iCs/>
          <w:color w:val="4C94D8" w:themeColor="text2" w:themeTint="80"/>
          <w:kern w:val="24"/>
        </w:rPr>
      </w:pPr>
      <w:r w:rsidRPr="0068333C">
        <w:rPr>
          <w:rFonts w:eastAsia="Calibri" w:cs="Calibri"/>
          <w:b/>
          <w:bCs/>
          <w:i/>
          <w:iCs/>
          <w:kern w:val="24"/>
        </w:rPr>
        <w:t>[Organization</w:t>
      </w:r>
      <w:r>
        <w:rPr>
          <w:rFonts w:eastAsia="Calibri" w:cs="Calibri"/>
          <w:b/>
          <w:bCs/>
          <w:i/>
          <w:iCs/>
          <w:kern w:val="24"/>
        </w:rPr>
        <w:t>’s</w:t>
      </w:r>
      <w:r w:rsidRPr="0068333C">
        <w:rPr>
          <w:rFonts w:eastAsia="Calibri" w:cs="Calibri"/>
          <w:b/>
          <w:bCs/>
          <w:i/>
          <w:iCs/>
          <w:kern w:val="24"/>
        </w:rPr>
        <w:t xml:space="preserve"> Name]</w:t>
      </w:r>
    </w:p>
    <w:p w14:paraId="4A8C447A" w14:textId="77777777" w:rsidR="00C2768A" w:rsidRPr="0068333C" w:rsidRDefault="00C2768A" w:rsidP="00C2768A">
      <w:pPr>
        <w:spacing w:before="120" w:after="0" w:line="240" w:lineRule="auto"/>
        <w:jc w:val="center"/>
        <w:rPr>
          <w:rFonts w:eastAsia="Calibri" w:cs="Calibri"/>
          <w:i/>
          <w:iCs/>
          <w:kern w:val="24"/>
          <w:sz w:val="20"/>
          <w:szCs w:val="20"/>
        </w:rPr>
      </w:pPr>
      <w:r w:rsidRPr="0068333C">
        <w:rPr>
          <w:rFonts w:eastAsia="Calibri" w:cs="Calibri"/>
          <w:i/>
          <w:iCs/>
          <w:kern w:val="24"/>
          <w:sz w:val="20"/>
          <w:szCs w:val="20"/>
        </w:rPr>
        <w:t xml:space="preserve">[Organization’s </w:t>
      </w:r>
      <w:r>
        <w:rPr>
          <w:rFonts w:eastAsia="Calibri" w:cs="Calibri"/>
          <w:i/>
          <w:iCs/>
          <w:kern w:val="24"/>
          <w:sz w:val="20"/>
          <w:szCs w:val="20"/>
        </w:rPr>
        <w:t xml:space="preserve">Contact </w:t>
      </w:r>
      <w:r w:rsidRPr="0068333C">
        <w:rPr>
          <w:rFonts w:eastAsia="Calibri" w:cs="Calibri"/>
          <w:i/>
          <w:iCs/>
          <w:kern w:val="24"/>
          <w:sz w:val="20"/>
          <w:szCs w:val="20"/>
        </w:rPr>
        <w:t>Details]</w:t>
      </w:r>
    </w:p>
    <w:p w14:paraId="022BE7FF" w14:textId="77777777" w:rsidR="00C2768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696FD5C9" w14:textId="77777777" w:rsidR="00C2768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02696A0D" w14:textId="77777777" w:rsidR="00C2768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211619AA" w14:textId="77777777" w:rsidR="00C2768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67E3574A" w14:textId="77777777" w:rsidR="00C2768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17989C22" w14:textId="77777777" w:rsidR="00C2768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54AA8D8E" w14:textId="77777777" w:rsidR="00C2768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2E056C2F" w14:textId="77777777" w:rsidR="00C2768A" w:rsidRPr="002F56F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  <w:i/>
          <w:iCs/>
          <w:sz w:val="40"/>
          <w:szCs w:val="40"/>
        </w:rPr>
      </w:pPr>
      <w:r w:rsidRPr="002F56FA">
        <w:rPr>
          <w:rFonts w:ascii="Rockwell" w:hAnsi="Rockwell"/>
          <w:b/>
          <w:bCs/>
          <w:i/>
          <w:iCs/>
          <w:sz w:val="40"/>
          <w:szCs w:val="40"/>
        </w:rPr>
        <w:t xml:space="preserve">[Title </w:t>
      </w:r>
      <w:r>
        <w:rPr>
          <w:rFonts w:ascii="Rockwell" w:hAnsi="Rockwell"/>
          <w:b/>
          <w:bCs/>
          <w:i/>
          <w:iCs/>
          <w:sz w:val="40"/>
          <w:szCs w:val="40"/>
        </w:rPr>
        <w:t xml:space="preserve">of the </w:t>
      </w:r>
      <w:r w:rsidRPr="002F56FA">
        <w:rPr>
          <w:rFonts w:ascii="Rockwell" w:hAnsi="Rockwell"/>
          <w:b/>
          <w:bCs/>
          <w:i/>
          <w:iCs/>
          <w:sz w:val="40"/>
          <w:szCs w:val="40"/>
        </w:rPr>
        <w:t>Report]</w:t>
      </w:r>
    </w:p>
    <w:p w14:paraId="21141A9F" w14:textId="77777777" w:rsidR="00C2768A" w:rsidRDefault="00C2768A" w:rsidP="00C2768A">
      <w:pPr>
        <w:spacing w:before="120" w:after="0" w:line="240" w:lineRule="auto"/>
        <w:rPr>
          <w:rFonts w:ascii="Rockwell" w:hAnsi="Rockwell"/>
          <w:b/>
          <w:bCs/>
        </w:rPr>
      </w:pPr>
    </w:p>
    <w:p w14:paraId="1B4E0D8C" w14:textId="77777777" w:rsidR="00C2768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1C6A67CA" w14:textId="77777777" w:rsidR="00C2768A" w:rsidRDefault="00C2768A" w:rsidP="00C2768A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391C5F24" w14:textId="77777777" w:rsidR="00C2768A" w:rsidRDefault="00C2768A" w:rsidP="00C2768A">
      <w:pPr>
        <w:spacing w:before="120" w:after="0" w:line="240" w:lineRule="auto"/>
        <w:rPr>
          <w:rFonts w:cs="Calibri"/>
        </w:rPr>
      </w:pPr>
    </w:p>
    <w:p w14:paraId="107AA8BF" w14:textId="77777777" w:rsidR="00C2768A" w:rsidRDefault="00C2768A" w:rsidP="00C2768A">
      <w:pPr>
        <w:spacing w:before="120" w:after="0" w:line="240" w:lineRule="auto"/>
        <w:rPr>
          <w:rFonts w:cs="Calibri"/>
        </w:rPr>
      </w:pPr>
    </w:p>
    <w:p w14:paraId="4CA8517F" w14:textId="77777777" w:rsidR="00C2768A" w:rsidRDefault="00C2768A" w:rsidP="00C2768A">
      <w:pPr>
        <w:spacing w:before="120" w:after="0" w:line="240" w:lineRule="auto"/>
        <w:rPr>
          <w:rFonts w:cs="Calibri"/>
        </w:rPr>
      </w:pPr>
    </w:p>
    <w:p w14:paraId="704B521F" w14:textId="77777777" w:rsidR="00C2768A" w:rsidRDefault="00C2768A" w:rsidP="00C2768A">
      <w:pPr>
        <w:spacing w:before="120" w:after="0" w:line="240" w:lineRule="auto"/>
        <w:rPr>
          <w:rFonts w:cs="Calibri"/>
        </w:rPr>
      </w:pPr>
    </w:p>
    <w:p w14:paraId="149A5910" w14:textId="77777777" w:rsidR="00C2768A" w:rsidRDefault="00C2768A" w:rsidP="00C2768A">
      <w:pPr>
        <w:spacing w:before="120" w:after="0" w:line="240" w:lineRule="auto"/>
        <w:rPr>
          <w:rFonts w:cs="Calibri"/>
        </w:rPr>
      </w:pPr>
    </w:p>
    <w:p w14:paraId="00578093" w14:textId="77777777" w:rsidR="00C2768A" w:rsidRDefault="00C2768A" w:rsidP="00C2768A">
      <w:pPr>
        <w:spacing w:before="120" w:after="0" w:line="240" w:lineRule="auto"/>
        <w:rPr>
          <w:rFonts w:cs="Calibri"/>
        </w:rPr>
      </w:pPr>
    </w:p>
    <w:p w14:paraId="37EC3F00" w14:textId="77777777" w:rsidR="00C2768A" w:rsidRDefault="00C2768A" w:rsidP="00C2768A">
      <w:pPr>
        <w:spacing w:before="120" w:after="0" w:line="240" w:lineRule="auto"/>
        <w:rPr>
          <w:rFonts w:cs="Calibri"/>
        </w:rPr>
      </w:pPr>
    </w:p>
    <w:p w14:paraId="7D39B44C" w14:textId="77777777" w:rsidR="00C2768A" w:rsidRDefault="00C2768A" w:rsidP="00C2768A">
      <w:pPr>
        <w:spacing w:before="120" w:after="0" w:line="240" w:lineRule="auto"/>
        <w:rPr>
          <w:rFonts w:cs="Calibri"/>
        </w:rPr>
      </w:pPr>
    </w:p>
    <w:p w14:paraId="29C6B2E9" w14:textId="77777777" w:rsidR="00C2768A" w:rsidRDefault="00C2768A" w:rsidP="00C2768A">
      <w:pPr>
        <w:spacing w:before="120" w:after="0" w:line="240" w:lineRule="auto"/>
        <w:rPr>
          <w:rFonts w:cs="Calibri"/>
        </w:rPr>
      </w:pPr>
    </w:p>
    <w:p w14:paraId="46CA4C51" w14:textId="77777777" w:rsidR="00C2768A" w:rsidRDefault="00C2768A" w:rsidP="00C2768A">
      <w:pPr>
        <w:widowControl w:val="0"/>
        <w:autoSpaceDE w:val="0"/>
        <w:autoSpaceDN w:val="0"/>
        <w:adjustRightInd w:val="0"/>
        <w:spacing w:before="60" w:after="60" w:line="373" w:lineRule="exact"/>
        <w:jc w:val="center"/>
        <w:rPr>
          <w:rFonts w:cs="Georgia"/>
          <w:b/>
          <w:color w:val="000000"/>
          <w:sz w:val="36"/>
          <w:szCs w:val="30"/>
        </w:rPr>
      </w:pPr>
    </w:p>
    <w:tbl>
      <w:tblPr>
        <w:tblW w:w="921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63"/>
        <w:gridCol w:w="1960"/>
        <w:gridCol w:w="1431"/>
        <w:gridCol w:w="3162"/>
      </w:tblGrid>
      <w:tr w:rsidR="00C2768A" w:rsidRPr="000F3EF2" w14:paraId="5EB7678F" w14:textId="77777777" w:rsidTr="003E6C37">
        <w:trPr>
          <w:jc w:val="center"/>
        </w:trPr>
        <w:tc>
          <w:tcPr>
            <w:tcW w:w="2718" w:type="dxa"/>
            <w:shd w:val="clear" w:color="auto" w:fill="D9D9D9"/>
          </w:tcPr>
          <w:p w14:paraId="59DE97B1" w14:textId="77777777" w:rsidR="00C2768A" w:rsidRPr="000F3EF2" w:rsidRDefault="00C2768A" w:rsidP="003E6C37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Penetration Tester:</w:t>
            </w:r>
          </w:p>
        </w:tc>
        <w:tc>
          <w:tcPr>
            <w:tcW w:w="6858" w:type="dxa"/>
            <w:gridSpan w:val="3"/>
            <w:shd w:val="clear" w:color="auto" w:fill="auto"/>
          </w:tcPr>
          <w:p w14:paraId="4B6E3A17" w14:textId="77777777" w:rsidR="00C2768A" w:rsidRPr="000F3EF2" w:rsidRDefault="00C2768A" w:rsidP="003E6C37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  <w:tr w:rsidR="00C2768A" w:rsidRPr="000F3EF2" w14:paraId="08D24BED" w14:textId="77777777" w:rsidTr="003E6C37">
        <w:trPr>
          <w:jc w:val="center"/>
        </w:trPr>
        <w:tc>
          <w:tcPr>
            <w:tcW w:w="2718" w:type="dxa"/>
            <w:shd w:val="clear" w:color="auto" w:fill="D9D9D9"/>
          </w:tcPr>
          <w:p w14:paraId="3D0CC5AC" w14:textId="77777777" w:rsidR="00C2768A" w:rsidRPr="000F3EF2" w:rsidRDefault="00C2768A" w:rsidP="003E6C37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Organization:</w:t>
            </w:r>
          </w:p>
        </w:tc>
        <w:tc>
          <w:tcPr>
            <w:tcW w:w="6858" w:type="dxa"/>
            <w:gridSpan w:val="3"/>
            <w:shd w:val="clear" w:color="auto" w:fill="auto"/>
          </w:tcPr>
          <w:p w14:paraId="2E082077" w14:textId="77777777" w:rsidR="00C2768A" w:rsidRPr="000F3EF2" w:rsidRDefault="00C2768A" w:rsidP="003E6C37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  <w:tr w:rsidR="00C2768A" w:rsidRPr="000F3EF2" w14:paraId="69956699" w14:textId="77777777" w:rsidTr="003E6C37">
        <w:trPr>
          <w:jc w:val="center"/>
        </w:trPr>
        <w:tc>
          <w:tcPr>
            <w:tcW w:w="2718" w:type="dxa"/>
            <w:shd w:val="clear" w:color="auto" w:fill="D9D9D9"/>
          </w:tcPr>
          <w:p w14:paraId="06B77CA5" w14:textId="77777777" w:rsidR="00C2768A" w:rsidRPr="000F3EF2" w:rsidRDefault="00C2768A" w:rsidP="003E6C37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Date:</w:t>
            </w:r>
          </w:p>
        </w:tc>
        <w:tc>
          <w:tcPr>
            <w:tcW w:w="2070" w:type="dxa"/>
            <w:shd w:val="clear" w:color="auto" w:fill="auto"/>
          </w:tcPr>
          <w:p w14:paraId="48358C99" w14:textId="77777777" w:rsidR="00C2768A" w:rsidRPr="000F3EF2" w:rsidRDefault="00C2768A" w:rsidP="003E6C37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</w:p>
        </w:tc>
        <w:tc>
          <w:tcPr>
            <w:tcW w:w="1440" w:type="dxa"/>
            <w:shd w:val="clear" w:color="auto" w:fill="D9D9D9"/>
          </w:tcPr>
          <w:p w14:paraId="495FAE6F" w14:textId="77777777" w:rsidR="00C2768A" w:rsidRPr="000F3EF2" w:rsidRDefault="00C2768A" w:rsidP="003E6C37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Location:</w:t>
            </w:r>
          </w:p>
        </w:tc>
        <w:tc>
          <w:tcPr>
            <w:tcW w:w="3348" w:type="dxa"/>
            <w:shd w:val="clear" w:color="auto" w:fill="auto"/>
          </w:tcPr>
          <w:p w14:paraId="76B3C4E4" w14:textId="77777777" w:rsidR="00C2768A" w:rsidRPr="000F3EF2" w:rsidRDefault="00C2768A" w:rsidP="003E6C37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</w:tbl>
    <w:p w14:paraId="238DDA85" w14:textId="77777777" w:rsidR="00C2768A" w:rsidRDefault="00C2768A" w:rsidP="00C2768A"/>
    <w:p w14:paraId="63E3EF5C" w14:textId="3A627FC7" w:rsidR="00C2768A" w:rsidRPr="00342B7E" w:rsidRDefault="00C2768A" w:rsidP="00342B7E">
      <w:pPr>
        <w:pStyle w:val="Heading1"/>
        <w:keepNext w:val="0"/>
        <w:keepLines w:val="0"/>
        <w:numPr>
          <w:ilvl w:val="0"/>
          <w:numId w:val="4"/>
        </w:numPr>
        <w:spacing w:before="120" w:after="0" w:line="240" w:lineRule="auto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</w:pPr>
      <w:r w:rsidRPr="00342B7E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  <w:lastRenderedPageBreak/>
        <w:t>Concepts and Methodology for Analyzing Linux Binaries</w:t>
      </w:r>
    </w:p>
    <w:p w14:paraId="290C7E91" w14:textId="02C96E86" w:rsidR="00750DA4" w:rsidRPr="007C5152" w:rsidRDefault="007C5152" w:rsidP="00750DA4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Calibri"/>
          <w:bCs/>
          <w:i/>
          <w:iCs/>
          <w:color w:val="000000"/>
        </w:rPr>
      </w:pPr>
      <w:r w:rsidRPr="007C5152">
        <w:rPr>
          <w:rFonts w:eastAsia="Calibri" w:cs="Calibri"/>
          <w:bCs/>
          <w:i/>
          <w:iCs/>
          <w:color w:val="000000"/>
        </w:rPr>
        <w:t>[This section outlines a comprehensive methodology for analyzing Linux binaries, focusing on binary discovery, information gathering, static analysis, and dynamic analysis to assess security risks and potential vulnerabilities]</w:t>
      </w:r>
    </w:p>
    <w:p w14:paraId="2A8FDD95" w14:textId="56FA8598" w:rsidR="00C2768A" w:rsidRPr="00C2768A" w:rsidRDefault="00C2768A" w:rsidP="009F42B0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Calibri"/>
          <w:b/>
          <w:color w:val="000000"/>
          <w:sz w:val="24"/>
          <w:szCs w:val="24"/>
        </w:rPr>
      </w:pPr>
      <w:r w:rsidRPr="00C2768A">
        <w:rPr>
          <w:rFonts w:eastAsia="Calibri" w:cs="Georgia"/>
          <w:b/>
          <w:bCs/>
          <w:color w:val="000000"/>
          <w:sz w:val="24"/>
          <w:szCs w:val="24"/>
        </w:rPr>
        <w:t xml:space="preserve">Test 1.1: </w:t>
      </w:r>
      <w:r w:rsidRPr="00C2768A">
        <w:rPr>
          <w:rFonts w:eastAsia="Calibri" w:cs="Georgia"/>
          <w:b/>
          <w:bCs/>
          <w:color w:val="000000"/>
          <w:sz w:val="24"/>
          <w:szCs w:val="24"/>
          <w:lang w:bidi="en-US"/>
        </w:rPr>
        <w:t>Analyze Binaries</w:t>
      </w:r>
    </w:p>
    <w:p w14:paraId="62BFA080" w14:textId="77777777" w:rsidR="00C2768A" w:rsidRPr="00C2768A" w:rsidRDefault="00C2768A" w:rsidP="009F42B0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sz w:val="10"/>
          <w:szCs w:val="10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3"/>
        <w:gridCol w:w="1572"/>
        <w:gridCol w:w="1634"/>
        <w:gridCol w:w="2266"/>
        <w:gridCol w:w="564"/>
        <w:gridCol w:w="1031"/>
        <w:gridCol w:w="1800"/>
      </w:tblGrid>
      <w:tr w:rsidR="00C2768A" w:rsidRPr="00C2768A" w14:paraId="7D345857" w14:textId="77777777" w:rsidTr="00ED3028">
        <w:trPr>
          <w:trHeight w:val="432"/>
          <w:jc w:val="center"/>
        </w:trPr>
        <w:tc>
          <w:tcPr>
            <w:tcW w:w="3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C7D3B85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Target Organization</w:t>
            </w:r>
          </w:p>
        </w:tc>
        <w:tc>
          <w:tcPr>
            <w:tcW w:w="56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422C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2768A" w:rsidRPr="00C2768A" w14:paraId="25DD79BF" w14:textId="77777777" w:rsidTr="00ED3028">
        <w:trPr>
          <w:trHeight w:val="432"/>
          <w:jc w:val="center"/>
        </w:trPr>
        <w:tc>
          <w:tcPr>
            <w:tcW w:w="3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C2DF0F3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URL</w:t>
            </w:r>
          </w:p>
        </w:tc>
        <w:tc>
          <w:tcPr>
            <w:tcW w:w="56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1711E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2768A" w:rsidRPr="00C2768A" w14:paraId="325A866E" w14:textId="77777777" w:rsidTr="00ED3028">
        <w:trPr>
          <w:trHeight w:val="432"/>
          <w:jc w:val="center"/>
        </w:trPr>
        <w:tc>
          <w:tcPr>
            <w:tcW w:w="3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C9452CD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Application/Program Tested</w:t>
            </w:r>
          </w:p>
        </w:tc>
        <w:tc>
          <w:tcPr>
            <w:tcW w:w="56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96814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192E74" w:rsidRPr="00C2768A" w14:paraId="16F0F0F2" w14:textId="77777777" w:rsidTr="00ED3028">
        <w:trPr>
          <w:trHeight w:val="1152"/>
          <w:jc w:val="center"/>
        </w:trPr>
        <w:tc>
          <w:tcPr>
            <w:tcW w:w="3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5E40885" w14:textId="77777777" w:rsidR="00192E74" w:rsidRPr="00C2768A" w:rsidRDefault="00192E74" w:rsidP="00ED30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Commands Used</w:t>
            </w:r>
          </w:p>
        </w:tc>
        <w:tc>
          <w:tcPr>
            <w:tcW w:w="56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7B900" w14:textId="48407EDB" w:rsidR="00192E74" w:rsidRPr="00C2768A" w:rsidRDefault="00192E74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2768A" w:rsidRPr="00C2768A" w14:paraId="71CA40FE" w14:textId="77777777" w:rsidTr="00ED3028">
        <w:trPr>
          <w:trHeight w:val="720"/>
          <w:jc w:val="center"/>
        </w:trPr>
        <w:tc>
          <w:tcPr>
            <w:tcW w:w="3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583361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Analyzed Binaries Successfully</w:t>
            </w:r>
          </w:p>
        </w:tc>
        <w:tc>
          <w:tcPr>
            <w:tcW w:w="2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7E44F" w14:textId="77777777" w:rsidR="00C2768A" w:rsidRPr="00C2768A" w:rsidRDefault="00C2768A" w:rsidP="00192E7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411"/>
              <w:rPr>
                <w:rFonts w:eastAsia="Calibri" w:cs="Georgia"/>
                <w:sz w:val="24"/>
                <w:szCs w:val="24"/>
              </w:rPr>
            </w:pPr>
            <w:r w:rsidRPr="00C2768A">
              <w:rPr>
                <w:rFonts w:eastAsia="Calibri" w:cs="Georgia"/>
                <w:sz w:val="24"/>
                <w:szCs w:val="24"/>
              </w:rPr>
              <w:t>Yes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E7CE5" w14:textId="77777777" w:rsidR="00C2768A" w:rsidRPr="00C2768A" w:rsidRDefault="00C2768A" w:rsidP="00192E7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246"/>
              <w:rPr>
                <w:rFonts w:eastAsia="Calibri" w:cs="Georgia"/>
                <w:sz w:val="24"/>
                <w:szCs w:val="24"/>
              </w:rPr>
            </w:pPr>
            <w:r w:rsidRPr="00C2768A">
              <w:rPr>
                <w:rFonts w:eastAsia="Calibri" w:cs="Georgia"/>
                <w:sz w:val="24"/>
                <w:szCs w:val="24"/>
              </w:rPr>
              <w:t>No</w:t>
            </w:r>
          </w:p>
        </w:tc>
      </w:tr>
      <w:tr w:rsidR="00C2768A" w:rsidRPr="00C2768A" w14:paraId="79C7ADAF" w14:textId="77777777" w:rsidTr="00ED3028">
        <w:trPr>
          <w:trHeight w:val="432"/>
          <w:jc w:val="center"/>
        </w:trPr>
        <w:tc>
          <w:tcPr>
            <w:tcW w:w="93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72C4E60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Information Collected</w:t>
            </w:r>
          </w:p>
        </w:tc>
      </w:tr>
      <w:tr w:rsidR="00C2768A" w:rsidRPr="00C2768A" w14:paraId="703F9608" w14:textId="77777777" w:rsidTr="00ED3028">
        <w:trPr>
          <w:trHeight w:val="432"/>
          <w:jc w:val="center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C5F19AB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68A224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Type of Data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212402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Headers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6F2DE6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Compositions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40D435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Strings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19AE47" w14:textId="77777777" w:rsidR="00C2768A" w:rsidRPr="00C2768A" w:rsidRDefault="00C2768A" w:rsidP="00ED30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Entry Points</w:t>
            </w:r>
          </w:p>
        </w:tc>
      </w:tr>
      <w:tr w:rsidR="00C2768A" w:rsidRPr="00C2768A" w14:paraId="71CF59F9" w14:textId="77777777" w:rsidTr="00844679">
        <w:trPr>
          <w:trHeight w:val="432"/>
          <w:jc w:val="center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hideMark/>
          </w:tcPr>
          <w:p w14:paraId="526BB29B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C2768A">
              <w:rPr>
                <w:rFonts w:eastAsia="Calibri" w:cs="Georgia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08AFCE56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B8B6D8A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0EF63F19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DF4E25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C58D6C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2768A" w:rsidRPr="00C2768A" w14:paraId="00ECB3BB" w14:textId="77777777" w:rsidTr="00844679">
        <w:trPr>
          <w:trHeight w:val="432"/>
          <w:jc w:val="center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hideMark/>
          </w:tcPr>
          <w:p w14:paraId="3ABB9B78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C2768A">
              <w:rPr>
                <w:rFonts w:eastAsia="Calibri" w:cs="Georgia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A4827BB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D29024E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94A4E37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A772B0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E7BA8F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2768A" w:rsidRPr="00C2768A" w14:paraId="010C9434" w14:textId="77777777" w:rsidTr="00844679">
        <w:trPr>
          <w:trHeight w:val="432"/>
          <w:jc w:val="center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hideMark/>
          </w:tcPr>
          <w:p w14:paraId="13B7ADC1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C2768A">
              <w:rPr>
                <w:rFonts w:eastAsia="Calibri" w:cs="Georgia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08918E06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302310A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6203F50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29A6CB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F0A591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2768A" w:rsidRPr="00C2768A" w14:paraId="214ED97E" w14:textId="77777777" w:rsidTr="00844679">
        <w:trPr>
          <w:trHeight w:val="432"/>
          <w:jc w:val="center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hideMark/>
          </w:tcPr>
          <w:p w14:paraId="5A9E5147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C2768A">
              <w:rPr>
                <w:rFonts w:eastAsia="Calibri" w:cs="Georgia"/>
                <w:color w:val="000000"/>
                <w:sz w:val="24"/>
                <w:szCs w:val="24"/>
              </w:rPr>
              <w:t>4.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06A0E817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65F46A62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6CA21BFF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190325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9A5F82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2768A" w:rsidRPr="00C2768A" w14:paraId="410B4B8B" w14:textId="77777777" w:rsidTr="00844679">
        <w:trPr>
          <w:trHeight w:val="432"/>
          <w:jc w:val="center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hideMark/>
          </w:tcPr>
          <w:p w14:paraId="68FA7363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C2768A">
              <w:rPr>
                <w:rFonts w:eastAsia="Calibri" w:cs="Georgia"/>
                <w:color w:val="000000"/>
                <w:sz w:val="24"/>
                <w:szCs w:val="24"/>
              </w:rPr>
              <w:t>5.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6B299B24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631AFC9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2B3187AA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2E4FD6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B99EBB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2768A" w:rsidRPr="00C2768A" w14:paraId="571EE399" w14:textId="77777777" w:rsidTr="00844679">
        <w:trPr>
          <w:trHeight w:val="432"/>
          <w:jc w:val="center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hideMark/>
          </w:tcPr>
          <w:p w14:paraId="695DE4A4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C2768A">
              <w:rPr>
                <w:rFonts w:eastAsia="Calibri" w:cs="Georgia"/>
                <w:color w:val="000000"/>
                <w:sz w:val="24"/>
                <w:szCs w:val="24"/>
              </w:rPr>
              <w:t>6.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2195CEA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20E6815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6DBBB6C2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5F151B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B9848D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192E74" w:rsidRPr="00C2768A" w14:paraId="062077E5" w14:textId="77777777" w:rsidTr="00EA29B5">
        <w:trPr>
          <w:trHeight w:val="432"/>
          <w:jc w:val="center"/>
        </w:trPr>
        <w:tc>
          <w:tcPr>
            <w:tcW w:w="3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70E3E45" w14:textId="77777777" w:rsidR="00C2768A" w:rsidRPr="00C2768A" w:rsidRDefault="00C2768A" w:rsidP="00EA2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bCs/>
                <w:color w:val="000000"/>
                <w:sz w:val="24"/>
                <w:szCs w:val="24"/>
              </w:rPr>
              <w:t>Data Format</w:t>
            </w:r>
          </w:p>
        </w:tc>
        <w:tc>
          <w:tcPr>
            <w:tcW w:w="56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77C72A" w14:textId="77777777" w:rsidR="00C2768A" w:rsidRPr="00C2768A" w:rsidRDefault="00C2768A" w:rsidP="00C2768A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2768A" w:rsidRPr="00C2768A" w14:paraId="0C74B720" w14:textId="77777777" w:rsidTr="00EA29B5">
        <w:trPr>
          <w:trHeight w:val="2304"/>
          <w:jc w:val="center"/>
        </w:trPr>
        <w:tc>
          <w:tcPr>
            <w:tcW w:w="3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6A4334E" w14:textId="77777777" w:rsidR="00C2768A" w:rsidRPr="00C2768A" w:rsidRDefault="00C2768A" w:rsidP="00EA2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t>Any Other Information Collected</w:t>
            </w:r>
          </w:p>
        </w:tc>
        <w:tc>
          <w:tcPr>
            <w:tcW w:w="56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0A23" w14:textId="77777777" w:rsidR="00C2768A" w:rsidRPr="00C2768A" w:rsidRDefault="00C2768A" w:rsidP="00C2768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3FE892D" w14:textId="77777777" w:rsidR="00C2768A" w:rsidRPr="00C2768A" w:rsidRDefault="00C2768A" w:rsidP="00C2768A">
            <w:pPr>
              <w:numPr>
                <w:ilvl w:val="0"/>
                <w:numId w:val="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6E1607C" w14:textId="77777777" w:rsidR="00C2768A" w:rsidRPr="00C2768A" w:rsidRDefault="00C2768A" w:rsidP="00C2768A">
            <w:pPr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F3F466B" w14:textId="77777777" w:rsidR="00C2768A" w:rsidRPr="00C2768A" w:rsidRDefault="00C2768A" w:rsidP="00C2768A">
            <w:pPr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90F5675" w14:textId="77777777" w:rsidR="00C2768A" w:rsidRPr="00C2768A" w:rsidRDefault="00C2768A" w:rsidP="00C2768A">
            <w:pPr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192E74" w:rsidRPr="00C2768A" w14:paraId="7C03EBA2" w14:textId="77777777" w:rsidTr="004820DC">
        <w:trPr>
          <w:trHeight w:val="2304"/>
          <w:jc w:val="center"/>
        </w:trPr>
        <w:tc>
          <w:tcPr>
            <w:tcW w:w="3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2E23AB4" w14:textId="3CF1F02C" w:rsidR="00192E74" w:rsidRPr="00C2768A" w:rsidRDefault="00192E74" w:rsidP="004820D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C2768A">
              <w:rPr>
                <w:rFonts w:eastAsia="Calibri" w:cs="Georgia"/>
                <w:b/>
                <w:color w:val="000000"/>
                <w:sz w:val="24"/>
                <w:szCs w:val="24"/>
              </w:rPr>
              <w:lastRenderedPageBreak/>
              <w:t>Tools/Services Used</w:t>
            </w:r>
          </w:p>
        </w:tc>
        <w:tc>
          <w:tcPr>
            <w:tcW w:w="56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9949" w14:textId="77777777" w:rsidR="00192E74" w:rsidRPr="00C2768A" w:rsidRDefault="00192E74" w:rsidP="00192E7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AE03C11" w14:textId="77777777" w:rsidR="00192E74" w:rsidRPr="00C2768A" w:rsidRDefault="00192E74" w:rsidP="00192E74">
            <w:pPr>
              <w:numPr>
                <w:ilvl w:val="0"/>
                <w:numId w:val="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76D3B01" w14:textId="77777777" w:rsidR="00192E74" w:rsidRPr="00C2768A" w:rsidRDefault="00192E74" w:rsidP="00192E74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47D859B" w14:textId="77777777" w:rsidR="00192E74" w:rsidRPr="00C2768A" w:rsidRDefault="00192E74" w:rsidP="00192E74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0BF2C889" w14:textId="77777777" w:rsidR="00192E74" w:rsidRPr="00192E74" w:rsidRDefault="00192E74" w:rsidP="00192E74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192E74" w:rsidRPr="00C2768A" w14:paraId="47FD0137" w14:textId="77777777" w:rsidTr="00192E74">
        <w:trPr>
          <w:jc w:val="center"/>
        </w:trPr>
        <w:tc>
          <w:tcPr>
            <w:tcW w:w="93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A3AAC9E" w14:textId="197A1E6B" w:rsidR="00192E74" w:rsidRPr="00C2768A" w:rsidRDefault="00192E74" w:rsidP="00192E7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192E74">
              <w:rPr>
                <w:rFonts w:eastAsia="Calibri" w:cs="Georgia"/>
                <w:b/>
                <w:sz w:val="24"/>
                <w:szCs w:val="24"/>
              </w:rPr>
              <w:t>Results Analysis</w:t>
            </w:r>
          </w:p>
        </w:tc>
      </w:tr>
      <w:tr w:rsidR="00192E74" w:rsidRPr="00C2768A" w14:paraId="41E05F7C" w14:textId="77777777" w:rsidTr="00192E74">
        <w:trPr>
          <w:trHeight w:val="432"/>
          <w:jc w:val="center"/>
        </w:trPr>
        <w:tc>
          <w:tcPr>
            <w:tcW w:w="93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62298A" w14:textId="77777777" w:rsidR="00192E74" w:rsidRPr="00192E74" w:rsidRDefault="00192E74" w:rsidP="00192E7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192E74" w:rsidRPr="00C2768A" w14:paraId="720DE0E8" w14:textId="77777777" w:rsidTr="00192E74">
        <w:trPr>
          <w:trHeight w:val="432"/>
          <w:jc w:val="center"/>
        </w:trPr>
        <w:tc>
          <w:tcPr>
            <w:tcW w:w="93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EA85E" w14:textId="77777777" w:rsidR="00192E74" w:rsidRPr="00192E74" w:rsidRDefault="00192E74" w:rsidP="00192E7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192E74" w:rsidRPr="00C2768A" w14:paraId="20447FF8" w14:textId="77777777" w:rsidTr="00192E74">
        <w:trPr>
          <w:trHeight w:val="432"/>
          <w:jc w:val="center"/>
        </w:trPr>
        <w:tc>
          <w:tcPr>
            <w:tcW w:w="93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C27D0F" w14:textId="77777777" w:rsidR="00192E74" w:rsidRPr="00192E74" w:rsidRDefault="00192E74" w:rsidP="00192E7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192E74" w:rsidRPr="00C2768A" w14:paraId="4251FB56" w14:textId="77777777" w:rsidTr="00192E74">
        <w:trPr>
          <w:trHeight w:val="432"/>
          <w:jc w:val="center"/>
        </w:trPr>
        <w:tc>
          <w:tcPr>
            <w:tcW w:w="93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7923D" w14:textId="77777777" w:rsidR="00192E74" w:rsidRPr="00192E74" w:rsidRDefault="00192E74" w:rsidP="00192E7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192E74" w:rsidRPr="00C2768A" w14:paraId="7EDA3BBA" w14:textId="77777777" w:rsidTr="00192E74">
        <w:trPr>
          <w:trHeight w:val="432"/>
          <w:jc w:val="center"/>
        </w:trPr>
        <w:tc>
          <w:tcPr>
            <w:tcW w:w="9360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7D3801" w14:textId="77777777" w:rsidR="00192E74" w:rsidRPr="00C2768A" w:rsidRDefault="00192E74" w:rsidP="00192E7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</w:p>
        </w:tc>
      </w:tr>
    </w:tbl>
    <w:p w14:paraId="0F07F699" w14:textId="77777777" w:rsidR="007E27E9" w:rsidRDefault="007E27E9" w:rsidP="00EF3E7F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</w:p>
    <w:p w14:paraId="7C3CEC28" w14:textId="77777777" w:rsidR="007E27E9" w:rsidRDefault="007E27E9">
      <w:pPr>
        <w:spacing w:after="160" w:line="278" w:lineRule="auto"/>
        <w:rPr>
          <w:rFonts w:eastAsia="Calibri" w:cs="Georgia"/>
          <w:b/>
          <w:bCs/>
          <w:color w:val="000000"/>
          <w:sz w:val="24"/>
          <w:szCs w:val="24"/>
        </w:rPr>
      </w:pPr>
      <w:r>
        <w:rPr>
          <w:rFonts w:eastAsia="Calibri" w:cs="Georgia"/>
          <w:b/>
          <w:bCs/>
          <w:color w:val="000000"/>
          <w:sz w:val="24"/>
          <w:szCs w:val="24"/>
        </w:rPr>
        <w:br w:type="page"/>
      </w:r>
    </w:p>
    <w:p w14:paraId="6453D791" w14:textId="3F8C1636" w:rsidR="009F42B0" w:rsidRPr="009F42B0" w:rsidRDefault="009F42B0" w:rsidP="00EF3E7F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  <w:r w:rsidRPr="009F42B0">
        <w:rPr>
          <w:rFonts w:eastAsia="Calibri" w:cs="Georgia"/>
          <w:b/>
          <w:bCs/>
          <w:color w:val="000000"/>
          <w:sz w:val="24"/>
          <w:szCs w:val="24"/>
        </w:rPr>
        <w:lastRenderedPageBreak/>
        <w:t xml:space="preserve">Test </w:t>
      </w:r>
      <w:r>
        <w:rPr>
          <w:rFonts w:eastAsia="Calibri" w:cs="Georgia"/>
          <w:b/>
          <w:bCs/>
          <w:color w:val="000000"/>
          <w:sz w:val="24"/>
          <w:szCs w:val="24"/>
        </w:rPr>
        <w:t>1.2</w:t>
      </w:r>
      <w:r w:rsidRPr="009F42B0">
        <w:rPr>
          <w:rFonts w:eastAsia="Calibri" w:cs="Georgia"/>
          <w:b/>
          <w:bCs/>
          <w:color w:val="000000"/>
          <w:sz w:val="24"/>
          <w:szCs w:val="24"/>
        </w:rPr>
        <w:t>: Binary Analysis Methodology</w:t>
      </w:r>
    </w:p>
    <w:p w14:paraId="67F1AB83" w14:textId="2C8F4741" w:rsidR="009F42B0" w:rsidRDefault="009F42B0" w:rsidP="00EF3E7F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  <w:r>
        <w:rPr>
          <w:rFonts w:eastAsia="Calibri" w:cs="Georgia"/>
          <w:b/>
          <w:bCs/>
          <w:color w:val="000000"/>
          <w:sz w:val="24"/>
          <w:szCs w:val="24"/>
        </w:rPr>
        <w:t>1</w:t>
      </w:r>
      <w:r w:rsidRPr="009F42B0">
        <w:rPr>
          <w:rFonts w:eastAsia="Calibri" w:cs="Georgia"/>
          <w:b/>
          <w:bCs/>
          <w:color w:val="000000"/>
          <w:sz w:val="24"/>
          <w:szCs w:val="24"/>
        </w:rPr>
        <w:t>.</w:t>
      </w:r>
      <w:r>
        <w:rPr>
          <w:rFonts w:eastAsia="Calibri" w:cs="Georgia"/>
          <w:b/>
          <w:bCs/>
          <w:color w:val="000000"/>
          <w:sz w:val="24"/>
          <w:szCs w:val="24"/>
        </w:rPr>
        <w:t>2.1</w:t>
      </w:r>
      <w:r w:rsidRPr="009F42B0">
        <w:rPr>
          <w:rFonts w:eastAsia="Calibri" w:cs="Georgia"/>
          <w:b/>
          <w:bCs/>
          <w:color w:val="000000"/>
          <w:sz w:val="24"/>
          <w:szCs w:val="24"/>
        </w:rPr>
        <w:t>: Binary Discovery</w:t>
      </w:r>
    </w:p>
    <w:p w14:paraId="4E8C4A1E" w14:textId="77777777" w:rsidR="009F42B0" w:rsidRPr="009F42B0" w:rsidRDefault="009F42B0" w:rsidP="00EF3E7F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b/>
          <w:bCs/>
          <w:color w:val="000000"/>
          <w:sz w:val="10"/>
          <w:szCs w:val="10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5675"/>
      </w:tblGrid>
      <w:tr w:rsidR="009F42B0" w:rsidRPr="009F42B0" w14:paraId="57EBA9A2" w14:textId="77777777" w:rsidTr="001A411B">
        <w:trPr>
          <w:trHeight w:val="432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D4D9CE7" w14:textId="77777777" w:rsidR="009F42B0" w:rsidRPr="009F42B0" w:rsidRDefault="009F42B0" w:rsidP="001A41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Target Organization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1B5D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558F54C1" w14:textId="77777777" w:rsidTr="001A411B">
        <w:trPr>
          <w:trHeight w:val="432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6D78672" w14:textId="77777777" w:rsidR="009F42B0" w:rsidRPr="009F42B0" w:rsidRDefault="009F42B0" w:rsidP="001A41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URL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67AF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1C5D5302" w14:textId="77777777" w:rsidTr="001A411B">
        <w:trPr>
          <w:trHeight w:val="432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6B34215" w14:textId="77777777" w:rsidR="009F42B0" w:rsidRPr="009F42B0" w:rsidRDefault="009F42B0" w:rsidP="001A41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Application/Program Tested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14E4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74D97AEB" w14:textId="77777777" w:rsidTr="001A411B">
        <w:trPr>
          <w:trHeight w:val="1440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34647F2" w14:textId="77777777" w:rsidR="009F42B0" w:rsidRPr="009F42B0" w:rsidRDefault="009F42B0" w:rsidP="001A41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Commands Used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EF0B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0AE8C3CB" w14:textId="77777777" w:rsidTr="001A411B">
        <w:trPr>
          <w:trHeight w:val="2160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64D8860" w14:textId="77777777" w:rsidR="009F42B0" w:rsidRPr="009F42B0" w:rsidRDefault="009F42B0" w:rsidP="001A41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List of Discovered Binaries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A037" w14:textId="77777777" w:rsidR="009F42B0" w:rsidRPr="009F42B0" w:rsidRDefault="009F42B0" w:rsidP="009F42B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69059E9" w14:textId="77777777" w:rsidR="009F42B0" w:rsidRPr="009F42B0" w:rsidRDefault="009F42B0" w:rsidP="009F42B0">
            <w:pPr>
              <w:numPr>
                <w:ilvl w:val="0"/>
                <w:numId w:val="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AD62A45" w14:textId="77777777" w:rsidR="009F42B0" w:rsidRPr="009F42B0" w:rsidRDefault="009F42B0" w:rsidP="009F42B0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5205ED4" w14:textId="77777777" w:rsidR="009F42B0" w:rsidRPr="009F42B0" w:rsidRDefault="009F42B0" w:rsidP="009F42B0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2853255" w14:textId="77777777" w:rsidR="009F42B0" w:rsidRPr="009F42B0" w:rsidRDefault="009F42B0" w:rsidP="009F42B0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4A266FBF" w14:textId="77777777" w:rsidTr="001A411B">
        <w:trPr>
          <w:trHeight w:val="2160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EABFF37" w14:textId="77777777" w:rsidR="009F42B0" w:rsidRPr="009F42B0" w:rsidRDefault="009F42B0" w:rsidP="001A41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Tools/Services Used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AAADC" w14:textId="77777777" w:rsidR="009F42B0" w:rsidRPr="009F42B0" w:rsidRDefault="009F42B0" w:rsidP="009F42B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2299781" w14:textId="77777777" w:rsidR="009F42B0" w:rsidRPr="009F42B0" w:rsidRDefault="009F42B0" w:rsidP="009F42B0">
            <w:pPr>
              <w:numPr>
                <w:ilvl w:val="0"/>
                <w:numId w:val="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0A62B0B" w14:textId="77777777" w:rsidR="009F42B0" w:rsidRPr="009F42B0" w:rsidRDefault="009F42B0" w:rsidP="009F42B0">
            <w:pPr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1CE3683" w14:textId="77777777" w:rsidR="009F42B0" w:rsidRPr="009F42B0" w:rsidRDefault="009F42B0" w:rsidP="009F42B0">
            <w:pPr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C065637" w14:textId="77777777" w:rsidR="009F42B0" w:rsidRPr="009F42B0" w:rsidRDefault="009F42B0" w:rsidP="009F42B0">
            <w:pPr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14CDF5C4" w14:textId="77777777" w:rsidTr="00844679">
        <w:trPr>
          <w:trHeight w:val="432"/>
          <w:jc w:val="center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B812750" w14:textId="6BB287EB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sz w:val="24"/>
                <w:szCs w:val="24"/>
              </w:rPr>
              <w:t>Results Analysis</w:t>
            </w:r>
          </w:p>
        </w:tc>
      </w:tr>
      <w:tr w:rsidR="009F42B0" w:rsidRPr="009F42B0" w14:paraId="1C70310F" w14:textId="77777777" w:rsidTr="00844679">
        <w:trPr>
          <w:trHeight w:val="432"/>
          <w:jc w:val="center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BEF83" w14:textId="77777777" w:rsidR="009F42B0" w:rsidRPr="009F42B0" w:rsidRDefault="009F42B0" w:rsidP="0084467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9F42B0" w:rsidRPr="009F42B0" w14:paraId="379778B5" w14:textId="77777777" w:rsidTr="00844679">
        <w:trPr>
          <w:trHeight w:val="432"/>
          <w:jc w:val="center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0172A2" w14:textId="77777777" w:rsidR="009F42B0" w:rsidRPr="009F42B0" w:rsidRDefault="009F42B0" w:rsidP="0084467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9F42B0" w:rsidRPr="009F42B0" w14:paraId="2649EAFA" w14:textId="77777777" w:rsidTr="00844679">
        <w:trPr>
          <w:trHeight w:val="432"/>
          <w:jc w:val="center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D6289" w14:textId="77777777" w:rsidR="009F42B0" w:rsidRPr="009F42B0" w:rsidRDefault="009F42B0" w:rsidP="0084467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9F42B0" w:rsidRPr="009F42B0" w14:paraId="404D3579" w14:textId="77777777" w:rsidTr="00844679">
        <w:trPr>
          <w:trHeight w:val="432"/>
          <w:jc w:val="center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2EAA6F" w14:textId="77777777" w:rsidR="009F42B0" w:rsidRPr="009F42B0" w:rsidRDefault="009F42B0" w:rsidP="0084467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9F42B0" w:rsidRPr="009F42B0" w14:paraId="77FADB34" w14:textId="77777777" w:rsidTr="00844679">
        <w:trPr>
          <w:trHeight w:val="432"/>
          <w:jc w:val="center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698406" w14:textId="77777777" w:rsidR="009F42B0" w:rsidRPr="009F42B0" w:rsidRDefault="009F42B0" w:rsidP="0084467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</w:tbl>
    <w:p w14:paraId="38A7AD06" w14:textId="77777777" w:rsidR="008468BA" w:rsidRDefault="008468BA" w:rsidP="009F42B0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</w:p>
    <w:p w14:paraId="51BE5411" w14:textId="77777777" w:rsidR="008468BA" w:rsidRDefault="008468BA">
      <w:pPr>
        <w:spacing w:after="160" w:line="278" w:lineRule="auto"/>
        <w:rPr>
          <w:rFonts w:eastAsia="Calibri" w:cs="Georgia"/>
          <w:b/>
          <w:bCs/>
          <w:color w:val="000000"/>
          <w:sz w:val="24"/>
          <w:szCs w:val="24"/>
        </w:rPr>
      </w:pPr>
      <w:r>
        <w:rPr>
          <w:rFonts w:eastAsia="Calibri" w:cs="Georgia"/>
          <w:b/>
          <w:bCs/>
          <w:color w:val="000000"/>
          <w:sz w:val="24"/>
          <w:szCs w:val="24"/>
        </w:rPr>
        <w:br w:type="page"/>
      </w:r>
    </w:p>
    <w:p w14:paraId="2CB4717C" w14:textId="13A59127" w:rsidR="009F42B0" w:rsidRDefault="009F42B0" w:rsidP="009F42B0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  <w:r>
        <w:rPr>
          <w:rFonts w:eastAsia="Calibri" w:cs="Georgia"/>
          <w:b/>
          <w:bCs/>
          <w:color w:val="000000"/>
          <w:sz w:val="24"/>
          <w:szCs w:val="24"/>
        </w:rPr>
        <w:lastRenderedPageBreak/>
        <w:t>1.2.</w:t>
      </w:r>
      <w:r w:rsidRPr="009F42B0">
        <w:rPr>
          <w:rFonts w:eastAsia="Calibri" w:cs="Georgia"/>
          <w:b/>
          <w:bCs/>
          <w:color w:val="000000"/>
          <w:sz w:val="24"/>
          <w:szCs w:val="24"/>
        </w:rPr>
        <w:t>2.: Information Gathering</w:t>
      </w:r>
    </w:p>
    <w:p w14:paraId="0844BC7A" w14:textId="77777777" w:rsidR="009F42B0" w:rsidRPr="009F42B0" w:rsidRDefault="009F42B0" w:rsidP="009F42B0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b/>
          <w:bCs/>
          <w:color w:val="000000"/>
          <w:sz w:val="10"/>
          <w:szCs w:val="10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5"/>
        <w:gridCol w:w="1530"/>
        <w:gridCol w:w="1660"/>
        <w:gridCol w:w="2210"/>
        <w:gridCol w:w="627"/>
        <w:gridCol w:w="43"/>
        <w:gridCol w:w="950"/>
        <w:gridCol w:w="1845"/>
      </w:tblGrid>
      <w:tr w:rsidR="009F42B0" w:rsidRPr="009F42B0" w14:paraId="4C8FC765" w14:textId="77777777" w:rsidTr="00B621BE">
        <w:trPr>
          <w:trHeight w:val="432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17270B9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Target Organization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3868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1B18691A" w14:textId="77777777" w:rsidTr="00B621BE">
        <w:trPr>
          <w:trHeight w:val="432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2E150D2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URL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6E0A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706B764F" w14:textId="77777777" w:rsidTr="00B621BE">
        <w:trPr>
          <w:trHeight w:val="576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284BA67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Application/Program Tested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BE7D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EF3E7F" w:rsidRPr="009F42B0" w14:paraId="355DAFC2" w14:textId="77777777" w:rsidTr="00B621BE">
        <w:trPr>
          <w:trHeight w:val="144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5A697AD" w14:textId="77777777" w:rsidR="00EF3E7F" w:rsidRPr="009F42B0" w:rsidRDefault="00EF3E7F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Commands Used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B04A" w14:textId="77777777" w:rsidR="00EF3E7F" w:rsidRPr="009F42B0" w:rsidRDefault="00EF3E7F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C61A" w14:textId="642A7209" w:rsidR="00EF3E7F" w:rsidRPr="009F42B0" w:rsidRDefault="00EF3E7F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EF3E7F" w:rsidRPr="009F42B0" w14:paraId="36239D80" w14:textId="77777777" w:rsidTr="00B621BE">
        <w:trPr>
          <w:trHeight w:val="432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2C76EC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Information Gathered Successfully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3FCB8" w14:textId="0C593405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2E978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EF3E7F" w:rsidRPr="009F42B0" w14:paraId="24F7A503" w14:textId="77777777" w:rsidTr="00B621BE">
        <w:trPr>
          <w:trHeight w:val="432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F5E097A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Is the file executable?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E35DC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4F6AA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EF3E7F" w:rsidRPr="009F42B0" w14:paraId="7513859D" w14:textId="77777777" w:rsidTr="00B621BE">
        <w:trPr>
          <w:trHeight w:val="432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8221FB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Is the file binary?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E755F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99985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EF3E7F" w:rsidRPr="009F42B0" w14:paraId="657779DA" w14:textId="77777777" w:rsidTr="00B621BE">
        <w:trPr>
          <w:trHeight w:val="432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8F9D372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Architecture of the binary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1762E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X86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FC4A3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X86-64</w:t>
            </w:r>
          </w:p>
        </w:tc>
      </w:tr>
      <w:tr w:rsidR="009F42B0" w:rsidRPr="009F42B0" w14:paraId="5814F139" w14:textId="77777777" w:rsidTr="00B621BE">
        <w:trPr>
          <w:trHeight w:val="72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38A9BD4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Is the binary stripped of its symbol table?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8E29D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A8FA2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9F42B0" w:rsidRPr="009F42B0" w14:paraId="02129B78" w14:textId="77777777" w:rsidTr="00B621BE">
        <w:trPr>
          <w:trHeight w:val="72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676FA77" w14:textId="51EEF7CC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Can any useful strings </w:t>
            </w:r>
            <w:r w:rsidR="007E2368">
              <w:rPr>
                <w:rFonts w:eastAsia="Calibri" w:cs="Georgia"/>
                <w:b/>
                <w:color w:val="000000"/>
                <w:sz w:val="24"/>
                <w:szCs w:val="24"/>
              </w:rPr>
              <w:t>be</w:t>
            </w:r>
            <w:r w:rsidR="00A67BF9"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identified</w:t>
            </w: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within the binary?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36A25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BC8C9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9F42B0" w:rsidRPr="009F42B0" w14:paraId="1FF80C0A" w14:textId="77777777" w:rsidTr="00B621BE">
        <w:trPr>
          <w:trHeight w:val="72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EE2F2E8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Is there a running process associated with this binary?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D7D7D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3C84C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9F42B0" w:rsidRPr="009F42B0" w14:paraId="7C79299D" w14:textId="77777777" w:rsidTr="00B621BE">
        <w:trPr>
          <w:trHeight w:val="72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9F29BDA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Is the hash a known malicious file hash?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1A0DC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4E745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9F42B0" w:rsidRPr="009F42B0" w14:paraId="55AECD85" w14:textId="77777777" w:rsidTr="00B621BE">
        <w:trPr>
          <w:trHeight w:val="72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F3E6D49" w14:textId="087C30E9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Can any useful function names identified?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37019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03C1C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9F42B0" w:rsidRPr="009F42B0" w14:paraId="16E6167E" w14:textId="77777777" w:rsidTr="00B621BE">
        <w:trPr>
          <w:trHeight w:val="72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E0F4EDE" w14:textId="1D0731BF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Can any libraries </w:t>
            </w:r>
            <w:r w:rsidR="007E2368">
              <w:rPr>
                <w:rFonts w:eastAsia="Calibri" w:cs="Georgia"/>
                <w:b/>
                <w:color w:val="000000"/>
                <w:sz w:val="24"/>
                <w:szCs w:val="24"/>
              </w:rPr>
              <w:t>used</w:t>
            </w: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</w:t>
            </w:r>
            <w:r w:rsidR="007E2368">
              <w:rPr>
                <w:rFonts w:eastAsia="Calibri" w:cs="Georgia"/>
                <w:b/>
                <w:color w:val="000000"/>
                <w:sz w:val="24"/>
                <w:szCs w:val="24"/>
              </w:rPr>
              <w:t>are</w:t>
            </w: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identified?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1758A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6EF45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9F42B0" w:rsidRPr="009F42B0" w14:paraId="7DCCCAD0" w14:textId="77777777" w:rsidTr="00B621BE">
        <w:trPr>
          <w:trHeight w:val="72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3F98CF5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Does the application take any input?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15AC8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4AB4F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5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9F42B0" w:rsidRPr="009F42B0" w14:paraId="3427ED1B" w14:textId="77777777" w:rsidTr="00B621BE">
        <w:trPr>
          <w:trHeight w:val="216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8D9AF4" w14:textId="77777777" w:rsidR="009F42B0" w:rsidRPr="009F42B0" w:rsidRDefault="009F42B0" w:rsidP="00B621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Specify the input taken by the Application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5330" w14:textId="77777777" w:rsidR="009F42B0" w:rsidRPr="009F42B0" w:rsidRDefault="009F42B0" w:rsidP="009F42B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044A3C65" w14:textId="77777777" w:rsidR="009F42B0" w:rsidRPr="009F42B0" w:rsidRDefault="009F42B0" w:rsidP="009F42B0">
            <w:pPr>
              <w:numPr>
                <w:ilvl w:val="0"/>
                <w:numId w:val="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EFBAE02" w14:textId="77777777" w:rsidR="009F42B0" w:rsidRPr="009F42B0" w:rsidRDefault="009F42B0" w:rsidP="009F42B0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084F48DD" w14:textId="77777777" w:rsidR="009F42B0" w:rsidRPr="009F42B0" w:rsidRDefault="009F42B0" w:rsidP="009F42B0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0E537E7B" w14:textId="77777777" w:rsidR="009F42B0" w:rsidRPr="009F42B0" w:rsidRDefault="009F42B0" w:rsidP="009F42B0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6A6BBD65" w14:textId="77777777" w:rsidTr="00A24039">
        <w:trPr>
          <w:trHeight w:val="72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ABFF607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lastRenderedPageBreak/>
              <w:t>Does the application safely manage memory?</w:t>
            </w:r>
          </w:p>
        </w:tc>
        <w:tc>
          <w:tcPr>
            <w:tcW w:w="2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E66DA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C79DC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9F42B0" w:rsidRPr="009F42B0" w14:paraId="24A0DFC6" w14:textId="77777777" w:rsidTr="00A24039">
        <w:trPr>
          <w:trHeight w:val="1008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24DA8AD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Does the application use up-to-date libraries or third-party frameworks?</w:t>
            </w:r>
          </w:p>
        </w:tc>
        <w:tc>
          <w:tcPr>
            <w:tcW w:w="2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CDEA6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Yes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64C0F" w14:textId="77777777" w:rsidR="009F42B0" w:rsidRPr="009F42B0" w:rsidRDefault="009F42B0" w:rsidP="00EF3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336"/>
              <w:rPr>
                <w:rFonts w:eastAsia="Calibri" w:cs="Calibri"/>
              </w:rPr>
            </w:pPr>
            <w:r w:rsidRPr="009F42B0">
              <w:rPr>
                <w:rFonts w:eastAsia="Calibri" w:cs="Calibri"/>
              </w:rPr>
              <w:t>No</w:t>
            </w:r>
          </w:p>
        </w:tc>
      </w:tr>
      <w:tr w:rsidR="009F42B0" w:rsidRPr="009F42B0" w14:paraId="18AD892E" w14:textId="77777777" w:rsidTr="00A24039">
        <w:trPr>
          <w:trHeight w:val="216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AB58060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Specify the libraries and third-party frameworks used by the Application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CDB9" w14:textId="77777777" w:rsidR="009F42B0" w:rsidRPr="009F42B0" w:rsidRDefault="009F42B0" w:rsidP="009F42B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9830CCC" w14:textId="77777777" w:rsidR="009F42B0" w:rsidRPr="009F42B0" w:rsidRDefault="009F42B0" w:rsidP="009F42B0">
            <w:pPr>
              <w:numPr>
                <w:ilvl w:val="0"/>
                <w:numId w:val="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38EB8BD" w14:textId="77777777" w:rsidR="009F42B0" w:rsidRPr="009F42B0" w:rsidRDefault="009F42B0" w:rsidP="009F42B0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5520134" w14:textId="77777777" w:rsidR="009F42B0" w:rsidRPr="009F42B0" w:rsidRDefault="009F42B0" w:rsidP="009F42B0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7F26230" w14:textId="77777777" w:rsidR="009F42B0" w:rsidRPr="009F42B0" w:rsidRDefault="009F42B0" w:rsidP="009F42B0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336C71F3" w14:textId="77777777" w:rsidTr="00A24039">
        <w:trPr>
          <w:trHeight w:val="432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47476F6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How is the application compiled?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9FA0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04B95712" w14:textId="77777777" w:rsidTr="00A24039">
        <w:trPr>
          <w:trHeight w:val="72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5C534A" w14:textId="7BBF9AC0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Are there any noticeable strings containing sensitive data</w:t>
            </w:r>
            <w:r w:rsidR="00A24039">
              <w:rPr>
                <w:rFonts w:eastAsia="Calibri" w:cs="Georgia"/>
                <w:b/>
                <w:color w:val="000000"/>
                <w:sz w:val="24"/>
                <w:szCs w:val="24"/>
              </w:rPr>
              <w:t>,</w:t>
            </w: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such as hardcoded passwords?</w:t>
            </w:r>
          </w:p>
        </w:tc>
        <w:tc>
          <w:tcPr>
            <w:tcW w:w="2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419D3" w14:textId="77777777" w:rsidR="009F42B0" w:rsidRPr="009F42B0" w:rsidRDefault="009F42B0" w:rsidP="009F42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sz w:val="24"/>
                <w:szCs w:val="24"/>
              </w:rPr>
              <w:t>Yes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F6242" w14:textId="77777777" w:rsidR="009F42B0" w:rsidRPr="009F42B0" w:rsidRDefault="009F42B0" w:rsidP="009F42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sz w:val="24"/>
                <w:szCs w:val="24"/>
              </w:rPr>
              <w:t>No</w:t>
            </w:r>
          </w:p>
        </w:tc>
      </w:tr>
      <w:tr w:rsidR="009F42B0" w:rsidRPr="009F42B0" w14:paraId="2BBB5CE4" w14:textId="77777777" w:rsidTr="00A24039">
        <w:trPr>
          <w:trHeight w:val="216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54DFFE4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Specify sensitive data stored in strings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EAA11" w14:textId="77777777" w:rsidR="009F42B0" w:rsidRPr="009F42B0" w:rsidRDefault="009F42B0" w:rsidP="009F42B0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6AF18A8" w14:textId="77777777" w:rsidR="009F42B0" w:rsidRPr="009F42B0" w:rsidRDefault="009F42B0" w:rsidP="009F42B0">
            <w:pPr>
              <w:numPr>
                <w:ilvl w:val="0"/>
                <w:numId w:val="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651ADA3" w14:textId="77777777" w:rsidR="009F42B0" w:rsidRPr="009F42B0" w:rsidRDefault="009F42B0" w:rsidP="009F42B0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67F206E" w14:textId="77777777" w:rsidR="009F42B0" w:rsidRPr="009F42B0" w:rsidRDefault="009F42B0" w:rsidP="009F42B0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2211F51" w14:textId="77777777" w:rsidR="009F42B0" w:rsidRPr="009F42B0" w:rsidRDefault="009F42B0" w:rsidP="009F42B0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0EF64A63" w14:textId="77777777" w:rsidTr="00A24039">
        <w:trPr>
          <w:trHeight w:val="1296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DE750F9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Secure Hash Algorithm (SHA) hash of the binary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0430" w14:textId="77777777" w:rsid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F582880" w14:textId="77777777" w:rsidR="006831C3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27256D8" w14:textId="77777777" w:rsidR="006831C3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0308557" w14:textId="77777777" w:rsidR="006831C3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E1A3880" w14:textId="623B4621" w:rsidR="006831C3" w:rsidRPr="009F42B0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519E49E3" w14:textId="77777777" w:rsidTr="00A24039">
        <w:trPr>
          <w:trHeight w:val="1296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990812C" w14:textId="2FB84915" w:rsidR="009F42B0" w:rsidRPr="009F42B0" w:rsidRDefault="00A24039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The original</w:t>
            </w:r>
            <w:r w:rsidR="009F42B0"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Programming Language used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C4C5" w14:textId="77777777" w:rsid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04819766" w14:textId="77777777" w:rsidR="006831C3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87BAA45" w14:textId="77777777" w:rsidR="006831C3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1AC6521" w14:textId="77777777" w:rsidR="006831C3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7B83A38" w14:textId="77777777" w:rsidR="006831C3" w:rsidRPr="009F42B0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4D700313" w14:textId="77777777" w:rsidTr="00A24039">
        <w:trPr>
          <w:trHeight w:val="432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085779C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Binary Written to Disk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CE33" w14:textId="77777777" w:rsid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095C4992" w14:textId="77777777" w:rsidR="006831C3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094242CE" w14:textId="77777777" w:rsidR="006831C3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29C337C" w14:textId="77777777" w:rsidR="006831C3" w:rsidRPr="009F42B0" w:rsidRDefault="006831C3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7F0AFFDC" w14:textId="77777777" w:rsidTr="00A24039">
        <w:trPr>
          <w:jc w:val="center"/>
        </w:trPr>
        <w:tc>
          <w:tcPr>
            <w:tcW w:w="93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32C060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lastRenderedPageBreak/>
              <w:t>Information Collected</w:t>
            </w:r>
          </w:p>
        </w:tc>
      </w:tr>
      <w:tr w:rsidR="004876F3" w:rsidRPr="009F42B0" w14:paraId="24E5C031" w14:textId="77777777" w:rsidTr="00A24039">
        <w:trPr>
          <w:jc w:val="center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640684B8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1E72F7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Type of Data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2D4BB1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Headers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BD9698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Compositions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847487F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Strings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1B4EC9A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Entry Points</w:t>
            </w:r>
          </w:p>
        </w:tc>
      </w:tr>
      <w:tr w:rsidR="004876F3" w:rsidRPr="009F42B0" w14:paraId="00FB19E8" w14:textId="77777777" w:rsidTr="00EF3E7F">
        <w:trPr>
          <w:jc w:val="center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D0ACF07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2B4EE00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21B4127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A9F5620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B7E51D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DD5B10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876F3" w:rsidRPr="009F42B0" w14:paraId="19F49880" w14:textId="77777777" w:rsidTr="00EF3E7F">
        <w:trPr>
          <w:jc w:val="center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C1D8963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42C7CF7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9C2ECF1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608B1E4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9D5797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35F493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876F3" w:rsidRPr="009F42B0" w14:paraId="57DCB6AC" w14:textId="77777777" w:rsidTr="00EF3E7F">
        <w:trPr>
          <w:jc w:val="center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8B2BF5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1223E75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9C2C9EB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0C93E25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62025B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015313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876F3" w:rsidRPr="009F42B0" w14:paraId="38E0D5BE" w14:textId="77777777" w:rsidTr="00EF3E7F">
        <w:trPr>
          <w:jc w:val="center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58DC38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color w:val="000000"/>
                <w:sz w:val="24"/>
                <w:szCs w:val="24"/>
              </w:rPr>
              <w:t>4.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1053438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FB14D6A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FF3CC1F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EAC1C3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184376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876F3" w:rsidRPr="009F42B0" w14:paraId="41C68B7B" w14:textId="77777777" w:rsidTr="00EF3E7F">
        <w:trPr>
          <w:jc w:val="center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474A5A1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color w:val="000000"/>
                <w:sz w:val="24"/>
                <w:szCs w:val="24"/>
              </w:rPr>
              <w:t>5.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A02CF88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8E0572B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617CE064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B93905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CD1C60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876F3" w:rsidRPr="009F42B0" w14:paraId="1553EC6A" w14:textId="77777777" w:rsidTr="00EF3E7F">
        <w:trPr>
          <w:jc w:val="center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8E1CA38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color w:val="000000"/>
                <w:sz w:val="24"/>
                <w:szCs w:val="24"/>
              </w:rPr>
              <w:t>6.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917ACB3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C49074C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8A9D842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A3A50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FBDCD6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EF3E7F" w:rsidRPr="009F42B0" w14:paraId="70315BC4" w14:textId="77777777" w:rsidTr="00A24039">
        <w:trPr>
          <w:trHeight w:val="432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FA15CEC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bCs/>
                <w:color w:val="000000"/>
                <w:sz w:val="24"/>
                <w:szCs w:val="24"/>
              </w:rPr>
              <w:t>Data Format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76AF55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1CF99F60" w14:textId="77777777" w:rsidTr="00A24039">
        <w:trPr>
          <w:trHeight w:val="2160"/>
          <w:jc w:val="center"/>
        </w:trPr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09A7334" w14:textId="77777777" w:rsidR="009F42B0" w:rsidRPr="009F42B0" w:rsidRDefault="009F42B0" w:rsidP="00A2403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Tools/Services Used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5541" w14:textId="77777777" w:rsidR="009F42B0" w:rsidRPr="009F42B0" w:rsidRDefault="009F42B0" w:rsidP="009F42B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BCD5D66" w14:textId="77777777" w:rsidR="009F42B0" w:rsidRPr="009F42B0" w:rsidRDefault="009F42B0" w:rsidP="009F42B0">
            <w:pPr>
              <w:numPr>
                <w:ilvl w:val="0"/>
                <w:numId w:val="1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0851A81" w14:textId="77777777" w:rsidR="009F42B0" w:rsidRPr="009F42B0" w:rsidRDefault="009F42B0" w:rsidP="009F42B0">
            <w:pPr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D56717F" w14:textId="77777777" w:rsidR="009F42B0" w:rsidRPr="009F42B0" w:rsidRDefault="009F42B0" w:rsidP="009F42B0">
            <w:pPr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C810716" w14:textId="77777777" w:rsidR="009F42B0" w:rsidRPr="009F42B0" w:rsidRDefault="009F42B0" w:rsidP="009F42B0">
            <w:pPr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AE5370" w:rsidRPr="009F42B0" w14:paraId="51659A59" w14:textId="77777777" w:rsidTr="00A24039">
        <w:trPr>
          <w:trHeight w:val="432"/>
          <w:jc w:val="center"/>
        </w:trPr>
        <w:tc>
          <w:tcPr>
            <w:tcW w:w="93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4AECFC5" w14:textId="37CF93E1" w:rsidR="00AE5370" w:rsidRPr="009F42B0" w:rsidRDefault="00AE5370" w:rsidP="00A2403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sz w:val="24"/>
                <w:szCs w:val="24"/>
              </w:rPr>
              <w:t>Results Analysis</w:t>
            </w:r>
          </w:p>
        </w:tc>
      </w:tr>
      <w:tr w:rsidR="00AE5370" w:rsidRPr="009F42B0" w14:paraId="75557253" w14:textId="77777777" w:rsidTr="00AE5370">
        <w:trPr>
          <w:trHeight w:val="432"/>
          <w:jc w:val="center"/>
        </w:trPr>
        <w:tc>
          <w:tcPr>
            <w:tcW w:w="93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6D99C7E" w14:textId="77777777" w:rsidR="00AE5370" w:rsidRPr="009F42B0" w:rsidRDefault="00AE5370" w:rsidP="00AE537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AE5370" w:rsidRPr="009F42B0" w14:paraId="71B8B550" w14:textId="77777777" w:rsidTr="00AE5370">
        <w:trPr>
          <w:trHeight w:val="432"/>
          <w:jc w:val="center"/>
        </w:trPr>
        <w:tc>
          <w:tcPr>
            <w:tcW w:w="93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00AB4E" w14:textId="77777777" w:rsidR="00AE5370" w:rsidRPr="009F42B0" w:rsidRDefault="00AE5370" w:rsidP="00AE537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AE5370" w:rsidRPr="009F42B0" w14:paraId="4059F567" w14:textId="77777777" w:rsidTr="00AE5370">
        <w:trPr>
          <w:trHeight w:val="432"/>
          <w:jc w:val="center"/>
        </w:trPr>
        <w:tc>
          <w:tcPr>
            <w:tcW w:w="93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1B38AC" w14:textId="77777777" w:rsidR="00AE5370" w:rsidRPr="009F42B0" w:rsidRDefault="00AE5370" w:rsidP="00AE537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AE5370" w:rsidRPr="009F42B0" w14:paraId="529B5CFF" w14:textId="77777777" w:rsidTr="00AE5370">
        <w:trPr>
          <w:trHeight w:val="432"/>
          <w:jc w:val="center"/>
        </w:trPr>
        <w:tc>
          <w:tcPr>
            <w:tcW w:w="93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F809330" w14:textId="77777777" w:rsidR="00AE5370" w:rsidRPr="009F42B0" w:rsidRDefault="00AE5370" w:rsidP="00AE537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AE5370" w:rsidRPr="009F42B0" w14:paraId="49B2E5C5" w14:textId="77777777" w:rsidTr="00AE5370">
        <w:trPr>
          <w:trHeight w:val="432"/>
          <w:jc w:val="center"/>
        </w:trPr>
        <w:tc>
          <w:tcPr>
            <w:tcW w:w="93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4A78555" w14:textId="77777777" w:rsidR="00AE5370" w:rsidRPr="009F42B0" w:rsidRDefault="00AE5370" w:rsidP="00AE537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</w:tbl>
    <w:p w14:paraId="34B7AA3B" w14:textId="77777777" w:rsidR="002A01E6" w:rsidRDefault="002A01E6" w:rsidP="00AE5370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</w:p>
    <w:p w14:paraId="7AEFAD60" w14:textId="77777777" w:rsidR="002A01E6" w:rsidRDefault="002A01E6">
      <w:pPr>
        <w:spacing w:after="160" w:line="278" w:lineRule="auto"/>
        <w:rPr>
          <w:rFonts w:eastAsia="Calibri" w:cs="Georgia"/>
          <w:b/>
          <w:bCs/>
          <w:color w:val="000000"/>
          <w:sz w:val="24"/>
          <w:szCs w:val="24"/>
        </w:rPr>
      </w:pPr>
      <w:r>
        <w:rPr>
          <w:rFonts w:eastAsia="Calibri" w:cs="Georgia"/>
          <w:b/>
          <w:bCs/>
          <w:color w:val="000000"/>
          <w:sz w:val="24"/>
          <w:szCs w:val="24"/>
        </w:rPr>
        <w:br w:type="page"/>
      </w:r>
    </w:p>
    <w:p w14:paraId="7E3906CB" w14:textId="050A65CA" w:rsidR="009F42B0" w:rsidRPr="009F42B0" w:rsidRDefault="00AE5370" w:rsidP="00AE5370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  <w:r w:rsidRPr="00AE5370">
        <w:rPr>
          <w:rFonts w:eastAsia="Calibri" w:cs="Georgia"/>
          <w:b/>
          <w:bCs/>
          <w:color w:val="000000"/>
          <w:sz w:val="24"/>
          <w:szCs w:val="24"/>
        </w:rPr>
        <w:lastRenderedPageBreak/>
        <w:t xml:space="preserve">Test </w:t>
      </w:r>
      <w:r>
        <w:rPr>
          <w:rFonts w:eastAsia="Calibri" w:cs="Georgia"/>
          <w:b/>
          <w:bCs/>
          <w:color w:val="000000"/>
          <w:sz w:val="24"/>
          <w:szCs w:val="24"/>
        </w:rPr>
        <w:t>1.</w:t>
      </w:r>
      <w:r w:rsidRPr="00AE5370">
        <w:rPr>
          <w:rFonts w:eastAsia="Calibri" w:cs="Georgia"/>
          <w:b/>
          <w:bCs/>
          <w:color w:val="000000"/>
          <w:sz w:val="24"/>
          <w:szCs w:val="24"/>
        </w:rPr>
        <w:t>2.3: Static Analysis</w:t>
      </w:r>
    </w:p>
    <w:p w14:paraId="43EC489B" w14:textId="77777777" w:rsidR="009F42B0" w:rsidRPr="009F42B0" w:rsidRDefault="009F42B0" w:rsidP="009F42B0">
      <w:pPr>
        <w:autoSpaceDE w:val="0"/>
        <w:autoSpaceDN w:val="0"/>
        <w:adjustRightInd w:val="0"/>
        <w:spacing w:before="60" w:after="60" w:line="240" w:lineRule="auto"/>
        <w:jc w:val="both"/>
        <w:rPr>
          <w:rFonts w:eastAsia="Calibri" w:cs="Georgia"/>
          <w:sz w:val="10"/>
          <w:szCs w:val="10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837"/>
        <w:gridCol w:w="2838"/>
      </w:tblGrid>
      <w:tr w:rsidR="009F42B0" w:rsidRPr="009F42B0" w14:paraId="7DABE880" w14:textId="77777777" w:rsidTr="00A24B93">
        <w:trPr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AAA382D" w14:textId="77777777" w:rsidR="009F42B0" w:rsidRPr="009F42B0" w:rsidRDefault="009F42B0" w:rsidP="00A24B9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Target Organization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F655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5BCC9203" w14:textId="77777777" w:rsidTr="00A24B93">
        <w:trPr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7037D98" w14:textId="77777777" w:rsidR="009F42B0" w:rsidRPr="009F42B0" w:rsidRDefault="009F42B0" w:rsidP="00A24B9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URL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61D3D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7102C02F" w14:textId="77777777" w:rsidTr="00A24B93">
        <w:trPr>
          <w:trHeight w:val="2016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20A69CF" w14:textId="77777777" w:rsidR="009F42B0" w:rsidRPr="009F42B0" w:rsidRDefault="009F42B0" w:rsidP="00A24B9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Commands Used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198A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876F3" w:rsidRPr="009F42B0" w14:paraId="011CC682" w14:textId="77777777" w:rsidTr="00A24B93">
        <w:trPr>
          <w:trHeight w:val="432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193D16C" w14:textId="77777777" w:rsidR="009F42B0" w:rsidRPr="009F42B0" w:rsidRDefault="009F42B0" w:rsidP="00A24B9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Is Static Analysis Successful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5E9EF" w14:textId="77777777" w:rsidR="009F42B0" w:rsidRPr="009F42B0" w:rsidRDefault="009F42B0" w:rsidP="009F42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sz w:val="24"/>
                <w:szCs w:val="24"/>
              </w:rPr>
              <w:t>Yes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C5D87" w14:textId="77777777" w:rsidR="009F42B0" w:rsidRPr="009F42B0" w:rsidRDefault="009F42B0" w:rsidP="009F42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sz w:val="24"/>
                <w:szCs w:val="24"/>
              </w:rPr>
              <w:t>NO</w:t>
            </w:r>
          </w:p>
        </w:tc>
      </w:tr>
      <w:tr w:rsidR="004876F3" w:rsidRPr="009F42B0" w14:paraId="002A3516" w14:textId="77777777" w:rsidTr="00A24B93">
        <w:trPr>
          <w:trHeight w:val="2160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7F8211F" w14:textId="77777777" w:rsidR="009F42B0" w:rsidRPr="009F42B0" w:rsidRDefault="009F42B0" w:rsidP="00A24B9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bCs/>
                <w:color w:val="000000"/>
                <w:sz w:val="24"/>
                <w:szCs w:val="24"/>
              </w:rPr>
              <w:t>Information Extracted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1B8F70" w14:textId="77777777" w:rsidR="009F42B0" w:rsidRPr="009F42B0" w:rsidRDefault="009F42B0" w:rsidP="009F42B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D5A6D37" w14:textId="77777777" w:rsidR="009F42B0" w:rsidRPr="009F42B0" w:rsidRDefault="009F42B0" w:rsidP="009F42B0">
            <w:pPr>
              <w:numPr>
                <w:ilvl w:val="0"/>
                <w:numId w:val="1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11CB34A" w14:textId="77777777" w:rsidR="009F42B0" w:rsidRPr="009F42B0" w:rsidRDefault="009F42B0" w:rsidP="009F42B0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51715B1" w14:textId="77777777" w:rsidR="009F42B0" w:rsidRPr="009F42B0" w:rsidRDefault="009F42B0" w:rsidP="009F42B0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7CFF656" w14:textId="77777777" w:rsidR="009F42B0" w:rsidRPr="009F42B0" w:rsidRDefault="009F42B0" w:rsidP="009F42B0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6D69885C" w14:textId="77777777" w:rsidTr="00A24B93">
        <w:trPr>
          <w:trHeight w:val="2160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E433992" w14:textId="77777777" w:rsidR="009F42B0" w:rsidRPr="009F42B0" w:rsidRDefault="009F42B0" w:rsidP="00A24B9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Tools/Services Used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4992B" w14:textId="77777777" w:rsidR="009F42B0" w:rsidRPr="009F42B0" w:rsidRDefault="009F42B0" w:rsidP="009F42B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F74C389" w14:textId="77777777" w:rsidR="009F42B0" w:rsidRPr="009F42B0" w:rsidRDefault="009F42B0" w:rsidP="009F42B0">
            <w:pPr>
              <w:numPr>
                <w:ilvl w:val="0"/>
                <w:numId w:val="1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D7E5276" w14:textId="77777777" w:rsidR="009F42B0" w:rsidRPr="009F42B0" w:rsidRDefault="009F42B0" w:rsidP="009F42B0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22E3DBB" w14:textId="77777777" w:rsidR="009F42B0" w:rsidRPr="009F42B0" w:rsidRDefault="009F42B0" w:rsidP="009F42B0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04A4C99" w14:textId="77777777" w:rsidR="009F42B0" w:rsidRPr="009F42B0" w:rsidRDefault="009F42B0" w:rsidP="009F42B0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876F3" w:rsidRPr="009F42B0" w14:paraId="65B0EA7A" w14:textId="77777777" w:rsidTr="00DC3095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900FB2D" w14:textId="0B29CFA8" w:rsidR="004876F3" w:rsidRPr="009F42B0" w:rsidRDefault="004876F3" w:rsidP="00DC309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sz w:val="24"/>
                <w:szCs w:val="24"/>
              </w:rPr>
              <w:t>Results Analysis</w:t>
            </w:r>
          </w:p>
        </w:tc>
      </w:tr>
      <w:tr w:rsidR="004876F3" w:rsidRPr="009F42B0" w14:paraId="7105D5D4" w14:textId="77777777" w:rsidTr="004876F3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758F44" w14:textId="77777777" w:rsidR="004876F3" w:rsidRPr="009F42B0" w:rsidRDefault="004876F3" w:rsidP="004876F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4876F3" w:rsidRPr="009F42B0" w14:paraId="2CA21912" w14:textId="77777777" w:rsidTr="004876F3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AD947BD" w14:textId="77777777" w:rsidR="004876F3" w:rsidRPr="009F42B0" w:rsidRDefault="004876F3" w:rsidP="004876F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4876F3" w:rsidRPr="009F42B0" w14:paraId="037043F6" w14:textId="77777777" w:rsidTr="004876F3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7C37AA" w14:textId="77777777" w:rsidR="004876F3" w:rsidRPr="009F42B0" w:rsidRDefault="004876F3" w:rsidP="004876F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4876F3" w:rsidRPr="009F42B0" w14:paraId="6544207A" w14:textId="77777777" w:rsidTr="004876F3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16017F" w14:textId="77777777" w:rsidR="004876F3" w:rsidRPr="009F42B0" w:rsidRDefault="004876F3" w:rsidP="004876F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4876F3" w:rsidRPr="009F42B0" w14:paraId="259972C4" w14:textId="77777777" w:rsidTr="004876F3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58AAB3" w14:textId="77777777" w:rsidR="004876F3" w:rsidRPr="009F42B0" w:rsidRDefault="004876F3" w:rsidP="004876F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</w:tbl>
    <w:p w14:paraId="60A651EA" w14:textId="77777777" w:rsidR="00DC3095" w:rsidRDefault="00DC3095" w:rsidP="004876F3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</w:p>
    <w:p w14:paraId="339A12AB" w14:textId="77777777" w:rsidR="00DC3095" w:rsidRDefault="00DC3095">
      <w:pPr>
        <w:spacing w:after="160" w:line="278" w:lineRule="auto"/>
        <w:rPr>
          <w:rFonts w:eastAsia="Calibri" w:cs="Georgia"/>
          <w:b/>
          <w:bCs/>
          <w:color w:val="000000"/>
          <w:sz w:val="24"/>
          <w:szCs w:val="24"/>
        </w:rPr>
      </w:pPr>
      <w:r>
        <w:rPr>
          <w:rFonts w:eastAsia="Calibri" w:cs="Georgia"/>
          <w:b/>
          <w:bCs/>
          <w:color w:val="000000"/>
          <w:sz w:val="24"/>
          <w:szCs w:val="24"/>
        </w:rPr>
        <w:br w:type="page"/>
      </w:r>
    </w:p>
    <w:p w14:paraId="33BF95B4" w14:textId="67A1572C" w:rsidR="009F42B0" w:rsidRPr="009F42B0" w:rsidRDefault="004876F3" w:rsidP="004876F3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  <w:r w:rsidRPr="009F42B0">
        <w:rPr>
          <w:rFonts w:eastAsia="Calibri" w:cs="Georgia"/>
          <w:b/>
          <w:bCs/>
          <w:color w:val="000000"/>
          <w:sz w:val="24"/>
          <w:szCs w:val="24"/>
        </w:rPr>
        <w:lastRenderedPageBreak/>
        <w:t xml:space="preserve">Test </w:t>
      </w:r>
      <w:r>
        <w:rPr>
          <w:rFonts w:eastAsia="Calibri" w:cs="Georgia"/>
          <w:b/>
          <w:bCs/>
          <w:color w:val="000000"/>
          <w:sz w:val="24"/>
          <w:szCs w:val="24"/>
        </w:rPr>
        <w:t>1.</w:t>
      </w:r>
      <w:r w:rsidRPr="009F42B0">
        <w:rPr>
          <w:rFonts w:eastAsia="Calibri" w:cs="Georgia"/>
          <w:b/>
          <w:bCs/>
          <w:color w:val="000000"/>
          <w:sz w:val="24"/>
          <w:szCs w:val="24"/>
        </w:rPr>
        <w:t>2.4: Dynamic Analysis</w:t>
      </w:r>
    </w:p>
    <w:p w14:paraId="3625F338" w14:textId="77777777" w:rsidR="009F42B0" w:rsidRPr="009F42B0" w:rsidRDefault="009F42B0" w:rsidP="009F42B0">
      <w:pPr>
        <w:autoSpaceDE w:val="0"/>
        <w:autoSpaceDN w:val="0"/>
        <w:adjustRightInd w:val="0"/>
        <w:spacing w:before="60" w:after="60" w:line="240" w:lineRule="auto"/>
        <w:jc w:val="both"/>
        <w:rPr>
          <w:rFonts w:eastAsia="Calibri" w:cs="Georgia"/>
          <w:sz w:val="10"/>
          <w:szCs w:val="10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295"/>
        <w:gridCol w:w="3380"/>
      </w:tblGrid>
      <w:tr w:rsidR="009F42B0" w:rsidRPr="009F42B0" w14:paraId="049675E2" w14:textId="77777777" w:rsidTr="00231DF6">
        <w:trPr>
          <w:trHeight w:val="432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8F07B84" w14:textId="77777777" w:rsidR="009F42B0" w:rsidRPr="009F42B0" w:rsidRDefault="009F42B0" w:rsidP="00231DF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Target Organization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F5E6D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1F400E96" w14:textId="77777777" w:rsidTr="00231DF6">
        <w:trPr>
          <w:trHeight w:val="432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B35235D" w14:textId="77777777" w:rsidR="009F42B0" w:rsidRPr="009F42B0" w:rsidRDefault="009F42B0" w:rsidP="00231DF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URL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A6C78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15356324" w14:textId="77777777" w:rsidTr="00231DF6">
        <w:trPr>
          <w:trHeight w:val="1440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77C65E8" w14:textId="77777777" w:rsidR="009F42B0" w:rsidRPr="009F42B0" w:rsidRDefault="009F42B0" w:rsidP="00231DF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Commands Used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782E" w14:textId="77777777" w:rsidR="009F42B0" w:rsidRPr="009F42B0" w:rsidRDefault="009F42B0" w:rsidP="009F42B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13AC5902" w14:textId="77777777" w:rsidTr="00231DF6">
        <w:trPr>
          <w:trHeight w:val="720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C291B3E" w14:textId="77777777" w:rsidR="009F42B0" w:rsidRPr="009F42B0" w:rsidRDefault="009F42B0" w:rsidP="00231DF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Dynamic Analysis Successful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6F816" w14:textId="77777777" w:rsidR="009F42B0" w:rsidRPr="009F42B0" w:rsidRDefault="009F42B0" w:rsidP="009F42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sz w:val="24"/>
                <w:szCs w:val="24"/>
              </w:rPr>
              <w:t>Yes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8204E" w14:textId="77777777" w:rsidR="009F42B0" w:rsidRPr="009F42B0" w:rsidRDefault="009F42B0" w:rsidP="009F42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sz w:val="24"/>
                <w:szCs w:val="24"/>
              </w:rPr>
              <w:t>NO</w:t>
            </w:r>
          </w:p>
        </w:tc>
      </w:tr>
      <w:tr w:rsidR="004876F3" w:rsidRPr="009F42B0" w14:paraId="2EFA21BD" w14:textId="77777777" w:rsidTr="00231DF6">
        <w:trPr>
          <w:trHeight w:val="2160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5DF6131" w14:textId="77777777" w:rsidR="009F42B0" w:rsidRPr="009F42B0" w:rsidRDefault="009F42B0" w:rsidP="00231DF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bCs/>
                <w:color w:val="000000"/>
                <w:sz w:val="24"/>
                <w:szCs w:val="24"/>
              </w:rPr>
              <w:t>Information Extracted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A068DE" w14:textId="77777777" w:rsidR="009F42B0" w:rsidRPr="009F42B0" w:rsidRDefault="009F42B0" w:rsidP="009F42B0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5E40536" w14:textId="77777777" w:rsidR="009F42B0" w:rsidRPr="009F42B0" w:rsidRDefault="009F42B0" w:rsidP="009F42B0">
            <w:pPr>
              <w:numPr>
                <w:ilvl w:val="0"/>
                <w:numId w:val="1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7A8A622" w14:textId="77777777" w:rsidR="009F42B0" w:rsidRPr="009F42B0" w:rsidRDefault="009F42B0" w:rsidP="009F42B0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BFA450F" w14:textId="77777777" w:rsidR="009F42B0" w:rsidRPr="009F42B0" w:rsidRDefault="009F42B0" w:rsidP="009F42B0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825033E" w14:textId="77777777" w:rsidR="009F42B0" w:rsidRPr="009F42B0" w:rsidRDefault="009F42B0" w:rsidP="009F42B0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F42B0" w:rsidRPr="009F42B0" w14:paraId="75BA930D" w14:textId="77777777" w:rsidTr="00231DF6">
        <w:trPr>
          <w:trHeight w:val="2160"/>
          <w:jc w:val="center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CED1CB0" w14:textId="77777777" w:rsidR="009F42B0" w:rsidRPr="009F42B0" w:rsidRDefault="009F42B0" w:rsidP="00231DF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color w:val="000000"/>
                <w:sz w:val="24"/>
                <w:szCs w:val="24"/>
              </w:rPr>
              <w:t>Tools/Services Used</w:t>
            </w:r>
          </w:p>
        </w:tc>
        <w:tc>
          <w:tcPr>
            <w:tcW w:w="5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25B49" w14:textId="77777777" w:rsidR="009F42B0" w:rsidRPr="009F42B0" w:rsidRDefault="009F42B0" w:rsidP="004876F3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124E713" w14:textId="77777777" w:rsidR="009F42B0" w:rsidRPr="009F42B0" w:rsidRDefault="009F42B0" w:rsidP="004876F3">
            <w:pPr>
              <w:numPr>
                <w:ilvl w:val="0"/>
                <w:numId w:val="1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FC1786E" w14:textId="77777777" w:rsidR="009F42B0" w:rsidRPr="009F42B0" w:rsidRDefault="009F42B0" w:rsidP="004876F3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C35D419" w14:textId="77777777" w:rsidR="009F42B0" w:rsidRPr="009F42B0" w:rsidRDefault="009F42B0" w:rsidP="004876F3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957BB56" w14:textId="77777777" w:rsidR="009F42B0" w:rsidRPr="009F42B0" w:rsidRDefault="009F42B0" w:rsidP="009F42B0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876F3" w:rsidRPr="009F42B0" w14:paraId="4F7F9BA5" w14:textId="77777777" w:rsidTr="004876F3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2A56E26" w14:textId="77777777" w:rsidR="004876F3" w:rsidRPr="009F42B0" w:rsidRDefault="004876F3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bookmarkStart w:id="0" w:name="_Hlk189575243"/>
            <w:r w:rsidRPr="009F42B0">
              <w:rPr>
                <w:rFonts w:eastAsia="Calibri" w:cs="Georgia"/>
                <w:b/>
                <w:sz w:val="24"/>
                <w:szCs w:val="24"/>
              </w:rPr>
              <w:t>Results Analysis</w:t>
            </w:r>
          </w:p>
        </w:tc>
      </w:tr>
      <w:tr w:rsidR="004876F3" w:rsidRPr="009F42B0" w14:paraId="503A703A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82DBE2" w14:textId="77777777" w:rsidR="004876F3" w:rsidRPr="009F42B0" w:rsidRDefault="004876F3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4876F3" w:rsidRPr="009F42B0" w14:paraId="5658D698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CF0361D" w14:textId="77777777" w:rsidR="004876F3" w:rsidRPr="009F42B0" w:rsidRDefault="004876F3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4876F3" w:rsidRPr="009F42B0" w14:paraId="4BE11CEA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2D59F7" w14:textId="77777777" w:rsidR="004876F3" w:rsidRPr="009F42B0" w:rsidRDefault="004876F3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4876F3" w:rsidRPr="009F42B0" w14:paraId="436B811B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1F2217" w14:textId="77777777" w:rsidR="004876F3" w:rsidRPr="009F42B0" w:rsidRDefault="004876F3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4876F3" w:rsidRPr="009F42B0" w14:paraId="7E343440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44BDDB" w14:textId="77777777" w:rsidR="004876F3" w:rsidRPr="009F42B0" w:rsidRDefault="004876F3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bookmarkEnd w:id="0"/>
    </w:tbl>
    <w:p w14:paraId="674B55BE" w14:textId="77777777" w:rsidR="001A73DB" w:rsidRDefault="001A73DB" w:rsidP="009C58EE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</w:p>
    <w:p w14:paraId="3F90E7F5" w14:textId="77777777" w:rsidR="001A73DB" w:rsidRDefault="001A73DB">
      <w:pPr>
        <w:spacing w:after="160" w:line="278" w:lineRule="auto"/>
        <w:rPr>
          <w:rFonts w:eastAsia="Calibri" w:cs="Georgia"/>
          <w:b/>
          <w:bCs/>
          <w:color w:val="000000"/>
          <w:sz w:val="24"/>
          <w:szCs w:val="24"/>
        </w:rPr>
      </w:pPr>
      <w:r>
        <w:rPr>
          <w:rFonts w:eastAsia="Calibri" w:cs="Georgia"/>
          <w:b/>
          <w:bCs/>
          <w:color w:val="000000"/>
          <w:sz w:val="24"/>
          <w:szCs w:val="24"/>
        </w:rPr>
        <w:br w:type="page"/>
      </w:r>
    </w:p>
    <w:p w14:paraId="6EEC0E7E" w14:textId="50253C8E" w:rsidR="009F42B0" w:rsidRDefault="009C58EE" w:rsidP="009C58EE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Georgia"/>
          <w:b/>
          <w:bCs/>
          <w:color w:val="000000"/>
          <w:sz w:val="24"/>
          <w:szCs w:val="24"/>
        </w:rPr>
      </w:pPr>
      <w:r>
        <w:rPr>
          <w:rFonts w:eastAsia="Calibri" w:cs="Georgia"/>
          <w:b/>
          <w:bCs/>
          <w:color w:val="000000"/>
          <w:sz w:val="24"/>
          <w:szCs w:val="24"/>
        </w:rPr>
        <w:lastRenderedPageBreak/>
        <w:t xml:space="preserve">Test 1.2.5: </w:t>
      </w:r>
      <w:r w:rsidRPr="009C58EE">
        <w:rPr>
          <w:rFonts w:eastAsia="Calibri" w:cs="Georgia"/>
          <w:b/>
          <w:bCs/>
          <w:color w:val="000000"/>
          <w:sz w:val="24"/>
          <w:szCs w:val="24"/>
        </w:rPr>
        <w:t>Attack using ROP</w:t>
      </w:r>
    </w:p>
    <w:p w14:paraId="52C32AA2" w14:textId="77777777" w:rsidR="009C58EE" w:rsidRPr="00BF1BC8" w:rsidRDefault="009C58EE" w:rsidP="009C58EE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b/>
          <w:bCs/>
          <w:color w:val="000000"/>
          <w:sz w:val="10"/>
          <w:szCs w:val="10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8"/>
        <w:gridCol w:w="2172"/>
        <w:gridCol w:w="3560"/>
      </w:tblGrid>
      <w:tr w:rsidR="009C58EE" w:rsidRPr="009C58EE" w14:paraId="0EE42BAA" w14:textId="77777777" w:rsidTr="006F0CD0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16599D8" w14:textId="77777777" w:rsidR="009C58EE" w:rsidRPr="009C58EE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Target Organization</w:t>
            </w:r>
          </w:p>
        </w:tc>
        <w:tc>
          <w:tcPr>
            <w:tcW w:w="5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0123" w14:textId="77777777" w:rsidR="009C58EE" w:rsidRDefault="009C58EE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1CBB4CE" w14:textId="77777777" w:rsidR="006F0CD0" w:rsidRPr="009C58EE" w:rsidRDefault="006F0CD0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C58EE" w:rsidRPr="009C58EE" w14:paraId="293E9B89" w14:textId="77777777" w:rsidTr="006F0CD0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6BD0A7" w14:textId="77777777" w:rsidR="009C58EE" w:rsidRPr="009C58EE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URL</w:t>
            </w:r>
          </w:p>
        </w:tc>
        <w:tc>
          <w:tcPr>
            <w:tcW w:w="5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A6AD" w14:textId="77777777" w:rsidR="009C58EE" w:rsidRDefault="009C58EE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D3083D6" w14:textId="77777777" w:rsidR="006F0CD0" w:rsidRPr="009C58EE" w:rsidRDefault="006F0CD0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C58EE" w:rsidRPr="009C58EE" w14:paraId="617D8408" w14:textId="77777777" w:rsidTr="006F0CD0">
        <w:trPr>
          <w:trHeight w:val="144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1E194BC" w14:textId="77777777" w:rsidR="009C58EE" w:rsidRPr="009C58EE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Commands Used</w:t>
            </w:r>
          </w:p>
        </w:tc>
        <w:tc>
          <w:tcPr>
            <w:tcW w:w="5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63E9" w14:textId="77777777" w:rsidR="009C58EE" w:rsidRDefault="009C58EE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AE5FA72" w14:textId="77777777" w:rsidR="006F0CD0" w:rsidRDefault="006F0CD0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76DCB83" w14:textId="77777777" w:rsidR="006F0CD0" w:rsidRDefault="006F0CD0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095C743" w14:textId="77777777" w:rsidR="006F0CD0" w:rsidRDefault="006F0CD0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CA0D3CA" w14:textId="77777777" w:rsidR="006F0CD0" w:rsidRDefault="006F0CD0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DEE695B" w14:textId="77777777" w:rsidR="006F0CD0" w:rsidRDefault="006F0CD0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613D274" w14:textId="77777777" w:rsidR="006F0CD0" w:rsidRPr="009C58EE" w:rsidRDefault="006F0CD0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C58EE" w:rsidRPr="009C58EE" w14:paraId="5140CE05" w14:textId="77777777" w:rsidTr="006F0CD0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73F0338" w14:textId="6CBAAFC7" w:rsidR="009C58EE" w:rsidRPr="009C58EE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Is Attack </w:t>
            </w:r>
            <w:r w:rsidR="00A67BF9">
              <w:rPr>
                <w:rFonts w:eastAsia="Calibri" w:cs="Georgia"/>
                <w:b/>
                <w:color w:val="000000"/>
                <w:sz w:val="24"/>
                <w:szCs w:val="24"/>
              </w:rPr>
              <w:t>U</w:t>
            </w: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sing ROP Successful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B4CCB" w14:textId="77777777" w:rsidR="009C58EE" w:rsidRPr="009C58EE" w:rsidRDefault="009C58EE" w:rsidP="009C58E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C58EE">
              <w:rPr>
                <w:rFonts w:eastAsia="Calibri" w:cs="Georgia"/>
                <w:sz w:val="24"/>
                <w:szCs w:val="24"/>
              </w:rPr>
              <w:t>Yes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DCC3B" w14:textId="77777777" w:rsidR="009C58EE" w:rsidRPr="009C58EE" w:rsidRDefault="009C58EE" w:rsidP="009C58E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C58EE">
              <w:rPr>
                <w:rFonts w:eastAsia="Calibri" w:cs="Georgia"/>
                <w:sz w:val="24"/>
                <w:szCs w:val="24"/>
              </w:rPr>
              <w:t>No</w:t>
            </w:r>
          </w:p>
        </w:tc>
      </w:tr>
      <w:tr w:rsidR="009C58EE" w:rsidRPr="009C58EE" w14:paraId="26DB788A" w14:textId="77777777" w:rsidTr="006F0CD0">
        <w:trPr>
          <w:trHeight w:val="576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E2C86CF" w14:textId="77777777" w:rsidR="009C58EE" w:rsidRPr="009C58EE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Building Custom ROP Gadget Tool Successful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C89BE" w14:textId="77777777" w:rsidR="009C58EE" w:rsidRPr="009C58EE" w:rsidRDefault="009C58EE" w:rsidP="009C58E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C58EE">
              <w:rPr>
                <w:rFonts w:eastAsia="Calibri" w:cs="Georgia"/>
                <w:sz w:val="24"/>
                <w:szCs w:val="24"/>
              </w:rPr>
              <w:t>Yes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D0FFF" w14:textId="77777777" w:rsidR="009C58EE" w:rsidRPr="009C58EE" w:rsidRDefault="009C58EE" w:rsidP="009C58E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C58EE">
              <w:rPr>
                <w:rFonts w:eastAsia="Calibri" w:cs="Georgia"/>
                <w:sz w:val="24"/>
                <w:szCs w:val="24"/>
              </w:rPr>
              <w:t>No</w:t>
            </w:r>
          </w:p>
        </w:tc>
      </w:tr>
      <w:tr w:rsidR="009C58EE" w:rsidRPr="009C58EE" w14:paraId="1544D831" w14:textId="77777777" w:rsidTr="006F0CD0">
        <w:trPr>
          <w:trHeight w:val="216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CAC03E0" w14:textId="77777777" w:rsidR="009C58EE" w:rsidRPr="009C58EE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Gadgets</w:t>
            </w:r>
          </w:p>
        </w:tc>
        <w:tc>
          <w:tcPr>
            <w:tcW w:w="5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759F" w14:textId="77777777" w:rsidR="009C58EE" w:rsidRPr="009C58EE" w:rsidRDefault="009C58EE" w:rsidP="009C58EE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B365F61" w14:textId="77777777" w:rsidR="009C58EE" w:rsidRPr="009C58EE" w:rsidRDefault="009C58EE" w:rsidP="009C58EE">
            <w:pPr>
              <w:numPr>
                <w:ilvl w:val="0"/>
                <w:numId w:val="1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FF5E793" w14:textId="77777777" w:rsidR="009C58EE" w:rsidRPr="009C58EE" w:rsidRDefault="009C58EE" w:rsidP="009C58EE">
            <w:pPr>
              <w:numPr>
                <w:ilvl w:val="0"/>
                <w:numId w:val="1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7C1DC5B" w14:textId="77777777" w:rsidR="009C58EE" w:rsidRPr="009C58EE" w:rsidRDefault="009C58EE" w:rsidP="009C58EE">
            <w:pPr>
              <w:numPr>
                <w:ilvl w:val="0"/>
                <w:numId w:val="1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6325DCA" w14:textId="77777777" w:rsidR="009C58EE" w:rsidRPr="009C58EE" w:rsidRDefault="009C58EE" w:rsidP="009C58EE">
            <w:pPr>
              <w:numPr>
                <w:ilvl w:val="0"/>
                <w:numId w:val="1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C58EE" w:rsidRPr="009C58EE" w14:paraId="3B462EEE" w14:textId="77777777" w:rsidTr="006F0CD0">
        <w:trPr>
          <w:trHeight w:val="216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269710" w14:textId="77777777" w:rsidR="009C58EE" w:rsidRPr="009C58EE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Addresses of the Gadgets</w:t>
            </w:r>
          </w:p>
        </w:tc>
        <w:tc>
          <w:tcPr>
            <w:tcW w:w="5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EA53" w14:textId="77777777" w:rsidR="009C58EE" w:rsidRPr="009C58EE" w:rsidRDefault="009C58EE" w:rsidP="009C58EE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5933DC2" w14:textId="77777777" w:rsidR="009C58EE" w:rsidRPr="009C58EE" w:rsidRDefault="009C58EE" w:rsidP="009C58EE">
            <w:pPr>
              <w:numPr>
                <w:ilvl w:val="0"/>
                <w:numId w:val="1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1CB4F985" w14:textId="77777777" w:rsidR="009C58EE" w:rsidRPr="009C58EE" w:rsidRDefault="009C58EE" w:rsidP="009C58EE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5D52613" w14:textId="77777777" w:rsidR="009C58EE" w:rsidRPr="009C58EE" w:rsidRDefault="009C58EE" w:rsidP="009C58EE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488B2F4" w14:textId="77777777" w:rsidR="009C58EE" w:rsidRPr="009C58EE" w:rsidRDefault="009C58EE" w:rsidP="009C58EE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C58EE" w:rsidRPr="009C58EE" w14:paraId="70275194" w14:textId="77777777" w:rsidTr="006F0CD0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E8336B5" w14:textId="77777777" w:rsidR="009C58EE" w:rsidRPr="009C58EE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Result of the Attack</w:t>
            </w:r>
          </w:p>
        </w:tc>
        <w:tc>
          <w:tcPr>
            <w:tcW w:w="5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73DA" w14:textId="77777777" w:rsidR="009C58EE" w:rsidRPr="009C58EE" w:rsidRDefault="009C58EE" w:rsidP="009C58EE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C58EE" w:rsidRPr="009C58EE" w14:paraId="2FE77AFF" w14:textId="77777777" w:rsidTr="006F0CD0">
        <w:trPr>
          <w:trHeight w:val="216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F717D5F" w14:textId="77777777" w:rsidR="009C58EE" w:rsidRPr="009C58EE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Tools/Services Used</w:t>
            </w:r>
          </w:p>
        </w:tc>
        <w:tc>
          <w:tcPr>
            <w:tcW w:w="5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380DA" w14:textId="77777777" w:rsidR="009C58EE" w:rsidRPr="009C58EE" w:rsidRDefault="009C58EE" w:rsidP="009C58EE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5D2EEC8" w14:textId="77777777" w:rsidR="009C58EE" w:rsidRPr="009C58EE" w:rsidRDefault="009C58EE" w:rsidP="009C58EE">
            <w:pPr>
              <w:numPr>
                <w:ilvl w:val="0"/>
                <w:numId w:val="1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81F425A" w14:textId="77777777" w:rsidR="009C58EE" w:rsidRPr="009C58EE" w:rsidRDefault="009C58EE" w:rsidP="009C58EE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72414C69" w14:textId="77777777" w:rsidR="009C58EE" w:rsidRPr="009C58EE" w:rsidRDefault="009C58EE" w:rsidP="009C58EE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5A82D87" w14:textId="77777777" w:rsidR="009C58EE" w:rsidRPr="009C58EE" w:rsidRDefault="009C58EE" w:rsidP="009C58EE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C58EE" w:rsidRPr="009F42B0" w14:paraId="5263370E" w14:textId="77777777" w:rsidTr="006F0CD0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72F086E" w14:textId="77777777" w:rsidR="009C58EE" w:rsidRPr="009F42B0" w:rsidRDefault="009C58EE" w:rsidP="006F0CD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9F42B0">
              <w:rPr>
                <w:rFonts w:eastAsia="Calibri" w:cs="Georgia"/>
                <w:b/>
                <w:sz w:val="24"/>
                <w:szCs w:val="24"/>
              </w:rPr>
              <w:lastRenderedPageBreak/>
              <w:t>Results Analysis</w:t>
            </w:r>
          </w:p>
        </w:tc>
      </w:tr>
      <w:tr w:rsidR="009C58EE" w:rsidRPr="009F42B0" w14:paraId="229231AC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43FEC9" w14:textId="77777777" w:rsidR="009C58EE" w:rsidRPr="009F42B0" w:rsidRDefault="009C58EE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9C58EE" w:rsidRPr="009F42B0" w14:paraId="54CB86DA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D88665B" w14:textId="77777777" w:rsidR="009C58EE" w:rsidRPr="009F42B0" w:rsidRDefault="009C58EE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9C58EE" w:rsidRPr="009F42B0" w14:paraId="0BF0135E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F013236" w14:textId="77777777" w:rsidR="009C58EE" w:rsidRPr="009F42B0" w:rsidRDefault="009C58EE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9C58EE" w:rsidRPr="009F42B0" w14:paraId="3935D08C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23B725" w14:textId="77777777" w:rsidR="009C58EE" w:rsidRPr="009F42B0" w:rsidRDefault="009C58EE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  <w:tr w:rsidR="009C58EE" w:rsidRPr="009F42B0" w14:paraId="4FABF05D" w14:textId="77777777" w:rsidTr="009C58EE">
        <w:trPr>
          <w:trHeight w:val="432"/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8E56FC" w14:textId="77777777" w:rsidR="009C58EE" w:rsidRPr="009F42B0" w:rsidRDefault="009C58EE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sz w:val="24"/>
                <w:szCs w:val="24"/>
              </w:rPr>
            </w:pPr>
          </w:p>
        </w:tc>
      </w:tr>
    </w:tbl>
    <w:p w14:paraId="2469101E" w14:textId="77777777" w:rsidR="006F0CD0" w:rsidRDefault="006F0CD0" w:rsidP="007B7E99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Calibri"/>
          <w:b/>
          <w:color w:val="000000"/>
          <w:sz w:val="24"/>
          <w:szCs w:val="24"/>
        </w:rPr>
      </w:pPr>
    </w:p>
    <w:p w14:paraId="191BE01F" w14:textId="77777777" w:rsidR="006F0CD0" w:rsidRDefault="006F0CD0">
      <w:pPr>
        <w:spacing w:after="160" w:line="278" w:lineRule="auto"/>
        <w:rPr>
          <w:rFonts w:eastAsia="Calibri" w:cs="Calibri"/>
          <w:b/>
          <w:color w:val="000000"/>
          <w:sz w:val="24"/>
          <w:szCs w:val="24"/>
        </w:rPr>
      </w:pPr>
      <w:r>
        <w:rPr>
          <w:rFonts w:eastAsia="Calibri" w:cs="Calibri"/>
          <w:b/>
          <w:color w:val="000000"/>
          <w:sz w:val="24"/>
          <w:szCs w:val="24"/>
        </w:rPr>
        <w:br w:type="page"/>
      </w:r>
    </w:p>
    <w:p w14:paraId="432AAE40" w14:textId="6D9C1D45" w:rsidR="00BF1BC8" w:rsidRPr="00342B7E" w:rsidRDefault="00BF1BC8" w:rsidP="00342B7E">
      <w:pPr>
        <w:pStyle w:val="Heading1"/>
        <w:keepNext w:val="0"/>
        <w:keepLines w:val="0"/>
        <w:numPr>
          <w:ilvl w:val="0"/>
          <w:numId w:val="4"/>
        </w:numPr>
        <w:spacing w:before="120" w:after="0" w:line="240" w:lineRule="auto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</w:pPr>
      <w:r w:rsidRPr="00342B7E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  <w:lastRenderedPageBreak/>
        <w:t>Methodologies for Examining Windows Binaries</w:t>
      </w:r>
    </w:p>
    <w:p w14:paraId="4CD20D27" w14:textId="3267AA08" w:rsidR="007C5152" w:rsidRPr="007C5152" w:rsidRDefault="007C5152" w:rsidP="007C5152">
      <w:pPr>
        <w:spacing w:before="120" w:after="0" w:line="240" w:lineRule="auto"/>
        <w:ind w:left="720"/>
        <w:jc w:val="both"/>
        <w:rPr>
          <w:rFonts w:eastAsia="Calibri" w:cs="Calibri"/>
          <w:bCs/>
          <w:i/>
          <w:iCs/>
          <w:color w:val="000000"/>
          <w:sz w:val="24"/>
          <w:szCs w:val="24"/>
        </w:rPr>
      </w:pPr>
      <w:r w:rsidRPr="007C5152">
        <w:rPr>
          <w:rFonts w:eastAsia="Calibri" w:cs="Calibri"/>
          <w:bCs/>
          <w:i/>
          <w:iCs/>
          <w:color w:val="000000"/>
        </w:rPr>
        <w:t>[This section provides a structured methodology for examining Windows binaries using both static and dynamic analysis techniques to identify security vulnerabilities, obfuscation methods, and embedded malicious content]</w:t>
      </w:r>
    </w:p>
    <w:p w14:paraId="77C34D32" w14:textId="77777777" w:rsidR="00BF1BC8" w:rsidRPr="00BF1BC8" w:rsidRDefault="00BF1BC8" w:rsidP="00BF1BC8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b/>
          <w:bCs/>
          <w:color w:val="000000"/>
          <w:sz w:val="10"/>
          <w:szCs w:val="10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8"/>
        <w:gridCol w:w="1910"/>
        <w:gridCol w:w="956"/>
        <w:gridCol w:w="955"/>
        <w:gridCol w:w="1911"/>
      </w:tblGrid>
      <w:tr w:rsidR="00BF1BC8" w:rsidRPr="009C58EE" w14:paraId="6DDB83E5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A756AB5" w14:textId="77777777" w:rsidR="00BF1BC8" w:rsidRPr="009C58EE" w:rsidRDefault="00BF1BC8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Target Organization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58D4" w14:textId="77777777" w:rsidR="00BF1BC8" w:rsidRPr="009C58EE" w:rsidRDefault="00BF1BC8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BF1BC8" w:rsidRPr="009C58EE" w14:paraId="616AE272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95FE1F4" w14:textId="77777777" w:rsidR="00BF1BC8" w:rsidRPr="009C58EE" w:rsidRDefault="00BF1BC8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URL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C0790" w14:textId="77777777" w:rsidR="00BF1BC8" w:rsidRPr="009C58EE" w:rsidRDefault="00BF1BC8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E7878" w:rsidRPr="009C58EE" w14:paraId="43866410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DBFF28B" w14:textId="5771B990" w:rsidR="009E7878" w:rsidRPr="009C58EE" w:rsidRDefault="009E7878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9E7878">
              <w:rPr>
                <w:rFonts w:eastAsia="Calibri" w:cs="Georgia"/>
                <w:b/>
                <w:color w:val="000000"/>
                <w:sz w:val="24"/>
                <w:szCs w:val="24"/>
              </w:rPr>
              <w:t>Binary File Details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8AEC" w14:textId="77777777" w:rsidR="009E7878" w:rsidRPr="009C58EE" w:rsidRDefault="009E7878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9E7878" w:rsidRPr="009C58EE" w14:paraId="14A1AA99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47ACB5E" w14:textId="04D321F0" w:rsidR="009E7878" w:rsidRPr="009E7878" w:rsidRDefault="009E7878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vanish/>
                <w:color w:val="000000"/>
                <w:sz w:val="24"/>
                <w:szCs w:val="24"/>
                <w:lang w:val="en-IN"/>
              </w:rPr>
            </w:pPr>
            <w:r w:rsidRPr="009E7878">
              <w:rPr>
                <w:rFonts w:eastAsia="Calibri" w:cs="Georgia"/>
                <w:b/>
                <w:bCs/>
                <w:color w:val="000000"/>
                <w:sz w:val="24"/>
                <w:szCs w:val="24"/>
                <w:lang w:val="en-IN"/>
              </w:rPr>
              <w:t>Type of Analysis Performed</w:t>
            </w:r>
          </w:p>
          <w:p w14:paraId="4841082E" w14:textId="77777777" w:rsidR="009E7878" w:rsidRPr="009E7878" w:rsidRDefault="009E7878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FEEE2" w14:textId="77777777" w:rsidR="009E7878" w:rsidRDefault="009E7878" w:rsidP="009E787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E7878">
              <w:rPr>
                <w:rFonts w:eastAsia="Calibri" w:cs="Georgia"/>
                <w:sz w:val="24"/>
                <w:szCs w:val="24"/>
              </w:rPr>
              <w:t>Static Analysis</w:t>
            </w:r>
          </w:p>
          <w:p w14:paraId="01E3A0EF" w14:textId="7B9EFEBF" w:rsidR="009E7878" w:rsidRPr="009E7878" w:rsidRDefault="009E7878" w:rsidP="009E787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E7878">
              <w:rPr>
                <w:rFonts w:eastAsia="Calibri" w:cs="Georgia"/>
                <w:sz w:val="24"/>
                <w:szCs w:val="24"/>
              </w:rPr>
              <w:t>Dynamic Analysis</w:t>
            </w:r>
          </w:p>
        </w:tc>
      </w:tr>
      <w:tr w:rsidR="00BF1BC8" w:rsidRPr="009C58EE" w14:paraId="17BCA3ED" w14:textId="77777777" w:rsidTr="00110319">
        <w:trPr>
          <w:trHeight w:val="144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C7E2606" w14:textId="1796D742" w:rsidR="00BF1BC8" w:rsidRPr="009C58EE" w:rsidRDefault="00BF1BC8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Commands</w:t>
            </w:r>
            <w:r w:rsidR="009E7878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and Tools</w:t>
            </w: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Used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2839" w14:textId="77777777" w:rsidR="009E7878" w:rsidRDefault="009E7878" w:rsidP="009E787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E7878">
              <w:rPr>
                <w:rFonts w:eastAsia="Calibri" w:cs="Georgia"/>
                <w:sz w:val="24"/>
                <w:szCs w:val="24"/>
              </w:rPr>
              <w:t>PEiD</w:t>
            </w:r>
          </w:p>
          <w:p w14:paraId="610314E1" w14:textId="77777777" w:rsidR="009E7878" w:rsidRDefault="009E7878" w:rsidP="009E787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E7878">
              <w:rPr>
                <w:rFonts w:eastAsia="Calibri" w:cs="Georgia"/>
                <w:sz w:val="24"/>
                <w:szCs w:val="24"/>
              </w:rPr>
              <w:t>Binwalk</w:t>
            </w:r>
          </w:p>
          <w:p w14:paraId="2905F784" w14:textId="77777777" w:rsidR="009E7878" w:rsidRDefault="009E7878" w:rsidP="009E787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E7878">
              <w:rPr>
                <w:rFonts w:eastAsia="Calibri" w:cs="Georgia"/>
                <w:sz w:val="24"/>
                <w:szCs w:val="24"/>
              </w:rPr>
              <w:t>OllyDbg</w:t>
            </w:r>
          </w:p>
          <w:p w14:paraId="0AB95550" w14:textId="77777777" w:rsidR="009E7878" w:rsidRDefault="009E7878" w:rsidP="009E787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E7878">
              <w:rPr>
                <w:rFonts w:eastAsia="Calibri" w:cs="Georgia"/>
                <w:sz w:val="24"/>
                <w:szCs w:val="24"/>
              </w:rPr>
              <w:t>x64dbg</w:t>
            </w:r>
          </w:p>
          <w:p w14:paraId="369EFD80" w14:textId="77777777" w:rsidR="009E7878" w:rsidRDefault="009E7878" w:rsidP="009E787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E7878">
              <w:rPr>
                <w:rFonts w:eastAsia="Calibri" w:cs="Georgia"/>
                <w:sz w:val="24"/>
                <w:szCs w:val="24"/>
              </w:rPr>
              <w:t>IDA</w:t>
            </w:r>
            <w:r>
              <w:rPr>
                <w:rFonts w:eastAsia="Calibri" w:cs="Georgia"/>
                <w:sz w:val="24"/>
                <w:szCs w:val="24"/>
              </w:rPr>
              <w:t xml:space="preserve"> </w:t>
            </w:r>
            <w:r w:rsidRPr="009E7878">
              <w:rPr>
                <w:rFonts w:eastAsia="Calibri" w:cs="Georgia"/>
                <w:sz w:val="24"/>
                <w:szCs w:val="24"/>
              </w:rPr>
              <w:t>Pro</w:t>
            </w:r>
          </w:p>
          <w:p w14:paraId="6E85A29F" w14:textId="4935F904" w:rsidR="00BF1BC8" w:rsidRPr="009C58EE" w:rsidRDefault="009E7878" w:rsidP="009E787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  <w:r w:rsidRPr="009E7878">
              <w:rPr>
                <w:rFonts w:eastAsia="Calibri" w:cs="Georgia"/>
                <w:sz w:val="24"/>
                <w:szCs w:val="24"/>
              </w:rPr>
              <w:t>Ghidra</w:t>
            </w:r>
          </w:p>
        </w:tc>
      </w:tr>
      <w:tr w:rsidR="009E7878" w:rsidRPr="009C58EE" w14:paraId="0AF8533F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A6102E1" w14:textId="4B637AAB" w:rsidR="009E7878" w:rsidRPr="009C58EE" w:rsidRDefault="009E7878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Packer Detected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8649B" w14:textId="77777777" w:rsidR="009E7878" w:rsidRPr="009E7878" w:rsidRDefault="009E7878" w:rsidP="009E78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</w:p>
        </w:tc>
      </w:tr>
      <w:tr w:rsidR="009E7878" w:rsidRPr="009C58EE" w14:paraId="6D1A80E4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1EA2005" w14:textId="0C3A2F6E" w:rsidR="009E7878" w:rsidRDefault="009E7878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C</w:t>
            </w:r>
            <w:r w:rsidRPr="009E7878">
              <w:rPr>
                <w:rFonts w:eastAsia="Calibri" w:cs="Georgia"/>
                <w:b/>
                <w:color w:val="000000"/>
                <w:sz w:val="24"/>
                <w:szCs w:val="24"/>
              </w:rPr>
              <w:t>ryptors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Detected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3203" w14:textId="77777777" w:rsidR="009E7878" w:rsidRPr="009E7878" w:rsidRDefault="009E7878" w:rsidP="009E78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</w:p>
        </w:tc>
      </w:tr>
      <w:tr w:rsidR="009E7878" w:rsidRPr="009C58EE" w14:paraId="3B0288C2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DF1AC27" w14:textId="6C5DCE77" w:rsidR="009E7878" w:rsidRPr="009E7878" w:rsidRDefault="009E7878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C</w:t>
            </w:r>
            <w:r w:rsidRPr="009E7878">
              <w:rPr>
                <w:rFonts w:eastAsia="Calibri" w:cs="Georgia"/>
                <w:b/>
                <w:color w:val="000000"/>
                <w:sz w:val="24"/>
                <w:szCs w:val="24"/>
              </w:rPr>
              <w:t>ompilers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Detected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34C1" w14:textId="77777777" w:rsidR="009E7878" w:rsidRPr="009E7878" w:rsidRDefault="009E7878" w:rsidP="009E78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</w:p>
        </w:tc>
      </w:tr>
      <w:tr w:rsidR="00F815B7" w:rsidRPr="009C58EE" w14:paraId="0637F03D" w14:textId="77777777" w:rsidTr="00110319">
        <w:trPr>
          <w:trHeight w:val="2087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14DD8C5" w14:textId="30036FB6" w:rsidR="00F815B7" w:rsidRDefault="00F815B7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>Embedded Data Extract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ed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BCE2" w14:textId="77777777" w:rsidR="00F815B7" w:rsidRPr="009E7878" w:rsidRDefault="00F815B7" w:rsidP="009E78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</w:p>
        </w:tc>
      </w:tr>
      <w:tr w:rsidR="00F815B7" w:rsidRPr="009C58EE" w14:paraId="5C158043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4F493AE" w14:textId="0406A628" w:rsidR="00F815B7" w:rsidRPr="00F815B7" w:rsidRDefault="00F815B7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>Debugger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Tool Used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33AF" w14:textId="77777777" w:rsidR="00F815B7" w:rsidRPr="009E7878" w:rsidRDefault="00F815B7" w:rsidP="009E78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</w:p>
        </w:tc>
      </w:tr>
      <w:tr w:rsidR="00F815B7" w:rsidRPr="009C58EE" w14:paraId="011CAEAC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65D3F2A" w14:textId="1D3F5F58" w:rsidR="00F815B7" w:rsidRPr="00F815B7" w:rsidRDefault="00F815B7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Analyzing 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a</w:t>
            </w: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>nd Debugging Binary Code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Successful</w:t>
            </w:r>
          </w:p>
        </w:tc>
        <w:tc>
          <w:tcPr>
            <w:tcW w:w="2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E3204" w14:textId="5A18E9DB" w:rsidR="00F815B7" w:rsidRPr="009E7878" w:rsidRDefault="00F815B7" w:rsidP="00F815B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26"/>
              <w:rPr>
                <w:rFonts w:eastAsia="Calibri" w:cs="Georgia"/>
                <w:sz w:val="24"/>
                <w:szCs w:val="24"/>
              </w:rPr>
            </w:pPr>
            <w:r w:rsidRPr="009C58EE">
              <w:rPr>
                <w:rFonts w:eastAsia="Calibri" w:cs="Georgia"/>
                <w:sz w:val="24"/>
                <w:szCs w:val="24"/>
              </w:rPr>
              <w:t>Yes</w:t>
            </w:r>
          </w:p>
        </w:tc>
        <w:tc>
          <w:tcPr>
            <w:tcW w:w="2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D0DF2" w14:textId="08D04E61" w:rsidR="00F815B7" w:rsidRPr="009E7878" w:rsidRDefault="00F815B7" w:rsidP="00F815B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26"/>
              <w:rPr>
                <w:rFonts w:eastAsia="Calibri" w:cs="Georgia"/>
                <w:sz w:val="24"/>
                <w:szCs w:val="24"/>
              </w:rPr>
            </w:pPr>
            <w:r w:rsidRPr="009C58EE">
              <w:rPr>
                <w:rFonts w:eastAsia="Calibri" w:cs="Georgia"/>
                <w:sz w:val="24"/>
                <w:szCs w:val="24"/>
              </w:rPr>
              <w:t>No</w:t>
            </w:r>
          </w:p>
        </w:tc>
      </w:tr>
      <w:tr w:rsidR="00A843A7" w:rsidRPr="009C58EE" w14:paraId="267618F0" w14:textId="77777777" w:rsidTr="00110319">
        <w:trPr>
          <w:trHeight w:val="144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167C440" w14:textId="1F4974A8" w:rsidR="00A843A7" w:rsidRPr="00F815B7" w:rsidRDefault="00A843A7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A843A7">
              <w:rPr>
                <w:rFonts w:eastAsia="Calibri" w:cs="Georgia"/>
                <w:b/>
                <w:color w:val="000000"/>
                <w:sz w:val="24"/>
                <w:szCs w:val="24"/>
              </w:rPr>
              <w:t>Findings from Static Analysis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247A" w14:textId="77777777" w:rsidR="00A843A7" w:rsidRPr="009C58EE" w:rsidRDefault="00A843A7" w:rsidP="00A843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</w:p>
        </w:tc>
      </w:tr>
      <w:tr w:rsidR="00A843A7" w:rsidRPr="009C58EE" w14:paraId="4E139FCE" w14:textId="77777777" w:rsidTr="00110319">
        <w:trPr>
          <w:trHeight w:val="144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653E4C7" w14:textId="64A3C5E2" w:rsidR="00A843A7" w:rsidRPr="00A843A7" w:rsidRDefault="00A843A7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A843A7">
              <w:rPr>
                <w:rFonts w:eastAsia="Calibri" w:cs="Georgia"/>
                <w:b/>
                <w:color w:val="000000"/>
                <w:sz w:val="24"/>
                <w:szCs w:val="24"/>
              </w:rPr>
              <w:lastRenderedPageBreak/>
              <w:t>Findings from Dynamic Analysis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80D8" w14:textId="77777777" w:rsidR="00A843A7" w:rsidRPr="009C58EE" w:rsidRDefault="00A843A7" w:rsidP="00A843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</w:rPr>
            </w:pPr>
          </w:p>
        </w:tc>
      </w:tr>
      <w:tr w:rsidR="00F815B7" w:rsidRPr="009C58EE" w14:paraId="26A495D7" w14:textId="77777777" w:rsidTr="00110319">
        <w:trPr>
          <w:trHeight w:val="432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C21A471" w14:textId="79751C72" w:rsidR="00F815B7" w:rsidRPr="00F815B7" w:rsidRDefault="00F815B7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>AI Tools Used (If any)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AED0B" w14:textId="66DD35D8" w:rsidR="00F815B7" w:rsidRPr="00F815B7" w:rsidRDefault="00F815B7" w:rsidP="00F815B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24"/>
                <w:szCs w:val="24"/>
                <w:lang w:val="en-IN"/>
              </w:rPr>
            </w:pPr>
            <w:r w:rsidRPr="00F815B7">
              <w:rPr>
                <w:rFonts w:eastAsia="Calibri" w:cs="Georgia"/>
                <w:i/>
                <w:iCs/>
                <w:sz w:val="24"/>
                <w:szCs w:val="24"/>
                <w:lang w:val="en-IN"/>
              </w:rPr>
              <w:t>[Gemini, Copilot, Custom Scripts, etc.]</w:t>
            </w:r>
          </w:p>
        </w:tc>
      </w:tr>
      <w:tr w:rsidR="00F815B7" w:rsidRPr="009C58EE" w14:paraId="1728C079" w14:textId="77777777" w:rsidTr="00110319">
        <w:trPr>
          <w:trHeight w:val="144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FAF8098" w14:textId="4155A987" w:rsidR="00F815B7" w:rsidRPr="00F815B7" w:rsidRDefault="00F815B7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>Scripts or Prompts Used for Automation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3B83" w14:textId="77777777" w:rsidR="00F815B7" w:rsidRPr="00F815B7" w:rsidRDefault="00F815B7" w:rsidP="002133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sz w:val="24"/>
                <w:szCs w:val="24"/>
                <w:lang w:val="en-IN"/>
              </w:rPr>
            </w:pPr>
          </w:p>
        </w:tc>
      </w:tr>
      <w:tr w:rsidR="00F815B7" w:rsidRPr="009C58EE" w14:paraId="16245FFE" w14:textId="77777777" w:rsidTr="00110319">
        <w:trPr>
          <w:trHeight w:val="144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875446B" w14:textId="5E0C0519" w:rsidR="00F815B7" w:rsidRPr="00F815B7" w:rsidRDefault="00F815B7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Additional 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Information Extracted</w:t>
            </w:r>
          </w:p>
        </w:tc>
        <w:tc>
          <w:tcPr>
            <w:tcW w:w="5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EB5E1" w14:textId="77777777" w:rsidR="00F815B7" w:rsidRPr="00F815B7" w:rsidRDefault="00F815B7" w:rsidP="00F815B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sz w:val="24"/>
                <w:szCs w:val="24"/>
                <w:lang w:val="en-IN"/>
              </w:rPr>
            </w:pPr>
          </w:p>
        </w:tc>
      </w:tr>
      <w:tr w:rsidR="00F815B7" w:rsidRPr="009C58EE" w14:paraId="1AF5B46A" w14:textId="77777777" w:rsidTr="00110319">
        <w:trPr>
          <w:trHeight w:val="720"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DEA5544" w14:textId="65C99C2A" w:rsidR="00F815B7" w:rsidRPr="00F815B7" w:rsidRDefault="00F815B7" w:rsidP="001103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>Analysis Outcome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EC101" w14:textId="5D62A5DA" w:rsidR="00F815B7" w:rsidRPr="00F815B7" w:rsidRDefault="00F815B7" w:rsidP="00F815B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391"/>
              <w:rPr>
                <w:rFonts w:eastAsia="Calibri" w:cs="Georgia"/>
              </w:rPr>
            </w:pPr>
            <w:r w:rsidRPr="00F815B7">
              <w:rPr>
                <w:rFonts w:eastAsia="Calibri" w:cs="Georgia"/>
              </w:rPr>
              <w:t>Successful</w:t>
            </w:r>
          </w:p>
        </w:tc>
        <w:tc>
          <w:tcPr>
            <w:tcW w:w="19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F14D0" w14:textId="5FF7F5AF" w:rsidR="00F815B7" w:rsidRPr="00F815B7" w:rsidRDefault="00F815B7" w:rsidP="00F815B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391"/>
              <w:rPr>
                <w:rFonts w:eastAsia="Calibri" w:cs="Georgia"/>
              </w:rPr>
            </w:pPr>
            <w:r w:rsidRPr="00F815B7">
              <w:rPr>
                <w:rFonts w:eastAsia="Calibri" w:cs="Georgia"/>
              </w:rPr>
              <w:t>Partially Successful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607CA" w14:textId="54EC88D2" w:rsidR="00F815B7" w:rsidRPr="00F815B7" w:rsidRDefault="00F815B7" w:rsidP="00F815B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391"/>
              <w:rPr>
                <w:rFonts w:eastAsia="Calibri" w:cs="Georgia"/>
              </w:rPr>
            </w:pPr>
            <w:r w:rsidRPr="00F815B7">
              <w:rPr>
                <w:rFonts w:eastAsia="Calibri" w:cs="Georgia"/>
              </w:rPr>
              <w:t>Unsuccessful</w:t>
            </w:r>
          </w:p>
        </w:tc>
      </w:tr>
      <w:tr w:rsidR="00A843A7" w:rsidRPr="009C58EE" w14:paraId="0F02A377" w14:textId="77777777" w:rsidTr="00A843A7">
        <w:trPr>
          <w:trHeight w:val="432"/>
          <w:jc w:val="center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F461790" w14:textId="0C5CE218" w:rsidR="00A843A7" w:rsidRPr="009C58EE" w:rsidRDefault="00A843A7" w:rsidP="00A843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A843A7">
              <w:rPr>
                <w:rFonts w:eastAsia="Calibri" w:cs="Georgia"/>
                <w:b/>
                <w:color w:val="000000"/>
                <w:sz w:val="24"/>
                <w:szCs w:val="24"/>
              </w:rPr>
              <w:t>Reverse Engineering Results</w:t>
            </w:r>
          </w:p>
        </w:tc>
      </w:tr>
      <w:tr w:rsidR="00A843A7" w:rsidRPr="009C58EE" w14:paraId="0A244B7F" w14:textId="77777777" w:rsidTr="00A843A7">
        <w:trPr>
          <w:trHeight w:val="432"/>
          <w:jc w:val="center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C8A30E" w14:textId="77777777" w:rsidR="00A843A7" w:rsidRPr="00A843A7" w:rsidRDefault="00A843A7" w:rsidP="00A843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  <w:tr w:rsidR="00A843A7" w:rsidRPr="009C58EE" w14:paraId="74978BC7" w14:textId="77777777" w:rsidTr="00A843A7">
        <w:trPr>
          <w:trHeight w:val="432"/>
          <w:jc w:val="center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C63977" w14:textId="77777777" w:rsidR="00A843A7" w:rsidRPr="00A843A7" w:rsidRDefault="00A843A7" w:rsidP="00A843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  <w:tr w:rsidR="00A843A7" w:rsidRPr="009C58EE" w14:paraId="630D4CBE" w14:textId="77777777" w:rsidTr="00A843A7">
        <w:trPr>
          <w:trHeight w:val="432"/>
          <w:jc w:val="center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6DDB8F4" w14:textId="77777777" w:rsidR="00A843A7" w:rsidRPr="00A843A7" w:rsidRDefault="00A843A7" w:rsidP="00A843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  <w:tr w:rsidR="00A843A7" w:rsidRPr="009C58EE" w14:paraId="598DA050" w14:textId="77777777" w:rsidTr="00A843A7">
        <w:trPr>
          <w:trHeight w:val="432"/>
          <w:jc w:val="center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77087F" w14:textId="77777777" w:rsidR="00A843A7" w:rsidRPr="00A843A7" w:rsidRDefault="00A843A7" w:rsidP="00A843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  <w:tr w:rsidR="00A843A7" w:rsidRPr="009C58EE" w14:paraId="2BF86BF2" w14:textId="77777777" w:rsidTr="00A843A7">
        <w:trPr>
          <w:trHeight w:val="432"/>
          <w:jc w:val="center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CE21EE" w14:textId="77777777" w:rsidR="00A843A7" w:rsidRPr="00A843A7" w:rsidRDefault="00A843A7" w:rsidP="00A843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</w:tbl>
    <w:p w14:paraId="79AEECF1" w14:textId="77777777" w:rsidR="005269CB" w:rsidRDefault="005269CB" w:rsidP="005269CB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Calibri"/>
          <w:b/>
          <w:color w:val="000000"/>
          <w:sz w:val="24"/>
          <w:szCs w:val="24"/>
        </w:rPr>
      </w:pPr>
    </w:p>
    <w:p w14:paraId="06F4291C" w14:textId="77777777" w:rsidR="005269CB" w:rsidRDefault="005269CB">
      <w:pPr>
        <w:spacing w:after="160" w:line="278" w:lineRule="auto"/>
        <w:rPr>
          <w:rFonts w:eastAsia="Calibri" w:cs="Calibri"/>
          <w:b/>
          <w:color w:val="000000"/>
          <w:sz w:val="24"/>
          <w:szCs w:val="24"/>
        </w:rPr>
      </w:pPr>
      <w:r>
        <w:rPr>
          <w:rFonts w:eastAsia="Calibri" w:cs="Calibri"/>
          <w:b/>
          <w:color w:val="000000"/>
          <w:sz w:val="24"/>
          <w:szCs w:val="24"/>
        </w:rPr>
        <w:br w:type="page"/>
      </w:r>
    </w:p>
    <w:p w14:paraId="55548C38" w14:textId="46C4CCDE" w:rsidR="00A843A7" w:rsidRPr="004956BF" w:rsidRDefault="00A843A7" w:rsidP="004956BF">
      <w:pPr>
        <w:pStyle w:val="Heading1"/>
        <w:keepNext w:val="0"/>
        <w:keepLines w:val="0"/>
        <w:numPr>
          <w:ilvl w:val="0"/>
          <w:numId w:val="4"/>
        </w:numPr>
        <w:spacing w:before="120" w:after="0" w:line="240" w:lineRule="auto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</w:pPr>
      <w:r w:rsidRPr="004956BF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  <w:lastRenderedPageBreak/>
        <w:t>Buffer Overflow Attacks and Exploitation Methods</w:t>
      </w:r>
    </w:p>
    <w:p w14:paraId="6270F410" w14:textId="108ADE06" w:rsidR="00A67BF9" w:rsidRPr="00A67BF9" w:rsidRDefault="00A67BF9" w:rsidP="00A67BF9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Calibri"/>
          <w:bCs/>
          <w:i/>
          <w:iCs/>
          <w:color w:val="000000"/>
        </w:rPr>
      </w:pPr>
      <w:r w:rsidRPr="00A67BF9">
        <w:rPr>
          <w:rFonts w:eastAsia="Calibri" w:cs="Calibri"/>
          <w:bCs/>
          <w:i/>
          <w:iCs/>
          <w:color w:val="000000"/>
        </w:rPr>
        <w:t>[This section provides a structured methodology for identifying and exploiting buffer overflow vulnerabilities, focusing on various attack techniques, including stack overflow, heap overflow, integer overflow, and Unicode overflow attacks.]</w:t>
      </w:r>
    </w:p>
    <w:p w14:paraId="4BC45DC5" w14:textId="77777777" w:rsidR="00A843A7" w:rsidRPr="004C61D5" w:rsidRDefault="00A843A7" w:rsidP="009C58EE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b/>
          <w:bCs/>
          <w:color w:val="000000"/>
          <w:sz w:val="10"/>
          <w:szCs w:val="10"/>
        </w:rPr>
      </w:pPr>
    </w:p>
    <w:tbl>
      <w:tblPr>
        <w:tblW w:w="93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4"/>
        <w:gridCol w:w="2866"/>
        <w:gridCol w:w="2838"/>
      </w:tblGrid>
      <w:tr w:rsidR="00A843A7" w:rsidRPr="009C58EE" w14:paraId="5887B6C7" w14:textId="77777777" w:rsidTr="009C09B3">
        <w:trPr>
          <w:trHeight w:val="432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FB6C5E2" w14:textId="77777777" w:rsidR="00A843A7" w:rsidRPr="009C58EE" w:rsidRDefault="00A843A7" w:rsidP="009C09B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Target Organization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E303" w14:textId="77777777" w:rsidR="00A843A7" w:rsidRDefault="00A843A7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1D236A8" w14:textId="77777777" w:rsidR="007A2F0C" w:rsidRPr="009C58EE" w:rsidRDefault="007A2F0C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A843A7" w:rsidRPr="009C58EE" w14:paraId="75AD8C6A" w14:textId="77777777" w:rsidTr="009C09B3">
        <w:trPr>
          <w:trHeight w:val="432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97BD1C6" w14:textId="28C9F613" w:rsidR="00A843A7" w:rsidRPr="009C58EE" w:rsidRDefault="00BC05ED" w:rsidP="009C09B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Target System Details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055E" w14:textId="77777777" w:rsidR="00A843A7" w:rsidRDefault="00A843A7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4E2B7ED5" w14:textId="77777777" w:rsidR="007A2F0C" w:rsidRPr="009C58EE" w:rsidRDefault="007A2F0C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A843A7" w:rsidRPr="009C58EE" w14:paraId="4B4776AE" w14:textId="77777777" w:rsidTr="009C09B3">
        <w:trPr>
          <w:trHeight w:val="144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DF0B2F3" w14:textId="68E45A61" w:rsidR="00A843A7" w:rsidRPr="009C58EE" w:rsidRDefault="00BC05ED" w:rsidP="009C09B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List of B</w:t>
            </w:r>
            <w:r w:rsidRPr="00BC05ED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uffer 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O</w:t>
            </w:r>
            <w:r w:rsidRPr="00BC05ED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verflow 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A</w:t>
            </w:r>
            <w:r w:rsidRPr="00BC05ED">
              <w:rPr>
                <w:rFonts w:eastAsia="Calibri" w:cs="Georgia"/>
                <w:b/>
                <w:color w:val="000000"/>
                <w:sz w:val="24"/>
                <w:szCs w:val="24"/>
              </w:rPr>
              <w:t>ttacks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13EF" w14:textId="452E8E9E" w:rsidR="00A843A7" w:rsidRPr="00213385" w:rsidRDefault="00BC05ED" w:rsidP="00BC05E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  <w:r w:rsidRPr="00213385">
              <w:rPr>
                <w:rFonts w:eastAsia="Calibri" w:cs="Georgia"/>
              </w:rPr>
              <w:t>Stack overflow attack</w:t>
            </w:r>
          </w:p>
          <w:p w14:paraId="742D798E" w14:textId="77777777" w:rsidR="00BC05ED" w:rsidRPr="00213385" w:rsidRDefault="00BC05ED" w:rsidP="00BC05E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  <w:r w:rsidRPr="00213385">
              <w:rPr>
                <w:rFonts w:eastAsia="Calibri" w:cs="Georgia"/>
              </w:rPr>
              <w:t>Heap overflow attack</w:t>
            </w:r>
          </w:p>
          <w:p w14:paraId="17D0EE36" w14:textId="77777777" w:rsidR="00BC05ED" w:rsidRPr="00213385" w:rsidRDefault="00BC05ED" w:rsidP="00BC05E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  <w:r w:rsidRPr="00213385">
              <w:rPr>
                <w:rFonts w:eastAsia="Calibri" w:cs="Georgia"/>
              </w:rPr>
              <w:t>Integer overflow attack</w:t>
            </w:r>
          </w:p>
          <w:p w14:paraId="360DD23E" w14:textId="173035D7" w:rsidR="00BC05ED" w:rsidRPr="00213385" w:rsidRDefault="00BC05ED" w:rsidP="00BC05E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  <w:r w:rsidRPr="00213385">
              <w:rPr>
                <w:rFonts w:eastAsia="Calibri" w:cs="Georgia"/>
              </w:rPr>
              <w:t>Unicode overflow attack</w:t>
            </w:r>
          </w:p>
        </w:tc>
      </w:tr>
      <w:tr w:rsidR="00A843A7" w:rsidRPr="009E7878" w14:paraId="08166FB9" w14:textId="77777777" w:rsidTr="009C09B3">
        <w:trPr>
          <w:trHeight w:val="72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FA0C91B" w14:textId="77777777" w:rsidR="00A843A7" w:rsidRPr="009E7878" w:rsidRDefault="00A843A7" w:rsidP="009C09B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vanish/>
                <w:color w:val="000000"/>
                <w:sz w:val="24"/>
                <w:szCs w:val="24"/>
                <w:lang w:val="en-IN"/>
              </w:rPr>
            </w:pPr>
            <w:r w:rsidRPr="009E7878">
              <w:rPr>
                <w:rFonts w:eastAsia="Calibri" w:cs="Georgia"/>
                <w:b/>
                <w:bCs/>
                <w:color w:val="000000"/>
                <w:sz w:val="24"/>
                <w:szCs w:val="24"/>
                <w:lang w:val="en-IN"/>
              </w:rPr>
              <w:t>Type of Analysis Performed</w:t>
            </w:r>
          </w:p>
          <w:p w14:paraId="264FC6C2" w14:textId="77777777" w:rsidR="00A843A7" w:rsidRPr="009E7878" w:rsidRDefault="00A843A7" w:rsidP="009C09B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D1EC" w14:textId="77777777" w:rsidR="00A843A7" w:rsidRPr="00213385" w:rsidRDefault="00A843A7" w:rsidP="003E6C3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  <w:r w:rsidRPr="009E7878">
              <w:rPr>
                <w:rFonts w:eastAsia="Calibri" w:cs="Georgia"/>
              </w:rPr>
              <w:t>Static Analysis</w:t>
            </w:r>
          </w:p>
          <w:p w14:paraId="64EA3595" w14:textId="77777777" w:rsidR="00A843A7" w:rsidRPr="00213385" w:rsidRDefault="00A843A7" w:rsidP="003E6C3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  <w:r w:rsidRPr="009E7878">
              <w:rPr>
                <w:rFonts w:eastAsia="Calibri" w:cs="Georgia"/>
              </w:rPr>
              <w:t>Dynamic Analysis</w:t>
            </w:r>
          </w:p>
        </w:tc>
      </w:tr>
      <w:tr w:rsidR="00213385" w:rsidRPr="009E7878" w14:paraId="185EED2A" w14:textId="77777777" w:rsidTr="009C09B3">
        <w:trPr>
          <w:trHeight w:val="1296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4BF1715" w14:textId="6393FEC2" w:rsidR="00213385" w:rsidRPr="009E7878" w:rsidRDefault="00213385" w:rsidP="009C09B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213385">
              <w:rPr>
                <w:rFonts w:eastAsia="Calibri" w:cs="Georgia"/>
                <w:b/>
                <w:bCs/>
                <w:color w:val="000000"/>
                <w:sz w:val="24"/>
                <w:szCs w:val="24"/>
                <w:lang w:val="en-IN"/>
              </w:rPr>
              <w:t>Modify and Update Memory Corruption Exploits</w:t>
            </w:r>
            <w:r>
              <w:rPr>
                <w:rFonts w:eastAsia="Calibri" w:cs="Georgia"/>
                <w:b/>
                <w:bCs/>
                <w:color w:val="000000"/>
                <w:sz w:val="24"/>
                <w:szCs w:val="24"/>
                <w:lang w:val="en-IN"/>
              </w:rPr>
              <w:t xml:space="preserve"> Used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64F5" w14:textId="77777777" w:rsidR="00213385" w:rsidRPr="00213385" w:rsidRDefault="00213385" w:rsidP="002133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val="en-IN"/>
              </w:rPr>
            </w:pPr>
          </w:p>
        </w:tc>
      </w:tr>
      <w:tr w:rsidR="00213385" w:rsidRPr="009E7878" w14:paraId="371F852F" w14:textId="77777777" w:rsidTr="009C09B3">
        <w:trPr>
          <w:trHeight w:val="432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1FAA3E1" w14:textId="04C1F13D" w:rsidR="00213385" w:rsidRPr="00213385" w:rsidRDefault="00213385" w:rsidP="009C09B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>AI Tools Used (If any)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B758" w14:textId="1F505401" w:rsidR="00213385" w:rsidRPr="00213385" w:rsidRDefault="00213385" w:rsidP="002133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val="en-IN"/>
              </w:rPr>
            </w:pPr>
            <w:r w:rsidRPr="00F815B7">
              <w:rPr>
                <w:rFonts w:eastAsia="Calibri" w:cs="Georgia"/>
                <w:i/>
                <w:iCs/>
                <w:sz w:val="24"/>
                <w:szCs w:val="24"/>
                <w:lang w:val="en-IN"/>
              </w:rPr>
              <w:t>[Gemini, Copilot, Custom Scripts, etc.]</w:t>
            </w:r>
          </w:p>
        </w:tc>
      </w:tr>
      <w:tr w:rsidR="00213385" w:rsidRPr="009E7878" w14:paraId="08FAB3C0" w14:textId="77777777" w:rsidTr="009C09B3">
        <w:trPr>
          <w:trHeight w:val="144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A02BF75" w14:textId="67B36F98" w:rsidR="00213385" w:rsidRPr="00213385" w:rsidRDefault="00213385" w:rsidP="009C09B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>Scripts or Prompts Used for Automation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D2A8" w14:textId="77777777" w:rsidR="00213385" w:rsidRDefault="00213385" w:rsidP="002133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val="en-IN"/>
              </w:rPr>
            </w:pPr>
          </w:p>
          <w:p w14:paraId="70D246AE" w14:textId="77777777" w:rsidR="007A2F0C" w:rsidRDefault="007A2F0C" w:rsidP="002133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val="en-IN"/>
              </w:rPr>
            </w:pPr>
          </w:p>
          <w:p w14:paraId="4FF9277F" w14:textId="77777777" w:rsidR="007A2F0C" w:rsidRDefault="007A2F0C" w:rsidP="002133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val="en-IN"/>
              </w:rPr>
            </w:pPr>
          </w:p>
          <w:p w14:paraId="0A4F19B0" w14:textId="77777777" w:rsidR="007A2F0C" w:rsidRDefault="007A2F0C" w:rsidP="002133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val="en-IN"/>
              </w:rPr>
            </w:pPr>
          </w:p>
          <w:p w14:paraId="6C2B7F99" w14:textId="77777777" w:rsidR="007A2F0C" w:rsidRDefault="007A2F0C" w:rsidP="002133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val="en-IN"/>
              </w:rPr>
            </w:pPr>
          </w:p>
          <w:p w14:paraId="1677B22A" w14:textId="77777777" w:rsidR="007A2F0C" w:rsidRPr="00213385" w:rsidRDefault="007A2F0C" w:rsidP="002133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val="en-IN"/>
              </w:rPr>
            </w:pPr>
          </w:p>
        </w:tc>
      </w:tr>
      <w:tr w:rsidR="00213385" w:rsidRPr="009E7878" w14:paraId="37EB089B" w14:textId="77777777" w:rsidTr="009C09B3">
        <w:trPr>
          <w:trHeight w:val="72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C9AD2B2" w14:textId="77777777" w:rsidR="00213385" w:rsidRPr="00F815B7" w:rsidRDefault="00213385" w:rsidP="009C09B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Analyzing 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a</w:t>
            </w:r>
            <w:r w:rsidRPr="00F815B7">
              <w:rPr>
                <w:rFonts w:eastAsia="Calibri" w:cs="Georgia"/>
                <w:b/>
                <w:color w:val="000000"/>
                <w:sz w:val="24"/>
                <w:szCs w:val="24"/>
              </w:rPr>
              <w:t>nd Debugging Binary Code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Successful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1A664" w14:textId="77777777" w:rsidR="00213385" w:rsidRPr="00213385" w:rsidRDefault="00213385" w:rsidP="0021338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26"/>
              <w:rPr>
                <w:rFonts w:eastAsia="Calibri" w:cs="Georgia"/>
              </w:rPr>
            </w:pPr>
            <w:r w:rsidRPr="009C58EE">
              <w:rPr>
                <w:rFonts w:eastAsia="Calibri" w:cs="Georgia"/>
              </w:rPr>
              <w:t>Yes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93F37" w14:textId="77777777" w:rsidR="00213385" w:rsidRPr="00213385" w:rsidRDefault="00213385" w:rsidP="0021338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126"/>
              <w:rPr>
                <w:rFonts w:eastAsia="Calibri" w:cs="Georgia"/>
              </w:rPr>
            </w:pPr>
            <w:r w:rsidRPr="009C58EE">
              <w:rPr>
                <w:rFonts w:eastAsia="Calibri" w:cs="Georgia"/>
              </w:rPr>
              <w:t>No</w:t>
            </w:r>
          </w:p>
        </w:tc>
      </w:tr>
      <w:tr w:rsidR="00213385" w:rsidRPr="009C58EE" w14:paraId="1AD988B4" w14:textId="77777777" w:rsidTr="0021338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0F2BA15" w14:textId="3ECEB7B4" w:rsidR="00213385" w:rsidRPr="009C58EE" w:rsidRDefault="00213385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 w:val="24"/>
                <w:szCs w:val="24"/>
              </w:rPr>
            </w:pPr>
            <w:r w:rsidRPr="00213385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Buffer Overflow Attacks </w:t>
            </w:r>
            <w:r w:rsidRPr="00A843A7">
              <w:rPr>
                <w:rFonts w:eastAsia="Calibri" w:cs="Georgia"/>
                <w:b/>
                <w:color w:val="000000"/>
                <w:sz w:val="24"/>
                <w:szCs w:val="24"/>
              </w:rPr>
              <w:t>Results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and Findings</w:t>
            </w:r>
          </w:p>
        </w:tc>
      </w:tr>
      <w:tr w:rsidR="00213385" w:rsidRPr="00A843A7" w14:paraId="0566F6E4" w14:textId="77777777" w:rsidTr="0021338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5E2966" w14:textId="77777777" w:rsidR="00213385" w:rsidRPr="00A843A7" w:rsidRDefault="00213385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  <w:tr w:rsidR="00213385" w:rsidRPr="00A843A7" w14:paraId="38F8EB7F" w14:textId="77777777" w:rsidTr="0021338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1A2B38" w14:textId="77777777" w:rsidR="00213385" w:rsidRPr="00A843A7" w:rsidRDefault="00213385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  <w:tr w:rsidR="00213385" w:rsidRPr="00A843A7" w14:paraId="041FEAE6" w14:textId="77777777" w:rsidTr="0021338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6F2D0C" w14:textId="77777777" w:rsidR="00213385" w:rsidRPr="00A843A7" w:rsidRDefault="00213385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  <w:tr w:rsidR="00213385" w:rsidRPr="00A843A7" w14:paraId="5BDF7A8C" w14:textId="77777777" w:rsidTr="0021338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831C3F" w14:textId="77777777" w:rsidR="00213385" w:rsidRPr="00A843A7" w:rsidRDefault="00213385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  <w:tr w:rsidR="00213385" w:rsidRPr="00A843A7" w14:paraId="21BD2F57" w14:textId="77777777" w:rsidTr="0021338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76D28A6" w14:textId="77777777" w:rsidR="00213385" w:rsidRPr="00A843A7" w:rsidRDefault="00213385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</w:p>
        </w:tc>
      </w:tr>
    </w:tbl>
    <w:p w14:paraId="54F6F7B5" w14:textId="77777777" w:rsidR="00213385" w:rsidRDefault="00213385" w:rsidP="009C58EE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b/>
          <w:bCs/>
          <w:color w:val="000000"/>
          <w:sz w:val="24"/>
          <w:szCs w:val="24"/>
        </w:rPr>
      </w:pPr>
    </w:p>
    <w:p w14:paraId="3E239763" w14:textId="77777777" w:rsidR="00213385" w:rsidRDefault="00213385" w:rsidP="009C58EE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b/>
          <w:bCs/>
          <w:color w:val="000000"/>
          <w:sz w:val="24"/>
          <w:szCs w:val="24"/>
        </w:rPr>
      </w:pPr>
    </w:p>
    <w:p w14:paraId="1B8AF9CD" w14:textId="2189CA53" w:rsidR="00A843A7" w:rsidRPr="004956BF" w:rsidRDefault="00213385" w:rsidP="004956BF">
      <w:pPr>
        <w:pStyle w:val="Heading1"/>
        <w:keepNext w:val="0"/>
        <w:keepLines w:val="0"/>
        <w:numPr>
          <w:ilvl w:val="0"/>
          <w:numId w:val="4"/>
        </w:numPr>
        <w:spacing w:before="120" w:after="0" w:line="240" w:lineRule="auto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</w:pPr>
      <w:r w:rsidRPr="004956BF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  <w:t>Concepts, Methodologies, and Tools for Application Fuzzing</w:t>
      </w:r>
    </w:p>
    <w:p w14:paraId="1A1991EE" w14:textId="3AE25111" w:rsidR="00A67BF9" w:rsidRPr="00A67BF9" w:rsidRDefault="00A67BF9" w:rsidP="00A67BF9">
      <w:pPr>
        <w:pStyle w:val="ListParagraph"/>
        <w:autoSpaceDE w:val="0"/>
        <w:autoSpaceDN w:val="0"/>
        <w:adjustRightInd w:val="0"/>
        <w:spacing w:before="120" w:after="0" w:line="240" w:lineRule="auto"/>
        <w:contextualSpacing w:val="0"/>
        <w:jc w:val="both"/>
        <w:rPr>
          <w:rFonts w:eastAsia="Calibri" w:cs="Calibri"/>
          <w:bCs/>
          <w:i/>
          <w:iCs/>
          <w:color w:val="000000"/>
        </w:rPr>
      </w:pPr>
      <w:r w:rsidRPr="00A67BF9">
        <w:rPr>
          <w:rFonts w:eastAsia="Calibri" w:cs="Calibri"/>
          <w:bCs/>
          <w:i/>
          <w:iCs/>
          <w:color w:val="000000"/>
        </w:rPr>
        <w:t>[This section provides a structured methodology for performing application fuzzing, a critical technique for identifying vulnerabilities by injecting malformed or randomized inputs into target systems.]</w:t>
      </w:r>
    </w:p>
    <w:p w14:paraId="5F5A41FF" w14:textId="77777777" w:rsidR="00C93B0F" w:rsidRPr="00C93B0F" w:rsidRDefault="00C93B0F" w:rsidP="009C58EE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b/>
          <w:bCs/>
          <w:color w:val="000000"/>
          <w:sz w:val="10"/>
          <w:szCs w:val="10"/>
        </w:rPr>
      </w:pPr>
    </w:p>
    <w:tbl>
      <w:tblPr>
        <w:tblW w:w="93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4"/>
        <w:gridCol w:w="2852"/>
        <w:gridCol w:w="2852"/>
      </w:tblGrid>
      <w:tr w:rsidR="00C93B0F" w:rsidRPr="009C58EE" w14:paraId="657D3014" w14:textId="77777777" w:rsidTr="001B1E50">
        <w:trPr>
          <w:trHeight w:val="432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FDA124" w14:textId="77777777" w:rsidR="00C93B0F" w:rsidRPr="009C58EE" w:rsidRDefault="00C93B0F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9C58EE">
              <w:rPr>
                <w:rFonts w:eastAsia="Calibri" w:cs="Georgia"/>
                <w:b/>
                <w:color w:val="000000"/>
                <w:sz w:val="24"/>
                <w:szCs w:val="24"/>
              </w:rPr>
              <w:t>Target Organization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BD312" w14:textId="77777777" w:rsidR="00C93B0F" w:rsidRPr="009C58EE" w:rsidRDefault="00C93B0F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93B0F" w:rsidRPr="009C58EE" w14:paraId="75983B92" w14:textId="77777777" w:rsidTr="001B1E50">
        <w:trPr>
          <w:trHeight w:val="432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EAA679B" w14:textId="77777777" w:rsidR="00C93B0F" w:rsidRPr="009C58EE" w:rsidRDefault="00C93B0F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Target System Details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4DD8" w14:textId="77777777" w:rsidR="00C93B0F" w:rsidRPr="009C58EE" w:rsidRDefault="00C93B0F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C93B0F" w:rsidRPr="009C58EE" w14:paraId="3F8E3EA1" w14:textId="77777777" w:rsidTr="001B1E50">
        <w:trPr>
          <w:trHeight w:val="432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276276B" w14:textId="15C60ACB" w:rsidR="00C93B0F" w:rsidRDefault="00C93B0F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Target </w:t>
            </w:r>
            <w:r w:rsidR="00A67BF9">
              <w:rPr>
                <w:rFonts w:eastAsia="Calibri" w:cs="Georgia"/>
                <w:b/>
                <w:color w:val="000000"/>
                <w:sz w:val="24"/>
                <w:szCs w:val="24"/>
              </w:rPr>
              <w:t>Application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</w:t>
            </w:r>
            <w:r w:rsidRPr="00C93B0F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to 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F</w:t>
            </w:r>
            <w:r w:rsidRPr="00C93B0F">
              <w:rPr>
                <w:rFonts w:eastAsia="Calibri" w:cs="Georgia"/>
                <w:b/>
                <w:color w:val="000000"/>
                <w:sz w:val="24"/>
                <w:szCs w:val="24"/>
              </w:rPr>
              <w:t>uzze</w:t>
            </w:r>
            <w:r w:rsidR="00B32932">
              <w:rPr>
                <w:rFonts w:eastAsia="Calibri" w:cs="Georgia"/>
                <w:b/>
                <w:color w:val="000000"/>
                <w:sz w:val="24"/>
                <w:szCs w:val="24"/>
              </w:rPr>
              <w:t>r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05B1" w14:textId="77777777" w:rsidR="00C93B0F" w:rsidRPr="009C58EE" w:rsidRDefault="00C93B0F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686148" w:rsidRPr="009C58EE" w14:paraId="57151F9D" w14:textId="77777777" w:rsidTr="001B1E50">
        <w:trPr>
          <w:trHeight w:val="1728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EE047A" w14:textId="65CE3B99" w:rsidR="00686148" w:rsidRDefault="00686148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686148">
              <w:rPr>
                <w:rFonts w:eastAsia="Calibri" w:cs="Georgia"/>
                <w:b/>
                <w:color w:val="000000"/>
                <w:sz w:val="24"/>
                <w:szCs w:val="24"/>
              </w:rPr>
              <w:t>Type of Fuzzer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Used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C4B2" w14:textId="34551DEF" w:rsidR="00686148" w:rsidRPr="00686148" w:rsidRDefault="00686148" w:rsidP="0068614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686148">
              <w:rPr>
                <w:rFonts w:eastAsia="Calibri" w:cs="Georgia"/>
              </w:rPr>
              <w:t>Mutation-Based Fuzzers</w:t>
            </w:r>
          </w:p>
          <w:p w14:paraId="2FEF46BC" w14:textId="45D3EC5A" w:rsidR="00686148" w:rsidRPr="00686148" w:rsidRDefault="00686148" w:rsidP="0068614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686148">
              <w:rPr>
                <w:rFonts w:eastAsia="Calibri" w:cs="Georgia"/>
              </w:rPr>
              <w:t>Generation-Based Fuzzers</w:t>
            </w:r>
          </w:p>
          <w:p w14:paraId="32992772" w14:textId="38BDC774" w:rsidR="00686148" w:rsidRPr="00686148" w:rsidRDefault="00686148" w:rsidP="0068614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686148">
              <w:rPr>
                <w:rFonts w:eastAsia="Calibri" w:cs="Georgia"/>
              </w:rPr>
              <w:t>Genetic Fuzzers</w:t>
            </w:r>
          </w:p>
          <w:p w14:paraId="42C4EFF1" w14:textId="77777777" w:rsidR="00686148" w:rsidRPr="00686148" w:rsidRDefault="00686148" w:rsidP="0068614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686148">
              <w:rPr>
                <w:rFonts w:eastAsia="Calibri" w:cs="Georgia"/>
              </w:rPr>
              <w:t>Protocol-Based Fuzzers</w:t>
            </w:r>
          </w:p>
          <w:p w14:paraId="4B2EA24C" w14:textId="07357020" w:rsidR="00686148" w:rsidRPr="009C58EE" w:rsidRDefault="00686148" w:rsidP="0068614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  <w:sz w:val="24"/>
                <w:szCs w:val="24"/>
              </w:rPr>
            </w:pPr>
            <w:r w:rsidRPr="00686148">
              <w:rPr>
                <w:rFonts w:eastAsia="Calibri" w:cs="Georgia"/>
              </w:rPr>
              <w:t>Others: ________________</w:t>
            </w:r>
          </w:p>
        </w:tc>
      </w:tr>
      <w:tr w:rsidR="004C61D5" w:rsidRPr="009C58EE" w14:paraId="7747158A" w14:textId="77777777" w:rsidTr="001B1E50">
        <w:trPr>
          <w:trHeight w:val="2448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0EF8BCC" w14:textId="0233C318" w:rsidR="004C61D5" w:rsidRPr="00686148" w:rsidRDefault="004C61D5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4C61D5">
              <w:rPr>
                <w:rFonts w:eastAsia="Calibri" w:cs="Georgia"/>
                <w:b/>
                <w:color w:val="000000"/>
                <w:sz w:val="24"/>
                <w:szCs w:val="24"/>
              </w:rPr>
              <w:t>Fuzzing Tools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Used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4E62" w14:textId="6A140E66" w:rsidR="004C61D5" w:rsidRPr="004C61D5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4C61D5">
              <w:rPr>
                <w:rFonts w:eastAsia="Calibri" w:cs="Georgia"/>
              </w:rPr>
              <w:t>Python</w:t>
            </w:r>
          </w:p>
          <w:p w14:paraId="4E5DFBB0" w14:textId="3053E3A4" w:rsidR="004C61D5" w:rsidRPr="004C61D5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4C61D5">
              <w:rPr>
                <w:rFonts w:eastAsia="Calibri" w:cs="Georgia"/>
              </w:rPr>
              <w:t>American Fuzzy Lop (AFL)</w:t>
            </w:r>
          </w:p>
          <w:p w14:paraId="068D72F8" w14:textId="440706A7" w:rsidR="004C61D5" w:rsidRPr="004C61D5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4C61D5">
              <w:rPr>
                <w:rFonts w:eastAsia="Calibri" w:cs="Georgia"/>
              </w:rPr>
              <w:t>zzuf</w:t>
            </w:r>
          </w:p>
          <w:p w14:paraId="7B805A60" w14:textId="2C95660F" w:rsidR="004C61D5" w:rsidRPr="004C61D5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4C61D5">
              <w:rPr>
                <w:rFonts w:eastAsia="Calibri" w:cs="Georgia"/>
              </w:rPr>
              <w:t>Address Sanitizer</w:t>
            </w:r>
          </w:p>
          <w:p w14:paraId="0617FD41" w14:textId="1515F15C" w:rsidR="004C61D5" w:rsidRPr="004C61D5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4C61D5">
              <w:rPr>
                <w:rFonts w:eastAsia="Calibri" w:cs="Georgia"/>
              </w:rPr>
              <w:t>Peach</w:t>
            </w:r>
          </w:p>
          <w:p w14:paraId="6972B7B4" w14:textId="77777777" w:rsidR="004C61D5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 w:rsidRPr="004C61D5">
              <w:rPr>
                <w:rFonts w:eastAsia="Calibri" w:cs="Georgia"/>
              </w:rPr>
              <w:t>SPIKE</w:t>
            </w:r>
          </w:p>
          <w:p w14:paraId="40D2EFD2" w14:textId="454169D5" w:rsidR="004C61D5" w:rsidRPr="00686148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436"/>
              <w:rPr>
                <w:rFonts w:eastAsia="Calibri" w:cs="Georgia"/>
              </w:rPr>
            </w:pPr>
            <w:r>
              <w:rPr>
                <w:rFonts w:eastAsia="Calibri" w:cs="Georgia"/>
              </w:rPr>
              <w:t>Other Tools: ____________</w:t>
            </w:r>
          </w:p>
        </w:tc>
      </w:tr>
      <w:tr w:rsidR="00686148" w:rsidRPr="009C58EE" w14:paraId="0C5B4A8B" w14:textId="77777777" w:rsidTr="001B1E50">
        <w:trPr>
          <w:trHeight w:val="72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A92D40A" w14:textId="26B4F837" w:rsidR="00686148" w:rsidRPr="00686148" w:rsidRDefault="00686148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Is System P</w:t>
            </w:r>
            <w:r w:rsidRPr="00686148">
              <w:rPr>
                <w:rFonts w:eastAsia="Calibri" w:cs="Georgia"/>
                <w:b/>
                <w:color w:val="000000"/>
                <w:sz w:val="24"/>
                <w:szCs w:val="24"/>
              </w:rPr>
              <w:t>rotect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ed</w:t>
            </w:r>
            <w:r w:rsidRPr="00686148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A</w:t>
            </w:r>
            <w:r w:rsidRPr="00686148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gainst 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B</w:t>
            </w:r>
            <w:r w:rsidRPr="00686148"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uffer 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>O</w:t>
            </w:r>
            <w:r w:rsidRPr="00686148">
              <w:rPr>
                <w:rFonts w:eastAsia="Calibri" w:cs="Georgia"/>
                <w:b/>
                <w:color w:val="000000"/>
                <w:sz w:val="24"/>
                <w:szCs w:val="24"/>
              </w:rPr>
              <w:t>verflows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54C38" w14:textId="738A33D7" w:rsidR="00686148" w:rsidRPr="00686148" w:rsidRDefault="00686148" w:rsidP="0068614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246"/>
              <w:rPr>
                <w:rFonts w:eastAsia="Calibri" w:cs="Georgia"/>
              </w:rPr>
            </w:pPr>
            <w:r w:rsidRPr="009C58EE">
              <w:rPr>
                <w:rFonts w:eastAsia="Calibri" w:cs="Georgia"/>
              </w:rPr>
              <w:t>Yes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D42DF" w14:textId="17F3B917" w:rsidR="00686148" w:rsidRPr="00686148" w:rsidRDefault="00686148" w:rsidP="0068614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246"/>
              <w:rPr>
                <w:rFonts w:eastAsia="Calibri" w:cs="Georgia"/>
              </w:rPr>
            </w:pPr>
            <w:r w:rsidRPr="009C58EE">
              <w:rPr>
                <w:rFonts w:eastAsia="Calibri" w:cs="Georgia"/>
              </w:rPr>
              <w:t>No</w:t>
            </w:r>
          </w:p>
        </w:tc>
      </w:tr>
      <w:tr w:rsidR="00C93B0F" w:rsidRPr="009C58EE" w14:paraId="5C0C471E" w14:textId="77777777" w:rsidTr="001B1E50">
        <w:trPr>
          <w:trHeight w:val="144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45DB912" w14:textId="3E29CEBD" w:rsidR="00C93B0F" w:rsidRDefault="00686148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Python Simple </w:t>
            </w:r>
            <w:r w:rsidRPr="00686148">
              <w:rPr>
                <w:rFonts w:eastAsia="Calibri" w:cs="Georgia"/>
                <w:b/>
                <w:color w:val="000000"/>
                <w:sz w:val="24"/>
                <w:szCs w:val="24"/>
              </w:rPr>
              <w:t>Fuzzer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Used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879D" w14:textId="4445A3E6" w:rsidR="00C93B0F" w:rsidRPr="00686148" w:rsidRDefault="00C93B0F" w:rsidP="003E6C37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i/>
                <w:iCs/>
              </w:rPr>
            </w:pPr>
          </w:p>
        </w:tc>
      </w:tr>
      <w:tr w:rsidR="004C61D5" w:rsidRPr="009C58EE" w14:paraId="7A1BCDAD" w14:textId="77777777" w:rsidTr="001B1E50">
        <w:trPr>
          <w:trHeight w:val="144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190C091" w14:textId="7CA13779" w:rsidR="004C61D5" w:rsidRDefault="004C61D5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686148">
              <w:rPr>
                <w:rFonts w:eastAsia="Calibri" w:cs="Georgia"/>
                <w:b/>
                <w:color w:val="000000"/>
                <w:sz w:val="24"/>
                <w:szCs w:val="24"/>
              </w:rPr>
              <w:t>Fuzzed Data Generation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2622" w14:textId="0E9EEA6A" w:rsidR="004C61D5" w:rsidRPr="00686148" w:rsidRDefault="004C61D5" w:rsidP="004C61D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i/>
                <w:iCs/>
              </w:rPr>
            </w:pPr>
            <w:r>
              <w:rPr>
                <w:rFonts w:eastAsia="Calibri" w:cs="Georgia"/>
                <w:i/>
                <w:iCs/>
              </w:rPr>
              <w:t>[</w:t>
            </w:r>
            <w:r w:rsidRPr="00686148">
              <w:rPr>
                <w:rFonts w:eastAsia="Calibri" w:cs="Georgia"/>
                <w:i/>
                <w:iCs/>
              </w:rPr>
              <w:t>Generate randomized or malformed inputs for fuzzing</w:t>
            </w:r>
            <w:r>
              <w:rPr>
                <w:rFonts w:eastAsia="Calibri" w:cs="Georgia"/>
                <w:i/>
                <w:iCs/>
              </w:rPr>
              <w:t>]</w:t>
            </w:r>
          </w:p>
        </w:tc>
      </w:tr>
      <w:tr w:rsidR="004C61D5" w:rsidRPr="009C58EE" w14:paraId="6BD5F9E1" w14:textId="77777777" w:rsidTr="001B1E50">
        <w:trPr>
          <w:trHeight w:val="72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7D1E91E" w14:textId="187E8F43" w:rsidR="004C61D5" w:rsidRPr="00686148" w:rsidRDefault="004C61D5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C93B0F">
              <w:rPr>
                <w:rFonts w:eastAsia="Calibri" w:cs="Georgia"/>
                <w:b/>
                <w:color w:val="000000"/>
                <w:sz w:val="24"/>
                <w:szCs w:val="24"/>
              </w:rPr>
              <w:t>Input Identification</w:t>
            </w:r>
            <w:r w:rsidRPr="00C93B0F">
              <w:rPr>
                <w:rFonts w:eastAsia="Calibri" w:cs="Georgia"/>
                <w:b/>
                <w:color w:val="000000"/>
                <w:sz w:val="24"/>
                <w:szCs w:val="24"/>
              </w:rPr>
              <w:tab/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1BA2" w14:textId="4A4AB8C2" w:rsidR="004C61D5" w:rsidRDefault="004C61D5" w:rsidP="004C61D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i/>
                <w:iCs/>
              </w:rPr>
            </w:pPr>
            <w:r>
              <w:rPr>
                <w:rFonts w:eastAsia="Calibri" w:cs="Georgia"/>
                <w:i/>
                <w:iCs/>
              </w:rPr>
              <w:t>[</w:t>
            </w:r>
            <w:r w:rsidRPr="00686148">
              <w:rPr>
                <w:rFonts w:eastAsia="Calibri" w:cs="Georgia"/>
                <w:i/>
                <w:iCs/>
              </w:rPr>
              <w:t>Determine the input points of the application</w:t>
            </w:r>
            <w:r>
              <w:rPr>
                <w:rFonts w:eastAsia="Calibri" w:cs="Georgia"/>
                <w:i/>
                <w:iCs/>
              </w:rPr>
              <w:t>]</w:t>
            </w:r>
          </w:p>
        </w:tc>
      </w:tr>
      <w:tr w:rsidR="004C61D5" w:rsidRPr="009C58EE" w14:paraId="55980781" w14:textId="77777777" w:rsidTr="001B1E50">
        <w:trPr>
          <w:trHeight w:val="144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16670C9" w14:textId="3462904F" w:rsidR="004C61D5" w:rsidRPr="00C93B0F" w:rsidRDefault="004C61D5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686148">
              <w:rPr>
                <w:rFonts w:eastAsia="Calibri" w:cs="Georgia"/>
                <w:b/>
                <w:color w:val="000000"/>
                <w:sz w:val="24"/>
                <w:szCs w:val="24"/>
              </w:rPr>
              <w:lastRenderedPageBreak/>
              <w:t>Bad Characters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Identified</w:t>
            </w:r>
          </w:p>
        </w:tc>
        <w:tc>
          <w:tcPr>
            <w:tcW w:w="5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AEB4" w14:textId="06B4F300" w:rsidR="004C61D5" w:rsidRDefault="004C61D5" w:rsidP="004C61D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i/>
                <w:iCs/>
              </w:rPr>
            </w:pPr>
            <w:r>
              <w:rPr>
                <w:rFonts w:eastAsia="Calibri" w:cs="Georgia"/>
                <w:i/>
                <w:iCs/>
              </w:rPr>
              <w:t>[Yes/No, List if Found]</w:t>
            </w:r>
          </w:p>
        </w:tc>
      </w:tr>
      <w:tr w:rsidR="004C61D5" w:rsidRPr="009C58EE" w14:paraId="50DB0748" w14:textId="77777777" w:rsidTr="001B1E50">
        <w:trPr>
          <w:trHeight w:val="720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6A11B10" w14:textId="7E8EB0ED" w:rsidR="004C61D5" w:rsidRPr="00686148" w:rsidRDefault="004C61D5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4C61D5">
              <w:rPr>
                <w:rFonts w:eastAsia="Calibri" w:cs="Georgia"/>
                <w:b/>
                <w:color w:val="000000"/>
                <w:sz w:val="24"/>
                <w:szCs w:val="24"/>
              </w:rPr>
              <w:t>Crashing the Application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Successful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70E84" w14:textId="166E2BDD" w:rsidR="004C61D5" w:rsidRPr="00686148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246"/>
              <w:rPr>
                <w:rFonts w:eastAsia="Calibri" w:cs="Georgia"/>
                <w:i/>
                <w:iCs/>
              </w:rPr>
            </w:pPr>
            <w:r w:rsidRPr="009C58EE">
              <w:rPr>
                <w:rFonts w:eastAsia="Calibri" w:cs="Georgia"/>
              </w:rPr>
              <w:t>Yes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82547" w14:textId="1B957ABB" w:rsidR="004C61D5" w:rsidRPr="00686148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246"/>
              <w:rPr>
                <w:rFonts w:eastAsia="Calibri" w:cs="Georgia"/>
                <w:i/>
                <w:iCs/>
              </w:rPr>
            </w:pPr>
            <w:r w:rsidRPr="009C58EE">
              <w:rPr>
                <w:rFonts w:eastAsia="Calibri" w:cs="Georgia"/>
              </w:rPr>
              <w:t>No</w:t>
            </w:r>
          </w:p>
        </w:tc>
      </w:tr>
      <w:tr w:rsidR="004C61D5" w:rsidRPr="009C58EE" w14:paraId="1374819E" w14:textId="77777777" w:rsidTr="001B1E50">
        <w:trPr>
          <w:trHeight w:val="432"/>
          <w:jc w:val="center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377EB3B" w14:textId="1AA4D143" w:rsidR="004C61D5" w:rsidRPr="00686148" w:rsidRDefault="004C61D5" w:rsidP="001B1E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color w:val="000000"/>
                <w:sz w:val="24"/>
                <w:szCs w:val="24"/>
              </w:rPr>
            </w:pPr>
            <w:r w:rsidRPr="004C61D5">
              <w:rPr>
                <w:rFonts w:eastAsia="Calibri" w:cs="Georgia"/>
                <w:b/>
                <w:color w:val="000000"/>
                <w:sz w:val="24"/>
                <w:szCs w:val="24"/>
              </w:rPr>
              <w:t>Sending Input</w:t>
            </w:r>
            <w:r>
              <w:rPr>
                <w:rFonts w:eastAsia="Calibri" w:cs="Georgia"/>
                <w:b/>
                <w:color w:val="000000"/>
                <w:sz w:val="24"/>
                <w:szCs w:val="24"/>
              </w:rPr>
              <w:t xml:space="preserve"> Successful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CB94E" w14:textId="73A597A2" w:rsidR="004C61D5" w:rsidRPr="00686148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246"/>
              <w:rPr>
                <w:rFonts w:eastAsia="Calibri" w:cs="Georgia"/>
                <w:i/>
                <w:iCs/>
              </w:rPr>
            </w:pPr>
            <w:r w:rsidRPr="009C58EE">
              <w:rPr>
                <w:rFonts w:eastAsia="Calibri" w:cs="Georgia"/>
              </w:rPr>
              <w:t>Yes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8215B" w14:textId="32B72773" w:rsidR="004C61D5" w:rsidRPr="00686148" w:rsidRDefault="004C61D5" w:rsidP="004C61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ind w:left="1246"/>
              <w:rPr>
                <w:rFonts w:eastAsia="Calibri" w:cs="Georgia"/>
                <w:i/>
                <w:iCs/>
              </w:rPr>
            </w:pPr>
            <w:r w:rsidRPr="009C58EE">
              <w:rPr>
                <w:rFonts w:eastAsia="Calibri" w:cs="Georgia"/>
              </w:rPr>
              <w:t>No</w:t>
            </w:r>
          </w:p>
        </w:tc>
      </w:tr>
      <w:tr w:rsidR="004C61D5" w:rsidRPr="009C58EE" w14:paraId="1E57523D" w14:textId="77777777" w:rsidTr="004C61D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54DA247" w14:textId="3092C51C" w:rsidR="004C61D5" w:rsidRPr="00686148" w:rsidRDefault="004C61D5" w:rsidP="004C61D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i/>
                <w:iCs/>
              </w:rPr>
            </w:pPr>
            <w:r w:rsidRPr="004C61D5">
              <w:rPr>
                <w:rFonts w:eastAsia="Calibri" w:cs="Georgia"/>
                <w:b/>
                <w:color w:val="000000"/>
                <w:sz w:val="24"/>
                <w:szCs w:val="24"/>
              </w:rPr>
              <w:t>Results Analysis</w:t>
            </w:r>
          </w:p>
        </w:tc>
      </w:tr>
      <w:tr w:rsidR="004C61D5" w:rsidRPr="009C58EE" w14:paraId="219F0B6E" w14:textId="77777777" w:rsidTr="004C61D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C21B53" w14:textId="77777777" w:rsidR="004C61D5" w:rsidRPr="004C61D5" w:rsidRDefault="004C61D5" w:rsidP="004C61D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C61D5" w:rsidRPr="009C58EE" w14:paraId="76F266E4" w14:textId="77777777" w:rsidTr="004C61D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DD9D8F" w14:textId="26AB038D" w:rsidR="004C61D5" w:rsidRPr="004C61D5" w:rsidRDefault="004C61D5" w:rsidP="004C61D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C61D5" w:rsidRPr="009C58EE" w14:paraId="65E86C32" w14:textId="77777777" w:rsidTr="004C61D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480A7" w14:textId="77777777" w:rsidR="004C61D5" w:rsidRPr="004C61D5" w:rsidRDefault="004C61D5" w:rsidP="004C61D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4C61D5" w:rsidRPr="009C58EE" w14:paraId="5C412251" w14:textId="77777777" w:rsidTr="004C61D5">
        <w:trPr>
          <w:trHeight w:val="432"/>
          <w:jc w:val="center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926C6" w14:textId="4E531119" w:rsidR="004C61D5" w:rsidRPr="004C61D5" w:rsidRDefault="004C61D5" w:rsidP="004C61D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</w:tbl>
    <w:p w14:paraId="236FC134" w14:textId="77777777" w:rsidR="00213385" w:rsidRPr="009C58EE" w:rsidRDefault="00213385" w:rsidP="009C58EE">
      <w:pPr>
        <w:autoSpaceDE w:val="0"/>
        <w:autoSpaceDN w:val="0"/>
        <w:adjustRightInd w:val="0"/>
        <w:spacing w:before="120" w:after="0" w:line="240" w:lineRule="auto"/>
        <w:jc w:val="both"/>
        <w:rPr>
          <w:rFonts w:eastAsia="Calibri" w:cs="Georgia"/>
          <w:b/>
          <w:bCs/>
          <w:color w:val="000000"/>
          <w:sz w:val="24"/>
          <w:szCs w:val="24"/>
        </w:rPr>
      </w:pPr>
    </w:p>
    <w:sectPr w:rsidR="00213385" w:rsidRPr="009C58EE" w:rsidSect="00C2768A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0891" w14:textId="77777777" w:rsidR="00D166B7" w:rsidRDefault="00D166B7" w:rsidP="00D166B7">
      <w:pPr>
        <w:spacing w:after="0" w:line="240" w:lineRule="auto"/>
      </w:pPr>
      <w:r>
        <w:separator/>
      </w:r>
    </w:p>
  </w:endnote>
  <w:endnote w:type="continuationSeparator" w:id="0">
    <w:p w14:paraId="52296513" w14:textId="77777777" w:rsidR="00D166B7" w:rsidRDefault="00D166B7" w:rsidP="00D16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BEE5" w14:textId="77777777" w:rsidR="009E6136" w:rsidRPr="006F44B5" w:rsidRDefault="009E6136" w:rsidP="009E6136">
    <w:pPr>
      <w:tabs>
        <w:tab w:val="right" w:pos="9360"/>
      </w:tabs>
      <w:spacing w:after="0" w:line="240" w:lineRule="auto"/>
      <w:jc w:val="right"/>
      <w:rPr>
        <w:rFonts w:eastAsia="Yu Mincho" w:cs="Calibri"/>
        <w:sz w:val="16"/>
        <w:szCs w:val="16"/>
      </w:rPr>
    </w:pPr>
    <w:r w:rsidRPr="006F44B5">
      <w:rPr>
        <w:rFonts w:eastAsia="Yu Mincho" w:cs="Calibri"/>
        <w:sz w:val="16"/>
      </w:rPr>
      <w:t xml:space="preserve">Page | </w:t>
    </w:r>
    <w:r w:rsidRPr="006F44B5">
      <w:rPr>
        <w:rFonts w:eastAsia="Yu Mincho" w:cs="Calibri"/>
        <w:sz w:val="16"/>
      </w:rPr>
      <w:fldChar w:fldCharType="begin"/>
    </w:r>
    <w:r w:rsidRPr="006F44B5">
      <w:rPr>
        <w:rFonts w:eastAsia="Yu Mincho" w:cs="Calibri"/>
        <w:sz w:val="16"/>
      </w:rPr>
      <w:instrText xml:space="preserve"> PAGE   \* MERGEFORMAT </w:instrText>
    </w:r>
    <w:r w:rsidRPr="006F44B5">
      <w:rPr>
        <w:rFonts w:eastAsia="Yu Mincho" w:cs="Calibri"/>
        <w:sz w:val="16"/>
      </w:rPr>
      <w:fldChar w:fldCharType="separate"/>
    </w:r>
    <w:r>
      <w:rPr>
        <w:rFonts w:eastAsia="Yu Mincho" w:cs="Calibri"/>
        <w:sz w:val="16"/>
      </w:rPr>
      <w:t>1</w:t>
    </w:r>
    <w:r w:rsidRPr="006F44B5">
      <w:rPr>
        <w:rFonts w:eastAsia="Yu Mincho" w:cs="Calibri"/>
        <w:sz w:val="16"/>
      </w:rPr>
      <w:fldChar w:fldCharType="end"/>
    </w:r>
    <w:r w:rsidRPr="006F44B5">
      <w:rPr>
        <w:rFonts w:eastAsia="Yu Mincho" w:cs="Calibri"/>
        <w:sz w:val="16"/>
      </w:rPr>
      <w:tab/>
      <w:t xml:space="preserve">                                                                    </w:t>
    </w:r>
    <w:r w:rsidRPr="006F44B5">
      <w:rPr>
        <w:rFonts w:eastAsia="Yu Mincho" w:cs="Calibri"/>
        <w:b/>
        <w:bCs/>
        <w:sz w:val="16"/>
        <w:szCs w:val="16"/>
      </w:rPr>
      <w:t xml:space="preserve">Certified Penetration Testing Professional </w:t>
    </w:r>
    <w:r w:rsidRPr="006F44B5">
      <w:rPr>
        <w:rFonts w:eastAsia="Yu Mincho" w:cs="Calibri"/>
        <w:sz w:val="16"/>
        <w:szCs w:val="16"/>
      </w:rPr>
      <w:t xml:space="preserve">Copyright © by </w:t>
    </w:r>
    <w:r w:rsidRPr="006F44B5">
      <w:rPr>
        <w:rFonts w:ascii="Impact" w:eastAsia="Yu Mincho" w:hAnsi="Impact" w:cs="Calibri"/>
        <w:sz w:val="16"/>
        <w:szCs w:val="16"/>
      </w:rPr>
      <w:t>EC-Council</w:t>
    </w:r>
  </w:p>
  <w:p w14:paraId="29DD049A" w14:textId="77777777" w:rsidR="009E6136" w:rsidRPr="006F44B5" w:rsidRDefault="009E6136" w:rsidP="009E6136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sz w:val="16"/>
        <w:szCs w:val="16"/>
      </w:rPr>
    </w:pPr>
    <w:r w:rsidRPr="006F44B5">
      <w:rPr>
        <w:rFonts w:eastAsia="Yu Mincho" w:cs="Calibri"/>
        <w:sz w:val="16"/>
        <w:szCs w:val="16"/>
      </w:rPr>
      <w:t xml:space="preserve">                                                                                                                  All Rights Reserved. Reproduction Is Strictly Prohibited.</w:t>
    </w:r>
  </w:p>
  <w:p w14:paraId="1F063E45" w14:textId="77777777" w:rsidR="009E6136" w:rsidRDefault="009E6136" w:rsidP="009E61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1F93B" w14:textId="77777777" w:rsidR="00D166B7" w:rsidRDefault="00D166B7" w:rsidP="00D166B7">
      <w:pPr>
        <w:spacing w:after="0" w:line="240" w:lineRule="auto"/>
      </w:pPr>
      <w:r>
        <w:separator/>
      </w:r>
    </w:p>
  </w:footnote>
  <w:footnote w:type="continuationSeparator" w:id="0">
    <w:p w14:paraId="78676B4C" w14:textId="77777777" w:rsidR="00D166B7" w:rsidRDefault="00D166B7" w:rsidP="00D16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7230" w14:textId="77777777" w:rsidR="00D166B7" w:rsidRPr="001122F9" w:rsidRDefault="004956BF" w:rsidP="00D166B7">
    <w:pPr>
      <w:autoSpaceDE w:val="0"/>
      <w:autoSpaceDN w:val="0"/>
      <w:adjustRightInd w:val="0"/>
      <w:spacing w:after="0" w:line="240" w:lineRule="auto"/>
      <w:rPr>
        <w:rFonts w:eastAsia="Calibri" w:cs="Calibri"/>
        <w:sz w:val="16"/>
        <w:szCs w:val="16"/>
      </w:rPr>
    </w:pPr>
    <w:r>
      <w:rPr>
        <w:rFonts w:asciiTheme="minorHAnsi" w:eastAsiaTheme="minorHAnsi" w:hAnsiTheme="minorHAnsi" w:cstheme="minorBidi"/>
        <w:noProof/>
        <w:kern w:val="2"/>
        <w:sz w:val="24"/>
        <w:szCs w:val="24"/>
        <w:lang w:val="en-IN"/>
      </w:rPr>
      <w:pict w14:anchorId="759737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673" o:spid="_x0000_s2049" type="#_x0000_t136" style="position:absolute;margin-left:0;margin-top:0;width:463.5pt;height:129pt;rotation:315;z-index:-251658752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D166B7" w:rsidRPr="00432772">
      <w:rPr>
        <w:rFonts w:eastAsia="Calibri" w:cs="Calibri"/>
        <w:sz w:val="16"/>
        <w:szCs w:val="16"/>
      </w:rPr>
      <w:t>Certified Penetration Testing Professional</w:t>
    </w:r>
    <w:r w:rsidR="00D166B7" w:rsidRPr="001122F9">
      <w:rPr>
        <w:rFonts w:eastAsia="Calibri" w:cs="Calibri"/>
        <w:sz w:val="16"/>
        <w:szCs w:val="16"/>
      </w:rPr>
      <w:t xml:space="preserve">                                                                                                                     </w:t>
    </w:r>
    <w:r w:rsidR="00D166B7">
      <w:rPr>
        <w:rFonts w:eastAsia="Calibri" w:cs="Calibri"/>
        <w:sz w:val="16"/>
        <w:szCs w:val="16"/>
      </w:rPr>
      <w:tab/>
    </w:r>
    <w:r w:rsidR="00D166B7">
      <w:rPr>
        <w:rFonts w:eastAsia="Calibri" w:cs="Calibri"/>
        <w:sz w:val="16"/>
        <w:szCs w:val="16"/>
      </w:rPr>
      <w:tab/>
      <w:t xml:space="preserve">                </w:t>
    </w:r>
    <w:r w:rsidR="00D166B7" w:rsidRPr="00097E1E">
      <w:rPr>
        <w:rFonts w:eastAsia="Calibri" w:cs="Calibri"/>
        <w:sz w:val="16"/>
        <w:szCs w:val="16"/>
      </w:rPr>
      <w:t>Exam 412-80</w:t>
    </w:r>
  </w:p>
  <w:p w14:paraId="2E0C77FA" w14:textId="2BCDE73C" w:rsidR="00D166B7" w:rsidRPr="001122F9" w:rsidRDefault="00FE5C54" w:rsidP="00D166B7">
    <w:pPr>
      <w:autoSpaceDE w:val="0"/>
      <w:autoSpaceDN w:val="0"/>
      <w:adjustRightInd w:val="0"/>
      <w:spacing w:after="0" w:line="240" w:lineRule="auto"/>
      <w:rPr>
        <w:rFonts w:eastAsia="Calibri" w:cs="Calibri"/>
        <w:b/>
        <w:sz w:val="16"/>
        <w:szCs w:val="16"/>
      </w:rPr>
    </w:pPr>
    <w:r>
      <w:rPr>
        <w:rFonts w:eastAsia="Calibri" w:cs="Calibri"/>
        <w:b/>
        <w:sz w:val="16"/>
        <w:szCs w:val="16"/>
      </w:rPr>
      <w:t>Reverse Engineering, Fuzzing, and Binary Exploitation</w:t>
    </w:r>
    <w:r w:rsidR="00D166B7">
      <w:rPr>
        <w:rFonts w:eastAsia="Calibri" w:cs="Calibri"/>
        <w:b/>
        <w:sz w:val="16"/>
        <w:szCs w:val="16"/>
      </w:rPr>
      <w:t xml:space="preserve"> Report Template</w:t>
    </w:r>
  </w:p>
  <w:p w14:paraId="14219BE6" w14:textId="77777777" w:rsidR="00D166B7" w:rsidRDefault="00D166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F5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4336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7586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C292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D0008"/>
    <w:multiLevelType w:val="hybridMultilevel"/>
    <w:tmpl w:val="63BEF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66E9E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2516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665C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A308C"/>
    <w:multiLevelType w:val="hybridMultilevel"/>
    <w:tmpl w:val="C310F2F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16BD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196D4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64E7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631C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01F8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923D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B543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941BF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697015">
    <w:abstractNumId w:val="8"/>
  </w:num>
  <w:num w:numId="2" w16cid:durableId="20798626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54292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7894557">
    <w:abstractNumId w:val="4"/>
  </w:num>
  <w:num w:numId="5" w16cid:durableId="11286271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84778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23786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57361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69499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9078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82500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68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7613024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71078335">
    <w:abstractNumId w:val="0"/>
  </w:num>
  <w:num w:numId="15" w16cid:durableId="2072070609">
    <w:abstractNumId w:val="5"/>
  </w:num>
  <w:num w:numId="16" w16cid:durableId="1175732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310038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289310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89"/>
    <w:rsid w:val="00110319"/>
    <w:rsid w:val="0014367D"/>
    <w:rsid w:val="00192E74"/>
    <w:rsid w:val="001A411B"/>
    <w:rsid w:val="001A73DB"/>
    <w:rsid w:val="001B1E50"/>
    <w:rsid w:val="00213385"/>
    <w:rsid w:val="00231DF6"/>
    <w:rsid w:val="002A01E6"/>
    <w:rsid w:val="00342B7E"/>
    <w:rsid w:val="003A1989"/>
    <w:rsid w:val="004820DC"/>
    <w:rsid w:val="004876F3"/>
    <w:rsid w:val="004956BF"/>
    <w:rsid w:val="004C61D5"/>
    <w:rsid w:val="004D172B"/>
    <w:rsid w:val="005269CB"/>
    <w:rsid w:val="00527C3D"/>
    <w:rsid w:val="006831C3"/>
    <w:rsid w:val="006851F9"/>
    <w:rsid w:val="00686148"/>
    <w:rsid w:val="006960C0"/>
    <w:rsid w:val="006F0CD0"/>
    <w:rsid w:val="00722D2A"/>
    <w:rsid w:val="00750DA4"/>
    <w:rsid w:val="00784085"/>
    <w:rsid w:val="007A2F0C"/>
    <w:rsid w:val="007B7E99"/>
    <w:rsid w:val="007C5152"/>
    <w:rsid w:val="007E2368"/>
    <w:rsid w:val="007E27E9"/>
    <w:rsid w:val="0083104D"/>
    <w:rsid w:val="00844679"/>
    <w:rsid w:val="008468BA"/>
    <w:rsid w:val="00847C02"/>
    <w:rsid w:val="009C09B3"/>
    <w:rsid w:val="009C58EE"/>
    <w:rsid w:val="009E6136"/>
    <w:rsid w:val="009E7878"/>
    <w:rsid w:val="009F42B0"/>
    <w:rsid w:val="00A24039"/>
    <w:rsid w:val="00A24B93"/>
    <w:rsid w:val="00A67B15"/>
    <w:rsid w:val="00A67BF9"/>
    <w:rsid w:val="00A843A7"/>
    <w:rsid w:val="00AB7DEC"/>
    <w:rsid w:val="00AE5370"/>
    <w:rsid w:val="00B32932"/>
    <w:rsid w:val="00B621BE"/>
    <w:rsid w:val="00BC05ED"/>
    <w:rsid w:val="00BF1BC8"/>
    <w:rsid w:val="00C01B32"/>
    <w:rsid w:val="00C251F0"/>
    <w:rsid w:val="00C2768A"/>
    <w:rsid w:val="00C93B0F"/>
    <w:rsid w:val="00D1012D"/>
    <w:rsid w:val="00D166B7"/>
    <w:rsid w:val="00D344C5"/>
    <w:rsid w:val="00DC3095"/>
    <w:rsid w:val="00EA29B5"/>
    <w:rsid w:val="00ED3028"/>
    <w:rsid w:val="00EF3E7F"/>
    <w:rsid w:val="00F403C4"/>
    <w:rsid w:val="00F815B7"/>
    <w:rsid w:val="00FE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A6A9C9E"/>
  <w15:chartTrackingRefBased/>
  <w15:docId w15:val="{38E9C9A7-E3C2-485C-8BB8-88C5CA7C6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68A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8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787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16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6B7"/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6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6B7"/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  <SharedWithUsers xmlns="f7e07ca7-6d23-4fcc-95ba-0b0025113b4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18D583E-2D56-420C-89A9-DE105CF734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61AD10-086A-44D5-946A-C6B26F6E94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A0180D-6831-473F-AAA0-70366B637F80}">
  <ds:schemaRefs>
    <ds:schemaRef ds:uri="http://schemas.microsoft.com/office/2006/metadata/properties"/>
    <ds:schemaRef ds:uri="http://purl.org/dc/elements/1.1/"/>
    <ds:schemaRef ds:uri="http://purl.org/dc/terms/"/>
    <ds:schemaRef ds:uri="f7e07ca7-6d23-4fcc-95ba-0b0025113b4d"/>
    <ds:schemaRef ds:uri="http://schemas.microsoft.com/office/2006/documentManagement/types"/>
    <ds:schemaRef ds:uri="http://www.w3.org/XML/1998/namespace"/>
    <ds:schemaRef ds:uri="2c227bb7-df56-4067-b93f-1d4f0cc6f6d2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16</Pages>
  <Words>902</Words>
  <Characters>4930</Characters>
  <Application>Microsoft Office Word</Application>
  <DocSecurity>0</DocSecurity>
  <Lines>616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Vaibhav Namburu</dc:creator>
  <cp:keywords/>
  <dc:description/>
  <cp:lastModifiedBy>Lalitha Kurma</cp:lastModifiedBy>
  <cp:revision>49</cp:revision>
  <dcterms:created xsi:type="dcterms:W3CDTF">2025-02-04T06:10:00Z</dcterms:created>
  <dcterms:modified xsi:type="dcterms:W3CDTF">2025-02-17T12:29:00Z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Order">
    <vt:r8>1350500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