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192"/>
        <w:gridCol w:w="5608"/>
      </w:tblGrid>
      <w:tr w:rsidR="00D92B95" w:rsidTr="003B022E">
        <w:trPr>
          <w:trHeight w:val="1541"/>
        </w:trPr>
        <w:tc>
          <w:tcPr>
            <w:tcW w:w="4500" w:type="dxa"/>
            <w:vAlign w:val="bottom"/>
          </w:tcPr>
          <w:p w:rsidR="00C84833" w:rsidRDefault="00681FC6" w:rsidP="007E175F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82CF6F1D4CD4792B9C855A20CEE6D0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B46D5" w:rsidRPr="00EB46D5">
                  <w:rPr>
                    <w:sz w:val="56"/>
                  </w:rPr>
                  <w:t>Sandeep Kumar</w:t>
                </w:r>
              </w:sdtContent>
            </w:sdt>
            <w:r w:rsidR="00D92B95" w:rsidRPr="00EB46D5">
              <w:rPr>
                <w:sz w:val="56"/>
              </w:rPr>
              <w:br/>
            </w:r>
            <w:sdt>
              <w:sdtPr>
                <w:rPr>
                  <w:sz w:val="56"/>
                </w:rPr>
                <w:alias w:val="Enter last name:"/>
                <w:tag w:val="Enter last name:"/>
                <w:id w:val="-1656595288"/>
                <w:placeholder>
                  <w:docPart w:val="55D52B6E9301439E9F6836C22424F7F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E175F" w:rsidRPr="00EB46D5">
                  <w:rPr>
                    <w:sz w:val="56"/>
                  </w:rPr>
                  <w:t>Shukla</w:t>
                </w:r>
              </w:sdtContent>
            </w:sdt>
          </w:p>
        </w:tc>
        <w:tc>
          <w:tcPr>
            <w:tcW w:w="486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296"/>
              <w:gridCol w:w="312"/>
            </w:tblGrid>
            <w:tr w:rsidR="00932D92" w:rsidRPr="009D0878" w:rsidTr="003B022E">
              <w:tc>
                <w:tcPr>
                  <w:tcW w:w="459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681FC6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8B49550BA0C44AFAA6BEF6266572D9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E175F" w:rsidRPr="007E175F">
                        <w:t>Mahathua, Aurai, Uttar Pradesh, 221301</w:t>
                      </w:r>
                    </w:sdtContent>
                  </w:sdt>
                </w:p>
              </w:tc>
              <w:tc>
                <w:tcPr>
                  <w:tcW w:w="27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695743F" wp14:editId="3E99745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5ADA1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B022E">
              <w:sdt>
                <w:sdtPr>
                  <w:alias w:val="Enter phone:"/>
                  <w:tag w:val="Enter phone:"/>
                  <w:id w:val="-1849400302"/>
                  <w:placeholder>
                    <w:docPart w:val="E8D88616819443788699EF70D443619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9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E175F" w:rsidP="007D0B79">
                      <w:pPr>
                        <w:pStyle w:val="ContactInfo"/>
                      </w:pPr>
                      <w:r w:rsidRPr="007E175F">
                        <w:t>9559123391</w:t>
                      </w:r>
                    </w:p>
                  </w:tc>
                </w:sdtContent>
              </w:sdt>
              <w:tc>
                <w:tcPr>
                  <w:tcW w:w="27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0113D8C" wp14:editId="5072D4B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8A77C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B022E">
              <w:sdt>
                <w:sdtPr>
                  <w:alias w:val="Enter email:"/>
                  <w:tag w:val="Enter email:"/>
                  <w:id w:val="-675184368"/>
                  <w:placeholder>
                    <w:docPart w:val="B17654AEF776459880F0E4C26BAC16E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9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E175F" w:rsidP="00932D92">
                      <w:pPr>
                        <w:pStyle w:val="ContactInfo"/>
                      </w:pPr>
                      <w:r w:rsidRPr="007E175F">
                        <w:t>sandeepini.2012@gmail.com</w:t>
                      </w:r>
                    </w:p>
                  </w:tc>
                </w:sdtContent>
              </w:sdt>
              <w:tc>
                <w:tcPr>
                  <w:tcW w:w="27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0573470" wp14:editId="0C83A33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2C903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B022E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17AE945EBDF2404B991B25CDB67F218B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9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BE5DC6" w:rsidP="00932D92">
                      <w:pPr>
                        <w:pStyle w:val="ContactInfo"/>
                      </w:pPr>
                      <w:r>
                        <w:rPr>
                          <w:lang w:val="en-IN"/>
                        </w:rPr>
                        <w:t>https:/www.linkedin.com/in/sandeepini</w:t>
                      </w:r>
                    </w:p>
                  </w:tc>
                </w:sdtContent>
              </w:sdt>
              <w:tc>
                <w:tcPr>
                  <w:tcW w:w="27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119A92F" wp14:editId="407C43FF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B2C81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B022E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212B2F1398EB49668F4FEA5640EC440A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9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E175F" w:rsidP="00932D92">
                      <w:pPr>
                        <w:pStyle w:val="ContactInfo"/>
                      </w:pPr>
                      <w:r w:rsidRPr="007E175F">
                        <w:t>https://twitter.com/Sandeepini</w:t>
                      </w:r>
                    </w:p>
                  </w:tc>
                </w:sdtContent>
              </w:sdt>
              <w:tc>
                <w:tcPr>
                  <w:tcW w:w="27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5EBED72" wp14:editId="770135F5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B9C33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7E175F">
      <w:r w:rsidRPr="007E175F">
        <w:t>I'm an extremely organized person who is focused on producing results. While I am always realistic when setting goals, I consistently develop ways to efficiently achieve, and often exceed, those goals.I am known for being a great listener and clear communicator, whether I'm engaging with colleagues or interacting with anyone.</w:t>
      </w:r>
    </w:p>
    <w:p w:rsidR="006F4BC5" w:rsidRDefault="006F4BC5" w:rsidP="006F4BC5">
      <w:pPr>
        <w:pStyle w:val="Heading1"/>
      </w:pPr>
      <w:r>
        <w:t>Skills</w:t>
      </w:r>
    </w:p>
    <w:p w:rsidR="006F4BC5" w:rsidRPr="006F4BC5" w:rsidRDefault="006F4BC5" w:rsidP="006F4BC5">
      <w:pPr>
        <w:pStyle w:val="Heading2"/>
        <w:numPr>
          <w:ilvl w:val="0"/>
          <w:numId w:val="22"/>
        </w:numPr>
        <w:rPr>
          <w:rStyle w:val="Emphasis"/>
          <w:iCs w:val="0"/>
          <w:color w:val="007FAB" w:themeColor="accent1"/>
          <w:sz w:val="22"/>
        </w:rPr>
      </w:pPr>
      <w:r w:rsidRPr="006F4BC5">
        <w:rPr>
          <w:sz w:val="22"/>
        </w:rPr>
        <w:t xml:space="preserve">Computer Programming </w:t>
      </w:r>
      <w:r w:rsidRPr="006F4BC5">
        <w:rPr>
          <w:rStyle w:val="Emphasis"/>
          <w:sz w:val="22"/>
        </w:rPr>
        <w:t>(C/C++,Java)</w:t>
      </w:r>
    </w:p>
    <w:p w:rsidR="006F4BC5" w:rsidRPr="00FF4B97" w:rsidRDefault="006F4BC5" w:rsidP="00FF4B97">
      <w:pPr>
        <w:pStyle w:val="Heading2"/>
        <w:numPr>
          <w:ilvl w:val="0"/>
          <w:numId w:val="22"/>
        </w:numPr>
        <w:rPr>
          <w:rStyle w:val="Emphasis"/>
          <w:iCs w:val="0"/>
          <w:color w:val="007FAB" w:themeColor="accent1"/>
          <w:sz w:val="22"/>
        </w:rPr>
      </w:pPr>
      <w:r>
        <w:rPr>
          <w:sz w:val="22"/>
        </w:rPr>
        <w:t xml:space="preserve">Design &amp; Development </w:t>
      </w:r>
      <w:r w:rsidR="00FF4B97" w:rsidRPr="00FF4B97">
        <w:rPr>
          <w:rStyle w:val="Emphasis"/>
          <w:sz w:val="22"/>
        </w:rPr>
        <w:t>(</w:t>
      </w:r>
      <w:r w:rsidR="00FF4B97">
        <w:rPr>
          <w:rStyle w:val="Emphasis"/>
          <w:sz w:val="22"/>
        </w:rPr>
        <w:t>MEAN Stack Web Development ,Flutter Mobile Development</w:t>
      </w:r>
      <w:r w:rsidR="00FF4B97" w:rsidRPr="00FF4B97">
        <w:rPr>
          <w:rStyle w:val="Emphasis"/>
          <w:sz w:val="22"/>
        </w:rPr>
        <w:t>)</w:t>
      </w:r>
    </w:p>
    <w:p w:rsidR="00FF4B97" w:rsidRPr="00C969D7" w:rsidRDefault="00C969D7" w:rsidP="00FF4B97">
      <w:pPr>
        <w:pStyle w:val="Heading2"/>
        <w:numPr>
          <w:ilvl w:val="0"/>
          <w:numId w:val="22"/>
        </w:numPr>
        <w:rPr>
          <w:rStyle w:val="Emphasis"/>
          <w:iCs w:val="0"/>
          <w:color w:val="007FAB" w:themeColor="accent1"/>
          <w:sz w:val="16"/>
        </w:rPr>
      </w:pPr>
      <w:r>
        <w:rPr>
          <w:rStyle w:val="Emphasis"/>
          <w:sz w:val="22"/>
        </w:rPr>
        <w:t>An adaptable man and soon learn the new work</w:t>
      </w:r>
    </w:p>
    <w:p w:rsidR="00C969D7" w:rsidRPr="00C969D7" w:rsidRDefault="00C969D7" w:rsidP="00C969D7">
      <w:pPr>
        <w:pStyle w:val="Heading2"/>
        <w:numPr>
          <w:ilvl w:val="0"/>
          <w:numId w:val="22"/>
        </w:numPr>
        <w:rPr>
          <w:rStyle w:val="Emphasis"/>
          <w:iCs w:val="0"/>
          <w:color w:val="007FAB" w:themeColor="accent1"/>
          <w:sz w:val="16"/>
        </w:rPr>
      </w:pPr>
      <w:r>
        <w:rPr>
          <w:rStyle w:val="Emphasis"/>
          <w:sz w:val="22"/>
        </w:rPr>
        <w:t>Enjoy taking part in decision making</w:t>
      </w:r>
    </w:p>
    <w:p w:rsidR="00C969D7" w:rsidRPr="00C969D7" w:rsidRDefault="00C969D7" w:rsidP="00DD3771">
      <w:pPr>
        <w:pStyle w:val="Heading2"/>
        <w:numPr>
          <w:ilvl w:val="0"/>
          <w:numId w:val="22"/>
        </w:numPr>
        <w:rPr>
          <w:rStyle w:val="Emphasis"/>
          <w:iCs w:val="0"/>
          <w:color w:val="007FAB" w:themeColor="accent1"/>
          <w:sz w:val="16"/>
        </w:rPr>
      </w:pPr>
      <w:r>
        <w:rPr>
          <w:rStyle w:val="Emphasis"/>
          <w:sz w:val="22"/>
        </w:rPr>
        <w:t>Always been self-motivated</w:t>
      </w:r>
    </w:p>
    <w:p w:rsidR="00C969D7" w:rsidRPr="00C969D7" w:rsidRDefault="00C969D7" w:rsidP="00C969D7">
      <w:pPr>
        <w:pStyle w:val="Heading2"/>
        <w:numPr>
          <w:ilvl w:val="0"/>
          <w:numId w:val="22"/>
        </w:numPr>
        <w:rPr>
          <w:rStyle w:val="Emphasis"/>
          <w:iCs w:val="0"/>
          <w:color w:val="007FAB" w:themeColor="accent1"/>
          <w:sz w:val="16"/>
        </w:rPr>
      </w:pPr>
      <w:r>
        <w:rPr>
          <w:rStyle w:val="Emphasis"/>
          <w:sz w:val="22"/>
        </w:rPr>
        <w:t>Person who is focused on his goal</w:t>
      </w:r>
    </w:p>
    <w:p w:rsidR="006F4BC5" w:rsidRPr="00FB5FA2" w:rsidRDefault="00C969D7" w:rsidP="00B31C78">
      <w:pPr>
        <w:pStyle w:val="Heading2"/>
        <w:numPr>
          <w:ilvl w:val="0"/>
          <w:numId w:val="22"/>
        </w:numPr>
        <w:rPr>
          <w:sz w:val="22"/>
        </w:rPr>
      </w:pPr>
      <w:r w:rsidRPr="00FB5FA2">
        <w:rPr>
          <w:rStyle w:val="Emphasis"/>
          <w:sz w:val="22"/>
        </w:rPr>
        <w:t>Quite good when it comes to time management</w:t>
      </w:r>
    </w:p>
    <w:p w:rsidR="0070237E" w:rsidRDefault="00681FC6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88BCAF7F283A40E6A44C51A001249322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B9317C" w:rsidRDefault="00B9317C" w:rsidP="00513EFC">
      <w:pPr>
        <w:pStyle w:val="Heading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</w:pPr>
      <w:r w:rsidRPr="00B9317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>2017-07</w:t>
      </w:r>
      <w:r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 xml:space="preserve"> </w:t>
      </w:r>
      <w:r w:rsidRPr="00B9317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>- Current</w:t>
      </w:r>
    </w:p>
    <w:p w:rsidR="0070237E" w:rsidRPr="00513EFC" w:rsidRDefault="000950C3" w:rsidP="00513EFC">
      <w:pPr>
        <w:pStyle w:val="Heading2"/>
      </w:pPr>
      <w:r>
        <w:t xml:space="preserve">B.Tech </w:t>
      </w:r>
      <w:r w:rsidRPr="000950C3">
        <w:t xml:space="preserve">: </w:t>
      </w:r>
      <w:r w:rsidR="00C71CC4">
        <w:t>CSE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C71CC4">
        <w:rPr>
          <w:rStyle w:val="Emphasis"/>
        </w:rPr>
        <w:t xml:space="preserve">ABES Institute of Technology </w:t>
      </w:r>
      <w:r w:rsidRPr="000950C3">
        <w:rPr>
          <w:rStyle w:val="Emphasis"/>
        </w:rPr>
        <w:t>Ghaziabad(U.P</w:t>
      </w:r>
      <w:r w:rsidR="00FE420B">
        <w:rPr>
          <w:rStyle w:val="Emphasis"/>
        </w:rPr>
        <w:t>.</w:t>
      </w:r>
      <w:r w:rsidRPr="000950C3">
        <w:rPr>
          <w:rStyle w:val="Emphasis"/>
        </w:rPr>
        <w:t>)</w:t>
      </w:r>
    </w:p>
    <w:p w:rsidR="000950C3" w:rsidRDefault="000950C3" w:rsidP="000950C3">
      <w:pPr>
        <w:pStyle w:val="ListParagraph"/>
        <w:numPr>
          <w:ilvl w:val="0"/>
          <w:numId w:val="13"/>
        </w:numPr>
      </w:pPr>
      <w:r w:rsidRPr="000950C3">
        <w:t xml:space="preserve">B.Tech 1 year 78.11% </w:t>
      </w:r>
    </w:p>
    <w:p w:rsidR="0070237E" w:rsidRDefault="000950C3" w:rsidP="00FD7442">
      <w:pPr>
        <w:pStyle w:val="ListParagraph"/>
        <w:numPr>
          <w:ilvl w:val="0"/>
          <w:numId w:val="13"/>
        </w:numPr>
      </w:pPr>
      <w:r w:rsidRPr="000950C3">
        <w:t>B.Tech 2 year 76.75%</w:t>
      </w:r>
    </w:p>
    <w:p w:rsidR="00132370" w:rsidRDefault="008D658B" w:rsidP="00132370">
      <w:pPr>
        <w:pStyle w:val="ListParagraph"/>
        <w:numPr>
          <w:ilvl w:val="0"/>
          <w:numId w:val="13"/>
        </w:numPr>
      </w:pPr>
      <w:r>
        <w:t>B.Tech 3 year(Semester 6</w:t>
      </w:r>
      <w:r w:rsidR="00132370">
        <w:t>) 78</w:t>
      </w:r>
      <w:r w:rsidR="00132370" w:rsidRPr="000950C3">
        <w:t>.</w:t>
      </w:r>
      <w:r w:rsidR="00132370">
        <w:t>2</w:t>
      </w:r>
      <w:r w:rsidR="00132370" w:rsidRPr="000950C3">
        <w:t>%</w:t>
      </w:r>
    </w:p>
    <w:p w:rsidR="00B9317C" w:rsidRDefault="00B9317C" w:rsidP="0070237E">
      <w:pPr>
        <w:pStyle w:val="Heading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</w:pPr>
      <w:r w:rsidRPr="00B9317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>2014-03</w:t>
      </w:r>
      <w:r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 xml:space="preserve"> </w:t>
      </w:r>
      <w:r w:rsidRPr="00B9317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>- 2016-03</w:t>
      </w:r>
    </w:p>
    <w:p w:rsidR="0070237E" w:rsidRDefault="00B9317C" w:rsidP="0070237E">
      <w:pPr>
        <w:pStyle w:val="Heading2"/>
      </w:pPr>
      <w:r w:rsidRPr="00B9317C">
        <w:t>Class 12</w:t>
      </w:r>
      <w:r w:rsidR="00E03F71">
        <w:t xml:space="preserve"> </w:t>
      </w:r>
      <w:r w:rsidR="0095272C">
        <w:t>/</w:t>
      </w:r>
      <w:r w:rsidR="0070237E">
        <w:t xml:space="preserve"> </w:t>
      </w:r>
      <w:r w:rsidRPr="00B9317C">
        <w:rPr>
          <w:rStyle w:val="Emphasis"/>
        </w:rPr>
        <w:t>Sunbeam School Varuna - Varanasi(U.P.)</w:t>
      </w:r>
    </w:p>
    <w:p w:rsidR="0070237E" w:rsidRDefault="00B9317C" w:rsidP="00B9317C">
      <w:pPr>
        <w:pStyle w:val="ListParagraph"/>
        <w:numPr>
          <w:ilvl w:val="0"/>
          <w:numId w:val="14"/>
        </w:numPr>
      </w:pPr>
      <w:r w:rsidRPr="00B9317C">
        <w:t>Passed with 85.4%</w:t>
      </w:r>
    </w:p>
    <w:p w:rsidR="00B9317C" w:rsidRDefault="00B9317C" w:rsidP="00B9317C">
      <w:pPr>
        <w:pStyle w:val="Heading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</w:pPr>
      <w:r w:rsidRPr="00B9317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>2012-03</w:t>
      </w:r>
      <w:r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 xml:space="preserve"> </w:t>
      </w:r>
      <w:r w:rsidRPr="00B9317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>- 2014-03</w:t>
      </w:r>
    </w:p>
    <w:p w:rsidR="00B9317C" w:rsidRDefault="00132370" w:rsidP="00B9317C">
      <w:pPr>
        <w:pStyle w:val="Heading2"/>
      </w:pPr>
      <w:r>
        <w:t>Class 10</w:t>
      </w:r>
      <w:r w:rsidR="00B9317C">
        <w:t xml:space="preserve"> / </w:t>
      </w:r>
      <w:r w:rsidR="00B9317C" w:rsidRPr="00B9317C">
        <w:rPr>
          <w:rStyle w:val="Emphasis"/>
        </w:rPr>
        <w:t>Sunbeam School Varuna - Varanasi(U.P.)</w:t>
      </w:r>
    </w:p>
    <w:p w:rsidR="003B022E" w:rsidRDefault="000A48C2" w:rsidP="00A71EEE">
      <w:pPr>
        <w:pStyle w:val="ListParagraph"/>
        <w:numPr>
          <w:ilvl w:val="0"/>
          <w:numId w:val="14"/>
        </w:numPr>
      </w:pPr>
      <w:r w:rsidRPr="000A48C2">
        <w:t>Passed with 9 GPA</w:t>
      </w:r>
    </w:p>
    <w:p w:rsidR="00FE420B" w:rsidRDefault="00FE420B" w:rsidP="00FE420B">
      <w:pPr>
        <w:pStyle w:val="Heading1"/>
      </w:pPr>
      <w:r>
        <w:t>Certifications</w:t>
      </w:r>
    </w:p>
    <w:p w:rsidR="00FE420B" w:rsidRDefault="00FE420B" w:rsidP="003E5817">
      <w:pPr>
        <w:pStyle w:val="Heading2"/>
        <w:numPr>
          <w:ilvl w:val="0"/>
          <w:numId w:val="14"/>
        </w:numPr>
        <w:rPr>
          <w:sz w:val="22"/>
        </w:rPr>
      </w:pPr>
      <w:r w:rsidRPr="003E5817">
        <w:rPr>
          <w:sz w:val="22"/>
        </w:rPr>
        <w:t>Universal Human Values and Professional Ethics</w:t>
      </w:r>
      <w:r w:rsidR="003E5817">
        <w:rPr>
          <w:sz w:val="22"/>
        </w:rPr>
        <w:t xml:space="preserve"> / </w:t>
      </w:r>
      <w:r w:rsidR="003E5817">
        <w:rPr>
          <w:rStyle w:val="Emphasis"/>
          <w:sz w:val="22"/>
        </w:rPr>
        <w:t>AKTU (</w:t>
      </w:r>
      <w:r w:rsidR="003E5817" w:rsidRPr="003E5817">
        <w:rPr>
          <w:rStyle w:val="Emphasis"/>
          <w:sz w:val="22"/>
        </w:rPr>
        <w:t>2019-07</w:t>
      </w:r>
      <w:r w:rsidR="003E5817">
        <w:rPr>
          <w:rStyle w:val="Emphasis"/>
          <w:sz w:val="22"/>
        </w:rPr>
        <w:t>)</w:t>
      </w:r>
    </w:p>
    <w:p w:rsidR="003E5817" w:rsidRPr="003E5817" w:rsidRDefault="003E5817" w:rsidP="003E5817">
      <w:pPr>
        <w:pStyle w:val="Heading2"/>
        <w:numPr>
          <w:ilvl w:val="0"/>
          <w:numId w:val="14"/>
        </w:numPr>
        <w:rPr>
          <w:sz w:val="22"/>
        </w:rPr>
      </w:pPr>
      <w:r w:rsidRPr="003E5817">
        <w:rPr>
          <w:sz w:val="22"/>
        </w:rPr>
        <w:t>Parallel Programming in OpenMP</w:t>
      </w:r>
      <w:r>
        <w:rPr>
          <w:sz w:val="22"/>
        </w:rPr>
        <w:t xml:space="preserve"> / </w:t>
      </w:r>
      <w:r>
        <w:rPr>
          <w:rStyle w:val="Emphasis"/>
          <w:sz w:val="22"/>
        </w:rPr>
        <w:t>NPTEL (</w:t>
      </w:r>
      <w:r w:rsidRPr="003E5817">
        <w:rPr>
          <w:rStyle w:val="Emphasis"/>
          <w:sz w:val="22"/>
        </w:rPr>
        <w:t>2018-09</w:t>
      </w:r>
      <w:r>
        <w:rPr>
          <w:rStyle w:val="Emphasis"/>
          <w:sz w:val="22"/>
        </w:rPr>
        <w:t xml:space="preserve">) </w:t>
      </w:r>
    </w:p>
    <w:p w:rsidR="00C73EFD" w:rsidRDefault="00C73EFD" w:rsidP="00132370">
      <w:pPr>
        <w:pStyle w:val="Heading1"/>
      </w:pPr>
    </w:p>
    <w:p w:rsidR="00C73EFD" w:rsidRDefault="00C73EFD" w:rsidP="00132370">
      <w:pPr>
        <w:pStyle w:val="Heading1"/>
      </w:pPr>
    </w:p>
    <w:p w:rsidR="00C73EFD" w:rsidRDefault="00C73EFD" w:rsidP="00132370">
      <w:pPr>
        <w:pStyle w:val="Heading1"/>
      </w:pPr>
      <w:bookmarkStart w:id="0" w:name="_GoBack"/>
      <w:bookmarkEnd w:id="0"/>
    </w:p>
    <w:p w:rsidR="00132370" w:rsidRPr="00132370" w:rsidRDefault="00132370" w:rsidP="00132370">
      <w:pPr>
        <w:pStyle w:val="Heading1"/>
        <w:rPr>
          <w:sz w:val="32"/>
        </w:rPr>
      </w:pPr>
      <w:r>
        <w:lastRenderedPageBreak/>
        <w:t>Projects</w:t>
      </w:r>
    </w:p>
    <w:p w:rsidR="00132370" w:rsidRPr="003E7C45" w:rsidRDefault="00132370" w:rsidP="00E51941">
      <w:pPr>
        <w:pStyle w:val="Heading2"/>
        <w:numPr>
          <w:ilvl w:val="0"/>
          <w:numId w:val="14"/>
        </w:numPr>
        <w:rPr>
          <w:rStyle w:val="Emphasis"/>
          <w:iCs w:val="0"/>
          <w:color w:val="007FAB" w:themeColor="accent1"/>
          <w:sz w:val="22"/>
        </w:rPr>
      </w:pPr>
      <w:r w:rsidRPr="00132370">
        <w:rPr>
          <w:sz w:val="22"/>
        </w:rPr>
        <w:t xml:space="preserve">SIH2020/ </w:t>
      </w:r>
      <w:r w:rsidR="00E51941" w:rsidRPr="00E51941">
        <w:rPr>
          <w:sz w:val="22"/>
        </w:rPr>
        <w:t>Jarvis (software rob</w:t>
      </w:r>
      <w:r w:rsidR="00E51941">
        <w:rPr>
          <w:sz w:val="22"/>
        </w:rPr>
        <w:t>ot assistant) for corporations</w:t>
      </w:r>
      <w:r w:rsidRPr="00132370">
        <w:rPr>
          <w:rStyle w:val="Emphasis"/>
          <w:sz w:val="22"/>
        </w:rPr>
        <w:t>, FIS Global Problem</w:t>
      </w:r>
    </w:p>
    <w:p w:rsidR="003E7C45" w:rsidRPr="00FE420B" w:rsidRDefault="003E7C45" w:rsidP="003E7C45">
      <w:pPr>
        <w:pStyle w:val="Heading2"/>
        <w:numPr>
          <w:ilvl w:val="0"/>
          <w:numId w:val="14"/>
        </w:numPr>
        <w:rPr>
          <w:rStyle w:val="Emphasis"/>
          <w:iCs w:val="0"/>
          <w:color w:val="007FAB" w:themeColor="accent1"/>
          <w:sz w:val="22"/>
        </w:rPr>
      </w:pPr>
      <w:r>
        <w:rPr>
          <w:sz w:val="22"/>
        </w:rPr>
        <w:t xml:space="preserve">Covid19 Software solution </w:t>
      </w:r>
      <w:r>
        <w:rPr>
          <w:rStyle w:val="Emphasis"/>
          <w:sz w:val="22"/>
        </w:rPr>
        <w:t>(Currently working)</w:t>
      </w:r>
    </w:p>
    <w:p w:rsidR="00FE420B" w:rsidRDefault="00FE420B" w:rsidP="00FE420B">
      <w:pPr>
        <w:pStyle w:val="Heading1"/>
      </w:pPr>
      <w:r>
        <w:t>Awards</w:t>
      </w:r>
    </w:p>
    <w:p w:rsidR="00FE420B" w:rsidRPr="00F52E2D" w:rsidRDefault="00341C86" w:rsidP="00341C86">
      <w:pPr>
        <w:pStyle w:val="Heading2"/>
        <w:numPr>
          <w:ilvl w:val="0"/>
          <w:numId w:val="14"/>
        </w:numPr>
        <w:rPr>
          <w:rStyle w:val="Emphasis"/>
          <w:iCs w:val="0"/>
          <w:color w:val="007FAB" w:themeColor="accent1"/>
          <w:sz w:val="22"/>
        </w:rPr>
      </w:pPr>
      <w:r>
        <w:rPr>
          <w:sz w:val="22"/>
        </w:rPr>
        <w:t xml:space="preserve">Winner of SIH2020 Internal Hackathon / </w:t>
      </w:r>
      <w:r>
        <w:rPr>
          <w:rStyle w:val="Emphasis"/>
          <w:sz w:val="22"/>
        </w:rPr>
        <w:t>ABESIT (2020-02)</w:t>
      </w:r>
    </w:p>
    <w:p w:rsidR="00F52E2D" w:rsidRPr="003B7C82" w:rsidRDefault="00F52E2D" w:rsidP="00341C86">
      <w:pPr>
        <w:pStyle w:val="Heading2"/>
        <w:numPr>
          <w:ilvl w:val="0"/>
          <w:numId w:val="14"/>
        </w:numPr>
        <w:rPr>
          <w:rStyle w:val="Emphasis"/>
          <w:iCs w:val="0"/>
          <w:color w:val="007FAB" w:themeColor="accent1"/>
          <w:sz w:val="22"/>
        </w:rPr>
      </w:pPr>
      <w:r>
        <w:rPr>
          <w:sz w:val="22"/>
        </w:rPr>
        <w:t xml:space="preserve">100% Attendance for Class XI (Annual Prize Distribution) / </w:t>
      </w:r>
      <w:r>
        <w:rPr>
          <w:rStyle w:val="Emphasis"/>
          <w:sz w:val="22"/>
        </w:rPr>
        <w:t>Sunbeam School Varuna</w:t>
      </w:r>
    </w:p>
    <w:p w:rsidR="003B7C82" w:rsidRPr="00341C86" w:rsidRDefault="003B7C82" w:rsidP="003B7C82">
      <w:pPr>
        <w:pStyle w:val="Heading2"/>
        <w:numPr>
          <w:ilvl w:val="0"/>
          <w:numId w:val="14"/>
        </w:numPr>
        <w:rPr>
          <w:rStyle w:val="Emphasis"/>
          <w:iCs w:val="0"/>
          <w:color w:val="007FAB" w:themeColor="accent1"/>
          <w:sz w:val="22"/>
        </w:rPr>
      </w:pPr>
      <w:r>
        <w:rPr>
          <w:sz w:val="22"/>
        </w:rPr>
        <w:t xml:space="preserve">Winner in Volleyball match on Annual Sports Day </w:t>
      </w:r>
      <w:r w:rsidR="00F52E2D">
        <w:rPr>
          <w:sz w:val="22"/>
        </w:rPr>
        <w:t>(Class XI)</w:t>
      </w:r>
      <w:r>
        <w:rPr>
          <w:sz w:val="22"/>
        </w:rPr>
        <w:t xml:space="preserve">/ </w:t>
      </w:r>
      <w:r>
        <w:rPr>
          <w:rStyle w:val="Emphasis"/>
          <w:sz w:val="22"/>
        </w:rPr>
        <w:t>Sunbeam School Varuna (2014 - 11 -29)</w:t>
      </w:r>
    </w:p>
    <w:p w:rsidR="00786A2C" w:rsidRPr="00576502" w:rsidRDefault="00341C86" w:rsidP="00576502">
      <w:pPr>
        <w:pStyle w:val="Heading2"/>
        <w:numPr>
          <w:ilvl w:val="0"/>
          <w:numId w:val="14"/>
        </w:numPr>
        <w:rPr>
          <w:sz w:val="22"/>
        </w:rPr>
      </w:pPr>
      <w:r>
        <w:rPr>
          <w:sz w:val="22"/>
        </w:rPr>
        <w:t>I</w:t>
      </w:r>
      <w:r w:rsidR="00970C74">
        <w:rPr>
          <w:sz w:val="22"/>
          <w:vertAlign w:val="superscript"/>
        </w:rPr>
        <w:t xml:space="preserve">st </w:t>
      </w:r>
      <w:r w:rsidR="00576502">
        <w:rPr>
          <w:sz w:val="22"/>
          <w:vertAlign w:val="superscript"/>
        </w:rPr>
        <w:t xml:space="preserve"> </w:t>
      </w:r>
      <w:r w:rsidR="00970C74">
        <w:rPr>
          <w:sz w:val="22"/>
        </w:rPr>
        <w:t>position in inter hostel debate competition (Hindi)</w:t>
      </w:r>
      <w:r w:rsidR="00F52E2D">
        <w:rPr>
          <w:sz w:val="22"/>
        </w:rPr>
        <w:t xml:space="preserve"> (Class X)</w:t>
      </w:r>
      <w:r w:rsidR="00970C74">
        <w:rPr>
          <w:sz w:val="22"/>
        </w:rPr>
        <w:t xml:space="preserve"> / </w:t>
      </w:r>
      <w:r w:rsidR="00970C74">
        <w:rPr>
          <w:rStyle w:val="Emphasis"/>
          <w:sz w:val="22"/>
        </w:rPr>
        <w:t>Sunbeam School Varuna (2013-05</w:t>
      </w:r>
      <w:r w:rsidR="003B7C82">
        <w:rPr>
          <w:rStyle w:val="Emphasis"/>
          <w:sz w:val="22"/>
        </w:rPr>
        <w:t>-05</w:t>
      </w:r>
      <w:r w:rsidR="00970C74">
        <w:rPr>
          <w:rStyle w:val="Emphasis"/>
          <w:sz w:val="22"/>
        </w:rPr>
        <w:t>)</w:t>
      </w:r>
    </w:p>
    <w:p w:rsidR="00434074" w:rsidRDefault="00681FC6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3EBCA2FCD0A4D208CF7BDCE290DF89C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:rsidR="00814B68" w:rsidRPr="00A84EFA" w:rsidRDefault="00396F43" w:rsidP="00396F43">
      <w:pPr>
        <w:pStyle w:val="Heading2"/>
        <w:numPr>
          <w:ilvl w:val="0"/>
          <w:numId w:val="22"/>
        </w:numPr>
        <w:rPr>
          <w:rStyle w:val="Emphasis"/>
          <w:b w:val="0"/>
          <w:iCs w:val="0"/>
          <w:color w:val="007FAB" w:themeColor="accent1"/>
          <w:sz w:val="22"/>
        </w:rPr>
      </w:pPr>
      <w:r w:rsidRPr="00A84EFA">
        <w:rPr>
          <w:rStyle w:val="Emphasis"/>
          <w:b w:val="0"/>
          <w:sz w:val="22"/>
        </w:rPr>
        <w:t xml:space="preserve">Love reading </w:t>
      </w:r>
      <w:r w:rsidRPr="00A84EFA">
        <w:rPr>
          <w:rStyle w:val="Emphasis"/>
          <w:sz w:val="22"/>
        </w:rPr>
        <w:t>research paper</w:t>
      </w:r>
    </w:p>
    <w:p w:rsidR="00396F43" w:rsidRPr="00A84EFA" w:rsidRDefault="00396F43" w:rsidP="00396F43">
      <w:pPr>
        <w:pStyle w:val="Heading2"/>
        <w:numPr>
          <w:ilvl w:val="0"/>
          <w:numId w:val="22"/>
        </w:numPr>
        <w:rPr>
          <w:rStyle w:val="Emphasis"/>
          <w:b w:val="0"/>
          <w:iCs w:val="0"/>
          <w:color w:val="007FAB" w:themeColor="accent1"/>
          <w:sz w:val="22"/>
        </w:rPr>
      </w:pPr>
      <w:r w:rsidRPr="00A84EFA">
        <w:rPr>
          <w:rStyle w:val="Emphasis"/>
          <w:b w:val="0"/>
          <w:sz w:val="22"/>
        </w:rPr>
        <w:t xml:space="preserve">Enjoy </w:t>
      </w:r>
      <w:r w:rsidRPr="00A84EFA">
        <w:rPr>
          <w:rStyle w:val="Emphasis"/>
          <w:sz w:val="22"/>
        </w:rPr>
        <w:t>coding</w:t>
      </w:r>
      <w:r w:rsidRPr="00A84EFA">
        <w:rPr>
          <w:rStyle w:val="Emphasis"/>
          <w:b w:val="0"/>
          <w:sz w:val="22"/>
        </w:rPr>
        <w:t xml:space="preserve"> problems of </w:t>
      </w:r>
      <w:proofErr w:type="spellStart"/>
      <w:r w:rsidRPr="00A84EFA">
        <w:rPr>
          <w:rStyle w:val="Emphasis"/>
          <w:sz w:val="22"/>
        </w:rPr>
        <w:t>codechef</w:t>
      </w:r>
      <w:proofErr w:type="spellEnd"/>
    </w:p>
    <w:p w:rsidR="00396F43" w:rsidRPr="00A84EFA" w:rsidRDefault="00396F43" w:rsidP="00396F43">
      <w:pPr>
        <w:pStyle w:val="Heading2"/>
        <w:numPr>
          <w:ilvl w:val="0"/>
          <w:numId w:val="22"/>
        </w:numPr>
        <w:rPr>
          <w:b w:val="0"/>
          <w:sz w:val="22"/>
        </w:rPr>
      </w:pPr>
      <w:r w:rsidRPr="00A84EFA">
        <w:rPr>
          <w:rStyle w:val="Emphasis"/>
          <w:b w:val="0"/>
          <w:sz w:val="22"/>
        </w:rPr>
        <w:t xml:space="preserve">Practice </w:t>
      </w:r>
      <w:r w:rsidRPr="00A84EFA">
        <w:rPr>
          <w:rStyle w:val="Emphasis"/>
          <w:sz w:val="22"/>
        </w:rPr>
        <w:t>yoga</w:t>
      </w:r>
      <w:r w:rsidRPr="00A84EFA">
        <w:rPr>
          <w:rStyle w:val="Emphasis"/>
          <w:b w:val="0"/>
          <w:sz w:val="22"/>
        </w:rPr>
        <w:t xml:space="preserve"> and do </w:t>
      </w:r>
      <w:r w:rsidRPr="00A84EFA">
        <w:rPr>
          <w:rStyle w:val="Emphasis"/>
          <w:sz w:val="22"/>
        </w:rPr>
        <w:t>exercise</w:t>
      </w:r>
      <w:r w:rsidRPr="00A84EFA">
        <w:rPr>
          <w:rStyle w:val="Emphasis"/>
          <w:b w:val="0"/>
          <w:sz w:val="22"/>
        </w:rPr>
        <w:t xml:space="preserve"> daily</w:t>
      </w:r>
    </w:p>
    <w:p w:rsidR="006A0BC2" w:rsidRPr="00A84EFA" w:rsidRDefault="006A0BC2" w:rsidP="00396F43">
      <w:pPr>
        <w:pStyle w:val="Heading2"/>
        <w:numPr>
          <w:ilvl w:val="0"/>
          <w:numId w:val="22"/>
        </w:numPr>
        <w:rPr>
          <w:rStyle w:val="Emphasis"/>
          <w:b w:val="0"/>
          <w:iCs w:val="0"/>
          <w:color w:val="007FAB" w:themeColor="accent1"/>
          <w:sz w:val="22"/>
        </w:rPr>
      </w:pPr>
      <w:r w:rsidRPr="00A84EFA">
        <w:rPr>
          <w:rStyle w:val="Emphasis"/>
          <w:b w:val="0"/>
          <w:sz w:val="22"/>
        </w:rPr>
        <w:t xml:space="preserve">Play </w:t>
      </w:r>
      <w:r w:rsidRPr="00A84EFA">
        <w:rPr>
          <w:rStyle w:val="Emphasis"/>
          <w:sz w:val="22"/>
        </w:rPr>
        <w:t>volleyball</w:t>
      </w:r>
      <w:r w:rsidR="00A4103E">
        <w:rPr>
          <w:rStyle w:val="Emphasis"/>
          <w:b w:val="0"/>
          <w:sz w:val="22"/>
        </w:rPr>
        <w:t xml:space="preserve"> in the evening</w:t>
      </w:r>
    </w:p>
    <w:p w:rsidR="00396F43" w:rsidRPr="00A84EFA" w:rsidRDefault="00396F43" w:rsidP="00396F43">
      <w:pPr>
        <w:pStyle w:val="Heading2"/>
        <w:numPr>
          <w:ilvl w:val="0"/>
          <w:numId w:val="22"/>
        </w:numPr>
        <w:rPr>
          <w:b w:val="0"/>
          <w:sz w:val="22"/>
        </w:rPr>
      </w:pPr>
      <w:r w:rsidRPr="00A84EFA">
        <w:rPr>
          <w:rStyle w:val="Emphasis"/>
          <w:b w:val="0"/>
          <w:sz w:val="22"/>
        </w:rPr>
        <w:t xml:space="preserve">Enjoy </w:t>
      </w:r>
      <w:r w:rsidRPr="00A84EFA">
        <w:rPr>
          <w:rStyle w:val="Emphasis"/>
          <w:sz w:val="22"/>
        </w:rPr>
        <w:t>listening musics</w:t>
      </w:r>
    </w:p>
    <w:sectPr w:rsidR="00396F43" w:rsidRPr="00A84EFA" w:rsidSect="008D658B">
      <w:footerReference w:type="default" r:id="rId9"/>
      <w:pgSz w:w="12240" w:h="15840" w:code="1"/>
      <w:pgMar w:top="720" w:right="720" w:bottom="72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FC6" w:rsidRDefault="00681FC6" w:rsidP="00725803">
      <w:pPr>
        <w:spacing w:after="0"/>
      </w:pPr>
      <w:r>
        <w:separator/>
      </w:r>
    </w:p>
  </w:endnote>
  <w:endnote w:type="continuationSeparator" w:id="0">
    <w:p w:rsidR="00681FC6" w:rsidRDefault="00681FC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2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FC6" w:rsidRDefault="00681FC6" w:rsidP="00725803">
      <w:pPr>
        <w:spacing w:after="0"/>
      </w:pPr>
      <w:r>
        <w:separator/>
      </w:r>
    </w:p>
  </w:footnote>
  <w:footnote w:type="continuationSeparator" w:id="0">
    <w:p w:rsidR="00681FC6" w:rsidRDefault="00681FC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2F41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E7606"/>
    <w:multiLevelType w:val="hybridMultilevel"/>
    <w:tmpl w:val="0F4641E4"/>
    <w:lvl w:ilvl="0" w:tplc="A1DA8ED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9B73EB"/>
    <w:multiLevelType w:val="hybridMultilevel"/>
    <w:tmpl w:val="99D27266"/>
    <w:lvl w:ilvl="0" w:tplc="A1DA8ED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17A553D0"/>
    <w:multiLevelType w:val="hybridMultilevel"/>
    <w:tmpl w:val="15327662"/>
    <w:lvl w:ilvl="0" w:tplc="F612D53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D7826"/>
    <w:multiLevelType w:val="hybridMultilevel"/>
    <w:tmpl w:val="33222340"/>
    <w:lvl w:ilvl="0" w:tplc="A1DA8ED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3310"/>
    <w:multiLevelType w:val="hybridMultilevel"/>
    <w:tmpl w:val="694E514E"/>
    <w:lvl w:ilvl="0" w:tplc="A1DA8ED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70C0"/>
        <w:sz w:val="22"/>
      </w:rPr>
    </w:lvl>
    <w:lvl w:ilvl="1" w:tplc="E0826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4D61D7"/>
    <w:multiLevelType w:val="hybridMultilevel"/>
    <w:tmpl w:val="77465BD4"/>
    <w:lvl w:ilvl="0" w:tplc="A1DA8ED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C0E90"/>
    <w:multiLevelType w:val="hybridMultilevel"/>
    <w:tmpl w:val="D42C365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6E2003AF"/>
    <w:multiLevelType w:val="hybridMultilevel"/>
    <w:tmpl w:val="04F69E24"/>
    <w:lvl w:ilvl="0" w:tplc="A1DA8ED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394A1D"/>
    <w:multiLevelType w:val="hybridMultilevel"/>
    <w:tmpl w:val="8E0A84E8"/>
    <w:lvl w:ilvl="0" w:tplc="580C1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A70ED"/>
    <w:multiLevelType w:val="hybridMultilevel"/>
    <w:tmpl w:val="2FB23EA4"/>
    <w:lvl w:ilvl="0" w:tplc="A1DA8ED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0"/>
  </w:num>
  <w:num w:numId="15">
    <w:abstractNumId w:val="17"/>
  </w:num>
  <w:num w:numId="16">
    <w:abstractNumId w:val="11"/>
  </w:num>
  <w:num w:numId="17">
    <w:abstractNumId w:val="18"/>
  </w:num>
  <w:num w:numId="18">
    <w:abstractNumId w:val="12"/>
  </w:num>
  <w:num w:numId="19">
    <w:abstractNumId w:val="10"/>
  </w:num>
  <w:num w:numId="20">
    <w:abstractNumId w:val="16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5F"/>
    <w:rsid w:val="00011675"/>
    <w:rsid w:val="00025E77"/>
    <w:rsid w:val="00027312"/>
    <w:rsid w:val="000645F2"/>
    <w:rsid w:val="000663F2"/>
    <w:rsid w:val="00082F03"/>
    <w:rsid w:val="000835A0"/>
    <w:rsid w:val="000934A2"/>
    <w:rsid w:val="000950C3"/>
    <w:rsid w:val="000A48C2"/>
    <w:rsid w:val="00132370"/>
    <w:rsid w:val="00175079"/>
    <w:rsid w:val="001B0955"/>
    <w:rsid w:val="00227784"/>
    <w:rsid w:val="00231E3B"/>
    <w:rsid w:val="0023705D"/>
    <w:rsid w:val="00250A31"/>
    <w:rsid w:val="00251C13"/>
    <w:rsid w:val="002922D0"/>
    <w:rsid w:val="00336EE4"/>
    <w:rsid w:val="00340B03"/>
    <w:rsid w:val="00341C86"/>
    <w:rsid w:val="00380AE7"/>
    <w:rsid w:val="00396F43"/>
    <w:rsid w:val="003A6943"/>
    <w:rsid w:val="003B022E"/>
    <w:rsid w:val="003B7C82"/>
    <w:rsid w:val="003E5817"/>
    <w:rsid w:val="003E7C45"/>
    <w:rsid w:val="004072C5"/>
    <w:rsid w:val="00410BA2"/>
    <w:rsid w:val="00434074"/>
    <w:rsid w:val="00463C3B"/>
    <w:rsid w:val="00466EF6"/>
    <w:rsid w:val="00486422"/>
    <w:rsid w:val="004937AE"/>
    <w:rsid w:val="004E2970"/>
    <w:rsid w:val="005026DD"/>
    <w:rsid w:val="00505A8C"/>
    <w:rsid w:val="00513EFC"/>
    <w:rsid w:val="00517085"/>
    <w:rsid w:val="0052113B"/>
    <w:rsid w:val="00527BD9"/>
    <w:rsid w:val="00564951"/>
    <w:rsid w:val="00573BF9"/>
    <w:rsid w:val="00576502"/>
    <w:rsid w:val="0059303D"/>
    <w:rsid w:val="005A4A49"/>
    <w:rsid w:val="005B1D68"/>
    <w:rsid w:val="005C6F0D"/>
    <w:rsid w:val="005D13C7"/>
    <w:rsid w:val="005D1DE5"/>
    <w:rsid w:val="00611B37"/>
    <w:rsid w:val="006252B4"/>
    <w:rsid w:val="0064413D"/>
    <w:rsid w:val="00646BA2"/>
    <w:rsid w:val="00646DAB"/>
    <w:rsid w:val="00675EA0"/>
    <w:rsid w:val="00681FC6"/>
    <w:rsid w:val="00695957"/>
    <w:rsid w:val="006A0BC2"/>
    <w:rsid w:val="006C08A0"/>
    <w:rsid w:val="006C25C6"/>
    <w:rsid w:val="006C47D8"/>
    <w:rsid w:val="006D2D08"/>
    <w:rsid w:val="006F26A2"/>
    <w:rsid w:val="006F4BC5"/>
    <w:rsid w:val="0070237E"/>
    <w:rsid w:val="00703C08"/>
    <w:rsid w:val="00725803"/>
    <w:rsid w:val="00725CB5"/>
    <w:rsid w:val="007307A3"/>
    <w:rsid w:val="00732D7B"/>
    <w:rsid w:val="00752315"/>
    <w:rsid w:val="00786A2C"/>
    <w:rsid w:val="00787DBD"/>
    <w:rsid w:val="007D0B79"/>
    <w:rsid w:val="007E175F"/>
    <w:rsid w:val="00814B68"/>
    <w:rsid w:val="00841A54"/>
    <w:rsid w:val="00857E6B"/>
    <w:rsid w:val="00863297"/>
    <w:rsid w:val="008968C4"/>
    <w:rsid w:val="008D658B"/>
    <w:rsid w:val="008D7C1C"/>
    <w:rsid w:val="0092291B"/>
    <w:rsid w:val="00932D92"/>
    <w:rsid w:val="0095272C"/>
    <w:rsid w:val="00970C74"/>
    <w:rsid w:val="00972024"/>
    <w:rsid w:val="009F04D2"/>
    <w:rsid w:val="009F2BA7"/>
    <w:rsid w:val="009F6DA0"/>
    <w:rsid w:val="00A01182"/>
    <w:rsid w:val="00A4103E"/>
    <w:rsid w:val="00A70D8B"/>
    <w:rsid w:val="00A84EFA"/>
    <w:rsid w:val="00AD13CB"/>
    <w:rsid w:val="00AD3FD8"/>
    <w:rsid w:val="00B370A8"/>
    <w:rsid w:val="00B9317C"/>
    <w:rsid w:val="00BC7376"/>
    <w:rsid w:val="00BD669A"/>
    <w:rsid w:val="00BE5DC6"/>
    <w:rsid w:val="00C07584"/>
    <w:rsid w:val="00C13F2B"/>
    <w:rsid w:val="00C43D65"/>
    <w:rsid w:val="00C71CC4"/>
    <w:rsid w:val="00C73EFD"/>
    <w:rsid w:val="00C84833"/>
    <w:rsid w:val="00C9044F"/>
    <w:rsid w:val="00C969D7"/>
    <w:rsid w:val="00CC3A35"/>
    <w:rsid w:val="00D111F4"/>
    <w:rsid w:val="00D2420D"/>
    <w:rsid w:val="00D271F7"/>
    <w:rsid w:val="00D30382"/>
    <w:rsid w:val="00D413F9"/>
    <w:rsid w:val="00D44E50"/>
    <w:rsid w:val="00D90060"/>
    <w:rsid w:val="00D92B95"/>
    <w:rsid w:val="00D93174"/>
    <w:rsid w:val="00E03F71"/>
    <w:rsid w:val="00E063A2"/>
    <w:rsid w:val="00E154B5"/>
    <w:rsid w:val="00E232F0"/>
    <w:rsid w:val="00E51941"/>
    <w:rsid w:val="00E52791"/>
    <w:rsid w:val="00E63A2E"/>
    <w:rsid w:val="00E83195"/>
    <w:rsid w:val="00EB46D5"/>
    <w:rsid w:val="00F00A4F"/>
    <w:rsid w:val="00F33CD8"/>
    <w:rsid w:val="00F52E2D"/>
    <w:rsid w:val="00FB5FA2"/>
    <w:rsid w:val="00FD1DE2"/>
    <w:rsid w:val="00FE420B"/>
    <w:rsid w:val="00FE4CCD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024F0"/>
  <w15:chartTrackingRefBased/>
  <w15:docId w15:val="{6EBE9048-6299-4583-9B63-86EDD074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ep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2CF6F1D4CD4792B9C855A20CEE6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49984-9E41-40B7-AAEA-4E47BE2F6CBB}"/>
      </w:docPartPr>
      <w:docPartBody>
        <w:p w:rsidR="0082722B" w:rsidRDefault="008B2B08">
          <w:pPr>
            <w:pStyle w:val="382CF6F1D4CD4792B9C855A20CEE6D0F"/>
          </w:pPr>
          <w:r>
            <w:t>First Name</w:t>
          </w:r>
        </w:p>
      </w:docPartBody>
    </w:docPart>
    <w:docPart>
      <w:docPartPr>
        <w:name w:val="55D52B6E9301439E9F6836C22424F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5E7F4-C468-4ECD-957E-CE35572135BC}"/>
      </w:docPartPr>
      <w:docPartBody>
        <w:p w:rsidR="0082722B" w:rsidRDefault="008B2B08">
          <w:pPr>
            <w:pStyle w:val="55D52B6E9301439E9F6836C22424F7F9"/>
          </w:pPr>
          <w:r>
            <w:t>Last Name</w:t>
          </w:r>
        </w:p>
      </w:docPartBody>
    </w:docPart>
    <w:docPart>
      <w:docPartPr>
        <w:name w:val="B8B49550BA0C44AFAA6BEF626657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D56FB-96A4-40F8-9AB2-C393987ABDB1}"/>
      </w:docPartPr>
      <w:docPartBody>
        <w:p w:rsidR="0082722B" w:rsidRDefault="008B2B08">
          <w:pPr>
            <w:pStyle w:val="B8B49550BA0C44AFAA6BEF6266572D90"/>
          </w:pPr>
          <w:r w:rsidRPr="009D0878">
            <w:t>Address</w:t>
          </w:r>
        </w:p>
      </w:docPartBody>
    </w:docPart>
    <w:docPart>
      <w:docPartPr>
        <w:name w:val="E8D88616819443788699EF70D443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3D6E-E359-40FC-95FA-A1B90BA531F8}"/>
      </w:docPartPr>
      <w:docPartBody>
        <w:p w:rsidR="0082722B" w:rsidRDefault="008B2B08">
          <w:pPr>
            <w:pStyle w:val="E8D88616819443788699EF70D443619B"/>
          </w:pPr>
          <w:r w:rsidRPr="009D0878">
            <w:t>Phone</w:t>
          </w:r>
        </w:p>
      </w:docPartBody>
    </w:docPart>
    <w:docPart>
      <w:docPartPr>
        <w:name w:val="B17654AEF776459880F0E4C26BAC1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F942-0B91-43E4-88BD-8EEE3868F1A3}"/>
      </w:docPartPr>
      <w:docPartBody>
        <w:p w:rsidR="0082722B" w:rsidRDefault="008B2B08">
          <w:pPr>
            <w:pStyle w:val="B17654AEF776459880F0E4C26BAC16EC"/>
          </w:pPr>
          <w:r w:rsidRPr="009D0878">
            <w:t>Email</w:t>
          </w:r>
        </w:p>
      </w:docPartBody>
    </w:docPart>
    <w:docPart>
      <w:docPartPr>
        <w:name w:val="17AE945EBDF2404B991B25CDB67F2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14EF-ED02-49E1-9242-7A60B7CD26F6}"/>
      </w:docPartPr>
      <w:docPartBody>
        <w:p w:rsidR="0082722B" w:rsidRDefault="008B2B08">
          <w:pPr>
            <w:pStyle w:val="17AE945EBDF2404B991B25CDB67F218B"/>
          </w:pPr>
          <w:r w:rsidRPr="009D0878">
            <w:t>LinkedIn Profile</w:t>
          </w:r>
        </w:p>
      </w:docPartBody>
    </w:docPart>
    <w:docPart>
      <w:docPartPr>
        <w:name w:val="212B2F1398EB49668F4FEA5640EC4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B6CE-BB0F-448C-866A-27AB51699DE4}"/>
      </w:docPartPr>
      <w:docPartBody>
        <w:p w:rsidR="0082722B" w:rsidRDefault="008B2B08">
          <w:pPr>
            <w:pStyle w:val="212B2F1398EB49668F4FEA5640EC440A"/>
          </w:pPr>
          <w:r w:rsidRPr="009D0878">
            <w:t>Twitter/Blog/Portfolio</w:t>
          </w:r>
        </w:p>
      </w:docPartBody>
    </w:docPart>
    <w:docPart>
      <w:docPartPr>
        <w:name w:val="88BCAF7F283A40E6A44C51A001249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D240C-8A71-47E8-BE25-54F3ABB1D164}"/>
      </w:docPartPr>
      <w:docPartBody>
        <w:p w:rsidR="0082722B" w:rsidRDefault="008B2B08">
          <w:pPr>
            <w:pStyle w:val="88BCAF7F283A40E6A44C51A001249322"/>
          </w:pPr>
          <w:r w:rsidRPr="0070237E">
            <w:t>Education</w:t>
          </w:r>
        </w:p>
      </w:docPartBody>
    </w:docPart>
    <w:docPart>
      <w:docPartPr>
        <w:name w:val="33EBCA2FCD0A4D208CF7BDCE290D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430E6-329C-4CC8-BC22-7CE36AAFCAC1}"/>
      </w:docPartPr>
      <w:docPartBody>
        <w:p w:rsidR="0082722B" w:rsidRDefault="008B2B08">
          <w:pPr>
            <w:pStyle w:val="33EBCA2FCD0A4D208CF7BDCE290DF89C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52"/>
    <w:rsid w:val="00072E6E"/>
    <w:rsid w:val="002F74AE"/>
    <w:rsid w:val="00695852"/>
    <w:rsid w:val="0082722B"/>
    <w:rsid w:val="00831FE0"/>
    <w:rsid w:val="008B2B08"/>
    <w:rsid w:val="00B2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2CF6F1D4CD4792B9C855A20CEE6D0F">
    <w:name w:val="382CF6F1D4CD4792B9C855A20CEE6D0F"/>
  </w:style>
  <w:style w:type="paragraph" w:customStyle="1" w:styleId="55D52B6E9301439E9F6836C22424F7F9">
    <w:name w:val="55D52B6E9301439E9F6836C22424F7F9"/>
  </w:style>
  <w:style w:type="paragraph" w:customStyle="1" w:styleId="B8B49550BA0C44AFAA6BEF6266572D90">
    <w:name w:val="B8B49550BA0C44AFAA6BEF6266572D90"/>
  </w:style>
  <w:style w:type="paragraph" w:customStyle="1" w:styleId="E8D88616819443788699EF70D443619B">
    <w:name w:val="E8D88616819443788699EF70D443619B"/>
  </w:style>
  <w:style w:type="paragraph" w:customStyle="1" w:styleId="B17654AEF776459880F0E4C26BAC16EC">
    <w:name w:val="B17654AEF776459880F0E4C26BAC16EC"/>
  </w:style>
  <w:style w:type="paragraph" w:customStyle="1" w:styleId="17AE945EBDF2404B991B25CDB67F218B">
    <w:name w:val="17AE945EBDF2404B991B25CDB67F218B"/>
  </w:style>
  <w:style w:type="paragraph" w:customStyle="1" w:styleId="212B2F1398EB49668F4FEA5640EC440A">
    <w:name w:val="212B2F1398EB49668F4FEA5640EC440A"/>
  </w:style>
  <w:style w:type="paragraph" w:customStyle="1" w:styleId="F56FFF9D13904628AD9FF017EBB6FA2F">
    <w:name w:val="F56FFF9D13904628AD9FF017EBB6FA2F"/>
  </w:style>
  <w:style w:type="paragraph" w:customStyle="1" w:styleId="3403D585661F4A64A48D017D0D03CEA5">
    <w:name w:val="3403D585661F4A64A48D017D0D03CEA5"/>
  </w:style>
  <w:style w:type="paragraph" w:customStyle="1" w:styleId="A11085D6655A4C9B8A06EE9C0E78A254">
    <w:name w:val="A11085D6655A4C9B8A06EE9C0E78A254"/>
  </w:style>
  <w:style w:type="paragraph" w:customStyle="1" w:styleId="6E94F635F50748058439411099F5BCCA">
    <w:name w:val="6E94F635F50748058439411099F5BCCA"/>
  </w:style>
  <w:style w:type="paragraph" w:customStyle="1" w:styleId="8133960CA2E946DA851A7C226B11E894">
    <w:name w:val="8133960CA2E946DA851A7C226B11E894"/>
  </w:style>
  <w:style w:type="paragraph" w:customStyle="1" w:styleId="255322C072934DDA8307A65BA02CC2E7">
    <w:name w:val="255322C072934DDA8307A65BA02CC2E7"/>
  </w:style>
  <w:style w:type="paragraph" w:customStyle="1" w:styleId="4C853276987645789A44B9C071C92DEA">
    <w:name w:val="4C853276987645789A44B9C071C92DEA"/>
  </w:style>
  <w:style w:type="paragraph" w:customStyle="1" w:styleId="7D4D4889B8DF457CBA13CC07DC14EE10">
    <w:name w:val="7D4D4889B8DF457CBA13CC07DC14EE10"/>
  </w:style>
  <w:style w:type="paragraph" w:customStyle="1" w:styleId="CFC5235A2E06486DBF57A7E024137B50">
    <w:name w:val="CFC5235A2E06486DBF57A7E024137B50"/>
  </w:style>
  <w:style w:type="paragraph" w:customStyle="1" w:styleId="303E4D1857AE4955877D6F02AC885B5E">
    <w:name w:val="303E4D1857AE4955877D6F02AC885B5E"/>
  </w:style>
  <w:style w:type="paragraph" w:customStyle="1" w:styleId="A82F1C30C1624DAFBB6867295F4E21CE">
    <w:name w:val="A82F1C30C1624DAFBB6867295F4E21CE"/>
  </w:style>
  <w:style w:type="character" w:styleId="Emphasis">
    <w:name w:val="Emphasis"/>
    <w:basedOn w:val="DefaultParagraphFont"/>
    <w:uiPriority w:val="20"/>
    <w:qFormat/>
    <w:rsid w:val="00695852"/>
    <w:rPr>
      <w:b w:val="0"/>
      <w:i w:val="0"/>
      <w:iCs/>
      <w:color w:val="595959" w:themeColor="text1" w:themeTint="A6"/>
    </w:rPr>
  </w:style>
  <w:style w:type="paragraph" w:customStyle="1" w:styleId="A519BE6A4B334789815553A06E75185D">
    <w:name w:val="A519BE6A4B334789815553A06E75185D"/>
  </w:style>
  <w:style w:type="paragraph" w:customStyle="1" w:styleId="69C6A2F69F524B89AA78FDD5C3B56C58">
    <w:name w:val="69C6A2F69F524B89AA78FDD5C3B56C58"/>
  </w:style>
  <w:style w:type="paragraph" w:customStyle="1" w:styleId="CAB8EAB7B60C45EFADF5ECCE5EA19956">
    <w:name w:val="CAB8EAB7B60C45EFADF5ECCE5EA19956"/>
  </w:style>
  <w:style w:type="paragraph" w:customStyle="1" w:styleId="F68FD24259B443A3A199FCFAF4AD548A">
    <w:name w:val="F68FD24259B443A3A199FCFAF4AD548A"/>
  </w:style>
  <w:style w:type="paragraph" w:customStyle="1" w:styleId="015B7E44CAD94D3891A74801A5AD132E">
    <w:name w:val="015B7E44CAD94D3891A74801A5AD132E"/>
  </w:style>
  <w:style w:type="paragraph" w:customStyle="1" w:styleId="61D0AB082EAE40A29F506DC2D94342BD">
    <w:name w:val="61D0AB082EAE40A29F506DC2D94342BD"/>
  </w:style>
  <w:style w:type="paragraph" w:customStyle="1" w:styleId="F87DEDE52CDC4C588CA2D6CD79B2B1AA">
    <w:name w:val="F87DEDE52CDC4C588CA2D6CD79B2B1AA"/>
  </w:style>
  <w:style w:type="paragraph" w:customStyle="1" w:styleId="88BCAF7F283A40E6A44C51A001249322">
    <w:name w:val="88BCAF7F283A40E6A44C51A001249322"/>
  </w:style>
  <w:style w:type="paragraph" w:customStyle="1" w:styleId="8C75777C72EE4D668F3A0505AB0E68CF">
    <w:name w:val="8C75777C72EE4D668F3A0505AB0E68CF"/>
  </w:style>
  <w:style w:type="paragraph" w:customStyle="1" w:styleId="854E7F77BC024F158CDE98468BC15E2C">
    <w:name w:val="854E7F77BC024F158CDE98468BC15E2C"/>
  </w:style>
  <w:style w:type="paragraph" w:customStyle="1" w:styleId="CCE62E659B144672BD19A1D41D377BD9">
    <w:name w:val="CCE62E659B144672BD19A1D41D377BD9"/>
  </w:style>
  <w:style w:type="paragraph" w:customStyle="1" w:styleId="6BA83C5A7A3B461FAD35C6F2D2FC77D2">
    <w:name w:val="6BA83C5A7A3B461FAD35C6F2D2FC77D2"/>
  </w:style>
  <w:style w:type="paragraph" w:customStyle="1" w:styleId="BD592BDD8421485AA9721942AB06B43F">
    <w:name w:val="BD592BDD8421485AA9721942AB06B43F"/>
  </w:style>
  <w:style w:type="paragraph" w:customStyle="1" w:styleId="35127CC1548148D3B280CE2704970FAD">
    <w:name w:val="35127CC1548148D3B280CE2704970FAD"/>
  </w:style>
  <w:style w:type="paragraph" w:customStyle="1" w:styleId="2F5F66A539B94363984F1D175D96FEEA">
    <w:name w:val="2F5F66A539B94363984F1D175D96FEEA"/>
  </w:style>
  <w:style w:type="paragraph" w:customStyle="1" w:styleId="04102F25D2A94CC6A5287E27BF9C2041">
    <w:name w:val="04102F25D2A94CC6A5287E27BF9C2041"/>
  </w:style>
  <w:style w:type="paragraph" w:customStyle="1" w:styleId="4A5CD85FBC914E7C8F6CBA6295E6BA0B">
    <w:name w:val="4A5CD85FBC914E7C8F6CBA6295E6BA0B"/>
  </w:style>
  <w:style w:type="paragraph" w:customStyle="1" w:styleId="E1F07D1DF9C943F08992F812896D29AB">
    <w:name w:val="E1F07D1DF9C943F08992F812896D29AB"/>
  </w:style>
  <w:style w:type="paragraph" w:customStyle="1" w:styleId="33EBCA2FCD0A4D208CF7BDCE290DF89C">
    <w:name w:val="33EBCA2FCD0A4D208CF7BDCE290DF89C"/>
  </w:style>
  <w:style w:type="paragraph" w:customStyle="1" w:styleId="20A254D4166C4A9D8FDE1D92D72C11B2">
    <w:name w:val="20A254D4166C4A9D8FDE1D92D72C11B2"/>
  </w:style>
  <w:style w:type="paragraph" w:customStyle="1" w:styleId="BF20F0727FA24A378CE8822F87B99E79">
    <w:name w:val="BF20F0727FA24A378CE8822F87B99E79"/>
    <w:rsid w:val="00695852"/>
  </w:style>
  <w:style w:type="paragraph" w:customStyle="1" w:styleId="1C65D15D33344116AC81EC2539E3972C">
    <w:name w:val="1C65D15D33344116AC81EC2539E3972C"/>
    <w:rsid w:val="00695852"/>
  </w:style>
  <w:style w:type="paragraph" w:customStyle="1" w:styleId="34572CBC61D345CD9B34B6D00BC5DC83">
    <w:name w:val="34572CBC61D345CD9B34B6D00BC5DC83"/>
    <w:rsid w:val="00695852"/>
  </w:style>
  <w:style w:type="paragraph" w:customStyle="1" w:styleId="5BB46AB95F97458CA9F29F5B14DFF06C">
    <w:name w:val="5BB46AB95F97458CA9F29F5B14DFF06C"/>
    <w:rsid w:val="00695852"/>
  </w:style>
  <w:style w:type="paragraph" w:customStyle="1" w:styleId="8517AA81C4C842509A839633DC31AA90">
    <w:name w:val="8517AA81C4C842509A839633DC31AA90"/>
    <w:rsid w:val="00695852"/>
  </w:style>
  <w:style w:type="paragraph" w:customStyle="1" w:styleId="751F750F6CD54A99B3CD35197833748C">
    <w:name w:val="751F750F6CD54A99B3CD35197833748C"/>
    <w:rsid w:val="00695852"/>
  </w:style>
  <w:style w:type="paragraph" w:customStyle="1" w:styleId="669007E86E30458FBCF352B43F8619A4">
    <w:name w:val="669007E86E30458FBCF352B43F8619A4"/>
    <w:rsid w:val="00695852"/>
  </w:style>
  <w:style w:type="paragraph" w:customStyle="1" w:styleId="240DF01FB9DA4C5CA77792B9AB4643A5">
    <w:name w:val="240DF01FB9DA4C5CA77792B9AB4643A5"/>
    <w:rsid w:val="00695852"/>
  </w:style>
  <w:style w:type="paragraph" w:customStyle="1" w:styleId="67BAC118BE4040FAA2E4CBE0E2D02A32">
    <w:name w:val="67BAC118BE4040FAA2E4CBE0E2D02A32"/>
    <w:rsid w:val="00695852"/>
  </w:style>
  <w:style w:type="paragraph" w:customStyle="1" w:styleId="B1A4EBCA23694E109836B37D859F87D5">
    <w:name w:val="B1A4EBCA23694E109836B37D859F87D5"/>
    <w:rsid w:val="00695852"/>
  </w:style>
  <w:style w:type="paragraph" w:customStyle="1" w:styleId="2E693D629A6A4793BBE004E0462B9B89">
    <w:name w:val="2E693D629A6A4793BBE004E0462B9B89"/>
    <w:rsid w:val="00695852"/>
  </w:style>
  <w:style w:type="paragraph" w:customStyle="1" w:styleId="201E23FE5BF14DAFAAF6C78D94156E4A">
    <w:name w:val="201E23FE5BF14DAFAAF6C78D94156E4A"/>
    <w:rsid w:val="00695852"/>
  </w:style>
  <w:style w:type="paragraph" w:customStyle="1" w:styleId="6976562D42C84D62AEE7BC139B76D51F">
    <w:name w:val="6976562D42C84D62AEE7BC139B76D51F"/>
    <w:rsid w:val="00695852"/>
  </w:style>
  <w:style w:type="paragraph" w:customStyle="1" w:styleId="8B73657A1F9E4C18912EE18978A77DCC">
    <w:name w:val="8B73657A1F9E4C18912EE18978A77DCC"/>
    <w:rsid w:val="00695852"/>
  </w:style>
  <w:style w:type="paragraph" w:customStyle="1" w:styleId="C5256D1E9CFB491599271CD300FA7ED9">
    <w:name w:val="C5256D1E9CFB491599271CD300FA7ED9"/>
    <w:rsid w:val="00695852"/>
  </w:style>
  <w:style w:type="character" w:styleId="PlaceholderText">
    <w:name w:val="Placeholder Text"/>
    <w:basedOn w:val="DefaultParagraphFont"/>
    <w:uiPriority w:val="99"/>
    <w:semiHidden/>
    <w:rsid w:val="002F74AE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Sandeep Kumar</Abstract>
  <CompanyAddress>Mahathua, Aurai, Uttar Pradesh, 221301</CompanyAddress>
  <CompanyPhone>9559123391</CompanyPhone>
  <CompanyFax/>
  <CompanyEmail>sandeepini.2012@gmail.com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AA5F55-076D-4FBF-AD82-777358F2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40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>https:/www.linkedin.com/in/sandeepini</cp:keywords>
  <dc:description/>
  <cp:lastModifiedBy>Sandeep Shukla</cp:lastModifiedBy>
  <cp:revision>46</cp:revision>
  <cp:lastPrinted>2020-08-27T14:29:00Z</cp:lastPrinted>
  <dcterms:created xsi:type="dcterms:W3CDTF">2020-04-07T11:45:00Z</dcterms:created>
  <dcterms:modified xsi:type="dcterms:W3CDTF">2020-09-01T08:23:00Z</dcterms:modified>
  <cp:category>Shukla</cp:category>
  <cp:contentStatus>https://twitter.com/Sandeepini</cp:contentStatus>
</cp:coreProperties>
</file>