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4A823" w14:textId="77777777" w:rsidR="006A1961" w:rsidRDefault="00AD60AE" w:rsidP="00D10DBD">
      <w:pPr>
        <w:pStyle w:val="p1"/>
        <w:jc w:val="center"/>
        <w:rPr>
          <w:b/>
          <w:sz w:val="52"/>
        </w:rPr>
      </w:pPr>
      <w:r>
        <w:rPr>
          <w:b/>
          <w:sz w:val="52"/>
        </w:rPr>
        <w:t>Mobile Programing</w:t>
      </w:r>
    </w:p>
    <w:p w14:paraId="0C294CC9" w14:textId="41E62DCB" w:rsidR="00C12A2F" w:rsidRPr="00C12A2F" w:rsidRDefault="001432C3" w:rsidP="00C12A2F">
      <w:pPr>
        <w:pStyle w:val="Heading1"/>
      </w:pPr>
      <w:r>
        <w:t>Thành viên</w:t>
      </w:r>
      <w:r w:rsidR="00AF362C">
        <w:t>:</w:t>
      </w:r>
    </w:p>
    <w:p w14:paraId="18995282" w14:textId="39EBDAD4" w:rsidR="00350FC8" w:rsidRDefault="00AF362C" w:rsidP="00AF362C">
      <w:pPr>
        <w:pStyle w:val="p1"/>
        <w:ind w:firstLine="720"/>
        <w:rPr>
          <w:sz w:val="24"/>
          <w:lang w:val="vi-VN"/>
        </w:rPr>
      </w:pPr>
      <w:r>
        <w:rPr>
          <w:sz w:val="24"/>
        </w:rPr>
        <w:t>Nguy</w:t>
      </w:r>
      <w:r>
        <w:rPr>
          <w:sz w:val="24"/>
          <w:lang w:val="vi-VN"/>
        </w:rPr>
        <w:t>ễn Thế Phương</w:t>
      </w:r>
    </w:p>
    <w:p w14:paraId="7251E02E" w14:textId="63EA9891" w:rsidR="00AF362C" w:rsidRDefault="00AF362C" w:rsidP="00AF362C">
      <w:pPr>
        <w:pStyle w:val="p1"/>
        <w:ind w:firstLine="720"/>
        <w:rPr>
          <w:sz w:val="24"/>
          <w:lang w:val="vi-VN"/>
        </w:rPr>
      </w:pPr>
      <w:r>
        <w:rPr>
          <w:sz w:val="24"/>
          <w:lang w:val="vi-VN"/>
        </w:rPr>
        <w:t>Huỳnh Võ Thiên Phúc</w:t>
      </w:r>
    </w:p>
    <w:p w14:paraId="437567D6" w14:textId="18CC61AA" w:rsidR="00AF362C" w:rsidRDefault="0027606D" w:rsidP="00C12A2F">
      <w:pPr>
        <w:pStyle w:val="Heading1"/>
        <w:rPr>
          <w:lang w:val="vi-VN"/>
        </w:rPr>
      </w:pPr>
      <w:r>
        <w:rPr>
          <w:lang w:val="vi-VN"/>
        </w:rPr>
        <w:t xml:space="preserve">Tên </w:t>
      </w:r>
      <w:r w:rsidR="0019015F">
        <w:rPr>
          <w:lang w:val="vi-VN"/>
        </w:rPr>
        <w:t xml:space="preserve">Project: </w:t>
      </w:r>
      <w:r w:rsidR="00C12A2F">
        <w:rPr>
          <w:lang w:val="vi-VN"/>
        </w:rPr>
        <w:t>Study Quiz</w:t>
      </w:r>
    </w:p>
    <w:p w14:paraId="76182A6B" w14:textId="335F9AF7" w:rsidR="00BF02BF" w:rsidRDefault="00C81848" w:rsidP="00BF02BF">
      <w:pPr>
        <w:rPr>
          <w:lang w:val="vi-VN"/>
        </w:rPr>
      </w:pPr>
      <w:r>
        <w:rPr>
          <w:lang w:val="vi-VN"/>
        </w:rPr>
        <w:tab/>
        <w:t>App mobile giúp cho người dùng có thể học bài, ôn thi thông qua hình thức làm test, hoặc flash card</w:t>
      </w:r>
    </w:p>
    <w:p w14:paraId="18204143" w14:textId="04C4376A" w:rsidR="00BF02BF" w:rsidRPr="00BF02BF" w:rsidRDefault="00FC6913" w:rsidP="00596882">
      <w:pPr>
        <w:pStyle w:val="Heading1"/>
        <w:rPr>
          <w:lang w:val="vi-VN"/>
        </w:rPr>
      </w:pPr>
      <w:r>
        <w:rPr>
          <w:lang w:val="vi-VN"/>
        </w:rPr>
        <w:t>Chức năng:</w:t>
      </w:r>
    </w:p>
    <w:p w14:paraId="2F032174" w14:textId="77777777" w:rsidR="00E65636" w:rsidRPr="003256AE" w:rsidRDefault="00E65636" w:rsidP="00DD62C0">
      <w:pPr>
        <w:pStyle w:val="Heading1"/>
      </w:pPr>
      <w:r w:rsidRPr="003256AE">
        <w:t>1. Login:</w:t>
      </w:r>
    </w:p>
    <w:p w14:paraId="0EB203C2" w14:textId="3DD5B908" w:rsidR="004907D1" w:rsidRPr="006A1961" w:rsidRDefault="004907D1" w:rsidP="00E65636">
      <w:pPr>
        <w:pStyle w:val="p1"/>
        <w:rPr>
          <w:sz w:val="24"/>
        </w:rPr>
      </w:pPr>
      <w:r>
        <w:rPr>
          <w:sz w:val="24"/>
        </w:rPr>
        <w:tab/>
        <w:t>- Khi login thành công sẽ lưu lại vào local database, lần sau mở app sẽ không cần login lại</w:t>
      </w:r>
    </w:p>
    <w:p w14:paraId="3C451D0E" w14:textId="2CAD575A" w:rsidR="00E65636" w:rsidRPr="003256AE" w:rsidRDefault="00E65636" w:rsidP="00DD62C0">
      <w:pPr>
        <w:pStyle w:val="Heading1"/>
      </w:pPr>
      <w:r w:rsidRPr="003256AE">
        <w:t>2. Register:</w:t>
      </w:r>
    </w:p>
    <w:p w14:paraId="42788358" w14:textId="78657725" w:rsidR="00E65636" w:rsidRPr="003256AE" w:rsidRDefault="00E65636" w:rsidP="00DD62C0">
      <w:pPr>
        <w:pStyle w:val="Heading1"/>
      </w:pPr>
      <w:r w:rsidRPr="003256AE">
        <w:t xml:space="preserve">3. Menu chính gồm 4 </w:t>
      </w:r>
      <w:r w:rsidR="003256AE">
        <w:t>item</w:t>
      </w:r>
      <w:r w:rsidRPr="003256AE">
        <w:t>:</w:t>
      </w:r>
    </w:p>
    <w:p w14:paraId="245397F8" w14:textId="77777777" w:rsidR="00E65636" w:rsidRPr="00537E60" w:rsidRDefault="00E65636" w:rsidP="008F3D37">
      <w:pPr>
        <w:pStyle w:val="Heading2"/>
      </w:pPr>
      <w:r w:rsidRPr="00537E60">
        <w:t>3.1 Last activity:</w:t>
      </w:r>
    </w:p>
    <w:p w14:paraId="35F9C622" w14:textId="074C821B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2E1BD2">
        <w:rPr>
          <w:sz w:val="24"/>
        </w:rPr>
        <w:t>S</w:t>
      </w:r>
      <w:r w:rsidRPr="006A1961">
        <w:rPr>
          <w:sz w:val="24"/>
        </w:rPr>
        <w:t>ẽ lưu lại những chapter hoặc subject mà người dùng đã làm test hoặc flash card. Lưu ở database local.</w:t>
      </w:r>
    </w:p>
    <w:p w14:paraId="4A32D34D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Người dùng chọn item nào thì sẽ vô màn hình detail của subject hoặc chapter tuỳ thuộc vào item.</w:t>
      </w:r>
    </w:p>
    <w:p w14:paraId="1AE11FB8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Hiển thị sắp xếp theo thời gian mới nhất</w:t>
      </w:r>
    </w:p>
    <w:p w14:paraId="498A9B27" w14:textId="77777777" w:rsidR="00E65636" w:rsidRPr="00537E60" w:rsidRDefault="00E65636" w:rsidP="008F3D37">
      <w:pPr>
        <w:pStyle w:val="Heading2"/>
      </w:pPr>
      <w:r w:rsidRPr="00537E60">
        <w:t>3.2 Subjects</w:t>
      </w:r>
    </w:p>
    <w:p w14:paraId="656F01AE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Sẽ cho người dùng load subject từ server về. mỗi lần load 10 subject sắp xếp theo tên subject</w:t>
      </w:r>
    </w:p>
    <w:p w14:paraId="6EA05A3B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Có nút load more</w:t>
      </w:r>
    </w:p>
    <w:p w14:paraId="18B28A76" w14:textId="221D30FC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2E1BD2">
        <w:rPr>
          <w:sz w:val="24"/>
        </w:rPr>
        <w:t>K</w:t>
      </w:r>
      <w:r w:rsidRPr="006A1961">
        <w:rPr>
          <w:sz w:val="24"/>
        </w:rPr>
        <w:t>hi người dùng chọn item thì cũng sẽ vào màn hình detail của subject hoặc chapter tuỳ thuộc vào item đó.</w:t>
      </w:r>
    </w:p>
    <w:p w14:paraId="1476A29E" w14:textId="24302BC3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2E1BD2">
        <w:rPr>
          <w:sz w:val="24"/>
        </w:rPr>
        <w:t>K</w:t>
      </w:r>
      <w:r w:rsidRPr="006A1961">
        <w:rPr>
          <w:sz w:val="24"/>
        </w:rPr>
        <w:t>hông lưu lại ở database local</w:t>
      </w:r>
    </w:p>
    <w:p w14:paraId="26494165" w14:textId="77777777" w:rsidR="00E65636" w:rsidRPr="00537E60" w:rsidRDefault="00E65636" w:rsidP="008F3D37">
      <w:pPr>
        <w:pStyle w:val="Heading2"/>
      </w:pPr>
      <w:r w:rsidRPr="00537E60">
        <w:t>3.3 Search History</w:t>
      </w:r>
    </w:p>
    <w:p w14:paraId="635E89CB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Lưu lại những keyword mà người dùng search mà có kết quả trả về.</w:t>
      </w:r>
    </w:p>
    <w:p w14:paraId="3CD9233D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Ấn vào item nào thì sẽ chuyển qua trang search và bắt đầu search keyword đó</w:t>
      </w:r>
    </w:p>
    <w:p w14:paraId="7129A39D" w14:textId="4239E519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2E1BD2">
        <w:rPr>
          <w:sz w:val="24"/>
        </w:rPr>
        <w:t>L</w:t>
      </w:r>
      <w:r w:rsidRPr="006A1961">
        <w:rPr>
          <w:sz w:val="24"/>
        </w:rPr>
        <w:t>ưu lại ở database local</w:t>
      </w:r>
    </w:p>
    <w:p w14:paraId="6576B0AC" w14:textId="7C9593B3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2E1BD2">
        <w:rPr>
          <w:sz w:val="24"/>
        </w:rPr>
        <w:t>S</w:t>
      </w:r>
      <w:r w:rsidRPr="006A1961">
        <w:rPr>
          <w:sz w:val="24"/>
        </w:rPr>
        <w:t>ắp xếp theo thời gian mới nhất</w:t>
      </w:r>
    </w:p>
    <w:p w14:paraId="1564B365" w14:textId="77777777" w:rsidR="00E65636" w:rsidRPr="00537E60" w:rsidRDefault="00E65636" w:rsidP="008F3D37">
      <w:pPr>
        <w:pStyle w:val="Heading2"/>
      </w:pPr>
      <w:r w:rsidRPr="00537E60">
        <w:t>3.4 Profile</w:t>
      </w:r>
    </w:p>
    <w:p w14:paraId="5342D54C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Hiển thị profile người dùng + logout</w:t>
      </w:r>
    </w:p>
    <w:p w14:paraId="45FDB9DF" w14:textId="77777777" w:rsidR="00E65636" w:rsidRPr="00537E60" w:rsidRDefault="00E65636" w:rsidP="008F3D37">
      <w:pPr>
        <w:pStyle w:val="Heading1"/>
      </w:pPr>
      <w:r w:rsidRPr="00537E60">
        <w:t>4. Search</w:t>
      </w:r>
      <w:r w:rsidRPr="00537E60">
        <w:rPr>
          <w:rStyle w:val="apple-converted-space"/>
          <w:b/>
          <w:sz w:val="24"/>
        </w:rPr>
        <w:t> </w:t>
      </w:r>
    </w:p>
    <w:p w14:paraId="31D0841E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Cho phép search chả subject và chapter từ server</w:t>
      </w:r>
    </w:p>
    <w:p w14:paraId="27694027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lastRenderedPageBreak/>
        <w:tab/>
      </w:r>
      <w:r w:rsidRPr="006A1961">
        <w:rPr>
          <w:sz w:val="24"/>
        </w:rPr>
        <w:t>- Có loadmore cho từng tab chapter và tab subject, mỗi lần load 10 item</w:t>
      </w:r>
    </w:p>
    <w:p w14:paraId="0BCED610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khi ấn vào Item cũng sẽ chuyển sang trang detail</w:t>
      </w:r>
    </w:p>
    <w:p w14:paraId="18F6D8A4" w14:textId="77777777" w:rsidR="00E65636" w:rsidRPr="00537E60" w:rsidRDefault="00E65636" w:rsidP="008F3D37">
      <w:pPr>
        <w:pStyle w:val="Heading1"/>
      </w:pPr>
      <w:r w:rsidRPr="00537E60">
        <w:t>5. Detail chapter</w:t>
      </w:r>
    </w:p>
    <w:p w14:paraId="50E1C13A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Cho phép người dùng làm test hoặc study with card</w:t>
      </w:r>
    </w:p>
    <w:p w14:paraId="7FBEAA01" w14:textId="7777777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 Cho phép người dùng chọn số câu hỏi để bắt đầu học.</w:t>
      </w:r>
    </w:p>
    <w:p w14:paraId="508CE3B2" w14:textId="77777777" w:rsidR="00E65636" w:rsidRPr="00537E60" w:rsidRDefault="00E65636" w:rsidP="008F3D37">
      <w:pPr>
        <w:pStyle w:val="Heading1"/>
      </w:pPr>
      <w:r w:rsidRPr="00537E60">
        <w:t>6. Detail subject</w:t>
      </w:r>
    </w:p>
    <w:p w14:paraId="4807FCE7" w14:textId="21EDF1BF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G</w:t>
      </w:r>
      <w:r w:rsidRPr="006A1961">
        <w:rPr>
          <w:sz w:val="24"/>
        </w:rPr>
        <w:t>iống detail chapter</w:t>
      </w:r>
    </w:p>
    <w:p w14:paraId="757E1091" w14:textId="3A948204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C</w:t>
      </w:r>
      <w:r w:rsidRPr="006A1961">
        <w:rPr>
          <w:sz w:val="24"/>
        </w:rPr>
        <w:t>ó thêm hiển thị list chapter của subject hiện tại</w:t>
      </w:r>
    </w:p>
    <w:p w14:paraId="004E850A" w14:textId="0E254D7B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K</w:t>
      </w:r>
      <w:r w:rsidRPr="006A1961">
        <w:rPr>
          <w:sz w:val="24"/>
        </w:rPr>
        <w:t>hi ấn vào chapter nào thì cũng sẽ sang trang detail chapter</w:t>
      </w:r>
    </w:p>
    <w:p w14:paraId="5F527592" w14:textId="77777777" w:rsidR="00E65636" w:rsidRDefault="00E65636" w:rsidP="008F3D37">
      <w:pPr>
        <w:pStyle w:val="Heading1"/>
      </w:pPr>
      <w:r w:rsidRPr="00537E60">
        <w:t>7. Test room</w:t>
      </w:r>
    </w:p>
    <w:p w14:paraId="1BCDE92E" w14:textId="3B9DBC0C" w:rsidR="008A041A" w:rsidRPr="008A041A" w:rsidRDefault="008A041A" w:rsidP="008A041A">
      <w:pPr>
        <w:rPr>
          <w:rFonts w:ascii="Arial" w:hAnsi="Arial" w:cs="Arial"/>
        </w:rPr>
      </w:pPr>
      <w:r w:rsidRPr="008A041A">
        <w:rPr>
          <w:rFonts w:ascii="Arial" w:hAnsi="Arial" w:cs="Arial"/>
        </w:rPr>
        <w:tab/>
        <w:t>- Khi ấn vào hình cái loa sẽ đọc câu câu hỏi</w:t>
      </w:r>
    </w:p>
    <w:p w14:paraId="797550EE" w14:textId="30119D38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K</w:t>
      </w:r>
      <w:r w:rsidRPr="006A1961">
        <w:rPr>
          <w:sz w:val="24"/>
        </w:rPr>
        <w:t>hi làm test chỉ có 2 dạng câu hỏi là true/false hoặc multiple choice</w:t>
      </w:r>
    </w:p>
    <w:p w14:paraId="24AEC275" w14:textId="77B48AA9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S</w:t>
      </w:r>
      <w:r w:rsidRPr="006A1961">
        <w:rPr>
          <w:sz w:val="24"/>
        </w:rPr>
        <w:t>au khi làm xong test thì sẽ gửi kết quả về server.</w:t>
      </w:r>
    </w:p>
    <w:p w14:paraId="5F66D00E" w14:textId="64F8C0D8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S</w:t>
      </w:r>
      <w:r w:rsidRPr="006A1961">
        <w:rPr>
          <w:sz w:val="24"/>
        </w:rPr>
        <w:t>au đó cho phép làm lại bài test, hoặc trở về trang detail</w:t>
      </w:r>
    </w:p>
    <w:p w14:paraId="064882DB" w14:textId="615738AB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C</w:t>
      </w:r>
      <w:r w:rsidRPr="006A1961">
        <w:rPr>
          <w:sz w:val="24"/>
        </w:rPr>
        <w:t>ho phép xem review câu hỏi</w:t>
      </w:r>
      <w:r w:rsidRPr="006A1961">
        <w:rPr>
          <w:rStyle w:val="apple-converted-space"/>
          <w:sz w:val="24"/>
        </w:rPr>
        <w:t> </w:t>
      </w:r>
    </w:p>
    <w:p w14:paraId="26D0AFE7" w14:textId="77777777" w:rsidR="00E65636" w:rsidRPr="00537E60" w:rsidRDefault="00E65636" w:rsidP="008F3D37">
      <w:pPr>
        <w:pStyle w:val="Heading1"/>
      </w:pPr>
      <w:r w:rsidRPr="00537E60">
        <w:t>8. Flash card room</w:t>
      </w:r>
    </w:p>
    <w:p w14:paraId="2D43DFEB" w14:textId="3CD13202" w:rsidR="008A041A" w:rsidRPr="008A041A" w:rsidRDefault="008A041A" w:rsidP="008A041A">
      <w:pPr>
        <w:rPr>
          <w:rStyle w:val="apple-tab-span"/>
          <w:rFonts w:ascii="Arial" w:hAnsi="Arial" w:cs="Arial"/>
        </w:rPr>
      </w:pPr>
      <w:r>
        <w:rPr>
          <w:rStyle w:val="apple-tab-span"/>
        </w:rPr>
        <w:tab/>
      </w:r>
      <w:bookmarkStart w:id="0" w:name="_GoBack"/>
      <w:bookmarkEnd w:id="0"/>
      <w:r w:rsidRPr="008A041A">
        <w:rPr>
          <w:rFonts w:ascii="Arial" w:hAnsi="Arial" w:cs="Arial"/>
        </w:rPr>
        <w:t>- Khi ấn vào hình cái loa sẽ đọc câu câu hỏi</w:t>
      </w:r>
    </w:p>
    <w:p w14:paraId="0C23A72B" w14:textId="776EA3CB" w:rsidR="007068CE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C</w:t>
      </w:r>
      <w:r w:rsidRPr="006A1961">
        <w:rPr>
          <w:sz w:val="24"/>
        </w:rPr>
        <w:t xml:space="preserve">ó 3 dạng </w:t>
      </w:r>
      <w:r w:rsidR="007068CE">
        <w:rPr>
          <w:sz w:val="24"/>
        </w:rPr>
        <w:t>câu hỏi: True/Flase, Multiple choice, Term/Definition</w:t>
      </w:r>
    </w:p>
    <w:p w14:paraId="1DEBA207" w14:textId="4ED0DE2F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>-</w:t>
      </w:r>
      <w:r w:rsidRPr="006A1961">
        <w:rPr>
          <w:rStyle w:val="apple-converted-space"/>
          <w:sz w:val="24"/>
        </w:rPr>
        <w:t xml:space="preserve">  </w:t>
      </w:r>
      <w:r w:rsidR="00A370C0">
        <w:rPr>
          <w:rStyle w:val="apple-converted-space"/>
          <w:sz w:val="24"/>
        </w:rPr>
        <w:t>S</w:t>
      </w:r>
      <w:r w:rsidRPr="006A1961">
        <w:rPr>
          <w:sz w:val="24"/>
        </w:rPr>
        <w:t>au đó cho phép làm lại bài test, hoặc trở về trang detail</w:t>
      </w:r>
    </w:p>
    <w:p w14:paraId="73B3B5D0" w14:textId="77777777" w:rsidR="00E65636" w:rsidRPr="00537E60" w:rsidRDefault="00E65636" w:rsidP="008F3D37">
      <w:pPr>
        <w:pStyle w:val="Heading1"/>
      </w:pPr>
      <w:r w:rsidRPr="00537E60">
        <w:t>9. Test Review</w:t>
      </w:r>
    </w:p>
    <w:p w14:paraId="5052F382" w14:textId="7DC34C47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H</w:t>
      </w:r>
      <w:r w:rsidRPr="006A1961">
        <w:rPr>
          <w:sz w:val="24"/>
        </w:rPr>
        <w:t>iển thị đáp án của từng câu hỏi</w:t>
      </w:r>
    </w:p>
    <w:p w14:paraId="1954A150" w14:textId="13269126" w:rsidR="00E65636" w:rsidRPr="006A1961" w:rsidRDefault="00E65636" w:rsidP="00E65636">
      <w:pPr>
        <w:pStyle w:val="p1"/>
        <w:rPr>
          <w:sz w:val="24"/>
        </w:rPr>
      </w:pPr>
      <w:r w:rsidRPr="006A1961">
        <w:rPr>
          <w:rStyle w:val="apple-tab-span"/>
          <w:sz w:val="24"/>
        </w:rPr>
        <w:tab/>
      </w:r>
      <w:r w:rsidRPr="006A1961">
        <w:rPr>
          <w:sz w:val="24"/>
        </w:rPr>
        <w:t xml:space="preserve">- </w:t>
      </w:r>
      <w:r w:rsidR="00A370C0">
        <w:rPr>
          <w:sz w:val="24"/>
        </w:rPr>
        <w:t>C</w:t>
      </w:r>
      <w:r w:rsidRPr="006A1961">
        <w:rPr>
          <w:sz w:val="24"/>
        </w:rPr>
        <w:t>ho phép report câu hỏi sai hoặc trùng gửi về server</w:t>
      </w:r>
    </w:p>
    <w:p w14:paraId="5EBD40CB" w14:textId="77777777" w:rsidR="00944782" w:rsidRPr="006A1961" w:rsidRDefault="008A041A" w:rsidP="00E65636">
      <w:pPr>
        <w:rPr>
          <w:sz w:val="40"/>
        </w:rPr>
      </w:pPr>
    </w:p>
    <w:sectPr w:rsidR="00944782" w:rsidRPr="006A1961" w:rsidSect="0037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36"/>
    <w:rsid w:val="001432C3"/>
    <w:rsid w:val="0015253A"/>
    <w:rsid w:val="0019015F"/>
    <w:rsid w:val="0027606D"/>
    <w:rsid w:val="00283BB4"/>
    <w:rsid w:val="002E1BD2"/>
    <w:rsid w:val="003256AE"/>
    <w:rsid w:val="00350FC8"/>
    <w:rsid w:val="00377329"/>
    <w:rsid w:val="00391CC0"/>
    <w:rsid w:val="004907D1"/>
    <w:rsid w:val="004A6D9F"/>
    <w:rsid w:val="00537E60"/>
    <w:rsid w:val="00596882"/>
    <w:rsid w:val="006A1961"/>
    <w:rsid w:val="006A5528"/>
    <w:rsid w:val="007068CE"/>
    <w:rsid w:val="00726DA4"/>
    <w:rsid w:val="007E24DE"/>
    <w:rsid w:val="00803FC5"/>
    <w:rsid w:val="00884106"/>
    <w:rsid w:val="008A041A"/>
    <w:rsid w:val="008F3D37"/>
    <w:rsid w:val="00A370C0"/>
    <w:rsid w:val="00A82EBB"/>
    <w:rsid w:val="00AD60AE"/>
    <w:rsid w:val="00AF362C"/>
    <w:rsid w:val="00BF02BF"/>
    <w:rsid w:val="00C12A2F"/>
    <w:rsid w:val="00C2294F"/>
    <w:rsid w:val="00C3701D"/>
    <w:rsid w:val="00C81848"/>
    <w:rsid w:val="00D10DBD"/>
    <w:rsid w:val="00DD62C0"/>
    <w:rsid w:val="00E65636"/>
    <w:rsid w:val="00E8293A"/>
    <w:rsid w:val="00F521F0"/>
    <w:rsid w:val="00FC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59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65636"/>
    <w:rPr>
      <w:rFonts w:ascii="Arial" w:hAnsi="Arial" w:cs="Arial"/>
      <w:sz w:val="18"/>
      <w:szCs w:val="18"/>
    </w:rPr>
  </w:style>
  <w:style w:type="character" w:customStyle="1" w:styleId="apple-tab-span">
    <w:name w:val="apple-tab-span"/>
    <w:basedOn w:val="DefaultParagraphFont"/>
    <w:rsid w:val="00E65636"/>
  </w:style>
  <w:style w:type="character" w:customStyle="1" w:styleId="apple-converted-space">
    <w:name w:val="apple-converted-space"/>
    <w:basedOn w:val="DefaultParagraphFont"/>
    <w:rsid w:val="00E65636"/>
  </w:style>
  <w:style w:type="character" w:customStyle="1" w:styleId="Heading1Char">
    <w:name w:val="Heading 1 Char"/>
    <w:basedOn w:val="DefaultParagraphFont"/>
    <w:link w:val="Heading1"/>
    <w:uiPriority w:val="9"/>
    <w:rsid w:val="004A6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Thành viên:</vt:lpstr>
      <vt:lpstr>Tên Project: Study Quiz</vt:lpstr>
      <vt:lpstr>Chức năng:</vt:lpstr>
      <vt:lpstr>1. Login:</vt:lpstr>
      <vt:lpstr>2. Register:</vt:lpstr>
      <vt:lpstr>3. Menu chính gồm 4 item:</vt:lpstr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24</cp:revision>
  <dcterms:created xsi:type="dcterms:W3CDTF">2017-11-05T07:09:00Z</dcterms:created>
  <dcterms:modified xsi:type="dcterms:W3CDTF">2017-11-05T07:28:00Z</dcterms:modified>
</cp:coreProperties>
</file>