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LightGBM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CD34D"/>
                <w:sz w:val="28"/>
                <w:szCs w:val="28"/>
              </w:rPr>
              <w:t xml:space="preserve">Microsoft's Light Gradient Boosting Machine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3C5FD"/>
                <w:sz w:val="26"/>
                <w:szCs w:val="26"/>
              </w:rPr>
              <w:t xml:space="preserve">Complete Interview Prep — FAANG / Google Level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BFDBFE"/>
                <w:sz w:val="22"/>
                <w:szCs w:val="22"/>
              </w:rPr>
              <w:t xml:space="preserve">GOSS  •  EFB  •  Leaf-wise  •  20+ Deep Q&amp;A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93C5FD"/>
                <w:sz w:val="20"/>
                <w:szCs w:val="20"/>
              </w:rPr>
              <w:t xml:space="preserve">Topic #14 — Tree-Based Models | AI/ML Expert Roadmap V2</w:t>
            </w:r>
          </w:p>
        </w:tc>
      </w:tr>
    </w:tbl>
    <w:p>
      <w:pPr>
        <w:spacing w:after="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1.  WHAT IS LIGHTGBM? — Speed Demon of Boosting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The Core Idea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LightGBM Microsoft ne 2016 mein release kiya — XGBoost ka faster, more memory-efficient successor. Same gradient boosting framework, lekin 3 game-changing innovations: GOSS (Gradient-based One-Side Sampling), EFB (Exclusive Feature Bundling), aur Leaf-wise tree growth. Result: 5-10× faster than XGBoost on large data, 70% less memory, similar or better accuracy.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One-Line Definition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= XGBoost + GOSS (smart sampling) + EFB (feature bundling) + Leaf-wise growth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Why LightGBM Was Built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XGBoost Limitations LightGBM Solved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XGBoost's pre-2017 bottlenecks: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Histogram construction = slowest step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Must scan ALL samples for every feature, every level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With 10M rows + 1000 features: hours per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Memory hungry — sorted indices for every feature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Memory = O(n × p) just for column block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100M rows × 1000 features ≈ 800GB (impossible)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Level-wise growth wastes computation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Splits ALL leaves at current level, even useless ones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No native categorical support — must one-hot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1000 categories → 1000 sparse columns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LightGBM's response: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GOSS: skip 'easy' samples (small gradients) — 2-10× speedup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EFB: bundle mutually-exclusive features → fewer effective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Leaf-wise: only split leaf with MAX gain → faster convergence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Native categorical: optimal partitioning algorithm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Result: Same accuracy, 5-10× faster, 70% less memory, scales to billions of rows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LightGBM vs XGBoost — High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XGBoost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LightGBM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Sampling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Random subsample (uniform)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GOSS — gradient-aware sampling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 handling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All features evaluated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EFB bundles features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 growth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Level-wise (depth limited)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Leaf-wise (leaves limited)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 features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Need encoding (≤1.5)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(since v1.0)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Speed (large data)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Baseline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5-10× faster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Memory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70% lower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Accuracy (small data)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Better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Risk of overfit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Accuracy (big data)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 or better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tree_method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 (auto)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 (always)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GPU support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 for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General purpose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Large datasets, fast iteration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2.  GOSS — Gradient-Based One-Side Sampling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The Core Insight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GBM ka core: gradient se learn karte hain. Bade gradients = jo samples model ne galat predict kiye. Chote gradients = jinhe model already sahi predict karta hai. To kyun na 'easy' samples ko skip karein training mein? Lekin agar sirf hard samples lo to bias aa jayega — GOSS clever way se isse handle karta hai.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GOSS Definition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GOSS (Gradient-based One-Side Sampling):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Keep ALL samples with LARGE gradients (hard examples)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Randomly sample from SMALL gradient samples (easy)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Re-weight the small-gradient samples to keep statistics unbiased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GOSS Algorithm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GOSS — Pseudo-code with Math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INPUTS: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Samples with gradients {g₁, g₂, ..., gₙ}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Top rate: a  (e.g., 0.2 = keep top 20%)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Other rate: b  (e.g., 0.1 = sample 10% from rest)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1: Sort by |gradient| descending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sorted_idx = argsort(|g|)[::-1]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2: Keep top a·n samples (large gradient set 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top_set = sorted_idx[1 : a·n]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3: From remaining (1-a)·n, randomly sample b·n (set B)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rand_set = random_choice(sorted_idx[a·n+1 :], size = b·n)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4: Amplify gradients/hessians of randomly sampled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multiplier = (1 − a) ⁄ 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for i ∈ rand_set: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gᵢ ← gᵢ · multiplier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hᵢ ← hᵢ · multiplier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5: Use A ∪ B for tree construction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Total samples used = (a + b) · 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Example: (0.2 + 0.1) · n = 0.3·n (30% instead of 100%)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MULTIPLIER (1-a)/b?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We dropped (1 − a − b)·n small-gradient samples.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 compensate, multiply retained ones to maintain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unbiased information gain estimate.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Mathematical proof in LightGBM paper (NeurIPS 2017).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Why GOSS Works — Math Intuition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Variance vs Bias of Gain Estimate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Standard subsample (XGBoost): random uniform → unbiased but high variance.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GOSS: keeps important samples + small subsample with reweighting → unbiased + lower variance.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Information gain estimate without GOSS: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Ṽⱼ(d) = (1/n)·[Gₗ² ⁄ nₗ + Gᵣ² ⁄ nᵣ]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Information gain estimate WITH GOSS: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Ṽⱼ(d) ≈ (1/n)·[(Gₗᴬ + ((1-a)/b)·Gₗᴮ)² ⁄ nₗ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  + (Gᵣᴬ + ((1-a)/b)·Gᵣᴮ)² ⁄ nᵣ]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where Gₗᴬ = sum of gradients on left (from set A, large-grad)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Gₗᴮ = sum of gradients on left (from set B, sampled small-grad)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Bound on approximation error: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P(|Ṽⱼ_GOSS − Ṽⱼ_full| &gt; δ) → 0  as n → ∞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Variance proportional to: (1 − a − b)·(a − b)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Typical settings: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top_rate = 0.2,  other_rate = 0.1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Total used = 30% per tree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Speedup ≈ 3×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Enable in LightGBM: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params = {'boosting': 'goss', 'top_rate': 0.2, 'other_rate': 0.1}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  EFB — Exclusive Feature Bundling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The Insight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High-dimensional data often has sparse features (one-hot encoded categoricals). Many features are MUTUALLY EXCLUSIVE — they rarely take non-zero values at the same sample. EFB bundles such features into a single 'super-feature', drastically reducing histogram construction cost.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EFB Core Idea — One-Hot Example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Color encoded as 3 features (Red, Green, Blue):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feature_red:   [1, 0, 0, 1, 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feature_green: [0, 1, 0, 0, 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feature_blue:  [0, 0, 1, 0, 1]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Notice: only ONE is non-zero per sample (exclusive!)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BUNDLE into single feature with disjoint value ranges: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Red:    values in {1, 2}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Green:  values in {3, 4}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Blue:   values in {5, 6}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bundled:  [1, 3, 5, 2, 6]   (single column, same info)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BENEFITS: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3 features → 1 feature (3× speed for histogram)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Memory: 3 columns → 1 column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Accuracy: NO LOSS (information preserved)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The EFB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Two Sub-Problems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 1: Which features to bundle?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Two features compatible if low CONFLICT: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conflict(A, B) = |{i : Aᵢ ≠ 0 ∧ Bᵢ ≠ 0}|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Goal: minimize #bundles subject to max_conflict ≤ 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graph coloring — NP-hard.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GREEDY APPROXIMATION (LightGBM):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1. Build conflict graph (vertices = features, edges = conflicts)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Sort vertices by degree (highest first)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3. For each feature, add to existing bundle if max_conflict ≤ 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Else create new bundle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Returns set of bundles in O(p²) time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 2: How to merge into single feature?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Each feature in bundle gets disjoint range: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range(A) = [0, max_A]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range(B) = [max_A + 1, max_A + max_B + 1]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range(C) = [max_A + max_B + 2, ...]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Bundled value: feature with non-zero gets that value (offset by range)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 IMPROVEMENT: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Without EFB: O(n ·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 EFB:    O(n · #bundles)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When p = 10000 features bundle into 100 bundles: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100× speedup for histogram construction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4.  LEAF-WISE TREE GROWTH — XGBoost vs LightGBM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Two Growth Strategies — Side by Side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LEVEL-WISE (XGBoost default)</w:t>
            </w:r>
          </w:p>
        </w:tc>
      </w:tr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FFF7E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Grow tree by splitting ALL leaves at current depth before next depth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root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[Level 1] - split both children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/      \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A        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        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v        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[Level 2] - split all 4 grandchildren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/  \    /  \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    D  E    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Controlled by: max_depth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Result: BALANCED tree, but wastes splits on useless leaves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LEAF-WISE (LightGBM default)</w:t>
            </w:r>
          </w:p>
        </w:tc>
      </w:tr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FFF7E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At each step: find leaf with MAX delta loss, split THAT leaf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root  (gain=10)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split root → A(gain=8), B(gain=3)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Now choose: A has higher gain, split 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A → C(gain=5), D(gain=4)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Now: candidates B(gain=3), C(gain=5), D(gain=4)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Split C (highest gain) — and so 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Tree shape: UNBALANCED, asymmetric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Controlled by: num_leaves (max total leaves)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Result: Lower loss for same #leaves, but more overfit risk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Critical Rule for Leaf-Wise Tuning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num_leaves vs max_depth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For LEVEL-WISE: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max_depth = 6  ⇒  at most 2⁶ = 64 leaves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Constraint is depth-based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For LEAF-WISE: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num_leaves = primary control (default: 31)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max_depth  = secondary (default: −1, unlimited)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RULE OF THUMB: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num_leaves &lt; 2ᵐᵃˣ_ᵈᵉᵖᵗʰ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Example: max_depth = 7  ⇒  num_leaves ≤ 127 (typically 31-63)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If num_leaves = 2ᵐᵃˣ_ᵈᵉᵖᵗʰ: equivalent to level-wise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Leaf-wise advantage comes from num_leaves &lt; 2ᵐᵃˣ_ᵈᵉᵖᵗʰ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OVERFITTING WARNING: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Default num_leaves = 31 can overfit on small datasets.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→ Data &lt; 10K rows:    num_leaves = 15-20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→ Data &gt; 1M rows:     num_leaves = 63-127 OK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CRITICAL: Never just copy XGBoost's max_depth to LightGBM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XGBoost max_depth = 6  ≠  LightGBM num_leaves = 31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Default LightGBM might be MUCH more complex than XGBoost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E185D" w:sz="1"/>
              <w:left w:val="single" w:color="BE185D" w:sz="1"/>
              <w:bottom w:val="single" w:color="BE185D" w:sz="1"/>
              <w:right w:val="single" w:color="BE185D" w:sz="1"/>
            </w:tcBorders>
            <w:shd w:fill="BE185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5.  NATIVE CATEGORICAL HANDLING — LightGBM's Secret Weapon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BE185D"/>
          <w:sz w:val="24"/>
          <w:szCs w:val="24"/>
        </w:rPr>
        <w:t xml:space="preserve">The Problem with One-Hot for High Cardinality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E185D" w:sz="1"/>
              <w:left w:val="single" w:color="BE185D" w:sz="1"/>
              <w:bottom w:val="single" w:color="BE185D" w:sz="1"/>
              <w:right w:val="single" w:color="BE185D" w:sz="1"/>
            </w:tcBorders>
            <w:shd w:fill="BE185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Why One-Hot Fails for Many Categories</w:t>
            </w:r>
          </w:p>
        </w:tc>
      </w:tr>
      <w:tr>
        <w:tc>
          <w:tcPr>
            <w:tcW w:type="dxa" w:w="9360"/>
            <w:tcBorders>
              <w:top w:val="single" w:color="BE185D" w:sz="1"/>
              <w:left w:val="single" w:color="BE185D" w:sz="1"/>
              <w:bottom w:val="single" w:color="BE185D" w:sz="1"/>
              <w:right w:val="single" w:color="BE185D" w:sz="1"/>
            </w:tcBorders>
            <w:shd w:fill="FCE7F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Example: User ID feature with 1M unique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One-hot → 1M new columns, 99.9999% zeros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Memory blowup, slow training, poor splits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Standard tree with one-hot: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Each split = one category vs rest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To group {A,C,F} vs others: needs 3 splits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LIGHTGBM'S APPROACH: Optimal partitioning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Single split can group ANY subset of categories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{A,C,F} vs {B,D,E,G,H} done in 1 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Vastly more efficient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BE185D"/>
          <w:sz w:val="24"/>
          <w:szCs w:val="24"/>
        </w:rPr>
        <w:t xml:space="preserve">Optimal Categorical Splitting (Fisher 1958)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Algorithm + Math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For categorical feature with K unique values: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1: For each category k, compute response ratio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rₖ = ∑ᵢ∈k gᵢ ⁄ (∑ᵢ∈k hᵢ + α)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represents the average 'response' of category k.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2: Sort categories by rₖ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Now we have a 1D ordering of categories.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3: Try all (K-1) splits along sorted order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EQUIVALENT to finding the optimal subset!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(Fisher's result for sum-based criteria)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STEP 4: Pick split with max gain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Naive optimal subset:  O(2ᴷ) — intractable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LightGBM trick:        O(K · log K) + O(K)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For K = 1000 categories: instant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For K = 10000: 140K operations vs 10³⁰⁰⁰ for brute force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BE185D"/>
          <w:sz w:val="24"/>
          <w:szCs w:val="24"/>
        </w:rPr>
        <w:t xml:space="preserve">When to Use Native Categorical vs Encoding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  <w:tc>
          <w:tcPr>
            <w:tcW w:type="dxa" w:w="3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Strategy</w:t>
            </w:r>
          </w:p>
        </w:tc>
        <w:tc>
          <w:tcPr>
            <w:tcW w:type="dxa" w:w="4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&lt; 5 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One-hot encoding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Few sparse columns, easy interpretation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5-50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categorical OR target encoding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Both work; native usually faster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50-1000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categorical (LightGBM)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Avoid one-hot blowup, native is optimal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&gt; 1000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+ frequency filter OR embeddings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Consider hash trick or learned embeddings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Ordinal (with meaning)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Treat as numerical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Don't lose ordering info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HYPERPARAMETERS — Production Tuning Guide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00"/>
        <w:gridCol w:w="1400"/>
        <w:gridCol w:w="4060"/>
      </w:tblGrid>
      <w:tr>
        <w:tc>
          <w:tcPr>
            <w:tcW w:type="dxa" w:w="2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3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40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num_leaves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15-255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#leaves; PRIMARY complexity control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learning_rate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0.01-0.3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Shrinkage; lower = more trees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max_depth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-1 (unlim)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-1 or 5-15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Cap depth (secondary)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min_data_in_leaf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20-200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 samples per leaf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min_sum_hessian_in_leaf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1e-3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1e-3 to 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 hessian sum (like min_child_weight)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feature_fraction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0.5-1.0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Random feature subset per tree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bagging_fraction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0.5-1.0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Row subsample (needs bagging_freq≥1)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bagging_freq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 (off)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1-5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Apply bagging every N iterations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lambda_l1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L1 regularization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lambda_l2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L2 regularization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min_gain_to_split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0-1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Like XGBoost gamma (pre-pruning)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max_bin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255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63-512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Histogram bins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boosting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gbdt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gbdt/dart/goss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Boosting type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100-10000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with early_stopping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Critical Hyperparameter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Default Settings That Often Bite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num_leaves = 31 is HIGH for small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&lt; 10K rows: reduce to 15-20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min_data_in_leaf = 20 may be too LOW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large data: 100-500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bagging_freq = 0 by default — bagging DISABLED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Set bagging_freq = 5, bagging_fraction = 0.8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Common mistake: setting only bagging_fraction (does nothing!)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max_depth = −1 means UNLIMITED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Combined with num_leaves = 31, very deep paths possible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safety: max_depth = 8-12 as guard rail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early_stopping requires eval_set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Must pass valid_sets = [...] or callbacks = [lgb.early_stopping(50)]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categorical_feature='auto' detects pandas category dtype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Won't detect int columns even if categorical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be explicit: categorical_feature=['col1', 'col2']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7.  LIVE CODING — LightGBM Core From Scratch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FAANG Interview Expectation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Pure NumPy implementation showing THREE KEY innovations: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GOSS sampling within boosting loop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Histogram-based split finding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Leaf-wise tree growth (priority queue)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Plus: 2nd-order gradient objective, early stopping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Time: 50-60 min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1: Histogram Construction + Split Finding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numpy as np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heapq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def compute_bin_edges(X, max_bin=255):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"""Pre-compute quantile-based bin edges for each feature.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Done ONCE before training — key LightGBM optimization."""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n_features = X.shape[1]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bin_edges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for f in range(n_features):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edges = np.percentile(X[:, f], np.linspace(0, 100, max_bin + 1))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edges = np.unique(edges)  # remove duplicate boundaries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bin_edges.append(edges)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return bin_edges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def find_best_split_from_histogram(hist_f, reg_lambda, gamma, min_hessian):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"""Given histogram for ONE feature, find best split bin.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Returns: (best_bin, best_gain)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n_bins = hist_f.shape[0]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G_total = hist_f[:, 0].sum()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H_total = hist_f[:, 1].sum()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G_left, H_left = 0.0, 0.0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best_gain = 0.0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best_bin = -1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score_parent = (G_total ** 2) / (H_total + 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for b in range(n_bins - 1):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G_left += hist_f[b, 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H_left += hist_f[b, 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G_right = G_total - G_left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H_right = H_total - H_left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H_left &lt; min_hessian or H_right &lt; min_hessian: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continue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gain = 0.5 * ((G_left**2)/(H_left + 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+ (G_right**2)/(H_right + 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- score_parent) - 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gain &gt; best_gain: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best_gain = gain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best_bin  = b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return best_bin, best_gain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2: GOSS Sampling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def goss_sampling(g, h, top_rate=0.2, other_rate=0.1):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"""GOSS: keep large-gradient samples, sample from small-gradient ones,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re-weight to keep gain estimate unbiased."""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n = len(g)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n_top  = int(n * top_rate)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n_rand = int(n * other_rate)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# Sort by |gradient| descending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sorted_idx = np.argsort(-np.abs(g))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# Top-gradient indices (always kept)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top_idx = sorted_idx[:n_top]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# Random sample from remaining (small-gradient)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small_idx = sorted_idx[n_top:]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rand_idx  = np.random.choice(small_idx, n_rand, replace=False)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used_idx = np.concatenate([top_idx, rand_idx])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# Amplify small-gradient samples (multiplier = (1-a)/b)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multiplier = (1.0 - top_rate) / other_rate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g_new = g.copy()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h_new = h.copy()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g_new[rand_idx] *= multiplier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h_new[rand_idx] *= multiplier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return used_idx, g_new, h_new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3: Leaf-Wise Tree Growth (Priority Queue Based)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LeafWiseTree: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"""Tree that grows by splitting leaf with MAX gain (priority queue)."""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num_leaves=31, max_depth=-1,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min_data_in_leaf=20, min_sum_hessian=1e-3,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reg_lambda=0.0, gamma=0.0):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self.num_leaves       = num_leaves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self.max_depth        = max_depth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self.min_data_in_leaf = min_data_in_leaf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self.min_sum_hessian  = min_sum_hessian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self.reg_lambda       = reg_lambda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self.gamma            = 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            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_leaf_value(self, G, H):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Optimal leaf weight from XGBoost objective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-G / (H + self.reg_lambda)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g, h, bin_edges):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root = {'is_leaf': True, 'sample_idx': np.arange(n),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'depth': 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'value': self._leaf_value(g.sum(), h.sum())}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leaves = [root]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n_leaves =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candidates = []  # max-heap: (-gain, leaf_idx, split_info)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self._add_split(root, leaves, 0, X, g, h, bin_edges, candidates)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Grow leaf-wise until num_leaves reached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while n_leaves &lt; self.num_leaves and candidates: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neg_gain, leaf_idx, split_info = heapq.heappop(candidates)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-neg_gain &lt;= 0: break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leaf = leaves[leaf_idx]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feat, thresh, l_mask, r_mask = split_info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l_idx = leaf['sample_idx'][l_mask]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r_idx = leaf['sample_idx'][r_mask]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Convert leaf to internal node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leaf['is_leaf'] = False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leaf['feature'] = feat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leaf['threshold'] = thresh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Create child leaves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left = {'is_leaf': True, 'sample_idx': l_idx,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'depth': leaf['depth']+1,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'value': self._leaf_value(g[l_idx].sum(), h[l_idx].sum())}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right = {'is_leaf': True, 'sample_idx': r_idx,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'depth': leaf['depth']+1,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'value': self._leaf_value(g[r_idx].sum(), h[r_idx].sum())}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leaves.append(left); leaves.append(right)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leaf['left']  = len(leaves)-2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leaf['right'] = len(leaves)-1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n_leaves +=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Add candidate splits for new leaves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self.max_depth == -1 or left['depth'] &lt; self.max_depth: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self._add_split(left, leaves, len(leaves)-2,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  X, g, h, bin_edges, candidates)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self.max_depth == -1 or right['depth'] &lt; self.max_depth: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self._add_split(right, leaves, len(leaves)-1,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  X, g, h, bin_edges, candidates)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 = leaves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self.root_idx = 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_add_split(self, leaf, leaves, leaf_idx, X, g, h, bin_edges, candidates):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idx = leaf['sample_idx']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len(idx) &lt; self.min_data_in_leaf: return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X_leaf, g_leaf, h_leaf = X[idx], g[idx], h[idx]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best_feat, best_thresh, best_gain = None, None, 0.0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best_l_mask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f in range(X.shape[1]):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Build histogram for this feature on samples in leaf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n_bins = len(bin_edges[f]) - 1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bins = np.digitize(X_leaf[:, f], bin_edges[f][1:-1])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hist_f = np.zeros((n_bins, 2))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i in range(len(idx)):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hist_f[bins[i], 0] += g_leaf[i]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hist_f[bins[i], 1] += h_leaf[i]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Scan splits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G_total = hist_f[:, 0].sum()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H_total = hist_f[:, 1].sum()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G_L, H_L = 0.0, 0.0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score_parent = (G_total**2)/(H_total + self.reg_lambda)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b in range(n_bins - 1):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G_L += hist_f[b, 0]; H_L += hist_f[b, 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G_R = G_total - G_L; H_R = H_total - H_L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H_L &lt; self.min_sum_hessian or H_R &lt; self.min_sum_hessian: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continue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gain = 0.5*((G_L**2)/(H_L+self.reg_lambda)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+ (G_R**2)/(H_R+self.reg_lambda)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- score_parent) - self.gamma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gain &gt; best_gain: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best_gain   = gain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best_feat   = 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best_thresh = bin_edges[f][b+1]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best_l_mask = X_leaf[:, f] &lt;= best_thresh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best_feat is not None and best_gain &gt; 0: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r_mask = ~best_l_mask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split_info = (best_feat, best_thresh, best_l_mask, r_mask)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heapq.heappush(candidates, (-best_gain, leaf_idx, split_info))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predict_one(self,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node = self.tree[self.root_idx]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while not node['is_leaf']: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x[node['feature']] &lt;= node['threshold']: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node = self.tree[node['left']]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node = self.tree[node['right']]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node['value']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np.array([self.predict_one(x) for x in X])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4: LightGBM Booster (Putting It Together)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LightGBMRegressor: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n_estimators=100, learning_rate=0.1,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num_leaves=31, max_depth=-1, min_data_in_leaf=20,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reg_lambda=0.0, gamma=0.0, max_bin=255,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use_goss=True, top_rate=0.2, other_rate=0.1,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random_state=None):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self.n_estimators = n_estimators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self.learning_rate = learning_rate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self.num_leaves = num_leaves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self.max_depth = max_depth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self.min_data_in_leaf = min_data_in_leaf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self.reg_lambda = reg_lambda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self.gamma = gamma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self.max_bin = max_bin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self.use_goss = use_goss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self.top_rate = top_rate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self.other_rate = other_rate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self.random_state = random_state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self.trees_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self.F_0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y, X_val=None, y_val=None, early_stopping_rounds=None):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self.random_state is not None: np.random.seed(self.random_state)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bin_edges = compute_bin_edges(X, self.max_bin)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Initial prediction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self.F_0 = float(np.mean(y))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 = np.full(X.shape[0], self.F_0)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F_val = np.full(X_val.shape[0], self.F_0) if X_val is not None else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best_val, best_iter, no_improve = float('inf'), 0, 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self.trees_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m in range(self.n_estimators):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Gradients/hessians (MSE: g=F-y, h=1)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g, h = F - y, np.ones_like(y)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Apply GOSS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self.use_goss: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used_idx, g_used, h_used = goss_sampling(g, h, self.top_rate, self.other_rate)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X_used = X[used_idx]; g_used = g_used[used_idx]; h_used = h_used[used_idx]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X_used, g_used, h_used = X, g, h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Fit leaf-wise tree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tree = LeafWiseTree(num_leaves=self.num_leaves, max_depth=self.max_depth,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  min_data_in_leaf=self.min_data_in_leaf,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      reg_lambda=self.reg_lambda, gamma=self.gamma)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tree.fit(X_used, g_used, h_used, bin_edges)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self.trees_.append(tree)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 = F + self.learning_rate * tree.predict(X)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Early stopping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X_val is not None: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F_val = F_val + self.learning_rate * tree.predict(X_val)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val_loss = np.mean((y_val - F_val) **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val_loss &lt; best_val: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best_val, best_iter, no_improve = val_loss, m, 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no_improve +=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early_stopping_rounds and no_improve &gt;= early_stopping_rounds: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self.trees_ = self.trees_[:best_iter+1]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print(f'Stop @ {m}, best @ {best_iter}, val MSE {best_val:.4f}')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break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 = np.full(X.shape[0], self.F_0)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tree in self.trees_: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 = F + self.learning_rate * tree.predict(X)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─── Test ──────────────────────────────────────────────────────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sklearn.datasets import fetch_california_housing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sklearn.model_selection import train_test_split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sklearn.metrics import mean_squared_error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cal = fetch_california_housing()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X, y = cal.data[:3000], cal.target[:3000]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X_tr, X_te, y_tr, y_te = train_test_split(X, y, test_size=0.2,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model = LightGBMRegressor(n_estimators=100, learning_rate=0.1,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num_leaves=31, reg_lambda=1.0,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 use_goss=True, random_state=42)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model.fit(X_tr,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print(f'Scratch MSE: {mean_squared_error(y_te, model.predict(X_te)):.4f}')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lightgbm as lgb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real = lgb.LGBMRegressor(n_estimators=100, learning_rate=0.1,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num_leaves=31, reg_lambda=1.0,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     random_state=42, verbose=-1)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real.fit(X_tr, y_tr)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print(f'Real LightGBM MSE: {mean_squared_error(y_te, real.predict(X_te)):.4f}')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8.  DEEP INTERVIEW Q&amp;A — Every Angle Covered (Q1-Q10)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20+ deep questions covering every aspect LightGBM interview can hit. Each Q covers algorithm, math, comparison, follow-ups.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Q1: Explain GOSS step-by-step. Why does it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Complete Model Answer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GOSS (Gradient-based One-Side Sampling) — full 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INPUT: gradients g₁...gₙ, hessians h₁...hₙ, top_rate a, other_rate 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1: Sort samples by |gᵢ| descending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2: Keep TOP a·n samples (large gradient subset 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3: Random sample b·n from remaining (1-a)·n (subset B)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4: Amplify gradients/hessians in B by (1-a)/b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STEP 5: Train tree using A ∪ B with modified gradients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IT WORKS (intuition):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Samples with LARGE gradient = model is WRONG → important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Samples with SMALL gradient = model correct → less info per sample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But TOTAL signal from small-gradient samples is still significant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So: keep them as RANDOM SAMPLE + AMPLIFY to maintain unbiased estimate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MULTIPLIER (1-a)/b: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Dropped (1 - a - b)·n samples with small gradients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Their lost contribution must be redistributed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Each retained small-gradient sample represents (1-a)/b worth of signal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MATHEMATICAL GUARANTEE (from paper):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Split gain estimate via GOSS is UNBIASED w.r.t. full data,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 bounded variance proportional to (1-a-b)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Why isn't this just like random subsample?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Random subsample: drops samples uniformly — loses HARD 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GOSS: always keeps hardest samples — better gradient estimates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When does GOSS hurt?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Very small datasets (no need to subsample)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When most gradients are similar (no clear 'top')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Then GOSS ≈ random subsample (no advantage)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Q2: Explain EFB. Why is bundling NP-hard?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Complete Answer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EFB (Exclusive Feature Bundling) — for sparse high-dim data.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OBSERVATION: One-hot encoded features are MUTUALLY EXCLUSIVE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At most one of them is non-zero per sample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GOAL: Bundle them into fewer features to speed up histograms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STEP 1: Build CONFLICT GRAPH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Vertices =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Edge weight = |{i : Aᵢ ≠ 0 ∧ Bᵢ ≠ 0}|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STEP 2: Color the graph (group features into bundles)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Two features in same bundle if low conflict (≤ K)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STEP 3: Merge features within bundle via value offsetting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NP-HARD: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Graph coloring (chromatic number) is NP-hard.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Even with conflict threshold, finding optimal bundling = NP-hard.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GREEDY APPROXIMATION: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Sort features by degree, assign to bundles greedily.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O(p²) time — efficient in practice.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COMPLEXITY IMPROVEMENT: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Original: O(n × p)  |  With EFB: O(n × #bundles)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When p = 10000 features bundle into 100: 100× speedup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Does EFB lose accuracy?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Conflict threshold = 0: NO loss (perfectly exclusive)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Small conflict (e.g., 0.05): minimal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LightGBM auto-tunes: only bundles when speedup &gt; accuracy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When does EFB NOT help?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Dense data (no exclusivity)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Low-dim data (few features to bundle)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Truly correlated (not exclusive) features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Q3: Leaf-wise vs Level-wise — Deep Trade-offs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Deep Comparison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LEVEL-WISE (XGBoost default):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while depth &lt; max_depth: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for each leaf at current depth: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if gain &gt; 0: 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depth +=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PROPERTIES: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Balanced tree, all leaves at similar depth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Wastes time on low-gain splits at later depths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Fewer hyperparameters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LEAF-WISE (LightGBM default):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priority_queue Q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Q.push(root, root_gain)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while len(leaves) &lt; num_leaves and Q not empty: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leaf = Q.pop_max_gain()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split leaf into left, right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Q.push(left, left_gain), Q.push(right, right_gain)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PROPERTIES: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Unbalanced, asymmetric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Always splits BEST candidate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For same num_leaves: lower training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Can grow VERY deep in important regions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LEAF-WISE IS BETTER (theory):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Greedy on global objective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Each split maximally reduces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Tree capacity used optimally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LEAF-WISE WORSE (practice):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Overfits faster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Needs careful num_leaves tuning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On SMALL data: depth grows uncontrolled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FIX FOR 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num_leaves &lt; 2^max_depth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max_depth as guard rail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Increase min_data_in_leaf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early stopping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Can XGBoost do leaf-wise?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YES: grow_policy='lossguide' + max_leaves param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Can LightGBM do level-wise?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Partially: num_leaves = 2^max_depth makes it behave level-wise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Q4: Histogram-based vs Exact splits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Speed-Accuracy Trade-off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EXACT METHOD (XGBoost 'exact'):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Sort all feature values per 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Try every possible threshold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Complexity: O(n × p × log n) per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Best accuracy, slow for large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HISTOGRAM METHOD (LightGBM default, XGBoost 'hist'):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Pre-bin features into B buckets (default 255)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bin boundaries as candidate thresholds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Complexity: O(n × p) binning once + O(B × p) per 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10-50× faster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HISTOGRAM SUBTRACTION TRICK (key optimization!):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hist_parent = hist_left + hist_right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Compute smaller child fully, derive larger by SUBTRACTION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Halves histogram cost on average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ACCURACY IMPACT OF BINNING: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max_bin = 255: typical, no measurable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max_bin = 63:  4× memory savings, tiny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max_bin = 15:  noticeable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EXACT IS BETTER: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Very small datasets (binning overhead &gt; benefit)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Highly precise feature values where bin boundaries matter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Note: LightGBM doesn't have exact mode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Memory cost of histograms?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Per node: O(B × p) — fixed regardless of 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B=255, p=1000: ~1MB per 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Total: O(num_leaves × B × 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Much less than O(n × p) for exact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Q5: Why is LightGBM faster than XGBoost?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Breakdown of Speed Wins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is ~5-10× faster than XGBoost on large data. Why?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GOSS — Gradient Sampling (~3× speedup)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Train on ~30% of samples per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Keeps statistical accuracy via re-weighting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XGBoost has only random subsample (less efficient)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EFB — Feature Bundling (2-10× for sparse)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Reduces effective feature count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Histogram cost scales with #bundles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LEAF-WISE GROWTH (~30-50% fewer trees needed)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Each tree achieves lower loss faster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XGBoost's level-wise wastes splits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HISTOGRAM SUBTRACTION TRICK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Halves histogram cost (only smaller child computed)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NATIVE CATEGORICAL HANDLING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No one-hot blowup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Optimal partitioning O(K log K) instead of O(2ᴷ)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CACHE-OPTIMIZED HISTOGRAM ACCESS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Multi-threaded histogram building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SIMD-vectorized accumulation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When XGBoost faster?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Very small data (overhead &gt; benefit)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When GOSS not enabled (default is 'gbdt' not 'goss')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Speed vs accuracy trade-off?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Default LightGBM: same accuracy, faster than XGBoost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 GOSS: ~3× faster, similar accuracy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 aggressive params (max_bin=63): faster but ~1% accuracy loss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Q6: Native Categorical — Math behind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Optimal Categorical Splitting (Fisher 1958)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PROBLEM: For categorical feature with K values,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find optimal subset S ⊂ {1,...,K} that maximizes gain.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NAIVE: try all 2ᴷ subsets — INTRACTABLE for K &gt; 20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FISHER'S RESULT (proven for sum-based criteria):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Optimal subset can be found by: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1. Sorting categories by 'response' value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2. Trying only K-1 sequential splits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OPTIMAL, not approximation!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ALGORITHM: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For each category k, compute: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rₖ = ∑ᵢ∈k gᵢ ⁄ (∑ᵢ∈k hᵢ + α)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Sort categories by rₖ.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Iterate split positions in sorted order (K-1 candidates).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Pick split with max gain (using standard gain formula).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Naive: O(2ᴷ)  →  intractable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LightGBM: O(K · log K) + O(K)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For K = 10000: ~140K operations vs 10³⁰⁰⁰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Usage in LightGBM: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df['cat_col'] = df['cat_col'].astype('category')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# OR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lgb.Dataset(X, y, categorical_feature=['col_name'])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Requirements: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Categories must be integers (use category codes)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Negative integers treated as missing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max_cat_to_onehot = 4 (if K &lt; 4, uses one-hot internally)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Q7: LightGBM vs XGBoost — Decision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W w:type="dxa" w:w="3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1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5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Quick prototype, small data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XGBoost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More robust defaults, less overfit risk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Large data (&gt;1M rows)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5-10× faster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Many categoricals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support, no one-hot blowup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Strict latency in production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XGBoost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Slightly faster inference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Need best accuracy on tabular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Try both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Often LightGBM with GOSS slightly better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GPU training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Both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Both have good GPU support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Distributed training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Better distributed primitives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Memory-constrained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70% less memory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Kaggle 2020+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Most winning solutions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Production stability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XGBoost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More mature ecosystem, ONNX support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 &gt; 1000 levels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Optimal partitioning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High-dim sparse (TF-IDF)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XGBoost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Sparsity-aware split finding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Q8: How does early stopping work in LightGBM?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Early Stopping Mechanics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EARLY STOPPING?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Training loss decreases indefinitely (overfits)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Validation loss decreases then INCREASES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Stop at validation minimum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lgb.LGBMClassifier(n_estimators=5000)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model.fit(X_tr, y_tr,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eval_set=[(X_val, y_val)],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callbacks=[lgb.early_stopping(50)],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eval_metric='auc')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best_iter = 0; best_score = inf; no_improve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iter in range(n_estimators):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train_tree; update 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score = compute_metric(X_val, y_val)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if score better than best_score: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best_score = score; best_iter = iter; no_improve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else: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no_improve +=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if no_improve &gt;= patience: STOP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TRIMMED to best_iter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MULTIPLE EVAL SETS: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eval_set=[(X_val, y_val), (X_test, y_test)]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First eval_set used for early stopping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Others tracked for monitoring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AFTER FIT: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model.best_iteration_   # best val iteration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model.best_score_       # actual best 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CAVEATS: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Val set must be REPRESENTATIVE of test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Don't use test set for early stopping (data leakage)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Don't tune patience on val set (overfitting to it)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Time series: last-N split, not random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Why patience &gt; 1?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Val score can be noisy — patience avoids stopping at brief plateau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Typical: 50-100 for high-eta, 200+ for low-eta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Can early stopping HURT?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Yes if patience too short, val too small, distribution mismatch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Q9: Imbalanced classification in LightGBM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Imbalanced Data Strategies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provides MULTIPLE knobs: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is_unbalance = 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Auto-computes class weights inversely proportional to frequency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Quick fix, often sufficient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scale_pos_weight (binary only)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Multiplier for positive class gradient/hessian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Recommended: scale_pos_weight = n_negative / n_positive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 this OR is_unbalance, not both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sample_weight (most flexible)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Per-sample weight array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Pass via .fit(X, y, sample_weight=w)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class_weight='balanced' (sklearn-like)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WHAT: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Mild imbalance (1:5 to 1:20):  is_unbalance=True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Severe imbalance (1:100+):     scale_pos_weight + SMOTE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Custom cost matrix:            sample_weight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RESAMPLING ALTERNATIVES: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SMOTE (synthesize minority)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Random over/undersample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Combine with class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EVALUATION METRICS (CRITICAL):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NEVER use accuracy for imbalanced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Use: AUC, average_precision, F1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LightGBM metric options: auc, binary_logloss, average_precision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AUC metric but log-loss optimization?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Fine — log-loss optimizes calibrated probabilities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AUC measures ranking which log-loss implicitly improves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RANKING is goal: use 'lambdarank' objective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How does class_weight affect leaf-wise growth?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Higher-weight samples have larger gradients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Leaf-wise prioritizes their leaves first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 careful: might overfit on minority class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Q10: Why does LightGBM overfit easier than XGBoost?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Overfitting Risk Factors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defaults are AGGRESSIVE — easier to overfit.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REASONS: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num_leaves = 31 by default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leaf-wise: 31 leaves can grow VERY deep paths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On small data: too much capacity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Leaf-wise growth itself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Greedy on loss → can chase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split maximally reduces TRAINING loss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Default min_data_in_leaf = 20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Allows very small leaves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noisy data: these leaves memorize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Default min_gain_to_split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No pre-pruning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Combined with leaf-wise = worse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PREVENTION CHECKLIST: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Reduce num_leaves (15-31 for small data)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Increase min_data_in_leaf (100-500 for large data)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Increase min_gain_to_split (0.01-0.1)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Add max_depth as guard (8-12)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Use bagging_freq=5, bagging_fraction=0.8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Add lambda_l1, lambda_l2 (0.1-1.0)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Always use early_stopping with 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Reduce learning_rate (0.01-0.05)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SPECIFIC SMALL DATA SETTINGS (&lt;1000 rows):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num_leaves=10-15, min_data_in_leaf=20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learning_rate=0.05, max_depth=5-7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bagging_fraction=0.8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When LightGBM doesn't overfit?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Large data (&gt;100K rows): defaults usually fine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Sparse features (GOSS+EFB act as regularizers)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Detect LightGBM overfitting?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Train-val gap &gt; 10%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Val metric plateau while train keeps improving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Best iteration very early (&lt;50) — strong overfit signal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8.  DEEP INTERVIEW Q&amp;A (Q11-Q20)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Q11: Time &amp; Space Complexity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Full Complexity Analysis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— Histogram Construction Per Tree: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Naive (no optimizations):           O(n ·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 histogram subtraction:         O(n · p ⁄ 2) average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With GOSS (top=0.2, other=0.1):     O(0.3 · n ·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 EFB (bundles ≪ p):             O(n · #bundles)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Combined: O(0.3 · n · #bundles) per tree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Often 5-10× faster than XGBoost's O(n ·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— Split Finding Per Node: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Per feature, per node: O(B)  [B = #bins, default 255]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 per tree: O(num_leaves · #bundles · B)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Independent of n at split-finding step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PRE-BINNING (one-time at start):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Compute bin boundaries: O(n · p · log B)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Done ONCE, reused across all trees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FULL LIGHTGBM TRAINING: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Time: O(n · p · log B) + O(M · n_eff · #bundles)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where n_eff = n · 0.3 (with GOSS)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M = n_estimators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For n=10M, p=1000, M=500: ~100× faster than XGBoost exact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Per sample, per tree: O(depth) = O(log num_leaves)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O(M · depth_avg) per sample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SPACE COMPLEXITY: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Data (binned): O(n · p) using uint8 — 4× less than float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Histograms per node: O(B · p) — fixed regardless of 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Model: O(M · num_leaves)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LIGHTGBM MEMORY ADVANTAGE OVER XGBOOST: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XGBoost: sorted column blocks O(n · p) using float32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LightGBM: bin indices O(n · p) using uint8 (~4× less)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PARALLELIZATION: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Within tree: parallel across features for histogram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Distributed: feature-parallel or data-parallel modes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GPU: parallel histogram on thousands of cores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Q12: Distributed LightGBM — How does it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Three Distributed Modes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FEATURE PARALLEL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worker holds ALL data, SUBSET of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finds best split among its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All-reduce to get global best 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Communication: O(num_features) per 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Best for: many features, moderate 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DATA PARALLEL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worker holds SUBSET of data, ALL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builds local histograms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Reduce histograms across workers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Communication: O(num_features × num_bins) per node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Best for: many samples, moderate 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VOTING PARALLEL (LightGBM's innovation)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Each worker votes for top-k features (most likely best split)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Only globally voted features get full histogram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Communication: O(top_k) instead of O(num_features)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Best for: very large data + many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params['tree_learner'] = 'feature'  # or 'data' or 'voting'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DASK INTEGRATION: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 lightgbm.dask as lgb_dask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lgb_dask.DaskLGBMClassifier(...)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model.fit(X_dask, y_dask)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SPARK INTEGRATION: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pip install synapseml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synapse.ml.lightgbm import LightGBMClassifier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BOTTLENECKS: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Network bandwidth (data parallel)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Computation imbalance (feature parallel)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Synchronization overhead per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GO DISTRIBUTED: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Data &gt; 100GB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&lt; 1 hour training on TB-scale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NOT TO: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Data &lt; 10GB (single machine faster)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Iterative experimentation (setup too complex)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Q13: LightGBM custom objective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Implementing Custom Loss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needs: (gradient, hessian) per sample given current prediction.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 — Smooth L1 (MAE with smoothing):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 = √((y − F)² + δ)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Gradient: g = (F − y) / √((y − F)² + δ)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Hessian:  h = δ / ((y − F)² + δ)^1.5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PYTHON IMPLEMENTATION: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def smooth_l1_loss(y_pred, dataset):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y_true = dataset.get_label()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diff = y_pred - y_true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delta = 1.0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g = diff / np.sqrt(diff**2 + delta)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h = delta / (diff**2 + delta)**1.5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return g, 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def smooth_l1_eval(y_pred, dataset):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y_true = dataset.get_label()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diff = y_pred - y_true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loss = np.mean(np.sqrt(diff**2 + 1.0))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return 'smooth_l1', loss, False  # False = lower is better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lgb.LGBMRegressor(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objective=smooth_l1_loss, eval_metric=smooth_l1_eval)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model.fit(X_tr, y_tr, eval_set=[(X_val, y_val)])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REQUIREMENTS: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Both gradient and hessian must be valid arrays of length 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Hessian should be POSITIVE (for stable leaf weights)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If h=0 in places: LightGBM uses min_sum_hessian_in_leaf fallback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COMMON CUSTOM LOSSES: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Focal loss (imbalanced classification)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Asymmetric loss (different cost for false pos/neg)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Tweedie loss (insurance pricing)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Quantile loss (prediction intervals)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Cox loss (survival analysis)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Sign convention?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LightGBM uses g = ∂L/∂F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Tree fits NEGATIVE gradient (descent direction)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Gradient should match this convention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Built-in objectives: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'regression' (MSE): g = pred - y, h 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'binary' (log-loss): g = sigmoid(pred) - y, h = sigmoid(pred)·(1-sigmoid(pred))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'multiclass': similar per-class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'quantile': for tau-quantile regression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Q14: GPU support — When is it worth it?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LightGBM GPU Acceleration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TWO GPU BACKENDS: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OpenCL (legacy, since 2018):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pip install lightgbm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params = {'device': 'gpu', 'gpu_platform_id': 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CUDA (newer, faster, since v4.0):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Need CUDA build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params = {'device': 'cuda'}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WHAT'S GPU-ACCELERATED: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Histogram construction (biggest bottleneck)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Split finding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Gradient/hessian computation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Prediction (with right config)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TYPICAL SPEEDUP: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Small data (&lt;10K):    0.5-1× (CPU overhead dominates)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Medium (100K-1M):     2-3×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Large (1M-10M):       5-10×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Very large (&gt;10M):    10-30×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GPU PAYS OFF: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&gt; 100K rows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&gt; 100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Many boosting rounds (&gt;500)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Hyperparameter search (parallel trials)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GPU DOESN'T HELP: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Small data (&lt;50K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Categorical-heavy (GPU paths less optimized)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When IO is bottleneck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CONSIDERATIONS: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max_bin ≤ 255 for GPU (memory)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--gpu-use-dp=false for single precision (faster)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Multi-GPU: separate processes, ensemble outputs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MEMORY CONSTRAINTS: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Data in GPU memory: n × p × 1 byte (uint8) + histograms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16GB GPU: handles ~10M rows × 100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Larger: 'two-pass' algorithm or distribute across GPUs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GPU vs distributed CPU?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Single GPU often beats 4-8 CPU machines for histogram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But: data movement to GPU expensive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Best: keep data in GPU for entire training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Q15: Feature importance — Multiple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Three Feature Importance Methods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GAIN-BASED (default):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Sum of gain reductions when feature used for splits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model.feature_importances_  (after fit)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model.booster_.feature_importance(importance_type='gain')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Reflects: how much each feature improves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SPLIT-BASED (count):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Number of times feature used as split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model.booster_.feature_importance(importance_type='split')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PROBLEM: biased toward high-cardinality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PERMUTATION IMPORTANCE (unbiased):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Shuffle one feature, measure validation drop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from sklearn.inspection import permutation_importance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 = permutation_importance(model, X_val, y_val, n_repeats=10)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Slower but UNBIASED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SHAP VALUES (gold standard):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import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explainer = shap.TreeExplainer(model)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shap_values = explainer.shap_values(X)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shap.summary_plot(shap_values, 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Provides: per-sample contribution, interaction effects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WHICH: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Quick exploration:        gain-based (free)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Reliable global ranking:  permutation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Per-sample explanation:  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Production reporting:     SHAP (most defensible)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LIMITATIONS (all types):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Correlation bias: A, B correlated → one gets all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Target-encoded features absorb importance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SHAP to handle these issues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Why is split-based biased?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High-cardinality features have MORE possible thresholds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More chances to be picked even if not most important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SHAP for LightGBM specifics?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TreeSHAP runs in polynomial time on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Exact computation (not approximation)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Native: model.predict(X, pred_contrib=True)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Q16: LightGBM production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Production Deployment Best Practices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MODEL SAVING: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Save in LightGBM format (best for inference)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model.booster_.save_model('model.txt')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bst = lgb.Booster(model_file='model.txt')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preds = bst.predict(X)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Avoid pickle: version/Python sensitive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Avoid pmml: lossy conversion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INFERENCE OPTIMIZATION: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predict(num_iteration=best_iteration)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For very fast inference: treelite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pip install treelite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model_treelite = treelite.frontend.import_lightgbm(bst)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model_treelite.compile('mymodel.so')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5-10× faster than booster.predict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VERSION PINNING: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pip freeze | grep lightgbm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same version in training and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Major version changes can break model files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FEATURE ENGINEERING CONSISTENCY: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Same encoder for categoricals in training/serving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sklearn Pipeline or feature store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Log feature distributions for drift detection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PROBABILITY CALIBRATION: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LightGBM probs not perfectly calibrated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risk scoring: CalibratedClassifierCV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cal = CalibratedClassifierCV(model, method='isotonic', cv=5)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MONITORING IN PRODUCTION: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Prediction distribution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Input feature distribution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Performance metrics (when labels arrive)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Inference latency p50/p95/p99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Memory usage during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ROLLBACK STRATEGY: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A/B test new vs current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Canary deployment (5% traffic first)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Keep last 3 model versions easily restoreable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Hot-loading models?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Train offline, swap file at inference server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Atomic file replace (move from temp)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Inference server reloads on file mtime change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What to log per prediction?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Prediction value/class, confidence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Top-3 SHAP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Model version used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Input feature hash (for reproducing)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Q17: When does LightGBM FAIL or underperform?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LightGBM Weak Spots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VERY SMALL DATASETS (&lt; 1000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Leaf-wise growth overfits aggressively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num_leaves=31 too much capacity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Better: XGBoost with depth=4, OR simple models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PURE NUMERICAL HIGH-DIMENSIONAL (&gt;10K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EFB doesn't help (features not exclusive)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GOSS doesn't help much (no clear gradient hierarchy)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XGBoost or linear models may be better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EXTREMELY SPARSE (TF-IDF, 99% zeros)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XGBoost's sparsity-aware split finding wins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very sparse: XGBoost or linear+L1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TIME SERIES WITHOUT FEATURE ENGINEERING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No native temporal awareness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Must add lag features manually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LSTM/Transformer for raw sequences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RAW IMAGE/AUDIO/TEXT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Tabular only — no spatial/temporal structure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 CNNs, RNNs, Transformers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SEVERELY IMBALANCED (1:10000+)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is_unbalance has limits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SMOTE + class weights + anomaly detection often better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ONLINE LEARNING / CONCEPT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LightGBM is batch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refit_decay updates leaf values without full retrain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True online: Hoeffding trees, FTRL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NEEDS EXTRAPOLATION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Trees can't predict beyond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 linear models, GAMs for extrapolation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CONTINUOUS PROBABILITIES NEEDED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Probabilities cluster at certain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For smooth probs: ensemble or NN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10. STRICT INTERPRETABILITY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Tree ensemble = black box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Single tree, GAM, logistic regression are interpretable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LightGBM + SHAP gives explanations but not full interpretability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Quick test before choosing LightGBM?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Run baseline of linear model, RF, LightGBM, XGBoost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 performer + acceptable speed wins — never assume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Q18: How does refit_decay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Online-ish Updates Without Retraining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PROBLEM: Data drifts over time. Full retraining expensive.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Can we 'refresh' an existing model?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LIGHTGBM'S SOLUTION: refit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Adjusts LEAF VALUES of existing tree using new data,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WITHOUT changing tree structure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bst = lgb.train(params, train_data, n_estimators=100)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Refit leaves with new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bst_refit = bst.refit(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data=new_X,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label=new_y,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decay_rate=0.9)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New leaf = 0.9 × old_value + 0.1 × new_data_value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IT WORKS: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Concept drift but feature distribution 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Same features matter, relationship slightly changed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Quick adaptation (minutes vs hours)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IT DOESN'T WORK: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Feature distribution shifted significantly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New features become important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Different splits would be optimal now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COMPARED TO ALTERNATIVES: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Full retraining: best accuracy, slow, expensive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Incremental boosting (continue training): adds more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Refit: adjusts existing, very fast, limited adaptation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INCREMENTAL BOOSTING (continue training):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bst_new = lgb.train(params, new_data, init_model=bst,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          keep_training_booster=True)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Adds new trees to existing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More flexible than refit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But: model size grows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When to retrain from scratch?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Monthly/quarterly for stable domains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Weekly for fast-changing (e-commerce, ads)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Daily for highly volatile (financial)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Trigger-based: when drift detected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Q19: LightGBM vs Neural Networks for tabular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Updated 2023-2024 Perspective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STILL WINS MOST TABULAR PROBLEMS, BUT...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TREE-BASED ADVANTAGES (LightGBM):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Better out-of-the-box on small-medium tabular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Native missing values + mixed types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Robust to feature scaling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Fast training (minutes vs hours)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Interpretable via SHAP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Less hyperparameter tuning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Better with small data (&lt;100K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NEURAL NET ADVANTAGES (TabNet, FT-Transformer):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Multi-modal capabilities (tabular + image/text)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Continuous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Embeddings for categorical features (transfer learning)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Better with very large data (&gt;10M rows)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Custom architectures for domain knowledge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+ Differentiable end-to-end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EMPIRICAL EVIDENCE (Grinsztajn et al. 2022):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Trees outperform NN on 49/45 tabular datasets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Modern tab-NN (TabNet, SAINT) lose to LightGBM/XGBoost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Especially true when n &lt; 10K 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MODERN TABULAR NNs WORTH KNOWING: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TabNet (Google, 2019): sparse attention + feature selection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FT-Transformer (Yandex, 2021): transformer on tabular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SAINT (2021): self + cross-sample attention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NODE (Yandex, 2020): differentiable oblivious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GANDALF (2022): SOTA for tabular NN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NN MAKES SENSE: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Multi-modal (user profile + image + text)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Need embeddings for downstream tasks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Continuous online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Have GPU infrastructure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Existing NN pipeline (consistency)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HYBRID APPROACHES: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Stacking: LightGBM + NN ensemble (often best)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Feature extraction: NN embeddings as LightGBM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Knowledge distillation: small NN imitates LightGBM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Why don't NNs dominate tabular like images?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 spatial/temporal structure to exploit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Heterogeneous features (different scales, types)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 equivalent of conv/recurrence for tabular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Trees naturally good for axis-aligned splits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Realistic decision rule?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Start with LightGBM baseline (no excuses)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Try NN if: &gt;1M rows, multi-modal, or transfer learning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Always benchmark — don't assume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Q20: Tuning LightGBM systematically — 1-hour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Production Hyperparameter Tuning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ASSUMPTION: New tabular dataset, classification, need tuned model in 1hr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1: Baseline (5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Defaults: num_leaves=31, lr=0.1, n_estimators=500 + early_stop=50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Train, get validation score (threshold to beat)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2: Tree Complexity (15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Grid: num_leaves ∈ {15, 31, 63, 127}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Watch validation curve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Goal: highest val without train-val gap &gt; 5%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3: Regularization (15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min_data_in_leaf ∈ {20, 50, 100, 200}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min_gain_to_split ∈ {0, 0.01, 0.1}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lambda_l1 ∈ {0, 0.1, 1.0}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lambda_l2 ∈ {0, 0.1, 1.0}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Optuna for efficient search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4: Subsampling (10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bagging_fraction ∈ {0.7, 0.8, 0.9, 1.0}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bagging_freq = 5 (when bagging_fraction &lt; 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feature_fraction ∈ {0.7, 0.8, 0.9, 1.0}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PHASE 5: Final Polish (10 min)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Reduce learning_rate to 0.01 or 0.03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Increase n_estimators to 5000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Run with all tuned params + early_stopping=100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Usually +0.5-1% improvement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TOOLS: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Optuna: Bayesian search (RECOMMENDED)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import optuna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def objective(trial):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params = {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'num_leaves': trial.suggest_int('num_leaves', 15, 127),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'learning_rate': trial.suggest_float('lr', 0.01, 0.1, log=True),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'min_data_in_leaf': trial.suggest_int('mdil', 20, 200),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'lambda_l2': trial.suggest_float('l2', 0, 10),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model = lgb.LGBMClassifier(**params, n_estimators=1000)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model.fit(X_tr, y_tr, eval_set=[(X_val, y_val)],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      callbacks=[lgb.early_stopping(50)])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return roc_auc_score(y_val, model.predict_proba(X_val)[:,1])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study = optuna.create_study(direction='maximize')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study.optimize(objective, n_trials=50)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Avoid: GridSearchCV (too many combinations)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CROSS-VALIDATION: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Final model: K-fold CV to validate stability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Tuning: one fixed validation set (faster)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Number of trials?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Quick (&lt;1 hour): 30-50 trials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Standard: 100-200 trials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Competition: 500+ trials with pruning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Top tip?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Always tune num_leaves FIRST — biggest impact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Then min_data_in_leaf for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Then sampling parameters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Then learning_rate + n_estimators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9.  ADVANCED — Things You Might Be Missing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DART Booster in LightGBM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Dropout for Trees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DART (Dropout for Additive Regression Trees)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Borrowed from neural nets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Available as boosting='dart'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Each iteration: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1. With prob skip_drop: act normally (no dropout)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2. Else: drop fraction (drop_rate) of existing trees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3. Fit new tree on residuals using non-dropped trees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4. Scale new + dropped trees to maintain ensemble output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HELPFUL: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Late trees fit smaller-and-smaller residuals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Over-specialize on training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DART forces new trees to NOT depend on latest ones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Better generalization in long runs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params = {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'boosting': 'dart',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'drop_rate': 0.1,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'skip_drop': 0.5,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'max_drop': 50,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'uniform_drop': False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HELPFUL: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Long boosting runs (&gt;1000 rounds)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Severe overfitting other reg can't fix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Final 1-2% accuracy push in competitions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DOWNSIDES: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2-3× slower training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More hyperparameters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Less predictable convergence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Not always better than well-tuned standard GBDT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Monotonic Constraints in LightGBM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Enforcing Business Rules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BUSINESS NEED: 'Income ↑ → loan amount can be higher'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    'Age ↑ → insurance premium ↑'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USAGE: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params = {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'monotone_constraints': [0, 1, 0, -1, 0],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# 0 = no constraint, 1 = increasing, -1 = decreasing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IT WORKS: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When evaluating splits: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For feature with +1 constraint: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Reject split if left_leaf_value &gt; right_leaf_value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For feature with -1 constraint: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Reject split if left_leaf_value &lt; right_leaf_value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Constraints propagate through tree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MODES (monotone_constraints_method):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'basic': simple per-node check (default, fastest)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'intermediate': better quality (considers neighbors)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'advanced': strict constraint propagation (slowest, correct)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Credit scoring: income ↑ → default prob ↓ (-1)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Insurance: age ↑ → premium ↑ (+1)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Pricing: cost ↑ → margin ↓ (-1)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Regulatory compliance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TRADE-OFF: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Constraints reduce model flexibility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May lose 1-2% accuracy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But: builds trust, satisfies regulators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FOLLOW-UP: When NOT to use?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Monotonic relationship just assumed, not verified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Small accuracy loss is unacceptable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Real relationships may be non-monotonic (U-shapes)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LambdaRank in LightGBM (Learning to Rank)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LightGBM for Ranking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CASE: Search/recommendation ranking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Don't want 'relevant/not relevant' classification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Want correct ORDERING of items per query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LIGHTGBM LAMBDARANK: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params = {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'objective': 'lambdarank',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'metric': 'ndcg',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'ndcg_eval_at': [5, 10]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DATA FORMAT: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X: features (one row per [query, item] pair)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y: relevance label (0=irrelevant, 1=relevant, 2=highly relevant)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group: array indicating queries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e.g., [5, 8, 3] = first 5 rows query1, next 8 query2, ...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CODE: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lgb.LGBMRanker(objective='lambdarank', metric='ndcg')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model.fit(X_tr, y_tr, group=group_tr,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  eval_set=[(X_val, y_val)], eval_group=[group_val])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scores = model.predict(X_test)  # higher = more relevant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'LAMBDA':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Optimizes 'lambda gradient'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Lambda = change in NDCG if two items swapped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Optimizes ranking metric DIRECTLY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Search engine ranking (Bing uses LambdaRank)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E-commerce product ranking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Recommendation systems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Ad ranking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Job recommendations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10. COMMON MISTAKES &amp; GOTCHAS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Mistake</w:t>
            </w:r>
          </w:p>
        </w:tc>
        <w:tc>
          <w:tcPr>
            <w:tcW w:type="dxa" w:w="5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 Approach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Copying XGBoost's max_depth as-is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 uses num_leaves primarily; max_depth=-1 by default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Setting only bagging_fraction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Must ALSO set bagging_freq &gt;= 1 to enable bagging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enabling GOSS explicitly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is 'gbdt'. Set boosting='goss' to use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categorical_feature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Specify via pandas dtype or explicit list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Label encoding categoricals manually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pd.Categorical or categorical_feature param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num_leaves=255 'because more is better'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Higher = more overfit. Default 31 is balanced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min_data_in_leaf=1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50-200 for large data, prevents tiny leaves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accuracy on imbalanced data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AUC, F1, average_precision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Ignoring early_stopping callback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pass callbacks=[lgb.early_stopping(50)]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Using pickle instead of save_model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save_model('m.txt') is version-portable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max_bin too high (&gt;500)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255 is plenty; higher wastes memory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setting random_state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Set random_state for reproducibility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Treating native cat as numeric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 doesn't imply category — be explicit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verbose=-1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verbose floods logs; set -1 in production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understanding leaf-wise overfit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Cross-validate, watch train-val gap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11. QUICK REFERENCE CHEAT SHEET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Key Formulas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LIGHTGBM = XGBoost + GOSS + EFB + Leaf-wise growth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GOSS (Gradient-based One-Side Sampling):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Keep top a·n by |gradient|, sample b·n from rest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Amplify sampled by (1−a)/b for unbiased gain estimate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EFB (Exclusive Feature Bundling):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Group mutually-exclusive sparse features → single column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Reduces O(n·p) → O(n·#bundles)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LEAF-WISE GROWTH: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Always split leaf with MAX gain (priority queue)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Controlled by num_leaves (not max_depth)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Tree shape: UNBALANCED, deeper paths possible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OBJECTIVE (inherited from XGBoost):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Obj = ∑ᵢ L(yᵢ, F + f) + Ω(f)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Taylor:  L ≈ L₀ + g·f + ½·h·f²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Optimal leaf:  wⱼ* = −Gⱼ ⁄ (Hⱼ + λ)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Split gain:  ½·[Gₗ²⁄(Hₗ+λ) + Gᵣ²⁄(Hᵣ+λ) − G²⁄(H+λ)] − 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NATIVE CATEGORICAL: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Sort categories by ∑g/∑h, try K-1 splits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Optimal partitioning in O(K · log K)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 COMPLEXITY:  O(0.3·n·#bundles) per tree with GOSS+EFB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 COMPLEXITY: O(M·depth_avg) per sample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Fastest GBM (5-10× XGBoost)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Easier to overfit (leaf-wise + aggressive defaults)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Lowest memory among GBMs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Sensitive to num_leaves tuning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Native categorical (optimal)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Less mature than XGBoost ecosystem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GOSS — smart gradient sampling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Defaults unsafe on small data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EFB — sparse feature bundling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Histogram subtraction not always usable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Excellent distributed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Probabilities need calibration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Strong GPU support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Cannot extrapolate beyond training range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Monotonic constraints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built-in sparsity-aware (worse on very sparse)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74151" w:sz="1"/>
              <w:left w:val="single" w:color="374151" w:sz="1"/>
              <w:bottom w:val="single" w:color="374151" w:sz="1"/>
              <w:right w:val="single" w:color="374151" w:sz="1"/>
            </w:tcBorders>
            <w:shd w:fill="374151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12. PARAMETER NAME MAPPING — XGBoost ↔ LightGBM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c>
          <w:tcPr>
            <w:tcW w:type="dxa" w:w="2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XGBoost</w:t>
            </w:r>
          </w:p>
        </w:tc>
        <w:tc>
          <w:tcPr>
            <w:tcW w:type="dxa" w:w="28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LightGBM</w:t>
            </w:r>
          </w:p>
        </w:tc>
        <w:tc>
          <w:tcPr>
            <w:tcW w:type="dxa" w:w="39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learning_rate / eta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learning_rate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max_depth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max_depth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Same, LightGBM default -1 (unlimited)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N/A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num_leaves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Primary complexity control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min_child_weight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min_sum_hessian_in_leaf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 concept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min_split_loss / gamma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min_gain_to_split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reg_lambda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lambda_l2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L2 reg on leaves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reg_alpha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lambda_l1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L1 reg on leaves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subsample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bagging_fraction + bagging_freq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 needs both!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colsample_bytree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feature_fraction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 concept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scale_pos_weight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scale_pos_weight or is_unbalance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Both work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n_estimators or num_iterations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max_bin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max_bin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Same, 255 default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tree_method='hist'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histogram (default)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LightGBM always hist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enable_categorical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categorical_feature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Different naming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early_stopping_rounds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early_stopping callback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callback in LightGBM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66534"/>
          <w:sz w:val="24"/>
          <w:szCs w:val="24"/>
        </w:rPr>
        <w:t xml:space="preserve">NEXT TOPIC: CatBoost Special Features (Topic #15)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AI/ML Expert Roadmap V2  |  Topic #14  |  FAANG Interview Prep</w:t>
      </w:r>
    </w:p>
    <w:p>
      <w:pPr>
        <w:shd w:val="clear" w:color="auto" w:fill="00695C"/>
        <w:spacing w:before="240" w:after="120"/>
      </w:pPr>
      <w:r>
        <w:rPr>
          <w:rFonts w:ascii="Calibri" w:hAnsi="Calibri"/>
          <w:b/>
          <w:color w:val="FFFFFF"/>
          <w:sz w:val="28"/>
        </w:rPr>
        <w:t>THEORETICAL INTERVIEW Q&amp;A — From Real Interviews</w:t>
      </w:r>
    </w:p>
    <w:p>
      <w:pPr>
        <w:spacing w:after="160"/>
      </w:pPr>
      <w:r>
        <w:rPr>
          <w:i/>
          <w:color w:val="616161"/>
          <w:sz w:val="20"/>
        </w:rPr>
        <w:t>Curated from real ML interview platforms (GeeksforGeeks, Analytics Vidhya, Devinterview-io, Medium, AIM).</w:t>
      </w:r>
    </w:p>
    <w:p>
      <w:pPr>
        <w:spacing w:before="200" w:after="80"/>
      </w:pPr>
      <w:r>
        <w:rPr>
          <w:b/>
          <w:color w:val="00695C"/>
          <w:sz w:val="23"/>
        </w:rPr>
        <w:t>T1: What is LightGBM?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Quick Answer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LightGBM (Microsoft, 2017) = gradient boosting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framework optimized for SPEED and MEMORY 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large datasets.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KEY INNOVATIONS: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1. Histogram-based split finding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2. Leaf-wise (best-first) tree growth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3. GOSS — gradient-based sampling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4. EFB — exclusive feature bundling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5. Native categorical feature support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'Light' = lightweight: 2-10x faster than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pre-hist XGBoost with comparable accuracy.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T2: How does histogram-based splitting work?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Core Speedup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INSTEAD OF exact splits over all unique values: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1. Bin each feature into ~255 discrete bins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(once, before training)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2. Build histogram of gradients per bin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3. Evaluate splits BETWEEN BINS only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COMPLEXITY: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Exact:     O(n · d) per node + sorting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Histogram: O(bins · d) per node after O(n·d) build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BONUS TRICK — HISTOGRAM SUBTRACTION: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child_hist = parent_hist − sibling_hist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-&gt; compute one child free!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Accuracy cost: negligible (binning ≈ regularization).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T3: Leaf-wise vs level-wise tree growth?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The Growth Strategy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LEVEL-WISE (classic XGBoost):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Grow all nodes at each depth together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Balanced trees; conservative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LEAF-WISE (LightGBM):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Always split the leaf with MAX loss reduction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-&gt; unbalanced but more loss-efficient trees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Same #leaves -&gt; lower training loss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TRADE-OFF: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Leaf-wise can grow very deep branches -&gt;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OVERFITS small datasets more easily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CONTROL: num_leaves (not max_depth) is the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primary complexity knob in LightGBM.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T4: What is GOSS?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Gradient-based One-Side Sampling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OBSERVATION: small-gradient samples are already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well-fit -&gt; contribute little to learning.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GOSS: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1. Keep TOP a% samples by |gradient| (e.g. 20%)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2. Random-sample b% of the rest (e.g. 10%)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3. Upweight the sampled small-gradient rows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by (1−a)/b to keep distribution unbiased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RESULT: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Train each tree on ~30% of data with minimal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accuracy loss -&gt; major speedup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Boosting-specific smart sampling — focuses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compute on under-fit examples.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T5: What is EFB (Exclusive Feature Bundling)?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Sparse Feature Compression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OBSERVATION: sparse features (e.g., one-hot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columns) are often MUTUALLY EXCLUSIVE —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never nonzero together.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EFB: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Bundle exclusive features into ONE feature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(offset their bin ranges to keep identity)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1000 one-hot columns -&gt; handful of bundles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EFFECT: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Histogram cost O(bins · d_bundled) instead of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O(bins · d) -&gt; big win on sparse/categorical-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heavy data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Conflict-tolerant bundling solved greedily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(graph coloring style).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T6: How does LightGBM handle categorical features natively?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No One-Hot Needed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Pass categorical_feature indices — no encoding!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MECHANISM (Fisher 1958 trick):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At each split, sort categories by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gradient_sum/hessian_sum, then find optimal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PARTITION over that ordering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-&gt; near-optimal subset split in O(k log k),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not O(2^k)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VS ONE-HOT: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One-hot: k sparse columns, fragmented splits,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         deep trees for high cardinality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Native: one powerful subset split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CAUTION: high-cardinality categories can still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overfit — min_data_per_group, cat_smooth help.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T7: num_leaves vs max_depth in LightGBM?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Complexity Control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num_leaves: PRIMARY knob (leaf-wise growth!)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Default 31; complexity ≈ 2^depth equivalent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num_leaves=31 ~ depth-5 balanced tree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max_depth: SAFETY cap against runaway branches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Often set -1 (none) or 8-12 as guard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RELATIONSHIP RULE: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num_leaves &lt; 2^max_depth (else cap useless)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OVERFITTING ON SMALL DATA: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Lower num_leaves (15-31),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raise min_data_in_leaf (50-200),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add feature_fraction/bagging_fraction.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T8: LightGBM vs XGBoost — when each?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Decision Guide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CHOOSE LIGHTGBM: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Large data (1M+ rows): clearly faster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Many categorical features (native support)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Memory constrained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Rapid experimentation cycles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CHOOSE XGBOOST: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Small/medium data (leaf-wise overfit risk)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Want maximum ecosystem/tooling maturity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Team familiarity / existing pipelines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ACCURACY: comparable when both tuned;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speed and categorical handling are the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real differentiators. (XGBoost hist mode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narrowed the speed gap.)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T9: How to prevent overfitting in LightGBM?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Regularization Toolkit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1. num_leaves DOWN (31 -&gt; 15)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2. min_data_in_leaf UP (20 -&gt; 100+)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3. max_depth cap (8-12) as guard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4. feature_fraction 0.7-0.9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5. bagging_fraction 0.7-0.9 + bagging_freq=1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6. lambda_l1 / lambda_l2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7. learning_rate down + early stopping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8. min_gain_to_split &gt; 0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SMALL-DATA PRESET: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num_leaves=15, min_data_in_leaf=100,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lr=0.05, early_stopping_rounds=50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Leaf-wise growth makes these MORE important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than in XGBoost.</w:t>
      </w:r>
    </w:p>
    <w:p>
      <w:pPr>
        <w:spacing w:after="80"/>
      </w:pPr>
    </w:p>
    <w:p>
      <w:pPr>
        <w:spacing w:before="200" w:after="80"/>
      </w:pPr>
      <w:r>
        <w:rPr>
          <w:b/>
          <w:color w:val="00695C"/>
          <w:sz w:val="23"/>
        </w:rPr>
        <w:t>T10: Where does LightGBM shine in production?</w:t>
      </w:r>
    </w:p>
    <w:p>
      <w:pPr>
        <w:shd w:val="clear" w:color="auto" w:fill="E0F2F1"/>
        <w:spacing w:after="0"/>
      </w:pPr>
      <w:r>
        <w:rPr>
          <w:b/>
          <w:color w:val="00695C"/>
          <w:sz w:val="22"/>
        </w:rPr>
        <w:t>Industry Usage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1. CTR / ads ranking (huge sparse data)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2. Search ranking (LambdaRank objective built-in)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3. Fraud &amp; risk at scale (fast retraining)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4. Recommendation feature scoring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5. Kaggle: co-dominant with XGBoost since 2018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PRODUCTION PERKS: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Fast retraining = fresher models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Low memory = cheaper serving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Native categoricals = simpler pipelines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- ONNX / treelite export for fast inference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>INTERVIEW LINE: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'Same GBDT math as XGBoost — the wins are</w:t>
      </w:r>
    </w:p>
    <w:p>
      <w:pPr>
        <w:shd w:val="clear" w:color="auto" w:fill="E0F2F1"/>
        <w:spacing w:before="0" w:after="0"/>
      </w:pPr>
      <w:r>
        <w:rPr>
          <w:rFonts w:ascii="Consolas" w:hAnsi="Consolas"/>
          <w:color w:val="202020"/>
          <w:sz w:val="19"/>
        </w:rPr>
        <w:t xml:space="preserve">  histograms, leaf-wise growth, GOSS, EFB.'</w:t>
      </w:r>
    </w:p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40"/>
      <w:szCs w:val="4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2026-05-21T12:07:37.708Z</dcterms:created>
  <dcterms:modified xsi:type="dcterms:W3CDTF">2026-05-21T12:07:37.709Z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