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560"/>
              <w:left w:type="dxa" w:w="400"/>
              <w:bottom w:type="dxa" w:w="56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LINEAR REGRESSION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color w:val="FCD34D"/>
                <w:sz w:val="28"/>
                <w:szCs w:val="28"/>
              </w:rPr>
              <w:t xml:space="preserve">Gradient Descent — The Foundation of ML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color w:val="93C5FD"/>
                <w:sz w:val="26"/>
                <w:szCs w:val="26"/>
              </w:rPr>
              <w:t xml:space="preserve">Complete Interview Prep — FAANG / Google Level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color w:val="BFDBFE"/>
                <w:sz w:val="22"/>
                <w:szCs w:val="22"/>
              </w:rPr>
              <w:t xml:space="preserve">Theory  •  Math Derivations  •  Live Coding  •  20+ Deep Interview Q&amp;A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i/>
                <w:iCs/>
                <w:color w:val="93C5FD"/>
                <w:sz w:val="20"/>
                <w:szCs w:val="20"/>
              </w:rPr>
              <w:t xml:space="preserve">Topic #1 — Linear Models | AI/ML Expert Roadmap V2</w:t>
            </w:r>
          </w:p>
        </w:tc>
      </w:tr>
    </w:tbl>
    <w:p>
      <w:pPr>
        <w:spacing w:after="0" w:before="2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1.  WHAT IS LINEAR REGRESSION? — Foundation of ML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The Big Picture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Linear Regression is the MOST FUNDAMENTAL algorithm in ML, and every practitioner should understand it deeply. The idea is simple: predict an output (y) from a linear combination of input features (x). Its history goes back to the 1800s (Legendre, Gauss). Why it still matters today: it is the best tool for teaching gradient descent, and it is the foundation under every deep learning algorithm. It is almost guaranteed to appear in FAANG interviews, both as a coding task and as a theory question.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One-Line Definition</w:t>
            </w:r>
          </w:p>
        </w:tc>
      </w:tr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DBEAFE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Linear Regression = Find weights w that minimize squared error between predictions w·x and true y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EA580C"/>
          <w:sz w:val="24"/>
          <w:szCs w:val="24"/>
        </w:rPr>
        <w:t xml:space="preserve">The House Price Analogy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Real World</w:t>
            </w:r>
          </w:p>
        </w:tc>
        <w:tc>
          <w:tcPr>
            <w:tcW w:type="dxa" w:w="51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Linear Regression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Tum house buy karne ja rahe ho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Predict house price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Features dekhte ho: size, bedrooms, location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Input features: x₁, x₂, x₃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Mental model: 'price ≈ 5K × size + 50K × bedrooms + ...'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Linear formula: ŷ = w₁x₁ + w₂x₂ + w₃x₃ + b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Past sales se 'feel' aata hai weights ka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Training data se weights LEARN karte hain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Galat estimate hone pe weights adjust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Gradient descent updates weights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Eventually achhe predictions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Optimal w → low error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/>
          <w:iCs/>
          <w:color w:val="374151"/>
          <w:sz w:val="22"/>
          <w:szCs w:val="22"/>
        </w:rPr>
        <w:t>That is exactly what Linear Regression does: it learns weights from past data so it can accurately predict the price of new houses.</w:t>
      </w:r>
    </w:p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Why Learn Linear Regression Deeply?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It's NOT 'Just' a Basic Algorithm</w:t>
            </w:r>
          </w:p>
        </w:tc>
      </w:tr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DBEAFE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FOUNDATION OF EVERYTHING: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Logistic regression, neural networks, transformers — all build on linear ops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Understanding gradient descent here = understanding 80% of deep learning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INTERPRETABILITY: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Weights directly tell you feature importance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Linear models still dominate in regulated industries (banking, healthcare)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STILL COMPETITIVE: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For high-dim sparse data (TF-IDF), linear often beats trees/NNs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Fast inference (μs per sample)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INTERVIEW STAPLE: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90% of ML interviews have a linear regression question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Tests: gradient derivation, math, coding, intuition all at once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5. BUILDING BLOCK: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Generalized Linear Models (GLMs)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Ridge, Lasso, ElasticNet (Topics #4-6)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Logistic Regression (Topic #7)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Neural network output layer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2.  THE MODEL — Mathematical Setup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The Linear Hypothesis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Linear Regression Model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Given: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Training data: {(x⁽¹⁾, y⁽¹⁾), (x⁽²⁾, y⁽²⁾), ..., (x⁽ⁿ⁾, y⁽ⁿ⁾)}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Each x⁽ⁱ⁾ ∈ ℝᵈ (d features)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Each y⁽ⁱ⁾ ∈ ℝ (continuous target)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Model (single sample):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ŷ = w₁x₁ + w₂x₂ + ... + w_d x_d + b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= wᵀx + b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where: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w ∈ ℝᵈ = weights (parameters to learn)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b ∈ ℝ   = bias (intercept)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x ∈ ℝᵈ = input features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ŷ ∈ ℝ  = predicted output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Vectorized (all n samples at once):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ŷ = X · w + b · 1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where: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X ∈ ℝⁿˣᵈ = data matrix (rows = samples)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ŷ ∈ ℝⁿ   = predictions for all samples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1 ∈ ℝⁿ   = vector of ones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TRICK: Absorb bias into weights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Add a column of 1s to X: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X_aug = [X | 1]  ∈ ℝⁿˣ⁽ᵈ⁺¹⁾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Treat bias as another weight: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w_aug = [w; b]   ∈ ℝᵈ⁺¹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Now simply:  ŷ = X_aug · w_aug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Simplifies math AND code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The Loss Function — MSE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Mean Squared Error (MSE)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For one sample i: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Loss⁽ⁱ⁾ = ½ · (ŷ⁽ⁱ⁾ − y⁽ⁱ⁾)²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 = ½ · (wᵀx⁽ⁱ⁾ + b − y⁽ⁱ⁾)²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Total loss (over all n samples):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J(w, b) = (1/2n) · ∑ᵢ (ŷ⁽ⁱ⁾ − y⁽ⁱ⁾)²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 = (1/2n) · ‖X·w + b·1 − y‖²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 (vectorized form)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Why squared error?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1. DIFFERENTIABLE everywhere (unlike |·|)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→ Enables gradient descent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2. PENALIZES LARGE ERRORS MORE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→ Squaring amplifies big deviations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3. CONVEX in (w, b)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→ Unique global minimum, no local optima!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4. CONNECTS TO MLE under Gaussian noise: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→ If y = wᵀx + ε with ε ~ N(0, σ²)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→ Maximizing likelihood = minimizing MSE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→ Beautiful theoretical justification!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Why ½ factor?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Just makes derivative cleaner: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d/dw [½(error)²] = error · (gradient of error)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The 2 cancels with ½ — convenience!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Same optima, just cleaner math.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Variants: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MSE:  (1/n) · ∑ (ŷ − y)²        → emphasizes outliers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RMSE: √MSE                       → same units as 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MAE:  (1/n) · ∑ |ŷ − y|         → robust to outliers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Huber: MSE for small, MAE for large → best of both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Why MSE is Convex — Proof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Convexity of MSE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J(w, b) = (1/2n) · ‖X·w + b·1 − y‖²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Expand the norm: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J = (1/2n) · (X·w + b·1 − y)ᵀ(X·w + b·1 − y)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This is a QUADRATIC function in (w, b)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Hessian (matrix of 2nd derivatives w.r.t. w):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H = ∇²_w J = (1/n) · XᵀX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KEY FACT: XᵀX is POSITIVE SEMI-DEFINITE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Proof: for any vector v,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vᵀ(XᵀX)v = (Xv)ᵀ(Xv) = ‖Xv‖² ≥ 0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Positive semi-definite Hessian ⇒ J is CONVEX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STRICT convexity if X has full column rank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Unique global minimum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CONSEQUENCES: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Gradient descent ALWAYS converges to global min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No local minima to worry about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No saddle points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Initialization doesn't matter (for convergence)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THIS IS WHY LINEAR REGRESSION IS THE 'TEACHING ALGORITHM'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For neural networks, loss is non-convex — much harder!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3.  GRADIENT DESCENT — The Learning Algorithm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The Core Idea — Walking Downhill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Intuition Before Math</w:t>
            </w:r>
          </w:p>
        </w:tc>
      </w:tr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F3E8FF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Imagine you're on a hill in fog. You want to reach the lowest point.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You can't see far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But you CAN feel the slope under your feet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Strategy: take small step in steepest DOWNHILL direction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Repeat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GRADIENT DESCENT = exactly this strategy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Loss J(w) is the 'landscape'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∇J = direction of steepest UPHILL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−∇J = direction of steepest DOWNHILL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Take step in −∇J direction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MATHEMATICAL FORM: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Update rule:  w_new = w_old − η · ∇J(w_old)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where η = learning rate (step size)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Repeat until convergence.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Deriving Gradients — Step by Step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Gradient of MSE Loss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Starting from: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J(w, b) = (1/2n) · ∑ᵢ (wᵀx⁽ⁱ⁾ + b − y⁽ⁱ⁾)²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GRADIENT W.R.T. w (single weight wⱼ):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∂J/∂wⱼ = (1/2n) · ∑ᵢ ∂/∂wⱼ [(wᵀx⁽ⁱ⁾ + b − y⁽ⁱ⁾)²]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Using chain rule: ∂/∂wⱼ [u²] = 2u · ∂u/∂wⱼ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∂J/∂wⱼ = (1/2n) · ∑ᵢ 2·(wᵀx⁽ⁱ⁾ + b − y⁽ⁱ⁾) · xⱼ⁽ⁱ⁾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 = (1/n) · ∑ᵢ (ŷ⁽ⁱ⁾ − y⁽ⁱ⁾) · xⱼ⁽ⁱ⁾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FULL GRADIENT VECTOR (for all weights):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∇_w J = (1/n) · ∑ᵢ (ŷ⁽ⁱ⁾ − y⁽ⁱ⁾) · x⁽ⁱ⁾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= (1/n) · Xᵀ · (ŷ − y)        ← vectorized!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GRADIENT W.R.T. b: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∂J/∂b = (1/n) · ∑ᵢ (ŷ⁽ⁱ⁾ − y⁽ⁱ⁾)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= mean(ŷ − y)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INTERPRETATION: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Gradient = error × input feature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Big error + big feature → big update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Small error → small update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Zero error → no update (converged!)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IMPORTANT: Update direction is −gradient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If ŷ &gt; y (over-predict): error positive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→ gradient positive (for positive x)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→ update w DOWN → decreases ŷ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→ correction makes sense!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The Update Rule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Gradient Descent Update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FULL UPDATE STEP: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w ← w − η · (1/n) · Xᵀ · (Xw + b·1 − y)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b ← b − η · (1/n) · ∑ᵢ (ŷ⁽ⁱ⁾ − y⁽ⁱ⁾)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With BIAS TRICK (augmented X):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w_aug ← w_aug − η · (1/n) · X_augᵀ · (X_aug · w_aug − y)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Single equation handles both weights and bias!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LEARNING RATE η (CRUCIAL HYPERPARAMETER):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η too SMALL: slow convergence (many iterations)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η too LARGE: oscillation, divergence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η just right: fast, stable convergence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Typical values: 0.001 to 0.1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Always tune based on validation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CONVERGENCE CHECK: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Stop when: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1. ‖∇J‖ &lt; tolerance (gradient nearly zero)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2. |J_new − J_old| &lt; tolerance (loss not decreasing)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3. max_iterations reached (safety)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4. Validation loss stops improving (early stopping)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4.  THREE FLAVORS — BGD vs SGD vs Mini-Batch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Batch Gradient Descent (BGD)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BGD — Use ALL Data per Step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ALGORITHM: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Repeat until convergence: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  Compute gradient using ALL n samples: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∇J = (1/n) · ∑ᵢ₌₁ⁿ (ŷ⁽ⁱ⁾ − y⁽ⁱ⁾) · x⁽ⁱ⁾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Update:  w ← w − η · ∇J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Per iteration: ONE update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Each update uses 'true' gradient (no noise)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Smooth, monotonic convergence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COMPLEXITY: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Per iteration: O(n · d)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Total: O(n · d · I)  where I = iterations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PROS: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+ Smooth convergence path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+ Theoretically guaranteed convergence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+ Deterministic (same result every run)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CONS: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SLOW for large n (every step uses all data)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Memory: must fit all data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Cannot handle streaming data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May get stuck in flat regions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Stochastic Gradient Descent (SGD)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SGD — One Sample per Step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ALGORITHM: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Repeat for each epoch: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Shuffle data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  For each sample (x⁽ⁱ⁾, y⁽ⁱ⁾):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    Compute gradient using ONLY that sample: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∇J_i = (ŷ⁽ⁱ⁾ − y⁽ⁱ⁾) · x⁽ⁱ⁾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Update:  w ← w − η · ∇J_i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Per epoch: n updates (one per sample)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Each gradient is a NOISY estimate of true gradient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Loss curve zigzags but trends downward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COMPLEXITY: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Per update: O(d)  — very cheap!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Per epoch: O(n · 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Often converges in 1-10 epochs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PROS: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+ Fast per update — frequent progress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+ Online learning (streaming data)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+ Noise helps escape saddle points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+ Memory efficient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CONS: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Noisy convergence — never settles exactly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Need to shuffle data each epoch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Hyperparameter sensitive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Cannot exploit vectorization fully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KEY INSIGHT — Why noise helps: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True gradient: smooth, may get stuck on plateau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Noisy gradient: jiggles around → escapes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In NN training, this is HUGE advantage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CONVERGENCE TRICK: Learning rate decay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Start with high η, gradually decrease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η_t = η₀ / (1 + decay · t)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Or: η_t = η₀ · γ^t   (exponential decay)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Final iterations: small η → settles near optimum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Mini-Batch Gradient Descent (Best of Both)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Mini-Batch — Sweet Spot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ALGORITHM: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Choose batch_size B (typically 32, 64, 128, 256)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Repeat for each epoch: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Shuffle and split into batches of size B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  For each batch: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    Compute gradient using batch: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∇J_batch = (1/B) · ∑(i in batch) (ŷ⁽ⁱ⁾ − y⁽ⁱ⁾) · x⁽ⁱ⁾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Update:  w ← w − η · ∇J_batch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Per epoch: n/B updates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Less noisy than SGD (batch averages out)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Faster than BGD (smaller updates more often)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WHY BATCH SIZE = POWER OF 2?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GPU memory aligned to powers of 2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Hardware optimization for these sizes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Common: 32, 64, 128, 256, 512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BATCH SIZE TRADE-OFFS: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SMALL (32-64):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+ More noise → better generalization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+ Less memory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+ More updates per epoch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Slower vectorization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LARGE (256-1024):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+ Fast vectorized computation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+ Stable gradient estimates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Less noise → may converge to sharp minima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More memory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RULE OF THUMB: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Small data: B = 32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Big data + GPU: B = 256 or 512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Production: B = 64 or 128 (balance)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THIS IS THE STANDARD IN DEEP LEARNING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All modern DL frameworks use mini-batch by default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'SGD' in practice usually means mini-batch SGD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Side-by-Side Comparison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740"/>
        <w:gridCol w:w="1740"/>
        <w:gridCol w:w="1740"/>
        <w:gridCol w:w="1740"/>
      </w:tblGrid>
      <w:tr>
        <w:tc>
          <w:tcPr>
            <w:tcW w:type="dxa" w:w="24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174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BGD</w:t>
            </w:r>
          </w:p>
        </w:tc>
        <w:tc>
          <w:tcPr>
            <w:tcW w:type="dxa" w:w="174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SGD</w:t>
            </w:r>
          </w:p>
        </w:tc>
        <w:tc>
          <w:tcPr>
            <w:tcW w:type="dxa" w:w="174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Mini-Batch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Samples per step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 (all)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 (batch)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Updates per epoch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n/B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Memory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High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Lowest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Medium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Speed per step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Slow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Fastest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Medium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Convergence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Smooth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Noisy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Slight noise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Vectorization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Best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Worst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Good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Final loss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Best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Wanders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Near best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Online learning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Yes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Yes (small B)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Escapes saddles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Yes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GPU efficiency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Wastes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Wastes</w:t>
            </w:r>
          </w:p>
        </w:tc>
        <w:tc>
          <w:tcPr>
            <w:tcW w:type="dxa" w:w="1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Optimal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5.  CLOSED-FORM SOLUTION — Normal Equation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Why GD When There's a Direct Formula?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Linear Regression is special — it has an EXACT closed-form solution. Don't need iteration! But there's a catch...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The Normal Equation Derivation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Set gradient to zero to find optimum: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∇_w J = (1/n) · Xᵀ · (X·w − y) = 0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Multiply both sides by 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Xᵀ · (X·w − y) = 0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XᵀX · w − Xᵀy = 0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XᵀX · w = Xᵀy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Solve for w: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w* = (XᵀX)⁻¹ · Xᵀ · 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← THE NORMAL EQUATION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This is the EXACT global optimum!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No iteration needed.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No learning rate to tune.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Just matrix operations.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MATHEMATICAL CONDITIONS: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XᵀX must be INVERTIBLE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⇒ X must have full column rank (no perfect multicollinearity)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COMPLEXITY: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Computing XᵀX: O(n · d²)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Inverting XᵀX: O(d³)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Computing Xᵀy: O(n · 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Total: O(n · d² + d³)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WHEN d is SMALL (d &lt; 1000):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Normal equation is FASTER than GD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No iterations, just one matrix solve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WHEN d is LARGE (d &gt; 10000):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d³ becomes prohibitive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GD/SGD is the only practical choice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Pseudo-inverse — When XᵀX Singular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Handling Singular Matrices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When XᵀX is NOT invertible (multicollinearity, more features than samples):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Use Moore-Penrose pseudo-inverse: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w* = X⁺ · 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where X⁺ = pseudo-inverse of X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Computed via SVD: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X = U·Σ·Vᵀ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X⁺ = V·Σ⁺·Uᵀ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where Σ⁺ = diagonal with reciprocals of non-zero singular values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NUMERICAL STABILITY: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np.linalg.pinv(X) — uses SVD internally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np.linalg.lstsq(X, y) — LSQR algorithm, even more stable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Preferred over (XᵀX)⁻¹ in production code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WHY USE pinv OVER (XᵀX)⁻¹ · Xᵀ?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1. Works even when XᵀX is singular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2. More numerically stable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3. Handles ill-conditioned matrices better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4. Equivalent when XᵀX invertible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FOLLOW-UP: What if even pinv fails?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Add small regularization: (XᵀX + λI)⁻¹ · Xᵀy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This is Ridge Regression — never singular!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(Will cover in Topic #4)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Normal Equation vs Gradient Descent — Decision Guide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34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Normal Equation</w:t>
            </w:r>
          </w:p>
        </w:tc>
        <w:tc>
          <w:tcPr>
            <w:tcW w:type="dxa" w:w="34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Gradient Descent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Time complexity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O(d³)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O(n·d·I)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Best when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 small (&lt; 1000)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 large or n huge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Need η?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Yes (tune!)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Iterative?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No, one-shot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Memory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O(d²) for XᵀX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O(n·d) for data only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Convergence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Exact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Approximate (converges in limit)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Singular matrix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Fails (need pinv)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Always works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Online learning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Yes (SGD)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Numerical issues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Possible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Handles well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GPU friendly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Yes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6.  LIVE CODING — Linear Regression From Scratch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FAANG Interview Expectation</w:t>
            </w:r>
          </w:p>
        </w:tc>
      </w:tr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DBEAFE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Pure NumPy Linear Regression in 30 min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Must include: BGD + SGD + Mini-Batch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MSE loss + gradient computation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Convergence tracking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Compare with sklearn / Normal Equation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Bonus: convergence plot, learning rate effect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Step 1: Core Class with BGD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import numpy as np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class LinearRegression: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"""Linear Regression with multiple GD variants from scratch."""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__init__(self, learning_rate=0.01, n_iterations=1000,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method='bgd', batch_size=32, tol=1e-6,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random_state=None):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self.learning_rate = learning_rate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self.n_iterations  = n_iterations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self.method        = method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self.batch_size    = batch_size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self.tol           = tol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self.random_state  = random_state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self.weights       = None  # w (includes bias as last element)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self.loss_history  = []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_add_bias(self, X):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"""Add column of 1s for bias trick."""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np.c_[X, np.ones(X.shape[0])]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_compute_loss(self, X, y):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"""MSE: J = (1/2n) * sum((Xw - y)^2)"""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predictions = X @ self.weights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errors      = predictions - y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float(np.mean(errors ** 2) / 2)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_compute_gradient(self, X, y):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"""Gradient of MSE: (1/n) * X^T * (Xw - y)"""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n           = X.shape[0]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predictions = X @ self.weights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errors      = predictions - y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(X.T @ errors) / n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_bgd_step(self, X, y):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"""Single BGD step: use ALL data."""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gradient     = self._compute_gradient(X, y)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self.weights = self.weights - self.learning_rate * gradient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_sgd_step(self, X, y, idx):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"""Single SGD step: use ONE sample."""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x_i, y_i     = X[idx:idx+1], y[idx:idx+1]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gradient     = self._compute_gradient(x_i, y_i)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self.weights = self.weights - self.learning_rate * gradient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_minibatch_step(self, X, y, batch_idx):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"""Single mini-batch step."""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X_batch      = X[batch_idx]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y_batch      = y[batch_idx]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gradient     = self._compute_gradient(X_batch, y_batch)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self.weights = self.weights - self.learning_rate * gradient</w:t>
      </w:r>
    </w:p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Step 2: Fit Methods (BGD / SGD / Mini-Batch)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fit(self, X, y):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"""Train using specified method."""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if self.random_state is not None: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np.random.seed(self.random_state)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X = self._add_bias(X)  # add bias column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n, d_aug = X.shape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# Initialize weights (small random or zeros)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self.weights = np.zeros(d_aug)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self.loss_history = []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if self.method == 'bgd':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self._fit_bgd(X, y)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elif self.method == 'sgd':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self._fit_sgd(X, y)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elif self.method == 'minibatch':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self._fit_minibatch(X, y)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elif self.method == 'normal':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self._fit_normal(X, y)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else: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raise ValueError(f'Unknown method: {self.method}')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self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_fit_bgd(self, X, y):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"""Batch Gradient Descent."""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prev_loss = float('inf')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for iteration in range(self.n_iterations):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self._bgd_step(X, y)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# Track loss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loss = self._compute_loss(X, y)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self.loss_history.append(loss)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# Convergence check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if abs(prev_loss - loss) &lt; self.tol: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print(f'Converged @ iter {iteration}, loss={loss:.6f}')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break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prev_loss = loss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_fit_sgd(self, X, y):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"""Stochastic Gradient Descent: one sample at a time."""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n = X.shape[0]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for epoch in range(self.n_iterations):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# Shuffle indices each epoch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indices = np.random.permutation(n)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for i in indices: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self._sgd_step(X, y, i)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# Track loss at end of epoch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self.loss_history.append(self._compute_loss(X, y))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_fit_minibatch(self, X, y):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"""Mini-batch Gradient Descent."""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n = X.shape[0]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for epoch in range(self.n_iterations):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indices = np.random.permutation(n)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# Process in batches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for start in range(0, n, self.batch_size):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batch_idx = indices[start:start + self.batch_size]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self._minibatch_step(X, y, batch_idx)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self.loss_history.append(self._compute_loss(X, y))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_fit_normal(self, X, y):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"""Closed-form: w = (X^T X)^-1 X^T y (uses pinv for stability)."""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# Use pseudo-inverse — more stable than direct inverse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self.weights = np.linalg.pinv(X) @ y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self.loss_history.append(self._compute_loss(X, y))</w:t>
      </w:r>
    </w:p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Step 3: Predict + Score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predict(self, X):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"""Predict for new data."""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X = self._add_bias(X)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X @ self.weights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score(self, X, y):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"""R² coefficient of determination."""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y_pred = self.predict(X)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ss_res = np.sum((y - y_pred) ** 2)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ss_tot = np.sum((y - y.mean()) ** 2)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1 - ss_res / ss_tot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@property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coef_(self):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"""Weights without bias (sklearn-compatible)."""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self.weights[:-1]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@property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intercept_(self):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"""Bias term (sklearn-compatible)."""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self.weights[-1]</w:t>
      </w:r>
    </w:p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Step 4: Complete Test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from sklearn.datasets import fetch_california_housing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from sklearn.model_selection import train_test_split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from sklearn.preprocessing import StandardScaler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from sklearn.metrics import mean_squared_error, r2_score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from sklearn.linear_model import LinearRegression as SKLinReg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import matplotlib.pyplot as plt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Load data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data = fetch_california_housing()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X, y = data.data, data.target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IMPORTANT: Standardize for gradient descent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scaler = StandardScaler()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X = scaler.fit_transform(X)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X_tr, X_te, y_tr, y_te = train_test_split(X, y, test_size=0.2, random_state=42)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Method 1: BGD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lr_bgd = LinearRegression(learning_rate=0.01, n_iterations=1000, method='bgd')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lr_bgd.fit(X_tr, y_tr)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print(f'BGD: R²={lr_bgd.score(X_te, y_te):.4f}, MSE={mean_squared_error(y_te, lr_bgd.predict(X_te)):.4f}')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Method 2: SGD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lr_sgd = LinearRegression(learning_rate=0.01, n_iterations=50, method='sgd', random_state=42)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lr_sgd.fit(X_tr, y_tr)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print(f'SGD: R²={lr_sgd.score(X_te, y_te):.4f}, MSE={mean_squared_error(y_te, lr_sgd.predict(X_te)):.4f}')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Method 3: Mini-batch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lr_mb = LinearRegression(learning_rate=0.01, n_iterations=100, method='minibatch', batch_size=64, random_state=42)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lr_mb.fit(X_tr, y_tr)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print(f'Mini-batch: R²={lr_mb.score(X_te, y_te):.4f}')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Method 4: Normal Equation (closed-form)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lr_normal = LinearRegression(method='normal')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lr_normal.fit(X_tr, y_tr)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print(f'Normal Eq: R²={lr_normal.score(X_te, y_te):.4f}')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Compare with sklearn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sk = SKLinReg()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sk.fit(X_tr, y_tr)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print(f'Sklearn: R²={sk.score(X_te, y_te):.4f}')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All four should match closely!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Plot convergence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plt.figure(figsize=(10, 6))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plt.plot(lr_bgd.loss_history, label='BGD', linewidth=2)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plt.plot(lr_sgd.loss_history, label='SGD (per epoch)', linewidth=2)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plt.plot(lr_mb.loss_history, label='Mini-batch', linewidth=2)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plt.xlabel('Iteration')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plt.ylabel('MSE Loss')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plt.legend()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plt.title('Gradient Descent Variants — Convergence')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plt.show()</w:t>
      </w:r>
    </w:p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Step 5: Effect of Learning Rate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Compare different learning rates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learning_rates = [0.001, 0.01, 0.1, 0.5, 1.0]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plt.figure(figsize=(10, 6))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for lr in learning_rates: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model = LinearRegression(learning_rate=lr, n_iterations=200, method='bgd')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model.fit(X_tr, y_tr)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plt.plot(model.loss_history, label=f'η={lr}', linewidth=2)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plt.xlabel('Iteration')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plt.ylabel('MSE Loss')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plt.yscale('log')  # log scale to see differences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plt.legend()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plt.title('Effect of Learning Rate on Convergence')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plt.show()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OBSERVATIONS: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- η=0.001: very slow, may not converge in 200 iters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- η=0.01:  good baseline, smooth convergence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- η=0.1:   fast convergence, stable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- η=0.5:   may oscillate before settling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- η=1.0:   diverges! (loss increases or NaN)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7.  DEEP INTERVIEW Q&amp;A — Every Angle (Q1-Q10)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/>
          <w:iCs/>
          <w:color w:val="374151"/>
          <w:sz w:val="22"/>
          <w:szCs w:val="22"/>
        </w:rPr>
        <w:t xml:space="preserve">20+ deep questions covering theory, math derivations, comparisons, edge cases, and FAANG-level depth.</w:t>
      </w:r>
    </w:p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Q1: Derive gradient of MSE from scratch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Step-by-Step Gradient Derivation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Loss: J(w) = (1/2n) · ∑ᵢ (ŷ⁽ⁱ⁾ − y⁽ⁱ⁾)²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= (1/2n) · ∑ᵢ (wᵀx⁽ⁱ⁾ − y⁽ⁱ⁾)²    (bias absorbed)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Step 1: Want ∂J/∂wⱼ for single weight wⱼ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∂J/∂wⱼ = (1/2n) · ∑ᵢ ∂/∂wⱼ [(wᵀx⁽ⁱ⁾ − y⁽ⁱ⁾)²]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Step 2: Chain rule on the squared term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Let u = wᵀx⁽ⁱ⁾ − y⁽ⁱ⁾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d/dwⱼ [u²] = 2u · ∂u/∂wⱼ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Step 3: Compute ∂u/∂wⱼ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u = w₁x₁⁽ⁱ⁾ + w₂x₂⁽ⁱ⁾ + ... + wⱼxⱼ⁽ⁱ⁾ + ... − y⁽ⁱ⁾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∂u/∂wⱼ = xⱼ⁽ⁱ⁾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Step 4: Combine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∂J/∂wⱼ = (1/2n) · ∑ᵢ 2 · (wᵀx⁽ⁱ⁾ − y⁽ⁱ⁾) · xⱼ⁽ⁱ⁾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 = (1/n) · ∑ᵢ (ŷ⁽ⁱ⁾ − y⁽ⁱ⁾) · xⱼ⁽ⁱ⁾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Step 5: Vectorize (all weights at once)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∇_w J = (1/n) · Xᵀ · (Xw − y)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INTUITION: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Gradient = (avg error) × (corresponding feature value)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Positive error + positive feature → push w down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Negative error + positive feature → push w up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Large feature → large update (be careful!)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FOLLOW-UP: Why ½ factor in loss?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Just makes derivative cleaner — cancels the 2 from chain rule.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Same optimal w, just cleaner math.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Q2: BGD vs SGD vs Mini-Batch — When to use which?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Practical Decision Guide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DECISION TREE: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Data fits in memory + d small (&lt; 1000)?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 Normal Equation (closed-form, exact)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Data fits in memory + d large?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 Mini-Batch GD (B=64 or 128)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Combines speed of SGD with stability of BGD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Data too large for memory?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 SGD (one sample at a time)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Or streaming Mini-Batch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Online learning (data arriving over time)?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SGD or small Mini-Batch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Adapt as new data comes in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DEEP LEARNING (NN training)?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Always Mini-Batch SGD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Modern: AdamW with B=32-256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BGD is too slow, pure SGD too noisy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RESEARCH / TEACHING?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BGD for clarity (smooth convergence)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Easy to debug, deterministic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TYPICAL CHOICES IN PRACTICE: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Linear/Logistic Regression: Normal Equation or BGD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Random Forest: N/A (no gradient)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XGBoost: BGD-like (computes gradient on all)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Neural Network: Mini-Batch SGD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Streaming ML: Pure SGD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TRADE-OFF SUMMARY: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BGD: best convergence, slowest per step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SGD: fastest per step, noisiest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Mini-Batch: balanced, GPU-friendly, modern standard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Q3: Why does feature scaling matter for GD?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The Scaling Problem Visualized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CONSIDER 2 FEATURES: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x₁ ∈ [0, 1]      (e.g., normalized rating)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x₂ ∈ [0, 100000] (e.g., income in dollars)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Loss landscape J(w₁, w₂):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w₁ direction: gentle slope (small x₁ ⇒ small ∂J/∂w₁)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w₂ direction: steep slope (huge x₂ ⇒ huge ∂J/∂w₂)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Shape: VERY ELONGATED ELLIPSE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w₂ |              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|        . . . ↘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|  . . .       ↘ Steep!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|              ↘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+______________→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               w₁  (gentle)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GD PROBLEM: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η too large → oscillates wildly in w₂ direction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η too small → very slow progress in w₁ direction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CANNOT find good single η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FIX: Standardize features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x_scaled = (x − μ) ⁄ σ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Now all features have mean=0, std=1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Loss landscape becomes CIRCULAR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w₂ |     . . 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|   .       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|  .    o    .   ← nice round bowl!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|   .       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+____________→ w₁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GD converges much faster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Single η works well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EMPIRICAL: With scaling, GD converges 10-100× faster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COMMON METHODS: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StandardScaler:  (x − μ) ⁄ σ              ← most common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MinMaxScaler:    (x − min) ⁄ (max − min)  ← bounded data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RobustScaler:    (x − median) ⁄ IQR        ← outlier-resistant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WHEN NOT TO SCALE: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Tree-based models (RF, XGBoost) — don't care about scale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Linear models — ALWAYS SCALE for GD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Normal Equation — scaling NOT required (math handles it)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PRO TIP: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ALWAYS fit scaler on train ONLY, transform both train/test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scaler.fit(X_train)         # learn μ, σ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X_train = scaler.transform(X_train)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X_test  = scaler.transform(X_test)  # same μ, σ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Q4: How does Normal Equation compare to GD mathematically?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Theoretical Comparison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NORMAL EQUATION: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w* = (XᵀX)⁻¹ · Xᵀy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Sets ∇J = 0 directly → exact optimum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GRADIENT DESCENT: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w_{t+1} = w_t − η · ∇J(w_t)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Approaches optimum iteratively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EQUIVALENCE PROOF: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GD update at fixed point: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w_∞ = w_∞ − η · ∇J(w_∞)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⇒ ∇J(w_∞) = 0  (since η ≠ 0)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This is exactly Normal Equation condition!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Both find the same w*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GD just takes infinite steps in theory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CONVERGENCE RATE OF GD: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For strongly convex problems (like Linear Reg):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‖w_t − w*‖ ≤ (1 − η·μ)ᵗ · ‖w_0 − w*‖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where μ = smallest eigenvalue of (1/n)·XᵀX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Exponential convergence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After log(1/ε) / log(1/(1−ημ)) steps, within ε of optimum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OPTIMAL LEARNING RATE: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η_optimal = 2 ⁄ (μ_min + μ_max)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where μ_min, μ_max are smallest/largest eigenvalues of XᵀX/n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CONDITION NUMBER κ = μ_max ⁄ μ_min: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Low κ (well-conditioned): GD converges fast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High κ (ill-conditioned): GD slow even with optimal η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Feature scaling REDUCES κ → faster convergence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WHY USE GD WHEN NORMAL EQUATION EXISTS?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Normal Equation: O(d³) — explodes for large 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GD: O(n·d·I) — scales linearly with 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Crossover point: d ≈ 1000-10000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Beyond that, GD wins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Q5: What is the connection between MSE and MLE?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Probabilistic Interpretation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ASSUMPTION: Data generated by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y = wᵀx + ε      where ε ~ N(0, σ²)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Gaussian noise around true linear function.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LIKELIHOOD of observing data given w: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P(y|x, w) = (1 ⁄ √(2πσ²)) · exp(−(y − wᵀx)² ⁄ 2σ²)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LIKELIHOOD over all n samples (assuming iid):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L(w) = ∏ᵢ P(y⁽ⁱ⁾|x⁽ⁱ⁾, w)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= ∏ᵢ (1 ⁄ √(2πσ²)) · exp(−(y⁽ⁱ⁾ − wᵀx⁽ⁱ⁾)² ⁄ 2σ²)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LOG LIKELIHOOD (easier to optimize):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log L(w) = −(n/2)·log(2πσ²) − (1/2σ²)·∑ᵢ (y⁽ⁱ⁾ − wᵀx⁽ⁱ⁾)²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MAXIMUM LIKELIHOOD ESTIMATION (MLE):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w_MLE = argmax_w log L(w)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Since first term is constant in w, equivalent to: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w_MLE = argmin_w ∑ᵢ (y⁽ⁱ⁾ − wᵀx⁽ⁱ⁾)²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← THIS IS EXACTLY MSE!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CONCLUSION: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MSE = MLE under Gaussian noise assumption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IMPLICATIONS: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1. Linear regression with MSE = probabilistically principled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2. Assumes errors are Gaussian (often reasonable)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3. If errors not Gaussian, MSE may not be optimal: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- Heavy-tailed errors → Use MAE (Laplace prior)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- Asymmetric errors → Use quantile loss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EXTENSION: Bayesian Linear Regression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Add prior on w: P(w) ~ N(0, σ²_w · I)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MAP estimate = MLE + L2 regularization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THIS IS RIDGE REGRESSION (Topic #4)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Q6: When does Linear Regression FAIL?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Linear Regression Failure Modes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NON-LINEAR RELATIONSHIPS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Data shows clear curves, polynomial patterns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FIX: Polynomial features, or use neural net / tree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MULTICOLLINEARITY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Features highly correlated (e.g., height in cm and inches)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PROBLEM: XᵀX nearly singular, weights unstable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FIX: Drop correlated features, or use Ridge regression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HETEROSCEDASTICITY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Error variance changes with input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Example: income predicting spending — variance grows with income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PROBLEM: OLS no longer BLUE (Best Linear Unbiased Estimator)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FIX: Weighted least squares, log-transform 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OUTLIERS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Few extreme points dominate fit (squared error penalizes hard)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FIX: Robust regression (Huber, RANSAC), remove outliers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5. CATEGORICAL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String/category inputs (e.g., color)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FIX: One-hot encoding (drop one to avoid multicollinearity)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6. d &gt; n (more features than samples)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Underdetermined system — infinite solutions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FIX: Ridge regression (L2), Lasso (L1), feature selection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7. CORRELATED ERRORS (time series)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Errors not independent (autocorrelation)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FIX: ARIMA, GLS, or treat as time series specifically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8. NON-NORMAL ERRORS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MSE assumes Gaussian — if errors heavy-tailed/skewed: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FIX: GLM with appropriate link function, MAE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9. INFLUENTIAL POINTS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Single point at extreme x dramatically affects fit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DETECT: Cook's distance, leverage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FIX: Robust regression or remove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10. EXTRAPOLATION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Predicting outside training range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Linear model extrapolates wildly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CAUTION: Always check x ranges in test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DIAGNOSTIC PLOTS (Q-Q, residual plots):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Residuals vs Fitted: should be random (no pattern)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Q-Q plot: should be on diagonal (errors Gaussian)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Scale-Location: detect heteroscedasticity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Residuals vs Leverage: find influential points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Q7: How to handle multicollinearity?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Detection and Solutions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WHAT IS MULTICOLLINEARITY?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Features are highly correlated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e.g., height in cm and inches both included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WHY IS IT BAD?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Matrix XᵀX becomes NEARLY SINGULAR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(XᵀX)⁻¹ has huge values → unstable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Weights become: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Highly variable across runs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Hard to interpret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Sensitive to small data changes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DETECTION: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1. Correlation matrix: pairwise correlations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|r| &gt; 0.8 → suspicious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2. Variance Inflation Factor (VIF):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VIFⱼ = 1 ⁄ (1 − R²ⱼ)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where R²ⱼ = fitting xⱼ on other features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VIF &gt; 5: moderate concern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VIF &gt; 10: severe multicollinearity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3. Condition number of XᵀX: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κ = λ_max ⁄ λ_min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κ &gt; 30: problematic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κ &gt; 100: severe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SOLUTIONS: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1. DROP correlated features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Simplest, keep only one of each pair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2. PCA before regression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Transform to uncorrelated principal components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Trade-off: lose interpretability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3. RIDGE REGRESSION (most common fix):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w* = (XᵀX + λI)⁻¹ · Xᵀy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Adding λI makes matrix always invertible!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Handles multicollinearity gracefully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4. LASSO REGRESSION: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L1 penalty → sparse solutions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Automatically selects one of correlated pair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5. PARTIAL LEAST SQUARES (PLS):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Combines PCA + Regression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Useful in chemometrics, genomics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PRACTICAL ADVICE: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Step 1: Compute correlation matrix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Step 2: VIF for each feature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Step 3: Drop / combine features with VIF &gt; 10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Step 4: Use Ridge as safety net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NOTE: Ridge is OFTEN BEST default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Adds tiny regularization, prevents numerical issues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Even when no obvious multicollinearity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Q8: What is R²? Why and when to use it?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R² — Coefficient of Determination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DEFINITION: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R² = 1 − (SS_res ⁄ SS_tot)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where: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SS_res = ∑ᵢ (y⁽ⁱ⁾ − ŷ⁽ⁱ⁾)²    (residual sum of squares)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SS_tot = ∑ᵢ (y⁽ⁱ⁾ − ȳ)²       (total sum of squares)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ȳ = mean of 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INTERPRETATION: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R² = fraction of variance in y EXPLAINED by model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R² = 1.0  → perfect prediction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R² = 0.0  → model = predicting the mean (useless)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R² &lt; 0    → model WORSE than predicting mean (very bad!)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KEY PROPERTIES: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1. Scale-invariant (unitless)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2. Higher is better (up to 1)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3. Can be NEGATIVE on test set!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LIMITATIONS: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1. ALWAYS INCREASES with more features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Add random feature → R² goes up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→ Use ADJUSTED R² to penalize complexity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2. R²_adj = 1 − (1 − R²) · (n − 1) ⁄ (n − d − 1)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3. Doesn't tell you if model is APPROPRIATE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High R² with wrong assumptions = misleading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4. Cannot compare across different y units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Use within same dataset only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TYPICAL VALUES BY DOMAIN: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Physics experiments:    R² &gt; 0.99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Engineering:            R² = 0.90-0.99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Economics:              R² = 0.50-0.80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Marketing/behavior:     R² = 0.20-0.50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Stock prices:           R² = 0.01-0.10 (markets noisy)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'Good' R² depends on domain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WHEN TO USE WHAT METRIC: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R²:    Communicate to stakeholders ('explains 80% variance')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MSE:   Optimization, comparison within same dataset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RMSE:  Same units as y, interpretable error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MAE:   Robust to outliers, also interpretable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MAPE:  Percentage error (when y always positive)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FOLLOW-UP: Negative R² on test?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Means model is worse than just predicting mean.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Causes: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Severe overfitting (memorized train, fails on test)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Test data different distribution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Bug in code (always check!)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Q9: Polynomial Regression vs Linear Regression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Beyond Straight Lines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LINEAR REGRESSION: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ŷ = w₀ + w₁·x       (line)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POLYNOMIAL REGRESSION: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ŷ = w₀ + w₁·x + w₂·x² + w₃·x³ + ... + w_d·x^d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KEY INSIGHT: Still linear in WEIGHTS!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Create new features: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x_new = [x, x², x³, ..., x^d]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Then run standard Linear Regression on x_new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Same algorithm — just different features!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MULTI-FEATURE POLYNOMIAL: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4"/>
                <w:szCs w:val="24"/>
              </w:rPr>
              <w:t xml:space="preserve">  For x = [x₁, x₂]: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Add: x₁², x₂², x₁·x₂  (interaction term)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DEGREE TRADE-OFF: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degree=1: Linear (high bias, low variance)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degree=2: Quadratic (often good baseline)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degree=3-5: Captures complex curves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degree&gt;10: Severe overfitting risk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WHEN TO USE POLYNOMIAL: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1. Clear non-linear pattern in data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2. Few features (d &lt; 5) — combinations explode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3. Domain knowledge suggests curve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WHEN NOT TO: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1. Many features (poly features blow up)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2. Need extrapolation (poly extrapolates wildly)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3. Complex non-linearity → use trees / NN instead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FEATURE EXPLOSION: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Original features: 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Polynomial degree p: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Total features ≈ C(d+p, p)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d=10, p=3:  286 features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d=10, p=5:  3003 features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d=20, p=3:  1771 features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Use sparingly! Ridge/Lasso essential.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SKLEARN USAGE: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from sklearn.preprocessing import PolynomialFeatures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poly = PolynomialFeatures(degree=2, include_bias=False)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X_poly = poly.fit_transform(X)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lr.fit(X_poly, y)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ALWAYS PAIR WITH REGULARIZATION: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PolynomialFeatures + Ridge = standard combo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Prevents overfitting in feature explosion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Q10: Time &amp; Space Complexity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Complete Complexity Analysis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BATCH GRADIENT DESCENT (BGD):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Per iteration: O(n · 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Forward pass: O(n · 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Gradient: O(n · 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Update: O(d)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Total: O(n · d · I)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I = iterations (typically 100-1000)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STOCHASTIC GD (SGD):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Per update: O(d)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Per epoch (n updates): O(n · 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Total: O(n · d · E)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E = epochs (typically 5-50)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MINI-BATCH GD: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Per batch: O(B · 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Per epoch (n/B batches): O(n · 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Total: O(n · d · 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Same as SGD but more GPU-friendly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NORMAL EQUATION: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Compute XᵀX: O(n · d²)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Invert XᵀX:  O(d³)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Compute Xᵀy: O(n · 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Solve:       O(d²)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Total: O(n · d² + d³)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For large d: O(d³) dominates → slow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For large n: O(n · d²) dominates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COMPARISON: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4"/>
                <w:szCs w:val="24"/>
              </w:rPr>
              <w:t xml:space="preserve">  n = 10,000, d = 100: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GD (1000 iter): 1B ops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Normal:         100M ops (10× faster)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4"/>
                <w:szCs w:val="24"/>
              </w:rPr>
              <w:t xml:space="preserve">  n = 100,000, d = 10,000: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GD:    10¹¹ ops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Normal: 10¹² ops (10× slower!)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CROSSOVER: d ≈ 1000-10000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SPACE COMPLEXITY: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GD:    O(n · d) data + O(d) weights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Normal: O(d²) for XᵀX + data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PREDICTION: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Per sample: O(d) — one dot product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Linear models are LIGHTNING FAST at inference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Why they're still used in production despite NN era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PARALLELIZATION: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BGD: parallel across samples (data parallel)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Mini-Batch: same, but smaller batches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Normal Equation: BLAS-optimized matrix ops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GPU: especially for large matrices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STREAMING / ONLINE: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SGD: trivially handles streaming data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Normal Equation: requires recomputation (slow)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Recursive Least Squares (RLS): online normal equation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7.  DEEP INTERVIEW Q&amp;A (Q11-Q20)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Q11: How to choose learning rate? Strategies?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Learning Rate Tuning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TOO SMALL η: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Slow convergence (takes 10000s of iterations)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May appear stuck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TOO LARGE η: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Loss oscillates or DIVERGES to infinity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Weights → NaN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JUST RIGHT η: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Smooth, fast convergence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STRATEGY 1: LEARNING RATE FINDER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Start with η = 10⁻⁷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Multiply by 10 each iteration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Plot loss vs η on log scale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Pick η just before loss explodes (~10× smaller)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STRATEGY 2: GRID SEARCH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Try [1e-4, 1e-3, 1e-2, 1e-1, 1.0]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Pick best validation loss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STRATEGY 3: ADAPTIVE LEARNING RATES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AdaGrad: per-parameter LR based on gradient history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RMSProp: moving average of squared gradients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Adam: combines momentum + RMSProp (current standard)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STRATEGY 4: LEARNING RATE SCHEDULES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Step decay:     η_t = η₀ · 0.1^(t/30)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Exponential:    η_t = η₀ · γ^t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Cosine:         η_t = η_min + (η_max - η_min)·(1+cos(πt/T))/2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Warm-up + decay: gradual increase, then decay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PRACTICAL ADVICE: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Linear Reg:  η = 0.01 often works (after scaling)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Deep NN:    η = 1e-3 for Adam (current default)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Always SCALE features first!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Q12: Linear Regression Assumptions — All 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Classical OLS Assumptions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LINEARITY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Relationship between X and y is linear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y = wᵀx + ε (linear in WEIGHTS, even if features non-linear)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CHECK: Residual plots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INDEPENDENCE OF ERRORS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Errors ε_i not correlated with each other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VIOLATION: Time series autocorrelation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CHECK: Durbin-Watson test, ACF plot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HOMOSCEDASTICITY (Equal Variance)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Var(ε_i) = σ² for all i (constant variance)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VIOLATION: 'Fan-shaped' residuals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CHECK: Plot residuals vs fitted — should be uniform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FIX: Weighted least squares, log-transform 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NORMALITY OF ERRORS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ε_i ~ N(0, σ²)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For OLS to be Maximum Likelihood Estimator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CHECK: Q-Q plot of residuals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FIX: Box-Cox transform, GLM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5. NO MULTICOLLINEARITY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Features not highly correlated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CHECK: VIF, correlation matrix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FIX: Drop features, Ridge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BONUS — NO INFLUENTIAL OUTLIERS: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Single points dramatically affecting fit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CHECK: Cook's distance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FIX: Robust regression, remove outliers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WHAT HAPPENS IF ASSUMPTIONS VIOLATED?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Weights still UNBIASED (estimates correct on average)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But standard errors WRONG → wrong p-values/CIs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Predictions less accurate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Inference (hypothesis testing) invalid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PRACTICAL VIEW: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In ML, we care more about PREDICTION than inference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Mild violations OK if cross-validation score good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Strict adherence needed only for statistical inference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Q13: Difference between OLS and Linear Regression?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OLS vs Linear Regression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MANY USE THESE TERMS INTERCHANGEABLY, BUT TECHNICALLY: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LINEAR REGRESSION: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 MODEL: y = wᵀx + ε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Says relationship is linear in weights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Doesn't specify HOW to estimate w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OLS (Ordinary Least Squares):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 METHOD: minimize ∑(y − ŷ)²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One way to estimate w in linear regression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THE MOST COMMON method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OTHER WAYS TO ESTIMATE LINEAR REGRESSION: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GLS (Generalized Least Squares):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For correlated/heteroscedastic errors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Weighted by inverse covariance matrix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WLS (Weighted Least Squares):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Each sample has weight based on importance/variance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Special case of GLS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MLE (Maximum Likelihood):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Same as OLS under Gaussian noise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Different under other distributions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MAP (Maximum A Posteriori):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Add prior on w → Ridge or Lasso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Bayesian Linear Regression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RANSAC (Random Sample Consensus):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Robust to outliers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Iteratively fits on inliers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Quantile Regression: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Minimize quantile loss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Estimates median or any quantile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OLS IS DEFAULT: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Closed-form solution exists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BLUE under Gauss-Markov (Best Linear Unbiased Estimator)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Equivalent to MLE under common assumptions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4. Easy to interpret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5. Fast to compute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Q14: Gauss-Markov Theorem — What it says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Why OLS is the 'Best' Linear Estimator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THEOREM (Gauss-Markov, 1809-1821):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Under these conditions: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1. Errors have zero mean: E[ε] = 0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2. Errors have constant variance: Var(εᵢ) = σ²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3. Errors uncorrelated: Cov(εᵢ, εⱼ) = 0 for i ≠ j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OLS estimator w_OLS is BLUE: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Best Linear Unbiased Estimator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WHAT EACH TERM MEANS: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BEST: Lowest variance among all unbiased linear estimators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LINEAR: w is a linear function of y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UNBIASED: E[w_OLS] = w_true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ESTIMATOR: Function of data that estimates a parameter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IMPORTANT NOTES: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1. NO assumption of GAUSSIAN errors needed!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Just zero mean, constant variance, uncorrelated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2. Among LINEAR estimators — non-linear may be better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3. Doesn't require normality of errors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(Normality needed for MLE interpretation and inference)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PROOF SKETCH: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Any linear unbiased estimator: w_alt = Ay for matrix A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Unbiasedness: E[Ay] = w → AX = I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OLS: w_OLS = (XᵀX)⁻¹Xᵀy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Show: Var(w_alt) − Var(w_OLS) ≥ 0 (positive semi-definite)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WHEN GAUSS-MARKOV BREAKS DOWN: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Heteroscedasticity: Use WLS instead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Correlated errors: Use GLS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Non-linear: Use non-linear regression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MODERN ML PERSPECTIVE: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G-M says OLS is best UNBIASED estimator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But BIASED estimators (Ridge, Lasso) can have LOWER MSE!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Bias-variance trade-off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Why regularization beats pure OLS in practice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Q15: Production deployment of Linear Regression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Real-World Deployment Guide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LINEAR REGRESSION IN PRODUCTION (still!):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Fast inference: O(d) per prediction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Tiny model size (just d+1 weights)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Highly interpretable (regulatory friendly)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Easy to debug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Calibrated predictions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DEPLOYMENT CHECKLIST: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MODEL SAVING: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import joblib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joblib.dump({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'weights': model.weights,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'scaler': scaler,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'feature_names': feature_names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}, 'linreg.pkl')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FEATURE PIPELINE: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from sklearn.pipeline import Pipeline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pipe = Pipeline([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('scaler', StandardScaler()),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('regressor', LinearRegression())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])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joblib.dump(pipe, 'pipeline.pkl')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INFERENCE: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loaded = joblib.load('pipeline.pkl')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prediction = loaded.predict(X_new)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# Very fast: microseconds per prediction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PRODUCTION TIPS: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Always validate input dimension matches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Handle missing values consistently (impute)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Log feature distributions for drift detection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Set prediction bounds (avoid wild extrapolation)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5. MONITORING: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Track MSE/MAE on labeled production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Watch for distribution shift (PSI)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Alert if predictions outside expected range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Retrain on schedule (weekly/monthly)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6. SPECIAL CASES: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Streaming data: Use Recursive Least Squares (RLS)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Online learning: scikit-learn's SGDRegressor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Distributed: Spark MLlib's LinearRegression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USE CASES IN PRODUCTION: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Stock price modeling (baseline)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Customer lifetime value estimation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Insurance premium calculation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Energy consumption forecasting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A/B test analysis (lift estimation)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Medical risk scoring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NOT JUST USE XGBOOST/NN?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Linear models excel when: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Need interpretability (regulatory)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Tiny memory budget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Streaming online learning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Truly linear relationship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Microsecond inference latency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Q16: Variants and Extensions of Linear Regression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00"/>
        <w:gridCol w:w="3660"/>
      </w:tblGrid>
      <w:tr>
        <w:tc>
          <w:tcPr>
            <w:tcW w:type="dxa" w:w="22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Variant</w:t>
            </w:r>
          </w:p>
        </w:tc>
        <w:tc>
          <w:tcPr>
            <w:tcW w:type="dxa" w:w="35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Idea</w:t>
            </w:r>
          </w:p>
        </w:tc>
        <w:tc>
          <w:tcPr>
            <w:tcW w:type="dxa" w:w="36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 to Use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Ridge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L2 penalty on weights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Multicollinearity, prevent overfit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Lasso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L1 penalty (sparsity)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Feature selection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ElasticNet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Combined L1 + L2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Sparse + grouped features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Polynomial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Add x², x³ features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Non-linear patterns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Weighted LS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Sample weights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Heteroscedasticity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Generalized LS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Correlated errors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Time series, panel data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Quantile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Quantile loss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Robust, median estimation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Robust (Huber)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Less sensitive to outliers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Noisy data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Bayesian LR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Prior on weights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Uncertainty quantification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GLM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Non-Gaussian responses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Count data, probabilities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RANSAC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Fit only on inliers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Heavy outlier contamination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Smooth functions of features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Non-linear, interpretable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Q17: Linear Regression for Time Series — Careful!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Common Pitfalls in Time Series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LINEAR REG WORKS, BUT WITH CARE.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PROBLEMS WITH NAIVE APPROACH: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AUTOCORRELATED ERRORS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y_t depends on y_{t-1}, y_{t-2}, etc.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Errors NOT independent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Standard errors WRONG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NON-STATIONARITY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Mean / variance changes over time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Predictions degrade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LOOK-AHEAD BIAS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Using future info in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Looks great offline, fails live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DATA LEAKAGE FROM RANDOM CV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Random train/test split leaks future into past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Overoptimistic metrics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PROPER APPROACH FOR TIME SERIES: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FEATURE ENGINEERING: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Lag features: y_{t-1}, y_{t-2}, ...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Rolling stats: mean_7d, std_30d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Time features: hour, day_of_week, month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Holiday indicators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STATIONARITY: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Differencing: y_t − y_{t-1}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Log transform: log(y_t)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Detrending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PROPER VALIDATION: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Time-based split (last 20% = test)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TimeSeriesSplit (sklearn) — expanding window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NEVER random KFold!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EVALUATE PROPERLY: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Out-of-sample forecast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Walk-forward validation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Forecast horizon matters!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ALTERNATIVES TO PURE LINEAR: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ARIMA / SARIMA (classical)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Exponential smoothing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Linear Reg + lag features (still LR, but engineered)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LSTM / GRU (deep learning)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Prophet (Facebook's tool)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Q18: How to detect overfitting in Linear Regression?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Diagnostic Methods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LINEAR REG CAN OVERFIT when: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Too many features relative to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Polynomial features with high degree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Multicollinear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SYMPTOMS OF OVERFITTING: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TRAIN R² &gt;&gt; TEST R²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Train: 0.99, Test: 0.40 → severe overfitting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HUGE WEIGHT VALUES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Weights with magnitude 10,000+ — sign of instability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SENSITIVITY TO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Remove 5% data → weights change dramatically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4. POOR ON NEW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Predictions wildly off on production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DETECTION METHODS: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TRAIN VS VALIDATION CURVE: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Plot loss for each set as data size increases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Big gap = overfit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CROSS-VALIDATION: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K-fold CV → standard deviation across folds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High std = unstable model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LEARNING CURVES: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Plot loss vs training set size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Decreasing gap = adding data helps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Persistent gap = need regularization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4. VIF / CONDITION NUMBER: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High VIF (&gt; 10) → multicollinearity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High κ (&gt; 100) → unstable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PREVENTION: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REGULARIZATION: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Ridge (L2): always safe default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Lasso (L1): for feature selection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FEATURE SELECTION: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Drop low-variance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Mutual information based selection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Recursive Feature Elimination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MORE DATA: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Best cure if available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4. DIMENSIONALITY REDUCTION: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PCA before linear regression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Especially useful for d &gt; 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5. EARLY STOPPING (for GD):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Monitor validation loss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Stop when it starts increasing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Q19: Bias-Variance Trade-off in Linear Regression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Decomposition of Test Error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EXPECTED TEST ERROR DECOMPOSES INTO: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E[(y − ŷ)²] = Bias² + Variance + Irreducible Error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BIAS: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Bias(ŷ) = E[ŷ] − f(x)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Error from MODEL ASSUMPTIONS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Linear Regression on non-linear data → HIGH BIAS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Model TOO SIMPLE for the data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VARIANCE: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Variance(ŷ) = E[(ŷ − E[ŷ])²]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Sensitivity to training data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High-degree polynomial → HIGH VARIANCE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Model TOO COMPLEX, memorizes noise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IRREDUCIBLE ERROR: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σ² = noise in the data itself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Cannot be reduced by any model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THE TRADE-OFF: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Simple model (low capacity):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+ Low variance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− High bias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→ Underfitting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Complex model (high capacity):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+ Low bias (can fit anything)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− High variance (sensitive to data)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→ Overfitting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FOR LINEAR REGRESSION: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Adding features: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Reduces bias (more flexibility)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Increases variance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Adding regularization (Ridge):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Increases bias slightly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Reduces variance significantly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Often LOWER total error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VISUAL: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Error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|  ___ Total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|    /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|   /  Bias²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|  /__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| /    \___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|/         \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|  Variance  \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|____________→ Model Complexity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         ↑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 Optimal complexity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KEY INSIGHT: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Ridge regression INTENTIONALLY adds bias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to reduce variance → lower test error!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Gauss-Markov says OLS is best UNBIASED estimator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But BIASED Ridge often beats it on test data.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Q20: Common Linear Regression mistakes by engineers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Mistakes Even Experienced People Make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NOT SCALING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GD oscillates or diverges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Always StandardScaler/MinMaxScaler before GD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Not needed for Normal Equation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INCLUDING TARGET LEAKAGE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Feature 'spending_today' predicting 'total_spending_today'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R² = 1.0 looks amazing → useless in production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Always check causal direction!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RANDOM TRAIN/TEST SPLIT FOR TIME SERIES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Future leaks into past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Use TimeSeriesSplit instead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NOT HANDLING CATEGORICAL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Cannot pass strings directly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One-hot encode (drop one to avoid dummy variable trap)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5. DUMMY VARIABLE TRAP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One-hot ALL categories → multicollinearity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Drop one column or use drop_first=True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6. IGNORING MULTICOLLINEARITY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Unstable weights, hard to interpret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Check VIF, use Ridge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7. EXTRAPOLATING BEYOND TRAINING RANGE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Linear models extrapolate WILDLY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Always check x ranges in production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Clip predictions if needed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8. NOT REMOVING OUTLIERS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Few extreme points dominate fit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Use robust regression or remove first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9. MISINTERPRETING R²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'My R² is 0.85, model is great!'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Check residuals, RMSE, prediction intervals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High R² ≠ good model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10. NOT CHECKING ASSUMPTIONS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Residual plots reveal issues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Q-Q plot for normality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Always do diagnostic plots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11. USING ACCURACY METRIC FOR REGRESSION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Accuracy is for classification!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Use MSE, RMSE, MAE, R²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12. FORGETTING BIAS TERM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Without bias, line forced through origin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Add column of 1s (sklearn does automatically)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13. NORMAL EQUATION ON HUGE 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O(d³) explodes for d &gt; 10,000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Switch to GD/SGD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14. USING (XᵀX)⁻¹ DIRECTLY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Numerically unstable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Use np.linalg.lstsq or pinv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sklearn handles this internally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15. NOT CROSS-VALIDATING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Single train/test split unreliable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Always use K-fold CV for robust estimates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8.  ADVANCED — Things You Might Be Missing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Momentum and Modern Optimizers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Beyond Vanilla GD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Modern GD optimizers used in deep learning — also work for Linear Reg!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SGD WITH MOMENTUM: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v_t = β · v_{t-1} + ∇J(w_t)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w_{t+1} = w_t − η · v_t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β = 0.9 (typical), 'momentum' factor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Accelerates in consistent directions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Dampens oscillations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NESTEROV ACCELERATED GRADIENT: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Look ahead before computing gradient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v_t = β · v_{t-1} + ∇J(w_t − β·v_{t-1})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w_{t+1} = w_t − η · v_t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Slightly better than momentum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ADAGRAD: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G_t = G_{t-1} + ∇J(w_t)²    (accumulate gradients)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w_{t+1} = w_t − η ⁄ √(G_t + ε) · ∇J(w_t)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Per-parameter learning rates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Issue: G grows unbounded → learning rate vanishes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RMSPROP: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E[g²]_t = γ·E[g²]_{t-1} + (1-γ)·g_t²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w_{t+1} = w_t − η ⁄ √(E[g²]_t + ε) · g_t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Moving average of squared gradients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Adapts learning rate per parameter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ADAM (most popular today):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Combines momentum + RMSProp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m_t = β₁·m_{t-1} + (1-β₁)·g_t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v_t = β₂·v_{t-1} + (1-β₂)·g_t²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m̂_t = m_t/(1-β₁ᵗ)    (bias correction)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v̂_t = v_t/(1-β₂ᵗ)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w_{t+1} = w_t − η · m̂_t / (√v̂_t + ε)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Defaults: η=0.001, β₁=0.9, β₂=0.999, ε=1e-8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Works out of the box on most problems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FOR LINEAR REGRESSION: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Loss is CONVEX — simple SGD often enough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Adam slight improvement, especially with noisy data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Modern frameworks default to Adam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Weighted Least Squares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Handling Heteroscedasticity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PROBLEM: Some samples are noisier than others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e.g., older data less reliable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rich customer purchases have more variance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early measurements less accurate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STANDARD MSE TREATS ALL SAMPLES EQUALLY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Sample with high noise pulls weights toward itself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WEIGHTED LEAST SQUARES: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J(w) = ∑ᵢ wᵢ · (yᵢ − ŷᵢ)²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where wᵢ = importance weight for sample i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(Inverse of variance: wᵢ = 1/σᵢ²)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CLOSED FORM: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Define W = diag(w₁, w₂, ..., wₙ)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w* = (XᵀWX)⁻¹ · XᵀWy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USE CASES: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1. KNOWN NOISE LEVELS (engineering)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2. HETEROSCEDASTICITY (variance varies with x)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3. CLASS IMBALANCE in regression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4. CONFIDENCE-WEIGHTED measurements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IN SKLEARN: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LinearRegression().fit(X, y, sample_weight=weights)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GENERALIZED LEAST SQUARES (GLS):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When errors CORRELATED: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w* = (XᵀΩ⁻¹X)⁻¹ · XᵀΩ⁻¹y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where Ω = covariance of errors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Used in: time series, panel data, geographic data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580C" w:sz="1"/>
              <w:left w:val="single" w:color="EA580C" w:sz="1"/>
              <w:bottom w:val="single" w:color="EA580C" w:sz="1"/>
              <w:right w:val="single" w:color="EA580C" w:sz="1"/>
            </w:tcBorders>
            <w:shd w:fill="EA580C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9.  COMMON MISTAKES &amp; GOTCHAS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Mistake</w:t>
            </w:r>
          </w:p>
        </w:tc>
        <w:tc>
          <w:tcPr>
            <w:tcW w:type="dxa" w:w="57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Correct Approach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Not scaling features for GD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Always StandardScaler before fitting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Target leakage in features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Check feature creation pipeline carefully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Random split on time series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 TimeSeriesSplit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Dummy variable trap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drop_first=True in get_dummies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Ignoring multicollinearity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Check VIF, use Ridge regression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Extrapolating wildly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Clip predictions to reasonable range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Not handling outliers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Robust regression or outlier removal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High R² = good model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Check residuals, multiple metrics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Forgetting bias term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Add intercept (sklearn does automatically)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Normal Equation for large 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Switch to GD when d &gt; 10,000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Using (XᵀX)⁻¹ directly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 np.linalg.pinv or lstsq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Single train/test split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K-fold cross-validation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Accuracy for regression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 MSE/MAE/R²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High LR with unscaled features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Scale features OR reduce LR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Polynomial features without Ridge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Always pair with regularization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10. QUICK REFERENCE CHEAT SHEET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Key Formulas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MODEL: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ŷ = wᵀx + b   (single)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ŷ = Xw + b·1  (vectorized)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MSE LOSS: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J(w) = (1/2n) · ∑ᵢ (ŷᵢ − yᵢ)²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GRADIENT: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∇_w J = (1/n) · Xᵀ · (Xw − y)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∂J/∂b = (1/n) · ∑ᵢ (ŷᵢ − yᵢ)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GD UPDATE: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w_{t+1} = w_t − η · ∇_w J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b_{t+1} = b_t − η · ∂J/∂b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NORMAL EQUATION: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w* = (XᵀX)⁻¹ · Xᵀy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Use pinv for stability:  w* = pinv(X) · 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R²: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R² = 1 − SS_res/SS_tot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where SS_res = ∑(y − ŷ)², SS_tot = ∑(y − ȳ)²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COMPLEXITY: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BGD: O(n·d·I)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SGD: O(n·d·E) for E epochs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Normal: O(n·d² + d³)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Predict: O(d) per sample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ASSUMPTIONS: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1. Linearity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2. Independent errors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3. Homoscedasticity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4. Normal errors (for inference)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5. No multicollinearity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Strengths</w:t>
            </w:r>
          </w:p>
        </w:tc>
        <w:tc>
          <w:tcPr>
            <w:tcW w:type="dxa" w:w="46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Limitations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Simple, fast, interpretable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Assumes linear relationship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Closed-form solution exists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Sensitive to outliers (squared error)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Foundation for many algorithms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Cannot model interactions naturally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Fast inference (O(d))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Multicollinearity causes instability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Highly explainable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Cannot extrapolate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Great baseline model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Needs feature scaling for GD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Works well on high-dim sparse data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Underfits complex patterns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Calibrated predictions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Categorical needs encoding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  <w:jc w:val="center"/>
      </w:pPr>
      <w:r>
        <w:rPr>
          <w:rFonts w:ascii="Arial" w:cs="Arial" w:eastAsia="Arial" w:hAnsi="Arial"/>
          <w:b/>
          <w:bCs/>
          <w:color w:val="166534"/>
          <w:sz w:val="24"/>
          <w:szCs w:val="24"/>
        </w:rPr>
        <w:t xml:space="preserve">NEXT TOPIC: Linear Regression — Closed Form / Normal Equation (Topic #2)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11. THEORETICAL INTERVIEW Q&amp;A — From Real Interviews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/>
          <w:iCs/>
          <w:color w:val="374151"/>
          <w:sz w:val="22"/>
          <w:szCs w:val="22"/>
        </w:rPr>
        <w:t xml:space="preserve">Curated from real ML interviews at FAANG, top startups, and interview platforms (InterviewBit, GeeksforGeeks, Devinterview-io, ProjectPro). These are SHORT, conceptual questions that test fundamental understanding — perfect for screening rounds and warm-up questions.</w:t>
      </w:r>
    </w:p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2"/>
          <w:szCs w:val="22"/>
        </w:rPr>
        <w:t xml:space="preserve">T1: What is Linear Regression in one sentence?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Quick Answer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Linear Regression is a supervised learning algorithm that models the LINEAR relationship between one or more input features (X) and a continuous output variable (y) by fitting a straight line (or hyperplane) that minimizes the sum of squared errors.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Q&amp;A FORMULA: ŷ = w₀ + w₁x₁ + w₂x₂ + ... + w_d·x_d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2"/>
          <w:szCs w:val="22"/>
        </w:rPr>
        <w:t xml:space="preserve">T2: Difference between Simple and Multiple Linear Regression?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Quick Answer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SIMPLE LINEAR REGRESSION: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One independent variable (one feature)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ŷ = w₀ + w₁·x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2D line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Example: predict house price from area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MULTIPLE LINEAR REGRESSION: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Multiple independent variables (multiple features)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ŷ = w₀ + w₁x₁ + w₂x₂ + ... + w_d·x_d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Hyperplane in (d+1)-dim space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Example: predict house price from area + bedrooms + location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KEY: Same algorithm, just more features.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2"/>
          <w:szCs w:val="22"/>
        </w:rPr>
        <w:t xml:space="preserve">T3: What are the assumptions of Linear Regression?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The 5 Assumptions (LINEN)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LINEARITY: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Relationship between X and y is linear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Test: Residual plots (no pattern)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INDEPENDENCE of errors: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Errors not correlated with each other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Violated in: time series (autocorrelation)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Test: Durbin-Watson statistic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NORMALITY of errors: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Errors ε ~ N(0, σ²)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Needed for inference (p-values, CIs)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Test: Q-Q plot of residuals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EQUAL VARIANCE (Homoscedasticity):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Var(ε) constant for all x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Violation: 'fan-shaped' residuals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Test: Breusch-Pagan, Goldfeld-Quandt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5. NO MULTICOLLINEARITY: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Features not highly correlated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Test: VIF (Variance Inflation Factor) &gt; 5-10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MNEMONIC: 'LINEN' = Linearity, Independence, Normality, Equal variance, No multicollinearity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2"/>
          <w:szCs w:val="22"/>
        </w:rPr>
        <w:t xml:space="preserve">T4: What is the cost function in Linear Regression?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Mean Squared Error (MSE)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COST FUNCTION: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J(w) = (1/2n) · ∑ᵢ (ŷᵢ − yᵢ)²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SQUARED ERROR?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Differentiable everywhere (unlike |·|)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Penalizes large errors more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Mathematically convenient (cleaner derivatives)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4. Convex → unique global minimum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5. Equivalent to MLE under Gaussian noise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ALTERNATIVES: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MAE: |y − ŷ| → robust to outliers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Huber: combines MSE + MAE benefits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2"/>
          <w:szCs w:val="22"/>
        </w:rPr>
        <w:t xml:space="preserve">T5: What is R²? What does an R² of 0.85 mean?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R² Explained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R² (Coefficient of Determination):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R² = 1 − (SS_res / SS_tot)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SS_res = Σ(yᵢ − ŷᵢ)²    (residual sum of squares)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SS_tot = Σ(yᵢ − ȳ)²     (total sum of squares)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INTERPRETATION: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R² = fraction of variance in y EXPLAINED by the model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R² = 0.85 MEANS: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85% of variance in y is explained by the model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15% remains unexplained (noise + missing features)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RANGE: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Perfect prediction: R² = 1.0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Predicting mean: R² = 0.0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Worse than mean: R² &lt; 0 (possible on test!)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WARNING: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R² ALWAYS increases with more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Use Adjusted R² to penalize complexity: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R²_adj = 1 − (1 − R²)·(n−1)/(n−d−1)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2"/>
          <w:szCs w:val="22"/>
        </w:rPr>
        <w:t xml:space="preserve">T6: What is multicollinearity? How do you detect it?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Multicollinearity Deep Dive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WHAT IS IT?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Two or more features are highly correlated.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Example: 'height_cm' and 'height_inches' both present.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IT'S BAD?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XᵀX nearly singular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Weights become huge and unstable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Standard errors inflate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Hard to interpret which feature is important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DETECTION METHODS: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CORRELATION MATRIX: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|r| &gt; 0.8 → suspicious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Pairwise correlations between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VIF (Variance Inflation Factor):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VIF_j = 1 / (1 − R²_j)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where R²_j = R² of regressing x_j on other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VIF &gt; 5: concerning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VIF &gt; 10: severe multicollinearity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CONDITION NUMBER of XᵀX: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κ &gt; 30: problematic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κ &gt; 100: severe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FIXES: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Drop one of correlated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 Ridge regression (always works)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 PCA to decorrelate features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2"/>
          <w:szCs w:val="22"/>
        </w:rPr>
        <w:t xml:space="preserve">T7: Is feature scaling necessary for Linear Regression?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Scaling Decision Guide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FOR GRADIENT DESCENT: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YES — ABSOLUTELY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Without scaling: GD oscillates or diverges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Features with large variance dominate updates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Always use StandardScaler before BGD/SGD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FOR NORMAL EQUATION: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Mathematically NOT REQUIRED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Math handles scaling automatically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BUT recommended for: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- Numerical stability (condition number)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- Comparable weight magnitudes (interpretation)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- Regularization (Ridge/Lasso fair penalty)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FOR REGULARIZED METHODS (Ridge, Lasso):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YES — ESSENTIAL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Otherwise, penalty unfairly distributed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Features with large scale get less penalty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PRACTICAL RULE: Always scale when: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Using GD/SGD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Using regularization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Comparing feature importances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DON'T SCALE when: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Tree-based models (RF, XGBoost) — scale-invariant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Need original units for interpretation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2"/>
          <w:szCs w:val="22"/>
        </w:rPr>
        <w:t xml:space="preserve">T8: How do you handle outliers in Linear Regression?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Outlier Handling Strategies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OUTLIERS MATTER FOR LR: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MSE penalizes squared errors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One outlier with error=10 contributes 100 to loss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Pulls regression line dramatically toward itself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Other points get worse predictions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DETECTION: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Box plots, scatter plots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Z-score: |z| &gt; 3 → likely outlier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IQR method: outside [Q1 − 1.5·IQR, Q3 + 1.5·IQR]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4. Cook's distance &gt; 4/n → influential point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5. Residual analysis: standardized residuals &gt; 3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HANDLING STRATEGIES: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REMOVAL: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If true errors / typos → drop them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But: never remove without investigation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IMPUTATION: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Replace with median or capped value (winsorization)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TRANSFORMATION: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Log transform reduces outlier impact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log(y) compresses large values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4. ROBUST REGRESSION: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Use MAE instead of MSE (Huber loss)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RANSAC algorithm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Theil-Sen estimator (uses median)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5. SEPARATE MODEL: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If outliers are a distinct group → model separately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RULE: Investigate WHY they're outliers before deciding.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2"/>
          <w:szCs w:val="22"/>
        </w:rPr>
        <w:t xml:space="preserve">T9: How is Linear Regression evaluated?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Regression Evaluation Metrics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MSE (Mean Squared Error):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MSE = (1/n)·Σ(y − ŷ)²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Same units as y² (not interpretable as 'error')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Heavily penalizes large errors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RMSE (Root MSE):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RMSE = √MSE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Same units as y (interpretable!)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Most common reporting metric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MAE (Mean Absolute Error):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MAE = (1/n)·Σ|y − ŷ|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Same units as 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More robust to outliers than MSE/RMSE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MAPE (Mean Absolute Percentage Error):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MAPE = (100/n)·Σ|((y − ŷ)/y)|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Unit-free percentage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Useful when y always positive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Caution: undefined for y = 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5. R²: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Fraction of variance explained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[0, 1] (can be negative on test)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6. Adjusted R²: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Penalizes adding more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Use when comparing models with different 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TO USE WHAT: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Communicating to stakeholders: R²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Optimization: MSE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Robust to outliers: MAE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Same units as target: RMSE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Percentage error: MAPE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2"/>
          <w:szCs w:val="22"/>
        </w:rPr>
        <w:t xml:space="preserve">T10: What is Gradient Descent? How does it work?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Gradient Descent — Conceptual Answer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WHAT IS IT?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An iterative optimization algorithm to minimize a cost function.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Used when closed-form solution isn't available or too expensive.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HOW IT WORKS: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Initialize weights randomly (or zeros)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Compute gradient of cost w.r.t. weights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Update weights opposite to gradient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4. Repeat until convergence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UPDATE RULE: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w_new = w_old − η · ∇J(w_old)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where η = learning rate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INTUITION: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Imagine you're on a hill in fog.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Can't see far, but can feel slope under feet.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Take small step downhill, repeat.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Eventually reach valley (minimum).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VARIANTS: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BGD: use ALL data per update (slow, accurate)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SGD: use ONE sample per update (fast, noisy)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Mini-Batch GD: use B samples (sweet spot, GPU-friendly)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CHALLENGES: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Choosing learning rate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Local minima (non-convex)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Slow on flat regions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Saddle points (in deep learning)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2"/>
          <w:szCs w:val="22"/>
        </w:rPr>
        <w:t xml:space="preserve">T11: What is overfitting? How does it appear in LR?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Overfitting in Linear Regression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WHAT IS OVERFITTING?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Model fits training data TOO well, including noise.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Result: poor performance on test/new data.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HOW IT APPEARS IN LR: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d ≥ n (more features than samples)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Polynomial features with high degree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Multicollinearity → unstable weights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4. Very small dataset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SYMPTOMS: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Train R² = 0.99, Test R² = 0.40 (HUGE gap)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Coefficients with |w| &gt; 10⁵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Sensitivity: remove 5% data → coefs change drastically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Poor cross-validation score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PREVENTION: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MORE DATA (always best)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REGULARIZATION: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Ridge (L2): shrinks weights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Lasso (L1): zeroes out weights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ElasticNet: combines both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FEATURE SELECTION: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Drop low-variance / irrelevant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Use mutual information / RFE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4. CROSS-VALIDATION: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K-fold CV to detect overfitting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Choose model with best CV score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5. DIMENSIONALITY REDUCTION: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PCA before regression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Especially for d &gt; 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6. EARLY STOPPING (for iterative methods)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2"/>
          <w:szCs w:val="22"/>
        </w:rPr>
        <w:t xml:space="preserve">T12: What is underfitting? How is it different from overfitting?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Underfitting vs Overfitting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UNDERFITTING: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Model too simple to capture patterns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HIGH BIAS, low variance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Poor performance on BOTH train and test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Train R² = 0.30, Test R² = 0.28 (both bad)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OVERFITTING: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Model too complex, captures noise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LOW BIAS, high variance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Great on train, poor on test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Train R² = 0.99, Test R² = 0.40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JUST RIGHT (GOOD FIT):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Balanced bias and variance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Train R² = 0.85, Test R² = 0.83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Small gap indicates generalization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VISUAL: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Underfit:        Good Fit:        Overfit: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/                 /\                  /\/\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/  ↗ pts          /  \ ↗ pts        /\/  \/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/                 /    \              /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Misses pattern   Captures it       Memorizes noise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FIX UNDERFITTING: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Add more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 polynomial / non-linear model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Reduce regularization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More complex model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FIX OVERFITTING: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Add regularization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Get more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Simpler model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Cross-validation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2"/>
          <w:szCs w:val="22"/>
        </w:rPr>
        <w:t xml:space="preserve">T13: What is the Bias-Variance trade-off?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Bias-Variance Trade-off Explained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DECOMPOSITION OF TEST ERROR: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E[(y − ŷ)²] = Bias² + Variance + Irreducible Noise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BIAS: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Error from WRONG ASSUMPTIONS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How far predictions are from true values (on average)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HIGH BIAS → UNDERFIT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VARIANCE: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Error from sensitivity to training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How much predictions change with different training sets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HIGH VARIANCE → OVERFIT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THE TRADE-OFF: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Simple model: high bias, low variance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Complex model: low bias, high variance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Optimal complexity: minimize TOTAL error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VISUAL: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Total error = Bias² + Variance + σ²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Error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| Bias²       Variance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|  \           /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|   \_       _/   Total (U-shape)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|     \___/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|      |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+------+----→ Model Complexity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 ↑ optimal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FOR LINEAR REGRESSION: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More features: bias ↓, variance ↑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Polynomial degree: same effect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Regularization: bias ↑, variance ↓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INTERVIEW TIP: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'I'd choose a model that balances both,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typically via cross-validation,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and use regularization to control complexity.'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2"/>
          <w:szCs w:val="22"/>
        </w:rPr>
        <w:t xml:space="preserve">T14: Linear Regression vs Logistic Regression — Key differences?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34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Linear Regression</w:t>
            </w:r>
          </w:p>
        </w:tc>
        <w:tc>
          <w:tcPr>
            <w:tcW w:type="dxa" w:w="34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Logistic Regression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Type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Regression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Classification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Target 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Continuous (real numbers)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Categorical (classes)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Output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Any real value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Probability [0, 1]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Equation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ŷ = wᵀx + b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ŷ = σ(wᵀx + b)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Loss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MSE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Cross-entropy / Log-loss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Algorithm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OLS, GD, Normal Eq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Iterative (Newton, GD)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Decision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 threshold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Threshold (usually 0.5)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Output range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(-∞, ∞)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(0, 1) via sigmoid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 case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House prices, sales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Spam, fraud, diagnosis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Linearity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y linear in x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log-odds linear in x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2"/>
          <w:szCs w:val="22"/>
        </w:rPr>
        <w:t xml:space="preserve">T15: Can Linear Regression be used for classification?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Linear Regression for Classification?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TECHNICALLY YES, BUT NOT RECOMMENDED: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HOW PEOPLE TRY: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Predict y as binary (0 or 1)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Use threshold 0.5: if ŷ &gt; 0.5 → class 1, else 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PROBLEMS: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NO PROBABILITY INTERPRETATION: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ŷ can be &lt; 0 or &gt; 1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Not meaningful as probability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SENSITIVE TO OUTLIERS: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Single outlier shifts decision boundary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ASSUMES LINEAR DECISION BOUNDARY: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Cannot separate non-linearly separable classes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4. ASSUMES NORMAL ERRORS: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Binary y has Bernoulli, not Gaussian errors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5. INEFFICIENT: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MSE not appropriate for classification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Cross-entropy is better suited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LOGISTIC REGRESSION IS BETTER: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Sigmoid bounds output to [0, 1]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Maps to probability naturally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Cross-entropy is principled loss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Handles class imbalance better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Faster convergence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TYPICAL ANSWER IN INTERVIEW: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'While it's technically possible, Logistic Regression is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the right tool for classification. It properly handles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probabilities through the sigmoid function and uses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cross-entropy loss, which is more appropriate for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binary outcomes.'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374151"/>
          <w:sz w:val="20"/>
          <w:szCs w:val="20"/>
        </w:rPr>
        <w:t xml:space="preserve">AI/ML Expert Roadmap V2  |  Topic #1  |  FAANG Interview Prep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B3A6B"/>
      <w:sz w:val="40"/>
      <w:szCs w:val="4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2026-05-27T11:26:03.587Z</dcterms:created>
  <dcterms:modified xsi:type="dcterms:W3CDTF">2026-05-27T11:26:03.601Z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