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LightGBM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Microsoft's Light Gradient Boosting Machine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GOSS  •  EFB  •  Leaf-wise  •  20+ Deep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#14 — Tree-Based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LIGHTGBM? — Speed Demon of Boosting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LightGBM Microsoft ne 2016 mein release kiya — XGBoost ka faster, more memory-efficient successor. Same gradient boosting framework, lekin 3 game-changing innovations: GOSS (Gradient-based One-Side Sampling), EFB (Exclusive Feature Bundling), aur Leaf-wise tree growth. Result: 5-10× faster than XGBoost on large data, 70% less memory, similar or better accuracy.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LightGBM = XGBoost + GOSS (smart sampling) + EFB (feature bundling) + Leaf-wise growth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Why LightGBM Was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 Limitations LightGBM Solved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XGBoost's pre-2017 bottlenecks: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Histogram construction = slowest step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Must scan ALL samples for every feature, every level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 10M rows + 1000 features: hours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Memory hungry — sorted indices for every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Memory = O(n × p) just for column block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100M rows × 1000 features ≈ 800GB (impossible)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Level-wise growth wastes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Splits ALL leaves at current level, even useless ones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No native categorical support — must one-hot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1000 categories → 1000 sparse 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LightGBM's response: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GOSS: skip 'easy' samples (small gradients) — 2-10× speedup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EFB: bundle mutually-exclusive features → fewer effective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Leaf-wise: only split leaf with MAX gain → faster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Native categorical: optimal partitioning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Result: Same accuracy, 5-10× faster, 70% less memory, scales to billions of rows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63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3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LightGBM vs XGBoost — High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LightGBM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subsample (uniform)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GOSS — gradient-aware sampling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handling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evaluated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EFB bundles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growth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Level-wise (depth limited)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Leaf-wise (leaves limited)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encoding (≤1.5)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(since v1.0)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(large data)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5-10× faster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70% lower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(small data)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of overfit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(big data)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or better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tree_method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 (auto)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 (always)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support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 purpose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datasets, fast iteration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GOSS — Gradient-Based One-Side Sampling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Core Insight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GBM ka core: gradient se learn karte hain. Bade gradients = jo samples model ne galat predict kiye. Chote gradients = jinhe model already sahi predict karta hai. To kyun na 'easy' samples ko skip karein training mein? Lekin agar sirf hard samples lo to bias aa jayega — GOSS clever way se isse handle karta hai.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GOSS Definition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GOSS (Gradient-based One-Side Sampling):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Keep ALL samples with LARGE gradients (hard examples)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Randomly sample from SMALL gradient samples (easy)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Re-weight the small-gradient samples to keep statistics unbiased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GOSS Algorithm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GOSS — Pseudo-code with Math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INPUTS: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Samples with gradients {g₁, g₂, ..., gₙ}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Top rate: a  (e.g., 0.2 = keep top 20%)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Other rate: b  (e.g., 0.1 = sample 10% from rest)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Sort by |gradient| descending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sorted_idx = argsort(|g|)[::-1]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Keep top a·n samples (large gradient set 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top_set = sorted_idx[1 : a·n]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From remaining (1-a)·n, randomly sample b·n (set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rand_set = random_choice(sorted_idx[a·n+1 :], size = b·n)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Amplify gradients/hessians of randomly sampled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multiplier = (1 − a) ⁄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i ∈ rand_set: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gᵢ ← gᵢ · multiplier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hᵢ ← hᵢ · multiplier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Use A ∪ B for tree construction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samples used = (a + b) · 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Example: (0.2 + 0.1) · n = 0.3·n (30% instead of 100%)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MULTIPLIER (1-a)/b?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 dropped (1 − a − b)·n small-gradient samples.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 compensate, multiply retained ones to maintain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unbiased information gain estimate.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Mathematical proof in LightGBM paper (NeurIPS 2017).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GOSS Works — Math 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Variance vs Bias of Gain Estimate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Standard subsample (XGBoost): random uniform → unbiased but high variance.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GOSS: keeps important samples + small subsample with reweighting → unbiased + lower variance.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Information gain estimate without GOSS: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Ṽⱼ(d) = (1/n)·[Gₗ² ⁄ nₗ + Gᵣ² ⁄ nᵣ]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Information gain estimate WITH GOSS: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Ṽⱼ(d) ≈ (1/n)·[(Gₗᴬ + ((1-a)/b)·Gₗᴮ)² ⁄ nₗ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+ (Gᵣᴬ + ((1-a)/b)·Gᵣᴮ)² ⁄ nᵣ]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Gₗᴬ = sum of gradients on left (from set A, large-grad)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Gₗᴮ = sum of gradients on left (from set B, sampled small-grad)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Bound on approximation error: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P(|Ṽⱼ_GOSS − Ṽⱼ_full| &gt; δ) → 0  as n → ∞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Variance proportional to: (1 − a − b)·(a −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settings: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top_rate = 0.2,  other_rate = 0.1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used = 30% per tree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Speedup ≈ 3×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Enable in LightGBM: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params = {'boosting': 'goss', 'top_rate': 0.2, 'other_rate': 0.1}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EFB — Exclusive Feature Bundling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The Insight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High-dimensional data often has sparse features (one-hot encoded categoricals). Many features are MUTUALLY EXCLUSIVE — they rarely take non-zero values at the same sample. EFB bundles such features into a single 'super-feature', drastically reducing histogram construction cost.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EFB Core Idea — One-Hot Example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Color encoded as 3 features (Red, Green, Blue):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feature_red:   [1, 0, 0, 1, 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feature_green: [0, 1, 0, 0, 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feature_blue:  [0, 0, 1, 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Notice: only ONE is non-zero per sample (exclusive!)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BUNDLE into single feature with disjoint value ranges: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Red:    values in {1, 2}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Green:  values in {3, 4}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Blue:   values in {5, 6}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bundled:  [1, 3, 5, 2, 6]   (single column, same info)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3 features → 1 feature (3× speed for histogram)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Memory: 3 columns → 1 column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Accuracy: NO LOSS (information preserved)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The EFB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Two Sub-Problems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 1: Which features to bundle?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Two features compatible if low CONFLICT: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conflict(A, B) = |{i : Aᵢ ≠ 0 ∧ Bᵢ ≠ 0}|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Goal: minimize #bundles subject to max_conflict ≤ 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graph coloring — NP-hard.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GREEDY APPROXIMATION (LightGBM):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Build conflict graph (vertices = features, edges = conflicts)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Sort vertices by degree (highest first)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3. For each feature, add to existing bundle if max_conflict ≤ 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Else create new bundle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Returns set of bundles in O(p²) time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 2: How to merge into single feature?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Each feature in bundle gets disjoint range: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range(A) = [0, max_A]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range(B) = [max_A + 1, max_A + max_B + 1]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range(C) = [max_A + max_B + 2, ...]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Bundled value: feature with non-zero gets that value (offset by range)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 IMPROVEMENT: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Without EFB: O(n ·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 EFB:    O(n · #bundles)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When p = 10000 features bundle into 100 bundles: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100× speedup for histogram construction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LEAF-WISE TREE GROWTH — XGBoost vs LightGBM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Two Growth Strategies — Side by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LEVEL-WISE (XGBoost default)</w:t>
            </w:r>
          </w:p>
        </w:tc>
      </w:tr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Grow tree by splitting ALL leaves at current depth before next 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root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[Level 1] - split both children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/   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       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        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[Level 2] - split all 4 grandchildren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/  \    /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    D  E    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Controlled by: max_depth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Result: BALANCED tree, but wastes splits on useless leaves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LEAF-WISE (LightGBM default)</w:t>
            </w:r>
          </w:p>
        </w:tc>
      </w:tr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each step: find leaf with MAX delta loss, split THAT leaf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root  (gain=10)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split root → A(gain=8), B(gain=3)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Now choose: A has higher gain, split 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 → C(gain=5), D(gain=4)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Now: candidates B(gain=3), C(gain=5), D(gain=4)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Split C (highest gain) — and so 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Tree shape: UNBALANCED, asymmetric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Controlled by: num_leaves (max total leaves)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Result: Lower loss for same #leaves, but more overfit risk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Critical Rule for Leaf-Wise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num_leaves vs max_depth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LEVEL-WISE: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max_depth = 6  ⇒  at most 2⁶ = 64 leaves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Constraint is depth-based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LEAF-WISE: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num_leaves = primary control (default: 31)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max_depth  = secondary (default: −1, unlimited)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RULE OF THUMB: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num_leaves &lt; 2ᵐᵃˣ_ᵈᵉᵖᵗʰ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Example: max_depth = 7  ⇒  num_leaves ≤ 127 (typically 31-63)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num_leaves = 2ᵐᵃˣ_ᵈᵉᵖᵗʰ: equivalent to level-wise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Leaf-wise advantage comes from num_leaves &lt; 2ᵐᵃˣ_ᵈᵉᵖᵗʰ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OVERFITTING WARNING: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Default num_leaves = 31 can overfit on small datasets.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Data &lt; 10K rows:    num_leaves = 15-20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Data &gt; 1M rows:     num_leaves = 63-127 OK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CRITICAL: Never just copy XGBoost's max_depth to LightGBM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XGBoost max_depth = 6  ≠  LightGBM num_leaves = 31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Default LightGBM might be MUCH more complex than XGBoost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85D" w:sz="1"/>
              <w:left w:val="single" w:color="BE185D" w:sz="1"/>
              <w:bottom w:val="single" w:color="BE185D" w:sz="1"/>
              <w:right w:val="single" w:color="BE185D" w:sz="1"/>
            </w:tcBorders>
            <w:shd w:fill="BE185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NATIVE CATEGORICAL HANDLING — LightGBM's Secret Weapon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4"/>
          <w:szCs w:val="24"/>
        </w:rPr>
        <w:t xml:space="preserve">The Problem with One-Hot for High Cardinality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85D" w:sz="1"/>
              <w:left w:val="single" w:color="BE185D" w:sz="1"/>
              <w:bottom w:val="single" w:color="BE185D" w:sz="1"/>
              <w:right w:val="single" w:color="BE185D" w:sz="1"/>
            </w:tcBorders>
            <w:shd w:fill="BE18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One-Hot Fails for Many Categories</w:t>
            </w:r>
          </w:p>
        </w:tc>
      </w:tr>
      <w:tr>
        <w:tc>
          <w:tcPr>
            <w:tcW w:type="dxa" w:w="9360"/>
            <w:tcBorders>
              <w:top w:val="single" w:color="BE185D" w:sz="1"/>
              <w:left w:val="single" w:color="BE185D" w:sz="1"/>
              <w:bottom w:val="single" w:color="BE185D" w:sz="1"/>
              <w:right w:val="single" w:color="BE185D" w:sz="1"/>
            </w:tcBorders>
            <w:shd w:fill="FCE7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 User ID feature with 1M unique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One-hot → 1M new columns, 99.9999% zeros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Memory blowup, slow training, poor splits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tree with one-hot: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split = one category vs 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 group {A,C,F} vs others: needs 3 splits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LIGHTGBM'S APPROACH: Optimal partitioning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Single split can group ANY subset of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{A,C,F} vs {B,D,E,G,H} done in 1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Vastly more efficient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4"/>
          <w:szCs w:val="24"/>
        </w:rPr>
        <w:t xml:space="preserve">Optimal Categorical Splitting (Fisher 1958)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Algorithm + Math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For categorical feature with K unique 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For each category k, compute response ratio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rₖ = ∑ᵢ∈k gᵢ ⁄ (∑ᵢ∈k hᵢ + α)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represents the average 'response' of category k.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Sort categories by rₖ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Now we have a 1D ordering of categories.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Try all (K-1) splits along sorted order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EQUIVALENT to finding the optimal subset!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(Fisher's result for sum-based criteria)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Pick split with max gain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Naive optimal subset:  O(2ᴷ) — intractable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LightGBM trick:        O(K · log K) + O(K)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For K = 1000 categories: instant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For K = 10000: 140K operations vs 10³⁰⁰⁰ for brute force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4"/>
          <w:szCs w:val="24"/>
        </w:rPr>
        <w:t xml:space="preserve">When to Use Native Categorical vs Encoding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 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One-hot encoding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Few sparse columns, easy 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categorical OR target encoding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work; native usually faster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50-1000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categorical (LightGBM)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 one-hot blowup, native is optimal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1000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+ frequency filter OR embeddings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Consider hash trick or learned embeddings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Ordinal (with meaning)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Treat as numerical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Don't lose ordering info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HYPERPARAMETERS — Production Tuning Guide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400"/>
        <w:gridCol w:w="4060"/>
      </w:tblGrid>
      <w:t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num_leaves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15-255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#leaves; PRIMARY complexity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0.01-0.3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Shrinkage; lower = more trees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 (unlim)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 or 5-15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 depth (secondary)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min_data_in_leaf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20-200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samples per leaf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min_sum_hessian_in_leaf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1e-3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1e-3 to 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hessian sum (like min_child_weight)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feature_fraction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0.5-1.0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feature subset per tree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bagging_fraction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0.5-1.0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 subsample (needs bagging_freq≥1)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bagging_freq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(off)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bagging every N iterations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lambda_l1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regularization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lambda_l2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 regularization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min_gain_to_split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XGBoost gamma (pre-pruning)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max_bin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63-512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Histogram bins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gbdt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gbdt/dart/goss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Boosting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100-10000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with early_stopping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Critical Hyperparameter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Settings That Often Bite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num_leaves = 31 is HIGH for small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For &lt; 10K rows: reduce to 15-20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min_data_in_leaf = 20 may be too 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For large data: 100-500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bagging_freq = 0 by default — bagging DISABLED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Set bagging_freq = 5, bagging_fraction = 0.8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Common mistake: setting only bagging_fraction (does nothing!)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max_depth = −1 means UNLIMITED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Combined with num_leaves = 31, very deep paths possible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For safety: max_depth = 8-12 as guard rail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early_stopping requires eval_set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Must pass valid_sets = [...] or callbacks = [lgb.early_stopping(50)]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categorical_feature='auto' detects pandas category dtype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Won't detect int columns even if categorical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be explicit: categorical_feature=['col1', 'col2']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LIVE CODING — LightGBM Core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implementation showing THREE KEY innovations: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GOSS sampling within boosting loop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Histogram-based split finding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Leaf-wise tree growth (priority queue)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Plus: 2nd-order gradient objective,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Time: 50-60 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Histogram Construction + Split Finding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heapq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def compute_bin_edges(X, max_bin=255):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"""Pre-compute quantile-based bin edges for each feature.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Done ONCE before training — key LightGBM optimization."""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n_features = X.shape[1]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bin_edges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for f in range(n_features):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edges = np.percentile(X[:, f], np.linspace(0, 100, max_bin + 1))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edges = np.unique(edges)  # remove duplicate boundaries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bin_edges.append(edges)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return bin_edges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def find_best_split_from_histogram(hist_f, reg_lambda, gamma, min_hessian):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"""Given histogram for ONE feature, find best split bin.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Returns: (best_bin, best_gain)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n_bins = hist_f.shape[0]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G_total = hist_f[:, 0].sum()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H_total = hist_f[:, 1].sum()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G_left, H_left = 0.0,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best_gain =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best_bin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score_parent = (G_total ** 2) / (H_total + 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for b in range(n_bins - 1):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G_left += hist_f[b, 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H_left += hist_f[b, 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G_right = G_total - G_left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H_right = H_total - H_left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H_left &lt; min_hessian or H_right &lt; min_hessian: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continue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gain = 0.5 * ((G_left**2)/(H_left + 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+ (G_right**2)/(H_right + 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- score_parent) -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gain &gt; best_gain: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best_gain = gain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best_bin  = b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return best_bin, best_gain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GOSS Sampling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def goss_sampling(g, h, top_rate=0.2, other_rate=0.1):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"""GOSS: keep large-gradient samples, sample from small-gradient ones,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re-weight to keep gain estimate unbiased."""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 = len(g)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n_top  = int(n * top_rate)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n_rand = int(n * other_rate)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Sort by |gradient| descending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sorted_idx = np.argsort(-np.abs(g))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Top-gradient indices (always kept)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top_idx = sorted_idx[:n_top]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Random sample from remaining (small-gradient)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small_idx = sorted_idx[n_top:]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rand_idx  = np.random.choice(small_idx, n_rand, replace=False)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used_idx = np.concatenate([top_idx, rand_idx])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Amplify small-gradient samples (multiplier = (1-a)/b)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multiplier = (1.0 - top_rate) / other_rate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g_new = g.copy()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h_new = h.copy()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g_new[rand_idx] *= multiplier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h_new[rand_idx] *= multiplier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return used_idx, g_new, h_new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Leaf-Wise Tree Growth (Priority Queue Based)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LeafWiseTree: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"""Tree that grows by splitting leaf with MAX gain (priority queue)."""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num_leaves=31, max_depth=-1,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min_data_in_leaf=20, min_sum_hessian=1e-3,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reg_lambda=0.0, gamma=0.0):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self.num_leaves       = num_leaves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self.min_data_in_leaf = min_data_in_leaf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self.min_sum_hessian  = min_sum_hessian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self.reg_lambda       = reg_lambda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self.gamma            =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   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_leaf_value(self, G, H):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Optimal leaf weight from XGBoost objective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-G / (H + self.reg_lambda)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g, h, bin_edges):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root = {'is_leaf': True, 'sample_idx': np.arange(n),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'depth': 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'value': self._leaf_value(g.sum(), h.sum())}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leaves = [root]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n_leaves =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candidates = []  # max-heap: (-gain, leaf_idx, split_info)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self._add_split(root, leaves, 0, X, g, h, bin_edges, candidates)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Grow leaf-wise until num_leaves reached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while n_leaves &lt; self.num_leaves and candidates: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neg_gain, leaf_idx, split_info = heapq.heappop(candidates)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-neg_gain &lt;= 0: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leaf = leaves[leaf_idx]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feat, thresh, l_mask, r_mask = split_info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l_idx = leaf['sample_idx'][l_mask]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r_idx = leaf['sample_idx'][r_mask]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Convert leaf to internal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leaf['is_leaf'] = False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leaf['feature'] = feat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leaf['threshold'] =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Create child leaves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left = {'is_leaf': True, 'sample_idx': l_idx,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'depth': leaf['depth']+1,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'value': self._leaf_value(g[l_idx].sum(), h[l_idx].sum())}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right = {'is_leaf': True, 'sample_idx': r_idx,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'depth': leaf['depth']+1,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'value': self._leaf_value(g[r_idx].sum(), h[r_idx].sum())}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leaves.append(left); leaves.append(right)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leaf['left']  = len(leaves)-2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leaf['right'] = len(leaves)-1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n_leaves +=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Add candidate splits for new leaves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self.max_depth == -1 or left['depth'] &lt; self.max_depth: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self._add_split(left, leaves, len(leaves)-2,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X, g, h, bin_edges, candidates)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self.max_depth == -1 or right['depth'] &lt; self.max_depth: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self._add_split(right, leaves, len(leaves)-1,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X, g, h, bin_edges, candidates)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 = leaves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self.root_idx =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_add_split(self, leaf, leaves, leaf_idx, X, g, h, bin_edges, candidates):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idx = leaf['sample_idx']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len(idx) &lt; self.min_data_in_leaf: return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X_leaf, g_leaf, h_leaf = X[idx], g[idx], h[idx]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best_feat, best_thresh, best_gain = None, None,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best_l_mask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f in range(X.shape[1]):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Build histogram for this feature on samples in leaf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n_bins = len(bin_edges[f]) - 1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bins = np.digitize(X_leaf[:, f], bin_edges[f][1:-1])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hist_f = np.zeros((n_bins, 2))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i in range(len(idx)):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hist_f[bins[i], 0] += g_leaf[i]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hist_f[bins[i], 1] += h_leaf[i]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Scan splits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G_total = hist_f[:, 0].sum()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H_total = hist_f[:, 1].sum()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G_L, H_L = 0.0,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score_parent = (G_total**2)/(H_total + self.reg_lambda)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b in range(n_bins - 1):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G_L += hist_f[b, 0]; H_L += hist_f[b, 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G_R = G_total - G_L; H_R = H_total - H_L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H_L &lt; self.min_sum_hessian or H_R &lt; self.min_sum_hessian: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continue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gain = 0.5*((G_L**2)/(H_L+self.reg_lambda)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+ (G_R**2)/(H_R+self.reg_lambda)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- score_parent) - self.gamma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gain &gt; best_gain: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best_gain   = gain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best_feat   = 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best_thresh = bin_edges[f][b+1]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best_l_mask = X_leaf[:, f] &lt;= best_thresh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best_feat is not None and best_gain &gt;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r_mask = ~best_l_mask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split_info = (best_feat, best_thresh, best_l_mask, r_mask)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heapq.heappush(candidates, (-best_gain, leaf_idx, split_info))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predict_one(self,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 = self.tree[self.root_idx]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while not node['is_leaf']: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x[node['feature']] &lt;= node['threshold']: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node = self.tree[node['left']]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node = self.tree[node['right']]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node['value']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np.array([self.predict_one(x) for x in X])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4: LightGBM Booster (Putting It Together)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LightGBMRegressor: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n_estimators=100, learning_rate=0.1,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num_leaves=31, max_depth=-1, min_data_in_leaf=20,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reg_lambda=0.0, gamma=0.0, max_bin=255,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use_goss=True, top_rate=0.2, other_rate=0.1,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random_state=None):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self.num_leaves = num_leaves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self.min_data_in_leaf = min_data_in_leaf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self.reg_lambda = reg_lambda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self.gamma =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self.max_bin = max_bin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self.use_goss = use_goss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self.top_rate = top_rate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self.other_rate = other_rate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self.random_state = random_state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X_val=None, y_val=None, early_stopping_rounds=None):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self.random_state is not None: np.random.seed(self.random_state)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bin_edges = compute_bin_edges(X, self.max_bin)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Initial prediction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float(np.mean(y))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F_val = np.full(X_val.shape[0], self.F_0) if X_val is not None else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best_val, best_iter, no_improve = float('inf'), 0,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m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Gradients/hessians (MSE: g=F-y, h=1)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g, h = F - y, np.ones_like(y)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Apply GOSS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self.use_goss: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used_idx, g_used, h_used = goss_sampling(g, h, self.top_rate, self.other_rate)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X_used = X[used_idx]; g_used = g_used[used_idx]; h_used = h_used[used_idx]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X_used, g_used, h_used = X, g, 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Fit leaf-wise tree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 = LeafWiseTree(num_leaves=self.num_leaves, max_depth=self.max_depth,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min_data_in_leaf=self.min_data_in_leaf,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reg_lambda=self.reg_lambda, gamma=self.gamma)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tree.fit(X_used, g_used, h_used, bin_edges)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self.trees_.append(tree)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self.learning_rate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Early stopping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X_val is not None: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F_val = F_val + self.learning_rate * tree.predict(X_val)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val_loss = np.mean((y_val - F_val)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val_loss &lt; best_val: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best_val, best_iter, no_improve = val_loss, m,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no_improve +=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early_stopping_rounds and no_improve &gt;= early_stopping_rounds: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self.trees_ = self.trees_[:best_iter+1]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print(f'Stop @ {m}, best @ {best_iter}, val MSE {best_val:.4f}')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tree in self.trees_: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self.learning_rate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─── Test 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fetch_california_housing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mean_squared_error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cal = fetch_california_housing()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cal.data[:3000], cal.target[:3000]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model = LightGBMRegressor(n_estimators=100, learning_rate=0.1,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num_leaves=31, reg_lambda=1.0,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use_goss=True,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model.fit(X_tr,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print(f'Scratch MSE: {mean_squared_error(y_te, model.predict(X_te)):.4f}')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lightgbm as lgb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real = lgb.LGBMRegressor(n_estimators=100, learning_rate=0.1,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num_leaves=31, reg_lambda=1.0,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random_state=42, verbose=-1)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real.fit(X_tr,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print(f'Real LightGBM MSE: {mean_squared_error(y_te, real.predict(X_te)):.4f}')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DEEP INTERVIEW Q&amp;A — Every Angle Covered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20+ deep questions covering every aspect LightGBM interview can hit. Each Q covers algorithm, math, comparison, follow-ups.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Explain GOSS step-by-step. Why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 Model Answer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GOSS (Gradient-based One-Side Sampling) — full 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INPUT: gradients g₁...gₙ, hessians h₁...hₙ, top_rate a, other_rate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1: Sort samples by |gᵢ| descending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2: Keep TOP a·n samples (large gradient subset 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3: Random sample b·n from remaining (1-a)·n (subset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4: Amplify gradients/hessians in B by (1-a)/b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5: Train tree using A ∪ B with modified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 WORKS (intuition):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Samples with LARGE gradient = model is WRONG → 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Samples with SMALL gradient = model correct → less info per 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But TOTAL signal from small-gradient samples is still significant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So: keep them as RANDOM SAMPLE + AMPLIFY to maintain unbiased estimate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MULTIPLIER (1-a)/b: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Dropped (1 - a - b)·n samples with small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Their lost contribution must be redistributed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Each retained small-gradient sample represents (1-a)/b worth of signal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GUARANTEE (from paper):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Split gain estimate via GOSS is UNBIASED w.r.t. full data,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bounded variance proportional to (1-a-b)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Why isn't this just like random subsample?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Random subsample: drops samples uniformly — loses HARD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GOSS: always keeps hardest samples — better gradient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When does GOSS hurt?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Very small datasets (no need to subsample)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When most gradients are similar (no clear 'top')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Then GOSS ≈ random subsample (no advantage)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Explain EFB. Why is bundling NP-hard?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 Answer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EFB (Exclusive Feature Bundling) — for sparse high-dim data.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OBSERVATION: One-hot encoded features are MUTUALLY EXCLUSIVE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At most one of them is non-zero per 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GOAL: Bundle them into fewer features to speed up histograms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1: Build CONFLICT GRAPH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Vertices =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Edge weight = |{i : Aᵢ ≠ 0 ∧ Bᵢ ≠ 0}|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2: Color the graph (group features into bundles)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Two features in same bundle if low conflict (≤ 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3: Merge features within bundle via value offsetting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NP-HARD: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Graph coloring (chromatic number) is NP-hard.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with conflict threshold, finding optimal bundling = NP-hard.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GREEDY APPROXIMATION: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Sort features by degree, assign to bundles greedily.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O(p²) time — efficient in practice.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COMPLEXITY IMPROVEMENT: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Original: O(n × p)  |  With EFB: O(n × #bundles)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p = 10000 features bundle into 100: 100× speedup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Does EFB lose accuracy?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Conflict threshold = 0: NO loss (perfectly exclusive)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conflict (e.g., 0.05): minimal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LightGBM auto-tunes: only bundles when speedup &gt; accuracy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When does EFB NOT help?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Dense data (no exclusivity)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Low-dim data (few features to bundle)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Truly correlated (not exclusive)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Leaf-wise vs Level-wise — Deep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Deep Comparison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LEVEL-WISE (XGBoost default):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while depth &lt; max_depth: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for each leaf at current depth: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if gain &gt; 0: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depth +=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Balanced tree, all leaves at similar 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Wastes time on low-gain splits at later depths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Fewer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LEAF-WISE (LightGBM default):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priority_queue 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Q.push(root, root_gain)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while len(leaves) &lt; num_leaves and Q not empty: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leaf = Q.pop_max_gain()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split leaf into left, 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Q.push(left, left_gain), Q.push(right, right_gain)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Unbalanced, asymmetric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splits BEST candidate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For same num_leaves: lower training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Can grow VERY deep in important regions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LEAF-WISE IS BETTER (theory):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Greedy on global objective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Each split maximally reduces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Tree capacity used optimally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LEAF-WISE WORSE (practice):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Overfits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Needs careful num_leaves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 SMALL data: depth grows uncontrolled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 FOR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num_leaves &lt; 2^max_depth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max_depth as guard rail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min_data_in_leaf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Can XGBoost do leaf-wise?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YES: grow_policy='lossguide' + max_leaves param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Can LightGBM do level-wise?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Partially: num_leaves = 2^max_depth makes it behave level-wise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Histogram-based vs Exact splits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Speed-Accuracy Trade-off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EXACT METHOD (XGBoost 'exact'):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Sort all feature values per 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every possible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Complexity: O(n × p × log n)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Best accuracy, slow for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HISTOGRAM METHOD (LightGBM default, XGBoost 'hist'):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Pre-bin features into B buckets (default 255)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bin boundaries as candidate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Complexity: O(n × p) binning once + O(B × p) per 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10-50×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HISTOGRAM SUBTRACTION TRICK (key optimization!):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hist_parent = hist_left + hist_right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Compute smaller child fully, derive larger by SUBTRACTION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Halves histogram cost on average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ACCURACY IMPACT OF BINNING: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max_bin = 255: typical, no measurable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max_bin = 63:  4× memory savings, tiny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max_bin = 15:  noticeable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EXACT IS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Very small datasets (binning overhead &gt; benefit)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Highly precise feature values where bin boundaries matter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Note: LightGBM doesn't have exact mode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Memory cost of histograms?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node: O(B × p) — fixed regardless of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B=255, p=1000: ~1MB per 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Total: O(num_leaves × B × 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Much less than O(n × p) for exact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Why is LightGBM faster than XGBoost?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Breakdown of Speed Wins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LightGBM is ~5-10× faster than XGBoost on large data. 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GOSS — Gradient Sampling (~3× speedup)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Train on ~30% of samples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Keeps statistical accuracy via re-weighting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 has only random subsample (less efficient)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EFB — Feature Bundling (2-10× for sparse)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Reduces effective feature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Histogram cost scales with #bundles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LEAF-WISE GROWTH (~30-50% fewer trees needed)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Each tree achieves lower loss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XGBoost's level-wise wastes splits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HISTOGRAM SUBTRACTION TRICK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Halves histogram cost (only smaller child computed)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NATIVE CATEGORICAL HANDLING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one-hot blowup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Optimal partitioning O(K log K) instead of O(2ᴷ)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CACHE-OPTIMIZED HISTOGRAM ACCESS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Multi-threaded histogram building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SIMD-vectorized accumulation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When XGBoost faster?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Very small data (overhead &gt; benefit)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When GOSS not enabled (default is 'gbdt' not 'goss')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Speed vs accuracy trade-off?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LightGBM: same accuracy, faster than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GOSS: ~3× faster, similar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aggressive params (max_bin=63): faster but ~1% accuracy loss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Native Categorical — Math behind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Optimal Categorical Splitting (Fisher 1958)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PROBLEM: For categorical feature with K values,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find optimal subset S ⊂ {1,...,K} that maximizes gain.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NAIVE: try all 2ᴷ subsets — INTRACTABLE for K &gt; 20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FISHER'S RESULT (proven for sum-based criteria):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Optimal subset can be found by: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Sorting categories by 'response' value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Trying only K-1 sequential splits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OPTIMAL, not approximation!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each category k, compute: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rₖ = ∑ᵢ∈k gᵢ ⁄ (∑ᵢ∈k hᵢ + α)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Sort categories by rₖ.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Iterate split positions in sorted order (K-1 candidates).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Pick split with max gain (using standard gain formula).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Naive: O(2ᴷ)  →  intractable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LightGBM: O(K · log K) + O(K)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For K = 10000: ~140K operations vs 10³⁰⁰⁰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Usage in LightGBM: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df['cat_col'] = df['cat_col'].astype('category')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# OR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lgb.Dataset(X, y, categorical_feature=['col_name'])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Requirements: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Categories must be integers (use category codes)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Negative integers treated as missing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max_cat_to_onehot = 4 (if K &lt; 4, uses one-hot internally)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LightGBM vs XGBoost —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prototype, small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robust defaults, less overfit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data (&gt;1M rows)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5-10× faster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categoricals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support, no one-hot blowup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Strict latency in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Slightly faster inference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best accuracy on tabular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 both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Often LightGBM with GOSS slightly better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have good GPU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Distributed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distributed primitives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Memory-constrained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70% less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Kaggle 2020+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winning solutions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stability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mature ecosystem, ONNX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&gt; 1000 levels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Optimal partitioning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High-dim sparse (TF-IDF)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Sparsity-aware split finding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How does early stopping work in LightGBM?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Early Stopping Mechanics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EARLY STOPPING?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Training loss decreases indefinitely (overfits)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Validation loss decreases then INCREASES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Stop at validation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lgb.LGBMClassifier(n_estimators=5000)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model.fit(X_tr, y_tr,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eval_set=[(X_val, y_val)],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callbacks=[lgb.early_stopping(50)],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eval_metric='auc')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best_iter = 0; best_score = inf; no_improve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iter in range(n_estimators):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train_tree; update 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score = compute_metric(X_val, y_val)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score better than best_score: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best_score = score; best_iter = iter; no_improve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no_improve +=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no_improve &gt;= patience: STOP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TRIMMED to best_iter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MULTIPLE EVAL SETS: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eval_set=[(X_val, y_val), (X_test, y_test)]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First eval_set used for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Others tracked for monitoring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AFTER 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model.best_iteration_   # best val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model.best_score_       # actual best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CAVEATS: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Val set must be REPRESENTATIVE of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Don't use test set for early stopping (data leakage)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Don't tune patience on val set (overfitting to 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Time series: last-N split, not random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Why patience &gt; 1?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Val score can be noisy — patience avoids stopping at brief plateau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Typical: 50-100 for high-eta, 200+ for low-eta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Can early stopping HURT?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Yes if patience too short, val too small, distribution mismatch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Imbalanced classification in LightGBM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Imbalanced Data Strategies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LightGBM provides MULTIPLE knobs: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is_unbalance =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Auto-computes class weights inversely proportional to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Quick fix, often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scale_pos_weight (binary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Multiplier for positive class gradient/hessian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Recommended: scale_pos_weight = n_negative / n_positive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this OR is_unbalance, not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sample_weight (most flexible)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Per-sample weight array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Pass via .fit(X, y, sample_weight=w)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class_weight='balanced' (sklearn-like)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Mild imbalance (1:5 to 1:20):  is_unbalance=True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Severe imbalance (1:100+):     scale_pos_weight + SMOTE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Custom cost matrix:            sample_weight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RESAMPLING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SMOTE (synthesize minority)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Random over/undersample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Combine with class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EVALUATION METRICS (CRITICAL):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NEVER use accuracy for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Use: AUC, average_precision, F1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LightGBM metric options: auc, binary_logloss, average_precision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AUC metric but log-loss optimization?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Fine — log-loss optimizes 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AUC measures ranking which log-loss implicitly improves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RANKING is goal: use 'lambdarank' objective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How does class_weight affect leaf-wise growth?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Higher-weight samples have larger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Leaf-wise prioritizes their leaves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 careful: might overfit on minority class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Why does LightGBM overfit easier than XGBoost?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Overfitting Risk Factors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LightGBM defaults are AGGRESSIVE — easier to overfit.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num_leaves = 31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For leaf-wise: 31 leaves can grow VERY deep paths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 small data: too much capacity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Leaf-wise growth itself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Greedy on loss → can chase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Each split maximally reduces TRAINING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Default min_data_in_leaf = 20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Allows very small 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For noisy data: these leaves memorize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Default min_gain_to_split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No pre-pruning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Combined with leaf-wise = worse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PREVENTION CHECKLIST: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Reduce num_leaves (15-31 for small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Increase min_data_in_leaf (100-500 for large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Increase min_gain_to_split (0.01-0.1)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Add max_depth as guard (8-12)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Use bagging_freq=5, bagging_fraction=0.8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Add lambda_l1, lambda_l2 (0.1-1.0)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Always use early_stopping with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Reduce learning_rate (0.01-0.05)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SPECIFIC SMALL DATA SETTINGS (&lt;1000 rows):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num_leaves=10-15, min_data_in_leaf=20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learning_rate=0.05, max_depth=5-7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bagging_fraction=0.8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When LightGBM doesn't overfit?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Large data (&gt;100K rows): defaults usually fine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Sparse features (GOSS+EFB act as regularizers)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Detect LightGBM overfitting?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Train-val gap &gt; 10%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Val metric plateau while train keeps improving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Best iteration very early (&lt;50) — strong overfit signal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Time &amp; Space Complexity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Full Complexity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— Histogram Construction Per Tree: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Naive (no optimizations):           O(n ·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 histogram subtraction:         O(n · p ⁄ 2) average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With GOSS (top=0.2, other=0.1):     O(0.3 · n ·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 EFB (bundles ≪ p):             O(n · #bundles)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Combined: O(0.3 · n · #bundles) per tree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5-10× faster than XGBoost's O(n ·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— Split Finding Per Node: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Per feature, per node: O(B)  [B = #bins, default 255]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tree: O(num_leaves · #bundles ·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Independent of n at split-finding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PRE-BINNING (one-time at start):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bin boundaries: O(n · p · log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Done ONCE, reused across all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LIGHTGBM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Time: O(n · p · log B) + O(M · n_eff · #bundles)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where n_eff = n · 0.3 (with GOSS)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M = n_estimators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For n=10M, p=1000, M=500: ~100× faster than XGBoost exact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Per sample, per tree: O(depth) = O(log num_leaves)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O(M · depth_avg)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Data (binned): O(n · p) using uint8 — 4× less than float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Histograms per node: O(B · p) — fixed regardless of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Model: O(M · num_leaves)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LIGHTGBM MEMORY ADVANTAGE OVER XGBOOST: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XGBoost: sorted column blocks O(n · p) using float32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LightGBM: bin indices O(n · p) using uint8 (~4× less)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PARALLELIZATION: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Within tree: parallel across features for histogram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Distributed: feature-parallel or data-parallel modes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GPU: parallel histogram on thousands of cores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Distributed LightGBM — How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Three Distributed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FEATURE PARALLEL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Each worker holds ALL data, SUBSET of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Each finds best split among its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All-reduce to get global best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Communication: O(num_features) per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Best for: many features, moderate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DATA PARALLEL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Each worker holds SUBSET of data, ALL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Each builds local histograms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Reduce histograms across workers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Communication: O(num_features × num_bins) per 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Best for: many samples, moderate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VOTING PARALLEL (LightGBM's innovation)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Each worker votes for top-k features (most likely best split)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Only globally voted features get full histogram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Communication: O(top_k) instead of O(num_features)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Best for: very large data +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params['tree_learner'] = 'feature'  # or 'data' or 'voting'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DASK INTEGRATION: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lightgbm.dask as lgb_dask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lgb_dask.DaskLGBMClassifier(...)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model.fit(X_dask, y_dask)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SPARK INTEGRATION: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 install synapseml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synapse.ml.lightgbm import LightGBMClassifier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BOTTLENECKS: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Network bandwidth (data parallel)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Computation imbalance (feature parallel)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Synchronization overhead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GO DISTRIBUTED: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Data &gt; 100GB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&lt; 1 hour training on TB-scale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NOT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Data &lt; 10GB (single machine faster)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Iterative experimentation (setup too complex)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LightGBM custom objective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Implementing Custom Loss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LightGBM needs: (gradient, hessian) per sample given current prediction.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Smooth L1 (MAE with smoothing):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 = √((y − F)² + δ)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Gradient: g = (F − y) / √((y − F)² + δ)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Hessian:  h = δ / ((y − F)² + δ)^1.5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PYTHON 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 smooth_l1_loss(y_pred, dataset):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y_true = dataset.get_label()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diff = y_pred - y_true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delta = 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g = diff / np.sqrt(diff**2 + delta)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h = delta / (diff**2 + delta)**1.5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return g, 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 smooth_l1_eval(y_pred, dataset):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y_true = dataset.get_label()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diff = y_pred - y_true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loss = np.mean(np.sqrt(diff**2 + 1.0))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return 'smooth_l1', loss, False  # False = lower is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lgb.LGBMRegressor(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objective=smooth_l1_loss, eval_metric=smooth_l1_eval)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model.fit(X_tr, y_tr, eval_set=[(X_val, y_val)])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REQUIREMENTS: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Both gradient and hessian must be valid arrays of length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Hessian should be POSITIVE (for stable leaf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If h=0 in places: LightGBM uses min_sum_hessian_in_leaf fallback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CUSTOM LOSSES: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Focal loss (imbalanced classification)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Asymmetric loss (different cost for false pos/neg)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Tweedie loss (insurance pricing)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Quantile loss (prediction intervals)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Cox loss (survival analysis)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Sign convention?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LightGBM uses g = ∂L/∂F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 fits NEGATIVE gradient (descent direction)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 should match this convention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Built-in objectives: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'regression' (MSE): g = pred - y, h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'binary' (log-loss): g = sigmoid(pred) - y, h = sigmoid(pred)·(1-sigmoid(pred))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'multiclass': similar per-class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'quantile': for tau-quantile 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GPU support — When is it worth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LightGBM GPU Acceleration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GPU BACKENDS: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OpenCL (legacy, since 2018):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pip install lightgbm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params = {'device': 'gpu', 'gpu_platform_id': 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CUDA (newer, faster, since v4.0):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 CUDA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params = {'device': 'cuda'}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WHAT'S GPU-ACCELERATED: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Histogram construction (biggest bottleneck)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Split finding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Gradient/hessian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Prediction (with right config)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SPEEDUP: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data (&lt;10K):    0.5-1× (CPU overhead dominates)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Medium (100K-1M):     2-3×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(1M-10M):       5-10×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Very large (&gt;10M):    10-30×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GPU PAYS 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&gt; 100K 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&gt; 100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Many boosting rounds (&gt;500)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Hyperparameter search (parallel trials)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GPU DOESN'T HELP: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Small data (&lt;50K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Categorical-heavy (GPU paths less optimized)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When IO is bottleneck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CONSIDERATIONS: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max_bin ≤ 255 for GPU (memory)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--gpu-use-dp=false for single precision (faster)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Multi-GPU: separate processes, ensemble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 CONSTRAINTS: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Data in GPU memory: n × p × 1 byte (uint8) + histograms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16GB GPU: handles ~10M rows × 100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Larger: 'two-pass' algorithm or distribute across GPUs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GPU vs distributed CPU?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Single GPU often beats 4-8 CPU machines for histogram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But: data movement to GPU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Best: keep data in GPU for entire training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Feature importance — Multiple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Three Feature Importance Methods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GAIN-BASED (default):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Sum of gain reductions when feature used for splits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model.feature_importances_  (after fit)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model.booster_.feature_importance(importance_type='gain')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Reflects: how much each feature improves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SPLIT-BASED (count):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Number of times feature used as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model.booster_.feature_importance(importance_type='split')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PROBLEM: biased toward high-cardinality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PERMUTATION IMPORTANCE (unbiased):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Shuffle one feature, measure validation drop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sklearn.inspection import permutation_importance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 = permutation_importance(model, X_val, y_val, n_repeats=10)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Slower but UNBIASED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SHAP VALUES (gold standard):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explainer =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shap_values = explainer.shap_values(X)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shap.summary_plot(shap_values,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Provides: per-sample contribution, interaction effects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Quick exploration:        gain-based (free)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Reliable global ranking:  permutation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Per-sample explanation:  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 reporting:     SHAP (most defensible)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LIMITATIONS (all types):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Correlation bias: A, B correlated → one gets all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Target-encoded features absorb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SHAP to handle these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Why is split-based biased?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High-cardinality features have MORE possible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More chances to be picked even if not most 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SHAP for LightGBM specifics?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TreeSHAP runs in polynomial time on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Exact computation (not approximation)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Native: model.predict(X, pred_contrib=True)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LightGBM production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 Best Practices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MODEL SAVING: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Save in LightGBM format (best for inference)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model.booster_.save_model('model.txt')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bst = lgb.Booster(model_file='model.txt')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preds = bst.predict(X)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Avoid pickle: version/Python sensitive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Avoid pmml: lossy conversion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INFERENCE OPTIMIZATION: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predict(num_iteration=best_iteration)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For very fast inference: treelite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pip install treelite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model_treelite = treelite.frontend.import_lightgbm(bst)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model_treelite.compile('mymodel.so')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5-10× faster than booster.predict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VERSION PINNING: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 freeze | grep lightgbm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same version in training and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Major version changes can break model files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FEATURE ENGINEERING CONSISTENCY: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Same encoder for categoricals in training/serving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sklearn Pipeline or feature store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 feature distributions for drift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PROBABILITY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LightGBM probs not perfectly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risk scoring: CalibratedClassifierCV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cal = CalibratedClassifierCV(model, method='isotonic',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Prediction distribution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Input feature distribution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Performance metrics (when labels arrive)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Inference latency p50/p95/p99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Memory usage during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ROLLBACK STRATEGY: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A/B test new vs current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Canary deployment (5% traffic first)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Keep last 3 model versions easily restoreable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Hot-loading models?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offline, swap file at inference server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Atomic file replace (move from temp)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Inference server reloads on file mtime 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What to log per prediction?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 value/class, confidence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Top-3 SHAP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version used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Input feature hash (for reproducing)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When does LightGBM FAIL or underperform?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LightGBM Weak Spots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VERY SMALL DATASETS (&lt; 1000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Leaf-wise growth overfits aggressively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num_leaves=31 too much capacity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Better: XGBoost with depth=4, OR simple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PURE NUMERICAL HIGH-DIMENSIONAL (&gt;10K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EFB doesn't help (features not exclusive)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GOSS doesn't help much (no clear gradient hierarchy)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XGBoost or linear models may be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EXTREMELY SPARSE (TF-IDF, 99% zeros)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XGBoost's sparsity-aware split finding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For very sparse: XGBoost or linear+L1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TIME SERIES WITHOUT FEATURE ENGINEERING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No native temporal awareness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Must add lag features manually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LSTM/Transformer for raw sequences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RAW IMAGE/AUDIO/TEXT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Tabular only — no spatial/temporal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CNNs, RNNs, Transformers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SEVERELY IMBALANCED (1:10000+)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is_unbalance has limits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SMOTE + class weights + anomaly detection often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ONLINE LEARNING / CONCEPT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LightGBM is batch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refit_decay updates leaf values without full retrain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True online: Hoeffding trees, FTRL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NEEDS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Trees can't predict beyond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linear models, GAMs for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CONTINUOUS PROBABILITIES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Probabilities cluster at certain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For smooth probs: ensemble or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STRICT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Tree ensemble = black box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Single tree, GAM, logistic regression are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LightGBM + SHAP gives explanations but not full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Quick test before choosing LightGBM?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Run baseline of linear model, RF, LightGBM,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performer + acceptable speed wins — never assume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How does refit_decay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Online-ish Updates Without Retraining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Data drifts over time. Full retraining expensive.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Can we 'refresh' an existing model?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LIGHTGBM'S SOLUTION: refit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Adjusts LEAF VALUES of existing tree using new data,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changing tree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bst = lgb.train(params, train_data, n_estimators=100)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Refit leaves with new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bst_refit = bst.refit(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data=new_X,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label=new_y,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decay_rate=0.9)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New leaf = 0.9 × old_value + 0.1 × new_data_value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Concept drift but feature distribution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Same features matter, relationship slightly changed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Quick adaptation (minutes vs hours)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IT DOESN'T WORK: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Feature distribution shifted significantly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New features become 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Different splits would be optimal now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Full retraining: best accuracy, slow,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Incremental boosting (continue training): adds more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Refit: adjusts existing, very fast, limited adaptation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INCREMENTAL BOOSTING (continue training):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bst_new = lgb.train(params, new_data, init_model=bst,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keep_training_booster=True)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Adds new trees to existing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flexible than refit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But: model size grows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When to retrain from scratch?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Monthly/quarterly for stable domains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Weekly for fast-changing (e-commerce, ads)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Daily for highly volatile (financial)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Trigger-based: when drift detected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LightGBM vs Neural Networks for tabular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Updated 2023-2024 Perspective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LIGHTGBM STILL WINS MOST TABULAR PROBLEMS, BUT...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TREE-BASED ADVANTAGES (LightGBM):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Better out-of-the-box on small-medium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Native missing values + mixed types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Robust to feature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Fast training (minutes vs hours)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Interpretable via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Less hyperparameter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Better with small data (&lt;100K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NEURAL NET ADVANTAGES (TabNet, FT-Transformer):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Multi-modal capabilities (tabular + image/text)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Continuous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Embeddings for categorical features (transfer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Better with very large data (&gt;10M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Custom architectures for domain knowledge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Differentiable end-to-end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EMPIRICAL EVIDENCE (Grinsztajn et al. 2022):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Trees outperform NN on 49/45 tabular datasets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Modern tab-NN (TabNet, SAINT) lose to LightGBM/XGBoost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Especially true when n &lt; 10K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TABULAR NNs WORTH KNOWING: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TabNet (Google, 2019): sparse attention +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FT-Transformer (Yandex, 2021): transformer on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SAINT (2021): self + cross-sample attention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NODE (Yandex, 2020): differentiable oblivious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GANDALF (2022): SOTA for tabular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NN MAKES SENSE: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Multi-modal (user profile + image + 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embeddings for downstream tasks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Continuous online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Have GPU infrastructure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Existing NN pipeline (consistency)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HYBRID APPROACHES: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Stacking: LightGBM + NN ensemble (often best)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Feature extraction: NN embeddings as LightGBM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Knowledge distillation: small NN imitates LightGBM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Why don't NNs dominate tabular like images?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spatial/temporal structure to exploit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Heterogeneous features (different scales, types)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equivalent of conv/recurrence for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Trees naturally good for axis-aligned splits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Realistic decision rule?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Start with LightGBM baseline (no excuses)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NN if: &gt;1M rows, multi-modal, or transfer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benchmark — don't assume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Tuning LightGBM systematically — 1-hour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Hyperparameter Tuning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ASSUMPTION: New tabular dataset, classification, need tuned model in 1hr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1: Baseline (5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Defaults: num_leaves=31, lr=0.1, n_estimators=500 + early_stop=50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Train, get validation score (threshold to beat)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2: Tree Complexity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Grid: num_leaves ∈ {15, 31, 63, 127}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Watch validation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Goal: highest val without train-val gap &gt; 5%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3: Regularization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min_data_in_leaf ∈ {20, 50, 100, 200}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min_gain_to_split ∈ {0, 0.01, 0.1}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lambda_l1 ∈ {0, 0.1,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lambda_l2 ∈ {0, 0.1,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Optuna for efficient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4: Subsampling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bagging_fraction ∈ {0.7, 0.8, 0.9,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bagging_freq = 5 (when bagging_fraction &lt;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feature_fraction ∈ {0.7, 0.8, 0.9,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5: Final Polish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learning_rate to 0.01 or 0.03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n_estimators to 5000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Run with all tuned params + early_stopping=100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Usually +0.5-1% improvement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Optuna: Bayesian search (RECOMMENDED)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import optuna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 objective(trial):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params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'num_leaves': trial.suggest_int('num_leaves', 15, 127),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'learning_rate': trial.suggest_float('lr', 0.01, 0.1, log=True),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'min_data_in_leaf': trial.suggest_int('mdil', 20, 200),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'lambda_l2': trial.suggest_float('l2', 0, 10),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model = lgb.LGBMClassifier(**params, n_estimators=1000)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model.fit(X_tr, y_tr, eval_set=[(X_val, y_val)],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callbacks=[lgb.early_stopping(50)])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return roc_auc_score(y_val, model.predict_proba(X_val)[:,1])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study = optuna.create_study(direction='maximize')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study.optimize(objective, n_trials=50)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Avoid: GridSearchCV (too many combinations)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CROSS-VALIDATION: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Final model: K-fold CV to validate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Tuning: one fixed validation set (faster)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Number of trials?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Quick (&lt;1 hour): 30-50 trials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Standard: 100-200 trials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Competition: 500+ trials with pruning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Top tip?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tune num_leaves FIRST — biggest impact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min_data_in_leaf for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sampling 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learning_rate + n_estimators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DART Booster in LightGBM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Dropout for Trees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DART (Dropout for Additive Regression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Borrowed from neural nets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Available as boosting='dart'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iteration: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1. With prob skip_drop: act normally (no 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2. Else: drop fraction (drop_rate) of existing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3. Fit new tree on residuals using non-dropped trees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4. Scale new + dropped trees to maintain ensemble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HELPFUL: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Late trees fit smaller-and-smaller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Over-specialize on training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DART forces new trees to NOT depend on latest ones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Better generalization in long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params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'boosting': 'dart',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'drop_rate': 0.1,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'skip_drop': 0.5,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'max_drop': 50,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'uniform_drop': False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HELPFUL: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Long boosting runs (&gt;1000 rounds)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Severe overfitting other reg can't fix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Final 1-2% accuracy push in competitions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DOWNSIDES: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2-3× slower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Less predictable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Not always better than well-tuned standard GBDT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Monotonic Constraints in LightGBM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Enforcing Business Rules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BUSINESS NEED: 'Income ↑ → loan amount can be higher'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'Age ↑ → insurance premium ↑'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params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'monotone_constraints': [0, 1, 0, -1, 0],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# 0 = no constraint, 1 = increasing, -1 = decreasing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evaluating splits: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feature with +1 constraint: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Reject split if left_leaf_value &gt; right_leaf_value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feature with -1 constraint: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Reject split if left_leaf_value &lt; right_leaf_value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Constraints propagate through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MODES (monotone_constraints_method):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'basic': simple per-node check (default, fastest)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'intermediate': better quality (considers neighbors)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'advanced': strict constraint propagation (slowest, 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Credit scoring: income ↑ → default prob ↓ (-1)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Insurance: age ↑ → premium ↑ (+1)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Pricing: cost ↑ → margin ↓ (-1)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Regulatory compliance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TRADE-OFF: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Constraints reduce model flexibility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May lose 1-2%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But: builds trust, satisfies regulators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When NOT to use?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Monotonic relationship just assumed, not verified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Small accuracy loss is unacceptable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Real relationships may be non-monotonic (U-shapes)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LambdaRank in LightGBM (Learning to Rank)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LightGBM for Ranking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CASE: Search/recommendation ranking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Don't want 'relevant/not relevant'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Want correct ORDERING of items per query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LIGHTGBM LAMBDARANK: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params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'objective': 'lambdarank',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'metric': 'ndcg',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'ndcg_eval_at': [5, 10]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FORMAT: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X: features (one row per [query, item] pair)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y: relevance label (0=irrelevant, 1=relevant, 2=highly relevant)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group: array indicating queries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e.g., [5, 8, 3] = first 5 rows query1, next 8 query2,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lgb.LGBMRanker(objective='lambdarank', metric='ndcg')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model.fit(X_tr, y_tr, group=group_tr,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eval_set=[(X_val, y_val)], eval_group=[group_val])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scores = model.predict(X_test)  # higher = more relevant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'LAMBDA':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Optimizes 'lambda gradient'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Lambda = change in NDCG if two items swapped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Optimizes ranking metric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Search engine ranking (Bing uses LambdaRank)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E-commerce product ranking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Recommendation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 ranking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Job recommendations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Copying XGBoost's max_depth as-is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 uses num_leaves primarily; max_depth=-1 by default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 only bagging_fraction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ALSO set bagging_freq &gt;= 1 to enable bagging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enabling GOSS explicitly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is 'gbdt'. Set boosting='goss' to use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categorical_feature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Specify via pandas dtype or explicit 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encoding categoricals manually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pd.Categorical or categorical_feature param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num_leaves=255 'because more is better'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= more overfit. Default 31 is balanced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min_data_in_leaf=1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50-200 for large data, prevents tiny leaves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accuracy on imbalanced 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AUC, F1, average_precision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early_stopping callback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pass callbacks=[lgb.early_stopping(50)]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pickle instead of save_model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save_model('m.txt') is version-portable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max_bin too high (&gt;500)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255 is plenty; higher wastes memory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setting random_state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random_state for reproducibility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Treating native cat as 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doesn't imply category — be explicit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verbose=-1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verbose floods logs; set -1 in production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understanding leaf-wise overfit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Cross-validate, watch train-val gap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LIGHTGBM = XGBoost + GOSS + EFB + Leaf-wise growth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GOSS (Gradient-based One-Side Sampling):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Keep top a·n by |gradient|, sample b·n from rest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Amplify sampled by (1−a)/b for unbiased gain estimate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EFB (Exclusive Feature Bundling):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Group mutually-exclusive sparse features → single column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Reduces O(n·p) → O(n·#bundles)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LEAF-WISE GROWTH: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Always split leaf with MAX gain (priority queue)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Controlled by num_leaves (not max_depth)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 shape: UNBALANCED, deeper paths possible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OBJECTIVE (inherited from XGBoost):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 = ∑ᵢ L(yᵢ, F + f) + Ω(f)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Taylor:  L ≈ L₀ + g·f + ½·h·f²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Optimal leaf:  wⱼ* = −Gⱼ ⁄ (Hⱼ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Split gain:  ½·[Gₗ²⁄(Hₗ+λ) + Gᵣ²⁄(Hᵣ+λ) − G²⁄(H+λ)] −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NATIVE CATEGORICAL: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Sort categories by ∑g/∑h, try K-1 splits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Optimal partitioning in O(K · log 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 COMPLEXITY:  O(0.3·n·#bundles) per tree with GOSS+EFB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 COMPLEXITY: O(M·depth_avg) per sample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Fastest GBM (5-10× XGBoost)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Easier to overfit (leaf-wise + aggressive defaults)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Lowest memory among GBMs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num_leaves tuning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categorical (optimal)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mature than XGBoost ecosystem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GOSS — smart gradient sampling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Defaults unsafe on small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EFB — sparse feature bundling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Histogram subtraction not always usable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 distributed training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Probabilities need calibration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GPU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extrapolate beyond training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Monotonic constraints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built-in sparsity-aware (worse on very sparse)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PARAMETER NAME MAPPING — XGBoost ↔ LightGBM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LightGBM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learning_rate / 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Same, LightGBM default -1 (unlimited)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num_leaves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complexity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min_child_weight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min_sum_hessian_in_leaf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concept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min_split_loss / gamma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min_gain_to_split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reg_lambda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lambda_l2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 reg on leaves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reg_alpha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lambda_l1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reg on leaves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bagging_fraction + bagging_freq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 needs both!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colsample_bytree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feature_fraction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concept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scale_pos_weight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scale_pos_weight or is_unbalance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 or num_iterations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max_bin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max_bin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Same, 255 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tree_method='hist'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histogram (default)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 always hist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enable_categorical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categorical_feature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 naming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early_stopping_rounds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early_stopping callback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callback in LightGBM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CatBoost Special Features (Topic #15)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#14  |  FAANG Interview Prep</w:t>
      </w:r>
    </w:p>
    <w:p>
      <w:pPr>
        <w:shd w:val="clear" w:color="auto" w:fill="00695C"/>
        <w:spacing w:before="240" w:after="120"/>
      </w:pPr>
      <w:r>
        <w:rPr>
          <w:rFonts w:ascii="Calibri" w:hAnsi="Calibri"/>
          <w:b/>
          <w:color w:val="FFFFFF"/>
          <w:sz w:val="28"/>
        </w:rPr>
        <w:t>THEORETICAL INTERVIEW Q&amp;A — From Real Interviews</w:t>
      </w:r>
    </w:p>
    <w:p>
      <w:pPr>
        <w:spacing w:after="160"/>
      </w:pPr>
      <w:r>
        <w:rPr>
          <w:i/>
          <w:color w:val="616161"/>
          <w:sz w:val="20"/>
        </w:rPr>
        <w:t>Curated from real ML interview platforms (GeeksforGeeks, Analytics Vidhya, Devinterview-io, Medium, AIM).</w:t>
      </w:r>
    </w:p>
    <w:p>
      <w:pPr>
        <w:spacing w:before="200" w:after="80"/>
      </w:pPr>
      <w:r>
        <w:rPr>
          <w:b/>
          <w:color w:val="00695C"/>
          <w:sz w:val="23"/>
        </w:rPr>
        <w:t>T1: What is LightGBM?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Quick Answer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LightGBM (Microsoft, 2017) = gradient boosting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framework optimized for SPEED and MEMORY 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large datasets.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KEY INNOVATIONS: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Histogram-based split finding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Leaf-wise (best-first) tree growth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GOSS — gradient-based sampling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EFB — exclusive feature bundling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Native categorical feature support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'Light' = lightweight: 2-10x faster than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pre-hist XGBoost with comparable accuracy.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T2: How does histogram-based splitting work?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Core Speedup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INSTEAD OF exact splits over all unique values: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Bin each feature into ~255 discrete bins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(once, before training)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Build histogram of gradients per bin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Evaluate splits BETWEEN BINS only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COMPLEXITY: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Exact:     O(n · d) per node + sorting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Histogram: O(bins · d) per node after O(n·d) build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BONUS TRICK — HISTOGRAM SUBTRACTION: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child_hist = parent_hist − sibling_hist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-&gt; compute one child free!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Accuracy cost: negligible (binning ≈ regularization).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T3: Leaf-wise vs level-wise tree growth?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Growth Strategy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LEVEL-WISE (classic XGBoost):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Grow all nodes at each depth together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Balanced trees; conservative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LEAF-WISE (LightGBM):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Always split the leaf with MAX loss reduction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-&gt; unbalanced but more loss-efficient trees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Same #leaves -&gt; lower training loss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TRADE-OFF: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Leaf-wise can grow very deep branches -&gt;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OVERFITS small datasets more easily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CONTROL: num_leaves (not max_depth) is the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primary complexity knob in LightGBM.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T4: What is GOSS?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Gradient-based One-Side Sampling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OBSERVATION: small-gradient samples are already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well-fit -&gt; contribute little to learning.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GOSS: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Keep TOP a% samples by |gradient| (e.g. 20%)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Random-sample b% of the rest (e.g. 10%)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Upweight the sampled small-gradient rows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by (1−a)/b to keep distribution unbiased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RESULT: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Train each tree on ~30% of data with minimal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accuracy loss -&gt; major speedup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Boosting-specific smart sampling — focuses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compute on under-fit examples.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T5: What is EFB (Exclusive Feature Bundling)?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Sparse Feature Compression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OBSERVATION: sparse features (e.g., one-hot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columns) are often MUTUALLY EXCLUSIVE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never nonzero together.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EFB: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Bundle exclusive features into ONE feature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(offset their bin ranges to keep identity)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1000 one-hot columns -&gt; handful of bundles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EFFECT: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Histogram cost O(bins · d_bundled) instead of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O(bins · d) -&gt; big win on sparse/categorical-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heavy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Conflict-tolerant bundling solved greedily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(graph coloring style).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T6: How does LightGBM handle categorical features natively?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No One-Hot Needed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Pass categorical_feature indices — no encoding!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MECHANISM (Fisher 1958 trick):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At each split, sort categories by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gradient_sum/hessian_sum, then find optimal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PARTITION over that ordering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-&gt; near-optimal subset split in O(k log k),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not O(2^k)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VS ONE-HOT: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One-hot: k sparse columns, fragmented splits,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     deep trees for high cardinality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Native: one powerful subset split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CAUTION: high-cardinality categories can still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overfit — min_data_per_group, cat_smooth help.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T7: num_leaves vs max_depth in LightGBM?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Complexity Control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num_leaves: PRIMARY knob (leaf-wise growth!)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Default 31; complexity ≈ 2^depth equivalent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num_leaves=31 ~ depth-5 balanced tree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max_depth: SAFETY cap against runaway branches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Often set -1 (none) or 8-12 as guard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RELATIONSHIP RULE: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num_leaves &lt; 2^max_depth (else cap useless)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OVERFITTING ON SMALL DATA: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Lower num_leaves (15-31),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raise min_data_in_leaf (50-200),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add feature_fraction/bagging_fraction.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T8: LightGBM vs XGBoost — when each?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Decision Guide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CHOOSE LIGHTGBM: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Large data (1M+ rows): clearly faster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Many categorical features (native support)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Memory constrained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Rapid experimentation cycles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CHOOSE XGBOOST: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Small/medium data (leaf-wise overfit risk)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Want maximum ecosystem/tooling maturity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Team familiarity / existing pipelines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ACCURACY: comparable when both tuned;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speed and categorical handling are the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real differentiators. (XGBoost hist mode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narrowed the speed gap.)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T9: How to prevent overfitting in LightGBM?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Regularization Toolkit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num_leaves DOWN (31 -&gt; 15)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min_data_in_leaf UP (20 -&gt; 100+)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max_depth cap (8-12) as guard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feature_fraction 0.7-0.9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5. bagging_fraction 0.7-0.9 + bagging_freq=1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6. lambda_l1 / lambda_l2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7. learning_rate down + early stopping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8. min_gain_to_split &gt; 0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SMALL-DATA PRESET: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num_leaves=15, min_data_in_leaf=100,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lr=0.05, early_stopping_rounds=50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Leaf-wise growth makes these MORE important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than in XGBoost.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T10: Where does LightGBM shine in production?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Industry Usage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CTR / ads ranking (huge sparse data)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Search ranking (LambdaRank objective built-in)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Fraud &amp; risk at scale (fast retraining)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Recommendation feature scoring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5. Kaggle: co-dominant with XGBoost since 2018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PRODUCTION PERKS: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Fast retraining = fresher models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Low memory = cheaper serving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Native categoricals = simpler pipelines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ONNX / treelite export for fast inference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INTERVIEW LINE: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'Same GBDT math as XGBoost — the wins are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histograms, leaf-wise growth, GOSS, EFB.'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2026-05-21T12:07:37.708Z</dcterms:created>
  <dcterms:modified xsi:type="dcterms:W3CDTF">2026-05-21T12:07:37.709Z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