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560"/>
              <w:left w:type="dxa" w:w="400"/>
              <w:bottom w:type="dxa" w:w="56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XGBoost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FCD34D"/>
                <w:sz w:val="28"/>
                <w:szCs w:val="28"/>
              </w:rPr>
              <w:t xml:space="preserve">eXtreme Gradient Boosting — Core Logic Deep Dive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color w:val="93C5FD"/>
                <w:sz w:val="26"/>
                <w:szCs w:val="26"/>
              </w:rPr>
              <w:t xml:space="preserve">Complete Interview Prep — FAANG / Google Level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BFDBFE"/>
                <w:sz w:val="22"/>
                <w:szCs w:val="22"/>
              </w:rPr>
              <w:t xml:space="preserve">Theory  •  Math Derivations  •  Live Coding  •  20+ Interview Q&amp;A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i/>
                <w:iCs/>
                <w:color w:val="93C5FD"/>
                <w:sz w:val="20"/>
                <w:szCs w:val="20"/>
              </w:rPr>
              <w:t xml:space="preserve">Topic #13 — Tree-Based Models | AI/ML Expert Roadmap V2</w:t>
            </w:r>
          </w:p>
        </w:tc>
      </w:tr>
    </w:tbl>
    <w:p>
      <w:pPr>
        <w:spacing w:after="0" w:before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1.  WHAT IS XGBOOST? — The Game Changer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The Core Idea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XGBoost (eXtreme Gradient Boosting) was developed by Tianqi Chen in 2014. It is a heavily optimized version of Gradient Boosting that combines math improvements (2nd-order gradients, regularization) with system optimizations (parallelization, cache-awareness, sparsity handling). The result: about 10x faster than vanilla GBM and often 1-3% more accurate. It became the king of Kaggle competitions.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One-Line Definition</w:t>
            </w:r>
          </w:p>
        </w:tc>
      </w:tr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DBEAFE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XGBoost = GBM + Second-order Taylor + L1/L2 Regularization + System Optimizations + Sparsity Handling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EA580C"/>
          <w:sz w:val="24"/>
          <w:szCs w:val="24"/>
        </w:rPr>
        <w:t xml:space="preserve">Why XGBoost Dominated ML for a Decade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The XGBoost Revolution</w:t>
            </w:r>
          </w:p>
        </w:tc>
      </w:tr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DBEAFE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BEFORE XGBoost (pre-2014):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Vanilla GBM was slow on large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Random Forest was the safe baseline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Feature engineering + ensembles was the meta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AFTER XGBoost: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Won 17 of 29 winning solutions on Kaggle in 2015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KDDCup 2015: 29 of 30 top solutions used XGBoost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Became default for tabular data at FAANG companies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Inspired LightGBM (Microsoft 2016), CatBoost (Yandex 2017)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IT WORKED: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Used SECOND-ORDER gradients (faster + better convergence)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Built-in regularization (L1, L2, gamma) → less overfitting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SPARSITY-aware split finding (missing values + sparse data)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Parallel histogram construction (10× faster on multi-core)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5. Cache-aware memory access patterns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6. Out-of-core (disk-based) training for huge datasets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2.  THE MATH — XGBoost's Mathematical Foundation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hd w:val="clear" w:color="auto" w:fill="00695C"/>
        <w:spacing w:before="240" w:after="160"/>
      </w:pPr>
      <w:r>
        <w:rPr>
          <w:rFonts w:ascii="Calibri" w:hAnsi="Calibri"/>
          <w:b/>
          <w:color w:val="FFFFFF"/>
          <w:sz w:val="28"/>
        </w:rPr>
        <w:t>VISUAL GUIDE — See the Concept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449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4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16161"/>
          <w:sz w:val="18"/>
        </w:rPr>
        <w:t>Figure: key intuition for this topic — refer back to this while reading the sections below.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The Objective Function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XGBoost Objective = Loss + Regularization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At iteration t, after t-1 trees, we add tree fₜ: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Obj⁽ᵗ⁾ = ∑ᵢ L(yᵢ, Fₜ₋₁(xᵢ) + fₜ(xᵢ)) + Ω(fₜ)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Tree regularization: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Ω(f) = γ · T + ½ · λ · ∑ⱼ wⱼ²  +  α · ∑ⱼ |wⱼ|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T   = number of leaves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wⱼ  = weight (output value) at leaf j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γ   = penalty per leaf  (min_split_loss)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λ   = L2 regularization on leaf weights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α   = L1 regularization on leaf weights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KEY INSIGHT: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Vanilla GBM optimizes loss only.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XGBoost PENALIZES tree complexity directly in the objective.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This is the formal mechanism behind XGBoost's regularization.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Second-Order Taylor Expansion (THE Key Trick)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From Loss to Quadratic Approximation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Taylor-expand L around Fₜ₋₁(xᵢ):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L(yᵢ, Fₜ₋₁(xᵢ) + fₜ(xᵢ)) ≈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L(yᵢ, Fₜ₋₁(xᵢ))           [constant w.r.t. fₜ]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+ gᵢ · fₜ(xᵢ)             [1st-order, gradient]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+ ½ · hᵢ · fₜ(xᵢ)²         [2nd-order, hessian]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Where: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gᵢ = ∂L(yᵢ, F)/∂F  at F = Fₜ₋₁(xᵢ)     [gradient]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hᵢ = ∂²L(yᵢ, F)/∂F²  at F = Fₜ₋₁(xᵢ)   [hessian]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Dropping constants, simplified objective: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Obj⁽ᵗ⁾ ≈ ∑ᵢ [gᵢ · fₜ(xᵢ) + ½ · hᵢ · fₜ(xᵢ)²] + Ω(fₜ)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WHY THIS IS POWERFUL: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Works for ANY twice-differentiable loss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Quadratic objective → closed-form solution!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→ Faster convergence (Newton's method &gt; gradient descent)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Don't need to know specific loss — just gᵢ and hᵢ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Optimal Leaf Weight (Closed-Form)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The Magic Formula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Define Iⱼ = {i : xᵢ lands in leaf j}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All samples in leaf j get same prediction wⱼ.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Per-leaf objective: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∑(i∈Iⱼ) [gᵢ · wⱼ + ½ · hᵢ · wⱼ²]  +  ½ · λ · wⱼ²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Let: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Gⱼ = ∑(i∈Iⱼ) gᵢ    (sum of gradients in leaf j)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Hⱼ = ∑(i∈Iⱼ) hᵢ    (sum of hessians)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Objective for leaf j = Gⱼ · wⱼ + ½ · (Hⱼ + λ) · wⱼ²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Differentiate w.r.t. wⱼ, set to 0: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Gⱼ + (Hⱼ + λ) · wⱼ = 0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OPTIMAL LEAF WEIGHT: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wⱼ* = −Gⱼ ⁄ (Hⱼ + λ)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Substituting back, BEST OBJECTIVE for this tree structure: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Obj* = −½ · ∑ⱼ [Gⱼ² ⁄ (Hⱼ + λ)]  +  γ · 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Split Gain Formula (How XGBoost Chooses Splits)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Information Gain — XGBoost Style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Before split: single leaf with samples I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After split:  left I_L, right I_R, where I = I_L ∪ I_R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G_L = sum of gradients in left,  H_L = sum of hessians in left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G_R = sum of gradients in right, H_R = sum of hessians in right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G   = G_L + G_R,                 H   = H_L + H_R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SPLIT GAIN (objective reduction):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Gain = ½ · [G_L² ⁄ (H_L + λ) + G_R² ⁄ (H_R + λ) − G² ⁄ (H + λ)]  −  γ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INTERPRETATION: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First term:  'leaf score' for left child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Second term: 'leaf score' for right child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Third term:  subtract original (un-split) score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γ:           penalty for adding a leaf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DECISION RULE: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if Gain &gt; 0:    accept the split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if Gain ≤ 0:    reject (this is pre-pruning via γ)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KEY DIFFERENCE FROM GBM: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Vanilla GBM: split by variance reduction (MSE)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XGBoost: split by gain in regularized quadratic objective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XGBoost gain uses BOTH gradient and curvature info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Working Through a Toy Example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Binary classification with log-loss. 6 samples in current node: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00"/>
        <w:gridCol w:w="1600"/>
        <w:gridCol w:w="1860"/>
        <w:gridCol w:w="2000"/>
        <w:gridCol w:w="2300"/>
      </w:tblGrid>
      <w:tr>
        <w:tc>
          <w:tcPr>
            <w:tcW w:type="dxa" w:w="8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</w:t>
            </w:r>
          </w:p>
        </w:tc>
        <w:tc>
          <w:tcPr>
            <w:tcW w:type="dxa" w:w="8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yᵢ</w:t>
            </w:r>
          </w:p>
        </w:tc>
        <w:tc>
          <w:tcPr>
            <w:tcW w:type="dxa" w:w="16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Fₜ₋₁(xᵢ)</w:t>
            </w:r>
          </w:p>
        </w:tc>
        <w:tc>
          <w:tcPr>
            <w:tcW w:type="dxa" w:w="18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pᵢ=σ(F)</w:t>
            </w:r>
          </w:p>
        </w:tc>
        <w:tc>
          <w:tcPr>
            <w:tcW w:type="dxa" w:w="20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gᵢ=pᵢ−yᵢ</w:t>
            </w:r>
          </w:p>
        </w:tc>
        <w:tc>
          <w:tcPr>
            <w:tcW w:type="dxa" w:w="23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hᵢ=pᵢ(1−pᵢ)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0.0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−0.5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0.25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0.0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−0.5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0.25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0.0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+0.5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0.25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0.0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+0.5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0.25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0.62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−0.38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0.236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0.62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+0.62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0.236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Split Evaluation Example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Consider splitting feature x at threshold 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into  {1, 2, 3}  |  {4, 5, 6}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Left I_L = {1, 2, 3}: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G_L = −0.5 + (−0.5) + 0.5 = −0.5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H_L =  0.25 + 0.25 + 0.25 = 0.75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Right I_R = {4, 5, 6}: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G_R = 0.5 + (−0.38) + 0.62 = 0.74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H_R = 0.25 + 0.236 + 0.236 = 0.722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Total: G = 0.24,  H = 1.472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With λ = 1, γ = 0: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Gain = ½ · [(−0.5)² ⁄ (0.75+1)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     + (0.74)² ⁄ (0.722+1)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     − (0.24)² ⁄ (1.472+1)]  −  0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= ½ · [0.25/1.75 + 0.548/1.722 − 0.058/2.472]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= ½ · [0.143 + 0.318 − 0.023]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= ½ · 0.438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= 0.219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Gain &gt; 0  →  ACCEPT split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Optimal leaf weights: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w_L* = −G_L ⁄ (H_L + λ) = 0.5 / 1.75 =  0.286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w_R* = −G_R ⁄ (H_R + λ) = −0.74/1.722 = −0.43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3.  KEY INNOVATIONS — What Makes XGBoost Special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Innovation 1: Sparsity-Aware Split Finding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How XGBoost Handles Missing Values Natively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PROBLEM: Real data has missing values. Imputation loses info.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XGBOOST SOLUTION: 'Default Direction' per split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At each node, try both options: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Option A: Send missing samples LEFT, compute Gain_L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Option B: Send missing samples RIGHT, compute Gain_R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Pick whichever gives higher gain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ALGORITHM: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Sort samples by feature value (skip missing)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For each candidate threshold: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→ Compute Gain assuming missing → LEFT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→ Compute Gain assuming missing → RIGHT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Best (threshold, default direction) wins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Store default direction in node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AT PREDICTION TIME: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if x has missing value at this feature: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go to default direction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else: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use threshold comparison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BONUS BENEFIT: Same mechanism handles SPARSE data efficiently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Zeros in one-hot encoding don't need separate treatment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Algorithm complexity O(non-zero entries), not O(n·p)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This is why XGBoost is fast on text-like sparse features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Innovation 2: Approximate Histogram-Based Splits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How XGBoost Scales to Millions of Rows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EXACT METHOD (slow):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Sort all unique values, try every threshold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Time per node: O(n log n) per feature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Memory: O(n) per feature for sorted indices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APPROXIMATE METHOD (fast):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Pre-compute histograms: bin into B buckets (e.g., 256)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quantile sketch for bucket boundaries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For each split, only consider B candidate thresholds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Time per node: O(p · B) instead of O(p · 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When n ≫ B: HUGE speedup (1000× for n=1M, B=256)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TWO VARIANTS: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GLOBAL: Compute histograms ONCE before training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Faster, slightly less accurate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LOCAL: Re-compute at each node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Slower, more accurate (XGBoost default)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WEIGHTED QUANTILE SKETCH: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Use HESSIANS as weights when computing quantiles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bins have equal hessian weight, not equal count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better split quality for skewed gradient distributions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Innovation 3: Column Block Parallelism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System-Level Speed Optimization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Bottleneck in tree construction: split finding across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XGBOOST'S DATA STRUCTURE: Column Block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Per-feature compressed columns (CSC format)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Each column pre-sorted by feature value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Indices point back to original rows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PARALLELIZATION: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Process each FEATURE on a separate CPU core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All cores work on same tree simultaneously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Aggregate results to pick best (feature, threshold)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WHAT'S PARALLELIZED: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Split finding within a tree (across features)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Histogram construction (across features)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✗ Trees themselves (still sequential — GBM is sequential)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CACHE OPTIMIZATION: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Memory access patterns optimized for L1/L2 cache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Block size chosen to fit in CPU cache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2-5× speedup just from cache awareness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OUT-OF-CORE COMPUTATION: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Data doesn't fit in RAM? Compressed blocks on disk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Streaming reads while training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Enables TB-scale data on single machine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4.  HYPERPARAMETERS — Production Tuning Guide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600"/>
        <w:gridCol w:w="4060"/>
      </w:tblGrid>
      <w:tr>
        <w:tc>
          <w:tcPr>
            <w:tcW w:type="dxa" w:w="24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13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16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Range</w:t>
            </w:r>
          </w:p>
        </w:tc>
        <w:tc>
          <w:tcPr>
            <w:tcW w:type="dxa" w:w="40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eta (learning_rate)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0.01-0.3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Shrinkage; lower=more trees, better gen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max_depth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3-10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Tree depth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min_child_weight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0-10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Min sum of hessian in child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gamma (min_split_loss)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0-10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Min gain to split; pre-pruning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lambda (reg_lambda)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0-10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L2 regularization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alpha (reg_alpha)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0-10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L1 regularization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subsample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0.5-1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Row subsampling per tree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colsample_bytree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0.3-1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Feature subsampling per tree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colsample_bylevel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0.3-1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 tree level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colsample_bynode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0.3-1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 split (like RF)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scale_pos_weight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1-N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For imbalanced; = neg/pos count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tree_method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auto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hist/exact/approx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hist=fastest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n_estimators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100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100-5000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with early stopping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max_leaves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0-128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Cap leaves (with grow_policy=lossguide)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grow_policy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depthwise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depthwise/lossguide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lossguide = leaf-wise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5.  LIVE CODING — XGBoost Core From Scratch (NumPy)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FAANG Interview Expectation</w:t>
            </w:r>
          </w:p>
        </w:tc>
      </w:tr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DBEAFE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Implement XGBoost's CORE LOGIC in pure NumPy (45-60 min)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Must include: 2nd-order objective, split gain formula, optimal leaf weights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Must handle: L2 regularization (λ), gamma pre-pruning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Bonus: shrinkage (η), early stopping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Explain: why hessian, why this formula, complexity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Step 1: XGBoost Tree Builder (2nd-order objective)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import numpy as np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class XGBNode: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__init__(self):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self.is_leaf   = True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self.value     = 0.0       # leaf weight w*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self.feature   = None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self.threshold = None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self.left      = None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self.right     = None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class XGBTree: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"""Tree built using XGBoost's quadratic objective."""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__init__(self, max_depth=6, min_child_weight=1.0,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reg_lambda=1.0, gamma=0.0):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self.max_depth        = max_depth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self.min_child_weight = min_child_weight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self.reg_lambda       = reg_lambda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self.gamma            = gamma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self.root             = None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_calc_leaf_weight(self, g_sum, h_sum):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"""Optimal leaf weight: w* = -G / (H + lambda)"""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-g_sum / (h_sum + self.reg_lambda)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_calc_score(self, g_sum, h_sum):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"""Leaf score: G^2 / (H + lambda)"""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(g_sum * g_sum) / (h_sum + self.reg_lambda)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_find_best_split(self, X, g, h):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n_samples, n_features = X.shape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G_total = g.sum(); H_total = h.sum()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score_parent = self._calc_score(G_total, H_total)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best_gain = 0.0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best_feat, best_thresh = None, None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best_split_mask = None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for feat in range(n_features):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sorted_idx = np.argsort(X[:, feat])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X_sorted = X[sorted_idx, feat]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g_sorted = g[sorted_idx]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h_sorted = h[sorted_idx]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G_left_cum = np.cumsum(g_sorted)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H_left_cum = np.cumsum(h_sorted)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for i in range(n_samples - 1):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if X_sorted[i] == X_sorted[i + 1]: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continue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G_L = G_left_cum[i]; H_L = H_left_cum[i]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G_R = G_total - G_L; H_R = H_total - H_L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if H_L &lt; self.min_child_weight or H_R &lt; self.min_child_weight: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continue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gain = 0.5 * (self._calc_score(G_L, H_L)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      + self._calc_score(G_R, H_R)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      - score_parent) - self.gamma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if gain &gt; best_gain: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best_gain   = gain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best_feat   = feat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best_thresh = 0.5 * (X_sorted[i] + X_sorted[i + 1])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best_split_mask = X[:, feat] &lt;= best_thresh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best_feat, best_thresh, best_gain, best_split_mask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_build(self, X, g, h, depth=0):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node = XGBNode()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if depth &gt;= self.max_depth or X.shape[0] &lt; 2: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node.value = self._calc_leaf_weight(g.sum(), h.sum())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return node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feat, thresh, gain, mask = self._find_best_split(X, g, h)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if feat is None or gain &lt;= 0: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node.value = self._calc_leaf_weight(g.sum(), h.sum())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return node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node.is_leaf   = False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node.feature   = feat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node.threshold = thresh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node.left  = self._build(X[mask],  g[mask],  h[mask],  depth+1)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node.right = self._build(X[~mask], g[~mask], h[~mask], depth+1)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node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fit(self, X, g, h):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self.root = self._build(X, g, h); return self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_predict_one(self, x, node):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if node.is_leaf: return node.value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self._predict_one(x, node.left) if x[node.feature] &lt;= node.threshold \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else self._predict_one(x, node.right)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predict(self, X):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np.array([self._predict_one(x, self.root) for x in X])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Step 2: XGBoost Regressor (MSE Loss)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class XGBoostRegressor: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__init__(self, n_estimators=100, eta=0.1, max_depth=6,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min_child_weight=1.0, reg_lambda=1.0, gamma=0.0,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subsample=1.0, random_state=None):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self.n_estimators     = n_estimators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self.eta              = eta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self.max_depth        = max_depth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self.min_child_weight = min_child_weight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self.reg_lambda       = reg_lambda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self.gamma            = gamma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self.subsample        = subsample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self.random_state     = random_state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self.trees_, self.F_0 = [], None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_loss_gradients(self, y_true, y_pred):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# MSE: g = pred - y, h = 1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y_pred - y_true, np.ones_like(y_true)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fit(self, X, y, X_val=None, y_val=None, early_stopping_rounds=None):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if self.random_state is not None: np.random.seed(self.random_state)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n_samples = X.shape[0]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self.F_0 = float(np.mean(y))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 = np.full(n_samples, self.F_0)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F_val = np.full(X_val.shape[0], self.F_0) if X_val is not None else None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best_val, best_iter, no_improve = float('inf'), 0, 0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self.trees_ = []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for m in range(self.n_estimators):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g, h = self._loss_gradients(y, F)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if self.subsample &lt; 1.0: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idx = np.random.choice(n_samples, int(n_samples*self.subsample), replace=False)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X_sub, g_sub, h_sub = X[idx], g[idx], h[idx]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else: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X_sub, g_sub, h_sub = X, g, h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tree = XGBTree(max_depth=self.max_depth,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   min_child_weight=self.min_child_weight,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   reg_lambda=self.reg_lambda, gamma=self.gamma)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tree.fit(X_sub, g_sub, h_sub)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self.trees_.append(tree)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F = F + self.eta * tree.predict(X)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if X_val is not None: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F_val = F_val + self.eta * tree.predict(X_val)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val_loss = np.mean((y_val - F_val) ** 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if val_loss &lt; best_val: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best_val, best_iter, no_improve = val_loss, m, 0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else: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no_improve += 1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if early_stopping_rounds and no_improve &gt;= early_stopping_rounds: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self.trees_ = self.trees_[:best_iter+1]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break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self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predict(self, X):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 = np.full(X.shape[0], self.F_0)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for tree in self.trees_: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F = F + self.eta * tree.predict(X)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F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Step 3: XGBoost Classifier (Log-Loss)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class XGBoostClassifier: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"""Binary classification with log-loss (y in {0, 1})"""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__init__(self, n_estimators=100, eta=0.1, max_depth=6,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min_child_weight=1.0, reg_lambda=1.0, gamma=0.0):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self.n_estimators = n_estimators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self.eta = eta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self.max_depth = max_depth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self.min_child_weight = min_child_weight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self.reg_lambda = reg_lambda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self.gamma = gamma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self.trees_, self.F_0 = [], None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@staticmethod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_sigmoid(x):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np.where(x &gt;= 0, 1.0/(1.0+np.exp(-x)), np.exp(x)/(1.0+np.exp(x)))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_loss_gradients(self, y_true, F):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# Log-loss: g = p - y, h = p*(1 - p)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p = self._sigmoid(F)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g = p - y_true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h = p * (1 - p)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h = np.maximum(h, 1e-6)  # avoid h=0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g, h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fit(self, X, y):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p_init = np.clip(np.mean(y), 1e-15, 1 - 1e-15)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self.F_0 = np.log(p_init / (1 - p_init))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 = np.full(X.shape[0], self.F_0)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for m in range(self.n_estimators):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g, h = self._loss_gradients(y, F)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tree = XGBTree(max_depth=self.max_depth,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   min_child_weight=self.min_child_weight,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   reg_lambda=self.reg_lambda, gamma=self.gamma)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tree.fit(X, g, h)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self.trees_.append(tree)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F = F + self.eta * tree.predict(X)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self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predict_proba(self, X):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 = np.full(X.shape[0], self.F_0)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for tree in self.trees_: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F = F + self.eta * tree.predict(X)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p = self._sigmoid(F)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np.column_stack([1 - p, p])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predict(self, X, threshold=0.5):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(self.predict_proba(X)[:, 1] &gt;= threshold).astype(int)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─── Test ──────────────────────────────────────────────────────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from sklearn.datasets import load_breast_cancer, fetch_california_housing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from sklearn.model_selection import train_test_split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from sklearn.metrics import accuracy_score, mean_squared_error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cal = fetch_california_housing()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X, y = cal.data[:3000], cal.target[:3000]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X_tr, X_te, y_tr, y_te = train_test_split(X, y, test_size=0.2, random_state=42)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xgb_scratch = XGBoostRegressor(n_estimators=100, eta=0.1, max_depth=4,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        reg_lambda=1.0, gamma=0.0, random_state=42)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xgb_scratch.fit(X_tr, y_tr)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print(f'Scratch MSE: {mean_squared_error(y_te, xgb_scratch.predict(X_te)):.4f}')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import xgboost as xgb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real = xgb.XGBRegressor(n_estimators=100, learning_rate=0.1, max_depth=4,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reg_lambda=1.0, gamma=0.0, random_state=42)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real.fit(X_tr, y_tr)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print(f'Real MSE:    {mean_squared_error(y_te, real.predict(X_te)):.4f}')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6.  DEEP INTERVIEW Q&amp;A — Every Angle Covered (Q1-Q10)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374151"/>
          <w:sz w:val="22"/>
          <w:szCs w:val="22"/>
        </w:rPr>
        <w:t xml:space="preserve">20+ deep questions covering every aspect XGBoost interview can hit.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Q1: Derive XGBoost's split gain formula from first principles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Complete Mathematical Derivation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GIVEN: Loss L, current ensemble Fₜ₋₁, want to add tree fₜ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1: Total objective at step 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Obj⁽ᵗ⁾ = ∑ᵢ L(yᵢ, Fₜ₋₁(xᵢ) + fₜ(xᵢ)) + Ω(fₜ)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2: 2nd-order Taylor expansion around Fₜ₋₁(xᵢ)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L(y, F+f) ≈ L(y, F) + g·f + ½·h·f²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where g = ∂L/∂F, h = ∂²L/∂F²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Dropping L(y, F) (constant w.r.t. fₜ):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Obj⁽ᵗ⁾ ≈ ∑ᵢ [gᵢ · fₜ(xᵢ) + ½ · hᵢ · fₜ(xᵢ)²] + Ω(fₜ)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3: Tree structure — leaves are constants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Let q(x) = leaf index for sample x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Let wⱼ = weight at leaf j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fₜ(x) = w_{q(x)}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4: Reorganize sum by leaves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∑ᵢ [gᵢ · w_{q(i)} + ½ · hᵢ · w_{q(i)}²]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= ∑ⱼ ∑(i∈Iⱼ) [gᵢ · wⱼ + ½ · hᵢ · wⱼ²]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= ∑ⱼ [Gⱼ · wⱼ + ½ · Hⱼ · wⱼ²]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where Gⱼ = ∑(i∈Iⱼ) gᵢ,  Hⱼ = ∑(i∈Iⱼ) hᵢ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5: Add regularization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Ω(fₜ) = γ·T + ½ · λ · ∑ⱼ wⱼ²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Full per-leaf cost:  Gⱼ·wⱼ + ½·(Hⱼ+λ)·wⱼ² + γ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6: Minimize w.r.t. wⱼ (set derivative to 0)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Gⱼ + (Hⱼ+λ)·wⱼ = 0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→  wⱼ* = −Gⱼ ⁄ (Hⱼ+λ)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7: Substitute back to get best objective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Per-leaf optimal: −½ · Gⱼ² ⁄ (Hⱼ+λ)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Total: Obj* = −½ · ∑ⱼ Gⱼ²⁄(Hⱼ+λ) + γ·T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8: Gain from splitting one leaf into two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Before split:  −½ · G²/(H+λ)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After:         −½ · [G_L²/(H_L+λ) + G_R²/(H_R+λ)] + extra γ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Gain = ½ · [G_L²/(H_L+λ) + G_R²/(H_R+λ) − G²/(H+λ)]  −  γ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Q2: Why second-order? Why hessians?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1st-order vs 2nd-order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VANILLA GBM (1st-order):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Fits tree to negative gradient (residuals for MSE)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Tree leaf values: mean of residuals in leaf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Update: F += η · tree(x)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This is gradient descent in function space.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XGBOOST (2nd-order, Newton-Raphson):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Uses both gradient AND curvature (hessian)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Leaf values:  wⱼ* = −Gⱼ ⁄ (Hⱼ+λ)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Faster convergence per iteration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Better step size at each iteration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WHY HESSIAN HELPS: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Imagine steep valley (high curvature) vs flat plain (low).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Gradient descent uses same step in both — wastes steps in valley.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Newton: small steps in steep regions, big in flat regions.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For log-loss: hessian h = p·(1−p)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→ p ≈ 0.5 (uncertain): h = 0.25, normal step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→ p ≈ 0 or 1 (confident): h ≈ 0, SMALLER step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→ Don't overshoot confident predictions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DOWNSIDE OF 2ND-ORDER: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Computing hessian adds cost (usually small)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Some losses have h=0 or h&lt;0 (quantile)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WHEN IT MATTERS MOST: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Classification (sigmoid creates varying curvature)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Ranking losses (asymmetric curvature)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Heavy-tailed distributions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WHEN IT MATTERS LESS: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Pure MSE regression (h=1 always)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Q3: Role of lambda, gamma, alpha?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XGBoost Regularization Triumvirate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LAMBDA (reg_lambda, default 1):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Effect on leaf weight: wⱼ* = −Gⱼ ⁄ (Hⱼ + λ)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Larger λ → smaller leaf weights → smoother predictions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Acts as L2 regularization on leaf outputs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Tune range: 0 to 10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When to increase: high train acc, low test acc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GAMMA (min_split_loss, default 0):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Effect on splits: only split if Gain &gt; γ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Larger γ → only large gains accepted → fewer leaves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Acts as pre-pruning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Tune range: 0 to 5+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When to increase: too many leaves, overfitting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ALPHA (reg_alpha, default 0):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L1 regularization on leaf weights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Encourages SPARSE leaf values (some wⱼ = 0)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Less commonly used than λ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Tune range: 0 to 1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When to use: very high-dim, want feature selection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INTERACTION: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λ alone: smooths but keeps all leaves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γ alone: removes weak splits but no leaf smoothing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Both: most powerful regularization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α: rarely the main lever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TUNING ORDER (when overfitting):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1. Reduce max_depth (most impact)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2. Increase min_child_weight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3. Increase γ (0 → 0.1 → 0.5)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4. Increase λ (1 → 5 → 10)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5. Reduce learning_rate + increase n_estimators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Q4: How does XGBoost handle missing values?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Sparsity-Aware Algorithm Step-by-Step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At each node, for each feature: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STEP 1: Separate samples into two groups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'Known': samples with non-missing value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'Missing': samples with missing value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STEP 2: Sort Known samples by feature value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Find candidate thresholds among known values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STEP 3: For each candidate threshold, try BOTH directions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CASE A: Missing → LEFT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Left  = (Known with x ≤ thresh) ∪ Missing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Right = (Known with x &gt; thresh)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Compute Gain_A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CASE B: Missing → RIGHT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Left  = (Known with x ≤ thresh)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Right = (Known with x &gt; thresh) ∪ Missing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Compute Gain_B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STEP 4: Pick max(Gain_A, Gain_B)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Store: (feature, threshold, default_direction)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default_direction ∈ {LEFT, RIGHT}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STEP 5: At prediction time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for each sample x at node: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if x[feature] is missing: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follow default_direction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else: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compare x[feature] vs threshold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THIS WORKS WELL: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Missingness can be INFORMATIVE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Algorithm learns which direction missing samples 'belong' to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Different from imputation (which loses this signal)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ALSO HANDLES SPARSE DATA: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Zero values treated as 'absent' for one-hot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Algorithm complexity O(non-zero entries) — fast on sparse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Q5: XGBoost vs LightGBM vs CatBoost — When to use which?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400"/>
        <w:gridCol w:w="2360"/>
      </w:tblGrid>
      <w:tr>
        <w:tc>
          <w:tcPr>
            <w:tcW w:type="dxa" w:w="22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24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XGBoost</w:t>
            </w:r>
          </w:p>
        </w:tc>
        <w:tc>
          <w:tcPr>
            <w:tcW w:type="dxa" w:w="24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LightGBM</w:t>
            </w:r>
          </w:p>
        </w:tc>
        <w:tc>
          <w:tcPr>
            <w:tcW w:type="dxa" w:w="2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CatBoost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Year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2014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2016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2017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Creator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Tianqi Chen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Microsoft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Yandex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Tree growth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Level-wise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Leaf-wise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Symmetric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Speed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Fast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Fastest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Slower than LGB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Memory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Higher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Lowest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Categorical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Need encoding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Native (good)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Native (best)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Missing values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Native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Native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Native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GPU support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Accuracy (small data)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Best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Risk of overfit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Accuracy (big data)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Good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Best (speed)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Good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HP robustness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Medium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Sensitive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Most robust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Best for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General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Large data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Categorical-heavy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Q6: XGBoost vs sklearn GradientBoosting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Practical Differences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MATHEMATICS: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sklearn GBM: 1st-order gradient only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XGBoost: 1st AND 2nd order (Newton)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REGULARIZATION: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sklearn: max_depth, min_samples_leaf only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XGBoost: + λ, α, γ, min_child_weight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SPEED: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sklearn: pure Python loops, single-threaded for tree building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XGBoost: C++ backend, multi-threaded, cache-aware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Typical speedup: 10-50×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MISSING VALUES: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sklearn classic GBM: no native handling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sklearn HistGradientBoosting: yes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XGBoost: yes (sparsity-aware)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EARLY STOPPING: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sklearn: validation_fraction + n_iter_no_change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XGBoost: eval_set + early_stopping_rounds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GPU: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sklearn: no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XGBoost: yes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TO USE WHICH: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Sklearn GBM: prototyping with sklearn pipeline, small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XGBoost: production, large data, best accuracy needed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Q7: How does XGBoost prevent overfitting?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XGBoost's Anti-Overfitting Arsenal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SHRINKAGE (eta, learning_rate)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F_new = F_old + η · tree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Smaller η → more conservative updates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Default: 0.3 (high — usually lower)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TREE DEPTH (max_depth)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Limit complexity per tree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Default: 6 (reasonable)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MIN_CHILD_WEIGHT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Min sum of hessians in any leaf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For log-loss: ~ min effective samples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GAMMA (min_split_loss)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Don't split unless gain &gt; γ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Pre-pruning during training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L2 REGULARIZATION (lambda)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Shrinks leaf weights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6. L1 REGULARIZATION (alpha)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Sparse leaf weights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7. SUBSAMPLE (row subsampling)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Use random subset of rows per tree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8. COLSAMPLE_BYTREE/BYLEVEL/BYNODE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Feature subsampling at different granularities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bynode is like Random Forest feature bagging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9. EARLY STOPPING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Stop when validation loss plateaus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Critical — without this, XGBoost will overfit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10. DART (dropout trees)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Randomly drop trees during training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Q8: Time and Space Complexity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Detailed Complexity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TRAINING (per tree, exact method):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For each level (up to d levels):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  For each feature (p features):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Sort + scan: O(n · log n)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Total per tree (exact): O(d · n · p) with column block pre-sort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TRAINING (per tree, histogram method):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Pre-bin all features: O(n · p)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For each level: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For each feature: O(B)  [B = num bins]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Total per tree: O(d · p · B)  for small B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TOTAL XGBOOST TRAINING: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Exact: O(M · d · n · p)         M = n_estimators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Hist:  O(M · d · p · B + n · p) ← preferred for big data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PARALLELISM: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Within a tree: parallel across features (column block)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Across trees: NOT parallel (sequential boosting)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With p features and c cores: ~min(p, c)-way speedup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MEMORY: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Training: O(n · p) for data + O(n) per tree for grad/hess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Model: O(M · 2ᵈ) nodes worst case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Column block format: O(n · p) compressed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PREDICTION: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Per sample, per tree: O(d) — tree traversal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Total per sample: O(M · 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Slow with 1000+ trees → consider treelite for fast inference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Q9: How does the weighted quantile sketch work?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XGBoost's Bucketing Algorithm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PROBLEM: For histogram-based splits, need to bucket feature values.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Samples have different IMPORTANCES (their hessians).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Equal-count buckets aren't optimal.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INSIGHT: Hessian h_i = curvature of loss for sample i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High h_i → uncertain → more important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Bucket so each has similar TOTAL HESSIAN, not count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ALGORITHM: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For each feature, compute (value, h_i) pairs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Sort by value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Find quantile boundaries such that: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Each bucket has approximately total_H / B hessian weight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Use these boundaries as candidate thresholds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WEIGHTED?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Sample with h_i = 0.0001 (very confident)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vs sample with h_i = 0.25 (uncertain)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Latter has 2500× more 'importance' to objective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Equal-count treats same — suboptimal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PRACTICAL EXAMPLE (log-loss):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Samples near decision boundary: p ≈ 0.5, h ≈ 0.25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Samples far from boundary: p ≈ 0 or 1, h ≈ 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Weighted sketch focuses bins on uncertain samples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IMPLEMENTATION: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Greenwald-Khanna sketch algorithm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Streaming, low memory, distributed-friendly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Enables XGBoost on data that doesn't fit in RAM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Q10: Why does XGBoost have BOTH lambda and gamma?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Two Different Regularization Mechanisms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They target DIFFERENT things: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LAMBDA (L2 on leaf weights):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Affects MAGNITUDE of predictions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Even if all splits kept, λ shrinks final outputs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Useful when: predictions are too extreme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GAMMA (min split loss):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Affects NUMBER of leaves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Prevents adding leaves that don't help much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Useful when: tree has too many tiny leaves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EXAMPLE WHERE THEY DIFFER: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Tree with 100 leaves, each fitting tiny patterns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λ alone: keeps 100 leaves but smooths values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γ alone: removes most leaves (only big-gain splits)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Both: fewer + smoother leaves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TO USE WHICH: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Use λ when: model fits patterns but values too extreme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Use γ when: tree too complex (many leaves)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Use both when: severe overfitting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OBSERVABLE EFFECTS: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λ &gt; 1:  predictions shrink toward F₀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γ &gt; 0:  fewer leaves in output trees (see tree dump)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6.  DEEP INTERVIEW Q&amp;A (Q11-Q20)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Q11: When does XGBoost FAIL to outperform alternatives?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XGBoost Weak Spots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HIGH-DIMENSIONAL SPARSE DATA (&gt;10K features, mostly zeros)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Example: TF-IDF on text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Better: Linear SVM, Logistic Regression with L1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TIME SERIES WITH TEMPORAL DEPENDENCIES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XGBoost: treats samples independently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Better: ARIMA, LSTM, Transformers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Workaround: Add lag features, rolling stats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IMAGE/AUDIO/RAW PIXEL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No spatial/temporal structure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Better: CNNs, ViTs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VERY SMALL DATASETS (&lt;200 rows)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XGBoost: too much capacity, overfits easily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Better: kNN, simple linear models, Bayesian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EXTREMELY LARGE DATASETS (1B+ rows)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XGBoost: slow even with histogram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Better: LightGBM, distributed systems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6. NEED TO EXTRAPOLATE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Trees can't predict beyond training range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Better: Linear models, GAMs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7. NEED INTERPRETABLE MODEL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Tree ensemble is hard to interpret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Better: Decision tree, linear, GAM, EBM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8. STRICT LATENCY REQUIREMENTS (&lt;1ms)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1000 trees × depth 6 = 6000 comparisons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Better: Single small tree, distilled model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9. ONLINE LEARNING / CONCEPT DRIFT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XGBoost: batch training only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Better: Hoeffding trees, FTRL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Q12: Tuning XGBoost in 1 hour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Production Tuning Workflow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GIVEN: New tabular dataset, classification, baseline needed in 1 hour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PHASE 1: Quick Baseline (10 min)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Default params: η=0.1, max_depth=6, n_estimators=200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Train with early stopping on 20% validation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Get baseline validation score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PHASE 2: Search Tree Depth (15 min)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Try max_depth ∈ {3, 4, 5, 6, 8, 10}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Pick depth with best validation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Usually 4-6 wins for tabular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PHASE 3: Regularization (15 min)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Try min_child_weight ∈ {1, 3, 5, 10}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Try γ ∈ {0, 0.1, 0.5, 1}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Try λ ∈ {1, 5, 10}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random search, not grid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PHASE 4: Subsampling (10 min)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Try subsample ∈ {0.7, 0.8, 0.9, 1.0}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Try colsample_bytree ∈ {0.7, 0.8, 1.0}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PHASE 5: Final Polish (10 min)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Reduce η to 0.03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Increase n_estimators to 5000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Often gives +0.5-1%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TOOLS: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Optuna: Bayesian search (recommended)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Hyperopt: alternative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Avoid: full grid search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DON'T FORGET: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Cross-validation for stable estimates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scale_pos_weight if imbalanced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Categorical encoding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Q13: How does XGBoost handle categorical features?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Categorical Handling Evolution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BEFORE XGBoost 1.5: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NO native categorical support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Must encode: One-hot, Label, Target, Frequency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One-hot:    Works for low cardinality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    Problem: high cardinality → many sparse columns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Label:      Just numbers — but ordinal interpretation wrong!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    XGBoost treats label-encoded as ordinal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Target:     Replace with target mean per category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    Powerful but causes leakage without CV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Frequency:  Replace with count of occurrences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XGBOOST 1.5+: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Native categorical via enable_categorical=True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Uses optimal partitioning algorithm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One-hot still recommended for low cardinality (&lt;10)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Native for high cardinality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Usage: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df['cat_col'] = df['cat_col'].astype('category')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model = xgb.XGBClassifier(enable_categorical=True, tree_method='hist')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BEST PRACTICES BY CARDINALITY: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&lt; 5 categories:   One-hot encoding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5-50:              Native categorical OR target encoding (with CV)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50-1000:           Native categorical (use 1.5+ or LightGBM)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&gt; 1000:            Embeddings (TabTransformer) or hashing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CATBOOST IS BETTER: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Ordered Target Encoding — uses past samples only (no leakage)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Best-in-class for categorical-heavy datasets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Q14: Multi-class classification in XGBoost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Multi-class Mechanics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STRATEGY: Multi-output, one F per class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For K classes: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Maintain K scores per sample: F_1(x), ..., F_K(x)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Probabilities: p_k(x) = softmax(F_k(x))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Loss: cross-entropy = −∑_k y_k · log(p_k)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PER ITERATION: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Build K trees (one per class!) — NOT one tree with K outputs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Tree k fits gradients w.r.t. F_k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Gradient: g_{ik} = p_{ik} − y_{ik}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Hessian:  h_{ik} = p_{ik} · (1 − p_{ik})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TOTAL TREES: n_estimators × K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For 10 classes, 100 rounds → 1000 trees total!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Storage and prediction time scale with K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OBJECTIVE PARAMETER: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'multi:softmax': returns class labels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'multi:softprob': returns probabilities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EVAL METRICS: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mlogloss (multi-class log-loss)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merror (multi-class error rate)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F1 macro/micro (external)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TIPS FOR MULTI-CLASS: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num_class parameter MUST be set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Slower than binary (K× more trees)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For high K, consider hierarchical classification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Class imbalance: use class_weight in sample weights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Q15: XGBoost in production — Common pitfalls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Production Gotchas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PITFALL 1: Training-Serving Skew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Issue: Feature engineering differs between train/serve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Fix: Use same pipeline (sklearn Pipeline, feature store)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PITFALL 2: Categorical Mapping Drift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Issue: New category in production not in training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Fix: Handle 'unknown' category explicitly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PITFALL 3: Model File Compatibility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Issue: XGBoost version mismatch breaks load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Fix: Pin version, save as JSON (booster.save_model('model.json'))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Avoid: pickle (Python-version dependent)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PITFALL 4: Probability Calibration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Issue: XGBoost probabilities not well-calibrated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Fix: CalibratedClassifierCV or Platt scaling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Critical for: risk scoring, pricing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PITFALL 5: Memory Spike During Training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Issue: Histograms + sorted columns can use 3× data size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Fix: tree_method='hist' instead of 'exact'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PITFALL 6: Slow Inference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Issue: 1000 trees × depth 6 = slow for real-time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Fix: Reduce n_estimators, use η=0.05 with early stop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Try Treelite/ONNX for inference acceleration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PITFALL 7: Feature Importance Misuse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Issue: 'gain' importance biased toward high-cardinality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Fix: Use SHAP for important business decisions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Permutation importance for unbiased ranking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PITFALL 8: Validation Set Leakage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Issue: Time-based data with random split → future leaks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Fix: Time-based split, TimeSeriesSplit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PITFALL 9: Overfitting to Validation Set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Issue: Too much hyperparameter tuning on same val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Fix: Nested CV; hold out final test set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PITFALL 10: Outdated Hyperparameters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Issue: Best params on old data may not work after drift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Fix: Re-tune periodically, monitor in production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Q16: GPU acceleration in XGBoost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XGBoost on GPU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GPU FOR XGBOOST?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Histogram-based split finding is highly parallel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GPUs have 1000s of cores vs CPU's 8-64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10-30× speedup typical for large datasets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USAGE: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 = xgb.XGBClassifier(tree_method='gpu_hist', device='cuda')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# or: tree_method='hist', device='cuda' in newer versions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WHAT'S GPU-ACCELERATED: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Histogram construction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Split finding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Gradient/hessian computation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Prediction (with gpu_predictor)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MEMORY: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Data must fit in GPU memory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For huge data: external memory mode + GPU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Or: subsample, use multiple GPUs (Dask-XGBoost)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GPU PAYS OFF: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&gt; 1M rows (smaller: CPU overhead wins)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&gt; 100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Many boosting rounds (1000+)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Hyperparameter search (parallel trials)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GPU DOESN'T HELP: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Small data (&lt;100K rows) — CPU faster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Single tree training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Inference for few samples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MULTI-GPU: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Use Dask-XGBoost or Spark XGBoost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Distributes column blocks across GPUs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Near-linear scaling for histogram method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Q17: XGBoost custom objective function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Implementing Custom Loss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XGBoost needs: gradient and hessian of YOUR loss w.r.t. F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EXAMPLE — Asymmetric Loss (penalize under-predicting more):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 = (y − F)² · (1 + α · 1[F &lt; y])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where α &gt; 0 makes under-prediction more costly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Gradient: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g = 2 · (F − y) · (1 + α · 1[F &lt; y])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Hessian: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h = 2 · (1 + α · 1[F &lt; y])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PYTHON IMPLEMENTATION: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def asymmetric_loss(preds, dtrain):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labels = dtrain.get_label()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diff = preds - labels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under = (diff &lt; 0).astype(float)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penalty = 1.0 + 5.0 * under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gradient = 2.0 * diff * penalty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hessian  = 2.0 * penalty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return gradient, hessian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def asymmetric_eval(preds, dtrain):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labels = dtrain.get_label()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diff = preds - labels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under = (diff &lt; 0).astype(float)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loss = np.mean((diff ** 2) * (1.0 + 5.0 * under))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return 'asym_loss', loss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bst = xgb.train(params, dtrain, num_boost_round=100,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          obj=asymmetric_loss,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          feval=asymmetric_eval,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          evals=[(dtrain, 'train'), (dval, 'val')])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REQUIREMENTS: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1. Loss must be twice differentiable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2. Hessian should be POSITIVE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3. If hessian = 0 (quantile loss): use small constant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WHEN TO USE: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Business-specific cost structure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Survival analysis (Cox loss)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Ranking objectives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Counterfactual loss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Q18: Common XGBoost mistakes by experienced engineers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Mistakes Even Experts Make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NOT USING EARLY STOPPING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Common: 'I'll just use 1000 trees and run'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Result: Overfits + slow + bigger model than needed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ALWAYS use eval_set + early_stopping_rounds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USING DEFAULT eta=0.3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Common: Defaults for quick test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Result: Subpar accuracy, more overfit risk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Lower η (0.05-0.1) for serious work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NOT SETTING tree_method='hist'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Common: Default tree_method='auto'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Result: Slower training on big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Explicitly 'hist' for &gt;100K rows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ONE-HOT ENCODING HIGH-CARDINALITY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Common: One-hot 1000+ unique values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Result: Memory blowup, slow training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Target encoding (with CV) or native categorical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NOT BALANCING IMBALANCED CLASSIFICATION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Common: Training on 99% negative without weights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Result: Always predicts negative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scale_pos_weight = n_negative / n_positive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6. EVALUATING WITH ACCURACY ON IMBALANCED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Common: 99% accuracy on 1% positive class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Result: Misleading metric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AUC, F1, precision-recall, log-loss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7. NOT SAVING AS JSON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Common: pickle.dump(model)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Result: Future Python breaks load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model.save_model('xgb.json')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8. MIXING NUMERIC AND CATEGORICAL WITHOUT THOUGHT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Common: pd.get_dummies on entire DataFrame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Result: Loses ordinal info, blows up dimensions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Separate handling, native categorical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9. NOT MONITORING TRAINING/VALIDATION GAP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Common: Just reading final val score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Result: Missing huge overfitting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Fix: Plot train/val curves per round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10. APPLYING BLINDLY TO TIME SERIES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Common: Random train/test split on temporal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Result: Future leaks into past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Fix: Time-based split, lag features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Q19: XGBoost vs Neural Networks for tabular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The Eternal Debate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XGBOOST FOR TABULAR (still wins most):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Better out-of-the-box performance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Less hyperparameter tuning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Native missing value handling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Robust to feature scaling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Handles mixed types naturally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Interpretable via SHAP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Trains in minutes, not hours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NEURAL NETS FOR TABULAR (improving):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Continuous learning / online updates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Better for very large data (&gt;10M rows)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Multi-task learning natural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Embeddings for categorical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Requires extensive tuning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Sensitive to scaling and missing values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Less interpretable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MODERN ARCHITECTURES BRIDGING GAP: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TabNet (Google, 2019): attention-based for tabular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FT-Transformer: transformer for tabular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SAINT: self+intersample attention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NODE: differentiable oblivious decision trees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EMPIRICAL FINDINGS (Grinsztajn et al. 2022):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'Why do tree-based models still outperform deep learning on tabular data?'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XGBoost/LightGBM beat all NN methods on average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NNs win only on: very high-dim continuous data, transfer learning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TO USE NN: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Multi-modal (tabular + image + text)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Need embeddings for transfer learning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Continuous online learning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Already have NN infrastructure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TO USE XGBOOST: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Pure tabular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Limited data (&lt;1M rows)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Need interpretability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Need fast iteration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Default for tabular classification/regression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Q20: SHAP values with XGBoost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SHAP — XGBoost's Best Interpretability Tool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SHAP?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Built-in importance (gain/split) has issues: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Biased toward high-cardinality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Only global, not per-sample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Can't show feature interactions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SHAP (SHapley Additive exPlanations):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Game-theoretic approach: features 'play a game' to predict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Each feature gets 'fair share' of credit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Based on Shapley values from cooperative game theory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PROPERTIES (Shapley axioms):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Local accuracy: prediction = baseline + ∑(SHAP values)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Missingness: if missing, SHAP = 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Consistency: more reliance → SHAP increases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TWO TYPES: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GLOBAL: mean(|SHAP|) per feature — importance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LOCAL: SHAP for one sample — explanation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TREESHAP (FAST for XGBoost):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Lundberg &amp; Lee (2017) — exact SHAP in polynomial time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Implemented natively: pred_contribs=True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Or use shap library: shap.TreeExplainer(model)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USAGE: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import shap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explainer = shap.TreeExplainer(model)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shap_values = explainer.shap_values(X)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shap.summary_plot(shap_values, X)  # global importance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shap.force_plot(explainer.expected_value, shap_values[0])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INTERACTIONS: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shap.TreeExplainer(model).shap_interaction_values(X)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Captures pairwise feature interactions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PRODUCTION TIP: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SHAP values computed during inference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Store with predictions for audit/debugging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Critical for regulated domains (credit, insurance, healthcare)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7.  ADVANCED — Things You Might Be Missing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XGBoost's DART Booster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Dropout Meets Boosting</w:t>
            </w:r>
          </w:p>
        </w:tc>
      </w:tr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F3E8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DART = Dropout Additive Regression Trees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Borrowed dropout idea from neural networks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USAGE: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params = {'booster': 'dart', 'rate_drop': 0.1, 'skip_drop': 0.5}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HOW IT WORKS: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At each boosting round: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1. With prob skip_drop: normal GBM (no dropout)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2. Else: randomly drop fraction (rate_drop) of existing trees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3. Fit new tree to residuals with remaining trees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4. Scale new tree + dropped trees to maintain output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HELPFUL: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Long boosting runs (1000+ rounds)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When early stopping kicks in too early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Models overfit to later trees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DOWNSIDES: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2-3× slower training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More hyperparameters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Not always better than well-tuned regular GBDT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XGBoost for Distributed Training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Scaling Beyond One Machine</w:t>
            </w:r>
          </w:p>
        </w:tc>
      </w:tr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F3E8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DASK-XGBOOST: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pip install dask-xgboost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Distributes data and computation across cluster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Works with Dask DataFrames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SPARK-XGBOOST: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XGBoost natively integrates with Spark MLlib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Use case: production pipelines with PySpark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FEDERATED XGBOOST: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Train across multiple parties without sharing raw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Privacy-preserving (homomorphic encryption)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Use case: bank consortium fraud detection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MULTI-GPU: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Configured via 'gpu_id' parameter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Dask-CUDA + xgboost for cluster GPUs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Each GPU works on subset of feature columns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TO GO DISTRIBUTED: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Data &gt; 100GB (won't fit in single RAM)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Need &lt; 1 hour training on big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Production retraining pipelines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NOT TO: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Data &lt; 10GB: single machine faster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Prototyping: overhead not worth it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580C" w:sz="1"/>
              <w:left w:val="single" w:color="EA580C" w:sz="1"/>
              <w:bottom w:val="single" w:color="EA580C" w:sz="1"/>
              <w:right w:val="single" w:color="EA580C" w:sz="1"/>
            </w:tcBorders>
            <w:shd w:fill="EA580C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8.  COMMON MISTAKES &amp; GOTCHAS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Mistake</w:t>
            </w:r>
          </w:p>
        </w:tc>
        <w:tc>
          <w:tcPr>
            <w:tcW w:type="dxa" w:w="51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Correct Approach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 using early_stopping_rounds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Always pass eval_set + early_stopping_rounds=50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Using default eta=0.3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Lower η (0.05-0.1) usually wins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Treating XGBoost as drop-in for sklearn GBM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Different defaults; must re-tune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Label encoding categoricals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one-hot, target encoding, or native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Ignoring scale_pos_weight for imbalanced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Set = n_negative/n_positive for binary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Using accuracy as metric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AUC, log-loss, F1 — depends on use case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Saving with pickle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save_model('m.json')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max_depth too high (&gt;10)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Stick to 3-8 for tabular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 cross-validation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xgb.cv() for stable estimates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Random split on time series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Time-based split or TimeSeriesSplit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Forgetting to subsample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subsample=0.8, colsample_bytree=0.8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Using exact tree method on big data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tree_method='hist' for &gt;100K rows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Trusting MDI feature importance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SHAP or permutation importance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 calibrating probabilities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CalibratedClassifierCV for risk scoring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9.  QUICK REFERENCE CHEAT SHEET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Key Formulas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OBJECTIVE: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Obj = ∑ᵢ L(yᵢ, Fₜ₋₁(xᵢ) + fₜ(xᵢ)) + Ω(fₜ)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Ω(f) = γ·T + ½·λ·∑ⱼ wⱼ² + α·∑ⱼ |wⱼ|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TAYLOR EXPANSION: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L(y, F+f) ≈ L(y, F) + g·f + ½·h·f²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gᵢ = ∂L/∂F, hᵢ = ∂²L/∂F²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OPTIMAL LEAF WEIGHT: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wⱼ* = −Gⱼ ⁄ (Hⱼ + λ)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where Gⱼ = ∑ gradients, Hⱼ = ∑ hessians in leaf j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BEST OBJECTIVE FOR FIXED STRUCTURE: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Obj* = −½ · ∑ⱼ [Gⱼ² ⁄ (Hⱼ+λ)] + γ·T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SPLIT GAIN: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Gain = ½·[G_L²/(H_L+λ) + G_R²/(H_R+λ) − G²/(H+λ)] − γ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Accept split if Gain &gt; 0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GRADIENTS BY LOSS: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MSE:        g = F − y,           h = 1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Log-loss:   g = sigmoid(F) − y,  h = p·(1−p)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Softmax:    gₖ = softmax_k − yₖ, hₖ = pₖ·(1−pₖ)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TRAIN COMPLEXITY: O(M·d·n·p) exact, O(M·d·p·B) hist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PREDICT COMPLEXITY: O(M·d) per sample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Strengths</w:t>
            </w:r>
          </w:p>
        </w:tc>
        <w:tc>
          <w:tcPr>
            <w:tcW w:type="dxa" w:w="46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Limitations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State-of-the-art on tabular data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Sequential — limited tree-level parallelism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Built-in L1/L2 + γ regularization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Many hyperparameters to tune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Native missing value handling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Slow inference with many trees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Sparsity-aware (fast on sparse)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Poor on raw images/text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Histogram + GPU acceleration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Cannot extrapolate beyond training range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Robust early stopping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Sensitive to hyperparameter choices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Multiple loss functions + custom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Probabilities need calibration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JSON serialization, ONNX export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Tree depth &gt;10 becomes expensive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  <w:jc w:val="center"/>
      </w:pPr>
      <w:r>
        <w:rPr>
          <w:rFonts w:ascii="Arial" w:cs="Arial" w:eastAsia="Arial" w:hAnsi="Arial"/>
          <w:b/>
          <w:bCs/>
          <w:color w:val="166534"/>
          <w:sz w:val="24"/>
          <w:szCs w:val="24"/>
        </w:rPr>
        <w:t xml:space="preserve">NEXT TOPIC: LightGBM Internals (Topic #14)</w:t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374151"/>
          <w:sz w:val="20"/>
          <w:szCs w:val="20"/>
        </w:rPr>
        <w:t xml:space="preserve">AI/ML Expert Roadmap V2  |  Topic #13  |  FAANG Interview Prep</w:t>
      </w:r>
    </w:p>
    <w:p>
      <w:pPr>
        <w:shd w:val="clear" w:color="auto" w:fill="00695C"/>
        <w:spacing w:before="240" w:after="120"/>
      </w:pPr>
      <w:r>
        <w:rPr>
          <w:rFonts w:ascii="Calibri" w:hAnsi="Calibri"/>
          <w:b/>
          <w:color w:val="FFFFFF"/>
          <w:sz w:val="28"/>
        </w:rPr>
        <w:t>THEORETICAL INTERVIEW Q&amp;A — From Real Interviews</w:t>
      </w:r>
    </w:p>
    <w:p>
      <w:pPr>
        <w:spacing w:after="160"/>
      </w:pPr>
      <w:r>
        <w:rPr>
          <w:i/>
          <w:color w:val="616161"/>
          <w:sz w:val="20"/>
        </w:rPr>
        <w:t>Curated from real ML interview platforms (Analytics Vidhya, Devinterview-io, Medium, AIM, ds-interviews.org).</w:t>
      </w:r>
    </w:p>
    <w:p>
      <w:pPr>
        <w:spacing w:before="200" w:after="80"/>
      </w:pPr>
      <w:r>
        <w:rPr>
          <w:b/>
          <w:color w:val="00695C"/>
          <w:sz w:val="23"/>
        </w:rPr>
        <w:t>T1: What is XGBoost? Why 'Extreme'?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Quick Answer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XGBoost = eXtreme Gradient Boosting (Chen, 2014):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an optimized, regularized GBM implementation.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'EXTREME' = ENGINEERING: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Regularized objective (L1/L2 + tree penalty)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- 2nd-order (Newton) optimization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Parallel split finding, cache-aware design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Sparsity-aware (native missing handling)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Out-of-core + distributed training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Dominated Kaggle tabular competitions for years;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still a production workhorse.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T2: XGBoost vs traditional Gradient Boosting?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Key Upgrades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1. REGULARIZATION IN OBJECTIVE: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Obj = Σ loss + Σ [γT + ½λ||w||² + α||w||₁]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(T = #leaves, w = leaf values)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Classic GBM: no explicit regularization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2. SECOND-ORDER GRADIENTS: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Uses gradient AND hessian (Newton step)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-&gt; better steps, faster convergence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3. SYSTEMS: parallel split search, histogram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method, cache awareness, GPU support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4. Built-in CV, early stopping, missing handling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Same math family — far better engineering + reg.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T3: How does XGBoost use second-order Taylor expansion?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Newton Boosting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Expand loss around current prediction: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L(F+f) ≈ Σ [gᵢ·f(xᵢ) + ½hᵢ·f(xᵢ)²] + Ω(f)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gᵢ = ∂L/∂F (gradient), hᵢ = ∂²L/∂F² (hessian)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CLOSED-FORM RESULTS: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Optimal leaf weight: w* = −ΣG/(ΣH + λ)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Split gain: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Gain = ½[G_L²/(H_L+λ) + G_R²/(H_R+λ)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       − (G_L+G_R)²/(H_L+H_R+λ)] − γ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WHY IT MATTERS: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Exact best leaf values per tree structure,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principled gain formula with built-in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regularization (λ, γ inside the math!).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T4: Explain gamma, lambda, alpha regularization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The Three Regularizers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GAMMA (min_split_loss):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Penalty γ per LEAF; split happens only if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Gain &gt; γ -&gt; direct complexity gate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Typical: 0-5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LAMBDA (reg_lambda, L2 on leaf values):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Shrinks leaf weights: w = −G/(H+λ)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Smooths predictions; default 1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ALPHA (reg_alpha, L1 on leaf values):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Sparsifies leaf weights; useful very high-dim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TOGETHER: control tree complexity (γ) and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leaf magnitude (λ, α) — XGBoost's edge over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vanilla GBM for overfit control.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T5: How does XGBoost handle missing values?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Sparsity-Aware Split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NATIVE HANDLING — no imputation needed: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During training, at each split: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Try sending missing-value rows LEFT,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then RIGHT; keep direction with better gain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= learned 'DEFAULT DIRECTION' per split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At inference: missing -&gt; default direction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WHY IT'S SMART: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Missingness can be INFORMATIVE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(e.g., income blank predicts default)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-&gt; model learns from it; imputation erases it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Also handles sparse one-hot features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efficiently (zeros treated as missing)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T6: Key XGBoost hyperparameters?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Tuning Map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BOOSTING: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eta (lr): 0.01-0.3; n_estimators: early stop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TREE: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max_depth: 3-10 (default 6)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min_child_weight: min ΣH per child (1-10)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higher = more conservative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RANDOMNESS: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subsample: 0.5-1.0 rows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colsample_bytree: 0.5-1.0 features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REGULARIZATION: gamma, reg_lambda, reg_alpha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IMBALANCE: scale_pos_weight = neg/pos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START: eta=0.1, depth=6, subsample=0.8,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colsample=0.8, early_stopping_rounds=50.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T7: What exactly is parallel in XGBoost?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Parallelism Clarified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COMMON MISCONCEPTION: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Trees are NOT trained in parallel —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boosting is inherently SEQUENTIAL!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WHAT IS PARALLEL: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WITHIN each tree: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- Split-finding across features in parallel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- Histogram building parallelized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- Node expansion parallelized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Plus: GPU acceleration, distributed data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INTERVIEW TRAP ANSWER: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'Parallelism is per-tree-construction, not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across trees — the boosting sequence itself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stays sequential.'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T8: How does early stopping work in XGBoost?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Early Stopping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model.fit(X_tr, y_tr,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  eval_set=[(X_val, y_val)],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  early_stopping_rounds=50)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MECHANICS: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Track validation metric each round;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stop if no improvement for 50 rounds;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best_iteration retained for prediction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WHY ESSENTIAL: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n_estimators stops being a hyperparameter —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set it high (5000) and let validation decide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GOTCHA: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Use a REAL holdout; stopping on training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data defeats the purpose. For final model,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retrain on full data at best_iteration.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T9: How to handle class imbalance in XGBoost?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scale_pos_weight &amp; More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1. scale_pos_weight = n_negative / n_positive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Scales gradient of positive class -&gt;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minority errors matter more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2. Custom eval metric: aucpr instead of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accuracy/auc for extreme imbalance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3. max_delta_step (1-10): caps leaf updates,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helps convergence under heavy imbalance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4. Threshold tuning on PR curve afterward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NOTE: scale_pos_weight distorts probability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calibration — recalibrate if probs matter.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T10: What is tree_method hist / approx?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Split-Finding Methods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EXACT: evaluate every unique value as threshold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Accurate, slow on big data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APPROX: candidate splits from weighted quantiles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(hessian-weighted sketch) per iteration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HIST: bin features into ~256 histograms ONCE,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find splits over bins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-&gt; huge speedup, tiny accuracy cost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(LightGBM's core idea, adopted by XGBoost)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GPU_HIST: histogram method on GPU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DEFAULT TODAY: hist — use it unless data is tiny.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T11: XGBoost vs LightGBM?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The Modern Duel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Aspect        | XGBoost      | LightGBM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Growth        | Level-wise*  | Leaf-wise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Speed (large) | Fast         | Faster (2-10x)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Memory        | Higher       | Lower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Categoricals  | Encode them  | NATIVE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Small data    | Safer        | Overfit-prone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Ecosystem     | Largest      | Large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*hist mode supports leaf-wise too (grow_policy)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RULE OF THUMB: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Large data / many categoricals -&gt; LightGBM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Small-medium, want safety -&gt; XGBoost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Accuracy: comparable when both tuned.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T12: Why did XGBoost dominate Kaggle?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The Success Story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1. ACCURACY: regularization + 2nd-order opt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squeezed more from tabular data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2. SPEED: iterate experiments faster than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competitors -&gt; more feature engineering cycles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3. ROBUSTNESS: missing values, monotone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constraints, custom objectives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4. EASE: sklearn API, early stopping built-in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DEEPER TRUTH: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Tabular data has heterogeneous features +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sharp interactions -&gt; trees beat NNs;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XGBoost was the best tree engine available.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(Today LightGBM/CatBoost share the podium;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deep learning still rarely wins pure tabular.)</w:t>
      </w:r>
    </w:p>
    <w:p>
      <w:pPr>
        <w:spacing w:after="8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B3A6B"/>
      <w:sz w:val="40"/>
      <w:szCs w:val="4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2026-05-22T04:27:35.834Z</dcterms:created>
  <dcterms:modified xsi:type="dcterms:W3CDTF">2026-05-22T04:27:35.834Z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