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 w:before="0"/>
      </w:pPr>
      <w:r>
        <w:rPr>
          <w:sz w:val="1"/>
          <w:szCs w:val="1"/>
        </w:rPr>
        <w:t xml:space="preserve"/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1F3A5F"/>
          <w:sz w:val="56"/>
          <w:szCs w:val="56"/>
        </w:rPr>
        <w:t xml:space="preserve">HIERARCHICAL CLUSTERING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b/>
          <w:bCs/>
          <w:color w:val="2E5C8A"/>
          <w:sz w:val="32"/>
          <w:szCs w:val="32"/>
        </w:rPr>
        <w:t xml:space="preserve">Agglomerative — Building a Tree of Clusters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16161"/>
          <w:sz w:val="24"/>
          <w:szCs w:val="24"/>
        </w:rPr>
        <w:t xml:space="preserve">Linkage (Single/Complete/Average/Ward)  •  Dendrogram  •  Merge Step  •  18 Deep + Theoretical Q&amp;A</w:t>
      </w:r>
    </w:p>
    <w:p>
      <w:pPr>
        <w:spacing w:after="2000" w:before="0"/>
      </w:pPr>
      <w:r>
        <w:rPr>
          <w:sz w:val="1"/>
          <w:szCs w:val="1"/>
        </w:rPr>
        <w:t xml:space="preserve"/>
      </w:r>
    </w:p>
    <w:p>
      <w:pPr>
        <w:jc w:val="center"/>
      </w:pPr>
      <w:r>
        <w:rPr>
          <w:rFonts w:ascii="Calibri" w:cs="Calibri" w:eastAsia="Calibri" w:hAnsi="Calibri"/>
          <w:color w:val="616161"/>
          <w:sz w:val="22"/>
          <w:szCs w:val="22"/>
        </w:rPr>
        <w:t xml:space="preserve">Topic #17 — Clustering | AI/ML Expert Roadmap V2</w:t>
      </w:r>
    </w:p>
    <w:p>
      <w:pPr>
        <w:spacing w:after="240" w:before="0"/>
      </w:pPr>
      <w:r>
        <w:rPr>
          <w:sz w:val="1"/>
          <w:szCs w:val="1"/>
        </w:rPr>
        <w:t xml:space="preserve"/>
      </w:r>
    </w:p>
    <w:p>
      <w:pPr>
        <w:pBdr>
          <w:top w:val="single" w:color="2E5C8A" w:sz="8"/>
          <w:bottom w:val="single" w:color="2E5C8A" w:sz="8"/>
        </w:pBdr>
        <w:shd w:fill="2E5C8A" w:color="2E5C8A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1.  WHAT IS HIERARCHICAL CLUSTERING? — Big Picture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2E5C8A"/>
          <w:sz w:val="26"/>
          <w:szCs w:val="26"/>
        </w:rPr>
        <w:t xml:space="preserve">The Core Idea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000000"/>
          <w:sz w:val="22"/>
          <w:szCs w:val="22"/>
        </w:rPr>
        <w:t>Hierarchical Clustering is another unsupervised method, but it thinks very differently from K-Means and DBSCAN. It builds a TREE of clusters: first every point is its own cluster, then step by step the closest clusters MERGE, until everything ends up in one big cluster. This entire merge history is shown in a DENDROGRAM (tree diagram). The biggest benefit: you do NOT need to specify K in advance. You can 'cut' the dendrogram at any height to get as many clusters as you want. There are two approaches: Agglomerative (bottom-up, merging, which is the standard) and Divisive (top-down, splitting, which is rarely used). We will mostly focus on the agglomerative approach.</w:t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hd w:fill="E1ECF7" w:color="E1ECF7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One-Line Definition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Hierarchical Clustering = build a tree (dendrogram) of nested clusters by repeatedly merging the closest clusters (agglomerative) — no need to fix K in advance</w:t>
      </w:r>
    </w:p>
    <w:p>
      <w:pPr>
        <w:shd w:fill="E1ECF7" w:color="E1ECF7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6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E65100"/>
          <w:sz w:val="24"/>
          <w:szCs w:val="24"/>
        </w:rPr>
        <w:t xml:space="preserve">The Family Tree Analogy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2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Real World</w:t>
            </w:r>
          </w:p>
        </w:tc>
        <w:tc>
          <w:tcPr>
            <w:tcW w:type="dxa" w:w="516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Hierarchical Clustering</w:t>
            </w:r>
          </w:p>
        </w:tc>
      </w:tr>
      <w:tr>
        <w:tc>
          <w:tcPr>
            <w:tcW w:type="dxa" w:w="4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person is an individual</w:t>
            </w:r>
          </w:p>
        </w:tc>
        <w:tc>
          <w:tcPr>
            <w:tcW w:type="dxa" w:w="51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point starts as its own cluster</w:t>
            </w:r>
          </w:p>
        </w:tc>
      </w:tr>
      <w:tr>
        <w:tc>
          <w:tcPr>
            <w:tcW w:type="dxa" w:w="4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Siblings group into families</w:t>
            </w:r>
          </w:p>
        </w:tc>
        <w:tc>
          <w:tcPr>
            <w:tcW w:type="dxa" w:w="51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Closest points merge first</w:t>
            </w:r>
          </w:p>
        </w:tc>
      </w:tr>
      <w:tr>
        <w:tc>
          <w:tcPr>
            <w:tcW w:type="dxa" w:w="4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Families group into clans</w:t>
            </w:r>
          </w:p>
        </w:tc>
        <w:tc>
          <w:tcPr>
            <w:tcW w:type="dxa" w:w="51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Small clusters merge into bigger ones</w:t>
            </w:r>
          </w:p>
        </w:tc>
      </w:tr>
      <w:tr>
        <w:tc>
          <w:tcPr>
            <w:tcW w:type="dxa" w:w="4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Clans into tribes, tribes into nations</w:t>
            </w:r>
          </w:p>
        </w:tc>
        <w:tc>
          <w:tcPr>
            <w:tcW w:type="dxa" w:w="51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Bigger merges continue up the tree</w:t>
            </w:r>
          </w:p>
        </w:tc>
      </w:tr>
      <w:tr>
        <w:tc>
          <w:tcPr>
            <w:tcW w:type="dxa" w:w="4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Family tree shows all relationships</w:t>
            </w:r>
          </w:p>
        </w:tc>
        <w:tc>
          <w:tcPr>
            <w:tcW w:type="dxa" w:w="51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Dendrogram shows full merge history</w:t>
            </w:r>
          </w:p>
        </w:tc>
      </w:tr>
      <w:tr>
        <w:tc>
          <w:tcPr>
            <w:tcW w:type="dxa" w:w="4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Cut at 'family' level vs 'clan' level</w:t>
            </w:r>
          </w:p>
        </w:tc>
        <w:tc>
          <w:tcPr>
            <w:tcW w:type="dxa" w:w="51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Cut dendrogram at chosen height = K</w:t>
            </w:r>
          </w:p>
        </w:tc>
      </w:tr>
    </w:tbl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616161"/>
          <w:sz w:val="22"/>
          <w:szCs w:val="22"/>
        </w:rPr>
        <w:t>That is what hierarchical clustering does: it builds a complete tree of relationships, and then you decide at which level you want your clusters.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Two Directions — Agglomerative vs Divisive</w:t>
      </w:r>
    </w:p>
    <w:p>
      <w:pPr>
        <w:shd w:fill="F3E5F5" w:color="F3E5F5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Bottom-Up vs Top-Down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AGGLOMERATIVE (Bottom-Up) — THE STANDARD: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Start: every point is its own cluster (n clusters)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Repeat: merge the TWO CLOSEST clusters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End: one big cluster containing everything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'merging' approach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what sklearn AgglomerativeClustering does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what scipy linkage() does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DIVISIVE (Top-Down) — RARELY USED: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Start: all points in ONE cluster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Repeat: SPLIT the cluster that is least cohesive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End: every point is its own cluster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'splitting' approach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computationally much more expensive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(2^n ways to split a cluster at each step)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rarely used in practice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AGGLOMERATIVE WINS: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Merging is cheap (just find closest pair)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Splitting is exponential (which subset to break off?)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 'hierarchical clustering' almost always means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agglomerative in practice.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'Agglomerative is bottom-up merging and is the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standard; divisive is top-down splitting and is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rarely used because choosing how to split a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cluster is exponentially expensive.'</w:t>
      </w:r>
    </w:p>
    <w:p>
      <w:pPr>
        <w:shd w:fill="F3E5F5" w:color="F3E5F5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Why Hierarchical Clustering? — The Motivation</w:t>
      </w:r>
    </w:p>
    <w:p>
      <w:pPr>
        <w:shd w:fill="F3E5F5" w:color="F3E5F5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What It Offers Over K-Means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KEY ADVANTAGES: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NO NEED TO SPECIFY K UPFRONT: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Build the full tree, decide K later by cutting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the dendrogram at any height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clear" w:color="auto" w:fill="00695C"/>
        <w:spacing w:before="240" w:after="160"/>
      </w:pPr>
      <w:r>
        <w:rPr>
          <w:rFonts w:ascii="Calibri" w:hAnsi="Calibri"/>
          <w:b/>
          <w:color w:val="FFFFFF"/>
          <w:sz w:val="28"/>
        </w:rPr>
        <w:t>VISUAL GUIDE — See the Concept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90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16161"/>
          <w:sz w:val="18"/>
        </w:rPr>
        <w:t>Figure: key intuition for this topic — refer back to this while reading the sections below.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FULL HIERARCHY OF RELATIONSHIPS: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See how clusters nest inside each other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Great for taxonomy (species, documents, genes)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DETERMINISTIC: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No random initialization (unlike K-Means)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Same data + linkage -&gt; same result every time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ANY DISTANCE METRIC: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Euclidean, Manhattan, cosine, correlation...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(like K-Medoids, only needs a distance matrix)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NON-SPHERICAL SHAPES (with single linkage):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Can capture elongated/chained shapes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MAIN DISADVANTAGES (preview):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SLOW: O(n²) to O(n³) -&gt; bad for large n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GREEDY &amp; IRREVERSIBLE: a merge can't be undone,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so early mistakes propagate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SENSITIVE to linkage choice &amp; outliers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WHEN TO REACH FOR IT: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Small-to-medium data, want a dendrogram /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taxonomy, don't know K, need deterministic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reproducible structure.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'Hierarchical clustering trades scalability for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full, deterministic hierarchy and freedom from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choosing K upfront — ideal for taxonomies on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small-to-medium data.'</w:t>
      </w:r>
    </w:p>
    <w:p>
      <w:pPr>
        <w:shd w:fill="F3E5F5" w:color="F3E5F5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1F3A5F" w:sz="8"/>
          <w:bottom w:val="single" w:color="1F3A5F" w:sz="8"/>
        </w:pBdr>
        <w:shd w:fill="1F3A5F" w:color="1F3A5F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2.  LINKAGE CRITERIA — How to Measure Cluster Distance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The Key Question</w:t>
      </w:r>
    </w:p>
    <w:p>
      <w:pPr>
        <w:shd w:fill="E1ECF7" w:color="E1ECF7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Distance Between CLUSTERS (not points)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PROBLEM: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Distance between two POINTS is easy (Euclidean etc.)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But how do you measure distance between two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CLUSTERS (groups of points)?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This is what LINKAGE defines — and it is THE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most important choice in hierarchical clustering.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Different linkage -&gt; very different dendrograms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and cluster shapes from the SAME data.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FOUR MAIN LINKAGE METHODS: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Single linkage   (nearest points)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Complete linkage (farthest points)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Average linkage  (average of all pairs)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4. Ward's linkage   (minimize variance increase)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Let's go through each with its behavior, pros,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and cons — this is the heart of the topic.</w:t>
      </w:r>
    </w:p>
    <w:p>
      <w:pPr>
        <w:shd w:fill="E1ECF7" w:color="E1ECF7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Single, Complete, Average, Ward</w:t>
      </w:r>
    </w:p>
    <w:p>
      <w:pPr>
        <w:shd w:fill="F5F5F0" w:color="F5F5F0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8D6E63"/>
          <w:sz w:val="24"/>
          <w:szCs w:val="24"/>
        </w:rPr>
        <w:t xml:space="preserve">The Four Linkage Methods — Interview Level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SINGLE LINKAGE (MIN / nearest neighbor):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d(A,B) = min over a in A, b in B of dist(a,b)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Distance = CLOSEST pair between clusters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+ Can find long, chain-like, non-convex shapes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Suffers 'CHAINING': clusters string together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via single close points (sensitive to noise)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COMPLETE LINKAGE (MAX / farthest neighbor):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d(A,B) = max over a in A, b in B of dist(a,b)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Distance = FARTHEST pair between clusters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+ Produces compact, roughly spherical clusters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Sensitive to outliers (one far point dominates)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Can break large clusters apart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AVERAGE LINKAGE (UPGMA):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d(A,B) = mean over all a in A, b in B of dist(a,b)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Distance = AVERAGE of all pairwise distances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+ Compromise between single and complete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+ More robust than either extreme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Slightly biased toward spherical clusters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WARD'S LINKAGE (minimum variance):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Merge the pair that gives the SMALLEST increase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in total within-cluster variance (SSE)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+ Tends to give balanced, compact clusters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+ Often the best default for Euclidean data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Euclidean distance ONLY (variance-based)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Biased toward equal-sized spherical clusters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QUICK RULE OF THUMB: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Default / general use: Ward (Euclidean)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Chained / non-convex shapes: Single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Compact balls, outliers controlled: Complete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Robust middle ground: Average</w:t>
      </w:r>
    </w:p>
    <w:p>
      <w:pPr>
        <w:shd w:fill="F5F5F0" w:color="F5F5F0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Linkage Comparison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6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Linkage</w:t>
            </w:r>
          </w:p>
        </w:tc>
        <w:tc>
          <w:tcPr>
            <w:tcW w:type="dxa" w:w="27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Cluster Distance</w:t>
            </w:r>
          </w:p>
        </w:tc>
        <w:tc>
          <w:tcPr>
            <w:tcW w:type="dxa" w:w="27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Cluster Shape</w:t>
            </w:r>
          </w:p>
        </w:tc>
        <w:tc>
          <w:tcPr>
            <w:tcW w:type="dxa" w:w="236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Weakness</w:t>
            </w:r>
          </w:p>
        </w:tc>
      </w:tr>
      <w:tr>
        <w:tc>
          <w:tcPr>
            <w:tcW w:type="dxa" w:w="1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Single</w:t>
            </w:r>
          </w:p>
        </w:tc>
        <w:tc>
          <w:tcPr>
            <w:tcW w:type="dxa" w:w="2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Closest pair (min)</w:t>
            </w:r>
          </w:p>
        </w:tc>
        <w:tc>
          <w:tcPr>
            <w:tcW w:type="dxa" w:w="2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Long, chained, non-convex</w:t>
            </w:r>
          </w:p>
        </w:tc>
        <w:tc>
          <w:tcPr>
            <w:tcW w:type="dxa" w:w="23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Chaining effect</w:t>
            </w:r>
          </w:p>
        </w:tc>
      </w:tr>
      <w:tr>
        <w:tc>
          <w:tcPr>
            <w:tcW w:type="dxa" w:w="1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Complete</w:t>
            </w:r>
          </w:p>
        </w:tc>
        <w:tc>
          <w:tcPr>
            <w:tcW w:type="dxa" w:w="2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Farthest pair (max)</w:t>
            </w:r>
          </w:p>
        </w:tc>
        <w:tc>
          <w:tcPr>
            <w:tcW w:type="dxa" w:w="2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Compact, spherical</w:t>
            </w:r>
          </w:p>
        </w:tc>
        <w:tc>
          <w:tcPr>
            <w:tcW w:type="dxa" w:w="23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Outlier-sensitive</w:t>
            </w:r>
          </w:p>
        </w:tc>
      </w:tr>
      <w:tr>
        <w:tc>
          <w:tcPr>
            <w:tcW w:type="dxa" w:w="1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Average</w:t>
            </w:r>
          </w:p>
        </w:tc>
        <w:tc>
          <w:tcPr>
            <w:tcW w:type="dxa" w:w="2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Mean of all pairs</w:t>
            </w:r>
          </w:p>
        </w:tc>
        <w:tc>
          <w:tcPr>
            <w:tcW w:type="dxa" w:w="2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Moderately compact</w:t>
            </w:r>
          </w:p>
        </w:tc>
        <w:tc>
          <w:tcPr>
            <w:tcW w:type="dxa" w:w="23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Mild sphere bias</w:t>
            </w:r>
          </w:p>
        </w:tc>
      </w:tr>
      <w:tr>
        <w:tc>
          <w:tcPr>
            <w:tcW w:type="dxa" w:w="1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Ward</w:t>
            </w:r>
          </w:p>
        </w:tc>
        <w:tc>
          <w:tcPr>
            <w:tcW w:type="dxa" w:w="2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Min variance increase</w:t>
            </w:r>
          </w:p>
        </w:tc>
        <w:tc>
          <w:tcPr>
            <w:tcW w:type="dxa" w:w="2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Balanced, compact</w:t>
            </w:r>
          </w:p>
        </w:tc>
        <w:tc>
          <w:tcPr>
            <w:tcW w:type="dxa" w:w="23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Euclidean only</w:t>
            </w:r>
          </w:p>
        </w:tc>
      </w:tr>
    </w:tbl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hd w:fill="E1ECF7" w:color="E1ECF7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The Chaining Effect (Single Linkage's Famous Flaw)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WHAT IS CHAINING: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Single linkage merges clusters if ANY two points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(one from each) are close. So a thin 'bridge' of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points can chain two otherwise-separate clusters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into one long straggly cluster.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IT HAPPENS: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Uses the MINIMUM distance -&gt; only needs one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close pair to merge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GOOD SIDE: captures genuinely elongated / snake-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like shapes (where complete linkage fails)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BAD SIDE: noise points form bridges -&gt; wrong merges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Same single-link chaining we saw connects DBSCAN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and single-linkage theoretically (Topic #16).</w:t>
      </w:r>
    </w:p>
    <w:p>
      <w:pPr>
        <w:shd w:fill="E1ECF7" w:color="E1ECF7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6A1B9A" w:sz="8"/>
          <w:bottom w:val="single" w:color="6A1B9A" w:sz="8"/>
        </w:pBdr>
        <w:shd w:fill="6A1B9A" w:color="6A1B9A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3.  THE DENDROGRAM — Reading the Tree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What is a Dendrogram?</w:t>
      </w:r>
    </w:p>
    <w:p>
      <w:pPr>
        <w:shd w:fill="F3E5F5" w:color="F3E5F5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The Tree Diagram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DEFINITION: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tree diagram showing the full merge history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of agglomerative clustering.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AXES: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X-axis: the data points (leaves of the tree)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Y-axis: the DISTANCE/dissimilarity at which two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clusters were merged (merge height)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HOW TO READ IT: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Leaves at bottom = individual points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Each horizontal bar (U-shape) = a MERGE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The HEIGHT of a merge = how far apart the two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merged clusters were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Low merges = very similar points joined early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High merges = dissimilar clusters joined late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VISUAL: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dist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|          ___________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|         |           |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|       __|__       __|__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|      |     |     |     |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|    __|__   |   __|__   |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|   |     |  |  |     |  |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|   P1   P2 P3 P4    P5 P6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+-------------------------- points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WHAT IT TELLS YOU: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Which points/clusters are most similar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The nested structure of relationships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WHERE to cut to get K clusters (see next)</w:t>
      </w:r>
    </w:p>
    <w:p>
      <w:pPr>
        <w:shd w:fill="F3E5F5" w:color="F3E5F5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Cutting the Dendrogram to Choose K</w:t>
      </w:r>
    </w:p>
    <w:p>
      <w:pPr>
        <w:shd w:fill="F3E5F5" w:color="F3E5F5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From Tree to Clusters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KEY IDEA: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Draw a HORIZONTAL LINE across the dendrogram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at some height. The number of vertical lines it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crosses = the number of clusters (K).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Cut LOW  -&gt; many small clusters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Cut HIGH -&gt; few large clusters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HOW TO CHOOSE THE CUT HEIGHT: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LARGEST VERTICAL GAP: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Find the tallest vertical distance that NO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merge crosses -&gt; cut there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Intuition: big gap = merging very dissimilar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clusters = natural stopping point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TARGET K: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If you want exactly K clusters, cut at the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height that produces K branches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DOMAIN KNOWLEDGE: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Cut at a level meaningful to the problem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4. SUPPORTING METRICS: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Silhouette score at different cut levels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ANALOGY TO THE GAP: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Same spirit as the elbow in K-Means / the knee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 DBSCAN's k-distance plot — look for the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natural 'jump'.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sklearn: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AgglomerativeClustering(n_clusters=K) -&gt; cut for K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OR (distance_threshold=t, n_clusters=None) -&gt; cut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at height 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scipy: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fcluster(Z, t, criterion='maxclust' or 'distance')</w:t>
      </w:r>
    </w:p>
    <w:p>
      <w:pPr>
        <w:shd w:fill="F3E5F5" w:color="F3E5F5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C62828" w:sz="8"/>
          <w:bottom w:val="single" w:color="C62828" w:sz="8"/>
        </w:pBdr>
        <w:shd w:fill="C62828" w:color="C62828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4.  THE ALGORITHM — Merge Step by Step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Agglomerative Algorithm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The Merge Loop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STEP-BY-STEP: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Start: each of n points is its own cluster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Compute the distance matrix between all clusters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Find the TWO CLOSEST clusters (by linkage rule)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4. MERGE them into one cluster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5. UPDATE distances from the new cluster to all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others (using the linkage rule)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6. Record the merge + its height (for dendrogram)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7. Repeat steps 3-6 until ONE cluster remains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OUTPUT: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full merge history = the dendrogram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(scipy returns this as a 'linkage matrix' Z)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DISTANCE-UPDATE TRICK (Lance-Williams):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After merging A and B into AB, you need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d(AB, C) for every other cluster C.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Lance-Williams formula computes this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efficiently from d(A,C), d(B,C), d(A,B)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all linkage methods are special cases of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one general update formula!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COMPLEXITY: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Naive: O(n³) (recompute closest pair each step)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With priority queue / smart updates: O(n² log 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SLINK (single) / CLINK (complete): O(n²) optimal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Memory: O(n²) for the distance matrix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Practical limit ~10K-50K points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KEY PROPERTY — GREEDY &amp; IRREVERSIBLE: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Once two clusters merge, they NEVER split.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bad early merge cannot be undone -&gt; errors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propagate up the tree. This is the price of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simple greedy approach.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1F3A5F" w:sz="8"/>
          <w:bottom w:val="single" w:color="1F3A5F" w:sz="8"/>
        </w:pBdr>
        <w:shd w:fill="1F3A5F" w:color="1F3A5F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5.  LIVE CODING — Hierarchical Clustering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hd w:fill="E1ECF7" w:color="E1ECF7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FAANG Interview Expectation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scipy linkage + dendrogram plotting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sklearn AgglomerativeClustering usage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Cutting the tree for K clusters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Comparing linkage methods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 from-scratch merge loop for understanding</w:t>
      </w:r>
    </w:p>
    <w:p>
      <w:pPr>
        <w:shd w:fill="E1ECF7" w:color="E1ECF7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Step 1: scipy Dendrogram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import numpy as np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from scipy.cluster.hierarchy import linkage, dendrogram, fcluster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from sklearn.preprocessing import StandardScaler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import matplotlib.pyplot as plt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Sample data (scale first — distance-based!)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X = np.array([[1,2],[1,4],[1,0],[10,2],[10,4],[10,0]])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X = StandardScaler().fit_transform(X)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Build the linkage matrix (the merge history)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Z = linkage(X, method='ward')   # try 'single','complete','average'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Plot the dendrogram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plt.figure(figsize=(10, 5))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dendrogram(Z, labels=[f'P{i}' for i in range(len(X))])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plt.ylabel('Merge distance')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plt.title('Ward Linkage Dendrogram')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plt.show()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Z has shape (n-1, 4): [cluster_a, cluster_b, distance, sample_count]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print('Linkage matrix Z:')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print(Z)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Step 2: Cutting the Tree for K Clusters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Option A: cut to get exactly K clusters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labels_k = fcluster(Z, t=2, criterion='maxclust')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print('2 clusters:', labels_k)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Option B: cut at a distance threshold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labels_d = fcluster(Z, t=1.5, criterion='distance')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print('Cut at distance 1.5:', labels_d)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sklearn equivalent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from sklearn.cluster import AgglomerativeClustering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Fixed K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model = AgglomerativeClustering(n_clusters=2, linkage='ward')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labels = model.fit_predict(X)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print('sklearn labels:', labels)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Or cut at a distance threshold (let K be decided)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model2 = AgglomerativeClustering(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n_clusters=None, distance_threshold=1.5, linkage='ward')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labels2 = model2.fit_predict(X)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print(f'Found {model2.n_clusters_} clusters at threshold 1.5')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Step 3: Comparing Linkage Methods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from sklearn.datasets import make_moons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from sklearn.metrics import adjusted_rand_score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Non-convex data — two moons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Xm, y_true = make_moons(n_samples=200, noise=0.05, random_state=42)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Xm = StandardScaler().fit_transform(Xm)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for method in ['single', 'complete', 'average', 'ward']: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model = AgglomerativeClustering(n_clusters=2, linkage=method)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labels = model.fit_predict(Xm)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ari = adjusted_rand_score(y_true, labels)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print(f'{method:&gt;9} linkage  ARI = {ari:.3f}')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KEY RESULT: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single  -&gt; ~1.0 (captures the moon shapes via chaining!)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ward/complete -&gt; ~0.3 (force compact blobs, split moons)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Lesson: linkage choice depends on cluster SHAPE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Step 4: From-Scratch Merge Loop (Understanding)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import numpy as np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def agglomerative_single(X):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"""Minimal single-linkage agglomerative clustering."""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n = len(X)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# Each point starts as its own cluster (set of indices)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clusters = {i: [i] for i in range(n)}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# Pairwise point distances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D = np.sqrt(((X[:,None,:]-X[None,:,:])**2).sum(-1))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merges = []   # record (cluster_a, cluster_b, distance)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while len(clusters) &gt; 1: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keys = list(clusters.keys())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best = (None, None, np.inf)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# Find the two closest clusters (single linkage = min pair)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for i in range(len(keys)):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for j in range(i+1, len(keys)):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a, b = keys[i], keys[j]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# single linkage: min distance between members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d = min(D[p, q] for p in clusters[a]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                 for q in clusters[b])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if d &lt; best[2]: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    best = (a, b, d)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a, b, d = best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# Merge b into a, record the merge + height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merges.append((a, b, d))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clusters[a] = clusters[a] + clusters[b]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del clusters[b]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return merges   # the merge history (a mini dendrogram)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Demo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X = np.array([[0,0],[0,1],[5,5],[5,6]], dtype=float)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for a, b, d in agglomerative_single(X):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print(f'merge cluster {a} + {b} at distance {d:.2f}')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{0,1} merge cheaply, {2,3} merge cheaply, then the two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pairs merge at a large distance -&gt; 2 natural clusters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C62828" w:sz="8"/>
          <w:bottom w:val="single" w:color="C62828" w:sz="8"/>
        </w:pBdr>
        <w:shd w:fill="C62828" w:color="C62828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6.  DEEP INTERVIEW Q&amp;A (Q1-Q18)</w:t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616161"/>
          <w:sz w:val="22"/>
          <w:szCs w:val="22"/>
        </w:rPr>
        <w:t xml:space="preserve">18 deep questions covering all interview angles for hierarchical clustering.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Q1: Hierarchical clustering vs K-Means — when to choose which?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Decision Framework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CHOOSE HIERARCHICAL WHEN: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You DON'T know K (build tree, cut later)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You want a HIERARCHY / taxonomy of relationships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You need DETERMINISTIC results (no random init)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Dataset is SMALL-to-MEDIUM (n &lt; ~10K)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You want to explore structure visually (dendrogram)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CHOOSE K-MEANS WHEN: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You know K (or have a target)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Dataset is LARGE (K-Means is O(nKI), scalable)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Clusters are roughly spherical &amp; similar-sized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Speed matters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KEY DIFFERENCES: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K-Means: partitional, flat, needs K, fast, random init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Hierarchical: nested tree, no K needed, slow, deterministic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'Hierarchical for small data where I want 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dendrogram and don't know K; K-Means for large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data with a known K and roughly spherical clusters.'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Q2: Explain the four linkage methods and their effects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Linkage Deep Dive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SINGLE (min): distance = closest pair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+ finds elongated/chained shapes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chaining effect (noise bridges merge clusters)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COMPLETE (max): distance = farthest pair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+ compact, spherical clusters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outlier-sensitive (one far point inflates distance)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AVERAGE (UPGMA): distance = mean of all pairs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+ balanced compromise, more robust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mild bias toward spherical clusters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WARD: minimize within-cluster variance increase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+ balanced, compact clusters; great default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Euclidean only; biased to equal-sized spheres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IT MATTERS: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Same data + different linkage = different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dendrograms and clusters. It is the single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most impactful choice.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ANSWER: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'Single uses the nearest pair and chains;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complete uses the farthest pair and stays compact;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average is the middle ground; Ward minimizes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variance and is the usual Euclidean default.'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Q3: What is the chaining effect?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Single Linkage's Famous Flaw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DEFINITION: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With single linkage, two clusters merge if ANY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single pair of points (one from each) is close.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thin 'bridge' of points can chain two distinct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clusters into one long, straggly cluster.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Single linkage uses the MINIMUM inter-cluster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distance -&gt; only one close pair triggers a merge.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EXAMPLE: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Two dense blobs with a few scattered noise points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forming a line between them -&gt; single linkage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walks across the bridge and merges the blobs.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GOOD vs BAD: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GOOD: genuinely elongated/snake shapes (where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complete/Ward fail)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BAD: accidental noise bridges -&gt; wrong merges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FIXES: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Use complete/average/Ward linkage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Remove noise/outliers first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(For density-based chaining done right -&gt; DBSCAN)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CONNECTION: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DBSCAN with MinPts=2 == single-linkage cut at eps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they share the chaining behavior (Topic #16).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'Chaining is single linkage merging clusters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through thin bridges of points; complete or Ward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linkage avoids it but loses the ability to find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elongated shapes.'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Q4: How do you read a dendrogram and choose K from it?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Reading the Tree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READING: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X-axis: data points (leaves)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Y-axis: merge distance (height)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Each U-shaped link = a merge; its height = how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far apart the merged clusters were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Low merges = similar; high merges = dissimilar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CHOOSING K — THE LARGEST-GAP RULE: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Look at vertical line segments (gaps between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consecutive merges)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Find the TALLEST gap that no merge crosses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Cut horizontally through that gap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4. #vertical lines crossed = 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Intuition: a tall gap means the next merge joins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very dissimilar clusters -&gt; a natural place to stop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OTHER WAYS: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Cut for a target 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Silhouette score at several cut heights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Domain knowledge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EXAMPLE: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If merges happen at heights 0.2, 0.3, 0.4, then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big jump to 2.5 -&gt; cut just below 2.5 -&gt;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number of branches there is your natural K.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ANSWER: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'I cut the dendrogram at the largest vertical gap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— the height where merging would join very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dissimilar clusters — and the number of crossed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branches is K.'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Q5: Why is Ward linkage often the default?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Ward's Method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WHAT WARD DOES: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At each step, merge the pair of clusters that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causes the SMALLEST increase in total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within-cluster variance (sum of squared errors).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It is the clustering analogue of minimizing SSE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— closely related to what K-Means optimizes.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IT'S A GOOD DEFAULT: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+ Produces balanced, compact, similar-sized clusters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+ Less sensitive to noise than single/complete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+ Tends to match human intuition for 'tight groups'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+ Works well when clusters are roughly convex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LIMITATIONS: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EUCLIDEAN ONLY (variance is defined via squared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Euclidean distance) -&gt; can't use cosine/Manhattan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directly with true Ward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Biased toward equal-sized, spherical clusters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-&gt; fails on elongated shapes (use single there)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sklearn NOTE: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linkage='ward' REQUIRES metric='euclidean'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(sklearn enforces this)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ANSWER: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'Ward merges to minimize variance increase,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giving compact balanced clusters — a strong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Euclidean default, but it can't use non-Euclidean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metrics and struggles with elongated shapes.'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Q6: Time and space complexity of hierarchical clustering?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Complexity — The Main Weakness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TIME: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Naive agglomerative: O(n³)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(each of n merges scans O(n²) for closest pair)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With priority queue + smart updates: O(n² log 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Optimal special cases: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SLINK (single linkage): O(n²)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CLINK (complete linkage): O(n²)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SPACE: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O(n²) for the full distance matrix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this is often the binding constraint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 = 50K -&gt; 2.5 billion entries (~10-20 GB)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PRACTICAL LIMIT: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Comfortable up to ~10K points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Painful beyond ~50K (memory + time)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VS OTHERS: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K-Means: O(n·K·I·d) — LINEAR in n, scales to millions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DBSCAN: O(n log n) with index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Hierarchical: O(n²)+ — the slowest of the three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SCALING WORKAROUNDS: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BIRCH (builds a CF-tree, near-linear)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Sample data -&gt; cluster -&gt; assign rest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Mini-batch / approximate variants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Use K-Means/DBSCAN instead for big 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'O(n²) memory and O(n² log n) time make it 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small-to-medium-data method; BIRCH or sampling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are the usual escapes for scale.'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Q7: Is hierarchical clustering deterministic?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Determinism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YES — fully deterministic (mostly).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No random initialization (unlike K-Means).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Same data + same linkage + same metric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same dendrogram every single run.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ONLY WRINKLE — TIES: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If two pairs of clusters are EXACTLY equidistant,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merge order depends on tie-breaking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(implementation/order). Rare with real-valued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data; can matter with integer/duplicate data.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CONTRAST WITH K-MEANS: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K-Means: random centroid init -&gt; different runs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give different results -&gt; need n_init restarts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Hierarchical: one deterministic pass, no restarts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THIS IS VALUABLE: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Reproducibility — great for science, audits,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and stakeholder trust (same input = same tree).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ANSWER: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'Yes — there's no random initialization, so it's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deterministic up to exact-distance ties, unlike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K-Means which depends on its random seed.'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Q8: Why is hierarchical clustering greedy and irreversible?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The Greedy Limitation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GREEDY: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At each step it merges the locally closest pair,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without looking ahead to whether that merge is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globally optimal.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IRREVERSIBLE: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Once two clusters merge, they can NEVER be split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again. A bad early merge is locked in and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propagates up the entire tree.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CONSEQUENCE: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Early mistakes (e.g., merging due to one noisy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point) distort the whole hierarchy above them.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There's no global objective being optimized.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ANALOGY: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Like a single greedy decision tree — locally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optimal splits/merges, no backtracking, so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result is sensitive to early decisions.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ACCEPT IT: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Globally optimal hierarchical clustering is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computationally intractable; greedy merging is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practical compromise (like CART for trees).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MITIGATIONS: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Clean outliers first (they cause bad merges)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Try multiple linkages, compare dendrograms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Use Ward/average (more robust than single)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'It greedily merges the closest pair and never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un-merges, so early errors propagate — there's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no global optimization, similar to a greedy tree.'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Q9: Does hierarchical clustering need feature scaling?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Scaling is Essential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YES — absolutely required.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REASON: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It is DISTANCE-BASED. A feature on a larger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scale dominates the distance and the merges.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income [0-100K] vs age [0-100]: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distances driven almost entirely by income -&gt;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age effectively ignored -&gt; meaningless tree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WHAT TO DO: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StandardScaler or MinMaxScaler before clustering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ALSO IMPORTANT — METRIC + LINKAGE COMPATIBILITY: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Ward -&gt; Euclidean only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Single/complete/average -&gt; any metric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(Euclidean, Manhattan, cosine, correlation)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EXTRA CONSIDERATIONS: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Correlated features can distort distances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(consider PCA first)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For cosine similarity on text, normalize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vectors first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TRAP: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Forgetting to scale is a common reason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dendrogram looks dominated by one feature.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ANSWER: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'Yes — it's distance-based, so unscaled features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with large ranges dominate the merges. Always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standardize, and remember Ward requires Euclidean.'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Q10: How sensitive is it to outliers?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Outlier Sensitivity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HIGHLY SENSITIVE — a single outlier can distort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entire hierarchy.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BY LINKAGE: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COMPLETE: very sensitive (uses farthest pair, so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an outlier inflates inter-cluster distances and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can prevent sensible merges)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SINGLE: outliers form bridges -&gt; chaining -&gt;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spurious merges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AVERAGE / WARD: more robust, but still affected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SO SENSITIVE: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Greedy + irreversible: an outlier causes a bad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early merge or a lone-point cluster, and that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decision is locked into the whole tree above it.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SYMPTOMS: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A tiny cluster containing just the outlier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A distorted, hard-to-interpret dendrogram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Merges at unexpectedly large heights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HANDLING: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Detect &amp; remove outliers FIRST (z-score, IQR,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IsolationForest, LOF)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Use average/Ward over single/complete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Consider DBSCAN if you want noise handled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natively (it labels outliers, doesn't merge them)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ANSWER: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'Very sensitive — outliers cause bad irreversible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merges or singleton clusters that distort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whole tree, so I clean outliers before clustering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and prefer average/Ward linkage.'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Q11: Can it predict clusters for new points?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No Native Predict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KEY FACT: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Like DBSCAN, agglomerative clustering has NO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predict() in sklearn — it is transductive.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It clusters the given data; it doesn't build 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model to label new points.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hierarchy is defined by the merge history of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TRAINING points. A new point wasn't part of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that process, and re-running would change the tree.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WORKAROUNDS: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ASSIGN TO NEAREST CLUSTER: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Compute cluster centroids/medoids of the final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clusters, assign new point to the nearest one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TRAIN A CLASSIFIER on the cluster labels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(kNN / RF) -&gt; now you can predict new points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(common production pattern)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RE-RUN clustering on the full data (small data)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CONTRAST: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K-Means: predict() = nearest centroid (easy)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Hierarchical/DBSCAN: no centers/model -&gt; no predict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ANSWER: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'It's transductive — no predict(). In production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 assign new points to the nearest cluster centroid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or train a kNN/classifier on the cluster labels.'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Q12: Agglomerative vs Divisive — differences?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Aspect</w:t>
            </w:r>
          </w:p>
        </w:tc>
        <w:tc>
          <w:tcPr>
            <w:tcW w:type="dxa" w:w="35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Agglomerative</w:t>
            </w:r>
          </w:p>
        </w:tc>
        <w:tc>
          <w:tcPr>
            <w:tcW w:type="dxa" w:w="35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Divisive</w:t>
            </w:r>
          </w:p>
        </w:tc>
      </w:tr>
      <w:tr>
        <w:tc>
          <w:tcPr>
            <w:tcW w:type="dxa" w:w="2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Direction</w:t>
            </w:r>
          </w:p>
        </w:tc>
        <w:tc>
          <w:tcPr>
            <w:tcW w:type="dxa" w:w="35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Bottom-up (merge)</w:t>
            </w:r>
          </w:p>
        </w:tc>
        <w:tc>
          <w:tcPr>
            <w:tcW w:type="dxa" w:w="35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Top-down (split)</w:t>
            </w:r>
          </w:p>
        </w:tc>
      </w:tr>
      <w:tr>
        <w:tc>
          <w:tcPr>
            <w:tcW w:type="dxa" w:w="2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Start</w:t>
            </w:r>
          </w:p>
        </w:tc>
        <w:tc>
          <w:tcPr>
            <w:tcW w:type="dxa" w:w="35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 singleton clusters</w:t>
            </w:r>
          </w:p>
        </w:tc>
        <w:tc>
          <w:tcPr>
            <w:tcW w:type="dxa" w:w="35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cluster (all points)</w:t>
            </w:r>
          </w:p>
        </w:tc>
      </w:tr>
      <w:tr>
        <w:tc>
          <w:tcPr>
            <w:tcW w:type="dxa" w:w="2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End</w:t>
            </w:r>
          </w:p>
        </w:tc>
        <w:tc>
          <w:tcPr>
            <w:tcW w:type="dxa" w:w="35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big cluster</w:t>
            </w:r>
          </w:p>
        </w:tc>
        <w:tc>
          <w:tcPr>
            <w:tcW w:type="dxa" w:w="35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 singleton clusters</w:t>
            </w:r>
          </w:p>
        </w:tc>
      </w:tr>
      <w:tr>
        <w:tc>
          <w:tcPr>
            <w:tcW w:type="dxa" w:w="2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step</w:t>
            </w:r>
          </w:p>
        </w:tc>
        <w:tc>
          <w:tcPr>
            <w:tcW w:type="dxa" w:w="35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Merge 2 closest clusters</w:t>
            </w:r>
          </w:p>
        </w:tc>
        <w:tc>
          <w:tcPr>
            <w:tcW w:type="dxa" w:w="35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Split least-cohesive cluster</w:t>
            </w:r>
          </w:p>
        </w:tc>
      </w:tr>
      <w:tr>
        <w:tc>
          <w:tcPr>
            <w:tcW w:type="dxa" w:w="2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Cost</w:t>
            </w:r>
          </w:p>
        </w:tc>
        <w:tc>
          <w:tcPr>
            <w:tcW w:type="dxa" w:w="35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O(n²)-O(n³)</w:t>
            </w:r>
          </w:p>
        </w:tc>
        <w:tc>
          <w:tcPr>
            <w:tcW w:type="dxa" w:w="35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Much higher (2^n splits)</w:t>
            </w:r>
          </w:p>
        </w:tc>
      </w:tr>
      <w:tr>
        <w:tc>
          <w:tcPr>
            <w:tcW w:type="dxa" w:w="2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Usage</w:t>
            </w:r>
          </w:p>
        </w:tc>
        <w:tc>
          <w:tcPr>
            <w:tcW w:type="dxa" w:w="35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 (sklearn, scipy)</w:t>
            </w:r>
          </w:p>
        </w:tc>
        <w:tc>
          <w:tcPr>
            <w:tcW w:type="dxa" w:w="35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Rarely used</w:t>
            </w:r>
          </w:p>
        </w:tc>
      </w:tr>
      <w:tr>
        <w:tc>
          <w:tcPr>
            <w:tcW w:type="dxa" w:w="2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Global view</w:t>
            </w:r>
          </w:p>
        </w:tc>
        <w:tc>
          <w:tcPr>
            <w:tcW w:type="dxa" w:w="35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 merge decisions</w:t>
            </w:r>
          </w:p>
        </w:tc>
        <w:tc>
          <w:tcPr>
            <w:tcW w:type="dxa" w:w="35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Better top-level structure</w:t>
            </w:r>
          </w:p>
        </w:tc>
      </w:tr>
    </w:tbl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Why Divisive is Rare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At each split, a divisive method must decide HOW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to break a cluster into two — there are up to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2^(m-1) ways to partition m points. This is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exponential, so exact divisive clustering is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intractable.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Agglomerative only needs to find the closest PAIR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to merge — O(n²) work. That's why ~all practical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hierarchical clustering is agglomerative.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(DIANA is a known heuristic divisive algorithm,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but it's rarely used in practice.)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Q13: What is the Lance-Williams formula?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The Unified Distance-Update Formula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PROBLEM IT SOLVES: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After merging clusters A and B into AB, we need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d(AB, C) for every other cluster C — efficiently,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without rescanning all points.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LANCE-WILLIAMS (1967):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d(AB, C) = α_A·d(A,C) + α_B·d(B,C)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   + β·d(A,B) + γ·|d(A,C) − d(B,C)|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Different (α, β, γ) coefficients recover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DIFFERENT linkage methods: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Single:   gives the min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Complete: gives the max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Average:  size-weighted mean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Ward:     variance-based coefficients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IT MATTERS: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ALL common linkages are special cases of ONE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update formula -&gt; elegant unification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Enables efficient implementation: update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distances incrementally instead of recomputing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O(1) per distance update -&gt; faster algorithms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BONUS: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'The Lance-Williams formula expresses every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linkage as one recurrence for updating cluster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distances after a merge — single, complete,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average, and Ward are just different coefficients.'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Mentioning this signals deep understanding.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Q14: What is cophenetic correlation?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Measuring Dendrogram Quality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COPHENETIC DISTANCE: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two points, the HEIGHT in the dendrogram at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which they first end up in the same cluster.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COPHENETIC CORRELATION COEFFICIENT (CPCC):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Correlation between: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original pairwise distances, and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cophenetic distances (from the dendrogram)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Range [-1, 1]; closer to 1 = the dendrogram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faithfully preserves the original distances.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USE: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Judge how well the tree represents the 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COMPARE LINKAGE METHODS: compute CPCC for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single/complete/average/Ward, pick the highest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-&gt; data-driven linkage selection!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scipy: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from scipy.cluster.hierarchy import cophenet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from scipy.spatial.distance import pdist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c, coph_dists = cophenet(Z, pdist(X))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print(c)  # the cophenetic correlation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TYPICAL FINDING: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Average linkage often gives the highest CPCC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(it directly optimizes average distances), even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if Ward gives more 'usable' clusters.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BONUS: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'Cophenetic correlation measures how faithfully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dendrogram preserves original distances —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principled way to compare linkage methods.'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Q15: How do you evaluate hierarchical clustering quality?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Evaluation Toolkit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INTERNAL (no labels):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SILHOUETTE SCORE at a chosen cut (any metric)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COPHENETIC CORRELATION (tree faithfulness)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Davies-Bouldin, Calinski-Harabasz (convex-biased)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EXTERNAL (labels available):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Adjusted Rand Index (ARI)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Normalized Mutual Information (NMI)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DENDROGRAM-SPECIFIC: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Visual inspection: clear gaps = good structure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Largest-gap heuristic for 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Stability: does structure hold under resampling?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PRACTICAL WORKFLOW: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Try several linkages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Compare via cophenetic correlation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Cut for candidate K values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4. Compare silhouette at each cut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5. Sanity-check clusters with domain knowledge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CAUTION: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Convex-biased internal metrics can penalize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correct elongated clusters (single linkage) —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combine metrics with visual + domain checks.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ANSWER: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'I combine silhouette at the chosen cut,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cophenetic correlation to compare linkages, and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visual dendrogram inspection — plus ARI/NMI if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labels exist.'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Q16: Hierarchical clustering in production — practical guide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Production Usage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WHERE IT SHINES: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TAXONOMY / ONTOLOGY BUILDING: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Document, product, species, gene hierarchies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The dendrogram IS the deliverable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GENE EXPRESSION ANALYSIS (bioinformatics):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Classic use — heatmaps with dendrograms 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rows &amp; columns (clustered heatmap)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CUSTOMER / MARKET SEGMENTATION: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When you want to explore segments at multiple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granularities (cut tree at different heights)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SMALL-DATA EXPLORATORY ANALYSIS: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Understand structure before committing to 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DEPLOYMENT NOTES: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SCALE features first (distance-based)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Pick linkage deliberately (Ward default;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single for chains; compare via cophenetic corr)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For new-point assignment: nearest centroid or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train a kNN on labels (no native predict)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Cache the linkage matrix Z; cutting at different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K is then cheap (no re-clustering)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SCALING CONCERNS: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O(n²) memory -&gt; don't run on millions of points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Use BIRCH or sample-then-assign for large 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Mini-batch K-Means may be better at scale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INSIGHT: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'In production it's an exploratory / taxonomy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tool on small-to-medium data — its dendrogram is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value. For scale I'd switch to BIRCH or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K-Means, and I'd cache the linkage matrix so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re-cutting for different K is free.'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Q17: What is BIRCH and how does it scale hierarchical clustering?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Scaling to Large 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PROBLEM: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Standard agglomerative is O(n²) memory — dead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on millions of points.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BIRCH (Balanced Iterative Reducing and Clustering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using Hierarchies, 1996):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Scans data ONCE, building a CF-tree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(Clustering Feature tree) in memory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CF = (N, linear sum, squared sum) summarizes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a group of points compactly — no need to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store all points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Sub-clusters (CF leaf entries) are then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clustered with agglomerative clustering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BENEFITS: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+ Near-LINEAR time, bounded memory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+ Single pass -&gt; works for streaming / huge 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+ Handles outliers (sparse CF entries)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LIMITATIONS: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Assumes roughly spherical clusters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Sensitive to data order &amp; threshold parameter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Euclidean only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sklearn: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from sklearn.cluster import Birch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Birch(n_clusters=K, threshold=0.5).fit(X)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RELATED SCALING OPTIONS: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Sample -&gt; cluster -&gt; assign rest via nearest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Mini-batch K-Means (different family, scalable)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INSIGHT: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'BIRCH summarizes data into a CF-tree in one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pass, then clusters the summaries — turning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O(n²) hierarchical method into a near-linear,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memory-bounded one for large datasets.'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Q18: Common hierarchical clustering mistakes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Mistakes to Avoid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NOT SCALING FEATURES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Distance-based -&gt; large-scale features dominate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RUNNING ON LARGE 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O(n²) memory explodes; use BIRCH/sampling/K-Means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USING WARD WITH NON-EUCLIDEAN METRIC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Ward is variance-based -&gt; Euclidean only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(sklearn will error)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IGNORING LINKAGE CHOICE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It's the most impactful decision; default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blindly to one and you may get wrong shapes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USING SINGLE LINKAGE ON NOISY 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Chaining merges everything; clean noise or use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average/Ward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6. NOT CLEANING OUTLIERS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One outlier distorts the whole irreversible tree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7. EXPECTING A predict() METHOD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Transductive -&gt; assign via nearest centroid /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train a kNN on labels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8. CUTTING THE DENDROGRAM ARBITRARILY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Use the largest-gap rule / silhouette, not 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random height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9. COMPARING LINKAGES BY EYE ONLY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Use cophenetic correlation for a principled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comparison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10. RE-CLUSTERING TO CHANGE 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Cache the linkage matrix Z; re-cut cheaply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instead of re-running the whole algorithm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11. ASSUMING IT FINDS ANY SHAPE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Only single linkage finds elongated shapes;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Ward/complete force compact blobs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12. CONVEX-BIASED EVALUATION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Silhouette etc. can penalize correct elongated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clusters — combine with visual + domain checks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E65100" w:sz="8"/>
          <w:bottom w:val="single" w:color="E65100" w:sz="8"/>
        </w:pBdr>
        <w:shd w:fill="E65100" w:color="E65100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7.  COMMON MISTAKES &amp; GOTCHAS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6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Mistake</w:t>
            </w:r>
          </w:p>
        </w:tc>
        <w:tc>
          <w:tcPr>
            <w:tcW w:type="dxa" w:w="576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Correct Approach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feature scaling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StandardScaler first — distance-based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Running on large n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BIRCH / sampling / K-Means instead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Ward + non-Euclidean metric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Ward needs Euclidean; use avg/complete otherwise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Ignoring linkage choice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Pick deliberately; compare via cophenetic corr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Single linkage on noisy data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Clean noise or use average/Ward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removing outliers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Outliers distort the irreversible tree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Expecting predict()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Nearest centroid or kNN on labels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Arbitrary dendrogram cut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Largest-gap rule / silhouette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Comparing linkages by eye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cophenetic correlation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Re-clustering to change K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Cache linkage matrix Z, re-cut cheaply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Assuming any shape works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Only single linkage finds elongated shapes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Convex-biased metrics only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 visual + domain checks</w:t>
            </w:r>
          </w:p>
        </w:tc>
      </w:tr>
    </w:tbl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1F3A5F" w:sz="8"/>
          <w:bottom w:val="single" w:color="1F3A5F" w:sz="8"/>
        </w:pBdr>
        <w:shd w:fill="1F3A5F" w:color="1F3A5F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8.  QUICK REFERENCE CHEAT SHEET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hd w:fill="F5F5F0" w:color="F5F5F0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8D6E63"/>
          <w:sz w:val="24"/>
          <w:szCs w:val="24"/>
        </w:rPr>
        <w:t xml:space="preserve">Key Facts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TYPES: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Agglomerative (bottom-up merge) — STANDARD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Divisive (top-down split) — rare, expensive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ALGORITHM (agglomerative):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Start: n singleton clusters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Repeat: merge 2 closest clusters (by linkage),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  update distances, record merge height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Until: 1 cluster -&gt; dendrogram complete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LINKAGE METHODS: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Single   = min pair dist  (chains, non-convex)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Complete = max pair dist  (compact, outlier-sens)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Average  = mean pair dist (balanced compromise)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Ward     = min variance increase (default, Eucl. only)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DENDROGRAM: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X = points, Y = merge distance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Cut at largest vertical gap -&gt; K clusters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COMPLEXITY: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Time O(n² log n) (O(n²) for SLINK/CLINK)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Memory O(n²) -&gt; small-to-medium data only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KEY PROPERTIES: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No K needed upfront | deterministic | any metric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(except Ward=Euclidean) | greedy &amp; irreversible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| must scale features | no predict()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TEMPLATE: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X = StandardScaler().fit_transform(X)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Z = linkage(X, method='ward')   # scipy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dendrogram(Z)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labels = fcluster(Z, t=K, criterion='maxclust')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# sklearn: AgglomerativeClustering(n_clusters=K,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#          linkage='ward')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SCALE-UP: BIRCH (CF-tree, near-linear)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COMPARE LINKAGES: cophenetic correlation</w:t>
      </w:r>
    </w:p>
    <w:p>
      <w:pPr>
        <w:shd w:fill="F5F5F0" w:color="F5F5F0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6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Strengths</w:t>
            </w:r>
          </w:p>
        </w:tc>
        <w:tc>
          <w:tcPr>
            <w:tcW w:type="dxa" w:w="46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Limitations</w:t>
            </w:r>
          </w:p>
        </w:tc>
      </w:tr>
      <w:tr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need to specify K upfront</w:t>
            </w:r>
          </w:p>
        </w:tc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O(n²) memory — poor scaling</w:t>
            </w:r>
          </w:p>
        </w:tc>
      </w:tr>
      <w:tr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hierarchy (dendrogram)</w:t>
            </w:r>
          </w:p>
        </w:tc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Greedy &amp; irreversible merges</w:t>
            </w:r>
          </w:p>
        </w:tc>
      </w:tr>
      <w:tr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Deterministic (no random init)</w:t>
            </w:r>
          </w:p>
        </w:tc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Very sensitive to outliers</w:t>
            </w:r>
          </w:p>
        </w:tc>
      </w:tr>
      <w:tr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Any distance metric (except Ward)</w:t>
            </w:r>
          </w:p>
        </w:tc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Sensitive to linkage choice</w:t>
            </w:r>
          </w:p>
        </w:tc>
      </w:tr>
      <w:tr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Great for taxonomy/exploration</w:t>
            </w:r>
          </w:p>
        </w:tc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native predict() for new points</w:t>
            </w:r>
          </w:p>
        </w:tc>
      </w:tr>
      <w:tr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Single linkage finds non-convex</w:t>
            </w:r>
          </w:p>
        </w:tc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Other linkages force compact blobs</w:t>
            </w:r>
          </w:p>
        </w:tc>
      </w:tr>
    </w:tbl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00695C" w:sz="8"/>
          <w:bottom w:val="single" w:color="00695C" w:sz="8"/>
        </w:pBdr>
        <w:shd w:fill="00695C" w:color="00695C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9.  THEORETICAL INTERVIEW Q&amp;A — From Real Interviews</w:t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616161"/>
          <w:sz w:val="22"/>
          <w:szCs w:val="22"/>
        </w:rPr>
        <w:t xml:space="preserve">Curated from real ML interview platforms (GeeksforGeeks, Analytics Vidhya, Medium, Towards Data Science).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T1: What is Hierarchical Clustering?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Quick Answer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Hierarchical Clustering is an UNSUPERVISED method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that builds a hierarchy (tree) of nested clusters.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TWO TYPES: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Agglomerative (bottom-up): start with each point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as its own cluster, repeatedly MERGE the closest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clusters until one remains. (Standard)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Divisive (top-down): start with one cluster,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repeatedly SPLIT it. (Rarely used)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OUTPUT: a DENDROGRAM (tree diagram) showing the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merge history; cut it at any height to get K clusters.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KEY ADVANTAGE: no need to specify K in advance.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T2: What is a dendrogram?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The Tree Diagram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 dendrogram is a tree diagram that visualizes the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output of hierarchical clustering.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AXES: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X-axis: the data points (leaves)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Y-axis: the distance at which clusters merged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(merge height)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READING IT: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Leaves = individual points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Each U-shaped link = a merge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Height of a link = dissimilarity of merged clusters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Low merges = similar; high merges = dissimilar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USE: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Understand cluster structure AND choose K by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'cutting' the tree at an appropriate height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(number of branches crossed = K).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T3: What is the linkage criterion? Name the methods.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Linkage Criteria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LINKAGE = how to measure the distance between two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CLUSTERS (not just two points).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FOUR COMMON METHODS: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SINGLE (min): distance = closest pair of points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-&gt; finds chains/elongated shapes; chaining flaw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COMPLETE (max): distance = farthest pair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-&gt; compact clusters; outlier-sensitive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AVERAGE: mean of all pairwise distances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-&gt; balanced compromise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WARD: minimize within-cluster variance increase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-&gt; compact, balanced; Euclidean only; good default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It is the MOST IMPORTANT choice — different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linkages give very different clusters.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T4: Agglomerative vs Divisive clustering?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Aspect</w:t>
            </w:r>
          </w:p>
        </w:tc>
        <w:tc>
          <w:tcPr>
            <w:tcW w:type="dxa" w:w="34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Agglomerative</w:t>
            </w:r>
          </w:p>
        </w:tc>
        <w:tc>
          <w:tcPr>
            <w:tcW w:type="dxa" w:w="34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Divisive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Direction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Bottom-up (merge)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Top-down (split)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Start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point alone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in one cluster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step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Merge closest two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Split one cluster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Cost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O(n²)-O(n³)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Exponential per split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Usage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Rare (DIANA)</w:t>
            </w:r>
          </w:p>
        </w:tc>
      </w:tr>
    </w:tbl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T5: Hierarchical clustering vs K-Means?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Aspect</w:t>
            </w:r>
          </w:p>
        </w:tc>
        <w:tc>
          <w:tcPr>
            <w:tcW w:type="dxa" w:w="34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K-Means</w:t>
            </w:r>
          </w:p>
        </w:tc>
        <w:tc>
          <w:tcPr>
            <w:tcW w:type="dxa" w:w="34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Hierarchical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Specify K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Yes, upfront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(cut tree later)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Output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Flat partition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Nested tree (dendrogram)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Determinism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Random init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Deterministic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Complexity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O(nKI) — scalable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O(n²) — small/medium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Cluster shape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Spherical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Depends on linkage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Reassignment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Points can move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Merges irreversible</w:t>
            </w:r>
          </w:p>
        </w:tc>
      </w:tr>
    </w:tbl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T6: How do you decide the number of clusters?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Choosing K from the Dendrogram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MAIN METHOD — CUT THE DENDROGRAM: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Draw a horizontal line; the number of vertical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branches it crosses = K.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WHERE TO CUT — LARGEST GAP RULE: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Find the tallest vertical distance not crossed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by any merge, and cut there. A big gap means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next merge joins very dissimilar clusters,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natural stopping point.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OTHER METHODS: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Target a specific K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Silhouette score at different cut heights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Domain knowledge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ADVANTAGE OVER K-MEANS: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You build the tree ONCE and can explore many K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values by re-cutting — no re-clustering needed.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T7: What is the chaining effect (single linkage)?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Chaining Explained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DEFINITION: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With single linkage, clusters merge if ANY single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pair of points is close. A thin bridge of points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can chain two distinct clusters into one long,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straggly cluster.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CAUSE: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Single linkage uses the MINIMUM inter-cluster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distance -&gt; one close pair triggers a merge.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GOOD: captures genuinely elongated shapes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BAD: noise bridges cause incorrect merges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FIX: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Use complete/average/Ward linkage, or remove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noise/outliers first.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Note: DBSCAN with MinPts=2 reduces to single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linkage, so they share this behavior.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T8: Advantages and disadvantages of hierarchical clustering?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6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Advantages</w:t>
            </w:r>
          </w:p>
        </w:tc>
        <w:tc>
          <w:tcPr>
            <w:tcW w:type="dxa" w:w="46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Disadvantages</w:t>
            </w:r>
          </w:p>
        </w:tc>
      </w:tr>
      <w:tr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need to predefine K</w:t>
            </w:r>
          </w:p>
        </w:tc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Computationally expensive O(n²)</w:t>
            </w:r>
          </w:p>
        </w:tc>
      </w:tr>
      <w:tr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Produces full hierarchy</w:t>
            </w:r>
          </w:p>
        </w:tc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Sensitive to linkage choice</w:t>
            </w:r>
          </w:p>
        </w:tc>
      </w:tr>
      <w:tr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Deterministic</w:t>
            </w:r>
          </w:p>
        </w:tc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Very sensitive to outliers</w:t>
            </w:r>
          </w:p>
        </w:tc>
      </w:tr>
      <w:tr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Works with any metric*</w:t>
            </w:r>
          </w:p>
        </w:tc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Greedy &amp; irreversible merges</w:t>
            </w:r>
          </w:p>
        </w:tc>
      </w:tr>
      <w:tr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Dendrogram visualization</w:t>
            </w:r>
          </w:p>
        </w:tc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predict() for new points</w:t>
            </w:r>
          </w:p>
        </w:tc>
      </w:tr>
      <w:tr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 find non-spherical*</w:t>
            </w:r>
          </w:p>
        </w:tc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Poor for large datasets</w:t>
            </w:r>
          </w:p>
        </w:tc>
      </w:tr>
    </w:tbl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T9: Why is feature scaling important here?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Scaling Requirement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Hierarchical clustering is DISTANCE-BASED.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If features are on different scales, the feature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with the larger range DOMINATES the distance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calculations and therefore the merges.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EXAMPLE: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income [0-100K] vs age [0-100] -&gt; distances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driven almost entirely by income -&gt; age ignored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meaningless dendrogram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FIX: StandardScaler or MinMaxScaler before clustering.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ALSO: Ward linkage requires Euclidean distance;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single/complete/average accept any metric.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This is the same scaling requirement as K-Means,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K-Medoids, and DBSCAN — all distance-based methods.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T10: What is Ward's linkage?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Ward's Method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Ward's method merges, at each step, the pair of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clusters that produces the SMALLEST increase in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total within-cluster variance (sum of squared errors).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PROPERTIES: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+ Compact, balanced, similar-sized clusters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+ Robust default for Euclidean data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+ Closely related to the K-Means objective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Euclidean distance only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Biased toward equal-sized spherical clusters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Struggles with elongated shapes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WHEN TO USE: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General-purpose default when clusters are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roughly convex and you use Euclidean distance.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sklearn: linkage='ward' (requires metric='euclidean').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T11: How sensitive is hierarchical clustering to outliers?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Outlier Sensitivity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VERY SENSITIVE. A single outlier can: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Form its own spurious cluster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Distort the entire dendrogram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Cause bad, irreversible early merges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Merges are greedy and permanent — once a bad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merge driven by an outlier happens, it propagates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through the whole tree above it.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BY LINKAGE: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Complete: very outlier-sensitive (uses max distance)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Single: outliers create chaining bridges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Average/Ward: more robust but still affected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HANDLING: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Detect &amp; remove outliers first (z-score, IQR,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IsolationForest, LOF); prefer average/Ward;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or use DBSCAN which handles noise natively.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T12: Where is hierarchical clustering used in practice?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Applications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BIOINFORMATICS: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Gene expression analysis, phylogenetic trees;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clustered heatmaps with dendrograms (classic use)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DOCUMENT / TOPIC TAXONOMIES: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Organize documents into nested topic hierarchies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CUSTOMER SEGMENTATION: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Explore segments at multiple granularities by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cutting the tree at different heights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IMAGE ANALYSIS &amp; COMPUTER VISION: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Region grouping, color hierarchies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SOCIAL NETWORK ANALYSIS: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Community structure at multiple scales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6. PRODUCT CATEGORIZATION: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Build category trees for catalogs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CHOSEN: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dendrogram itself is the value — a full,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interpretable hierarchy that doesn't require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committing to K upfront. Best on small-to-medium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data where its O(n²) cost is acceptable.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2E7D32" w:sz="8"/>
          <w:bottom w:val="single" w:color="2E7D32" w:sz="8"/>
        </w:pBdr>
        <w:shd w:fill="2E7D32" w:color="2E7D32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NEXT TOPIC</w:t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Next: End of current clustering series — check roadmap for next topic</w:t>
      </w:r>
    </w:p>
    <w:p>
      <w:pPr>
        <w:spacing w:after="6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616161"/>
          <w:sz w:val="22"/>
          <w:szCs w:val="22"/>
        </w:rPr>
        <w:t xml:space="preserve">End of Topic #17 guide.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2026-06-19T04:57:52.793Z</dcterms:created>
  <dcterms:modified xsi:type="dcterms:W3CDTF">2026-06-19T04:57:52.807Z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