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CNN FORWARD PASS (Conv2D)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Convolution — The Engine of Computer Vision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16161"/>
          <w:sz w:val="24"/>
          <w:szCs w:val="24"/>
        </w:rPr>
        <w:t xml:space="preserve">Sliding Window  •  Stride  •  Padding  •  Output-Size Formula  •  Channels  •  18 Deep + Theoretical Q&amp;A</w:t>
      </w:r>
    </w:p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16161"/>
          <w:sz w:val="22"/>
          <w:szCs w:val="22"/>
        </w:rPr>
        <w:t xml:space="preserve">Topic #30 — Neural Networks / CNNs | AI/ML Expert Roadmap V2</w:t>
      </w:r>
    </w:p>
    <w:p>
      <w:pPr>
        <w:spacing w:after="24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5C8A" w:sz="8"/>
          <w:bottom w:val="single" w:color="2E5C8A" w:sz="8"/>
        </w:pBdr>
        <w:shd w:fill="2E5C8A" w:color="2E5C8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WHAT IS CONVOLUTION? — Concept Built From Zero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The Core Idea (read this slowly)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>Now we open the gateway to COMPUTER VISION — CNNs (Convolutional Neural Networks). The problem was: if you feed a 224x224 RGB image into a fully-connected MLP, the very first hidden layer would have tens of millions of parameters (150k inputs x 1000 neurons = 150 million weights!) — a memory blast, overfitting, and worst of all: the MLP ignores the image's SPATIAL STRUCTURE (nearby pixels are related). The solution: CONVOLUTION. The idea is simple: take a small FILTER (kernel) — like a 3x3 grid of weights — and SLIDE it over the image. At each position, element-wise multiply it with the pixels underneath and sum them (+ bias) — you get one number. Sliding over the whole image builds a FEATURE MAP. This filter is a 'feature detector' — one detects an edge, another a corner, another a texture. Two superpowers: (1) PARAMETER SHARING — the same 3x3 filter is used over the whole image (just 9 weights, not 150 million!), and (2) LOCAL CONNECTIVITY / TRANSLATION INVARIANCE — the filter finds a feature wherever it is. Apply multiple filters and you get multiple feature maps (edges, colors, textures) — which stack to form the next layer's input. Deeper layers combine simple features into complex ones (an eye, a face). This forward pass is the heart of a CNN — powering image classification, object detection, medical imaging, and more.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One-Line Definition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 (Conv2D) = slide a small learnable FILTER (kernel) across the input, computing an element-wise-multiply-and-sum (plus bias) at each location to build a FEATURE MAP; parameter sharing + local connectivity make it vastly more efficient than a dense layer and able to detect features anywhere in the image.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6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E65100"/>
          <w:sz w:val="24"/>
          <w:szCs w:val="24"/>
        </w:rPr>
        <w:t xml:space="preserve">The Flashlight Analogy (intuition lock-in)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Real World</w:t>
            </w:r>
          </w:p>
        </w:tc>
        <w:tc>
          <w:tcPr>
            <w:tcW w:type="dxa" w:w="51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Conv2D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flashlight scanning a wall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 sliding over the image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lit circle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Receptive field / current window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the light reveals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Element-wise multiply + sum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Move the light step by step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Stride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stencil that finds one shape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filter = one feature detector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Many stencils for many shapes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Many filters -&gt; many feature maps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>A filter slides over the image like a flashlight; at each spot it looks for its specific feature (edge, corner), and scanning the whole image produces a feature map.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Why Convolution Beats a Dense Layer for Images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Three Big Wins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PROBLEM WITH DENSE (FULLY-CONNECTED) LAYERS: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 224x224x3 image = 150,528 inputs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One hidden layer of 1000 neurons -&gt; ~150 MILLION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weights in ONE layer -&gt; huge memory, overfitting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Flattening the image DESTROYS spatial structure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(which pixels are neighbours)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CONVOLUTION'S THREE KEY PROPERTIES: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PARAMETER SHARING: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The SAME filter (e.g., 9 weights for 3x3) is used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at EVERY position -&gt; a conv layer has tiny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parameter counts vs dense. A feature useful in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one spot is useful everywhere.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Convolution + CNN 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947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1: The sliding-window multiply-and-sum that builds a feature map, the output-size formula with stride/padding, and how filters span input channels to produce feature maps.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53449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344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2: CNN forward-pass pipeline — conv -&gt; ReLU -&gt; pool blocks (repeated, growing the receptive field) then flatten -&gt; dense -&gt; softmax for image classification.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LOCAL CONNECTIVITY (sparse interactions):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Each output depends only on a small LOCAL patch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(the receptive field), not the whole image -&gt;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matches how images work (nearby pixels relate).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TRANSLATION EQUIVARIANCE: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Because the same filter slides everywhere, a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feature is detected no matter WHERE it appears in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the image (a cat in the corner or center).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RESULT: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Far fewer parameters -&gt; less overfitting, less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memory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Preserves and exploits spatial structure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Learns a hierarchy: early layers -&gt; edges/colors;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deeper layers -&gt; shapes -&gt; objects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CROSS-CORRELATION NOTE: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What deep learning calls 'convolution' is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technically CROSS-CORRELATION (no kernel flip).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Since the kernel is learned, the flip doesn't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matter -- the network learns the right weights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either way. Interviewers love this detail.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'Convolution wins on images via parameter sharing,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local connectivity, and translation equivariance —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drastically fewer parameters than a dense layer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while preserving spatial structure.'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THE CONVOLUTION OPERATION — Sliding Window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The Core Computation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The Convolution Operation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SLIDING-WINDOW COMPUTATION: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Place the k x k filter at the top-left of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input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ELEMENT-WISE MULTIPLY the filter weights with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the overlapping input patch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SUM all those products (+ add bias) -&gt; ONE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output number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SLIDE the filter by 'stride' and repeat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The grid of all outputs = the FEATURE MAP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FORMULA (single channel, output pixel (i,j)):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out[i,j] = Σₘ Σₙ input[i+m, j+n]·W[m,n] + b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W[m,n] = filter weights (k x k)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double sum runs over the filter window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 = bias (one per filter)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CONCRETE EXAMPLE (3x3 input, 2x2 filter, stride 1):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        filter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0 1 2        0 1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3 4 5        2 3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6 7 8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top-left output =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0*0 + 1*1 + 3*2 + 4*3 = 0+1+6+12 = 19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slide right: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1*0 + 2*1 + 4*2 + 5*3 = 0+2+8+15 = 25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a 2x2 feature map results.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TERMS: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FILTER / KERNEL: the small weight grid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FEATURE MAP: the output of one filter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RECEPTIVE FIELD: the input region one output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'sees'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'At each position the filter does an element-wise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multiply with the input patch, sums it plus 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bias, and slides on — the grid of these sums is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feature map.'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Multiple Channels &amp; Multiple Filters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Channels — Interview Level (get this right!)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 CHANNELS (depth):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color image has 3 channels (R,G,B). A conv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layer's output can have many channels (feature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maps).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RULE — A FILTER SPANS ALL INPUT CHANNELS: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an input with C_in channels, EACH filter is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actually k x k x C_in (it has depth = input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channels). It convolves across ALL input channels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SUMS the results into ONE feature map.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out[i,j] = Σ_c Σ_m Σ_n input[c,i+m,j+n]·W[c,m,n] + b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(sum over channels c AND the window m,n)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MULTIPLE FILTERS -&gt; MULTIPLE OUTPUT CHANNELS: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the layer has C_out filters, you get C_out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feature maps stacked -&gt; output depth = C_out.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Input:  (C_in,  H,  W)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Filter: (C_out, C_in, k, k)   &lt;- 4D weight tensor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Output: (C_out, H', W')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PARAMETER COUNT (a classic interview question):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params = C_out x (C_in x k x k + 1)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= (weights per filter x #filters) + biases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e.g., Conv2d(3 -&gt; 16, k=3):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16 x (3x3x3 + 1) = 16 x 28 = 448 params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(Compare to a dense layer -&gt; millions!)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1x1 CONVOLUTION (bonus):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1x1 filter mixes channels at each pixel (no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spatial extent) -&gt; used to change depth cheaply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(e.g., in Inception, ResNet bottlenecks).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'Each filter spans all input channels (k x k x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C_in) and produces one feature map; C_out filters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give C_out output channels, with params = C_out x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(C_in x k x k + 1).'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6A1B9A" w:sz="8"/>
          <w:bottom w:val="single" w:color="6A1B9A" w:sz="8"/>
        </w:pBdr>
        <w:shd w:fill="6A1B9A" w:color="6A1B9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STRIDE, PADDING &amp; THE OUTPUT-SIZE FORMULA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Stride and Padding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Stride &amp; Padding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STRIDE (s):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How many pixels the filter jumps each slide.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stride 1: move 1 pixel -&gt; overlapping windows,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larger output (keeps detail)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stride 2: move 2 pixels -&gt; DOWNSAMPLES (halves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 output size roughly) -&gt; cheaper, less detail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Larger stride -&gt; smaller feature map, less compute.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PADDING (p):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Add a border of extra pixels (usually ZEROS)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around the input before convolving.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WHY PAD?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Without padding, output SHRINKS every layer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(240x240 -&gt; after 10 layers of 5x5 -&gt; 200x200)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-&gt; lose border information, limit depth.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Border pixels are under-sampled (the kernel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covers them fewer times) -&gt; padding fixes this.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TWO COMMON MODES: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'VALID' padding: p = 0 (no padding). Output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shrinks. Only 'valid' positions used.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'SAME' padding: pad so OUTPUT SIZE == INPUT SIZE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(with stride 1). For an odd k: p = (k−1)/2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(e.g., k=3 -&gt; p=1; k=5 -&gt; p=2).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WHY ODD KERNELS (3,5,7)?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 odd kernel lets you pad symmetrically (same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 both sides) and keeps the output centered 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input pixel.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DILATION (bonus):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Spacing between kernel elements -&gt; enlarges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receptive field without more parameters (used in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segmentation, WaveNet).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'Stride sets the slide step (larger -&gt; downsample);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padding adds a zero border so outputs don't shrink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borders aren't lost — SAME padding with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p=(k−1)/2 preserves size at stride 1.'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Output-Size Formula (MEMORIZE THIS)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The Output-Size Formula — Interview Gold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FORMULA (for one spatial dimension):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┌                          ┐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│  W_out = (W − k + 2p)/s + 1  │   (floor it)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└                          ┘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   = input size (height or width)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k   = kernel size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   = padding (each side)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   = stride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take the FLOOR, then +1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APPLY SEPARATELY to height and width if they differ.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WORKED EXAMPLES (do these in interviews):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W=32, k=3, p=0, s=1: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(32 − 3 + 0)/1 + 1 = 29 + 1 = 30  -&gt; 30x30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W=32, k=3, p=1, s=1  ('SAME'):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(32 − 3 + 2)/1 + 1 = 31 + 1 = 32  -&gt; 32x32 (!)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-&gt; padding 1 keeps size for a 3x3 kernel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W=32, k=3, p=1, s=2  (downsample):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(32 − 3 + 2)/2 + 1 = 31/2 + 1 = 15 + 1 = 16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-&gt; 16x16 (roughly halved)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W=7, k=3, p=0, s=2: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(7 − 3)/2 + 1 = 2 + 1 = 3  -&gt; 3x3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SANITY CHECKS: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p=0, s=1  -&gt; W_out = W − k + 1 (always shrinks)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SAME (odd k, s=1, p=(k−1)/2) -&gt; W_out = W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FLOOR matters when it doesn't divide evenly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(some rightmost positions get dropped)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DEPTH: output depth = number of filters (C_out),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independent of this spatial formula.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'Output size = floor((W − k + 2p)/s) + 1 per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spatial dim; SAME padding p=(k−1)/2 preserves size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at stride 1, and the output depth equals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number of filters.'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FROM CONV TO CNN — The Bigger Picture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How Conv Layers Build a CNN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CNN Pipeline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TYPICAL CNN STACKS: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[CONV -&gt; ACTIVATION (ReLU) -&gt; POOL] x 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-&gt; FLATTEN -&gt; FULLY-CONNECTED -&gt; OUTPUT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CONV LAYER: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Applies filters -&gt; feature maps (this topic)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ACTIVATION (ReLU):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Non-linearity after convolution (conv itself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linear!) -&gt; lets the net learn complex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POOLING (next topic #32):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Downsamples feature maps (max/avg pool)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reduces size, adds translation invariance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REPEAT: deeper layers see LARGER receptive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fields -&gt; learn from edges -&gt; textures -&gt; parts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-&gt; objects (a feature HIERARCHY)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FLATTEN + FULLY-CONNECTED: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Convert final feature maps to a vector -&gt; dense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layers -&gt; class scores (softmax)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RECEPTIVE FIELD GROWS WITH DEPTH: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neuron deep in the net indirectly 'sees' a large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region of the original image, even though each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 uses a small kernel -&gt; hierarchical features.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CONV NEEDS ReLU: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Convolution is a LINEAR operation. Stacking convs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without non-linearity collapses to one linear map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(same lesson as MLPs!). ReLU provides the needed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non-linearity.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FAMOUS CNNs (context):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LeNet-5 (1998), AlexNet (2012), VGG, ResNet,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EfficientNet — all built on this conv-&gt;pool-&gt;FC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pattern (detailed in later CV topics).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'CNNs stack conv-&gt;ReLU-&gt;pool blocks that build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feature hierarchy with growing receptive fields,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then flatten into dense layers for classification.'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Efficient Implementation: im2col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How Convolution Is Actually Computed Fast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NAIVE WAY: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Nested loops sliding the filter -&gt; correct but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slow (poor use of hardware).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im2col TRICK (used in practice):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UNROLL each input patch (that a filter covers)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into a COLUMN of a big matrix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Flatten each filter into a ROW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Convolution becomes ONE big MATRIX MULTIPLY: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output = filters_matrix @ patches_matrix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Reshape the result back to feature maps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THIS IS FAST: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Matrix multiplication (GEMM) is HIGHLY optimized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 CPUs/GPUs (BLAS, cuDNN). Turning convolution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into a matmul leverages that speed.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TRADE-OFF: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im2col uses extra memory (patches are duplicated),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but the speed gain is worth it. Modern libraries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(cuDNN) use im2col, FFT, or Winograd algorithms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depending on the case.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INTERVIEWERS ASK: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shows you understand that 'convolution'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frameworks is implemented as matrix multiply, not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literal nested loops.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'In practice convolution is computed via im2col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unrolling patches into a matrix so the whole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operation becomes a single optimized matrix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multiply on the GPU.'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LIVE CODING — Conv2D Forward From Scratch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FAANG Interview Expectation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NumPy 2D convolution (single + multi channel)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output-size formula in code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Stride + padding handling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Multiple filters -&gt; feature maps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Compare with PyTorch nn.Conv2d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1: Single-Channel Conv2D From Scratch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conv2d_single(image, kernel, stride=1, padding=0):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"""2D convolution (cross-correlation), 1 channel."""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pad the input with zeros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if padding &gt; 0: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image = np.pad(image, padding, mode='constant')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H, W = image.shape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k = kernel.shape[0]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OUTPUT-SIZE FORMULA: (W - k + 2p)/s + 1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out_h = (H - k) // stride + 1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out_w = (W - k) // stride + 1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out = np.zeros((out_h, out_w))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for i in range(out_h):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j in range(out_w):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r, c = i*stride, j*stride       # top-left of window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patch = image[r:r+k, c:c+k]     # the receptive field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out[i, j] = np.sum(patch * kernel)  # multiply + sum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out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Example: edge-detection filter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img = np.arange(25).reshape(5, 5).astype(float)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edge = np.array([[-1,-1,-1],[-1,8,-1],[-1,-1,-1]])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print(conv2d_single(img, edge, stride=1, padding=1).shape)  # 5x5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2: Multi-Channel, Multi-Filter Conv2D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conv2d(x, filters, bias, stride=1, padding=0):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"""x: (C_in, H, W)  filters: (C_out, C_in, k, k)"""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C_in, H, W = x.shape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C_out, _, k, _ = filters.shape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if padding &gt; 0: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x = np.pad(x, ((0,0),(padding,padding),(padding,padding)))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_, Hp, Wp = x.shape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out_h = (Hp - k) // stride + 1          # output-size formula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out_w = (Wp - k) // stride + 1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out = np.zeros((C_out, out_h, out_w))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for f in range(C_out):                  # each filter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i in range(out_h):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for j in range(out_w):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r, c = i*stride, j*stride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patch = x[:, r:r+k, c:c+k]  # (C_in, k, k)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# multiply across ALL channels and sum + bias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out[f,i,j] = np.sum(patch * filters[f]) + bias[f]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out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 = np.random.randn(3, 32, 32)              # RGB 32x32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filters = np.random.randn(16, 3, 3, 3)      # 16 filters, 3x3x3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bias = np.zeros(16)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y = conv2d(x, filters, bias, stride=1, padding=1)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print(y.shape)   # (16, 32, 32) -&gt; 16 feature maps, SAME size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3: The Output-Size Helper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conv_output_size(W, k, padding=0, stride=1):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"""The famous formula: floor((W - k + 2p)/s) + 1"""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(W - k + 2*padding) // stride + 1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Verify the worked examples: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print(conv_output_size(32, 3, 0, 1))  # 30  (valid)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print(conv_output_size(32, 3, 1, 1))  # 32  (same padding)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print(conv_output_size(32, 3, 1, 2))  # 16  (downsample)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print(conv_output_size(7,  3, 0, 2))  # 3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same_padding(k):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"""Padding to keep size unchanged (stride 1, odd k)."""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(k - 1) // 2       # k=3-&gt;1, k=5-&gt;2, k=7-&gt;3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conv_params(C_in, C_out, k):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"""Parameter count of a conv layer."""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C_out * (C_in * k * k + 1)   # +1 for bias per filter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print(conv_params(3, 16, 3))   # 448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4: PyTorch nn.Conv2d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torch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torch.nn as nn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(batch, channels, height, width) -- NCHW format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 = torch.randn(1, 3, 32, 32)      # 1 RGB image, 32x32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conv = nn.Conv2d(in_channels=3, out_channels=16,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kernel_size=3, stride=1, padding=1)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y = conv(x)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print(y.shape)      # torch.Size([1, 16, 32, 32]) -&gt; SAME padding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parameter count matches our formula: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print(sum(p.numel() for p in conv.parameters()))  # 448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padding='same' is also supported directly (stride 1):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conv_same = nn.Conv2d(3, 16, 3, padding='same')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A downsampling conv (stride 2):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conv_ds = nn.Conv2d(3, 16, 3, stride=2, padding=1)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print(conv_ds(x).shape)  # torch.Size([1, 16, 16, 16])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nn.Conv2d does the sliding-window matmul (via cuDNN) for us.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DEEP INTERVIEW Q&amp;A (Q1-Q18)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18 deep questions covering all interview angles for the CNN forward pass.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Q1: What is a convolution operation in a CNN?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Foundational Answer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 (Conv2D):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small learnable FILTER (kernel) slides across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input; at each position it performs 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element-wise multiply with the overlapping input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patch, sums the products, adds a bias, and outputs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one number. The grid of outputs is a FEATURE MAP.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FORMULA (one output pixel):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out[i,j] = Σ input[i+m,j+n]·W[m,n] + b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IT DOES: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filter is a FEATURE DETECTOR (edge, corner,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texture). It responds strongly where its pattern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appears in the input.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IT'S USED FOR IMAGES: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Parameter sharing (same filter everywhere)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Local connectivity (small receptive field)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Translation equivariance (detect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anywhere)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far fewer parameters than a dense layer, and 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preserves spatial structure.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'Convolution slides a learnable filter over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input, computing multiply-and-sum plus bias 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location to build a feature map — 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efficient, spatially-aware feature detector.'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Q2: What is the output-size formula?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Output Size (interview essential)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FORMULA (per spatial dimension):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W_out = floor((W − k + 2p) / s) + 1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 = input size, k = kernel size,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 = padding (each side), s = stride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EXAMPLES: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W=32, k=3, p=0, s=1 -&gt; (32−3)/1+1 = 30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W=32, k=3, p=1, s=1 -&gt; (32−3+2)/1+1 = 32 (SAME)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W=32, k=3, p=1, s=2 -&gt; (32−3+2)/2+1 = 16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W=7,  k=3, p=0, s=2 -&gt; (7−3)/2+1 = 3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SPECIAL CASES: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VALID (p=0, s=1): W_out = W − k + 1 (shrinks)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SAME (odd k, s=1, p=(k−1)/2): W_out = 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FLOOR: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When (W−k+2p) isn't divisible by s, some rightmost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positions are dropped (the window can't fit).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OUTPUT DEPTH: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= number of filters (C_out), independent of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spatial formula.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'W_out = floor((W − k + 2p)/s) + 1 per spatial dim;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SAME padding p=(k−1)/2 preserves size at stride 1,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depth equals the filter count.'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Q3: What is stride and how does it affect the output?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Stride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DEFINITION: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Stride s = how many pixels the filter jumps each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slide (horizontally and vertically).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EFFECT: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stride 1: move one pixel -&gt; overlapping windows,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largest output, most detail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stride 2: skip every other position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DOWNSAMPLES output (~halves each dimension)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larger stride -&gt; smaller feature map, less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compute, coarser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USE STRIDE &gt; 1: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DOWNSAMPLING: reduce spatial size (an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alternative to pooling)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EFFICIENCY: fewer positions -&gt; less computation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LARGER EFFECTIVE RECEPTIVE FIELD sooner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TRADE-OFF: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Bigger stride loses fine spatial detail. Many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modern nets use stride-2 convs to downsample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instead of pooling (e.g., in ResNet).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THE FORMULA: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W_out = floor((W − k + 2p)/s) + 1 -&gt; s in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denominator, so larger s -&gt; smaller output.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'Stride is the filter's step size; stride 2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downsamples the feature map by roughly half,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trading spatial detail for less computation.'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Q4: What is padding and why is it used?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Padding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DEFINITION: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Adding a border of extra pixels (usually ZEROS)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around the input before convolving.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PAD (two reasons):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PREVENT SHRINKING: without padding, output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gets smaller each layer (240x240 -&gt; 200x200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after 10 layers of 5x5), limiting depth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losing border info.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TREAT BORDERS FAIRLY: without padding, edge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pixels are covered by the kernel fewer times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than center pixels -&gt; under-represented.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TWO COMMON MODES: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VALID (p=0): no padding, output shrinks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SAME: pad so output size = input size (stride 1);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for odd kernel k: p = (k−1)/2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k=3 -&gt; p=1, k=5 -&gt; p=2, k=7 -&gt; p=3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ZEROS: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Zero padding is simple and doesn't add spurious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signal; other modes (reflect, replicate) exist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specific needs.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ODD KERNELS: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Allow symmetric padding (same both sides) and keep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output centered on input pixels.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'Padding adds a zero border so outputs don't shrink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border pixels aren't under-sampled; SAME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padding p=(k−1)/2 preserves size for odd kernels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at stride 1.'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Q5: How do channels work in convolution?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Input &amp; Output Channels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 CHANNELS (C_in):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e.g., an RGB image has 3 channels.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RULE — A FILTER SPANS ALL INPUT CHANNELS: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filter has shape (C_in, k, k) — it has depth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equal to the input channels. It convolves across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ALL channels and SUMS them into ONE feature map.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out[i,j] = Σ_c Σ_m Σ_n x[c,i+m,j+n]·W[c,m,n] + b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OUTPUT CHANNELS (C_out):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= number of filters. Each filter -&gt; one feature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map; stacking C_out of them -&gt; output depth C_out.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SHAPES: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  : (C_in, H, W)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weights: (C_out, C_in, k, k)   (a 4D tensor)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output : (C_out, H', W')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COMMON CONFUSION: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'3x3 filter' on RGB is really 3x3x3 = 27 weights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(+1 bias) per filter, NOT 9. The depth is implicit.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1x1 CONVOLUTION: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Mixes channels at each pixel (no spatial extent)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used to change depth cheaply (bottlenecks).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'Each filter spans all input channels (C_in x k 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k) and outputs one feature map; the number of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filters sets the output depth C_out.'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Q6: How many parameters does a conv layer have?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Parameter Counting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FORMULA: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params = C_out x (C_in x k x k + 1)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= (weights per filter x #filters) + biases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(the +1 is one bias per filter)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EXAMPLE: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Conv2d(C_in=3, C_out=16, k=3):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16 x (3 x 3 x 3 + 1) = 16 x 28 = 448 params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Conv2d(C_in=64, C_out=128, k=3):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128 x (64 x 3 x 3 + 1) = 128 x 577 = 73,856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INSIGHT — PARAMETER SHARING: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parameter count does NOT depend on the input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spatial size (H, W)! The same filter is reused 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every location. A dense layer on the same image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would have millions of parameters.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COMPARE TO DENSE: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Dense from 32x32x3 to 1000 units: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3072 x 1000 + 1000 ≈ 3 MILLION params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 3-&gt;16, 3x3: just 448 params!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INTERVIEWERS ASK: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Tests whether you understand parameter sharing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4D weight tensor structure.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'Params = C_out x (C_in x k x k + 1), independent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input resolution thanks to parameter sharing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vastly fewer than a dense layer.'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Q7: Why are CNNs better than MLPs for images?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MLP (Dense)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CNN (Conv)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Millions (per layer)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Few (shared filters)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Spatial structure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Lost (flattened)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Preserved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Feature location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Position-specific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Translation-equivariant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(dense)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(receptive field)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Overfitting risk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Lower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Scales to big images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Poorly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Well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Three Advantages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PARAMETER SHARING: the same filter is reused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everywhere -&gt; tiny parameter count, less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overfitting.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LOCAL CONNECTIVITY: each output depends on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small local patch -&gt; matches image structure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(nearby pixels relate).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TRANSLATION EQUIVARIANCE: a feature is detected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wherever it appears -&gt; a cat is recognized in any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position.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PLUS: CNNs preserve the 2D spatial layout (an MLP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flattens it away) and build a HIERARCHY of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(edges -&gt; textures -&gt; parts -&gt; objects) with depth.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'CNNs use parameter sharing, local connectivity,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translation equivariance to get far fewer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parameters while preserving spatial structure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exactly what images need.'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Q8: Is it convolution or cross-correlation?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Cross-Correlation Detail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TECHNICALITY: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What deep learning frameworks call 'convolution'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 technically CROSS-CORRELATION.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TRUE MATHEMATICAL CONVOLUTION: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Flips the kernel (both horizontally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vertically) before the multiply-and-sum: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(f * g)(x) = Σ f(m)·g(x − m)   (note x − m)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CROSS-CORRELATION (what CNNs actually do):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 flip: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(f ⋆ g)(x) = Σ f(m)·g(x + m)   (note x + m)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DOESN'T MATTER IN PRACTICE: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kernel weights are LEARNED. Whether or not you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flip, the network just learns the appropriate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(possibly flipped) weights -&gt; identical results.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 frameworks skip the flip for simplicity/speed.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IT MATTERS: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If you initialize with a KNOWN kernel (e.g.,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hand-designed edge detector), the flip matters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In classical signal processing, convolution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(with flip) has nice mathematical properties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(commutativity, associativity)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'CNNs implement cross-correlation (no kernel flip),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but since the weights are learned it's equivalent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convolution — frameworks skip the flip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efficiency.'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Q9: What is a receptive field?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Receptive Field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DEFINITION: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receptive field of an output neuron is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region of the INPUT that can affect its value.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SINGLE LAYER: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3x3 conv -&gt; each output sees a 3x3 input patch.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STACKED LAYERS -&gt; GROWING RECEPTIVE FIELD: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Two stacked 3x3 convs -&gt; each final output sees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5x5 region of the original input.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Three stacked 3x3 -&gt; 7x7, and so 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deeper neurons 'see' more of the image.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MATTERS: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Early layers (small receptive field) detect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local features (edges).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Deep layers (large receptive field) detect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global features (objects).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This creates the feature HIERARCHY.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TWO 3x3 &gt; ONE 5x5 (a VGG insight):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Two 3x3 convs have the same 5x5 receptive field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but FEWER parameters (2x9=18 vs 25) and MORE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non-linearity (two ReLUs) -&gt; better. This is why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VGG stacks small kernels.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STRIDE, DILATION, POOLING all enlarge the receptive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field faster.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receptive field is the input region an output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depends on; it grows with depth, so deep neurons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capture global context — and stacking small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kernels grows it efficiently.'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Q10: Why is a non-linearity needed after convolution?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Conv + ReLU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FACT: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Convolution is a LINEAR operation (weighted sum).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PROBLEM (same as MLPs):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Stacking multiple conv layers WITHOUT non-linearity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collapses into a SINGLE linear operation: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conv2(conv1(x)) = one equivalent linear filter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depth would add no representational power.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SOLUTION: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Apply a non-linear ACTIVATION (usually ReLU) after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convolution: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feature_map = ReLU(conv(x) + b)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ReLU SPECIFICALLY: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Cheap (max(0,x))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Avoids vanishing gradients (derivative 1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x&gt;0)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Introduces sparsity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default in CNNs (also LeakyReLU, GELU)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PATTERN: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 -&gt; ReLU -&gt; (POOL) -&gt; CONV -&gt; ReLU -&gt; ...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non-linearity between conv layers lets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network learn genuinely complex, non-linear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features.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'Convolution is linear, so without a non-linearity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like ReLU stacked convs collapse to one linear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map — ReLU after each conv enables complex feature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learning.'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Q11: How is convolution implemented efficiently (im2col)?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Efficient Implementation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NAIVE APPROACH: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Nested loops sliding the filter -&gt; correct but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slow, poor hardware utilization.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im2col (image-to-column):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Extract every input patch a filter will cover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Flatten each patch into a COLUMN of a matrix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Flatten each filter into a ROW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Convolution = ONE matrix multiply: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out = filter_matrix @ patch_matrix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Reshape back to feature maps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IT'S FAST: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Matrix multiply (GEMM) is extremely optimized 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GPUs/CPUs (cuDNN, BLAS). Recasting convolution as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matmul exploits that.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TRADE-OFF: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Extra memory (patches are duplicated in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matrix), but the speedup is worth it.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OTHER FAST METHODS: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FFT-based convolution (for large kernels)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Winograd algorithm (for small kernels like 3x3)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cuDNN picks the best per situation.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'im2col unrolls patches into a matrix 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convolution becomes a single optimized matrix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multiply — trading memory for GPU speed; FFT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Winograd are alternatives.'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Q12: What do different filters learn?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Feature Hierarchy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FILTERS ARE LEARNED FEATURE DETECTORS: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During training, each filter's weights adjust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respond to a particular pattern.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HIERARCHY (empirically observed):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EARLY layers: low-level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edges, colors, gradients, simple textures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MIDDLE layers: mid-level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corners, curves, repeated textures, simple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shapes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DEEP layers: high-level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object parts (eyes, wheels), then whole objects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THE HIERARCHY EMERGES: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Deeper layers combine simpler features from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earlier layers over larger receptive fields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increasingly abstract representations.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CLASSIC EXAMPLE (hand-designed filters):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Sobel filter -&gt; edge detection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Gaussian -&gt; blur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CNNs LEARN such filters (and far more complex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ones) automatically from data.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VISUALIZATION: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Techniques like activation maximization show early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filters look like Gabor/edge detectors — matching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what the visual cortex does.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'Filters are learned detectors; early layers find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edges/colors, deeper layers combine them into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parts and objects — an automatically learned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feature hierarchy.'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Q13: What is the difference between valid and same padding?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Valid vs Same Padding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VALID PADDING (p = 0):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 padding added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Output SHRINKS: W_out = (W − k)/s + 1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Only 'valid' full-overlap positions used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Use when you WANT to reduce size, or don't care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about border pixels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SAME PADDING: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Pad so OUTPUT SIZE = INPUT SIZE (at stride 1)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For odd kernel k: p = (k−1)/2 on each side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Preserves spatial dimensions -&gt; can stack many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layers without shrinking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Standard in most modern CNNs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COMPARISON: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 32x32, kernel 3x3, stride 1: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VALID: output 30x30 (shrinks by k−1 = 2)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SAME (p=1): output 32x32 (preserved)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AT STRIDE &gt; 1: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'SAME' in frameworks means output = ceil(W/s),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padding computed to achieve that (may be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asymmetric).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WHICH TO USE: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SAME: to keep resolution through many conv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layers (most common)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VALID: for intentional downsampling or final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layers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'Valid padding uses no border and shrinks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output; same padding (p=(k−1)/2 for odd k)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preserves size at stride 1, letting you stack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deep networks.'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Q14: How does a conv layer's output feed the next layer?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Stacking Conv Layers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CHAIN: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conv layer's OUTPUT (C_out feature maps) becomes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INPUT of the next conv layer.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the next layer's C_in = this layer's C_out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EXAMPLE PIPELINE: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   (3, 32, 32)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conv1 (3-&gt;16, 3x3, p=1)   -&gt; (16, 32, 32)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ReLU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pool (2x2, s=2)           -&gt; (16, 16, 16)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conv2 (16-&gt;32, 3x3, p=1)  -&gt; (32, 16, 16)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ReLU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pool                      -&gt; (32, 8, 8)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flatten                   -&gt; 2048-vector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dense -&gt; classes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POINTS: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Spatial size usually SHRINKS (via stride/pool),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depth usually GROWS (more filters) as you go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deeper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Each conv layer's filters have depth = previous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layer's channel count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Deeper = larger receptive field = more abstract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TRACKING SHAPES is a core CNN skill (interviewers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often ask you to compute output shapes layer by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layer).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'Each conv layer's C_out feature maps become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next layer's input channels; typically spatial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size shrinks while depth grows, building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increasingly abstract features.'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Q15: What are 1x1 convolutions used for?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1x1 Convolution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IT IS: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convolution with a 1x1 kernel — no spatial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extent, it operates on ONE pixel at a time across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all channels.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IT DOES: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At each pixel, it computes a weighted combination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the input CHANNELS -&gt; effectively a small dense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layer applied per pixel across depth.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USES: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CHANGE CHANNEL DEPTH (dimensionality):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REDUCE channels cheaply before an expensive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3x3 conv (bottleneck) -&gt; fewer computations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INCREASE channels when needed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ADD NON-LINEARITY across channels (with ReLU)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without changing spatial size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CHANNEL MIXING / feature recombination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FAMOUS USES: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GoogLeNet/Inception: 1x1 convs reduce depth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before 3x3/5x5 convs -&gt; huge compute savings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ResNet bottleneck blocks: 1x1 -&gt; 3x3 -&gt; 1x1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'Network in Network' introduced the idea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PARAMETER COST: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C_out x (C_in x 1 x 1 + 1) = C_out x (C_in + 1)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cheap, no spatial parameters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'1x1 convolutions mix and resize channels at each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pixel — used for cheap dimensionality reduction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(bottlenecks in Inception/ResNet) and added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non-linearity.'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Q16: What are the limitations of convolution?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Know the Weaknesses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LIMITED GLOBAL CONTEXT (early layers):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Small receptive fields see only local regions;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capturing long-range dependencies needs depth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large kernels (motivates attention/Transformers)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NOT ROTATION/SCALE INVARIANT: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Translation-equivariant, but NOT inherently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invariant to rotation or scale -&gt; needs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augmentation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FIXED KERNEL SIZE / GEOMETRY: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Rigid grid sampling (addressed by deformable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convs, dilation)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COMPUTE/MEMORY for high resolution: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Large images -&gt; expensive; feature maps consume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memory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LOSES SOME SPATIAL PRECISION via pooling/stride: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Downsampling discards fine location info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(matters for segmentation -&gt; use upsampling)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TRANSLATION EQUIVARIANCE, NOT INVARIANCE: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Pooling adds some invariance, but it's limited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MODERN CONTEXT: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Vision Transformers (ViT) challenge CNNs by using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attention for global context, though CNNs remain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strong and efficient.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'Convolutions have limited global context, aren't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rotation/scale invariant, and can be compute-heavy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at high resolution — limitations that motivate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attention and augmentation.'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Q17: How do you compute output shapes through a CNN?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Shape Tracking (a common live task)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APPLY THE FORMULA LAYER BY LAYER: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W_out = floor((W − k + 2p)/s) + 1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depth_out = number of filters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WORKED EXAMPLE (input 1x28x28, like MNIST):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conv1(1-&gt;8, k=3, p=1, s=1):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(28−3+2)/1+1 = 28 -&gt; (8, 28, 28)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maxpool(2x2, s=2):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(28−2)/2+1 = 14 -&gt; (8, 14, 14)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conv2(8-&gt;16, k=3, p=1, s=1):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(16, 14, 14)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maxpool(2x2, s=2):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(16, 7, 7)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flatten: 16*7*7 = 784-vector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dense(784 -&gt; 10): class logits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TIPS: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Track (C, H, W) at every step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Pooling uses the SAME output formula as conv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FLATTEN size = C x H x W of the last feature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map -&gt; this sets the first dense layer's input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 wrong flatten size is a very common bug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'I track (C,H,W) through each layer with W_out =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floor((W−k+2p)/s)+1, remembering pooling uses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same formula and the flatten size is C x H x W.'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Q18: Common convolution mistakes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Mistakes to Avoid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FORGETTING THE FLOOR in the output formula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Non-divisible cases drop positions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IGNORING THAT FILTERS SPAN ALL CHANNELS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 3x3 filter on RGB = 3x3x3 weights, not 9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WRONG PARAMETER COUNT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Forgetting the +1 bias per filter, or C_in depth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NO NON-LINEARITY AFTER CONV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Stacked convs collapse to linear -&gt; use ReLU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MISCALCULATING SAME PADDING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 = (k−1)/2 only for odd k, stride 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WRONG FLATTEN SIZE INTO DENSE LAYER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Must be C x H x W of the final feature map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NOT PADDING -&gt; LOSING BORDER INFO / SHRINKING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8. CONFUSING STRIDE AND KERNEL SIZE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9. FORGETTING NCHW vs NHWC FORMAT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PyTorch uses (N,C,H,W); TF often (N,H,W,C)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10. THINKING CONV IS TRUE CONVOLUTION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It's cross-correlation (no kernel flip)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11. NOT SCALING/NORMALIZING IMAGE INPUTS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12. HUGE KERNELS INSTEAD OF STACKED SMALL ONES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Two 3x3 &gt; one 5x5 (fewer params, more non-lin.)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E65100" w:sz="8"/>
          <w:bottom w:val="single" w:color="E65100" w:sz="8"/>
        </w:pBdr>
        <w:shd w:fill="E65100" w:color="E65100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COMMON MISTAKES &amp; GOTCHAS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57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Correct Approach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Forgetting the floor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floor((W−k+2p)/s)+1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 ignores channels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 is k x k x C_in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 param count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C_out x (C_in x k x k + 1)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non-linearity after conv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Apply ReLU after each conv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 SAME padding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p=(k−1)/2 for odd k, stride 1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 flatten size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 x H x W of final feature map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padding (shrinks/loses border)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padding to preserve size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Confusing stride &amp; kernel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Stride = step, kernel = window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NCHW vs NHWC mixup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PyTorch NCHW, TF often NHWC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Assuming true convolution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It's cross-correlation (no flip)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Unnormalized inputs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Scale/normalize images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Huge kernels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Stack small kernels (2x 3x3 &gt; 5x5)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QUICK REFERENCE CHEAT SHEET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Key Formulas &amp; Facts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CONVOLUTION (one output pixel):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out[i,j] = Σ_c Σ_m Σ_n x[c,i+m,j+n]·W[c,m,n] + b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(slide filter, multiply-and-sum + bias)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OUTPUT-SIZE FORMULA (per spatial dim):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W_out = floor((W − k + 2p) / s) + 1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W=input, k=kernel, p=padding, s=stride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SHAPES: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input  : (C_in, H, W)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weights: (C_out, C_in, k, k)   output depth=C_out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output : (C_out, H', W')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PARAMETERS: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params = C_out x (C_in x k x k + 1)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(independent of H, W -&gt; parameter sharing)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PADDING: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VALID: p=0 (shrinks)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SAME:  p=(k−1)/2 (odd k, s=1) -&gt; size preserved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KEY FACTS: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Filter spans ALL input channels (k x k x C_in)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#filters = output depth (C_out)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Conv is LINEAR -&gt; needs ReLU after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It's cross-correlation (no kernel flip)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Parameter sharing + local connectivity +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translation equivariance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Receptive field grows with depth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Two 3x3 convs &gt; one 5x5 (fewer params)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- 1x1 conv -&gt; cheap channel mixing/resize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im2col -&gt; conv as one big matrix multiply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stride 2 downsamples; larger stride -&gt; smaller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TEMPLATE (PyTorch, NCHW):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conv = nn.Conv2d(in_channels, out_channels,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kernel_size=3, stride=1, padding=1)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y = conv(x)   # x: (N, C_in, H, W)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Strengths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Limitations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Parameter sharing (few params)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Limited global context (local)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Preserves spatial structure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rotation/scale invariant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Translation equivariant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Compute-heavy at high resolution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Learns feature hierarchy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Fixed grid kernel geometry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Efficient (im2col/GPU)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Pooling loses spatial precision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Foundation of computer vision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Challenged by Vision Transformers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00695C" w:sz="8"/>
          <w:bottom w:val="single" w:color="00695C" w:sz="8"/>
        </w:pBdr>
        <w:shd w:fill="00695C" w:color="00695C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 THEORETICAL INTERVIEW Q&amp;A — From Real Interviews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Curated from real ML/DL sources (Dive into Deep Learning, CMU 10-315, ScienceDirect, PyTorch docs, CS231n).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T1: What is a convolutional layer?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Quick Answer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convolutional layer is the core building block of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CNN that performs feature extraction. It consists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set of learnable filters (kernels) that are applied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across the input.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At each location, an element-wise product is computed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between the kernel and the overlapping input patch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summed to obtain an output value in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corresponding position of the output tensor, called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feature map.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single kernel slides over the whole input 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extract a feature from all parts of the image. It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combines a linear operation (the convolution) with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nonlinear activation function.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T2: What is a feature map?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Feature Map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feature map is the output produced by applying one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filter across the entire input.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Each convolutional layer typically uses multiple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filters (e.g., 32, 64, or more), each initialized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differently and thus learning to detect different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features.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Applying all these filters to the same input volume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results in a stack of 2D feature maps, forming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output volume of the convolutional layer. The depth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of this output volume equals the number of filters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used.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Each feature map highlights where in the input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particular learned feature (like an edge or texture)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is present.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T3: What is stride?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Stride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Stride represents the amount by which we slide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kernel across the input data.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stride of 1 means we move the kernel by one pixel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each time; a stride of 2 means we move it by two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pixels. Typically, the same stride is applied across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both rows and columns.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larger stride results in smaller output feature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maps (it downsamples). It is often used to reduce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spatial dimensions and computational cost, or 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extract higher-level features while ignoring some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low-level detail.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Strides have no impact on the number of parameters,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but the computation time decreases as stride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increases.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T4: What is padding and why is it needed?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Padding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Padding refers to adding extra pixels (usually zeros)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around the border of the input before applying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One tricky issue with convolutional layers is that we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tend to lose pixels on the perimeter of the image.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Since kernels are usually larger than 1x1, after many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successive convolutions the output becomes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considerably smaller than the input, which can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obliterate information at the boundaries.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Without padding, the output image is smaller than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input. Using a stride of 1 with appropriate padding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ensures the output remains the same size as the input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image. Padding also lets border pixels participate in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more convolutions, so they are not under-represented.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T5: What is the output-size formula?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Output Size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output size is essentially how many times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sliding kernel can fit within the (padded) input.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one spatial dimension with input size W, kernel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size k, padding p (each side), and stride 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W_out = floor((W − k + 2p) / s) + 1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is applied separately to height and width.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output depth equals the number of filters.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example, with a 240x240 image and 10 successive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5x5 convolutions with no padding, the image reduces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 200x200, losing 30% of the area — which is why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padding is commonly used to preserve size.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 layer's output size follows the same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formula.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T6: How do input channels affect a filter?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Channels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inputs of a convolution layer are called input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channels, while the outputs (after activation) are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called feature maps.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practice, convolutional layers are composed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many kernels 'stacked' on top of each other;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depth of these stacks corresponds to the number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output channels (the out_channels argument in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frameworks).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Each filter extends through the full depth of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 (all input channels). The convolution sums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contributions across all input channels to produce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single value per output location. So a filter for 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 with C input channels is effectively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 x k x C in size, plus one bias.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T7: What are the trainable parameters of a conv layer?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Parameters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Since all the (classical) trainable parameters of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 layer are in the kernels, the number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parameters grows linearly with the size of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kernels and the number of filters. The computation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time also varies proportionally.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parameter count is: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C_out x (C_in x k x k + 1)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where the +1 accounts for one bias per filter.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Crucially, this count does NOT depend on the input's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spatial size, because the same kernel weights are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reused at every spatial location (parameter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sharing). This is a major advantage over fully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connected layers, which use far more parameters and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are thus more prone to overfitting.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T8: Why do CNNs use fewer parameters than fully connected networks?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Parameter Efficiency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Convolutional neural networks use fewer parameters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than a fully connected layer because of parameter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sharing and local connectivity.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same small kernel is applied across the entire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 (parameter sharing), and each output depends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only on a small local region of the input (local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connectivity), rather than connecting every input 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every output.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As a result, CNNs are more robust to overfitting and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less demanding of memory. They are especially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effective for tasks where there is spatial structure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the input data, such as images, audio, and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order of words in a sentence, because they preserve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exploit that structure.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T9: What is a receptive field?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Receptive Field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CNNs, for any element x of some layer, its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receptive field refers to all the elements (from all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previous layers) that may affect the calculation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of x during the forward pass.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Note that the receptive field may be larger than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actual size of the input in some cases.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As we stack more convolutional layers, the receptive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field of deeper neurons grows: they indirectly depend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on larger regions of the original input. This is why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early layers capture local features (like edges) and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deeper layers capture more global features (like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object parts), forming a feature hierarchy.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T10: How is the convolution operation defined mathematically?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Convolution Formula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a multi-channel input, the output feature map is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obtained by summing convolutions over all input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channels: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h_j(x) = Σ_i (f_i * g_ij)(x)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where h_j is the j-th output feature map, f_i is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i-th input channel, and g_ij is the kernel between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them, with the sum running over the input channels.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2D convolution at a location applies the kernel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over a local window, multiplying kernel weights with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 values and summing. The filters scan the input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 a certain stride (a larger stride yields smaller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output feature maps), and the input can be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zero-padded to handle the edges.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T11: Why are odd-sized kernels commonly used?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Odd Kernel Sizes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CNNs commonly use convolution kernels with odd height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width values, such as 1, 3, 5, or 7.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Choosing odd kernel sizes has the benefit that we can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preserve the spatial dimensionality while padding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 the same number of rows on top and bottom, and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same number of columns on left and right (that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is, symmetric padding).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the kernel size is odd and the padding is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same on all sides, the output Y[i,j] is computed by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cross-correlation of the input and kernel with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window centered on X[i,j]. This keeps the output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aligned/centered with the input and offers a clerical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convenience in bookkeeping.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T12: How does a pooling layer relate to convolution?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Pooling vs Convolution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Like convolutional layers, pooling operators consist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of a fixed-shape window that is slid over all regions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of the input according to a stride, computing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single output for each location traversed.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However, unlike the convolution operation,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 layer contains NO parameters (there is no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kernel with weights). Instead, pooling operators are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deterministic, typically computing the maximum (max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pooling) or the average (average pooling) of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elements in the pooling window.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output size for a pooling layer follows the same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formula as convolution. Pooling reduces spatial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dimensions, lowers computation, and adds a degree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translation invariance. (Pooling is covered in detail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the next topics.)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7D32" w:sz="8"/>
          <w:bottom w:val="single" w:color="2E7D32" w:sz="8"/>
        </w:pBdr>
        <w:shd w:fill="2E7D32" w:color="2E7D32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NEXT TOPIC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Next: CNN Backward Pass / Conv2D gradient (Topic #31)</w:t>
      </w:r>
    </w:p>
    <w:p>
      <w:pPr>
        <w:spacing w:after="6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End of Topic #30 guide.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2026-07-10T04:42:16.275Z</dcterms:created>
  <dcterms:modified xsi:type="dcterms:W3CDTF">2026-07-10T04:42:16.287Z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