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POOLING LAYERS (MaxPool / AvgPool)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Downsampling in CNNs — Forward, Backward &amp; Gradient Routing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Max vs Avg  •  Gradient Routing  •  Global Pooling  •  24 FAANG-Level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#32 — Neural Networks / CNNs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POOLING? — Fast Intuition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Core Idea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>Pooling slides a window over the feature map and SUMMARIZES each patch into a single value — either the MAX (max pooling) or the MEAN (average pooling). It slides like a convolution, BUT has no learnable weights (it's deterministic). Its jobs: (1) shrink spatial size (downsample) -&gt; less compute, (2) give local translation invariance (if a feature shifts slightly, the output stays the same), (3) enlarge the receptive field. It's applied to each channel separately, so the depth stays unchanged.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One-Liner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= slide a window and reduce each patch to one value (max or average). No parameters. It downsamples, adds local translation invariance, and keeps channels unchanged.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Max vs Avg — The One Table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Max Pooling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Avg Pooling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Picks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Largest value in window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of the window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Sharpest / strongest features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Smoothed, background info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in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Hidden layers (most CNNs)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pooling at the end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Effect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Highlights edges/textures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Blurs, reduces noise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Gradient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Routes to the max element only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Splits equally to all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Robustness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Sharper, but noise-sensitive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Smoother, more robust</w:t>
            </w:r>
          </w:p>
        </w:tc>
      </w:tr>
    </w:tbl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Worked Example + Gradient Routing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82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82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The same 4x4 input pooled two ways — max keeps the strongest value in each 2x2 window, average takes the mean. Both halve the spatial size; depth is unchanged.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9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9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Gradient routing in the backward pass — max pooling sends the gradient only to the winning position (rest zero), while average pooling splits it equally across the window.</w:t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FORWARD PASS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How It Works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Pooling Forward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SLIDE a window (e.g. 2x2) with a STRIDE (usually =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window size, so no overlap):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 POOL:  out = max(window)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AVG POOL:  out = mean(window)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SIZE (same formula as conv):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 = floor((W - k + 2p)/s) + 1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common: k=2, s=2  -&gt;  halves H and 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CHANNELS: applied INDEPENDENTLY per channel -&gt;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depth stays the same (C_in = C_out).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 PARAMETERS: nothing to learn (unlike conv).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 (2x2 max, stride 2):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 3 | 2 4        max(1,3,5,6)=6  max(2,4,7,8)=8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 6 | 7 8   -&gt;   6 8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9 2 | 1 0        max(9,2,3,1)=9  max(1,0,4,5)=5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 1 | 4 5        9 5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BACKWARD PASS — Gradient Routing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Key Interview Topic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Pooling Backward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has NO weights -&gt; only ONE job in backward: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route the upstream gradient (dL/dOut) to the right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positions.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MAX POOL — 'winner takes all':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output came from ONE element (the max). So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flows ONLY to that max position; all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others get 0.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dL/dIn[max position] = dL/dOut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dL/dIn[others]       = 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forward must CACHE the argmax (which element won)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AVG POOL — 'share equally':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element contributed 1/N to the mean, so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is split evenly: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dL/dIn[each of N] = dL/dOut / 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(N = window size, e.g. 4 for a 2x2 window)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OVERLAPPING WINDOWS: if windows overlap, a position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may receive gradient from multiple outputs -&gt; SUM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them.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SHAPE: dL/dIn has the SAME shape as the input.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ONE-LINE: max routes gradient to the winner; avg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splits it equally.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MODERN VIEW — Pooling vs Strided Conv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What FAANG Actually Cares About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Key Points (2024-level)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GLOBAL AVERAGE POOLING (GAP):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Average each whole feature map into ONE number.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(C, H, W) -&gt; (C, 1, 1). Replaces the flatten + big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layer at the end -&gt; far fewer parameters,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less overfitting (used in ResNet, Inception).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IS FALLING OUT OF FAVOR: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Many modern nets DROP max-pool and use STRIDED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CONVOLUTIONS (stride 2) to downsample instead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downsampling becomes learnable. (e.g. ResNet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uses stride-2 convs; 'All-Convolutional Net'.)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TRANSLATION INVARIANCE IS LIMITED: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Pooling gives only SMALL local invariance, not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true invariance to big shifts. Over-claiming this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an interview is a red flag.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MAX vs AVG TRADE-OFF (nuance):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Max: better at keeping salient features (default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 hidden layers)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Avg: smoother, can be more robust to adversarial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perturbations; standard for the final GAP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TRANSFORMERS (ViT): no pooling at all -&gt; use patch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embeddings + attention. Pooling is a CNN-era tool.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Max &amp; Avg Pool Forward + Backward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maxpool_forward(x, k=2, s=2):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C, H, W = x.shape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out_h, out_w = (H-k)//s + 1, (W-k)//s + 1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 = np.zeros((C, out_h, out_w))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argmax = {}                      # cache winners for backward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c in range(C):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 in range(out_h):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j in range(out_w):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r, col = i*s, j*s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patch = x[c, r:r+k, col:col+k]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out[c, i, j] = patch.max()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m = np.unravel_index(patch.argmax(), patch.shape)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argmax[(c, i, j)] = (r + m[0], col + m[1])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out, argmax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maxpool_backward(dout, argmax, x_shape, k=2, s=2):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dx = np.zeros(x_shape)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C, out_h, out_w = dout.shape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c in range(C):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 in range(out_h):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j in range(out_w):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pr, pc = argmax[(c, i, j)]   # the winning position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dx[c, pr, pc] += dout[c, i, j]   # route grad there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dx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avgpool_forward(x, k=2, s=2):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C, H, W = x.shape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out_h, out_w = (H-k)//s + 1, (W-k)//s + 1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 = np.zeros((C, out_h, out_w))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c in range(C):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 in range(out_h):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j in range(out_w):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r, col = i*s, j*s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out[c, i, j] = x[c, r:r+k, col:col+k].mean()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out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avgpool_backward(dout, x_shape, k=2, s=2):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dx = np.zeros(x_shape)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C, out_h, out_w = dout.shape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c in range(C):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 in range(out_h):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j in range(out_w):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r, col = i*s, j*s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dx[c, r:r+k, col:col+k] += dout[c,i,j] / (k*k)  # split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dx</w:t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PyTorch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torch.nn as nn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maxpool = nn.MaxPool2d(kernel_size=2, stride=2)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avgpool = nn.AvgPool2d(kernel_size=2, stride=2)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gap     = nn.AdaptiveAvgPool2d((1, 1))   # global average pooling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gap turns (N, C, H, W) -&gt; (N, C, 1, 1), used before final FC</w:t>
      </w:r>
    </w:p>
    <w:p>
      <w:pPr>
        <w:spacing w:after="14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FAANG INTERVIEW Q&amp;A (Q1-Q24)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24 questions, easy -&gt; hard. The later ones are the real differentiators.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Q1: What is a pooling layer and why use it?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Slides a window over each feature map and reduces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patch to one value (max or average).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PURPOSE: (1) downsample -&gt; less compute &amp; memory,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(2) local translation invariance, (3) larger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receptive field, (4) some overfitting control.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 learnable parameters. Channels unchanged.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Q2: Max vs average pooling — when to use which?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MAX: keeps the strongest activation -&gt; good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detecting sharp features (edges). Default in hidden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AVG: smooths, keeps background context. Standard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FINAL global pooling.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Rule of thumb: max in the body, global-avg at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head.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Q3: Does pooling have learnable parameters?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NO. It's a fixed, deterministic operation (max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mean). Nothing to train, no weights, no bias.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Contrast: a conv layer with stride 2 ALSO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downsamples but HAS learnable weights -&gt; which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modern nets often prefer it.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Q4: What is the output size after pooling?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formula as convolution: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 = floor((W - k + 2p)/s) + 1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Typical 2x2, stride 2 -&gt; halves H and W (quarters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area). Depth is unchanged.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Q5: How does gradient flow through MAX pooling?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Winner-takes-all: the max element got selected,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ALL the upstream gradient goes to that ONE position;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every other element in the window gets 0.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-&gt; forward must CACHE the argmax.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If windows overlap, a position sums gradients from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all outputs it won.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Q6: How does gradient flow through AVG pooling?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of the N elements contributed 1/N to the mean,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the gradient is split EQUALLY: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dL/dIn[each] = dL/dOut / N   (N = window area)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 argmax caching needed.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Q7: Why does pooling give translation invariance, and what are its limits?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If a feature shifts slightly within a window,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max (or avg) is often unchanged -&gt; small shifts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don't change the output. Stacking pooling compounds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into more global invariance.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LIMIT: it's only LOCAL and SMALL. Big shifts still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change the output. Pooling does NOT give true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translation invariance (a common over-claim).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Q8: What is global average pooling (GAP) and why is it popular?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Average each ENTIRE feature map to one number: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(C,H,W) -&gt; (C,1,1). Replaces flatten + large dense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 at the network head.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WINS: drastically fewer parameters, 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overfitting, spatially robust, works with variable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sizes. Used in ResNet, Inception, NiN.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Q9: Why do many modern architectures replace pooling with strided convolutions?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is a FIXED downsampler. A stride-2 conv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downsamples too, but the downsampling is LEARNABLE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(the net decides what to keep).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ResNet uses stride-2 convs; the 'All-Convolutional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Net' paper showed max-pool can be dropped entirely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equal/better accuracy. Trade-off: strided conv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adds parameters and compute.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Q10: Pooling is 'indifferent to channels' — what does that mean?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is applied SEPARATELY to each channel.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never mixes channels and never changes the channel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count (C_in = C_out). It only reduces H and W.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Contrast: a 1x1 conv mixes channels; pooling never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does.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Q11: Does pooling reduce overfitting? How?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Indirectly. By downsampling it cuts the number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activations/parameters downstream and discards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precise spatial detail, acting as a mild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regularizer. But too much pooling loses useful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information -&gt; underfitting. It's not a substitute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dropout/weight decay.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Q12: What is overlapping pooling?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 &lt; window size -&gt; windows overlap (e.g. 3x3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window, stride 2). Used in AlexNet; slightly reduces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error and overfitting.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detail: overlapped input positions receive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from MULTIPLE output cells -&gt; you must SUM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those contributions.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Q13: Max pooling vs average pooling for adversarial robustness?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Research (ResNet18/CIFAR-10) finds AVG pooling often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gives better adversarial robustness — averaging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damps perturbations, while max can latch onto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single perturbed pixel.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Also: max pooling degrades on LARGE feature maps;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smaller maps suit max better. Nuanced, data-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dependent — good senior-level answer.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Q14: How do you backprop through max pool without storing the argmax?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Alternative to caching argmax: recompute it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by re-scanning each window for its max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(costs an extra forward-like pass).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Or use a mask: forward stores a 0/1 mask of winners;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multiplies dL/dOut (broadcast) by the mask.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Storing the mask/argmax is standard (memory vs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recompute trade-off).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Q15: What happens to ties in max pooling (two equal maxima)?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Only ONE position should receive the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(otherwise gradient is double-counted). Convention: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route to the FIRST max (argmax returns the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occurrence). Splitting the gradient across ties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technically a subgradient choice but frameworks pick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one winner for consistency.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Q16: Global max vs global average pooling — difference?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collapse a feature map to one value.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GLOBAL MAX: strongest single activation -&gt; 'is this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feature present anywhere?' Good for localized cues.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GLOBAL AVG: overall presence/strength -&gt; smoother,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more stable, the common head choice.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GAP is more popular; global-max suits weakly-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supervised localization.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Q17: Why does pooling enlarge the receptive field?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Downsampling by factor 2 means each later neuron's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window covers 2x more of the ORIGINAL input 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dimension. So a small kernel deep in the net sees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large input region -&gt; helps capture global context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few parameters.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Q18: Can pooling use padding? Should it?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CAN (the formula allows p), but it's rarely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needed and often avoided — padding a max pool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zeros/-inf or an avg pool with zeros can distort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border statistics.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PyTorch MaxPool2d pads with -inf (so padding never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wins the max); AvgPool has count_include_pad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control whether padded zeros count in the mean.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Q19: What is adaptive pooling?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You specify the OUTPUT size; the layer computes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window/stride automatically. e.g.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AdaptiveAvgPool2d((1,1)) = GAP;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AdaptiveAvgPool2d((7,7)) forces a 7x7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regardless of input size.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USE: makes a CNN accept variable-sized inputs before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FC head.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Q20: What are fractional and stochastic pooling?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FRACTIONAL max pooling: non-integer downsampling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ratios (e.g. 1.5x) via randomized window sizes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regularization.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STOCHASTIC pooling: sample an element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probability proportional to its activation (instead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strict max) -&gt; injects noise, reduces overfitting.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Niche but shows breadth.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Q21: Why is average pooling described as 'as old as CNNs'?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Early CNNs (LeNet) used average (subsampling)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pooling. Max pooling became dominant later because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preserves salient features and gives better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invariance in hidden layers. Now GAP has revived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average pooling for the network head. Good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historical-context answer.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Q22: Does pooling lose information? When is that a problem?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 — it discards precise spatial location. Fine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CLASSIFICATION (you only need 'what', not exact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'where'). PROBLEM for SEGMENTATION / detection where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exact location matters -&gt; those nets use skip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connections (U-Net) or dilated convs to preserve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resolution, and upsample back.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Q23: How would you compute the output shape through conv+pool stack?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Apply out = floor((W-k+2p)/s)+1 at EACH layer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(conv and pool use the same formula); depth changes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only at conv (=#filters), never at pool.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Example: 28x28 -&gt; conv(k3,p1) 28 -&gt; pool(2,2) 14 -&gt;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 14 -&gt; pool 7 -&gt; flatten C*7*7. A wrong flatten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size is the classic bug.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3"/>
          <w:szCs w:val="23"/>
        </w:rPr>
        <w:t xml:space="preserve">Q24: If you had to remove pooling entirely, what would you do?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Replace each pool with a STRIDE-2 CONVOLUTION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(learnable downsampling), and replace the final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flatten+FC with GLOBAL AVERAGE POOLING. This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essentially the modern ResNet recipe. You keep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downsampling and a large receptive field while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making everything learnable and parameter-light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head.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0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Thinking pooling has weights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It's parameter-free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grad to all elements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to the argmax; rest 0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Avg grad not divided by 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Split equally: dOut/N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caching argmax (max)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winners for backward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Ignoring overlap summation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grads at overlapped inputs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Claiming full translation invariance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small/local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Pooling mixes channels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Per-channel; depth unchanged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Pooling for segmentation w/o care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Loses location; use skips/upsample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Flatten size after pooling wrong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 x H x W of last map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Over-pooling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Loses info -&gt; underfitting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Everything on One Page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 pool -&gt; max(window) ; avg pool -&gt; mean(window)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 size = floor((W - k + 2p)/s) + 1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common 2x2 stride 2 -&gt; halves H,W ; depth same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parameters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(gradient routing):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 -&gt; all grad to argmax position, others 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(cache argmax in forward)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AVG -&gt; grad split equally: dL/dOut / 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overlap -&gt; SUM grads at shared positions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parameter-free, per-channel, depth unchanged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local (small) translation invariance only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GAP: (C,H,W)-&gt;(C,1,1), replaces flatten+FC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modern nets: strided conv instead of pool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max = salient features (body);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avg = smooth/robust (head)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loses spatial precision (bad for segmentation)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adaptive pool -&gt; fixed output for variable input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PYTORCH: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nn.MaxPool2d(2,2) ; nn.AvgPool2d(2,2)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nn.AdaptiveAvgPool2d((1,1))  # GAP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Q&amp;A — From Real Sources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From d2l.ai, Goodfellow's Deep Learning, ScienceDirect, and CNN course notes.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a pooling layer?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fixed-shape window slides over the input with a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stride, computing one output per window. Unlike conv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has NO kernel/parameters; it is deterministic,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taking the max (max pooling) or the average (average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pooling) of the window's elements.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How does pooling relate to convolution mechanically?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All convolution semantics — window, stride, padding —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apply identically. The difference: pooling has no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learnable kernel and aggregates (max/mean) instead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doing a weighted sum. Output size uses the same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formula.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Why is pooling 'indifferent to channels'?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is applied to each channel separately, so it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leaves the number of channels unchanged and only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reduces spatial resolution.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Why is max pooling often preferred to average pooling?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Max pooling confers some degree of invariance to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and preserves the strongest activations. If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input has features that strongly activate a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kernel, max pooling keeps that value high instead of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blurring it like average pooling.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How does pooling provide translation invariance?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makes the representation approximately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invariant to small translations: if the input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shifts by a small amount, most pooled outputs do not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change (Goodfellow, Deep Learning). The exact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location of a high activation stops mattering.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What are the limits of pooling's translation invariance?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only local/small. Max pooling does NOT produce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invariance if the object can appear far outside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pooled region; larger shifts still change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output. Larger pooling windows increase invariance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but lose more detail.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What is global average pooling and where is it used?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window equals the whole feature map, so each map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becomes one value. It often replaces the flatten/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fully-connected classifier: the net ends with as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many feature maps as classes and global-average-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pools each into a single score.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Why does pooling reduce computational complexity?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By downsampling the feature maps it eliminates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connections between layers and shrinks the input to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upper layers, reducing the computational load while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condensing resolution.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What is a common pooling window choice and its effect?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2x2 window (stride 2) is popular; it quarters the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spatial resolution (halves each dimension). There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are many other ways to reduce resolution beyond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pooling, such as strided convolutions.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Max vs average pooling for robustness?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Average pooling can be preferable for adversarial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robustness — it promotes anti-perturbation ability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theoretically and experimentally — whereas max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can degrade on larger feature maps and is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more sensitive to single perturbed values.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How does pooling fit into a CNN architecture?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CNNs alternate convolution and pooling layers,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ending with fully connected (or global-pooling)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layers. Pooling is a key downsampling step that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reduces feature-map dimensionality between conv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blocks.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Are modern architectures moving away from pooling?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 — many modern CNNs adapt or replace traditional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pooling, e.g. using strided convolutions to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downsample (learnable) and global average pooling at</w:t>
      </w:r>
    </w:p>
    <w:p>
      <w:pPr>
        <w:shd w:fill="E0F2F1" w:color="E0F2F1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head. Vision Transformers use no pooling at all.</w:t>
      </w:r>
    </w:p>
    <w:p>
      <w:pPr>
        <w:shd w:fill="E0F2F1" w:color="E0F2F1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9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Batch Normalization (Topic #33)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#32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2026-07-11T03:55:26.164Z</dcterms:created>
  <dcterms:modified xsi:type="dcterms:W3CDTF">2026-07-11T03:55:26.177Z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