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GRU CELL FROM SCRATCH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Gated Recurrent Unit — LSTM's Streamlined Cousin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Update Gate  •  Reset Gate  •  Single State  •  GRU vs LSTM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#35 — Sequence Models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GRU?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The LSTM (#34) is excellent but heavy — 3 gates + a separate cell state = ~4x parameters. The GRU (Cho et al., 2014) is a STREAMLINED version of that same gating idea: only 2 gates and no separate cell state (the hidden state IS the memory). Two gates: the UPDATE gate (z) — how much old memory to keep vs new (it merges LSTM's forget+input into one), and the RESET gate (r) — how much of the old memory to use when forming the candidate. The final update is an elegant convex combination: h_t = (1-z)*h_(t-1) + z*h~. Result: fewer parameters, faster training, and often the same accuracy as an LSTM — especially on short/medium sequences. That's why the GRU is a practitioner favourite when compute or data is limited.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a lighter LSTM. Two gates (update + reset), a single hidden state (no separate cell state). The update gate blends old and new state via a convex combination. Fewer parameters, faster, often matches LSTM — especially on shorter sequences.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GRU vs LSTM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LSTM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GRU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(forget, input, output)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(update, reset)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cell C + hidden 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h only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 weight sets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 weight sets (fewer)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sequences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 edge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1997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2014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GRU Cell + LSTM vs GRU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13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Inside a GRU cell — the reset gate scales the past when forming the candidate, and the update gate blends the old hidden state with the new candidate via a convex combination.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9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LSTM vs GRU — LSTM has 3 gates and two states (cell + hidden); GRU streamlines to 2 gates and a single hidden state, giving ~25% fewer parameters and faster training.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GATES &amp; FORWARD PASS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Four Equations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GRU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timestep t (input x_t, prev hidden h_(t-1)):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UPDATE gate:  z_t = sigma(W_z·[h_(t-1), x_t] + b_z)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RESET  gate:  r_t = sigma(W_r·[h_(t-1), x_t] + b_r)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CANDIDATE:    h~_t = tanh(W_h·[r_t ⊙ h_(t-1), x_t]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   + b_h)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NEW HIDDEN:   h_t = (1 - z_t) ⊙ h_(t-1)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+ z_t ⊙ h~_t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([a,b] = concatenate; ⊙ = elementwise multiply)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WHO DOES WHAT: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z_t (0..1): UPDATE gate — how much to move toward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new candidate vs keep the old hidden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r_t (0..1): RESET gate — how much old memory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when forming the candidate (r~0 -&gt; ignore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past, act like a fresh start)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h~_t (-1..1): the candidate new state (tanh)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UPDATE (convex combination):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(1-z)·h_old + z·h_new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z~0 -&gt; keep old state (skip this step, remember)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z~1 -&gt; take new candidate (update fully)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NOTE: one gate (z) controls BOTH keeping old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adding new — that's the merge of LSTM's forget+input.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(Convention varies: some texts swap z and 1-z. d2l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uses h_t = z·h_(t-1) + (1-z)·h~. Same idea; state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your convention.)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WHY GRU WORKS — Gates' Roles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Update &amp; Reset Explained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Two Gates' Jobs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 (z) — long-term memory control: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Decides how much of the PAST to carry forward vs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much NEW to write. Like LSTM's forget+input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gates fused into one.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z~0 -&gt; h_t ~ h_(t-1): the state is COPIED,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step is effectively SKIPPED in the dependency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chain -&gt; long-term memory preserved (gradient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highway, like LSTM's cell state).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z~1 -&gt; h_t ~ h~_t: fully refresh with new info.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 (r) — short-term / candidate control: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Decides how much PAST to use when COMPUTING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h~.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r~0 -&gt; candidate ignores old state -&gt; good for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detecting the START of a new pattern / dropping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irrelevant history.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r~1 -&gt; candidate uses full old state (like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vanilla RNN update).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FIGHTS VANISHING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(1-z)·h_(t-1) term is an ADDITIVE-style carry: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z~0, h_t copies h_(t-1) almost exactly, so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gradient flows back nearly undecayed — the 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'keep the state' trick as LSTM's cell state, just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one fewer state and gate.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 OUTPUT GATE: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GRU exposes the full hidden state directly (no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 'exposed vs internal' split) -&gt; simpler,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fewer params, usually fine in practice.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GRU vs LSTM — WHEN TO USE WHICH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Practical Decision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Between Them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GRU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Smaller datasets (fewer params -&gt;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overfitting)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Limited compute / need faster training/inference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Shorter or medium sequences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On-device / real-time / low-latency settings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LSTM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long sequences / complex long-range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dependencies (the separate cell state +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gate can help)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have data and compute to spare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Task empirically favors it (always benchmark)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HONEST TRUTH: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most tasks GRU and LSTM perform COMPARABLY.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There's no universal winner — it's empirical.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trains faster; LSTM sometimes edges ahead on hard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long-range tasks. Try both.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STILL NEED: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Gradient CLIPPING (they fix vanishing,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exploding)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Recurrent DROPOUT for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Are SEQUENTIAL (can't parallelize over time 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Transformers)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CONTEXT: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Transformers dominate large-scale NLP, but GRU/LSTM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remain strong for streaming, small data,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series, and edge deployment.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COUNT: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GRU = 3 x (h·(h+d) + h)   [z, r, h~ weight sets]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LSTM = 4 x (...)  -&gt; GRU ~25% fewer params.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GRU Cell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Forward Pass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sigmoid(x): return 1 / (1 + np.exp(-x))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GRUCell: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n_in, n_h):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n_in + n_h                    # concat size [h, 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self.Wz = np.random.randn(n_h, z) * 0.1  # update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self.Wr = np.random.randn(n_h, z) * 0.1  # reset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self.Wh = np.random.randn(n_h, z) * 0.1  # candidate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self.bz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self.br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self.bh = np.zeros((n_h,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step(self, x, h_prev):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cat = np.vstack((h_prev, x))            # [h_(t-1), x_t]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sigmoid(self.Wz @ cat + self.bz)    # update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 = sigmoid(self.Wr @ cat + self.br)    # reset gate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candidate uses RESET-gated previous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cat_r = np.vstack((r * h_prev, x))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h_bar = np.tanh(self.Wh @ cat_r + self.bh)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convex combination: keep old vs take new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(1 - z) * h_prev + z * h_bar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h, (z, r, h_bar, h_prev)         # cache for backward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forward(self, inputs, h0):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h = h0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self.cache, outputs = [], []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x in inputs:                # loop over the sequence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h, cache = self.step(x, 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self.cache.append(cache)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outputs.append(h)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outputs, 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Backward (BPTT) idea: gradient flows back through h_t.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(1 - z) * h_prev carry term gives an additive-style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path (like LSTM's cell state) -&gt; mitigates vanishing.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autograd handles the full backward for you.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gru = nn.GRU(input_size=10, hidden_size=20,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num_layers=1, batch_first=True)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out, h_n = gru(x)   x: (batch, seq, input)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out = all hidden states; h_n = last hidden 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GRU returns ONE state (h_n), LSTM returns TWO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cell = nn.GRUCell(10, 20)   # single-step version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 GRU and why was it introduced?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Gated Recurrent Unit (Cho et al., 2014)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streamlined RNN cell that keeps LSTM's gating idea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with fewer parameters and operations. Motivation: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simplify the LSTM (which had many params)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retaining the ability to model long-term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What are the two GRU gates?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 (z): how much of the past to keep vs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much new to write (merges LSTM's forget+input).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 (r): how much of the past to use when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computing the candidate state.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use sigmoid -&gt; (0,1).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Write the GRU equations.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 = σ(Wz[h_(t-1),x])          update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 = σ(Wr[h_(t-1),x])          reset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h~ = tanh(Wh[r⊙h_(t-1), x])   candidate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(1-z)⊙h_(t-1) + z⊙h~    new hidden state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How does a GRU differ from an LSTM structurally?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has 2 gates (update, reset) vs LSTM's 3 (forget,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input, output). GRU has NO separate cell state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 IS the memory — and no output gate.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is simpler with ~25% fewer parameters.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What does the update gate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controls the balance between the old hidden state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the new candidate: h_t = (1-z)h_(t-1) + z·h~.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z~0 -&gt; copy the old state (skip the step, remember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long-term); z~1 -&gt; replace with the new candidate.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fuses LSTM's forget and input gates.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What does the reset gate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decides how much of the previous hidden state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when forming the candidate h~. r~0 -&gt; ignore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past (fresh start, drop irrelevant history); r~1 -&gt;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full past (like a vanilla RNN update). It governs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short-term dependencies.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How does the GRU mitigate vanishing gradients?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(1-z)⊙h_(t-1) carry term acts like an additive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identity path: when z~0 the state is copied almost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unchanged, so gradients flow back nearly undecayed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'keep the state' mechanism as LSTM's cell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state, with one fewer gate/state.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Why does the GRU have no separate cell state?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simplify. GRU merges LSTM's cell state and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into a single hidden state that carries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memory. Fewer states -&gt; fewer params and operations,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faster compute, while the update gate still provides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gradient-preserving carry.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Why no output gate in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exposes its full hidden state directly instead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gating what to reveal. This removes LSTM's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internal-vs-exposed distinction, cutting parameters.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it rarely hurts performance.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GRU vs LSTM — which is better?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Neither universally. They perform COMPARABLY on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tasks. GRU is faster and lighter (good for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data / limited compute / shorter sequences); LSTM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edge ahead on very long or complex sequences.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empirical — benchmark both.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How many parameters does a GRU have vs LSTM?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3 weight sets (z, r, h~); LSTM = 4 (f, i, C~,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o). So GRU has ~25% fewer parameters: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= 3·(h·(h+d)+h). Fewer params -&gt; faster training,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less overfitting on small data.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What is the convex-combination update?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(1-z)⊙h_(t-1) + z⊙h~ is a weighted average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(convex combination) of old and new state,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(1-z) and z summing to 1 elementwise.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smoothly interpolates between keeping and updating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When update gate z=0 for all steps, what happens?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h_(t-1) forever — the hidden state is copied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unchanged, effectively skipping those timesteps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dependency chain and preserving long-term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(and gradient). This is the GRU's version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constant-carry highway.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Do GRUs still need gradient clipping?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Yes. Like LSTMs, GRUs address VANISHING gradients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can still EXPLODE (high learning rates,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sequences). Gradient clipping (threshold ~1-5)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standard and should not be omitted.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How does the reset gate enable detecting new patterns?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Setting r~0 makes the candidate h~ ignore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hidden state, so the cell can 'restart'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representation. This is useful at sequence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boundaries or when past context becomes irrelevant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(e.g., a new sentence).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Can GRUs be stacked and bidirectional?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Yes, same as LSTM/RNN. STACKED: hidden-state sequence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one layer feeds the next. BIDIRECTIONAL: one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+ one backward, concatenated -&gt; past+future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context. Bi-GRU needs the full sequence (not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streaming/generation).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Why sigmoid for gates and tanh for the candidate?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Sigmoid gives (0,1) -&gt; a 'how much' valve for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reset gates. tanh gives (-1,1) -&gt; a bounded,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zero-centered candidate value, keeping the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stable and allowing negative contributions.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How does BPTT work through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unroll-and-backprop as any RNN; gradients flow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 through h_t only (no separate cell state).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are shared, so gradients are summed 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timesteps. The (1-z) carry keeps the gradient path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healthy across steps.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What's the computational cost order: RNN, GRU, LSTM?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 cheapest (1 weight set), GRU middle (~3), LSTM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(~4), for a given hidden size. All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sequential over time (no parallelism),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Transformers. GRU trains faster than LSTM.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How is the GRU update related to LSTM's cell update?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create an interpolation/carry that preserves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state. LSTM: C_t = f⊙C_(t-1)+i⊙C~ (two independent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gates). GRU: h_t = (1-z)⊙h_(t-1)+z⊙h~ (one gate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couples keep and add, forcing them to sum to 1). GRU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the coupled, single-state simplification.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What are common variants of the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Minimal GRU (MGU) with a single gate; variants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move where the reset gate is applied;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coupled-gate idea itself. Also 'Light GRU' drops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reset gate. These trade a little accuracy for further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speed/param savings.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Why might a GRU overfit less than an LSTM on small data?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Fewer parameters (3 vs 4 weight sets) means 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model capacity and fewer ways to memorize noise,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 small datasets a GRU often generalizes as well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better while training faster. Regularization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(recurrent dropout) still helps both.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When would you pick a Transformer over a GRU?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datasets, long-range dependencies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parallel self-attention shines, and when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is available. GRU wins for streaming/online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inference (O(1)/step), small data, very long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sequences where attention's O(n^2) is costly,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edge devices.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Derive why (1-z)h_(t-1) preserves gradients.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dh_t/dh_(t-1) includes the term (1-z_t) (plus smaller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terms through the candidate). When z_t~0, this factor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~1, so over T steps the product ∏(1-z_t)~1 -&gt;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neither vanishes nor explodes along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path. It's the additive-carry analogue of LSTM's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∏ f_t.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Thinking GRU has a cell state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hidden state carries memory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Counting 3 gates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 has 2 (update, reset)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applied in the update eqn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gates the CANDIDATE only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convex combo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h=(1-z)h_(t-1)+z·h~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GRU always &lt; LSTM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Comparable; empirical, benchmark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Skipping gradient clipping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needed (exploding)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gate activations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Gates sigmoid; candidate tanh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Mixing z / (1-z) convention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your convention clearly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GRU for parallel like Transformer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 is sequential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recurrent dropout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Regularize both GRU &amp; LSTM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 (4 equations):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σ(Wz[h_(t-1),x])       update: keep vs write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 = σ(Wr[h_(t-1),x])       reset: past for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h~= tanh(Wh[r⊙h_(t-1), x])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h_t = (1-z)⊙h_(t-1) + z⊙h~ convex combination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(1-z)⊙h_(t-1) = additive-style carry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z~0 -&gt; copy old state -&gt; gradient survives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z~1 -&gt; take new candidate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 vs LSTM: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gates:   2 (z,r)      vs 3 (f,i,o)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states:  h only       vs C + 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params:  3 sets       vs 4 sets (~25% fewer)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speed:   faster       vs slower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long seq: very good   vs slight edge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 gate = fused forget+input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reset gate controls candidate's use of past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hidden state IS the memory (no cell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output gate (exposes full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fixes vanishing; still CLIP for exploding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comparable to LSTM; faster/lighter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sequential (no parallelism like Transformers)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nn.GRU(input_size, hidden_size, num_layers,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batch_first=True)  # -&gt; out, h_n (ONE state)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nn.GRUCell(input_size, hidden_size)  # one step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Cho et al. (2014), d2l.ai, GeeksforGeeks, AI Summer, and GRU tutorials.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GRU?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gated recurrent unit is a type of RNN, introduced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Cho et al. in 2014, designed for sequential data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while reducing the complexity of traditional RNNs.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a simplified version of the LSTM that uses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and reset gates to learn long-term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dependencies efficiently.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many gates does a GRU have compared to an LSTM?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GRU has two gates — the reset gate and the update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gate — as opposed to the three gates (forget, input,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output) of an LSTM cell. This is one less gate, which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the number of parameters and operations.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does the update gate control?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update gate decides how much information from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previous hidden state should be retained for the next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step, and how much of the new candidate state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use. When it is close to 1 (in the d2l convention),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old state is retained and the current input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effectively ignored, skipping that timestep in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dependency chain.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does the reset gate control?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reset gate controls how much of the previous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 is used when computing the candidate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state. It is responsible for the short-term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of the network, allowing the model to drop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that is no longer relevant.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GRU's final update equation?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final hidden state is an elementwise convex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combination of the previous state and the candidate: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H_t = Z_t ⊙ H_(t-1) + (1 - Z_t) ⊙ H~_t (d2l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convention). Whenever the update gate is close to 1,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old state is retained and the new input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ignored.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were GRUs developed?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RNNs and the LSTM gained popularity in the 2010s,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researchers experimented with simplified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architectures to retain the key idea of an internal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 with multiplicative gating, but speed up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computation. The GRU offered a streamlined LSTM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achieves comparable performance while being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faster to compute.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does a GRU merge the LSTM's gates?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GRUs merge the forget and input gates into a single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 gate, and use a reset gate for memory control.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separate gates for keeping old information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adding new, one update gate controls both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 information and the new candidate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Does a GRU have a separate cell state?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Unlike the LSTM, the GRU has no separate cell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state; the hidden state carries all the memory. This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one of the main structural simplifications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makes the GRU lighter than the LSTM.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When is the current timestep effectively skipped?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update gate causes the new hidden state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equal the old one, the information from the current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is ignored, effectively skipping timestep t in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dependency chain. This lets the network carry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across long ranges.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activations do GRU gates use?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with LSTMs, the reset and update gates are given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sigmoid activations, forcing their values into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interval (0,1). The candidate hidden state uses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tanh activation to keep values in (-1,1).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is the main advantage of a GRU over an LSTM?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GRU is structurally simpler: it merges the cell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hidden state and lacks a dedicated output gate,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resulting in fewer parameters and faster computation,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with comparable performance. This makes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attractive when compute or data is limited.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Do GRUs still suffer from any gradient problems?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GRUs (like LSTMs) can still suffer from exploding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 if learning rates are too high or sequences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very long. Gradient clipping (typically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threshold of about 1 to 5) is standard practice and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should not be omitted, even though the gating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mitigates vanishing gradients.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Sequence-to-Sequence / Encoder-Decoder (Topic #36)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2026-07-14T05:40:08.977Z</dcterms:created>
  <dcterms:modified xsi:type="dcterms:W3CDTF">2026-07-14T05:40:08.990Z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