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NORMAL EQUATION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Linear Regression — Closed Form Solution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Matrix Math  •  Pseudo-Inverse  •  SVD  •  20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#2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THE NORMAL EQUATION?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The Normal Equation is the EXACT closed-form solution to Linear Regression. In Topic #1 we used gradient descent, an iterative approach. But Linear Regression is special: we do not actually need iteration. A SINGLE matrix formula gives the optimal weights directly: w* = (XᵀX)⁻¹Xᵀy. Gauss derived this formula in 1809 (Legendre arrived at it independently in 1805). In FAANG interviews, not being able to derive this is a red flag.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 = Direct matrix formula w* = (XᵀX)⁻¹Xᵀy that gives EXACT optimal weights — no iteration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Why 'Normal'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 of the Name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'Normal Equation' comes from GEOMETRY: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is the PROJECTION of y onto the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Residual (y − ŷ) is PERPENDICULAR (normal) to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Mathematically: Xᵀ(y − Xw*)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⇔ XᵀXw* =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⇔ w* = (XᵀX)⁻¹Xᵀy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'Normal' = perpendicular in geometry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\  residual (normal!)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ŷ ●─────────●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[Column space of X — plane]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is closest point on plane to y → residual is perpendicular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GD vs Normal Equation — Quick Recap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Descent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One-shot (direct)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∇J → step → repeat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w* = (XᵀX)⁻¹Xᵀy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O(n·d·I)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O(n·d² + d³)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O(d²)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η?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(tune!)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scaling?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(essential)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(math handles 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d large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Loses (d³ explodes)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n huge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Loses (whole pass)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Wins (just one solve)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friendly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(SGD)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issue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Fails (need pseudo-inverse)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DERIVATION — From MSE to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1: Calculus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Setting Gradient to Zero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vectorized MSE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(Xw − y)ᵀ(Xw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 the quadratic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(Xw − y)ᵀ(Xw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(wᵀXᵀ − yᵀ)(Xw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wᵀXᵀXw − wᵀXᵀy − 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Note: wᵀXᵀy = yᵀXw   (scalar = its transpose)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wᵀXᵀXw − 2yᵀXw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Take gradient w.r.t.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 matrix calculus identities: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[wᵀAw] = 2Aw    (when A symmetric, which XᵀX is)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[bᵀw]  = b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[yᵀy]  = 0   (constant in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(1/2n) · [2·XᵀXw − 2·Xᵀy]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 · (XᵀXw − Xᵀy)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gradient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 · (XᵀXw − Xᵀy)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THE NORMAL EQUATION!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 for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Pre-multiply both sides by (XᵀX)⁻¹: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(XᵀX)⁻¹ · XᵀX · w = (XᵀX)⁻¹ ·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 · w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Verify this is a MINIMUM (not max/saddle)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Hessian: ∇²_w J = (1/n) ·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positive semi-definite (always)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is convex → critical point is global minimum 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2: Geometric Derivation (Projection)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Projection onto Column Space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GEOMETRIC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lives in the COLUMN SPACE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(linear combinations of X's columns, weighted by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 want closest ŷ to y → orthogonal projection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ORTHOGONALITY CONDITION: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Residual (y − ŷ) must be ORTHOGONAL to every column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 · (y − ŷ)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 · (y − Xw)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Xᵀy − XᵀXw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'HAT MATRIX':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Xw* = X · (XᵀX)⁻¹Xᵀ ·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= H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H = X·(XᵀX)⁻¹·Xᵀ is the 'hat matrix'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 OF 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IDEMPOTENT: H²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(projecting twice = projecting once)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3. trace(H) = d (number of parameters)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H projects y onto column space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RESIDUAL MAKER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 = I −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y − ŷ = (I − H)y = My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 is also symmetric and idempotent.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projection of y onto col(X)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projection onto orthogonal complement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Together: y = ŷ + residual (orthogonal decomposition)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3: Probabilistic / MLE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Maximum Likelihood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Assume: y = Xw + ε,    ε ~ N(0,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LIKELIHOOD: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P(y | X, w) = (2πσ²)^(−n/2) · exp(−‖y − Xw‖² ⁄ 2σ²)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 LIKELIHOOD: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 L(w) = −(n/2)·log(2πσ²) − (1/2σ²)·‖y − Xw‖²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MAXIMIZE LOG LIKELIHOOD (over 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First term is constant in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Maximizing log L ⇔ minimizing ‖y − Xw‖²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minimizing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Setting gradient to zero gives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w_MLE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BEAUTIFUL CONCLUSION: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Three different approaches: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Calculus (set gradient to zero)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Geometry (orthogonal projection)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Probability (maximum likelihood under Gaussian)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All give the SAME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convergence is no accident — it shows Linear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is mathematically elegant and well-grounded.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MATRIX CALCULUS — Identities You Must Know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Essential Derivatives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Matrix Calculus Cheat Sheet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SCALAR-BY-VECTOR DERIVATIVES: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Function           Derivative (vector)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────────────────────────────────────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aᵀx            ∇_x f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            ∇_x f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xᵀAx           ∇_x f = (A + Aᵀ)x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xᵀAx (A sym.)  ∇_x f = 2Ax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‖x‖²           ∇_x f = 2x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‖Ax − b‖²      ∇_x f = 2Aᵀ(Ax −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VECTOR-BY-VECTOR (Jacobian):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Ax             J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              J = 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IDENTITIES USED IN DERIVATION: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J = (1/2)‖Xw − y‖²: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 1 — Direct: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Apply: ∇_x ‖Ax − b‖² = 2Aᵀ(Ax − b)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(1/2)·2·Xᵀ(Xw − y) = Xᵀ(Xw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 2 — Expand first: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 = ½(wᵀXᵀXw − 2yᵀXw + yᵀy)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∇_w[wᵀXᵀXw] = 2XᵀXw   (since XᵀX symmetric)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∇_w[2yᵀXw] = 2Xᵀy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∇_w[yᵀy]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Combine: ∇_w J = XᵀXw −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Both methods give same result.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SECOND DERIVATIVE (Hessian):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∂²J/∂w² =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symmetric and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is convex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WHEN XᵀX IS SINGULAR — Pseudo-Inverse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Does Normal Equation Fail?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must be INVERTIBLE for Normal Equation to work.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MORE FEATURES THAN SAMPLES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'fat'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is d×d but rank ≤ n &lt;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XᵀX is rank-deficient →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Two features identical (e.g., height in cm and inches)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Or: one feature is linear combination of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 has redundant columns → XᵀX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CONSTANT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you add column of zeros, or all same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Plus bias column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One-hot encoding all K categories of a variable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Plus intercept → perfect 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drop_first=True in pd.get_dummies()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HAPPENS NUMERICALLY: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np.linalg.inv(XᵀX) → LinAlgError: Singular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Or: numerical 'success' with HUGE weights (10⁶+)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→ unstable, useless model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Solution: Moore-Penrose Pseudo-Inverse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Pseudo-Inverse X⁺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(XᵀX)⁻¹ doesn't exist, use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X⁺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X⁺ is the Moore-Penrose pseudo-inverse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 via FOUR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X⁺ is the unique matrix satisfying: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1. XX⁺X =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2. X⁺XX⁺ = X⁺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3. (XX⁺)ᵀ = XX⁺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4. (X⁺X)ᵀ = X⁺X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COMPUTATION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 Decomposition: X = U·Σ·Vᵀ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 ∈ ℝⁿˣⁿ is orthogonal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 ∈ ℝᵈˣᵈ is orthogonal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Σ ∈ ℝⁿˣᵈ has singular values σ₁ ≥ σ₂ ≥ ...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X⁺ = V · Σ⁺ · Uᵀ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Σ⁺ has reciprocals 1/σᵢ for non-zero σᵢ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(and 0 where σᵢ =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PROPERTIES OF X⁺: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Always exists (for any matrix)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XᵀX invertible: X⁺ = 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d &gt; n: X⁺ = Xᵀ(XXᵀ)⁻¹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Provides MINIMUM NORM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MINIMUM NORM SOLUTION?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When d &gt; n, infinite solutions exist to Xw =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Pseudo-inverse picks the one with smallest ‖w‖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Simplest, most regular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PRACTICE (NumPy):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# All numerically stable, recommended: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np.linalg.pinv(X) @ y       # uses SVD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w, *_ = np.linalg.lstsq(X, y, rcond=None)  # even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# Avoid (numerically unstable):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np.linalg.inv(X.T @ X) @ X.T @ y  # may fail or be wrong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Numerical Stability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Direct Inverse is Bad in Practice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WHEN XᵀX IS TECHNICALLY INVERTIBLE,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computing (XᵀX)⁻¹ directly is NUMERICALLY DANGEROUS: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CONDITION NUMBER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κ(XᵀX) = κ(X)²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Squaring the condition number AMPLIFIES errors!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κ(X) = 100   → reasonable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κ(XᵀX) = 10000 → numerically dangerous!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FLOATING POINT PRECISION: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Float64 has ~15-16 digits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κ = 10¹², lose ALL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garbage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PREFERRED METHODS (in 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A. np.linalg.lstsq(X, y, rcond=None) —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Uses LAPACK's LSQR or DGELSD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Handles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Doesn't form XᵀX explicitly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B.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Uses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Always works, slower than lstsq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C. scipy.linalg.solve(XᵀX, Xᵀy)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Faster than method A/B when X tall and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D. AVOID: np.linalg.inv(XᵀX) @ Xᵀ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Numerically unstable for ill-conditioned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 only as last resort for very small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SKLEARN's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scipy.linalg.lstsq internally → robust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SVD CONNECTION — The Deepest 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SVD is the Gold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Solving Linear Regression via SVD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Singular Value Decomposition: X = U·Σ·Vᵀ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 ∈ ℝⁿˣⁿ orthogonal (UᵀU =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 ∈ ℝᵈˣᵈ orthogonal (VᵀV =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 ∈ ℝⁿˣᵈ has σ₁ ≥ σ₂ ≥ ... ≥ σ_r ≥ 0 (r = rank)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Substitute X = UΣVᵀ: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= (UΣVᵀ)ᵀ(UΣVᵀ) = VΣᵀUᵀUΣVᵀ = VΣᵀΣVᵀ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= V·diag(σ₁², σ₂², ...)·Vᵀ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Xᵀy = VΣᵀUᵀy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(XᵀX)⁻¹ = V·diag(1/σ₁², 1/σ₂², ...)·Vᵀ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V·diag(1/σᵢ²)·Vᵀ·V·diag(σᵢ)·Uᵀy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V·diag(1/σᵢ)·Uᵀy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↑ THIS IS HOW SVD SOLVES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STABLE: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explicit (XᵀX)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matrix inverse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SVD + matrix-vector multiplications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HANDLES SINGULAR CASE GRACEFULLY: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σᵢ = 0 (singular), use σᵢ⁺ = 0 (skip those directions)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Pseudo-inverse falls out naturally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REVEALS GEOMETRY: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Columns of U: directions in output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Columns of V: directions in input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σᵢ: scaling factor between them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Small σᵢ = direction with little signal in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1/σᵢ huge → small noise becomes huge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the multicollinearity problem!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Condition Number — Sensitivity Measure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Condition Number Matters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κ(X) = σ_max / σ_min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Ratio of largest to smallest singular value.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= 1: perfectly conditioned (orthogonal 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&lt; 100: well-conditioned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κ ∈ [100, 10⁴]: moderate concern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&gt; 10⁴: numerical issues likely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&gt; 10¹²: practically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ERROR AMPLIFICATION: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y has relative error δ (e.g., 10⁻¹⁰):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relative error in w ≤ κ(X) · δ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Example: κ = 10⁶, δ = 10⁻¹⁰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relative error in w ≤ 10⁻⁴ (still OK)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But κ = 10¹⁰, δ = 10⁻¹⁰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relative error in w ≤ 1 (TOTAL GARBAGE)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Working with XᵀX directly SQUARES the condition number!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Numerical instability amplified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WHY lstsq / SVD methods preferred over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direct (XᵀX)⁻¹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SCENARIOS: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Features on different scales: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Income [0, 10⁶], Age [0, 100] → high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Highly correlated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Two columns nearly identical → small σᵢ → high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Remove correlated, or use Ridge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Polynomial features (high degree):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x, x², x³, ..., x^10 highly 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Orthogonalize, or use Ridge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COMPLEXITY — When to Use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Detailed Complexity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Cost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For X ∈ ℝⁿˣᵈ, computing w* = (XᵀX)⁻¹Xᵀy: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Compute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d×d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entry: dot product of two n-vectors →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entries: d²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cost: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Compute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Xᵀy is d-vector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entry: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cost: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Solve linear system (XᵀX)·w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Direct inverse: O(d³) — never do this!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Cholesky:       O(d³/3) — XᵀX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LU decomp:      O(d³/3)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SVD:            O(d³ + n·d²) — most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storage: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storage: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O(max(n·d, d²))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→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GD-trained model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Decision Guide — GD vs Normal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&lt; 100, n 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tiny, exact 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≈ 100-1000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Either works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Comparable speed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Descent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d³ becomes expensive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10000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/ Mini-Batch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impractical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&gt; 10⁶, small 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(with care)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One-shot beats many passes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Pseudo-inverse / 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XᵀX singular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needs all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Mini-Batch GD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loves vectorized batches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iterative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densifies XᵀX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exact 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iteration error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LIVE CODING — Normal Equation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Normal Equation in NumPy in 15-20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multiple methods: direct inverse, lstsq, pinv, SVD manual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Discuss when each method is appropriate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Three Implementations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NormalEquationRegression: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"""Linear Regression via Closed-Form Normal Equation."""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method='lstsq'):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method: 'direct', 'pinv', 'lstsq', 'svd_manual'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=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_add_bias(self,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np.c_[X, np.ones(X.shape[0])]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 = self._add_bias(X)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'direct':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AVOID in production — numerically unstable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w = (X^T X)^-1 X^T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np.linalg.inv(X.T @ X) @ X.T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'pinv':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Moore-Penrose pseudo-inverse (uses SVD internally)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np.linalg.pinv(X)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'lstsq':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MOST STABLE — uses LAPACK's DGELSD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self.weights, *_ = np.linalg.lstsq(X, y, rcond=None)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'svd_manual':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Manual SVD for understanding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U, s, Vt = np.linalg.svd(X, full_matrices=False)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Pseudo-inverse: V·diag(1/s)·U^T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Avoid division by tiny singular values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tol = max(X.shape) * np.finfo(X.dtype).eps * s[0]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s_inv = np.where(s &gt; tol, 1/s, 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Vt.T @ np.diag(s_inv) @ U.T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raise ValueError(f'Unknown method: {self.method}')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self._add_bias(X)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"""R² coefficient."""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coef_(self):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self.weights[:-1]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intercept_(self):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self.weights[-1]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Test All Methods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LinearRegression as SKLinReg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mean_squared_error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Test each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methods = ['direct', 'pinv', 'lstsq', 'svd_manual']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m in methods: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NormalEquationRegression(method=m)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mse = mean_squared_error(y_te, model.predict(X_te))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print(f'{m:12s}: MSE={mse:.6f}, R²={model.score(X_te,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SKLinReg()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sk_mse = mean_squared_error(y_te, sk.predict(X_te))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    : MSE={sk_mse:.6f}, R²={sk.score(X_te,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All should give nearly identical results!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Demonstrate Numerical Instability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 ill-conditioned data (highly correlated features)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np.random.seed(42)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n, d = 100, 5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X_base = np.random.randn(n, 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Add nearly duplicate column to make XᵀX ill-conditioned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X_ill = np.c_[X_base, X_base[:, 0:1] + 1e-10 * np.random.randn(n, 1)]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 = X_base @ np.array([1, 2, 3, 4, 5]) + np.random.randn(n) * 0.1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print(f'Condition number of X^T X: {np.linalg.cond(X_ill.T @ X_ill):.2e}')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m in ['direct', 'lstsq']: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try: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 = NormalEquationRegression(method=m)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model.fit(X_ill,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Direct inverse may give wild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print(f'{m:8s}: max weight = {np.abs(model.weights).max():.4e}')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except np.linalg.LinAlgError as 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print(f'{m:8s}: FAILED — {e}')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'direct': weights may explode (10⁸+) or fail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'lstsq': handles gracefully, reasonable weights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DEEP INTERVIEW Q&amp;A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on Normal Equation — derivation, math, edge cases, production.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Normal Equation from scratch (whiteboard)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Full Step-by-Step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 MSE: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(Xw − y)ᵀ(Xw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(1/2n) · (wᵀXᵀXw − 2yᵀXw + yᵀy)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(use ∂[wᵀAw]/∂w = 2Aw for symmetric A):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(XᵀXw − Xᵀy)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 TO ZERO: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        ←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VERIFY MINIMUM: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 = (1/n) · XᵀX ≽ 0  (positive semi-definite)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convex → critical point is global min 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When does XᵀX become singular?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the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 X is rank-deficient: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fat → rank(X) ≤ n &lt;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is d×d with rank ≤ n →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Two features are identical or linearly 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height_cm = 2.54 × height_inches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All K one-hot columns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dummy columns = constant =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CONSTANT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Column of all same values (plus 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dependence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NUMERICAL: features nearly collinear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technically invertible but condition number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Practically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np.linalg.matrix_rank(X) vs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condition number np.linalg.cond(X.T @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VIF (variance inflation factor) per feature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pseudo-inverse better than direct inverse?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Pseudo-Inverse Advantages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ALWAYS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Defined for ANY matrix (singular, rectangular,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(XᵀX)⁻¹ requires invertibility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Direct inverse: O(d³) operations on potentially ill-conditioned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Pseudo-inverse via SVD: avoids forming XᵀX (squares condition number)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d &gt; n or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Direct: fails or returns garbage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Pseudo-inverse: gives minimum-norm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MINIMUM 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Among infinite solutions, picks w with smallest ‖w‖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Most regular, generalizable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EQUIVALENCE WHEN FULL-RANK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XᵀX invertible: X⁺ = (XᵀX)⁻¹Xᵀ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 no loss when problem is well-posed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HIERARCHY: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Best:  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Good: 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 np.linalg.inv(X.T @ X) @ X.T @ 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Geometric interpretation —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Regression as Projection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ŷ = Xw lives in column space of X (col(X)).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Goal: find ŷ ∈ col(X) closest to y.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→ ŷ is orthogonal projection of y onto col(X).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ORTHOGONALITY: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(y − ŷ) ⊥ every column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Xᵀ(y − Xw)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Xᵀy = XᵀXw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HAT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= X(XᵀX)⁻¹Xᵀ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Hy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 projects ANY vector onto col(X).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 OF 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is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is idempotent: H²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trace(H) = d (effective dimensions)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Eigenvalues: only 0 or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RESIDUAL MAKER: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 = I −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(I − H)y = My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 projects onto orthogonal complement of col(X)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Normal Equation vs Gradient Descent —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 Wins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 Wins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d (&lt;1000)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exact, 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 (&gt;10000)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prohibitive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scales linearly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Huge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matrix solve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passes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available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vectorized batches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all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SGD online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pinv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works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answer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no iteration error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no η to 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to tune 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densifies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stays sparse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What's the role of the bias term in matrix form?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Bias Absorption Trick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WITHOUT bias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+ b  (separate scalar)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separate gradient ∂J/∂b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Two update rules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bias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Augment X with column of 1s: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X_aug = [X | 1]   ∈ ℝⁿˣ⁽ᵈ⁺¹⁾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Augment w with bias as last element: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w_aug = [w; b]    ∈ ℝᵈ⁺¹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X_aug · w_aug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Last column of X_aug is all 1s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Last weight in w_aug is the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WITH BIAS: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w_aug* = (X_augᵀ X_aug)⁻¹ X_augᵀ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equation handles both!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ALTERNATIVE: Center the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Subtract means: x̃ = x − μ_x, ỹ = y − μ_y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 no bias needed: ŷ = X̃w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Bias recovered as: b = μ_y − wᵀμ_x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Mathematically equivalent, slightly cleaner.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SKLEARN: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fit_intercept=True (default) does the bias absorption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Why is condition number squared in (XᵀX)?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κ(XᵀX) = κ(X)²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Condition number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κ(A) = σ_max(A) / σ_min(A)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 of X: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values: σ₁ ≥ σ₂ ≥ ... ≥ σ_d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XᵀX = VΣᵀUᵀ · UΣVᵀ = V·Σ²·Vᵀ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Singular values of XᵀX: σ₁², σ₂², ..., σ_d²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THEREFORE: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σ_max(X)² / σ_min(X)²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κ(X) = 100, then κ(XᵀX) = 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Working with XᵀX is 100× MORE numerically sensitive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Float64 has ~16 digits of precision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≈ 10¹⁶ means precision lost entirely!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Solving (XᵀX)w = Xᵀy via Cholesky on XᵀX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is MORE sensitive than solving Xw = y via QR/SVD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Modern methods (lstsq, lapack DGELSD) avoid forming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explicitly — they work directly on X via QR or SVD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κ(X) IS HUGE: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Use Ridge regression: (XᵀX + λI)⁻¹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λI shifts all singular values by √λ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Reduces condition number dramatically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Trades tiny bias for huge stability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How does Ridge fix the singular XᵀX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Always Invertible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Ridge Regression adds L2 penalty: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J_ridge(w)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FOR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Set gradient to zero: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2Xᵀ(Xw − y) + 2λw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XᵀXw + λw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(XᵀX + 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 (XᵀX + λI) is ALWAYS INVERTIBLE for λ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any v ≠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vᵀ(XᵀX + λI)v = vᵀXᵀXv + λ·vᵀv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= ‖Xv‖² + λ‖v‖²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&gt; 0   (since λ &gt; 0 and v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XᵀX + λI is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Always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SINGULAR 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SVD: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+ λI = V(Σ² + λI)Vᵀ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New singular values: σᵢ² + λ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Even if σᵢ = 0, new value is λ &gt; 0 → invertible!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IMPROVEMENT: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Original: κ(XᵀX) = σ_max² / σ_min²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κ(XᵀX + λI) = (σ_max² + λ) / (σ_min²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small λ dramatically improves κ.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PRACTICAL: Always add tiny λ (like 10⁻⁶) for safety!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When n is huge and d small — Normal Eq still good?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Normal Equation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 = 10⁶, d = 50: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cost: O(n·d²) = 10⁶ × 2500 = 2.5 ×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Inverting: O(d³) = 125,000 ops (negligible)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Total: ~2.5 × 10⁹ ops, doable in seconds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vs 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iter: O(n·d) = 5 × 10⁷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100 iterations: 5 ×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total work, but iterative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NORMAL EQUATION ADVANTAGES (n large, d small):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ONE-SHOT — no iteration, no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BLAS-optimized — matrix ops use cache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EXACT — no convergence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PARALLEL — XᵀX builds via parallel reduction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NO LEARNING RATE — no tuning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WHEN IT BREAKS DOWN: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 × d matrix doesn't fit in RAM: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Out-of-core algorithms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Stream data → use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10,000: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O(d³) becomes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Even with n small, prefer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Streaming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Cannot revisit, must use online (SGD)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Or: Recursive Least Squares (RLS) — incremental Normal Eq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PRACTICAL 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100:      Almost always Normal Equation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= 100-1000: Either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1000:    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10000:    SGD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Numerical methods — Cholesky vs QR vs SVD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Ways to Solve Linear Systems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After setting up (XᵀX)w = Xᵀy, how to solve?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Decompose: XᵀX = LLᵀ (L lower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Solve LLᵀw = Xᵀy by forward + back substitution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Fast: O(d³/3) — half cost of LU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Best when XᵀX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Requires positive definite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Squares condition number (forms XᵀX)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QR DECOMPOSITION (preferred for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= QR (Q orthogonal, R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Solve Rw = Qᵀy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Doesn't form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Preserves κ(X)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Slightly slower than Cholesky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O(n·d²)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SVD DECOMPOSITION (most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= UΣVᵀ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 = V·Σ⁻¹·Uᵀy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Most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Handles singular cases (pseudo-inverse)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Reveals geometric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Slowest: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Overkill for well-conditioned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well-conditioned + small d: Cholesky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ill-conditioned: QR or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rank-deficient: SVD (gives pseudo-inverse)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 code: lstsq (uses SVD internally,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NumPy 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 → LAPACK's DGELSD (SVD-based,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np.linalg.solve → LAPACK's DGESV (LU-based, fast)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Hat matrix H — Properties and 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Hat Matrix Deep Dive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H = X(XᵀX)⁻¹Xᵀ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ŷ = Hy (puts 'hat' on y → 'hat matrix')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IDEMPOTENT: H² = 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Eigenvalues ∈ {0, 1}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4. trace(H) = rank(X) = d (usually)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5. (I − H) also symmetric idempotent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DIAGONAL ENTRIES hᵢᵢ (LEVERAGE):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hᵢᵢ measures how much yᵢ affects its own prediction ŷᵢ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0 ≤ hᵢᵢ ≤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Sum of hᵢᵢ = 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Average leverage = d/n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HIGH LEVERAGE (hᵢᵢ &gt; 2d/n):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Sample is an outlier in X-space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Has unusual feature 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Disproportionate influence on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COOK'S DISTANCE (Influence Measure):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Dᵢ = (residualᵢ² / MSE) · hᵢᵢ / (1 − hᵢᵢ)²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Combines residual + leverage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Dᵢ &gt; 1 → very influential point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for outlier detection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Model df = trace(H) = 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df = trace(I − H) = n −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Used for unbiased variance estimation: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σ̂² = ‖y − ŷ‖² / (n − 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Why doesn't Normal Equation need feature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Math Handles It Automatically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needs scaling because: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η used for all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with large variance → huge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Oscillation or divergence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 DOESN'T NEED SCALING because: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(XᵀX)⁻¹Xᵀy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you scale X → X' = X·D (D = diag(scales)):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X'ᵀX' = D·XᵀX·D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(X'ᵀX')⁻¹ = D⁻¹·(XᵀX)⁻¹·D⁻¹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w'* = D⁻¹·(XᵀX)⁻¹·D⁻¹·D·Xᵀy = D⁻¹·w*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identical: X'w'* = X·D·D⁻¹·w* = Xw*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 handles scaling automatically!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— NUMERICAL CONCERNS: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scaling: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XᵀX may have large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Numerical solver still benefits from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practice: feature scaling still recommended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Helps numerical stability even if not theoretically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 OF WEIGHTS: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Unscaled: w directly in original units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Scaled: w in standardized units (compare relative importance)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Choose based on goal: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Interpretation in original units → no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importance comparison → scale first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Memory issues with Normal Equation on big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Normal Equation to Big Data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 BOTTLENECKS: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X itself: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 = 10⁹, d = 100 → 10¹¹ entries (~800 GB float64)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XᵀX: O(d²)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Usually small even for d=1000 (8 MB)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Solver memory: O(d²) for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HUGE 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can be computed INCREMENTALLY: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XᵀX = ∑ᵢ xᵢ·xᵢᵀ      (outer product sum)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Xᵀy = ∑ᵢ xᵢ·yᵢ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Process data in batches: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accumulator_XtX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accumulator_Xty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batch in data_stream: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accumulator_XtX += batch.T @ 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accumulator_Xty += batch.T @ batch_y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 = solve(accumulator_XtX, accumulator_Xty)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Memory: only O(d²) — independent of 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in: Spark MLlib, distributed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HUGE 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Cannot afford O(d²)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Switch to iterative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Stochastic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Conjugate Gradient (for solving linear system)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L-BFGS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LEARNING — Recursive Least Squares (RLS):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w as each new sample arrives: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P_new = P_old − (P_old·xᵀ·x·P_old) / (1 + x·P_old·xᵀ)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w_new = w_old + P_new·xᵀ·(y − x·w_old)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Maintains O(d²) memory for matrix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need to store 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Distributed: Spark MLlib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Streaming: River library's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GPU: cuML LinearRegression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Polynomial Regression via Normal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Polynomial Just Means Different Features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Polynomial Regression is STILL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Just linear in WEIGHTS, not in input.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FROM SCALAR x TO POLYNOMIAL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+ w₂·x² + w₃·x³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Create feature matrix: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[[1, x₁, x₁², x₁³],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[1, x₂, x₂², x₂³],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...]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Then: ŷ = X_poly ·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APPLIES DIRECTLY: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(X_polyᵀ X_poly)⁻¹ · X_polyᵀ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MULTIVARIATE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x = (x₁, x₂), degree 2: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Features: [1, x₁, x₂, x₁², x₂², x₁·x₂]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(constant, linear, squared, interaction)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Number of features grows: C(d+p, p) for degree p, d input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NUMERICAL ISSUES: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features HIGHLY CORRELATED!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and x² strongly correlated for typical data ranges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κ(X_poly)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Direct Normal Equation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ALWAYS use Ridge regression with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(XᵀX + λI)⁻¹·Xᵀ·y  —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Use ORTHOGONAL polynomials (Legendre, Chebyshev)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Mathematically orthogonal → no collinearity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Center and scale features before polynomial expansion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Reduces correlations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PolynomialFeatures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 = PolynomialFeatures(degree=3, include_bias=False)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poly.fit_transform(X)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Then run Normal Equation / LinearRegression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DON'T GO TOO HIGH: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&gt; 5: severe overfitting, numerical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validate with cross-validation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Variance of estimated weights — Standard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Statistical Inference from Normal Equation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Normal Equation gives POINT estimate w*.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Statistical inference needs UNCERTAINTY too.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UNDER GAUSSIAN ERRORS (ε ~ N(0, σ²·I)):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(XᵀX)⁻¹Xᵀ(Xw_true + ε)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w_true + (XᵀX)⁻¹Xᵀ·ε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E[w*] = w_true (unbiased)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COVARIANCE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Var(w*) = E[(w* − w)(w* − w)ᵀ]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(XᵀX)⁻¹Xᵀ · Var(ε) · X(XᵀX)⁻¹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σ² · (XᵀX)⁻¹     (since Var(ε) =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ERRORS (diagonal entries):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SE(wⱼ*) = √(σ² · [(XᵀX)⁻¹]ⱼⱼ)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ESTIMATING σ²: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σ̂² = SSR / (n − d) = ‖y − ŷ‖² / (n −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Divide by (n−d) for unbiased estimate (lose d df to fitting)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CONFIDENCE INTERVALS: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wⱼ ± t_{α/2, n-d} · SE(wⱼ)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Under Gaussian + iid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t-distribution due to estimating σ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HYPOTHESIS TESTING: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H₀: wⱼ = 0 (feature not significant)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t-statistic = wⱼ / SE(wⱼ)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compare to t_{n-d}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p-value from t-distribution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STATSMODELS GIVES ALL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import statsmodels.api as sm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 = sm.add_constant(X)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sm.OLS(y, X).fit()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print(model.summary())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Shows weights, SEs, t-stats, p-values, R²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Sherman-Morrison formula — Online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Updating Inverse for New Sample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When new sample (x_new, y_new) arrives, do you redo everything?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NO! Use Sherman-Morrison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If A_new = A_old + uvᵀ for vectors u, v: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A_new⁻¹ = A_old⁻¹ − (A_old⁻¹·u·vᵀ·A_old⁻¹) / (1 + vᵀ·A_old⁻¹·u)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APPLICATION TO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P_old = (X_oldᵀ X_old)⁻¹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After adding x_new: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X_newᵀ X_new = X_oldᵀ X_old + x_new · x_newᵀ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By Sherman-Morrison: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P_new = P_old − (P_old·x_new·x_newᵀ·P_old) / (1 + x_newᵀ·P_old·x_new)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w_new = w_old + P_new·x_new·(y_new − x_newᵀ·w_old)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RECURSIVE LEAST SQUARES (RLS):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Online linear regression — update weights as data arrives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Memory: O(d²) for P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update: O(d²) time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need to store past data!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Streaming data (financial markets)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Adaptive filtering (signal processing)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Online learning with concept drift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Kalman filters (state-space models)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SGD: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SGD: O(d) per update, approximate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RLS: O(d²) per update, EXACT (same as batch normal eq)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RLS preferred when: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d small (&lt; 100)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Need exact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Have CPU to spare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SGD preferred when: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 large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Approximate solution OK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Very high data rate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Normal Equation for Weighted Least Squares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WLS Closed Form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samples have different importance/variance: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J_WLS(w) = ∑ᵢ wᵢ · (yᵢ − x̂ᵢᵀ·w)²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= (Xw − y)ᵀ · W · 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diag(w₁, w₂, ..., wₙ)  (sample 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TAKE GRADIENT: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2·Xᵀ·W·(Xw − 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Xᵀ·W·X·w = Xᵀ·W·y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w_WLS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WLS = OLS with reweighted data: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X̃ = √W ·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ỹ = √W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OLS on (X̃, ỹ) gives WLS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Inverse variance: wᵢ = 1/σᵢ²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For known noise levels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Sample importance: business priorities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'newer data weighted more'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Heteroscedasticity correction: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wᵢ = 1/var_predicted(xᵢ)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Time decay (financial):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wᵢ = γ^(t_now − t_i)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Recent data more important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LEAST SQUARES (GLS):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errors are CORRELATED (covariance Ω):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w_GLS = (XᵀΩ⁻¹X)⁻¹ · XᵀΩ⁻¹y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WLS is special case where Ω is diagonal.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in: time series, panel data, geographic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LinearRegression().fit(X, y, sample_weight=weights)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Internally uses WLS formula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Normal Equation in Production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NORMAL EQUATION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Small-medium data (n &lt; 10⁶)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 d (&lt; 1000)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exact, reproducible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streaming requirement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Batch retraining schedule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ALWAYS USE STABLE METHOD: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w, *_ =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Or for sklearn-style API: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LinearRegression().fit(X,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Internally uses scipy.linalg.lstsq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NEVER USE DIRECT INVERSE: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AVOID — numerically dangerous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 = np.linalg.inv(X.T @ X) @ X.T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 TINY REGULARIZATION FOR SAFETY: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Ridge(alpha=1e-6)  # tiny λ, mostly behaves like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Prevents singular matrix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MONITOR CONDITION NUMBER: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scipy.linalg import cond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 = np.linalg.cond(X.T @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k &gt; 1e10: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print(f'WARNING: ill-conditioned, κ = {k:.2e}')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# Add regularization or remove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MODEL SERIALIZATION: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joblib.dump({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'weights': model.coef_,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'intercept': model.intercept_,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'feature_names': feature_names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}, 'model.pkl')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INFERENCE — VERY FAST: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 predict(X_new):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return X_new @ weights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RETRAINING TRIGGERS: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Scheduled (daily/weekly)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Drift detected (input distribution changed)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Performance degradation (MSE increasing)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SWITCH TO GD/SGD: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Data &gt; RAM (use streaming SGD)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 &gt; 10,000 (cubic cost prohibitive)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Streaming/online learning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GPU available (matrix ops scale poorly without)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κ(XᵀX) over time (multicollinearity drift)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‖w‖ (weight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residual statistics (model fit)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What if y is multidimensional? Multi-output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Multi-Target Linear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So far: y is scalar, w is vector.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If y is vector (multiple outputs)?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SETUP: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∈ ℝⁿˣᵈ as before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Y ∈ ℝⁿˣᵏ (k outputs per sample)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∈ ℝᵈˣᵏ (weight matrix instead of vector)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Model: Ŷ = X ·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‖XW − Y‖_F²  (Frobenius norm)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∑ᵢ ∑ⱼ (XW − Y)ᵢⱼ²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(Multi-Output):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formula! Just Y instead of y, W instead of w.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column of W solves separate regression for that output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Outputs are INDEPENDENT (no info sharing)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EQUIVALENT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Fit k separate Linear Regressions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One per output dimension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Stack their weight vectors →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IT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MSE is separable across outputs: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‖XW − Y‖² = ∑ⱼ ‖Xw_j − y_j‖²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w_j minimized independently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LinearRegression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LinearRegression()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  # Y is n×k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model.coef_ is k×d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EXTENSIONS: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JOINT MODELING (correlated outputs):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Multivariate regression with output covariance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w_GLS approach for correlated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REDUCED-RANK REGRESSION: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Constrain rank(W) ≤ 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For low-dim shared latent factors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MULTI-TASK LEARNING: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L1/L2 penalties shared across tasks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Joint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Multi-dimensional target prediction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Time-series forecasting (multiple horizons)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Audio/image generation (multi-pixel)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Normal Equation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USING (XᵀX)⁻¹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Numerically unstable, condition number squared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np.linalg.lstsq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FORGETTING BIAS TERM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Add column of 1s OR set fit_intercept=True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Without bias, line forced through origin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One-hot all K categories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Sum of one-hots = intercept column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Singular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Fix: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NORMAL EQ ON HIGH-DIM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 &gt; 10,000: O(d³) becomes prohibitive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Switch to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APPLYING TO STREAMING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Cannot use Normal Eq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SGD or Recursive Least Squares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IGNORING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Multicollinear features → unstable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Check κ(XᵀX) before trusting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 REGULARIZATION FOR ILL-POSED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When XᵀX nearly singular, add tiny λI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 with small alpha = robust safety 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NOT HANDLING d &gt; n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XᵀX necessarily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Must use pseudo-inverse OR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MISINTERPRETING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'wⱼ = 5 means feature j adds 5 to prediction'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Only true if features uncorrelated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With multicollinearity: weights unstable,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RANDOM SHUFFLE FOR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If using cross-validation: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Random split leaks future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NOT CHECKING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Plot residuals vs fitted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Check for pattern → assumption violation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ASSUMING INVERTIBILITY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wrap in try/except OR use lstsq/pinv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Production code must handle singular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NOT SCALING WHEN COMPARING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Cannot compare w₁ vs w₂ unless features same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standardized weights for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POLYNOMIAL FEATURES WITHOUT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High-degree polys cause massive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pair with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FORGETTING TO SAVE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Save scaler + model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Predictions break without exact preprocessing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Ridge from a Bayesian Perspective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MAP Estimation = Ridge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Add Gaussian prior on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~ N(0, τ²·I)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(Bayes' rule):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P(w | X, y) ∝ P(y | X, w) · P(w)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Under Gaussian assumptions: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∝ exp(−‖y − Xw‖²/2σ²) · exp(−‖w‖²/2τ²)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MAP ESTIMATE: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argmax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[‖y − Xw‖²/2σ² + ‖w‖²/2τ²]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[‖y − Xw‖² + (σ²/τ²)·‖w‖²]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Let λ = σ²/τ²: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argmin [‖y − Xw‖² + λ·‖w‖²]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 (Bayesian Linear Regression):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RIDGE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has BAYESIAN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Strong prior (small τ) → large λ → heavy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Weak prior (large τ) → small λ → close to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 prior (τ → ∞) → λ → 0 → pure OLS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Computing Inverse Efficiently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LU, Cholesky, QR — Which When?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solving Ax = b with NxN matrix 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DIRECT INVERSE (np.linalg.inv):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bad (high condition number issues)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never in production, only for theoretical 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LU DECOMPOSITION (np.linalg.solve):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= L·U (lower +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O(N³/3) + O(N²) per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good with pivoting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general square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CHOLESKY (scipy.linalg.cho_solve):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= L·Lᵀ (symmetric positive definite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O(N³/6) — HALF of LU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best for SPD matrices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XᵀX systems (when well-conditioned)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QR DECOMPOSITION: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Q·R (Q orthogonal, R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Solve Rw = Qᵀy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O(n·d²)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excellent (doesn't form XᵀX)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tall matrices (n &gt;&gt; 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SVD: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U·Σ·Vᵀ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BEST, handles rank deficiency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ill-conditioned,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CHEAT SHEET: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    → SVD-based (most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np.linalg.pinv     → SVD-based (slower, equivalent)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np.linalg.solve    → LU (fast for well-conditioned)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scipy.linalg.cho_solve → Cholesky (fastest for SPD)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np.linalg.inv(X.T @ X)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lstsq or pinv — much more stable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bias 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ones column or fit_intercept=True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One-hot encoding all K dummies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 one (drop_first=True)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for d &gt; 10,000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SGD/Mini-Batch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on streaming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SGD or RLS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checking condition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inspect κ(XᵀX)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 safety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tiny λ via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(XᵀX)⁻¹ output blindly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with sklearn LinearRegression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features without Ridge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pair (high κ)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d &gt; n case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pseudo-inverse or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CV for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TimeSeriesSplit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unscaled weights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Standardize features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saving feature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Pickle scaler + model together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inverse for SPD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Cholesky (2× faster)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All 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PSEUDO-INVERSE (robust):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X⁺ ·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X⁺ = V·Σ⁺·Uᵀ  (via SVD)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HAT MATRIX: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 = X(XᵀX)⁻¹Xᵀ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Hy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H² = H,  Hᵀ = H,  trace(H) =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κ(X) = σ_max / σ_min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κ(XᵀX)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Compute XᵀX:   O(n·d²)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Solve system:  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Total:         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(always invertible):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LS: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w_WLS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MULTI-OUTPUT: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COVARIANCE OF w*: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Var(w*) = σ² · (XᵀX)⁻¹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SHERMAN-MORRISON (online update):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P_new = P_old − (P_old·u·vᵀ·P_old) / (1 + vᵀ·P_old·u)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PRACTICAL: Always use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np.linalg.lstsq(X, y, rcond=None)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solution — no 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— expensive for large 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learning rate tuning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handle streaming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feature scaling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Memory: O(d²) for XᵀX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math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 requires pseudo-inverse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Beautiful theoretical foundations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Numerical instability if ill-conditioned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Provides standard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GPU-friendly than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result every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do online learning easily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small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scale to deep learning sizes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Polynomial Regression (Topic #3)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interviews and platforms (InterviewBit, GeeksforGeeks, Devinterview-io). Short conceptual questions on Normal Equation specifically.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the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Normal Equation is the CLOSED-FORM analytical solution to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(XᵀX)⁻¹ ·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It directly computes optimal weights WITHOUT iteration.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Derived by setting the gradient of MSE to zero and solving.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When would you use Normal Equation over Gradient Descent?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Criteria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NORMAL EQUATION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Number of features d is SMALL (&lt; 1000)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EXACT solution (no iteration error)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need for online/streaming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to avoid learning rate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Data fits in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GRADIENT DESCENT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 is LARGE (&gt; 10,000)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online/streaming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GPU acceleration desired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Working with very large datasets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1000: Normal Equation is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10,000: Gradient Descent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between: depends on memory and accuracy needs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is the time complexity of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Complexity Breakdown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BREAKDOWN: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Compute XᵀX:  O(n·d²)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Invert (XᵀX): O(d³)  ← bottleneck for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Compute Xᵀy: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Multiply:    O(d²)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d³ explodes: d=10,000 → 10¹² operations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impractical, switch to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n (small 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n·d² scales linearly with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Still feasible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COMPARISON WITH GD: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GD: O(n·d·I)  where I =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 scales better with 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is the difference between OLS and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OLS vs Normal Equation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(Ordinary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 METHOD/CONCEPT: minimize sum of squared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Min: Σ(yᵢ − ŷᵢ)²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specify HOW to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The SPECIFIC FORMULA that solves OLS analytically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w*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way to compute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WAYS TO SOLVE 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Gradient Descent (iterative)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SGD (stochastic)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ALL produce the SAME w (when XᵀX invertible)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different algorithms.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ANALOGY: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 = 'find shortest path'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 = 'use Dijkstra's algorithm'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When does XᵀX become non-invertible?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Singular Matrix Causes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'fat' → rank deficient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feature is linear combination of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'total_score = math_score + english_score'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All K one-hot dummies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dummies = intercept column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CONSTANT FEATURE +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Column of zeros or all same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NEAR-SINGULAR (practical):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Highly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Condition number &gt; 10¹⁰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pseudo-inverse (np.linalg.pinv)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Ridge regression: (XᵀX + λI)⁻¹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 one of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drop_first=True for dummies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 Always use np.linalg.lstsq, not np.linalg.inv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is the Normal Equation called 'Normal'?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 of Name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comes from GEOMETRY: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Xw is the PROJECTION of y onto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residual (y − ŷ) is PERPENDICULAR (normal) to col(X)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CONDITION: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 · (y − Xw)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XᵀXw =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'Normal' in math = PERPENDICULAR / ORTHOGONAL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vector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\  residual (perpendicular = normal!)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+────●  ŷ (closest point on col(X))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⏐⏐col(X)⏐⏐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 'Normal Equation' = equation arising from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NORMAL (perpendicular) condition.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the pseudo-inverse?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Moore-Penrose Pseudo-Inverse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 GENERALIZATION of matrix inverse that works for ANY matrix.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FORMULA: X⁺ = pseudo-inverse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exists (even for singular/rectangular)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If XᵀX invertible: X⁺ = (XᵀX)⁻¹·Xᵀ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XXᵀ invertible: X⁺ = Xᵀ·(XXᵀ)⁻¹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Provides MINIMUM 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COMPUTATION via SVD: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U·Σ·Vᵀ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X⁺ = V·Σ⁺·Uᵀ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Σ⁺ has reciprocals of non-zero singular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IN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XᵀX is singular: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X⁺·y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General robust approach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 NUMPY: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np.linalg.lstsq(X, y, rcond=None)  # preferred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Why use lstsq instead of np.linalg.inv?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Numerical Stability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NEVER DO: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 = np.linalg.inv(X.T @ X) @ X.T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ALWAYS DO: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w, *_ =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CONDITION NUMBER SQUARES: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κ(XᵀX) = κ(X)²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κ(X) = 100, κ(XᵀX) = 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numerical errors AMPLIFIED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LSTSQ AVOIDS FORMING XᵀX: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SVD or QR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Works directly on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Preserves κ(X)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SINGULAR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inv() fails on singular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lstsq() automatically uses pseudo-inverse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MORE ACCURATE: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Even when XᵀX 'technically'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lstsq more precise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SUMMARY: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Best: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OK: 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np.linalg.inv(X.T @ X) @ X.T @ 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Is Normal Equation always faster than Gradient Descent?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Speed Comparison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NOT ALWAYS — depends on dimensions.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Complexity: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 for small d, slow for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Complexity: O(n·d·I)  where I =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Scales linearly with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CROSSOVER POINT (rough):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1000: Normal Equation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≈ 1000-10000: similar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10000: GD wins (d³ explodes)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CONSIDERATIONS: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 faster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Small d, large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Exact solution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One-time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 faster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Streaming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GPU available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Approximate solution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Equation: O(d²) for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GD: O(n·d) for X (typical), or batch-size for streaming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Does Normal Equation require feature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Necessity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MATHEMATICALLY: NO, not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PRACTICALLY: Highly recommended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MATHEMATICALLY OK: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X is scaled: X' = X·D where D = diag(scales)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w'* = D⁻¹·w*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identical: X'·w'* = X·w*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Scaling doesn't change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PRACTICALLY RECOMMENDED: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NUMERICAL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Different scales → high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κ(XᵀX) explodes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Numerical errors amplified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Without scaling: weights have different units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 scaling: weights directly comparable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REGULARIZATION (if applied):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Ridge/Lasso penalize all weights equally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Unscaled features → unfair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CONSISTENCY: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Standardize as part of preprocessing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Helps debugging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RECOMMENDATION: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scale (StandardScaler) before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when math doesn't require it.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code works for OLS, Ridge, Lasso, etc.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#2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2026-05-27T11:27:03.134Z</dcterms:created>
  <dcterms:modified xsi:type="dcterms:W3CDTF">2026-05-27T11:27:03.134Z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