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XGBoost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eXtreme Gradient Boosting — Core Logic Deep Dive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Derivations  •  Live Coding  •  20+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#13 — Tree-Based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XGBOOST? — The Game Changer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Core Idea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XGBoost (eXtreme Gradient Boosting) Tianqi Chen ne 2014 mein develop kiya. Yeh Gradient Boosting ka heavily optimized version hai jisme math improvements (2nd-order gradients, regularization) + system optimizations (parallelization, cache-awareness, sparsity handling) sab combine hue. Result: 10× faster than vanilla GBM, often 1-3% more accurate. Kaggle competitions ka king.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= GBM + Second-order Taylor + L1/L2 Regularization + System Optimizations + Sparsity Handling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Why XGBoost Dominated ML for a Decade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XGBoost Revolution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BEFORE XGBoost (pre-2014):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Vanilla GBM was slow on large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Random Forest was the safe baseline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engineering + ensembles was the meta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AFTER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Won 17 of 29 winning solutions on Kaggle in 2015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KDDCup 2015: 29 of 30 top solutions used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Became default for tabular data at FAANG companies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Inspired LightGBM (Microsoft 2016), CatBoost (Yandex 2017)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IT WORKED: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Used SECOND-ORDER gradients (faster + better convergence)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Built-in regularization (L1, L2, gamma) → less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SPARSITY-aware split finding (missing values + sparse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Parallel histogram construction (10× faster on multi-core)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5. Cache-aware memory access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6. Out-of-core (disk-based) training for huge datasets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MATH — XGBoost's Mathematical Foundation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449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Objective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XGBoost Objective = Loss + Regularization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At iteration t, after t-1 trees, we add tree fₜ: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= ∑ᵢ L(yᵢ, Fₜ₋₁(xᵢ) + fₜ(xᵢ))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Tree regularization: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Ω(f) = γ · T + ½ · λ · ∑ⱼ wⱼ²  +  α · ∑ⱼ |wⱼ|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T   = number of leaves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  = weight (output value) at leaf j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γ   = penalty per leaf  (min_split_loss)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λ   = L2 regularization on leaf weights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   = L1 regularization on leaf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Vanilla GBM optimizes loss only.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 PENALIZES tree complexity directly in the objective.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This is the formal mechanism behind XGBoost's regularization.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Second-Order Taylor Expansion (THE Key Trick)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From Loss to Quadratic Approximation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Taylor-expand L around Fₜ₋₁(xᵢ):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L(yᵢ, Fₜ₋₁(xᵢ) + fₜ(xᵢ)) ≈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L(yᵢ, Fₜ₋₁(xᵢ))           [constant w.r.t. fₜ]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gᵢ · fₜ(xᵢ)             [1st-order, gradient]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+ ½ · hᵢ · fₜ(xᵢ)²         [2nd-order, hessian]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Where: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gᵢ = ∂L(yᵢ, F)/∂F  at F = Fₜ₋₁(xᵢ)     [gradient]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hᵢ = ∂²L(yᵢ, F)/∂F²  at F = Fₜ₋₁(xᵢ)   [hessian]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Dropping constants, simplified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≈ ∑ᵢ [gᵢ · fₜ(xᵢ) + ½ · hᵢ · fₜ(xᵢ)²]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THIS IS POWERFUL: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Works for ANY twice-differentiable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Quadratic objective → closed-form solution!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Faster convergence (Newton's method &gt; gradient descent)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Don't need to know specific loss — just gᵢ and hᵢ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Optimal Leaf Weight (Closed-Form)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 Magic Formula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Define Iⱼ = {i : xᵢ lands in leaf j}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All samples in leaf j get same prediction wⱼ.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Per-leaf objective: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∑(i∈Iⱼ) [gᵢ · wⱼ + ½ · hᵢ · wⱼ²]  +  ½ · λ ·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Let: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Gⱼ = ∑(i∈Iⱼ) gᵢ    (sum of gradients in leaf j)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Hⱼ = ∑(i∈Iⱼ) hᵢ    (sum of hessians)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Objective for leaf j = Gⱼ · wⱼ + ½ · (Hⱼ + λ) ·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Differentiate w.r.t. wⱼ, set to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Gⱼ + (Hⱼ + λ) · wⱼ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WEIGHT: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wⱼ* = −Gⱼ ⁄ (Hⱼ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Substituting back, BEST OBJECTIVE for this tree structure: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Obj* = −½ · ∑ⱼ [Gⱼ² ⁄ (Hⱼ + λ)]  +  γ · 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Split Gain Formula (How XGBoost Chooses Splits)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Information Gain — XGBoost Style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Before split: single leaf with samples I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After split:  left I_L, right I_R, where I = I_L ∪ I_R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G_L = sum of gradients in left,  H_L = sum of hessians in left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G_R = sum of gradients in right, H_R = sum of hessians in right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   = G_L + G_R,                 H   = H_L + H_R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GAIN (objective reduction):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Gain = ½ · [G_L² ⁄ (H_L + λ) + G_R² ⁄ (H_R + λ) − G² ⁄ (H + λ)]  − 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First term:  'leaf score' for left child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Second term: 'leaf score' for right child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Third term:  subtract original (un-split) score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γ:           penalty for adding a leaf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DECISION RULE: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Gain &gt; 0:    accept the split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if Gain ≤ 0:    reject (this is pre-pruning via γ)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DIFFERENCE FROM GBM: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Vanilla GBM: split by variance reduction (MSE)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XGBoost: split by gain in regularized quadratic objective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XGBoost gain uses BOTH gradient and curvature info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Working Through a Toy Example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Binary classification with log-loss. 6 samples in current node: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1600"/>
        <w:gridCol w:w="1860"/>
        <w:gridCol w:w="2000"/>
        <w:gridCol w:w="2300"/>
      </w:tblGrid>
      <w:t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yᵢ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Fₜ₋₁(xᵢ)</w:t>
            </w:r>
          </w:p>
        </w:tc>
        <w:tc>
          <w:tcPr>
            <w:tcW w:type="dxa" w:w="1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pᵢ=σ(F)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gᵢ=pᵢ−yᵢ</w:t>
            </w:r>
          </w:p>
        </w:tc>
        <w:tc>
          <w:tcPr>
            <w:tcW w:type="dxa" w:w="2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hᵢ=pᵢ(1−pᵢ)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−0.38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+0.62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0.236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Split Evaluation Example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Consider splitting feature x at threshold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into  {1, 2, 3}  |  {4, 5, 6}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Left I_L = {1, 2, 3}: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G_L = −0.5 + (−0.5) + 0.5 = −0.5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H_L =  0.25 + 0.25 + 0.25 = 0.75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Right I_R = {4, 5, 6}: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G_R = 0.5 + (−0.38) + 0.62 = 0.74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H_R = 0.25 + 0.236 + 0.236 = 0.722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Total: G = 0.24,  H = 1.472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With λ = 1, γ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Gain = ½ · [(−0.5)² ⁄ (0.75+1)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+ (0.74)² ⁄ (0.722+1)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− (0.24)² ⁄ (1.472+1)]  − 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½ · [0.25/1.75 + 0.548/1.722 − 0.058/2.472]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½ · [0.143 + 0.318 − 0.023]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½ · 0.438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0.219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Gain &gt; 0  →  ACCEPT split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w_L* = −G_L ⁄ (H_L + λ) = 0.5 / 1.75 =  0.286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w_R* = −G_R ⁄ (H_R + λ) = −0.74/1.722 = −0.43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KEY INNOVATIONS — What Makes XGBoost Special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Innovation 1: Sparsity-Aware Split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XGBoost Handles Missing Values Natively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Real data has missing values. Imputation loses info.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SOLUTION: 'Default Direction' per 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each node, try both options: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A: Send missing samples LEFT, compute Gain_L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Option B: Send missing samples RIGHT, compute Gain_R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Pick whichever gives higher gain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Sort samples by feature value (skip missing)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For each candidate threshold: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Compute Gain assuming missing → LEFT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Compute Gain assuming missing → 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Best (threshold, default direction) wins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Store default direction in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PREDICTION TIME: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if x has missing value at this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go to default 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use threshold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 BENEFIT: Same mechanism handles SPARSE data efficiently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Zeros in one-hot encoding don't need separate treatment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Algorithm complexity O(non-zero entries), not O(n·p)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This is why XGBoost is fast on text-like sparse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Innovation 2: Approximate Histogram-Based Splits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XGBoost Scales to Millions of Rows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EXACT METHOD (slow):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Sort all unique values, try every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Time per node: O(n log n) per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Memory: O(n) per feature for sorted indices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APPROXIMATE METHOD (fast):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Pre-compute histograms: bin into B buckets (e.g., 256)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quantile sketch for bucket boundaries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For each split, only consider B candidate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Time per node: O(p · B) instead of O(p · 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When n ≫ B: HUGE speedup (1000× for n=1M, B=256)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VARIANTS: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GLOBAL: Compute histograms ONCE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Faster, slightly less accurate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LOCAL: Re-compute at each 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Slower, more accurate (XGBoost default)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WEIGHTED QUANTILE SKETCH: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HESSIANS as weights when computing quantiles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bins have equal hessian weight, not equal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better split quality for skewed gradient distributions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Innovation 3: Column Block Parallelism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System-Level Speed Optimization</w:t>
            </w:r>
          </w:p>
        </w:tc>
      </w:tr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CCFB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Bottleneck in tree construction: split finding across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XGBOOST'S DATA STRUCTURE: Column Block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Per-feature compressed columns (CSC format)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Each column pre-sorted by feature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Indices point back to original 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PARALLELIZATION: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Process each FEATURE on a separate CPU 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All cores work on same tree simultaneously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Aggregate results to pick best (feature, threshold)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WHAT'S PARALLELIZED: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Split finding within a tree (across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Histogram construction (across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✗ Trees themselves (still sequential — GBM is sequential)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CACHE OPTIMIZATION: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Memory access patterns optimized for L1/L2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Block size chosen to fit in CPU cache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2-5× speedup just from cache awareness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OUT-OF-CORE COMPUTATION: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doesn't fit in RAM? Compressed blocks on disk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Streaming reads while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Enables TB-scale data on single machine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HYPERPARAMETERS — Production Tuning Guide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600"/>
        <w:gridCol w:w="40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eta (learning_rate)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0.01-0.3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Shrinkage; lower=more trees, better 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min_child_weight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sum of hessian in child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gamma (min_split_loss)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 gain to split; pre-pruning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lambda (reg_lambda)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regularization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alpha (reg_alpha)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 regularization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subsample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 subsampling per 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colsample_bytree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 subsampling per 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colsample_bylevel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tree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colsample_bynode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0.3-1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split (like RF)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scale_pos_weight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1-N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imbalanced; = neg/pos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tree_method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hist/exact/approx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hist=fastest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100-5000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with early stopping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max_leaves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0-128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 leaves (with grow_policy=lossguide)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grow_policy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depthwise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depthwise/lossguide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lossguide = leaf-wise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XGBoost Core From Scratch (NumPy)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XGBoost's CORE LOGIC in pure NumPy (45-60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Must include: 2nd-order objective, split gain formula, optimal leaf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Must handle: L2 regularization (λ), gamma pre-pruning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Bonus: shrinkage (η),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Explain: why hessian, why this formula, complexity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XGBoost Tree Builder (2nd-order objective)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XGBNode: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self.is_leaf   = True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self.value     = 0.0       # leaf weight w*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self.threshold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self.left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self.right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XGBTree: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"""Tree built using XGBoost's quadratic objective."""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max_depth=6, min_child_weight=1.0,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reg_lambda=1.0, gamma=0.0):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self.min_child_weight = min_child_weight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     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          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         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_calc_leaf_weight(self, g_sum, h_sum):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"""Optimal leaf weight: w* = -G / (H + lambda)"""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-g_sum / (h_sum + 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_calc_score(self, g_sum, h_sum):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"""Leaf score: G^2 / (H + lambda)"""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(g_sum * g_sum) / (h_sum + self.reg_lambda)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_find_best_split(self, X, g, h):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G_total = g.sum(); H_total = h.sum()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score_parent = self._calc_score(G_total, H_total)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best_gain = 0.0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best_feat, best_thresh = None,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best_split_mask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feat in range(n_features):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sorted_idx = np.argsort(X[:, feat])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X_sorted = X[sorted_idx, feat]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g_sorted = g[sorted_idx]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h_sorted = h[sorted_idx]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G_left_cum = np.cumsum(g_sorted)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H_left_cum = np.cumsum(h_sorted)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i in range(n_samples - 1):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X_sorted[i] == X_sorted[i + 1]: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G_L = G_left_cum[i]; H_L = H_left_cum[i]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G_R = G_total - G_L; H_R = H_total - H_L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H_L &lt; self.min_child_weight or H_R &lt; self.min_child_weight: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continue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gain = 0.5 * (self._calc_score(G_L, H_L)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+ self._calc_score(G_R, H_R)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- score_parent) - self.gamma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gain &gt; best_gain: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best_gain   = gain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best_feat  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best_thresh = 0.5 * (X_sorted[i] + X_sorted[i + 1])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best_split_mask = X[:, feat] &lt;= best_thresh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best_feat, best_thresh, best_gain, best_split_mask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_build(self, X, g, h, depth=0):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 = XGBNode()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depth &gt;= self.max_depth or X.shape[0] &lt; 2: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self._calc_leaf_weight(g.sum(), h.sum())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feat, thresh, gain, mask = self._find_best_split(X, g, 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feat is None or gain &lt;= 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node.value = self._calc_leaf_weight(g.sum(), h.sum())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node.is_leaf   = False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node.feature  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node.threshold 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node.left  = self._build(X[mask],  g[mask],  h[mask], 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node.right = self._build(X[~mask], g[~mask], h[~mask], depth+1)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node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g, h):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self.root = self._build(X, g, h);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_predict_one(self, x, node):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node.is_leaf: return node.value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self._predict_one(x, node.left) if x[node.feature] &lt;= node.threshold \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else self._predict_one(x, node.right)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np.array([self._predict_one(x, self.root) for x in X])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XGBoost Regressor (MSE 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XGBoostRegressor: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eta=0.1, max_depth=6,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min_child_weight=1.0, reg_lambda=1.0, gamma=0.0,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subsample=1.0, random_state=None):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   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self.eta              = eta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      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self.min_child_weight = min_child_weight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     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          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self.subsample        = subsample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self.random_state     = random_state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self.trees_, self.F_0 = [],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_loss_gradients(self, y_true, y_pred):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MSE: g = pred - y, h 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y_pred - y_true, np.ones_like(y_true)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X_val=None, y_val=None, early_stopping_rounds=None):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self.random_state is not None: np.random.seed(self.random_state)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float(np.mean(y))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np.full(n_samples,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F_val = np.full(X_val.shape[0], self.F_0) if X_val is not None else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best_val, best_iter, no_improve = float('inf'), 0,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g, h = self._loss_gradients(y, 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self.subsample &lt; 1.0: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idx = np.random.choice(n_samples, int(n_samples*self.subsample), replace=False)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g_sub, h_sub = X[idx], g[idx], h[idx]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X_sub, g_sub, h_sub = X, g, 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XGBTree(max_depth=self.max_depth,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min_child_weight=self.min_child_weight,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reg_lambda=self.reg_lambda, gamma=self.gamma)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tree.fit(X_sub, g_sub, h_sub)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X_val is not None: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F_val = F_val + self.eta * tree.predict(X_val)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val_loss = np.mean((y_val - F_val) ** 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val_loss &lt; best_val: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best_val, best_iter, no_improve = val_loss, m, 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no_improve += 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if early_stopping_rounds and no_improve &gt;= early_stopping_rounds: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self.trees_ = self.trees_[:best_iter+1]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F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XGBoost Classifier (Log-Loss)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XGBoostClassifier: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"""Binary classification with log-loss (y in {0, 1})"""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n_estimators=100, eta=0.1, max_depth=6,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min_child_weight=1.0, reg_lambda=1.0, gamma=0.0):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self.eta = eta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self.max_depth = max_depth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self.min_child_weight = min_child_weight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self.reg_lambda = reg_lambda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self.gamma = gamma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self.trees_, self.F_0 = [],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@staticmethod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_sigmoid(x):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np.where(x &gt;= 0, 1.0/(1.0+np.exp(-x)), np.exp(x)/(1.0+np.exp(x)))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_loss_gradients(self, y_true, 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Log-loss: g = p - y, h = p*(1 - 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g = p - y_true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 = p * (1 - 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h = np.maximum(h, 1e-6)  # avoid h=0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g, 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p_init = np.clip(np.mean(y), 1e-15, 1 - 1e-15)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self.F_0 = np.log(p_init / (1 - p_init))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m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g, h = self._loss_gradients(y, 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 = XGBTree(max_depth=self.max_depth,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min_child_weight=self.min_child_weight,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reg_lambda=self.reg_lambda, gamma=self.gamma)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tree.fit(X, g, h)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self.trees_.append(tree)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predict_proba(self,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 = np.full(X.shape[0], self.F_0)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tree in self.trees_: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 = F + self.eta * tree.predict(X)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 = self._sigmoid(F)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np.column_stack([1 - p, p])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X, threshold=0.5):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(self.predict_proba(X)[:, 1] &gt;= threshold).astype(int)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─── Test 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load_breast_cancer, fetch_california_housing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accuracy_score, mean_squared_error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cal = fetch_california_housing()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cal.data[:3000], cal.target[:3000]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xgb_scratch = XGBoostRegressor(n_estimators=100, eta=0.1, max_depth=4,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        reg_lambda=1.0, gamma=0.0,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xgb_scratch.fit(X_tr,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print(f'Scratch MSE: {mean_squared_error(y_te, xgb_scratch.predict(X_te)):.4f}')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xgboost as xgb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real = xgb.XGBRegressor(n_estimators=100, learning_rate=0.1, max_depth=4,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reg_lambda=1.0, gamma=0.0,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real.fit(X_tr,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print(f'Real MSE:    {mean_squared_error(y_te, real.predict(X_te)):.4f}')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Every Angle Covered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20+ deep questions covering every aspect XGBoost interview can hit.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XGBoost's split gain formula from first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Complete Mathematical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GIVEN: Loss L, current ensemble Fₜ₋₁, want to add tree fₜ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Total objective at step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= ∑ᵢ L(yᵢ, Fₜ₋₁(xᵢ) + fₜ(xᵢ))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2nd-order Taylor expansion around Fₜ₋₁(xᵢ)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L(y, F+f) ≈ L(y, F) + g·f + ½·h·f²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g = ∂L/∂F, h = ∂²L/∂F²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Dropping L(y, F) (constant w.r.t. fₜ):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Obj⁽ᵗ⁾ ≈ ∑ᵢ [gᵢ · fₜ(xᵢ) + ½ · hᵢ · fₜ(xᵢ)²] + Ω(fₜ)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Tree structure — leaves are constants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q(x) = leaf index for sample x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Let wⱼ = weight at leaf j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fₜ(x) = w_{q(x)}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4: Reorganize sum by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∑ᵢ [gᵢ · w_{q(i)} + ½ · hᵢ · w_{q(i)}²]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∑ⱼ ∑(i∈Iⱼ) [gᵢ · wⱼ + ½ · hᵢ · wⱼ²]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∑ⱼ [Gⱼ · wⱼ + ½ · Hⱼ · wⱼ²]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Gⱼ = ∑(i∈Iⱼ) gᵢ,  Hⱼ = ∑(i∈Iⱼ) hᵢ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5: Add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Ω(fₜ) = γ·T + ½ · λ · ∑ⱼ wⱼ²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Full per-leaf cost:  Gⱼ·wⱼ + ½·(Hⱼ+λ)·wⱼ² +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6: Minimize w.r.t. wⱼ (set derivative to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Gⱼ + (Hⱼ+λ)·wⱼ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 wⱼ* = −Gⱼ ⁄ (Hⱼ+λ)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7: Substitute back to get best objective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Per-leaf optimal: −½ · Gⱼ² ⁄ (Hⱼ+λ)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Total: Obj* = −½ · ∑ⱼ Gⱼ²⁄(Hⱼ+λ) + γ·T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8: Gain from splitting one leaf into two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Before split:  −½ · G²/(H+λ)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After:         −½ · [G_L²/(H_L+λ) + G_R²/(H_R+λ)] + extra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Gain = ½ · [G_L²/(H_L+λ) + G_R²/(H_R+λ) − G²/(H+λ)]  −  γ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Why second-order? Why hessians?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1st-order vs 2nd-order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VANILLA GBM (1st-order):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Fits tree to negative gradient (residuals for MSE)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Tree leaf values: mean of residuals in leaf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Update: F += η · tree(x)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This is gradient descent in function space.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XGBOOST (2nd-order, Newton-Raphson):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Uses both gradient AND curvature (hessian)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Leaf values:  wⱼ* = −Gⱼ ⁄ (Hⱼ+λ)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Faster convergence per iteration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Better step size at each iteration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WHY HESSIAN HELPS: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Imagine steep valley (high curvature) vs flat plain (low).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Gradient descent uses same step in both — wastes steps in valley.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Newton: small steps in steep regions, big in flat regions.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For log-loss: hessian h = p·(1−p)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→ p ≈ 0.5 (uncertain): h = 0.25, normal step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→ p ≈ 0 or 1 (confident): h ≈ 0, SMALLER step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→ Don't overshoot confident predictions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DOWNSIDE OF 2ND-ORDER: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Computing hessian adds cost (usually small)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Some losses have h=0 or h&lt;0 (quantile)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IT MATTERS MOST: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Classification (sigmoid creates varying curvature)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Ranking losses (asymmetric curvature)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Heavy-tailed distributions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IT MATTERS LESS: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Pure MSE regression (h=1 always)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Role of lambda, gamma, alpha?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XGBoost Regularization Triumvirate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LAMBDA (reg_lambda, default 1):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Effect on leaf weight: wⱼ* = −Gⱼ ⁄ (Hⱼ + λ)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Larger λ → smaller leaf weights → smoother predictions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Acts as L2 regularization on leaf outputs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Tune range: 0 to 10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to increase: high train acc, low test acc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GAMMA (min_split_loss, default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Effect on splits: only split if Gain &gt; γ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Larger γ → only large gains accepted → fewer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Acts as pre-pruning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Tune range: 0 to 5+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to increase: too many leaves, overfitting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ALPHA (reg_alpha, default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L1 regularization on leaf weights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Encourages SPARSE leaf values (some wⱼ = 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Less commonly used than λ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Tune range: 0 to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When to use: very high-dim, want feature selection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INTERACTION: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λ alone: smooths but keeps all leaves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γ alone: removes weak splits but no leaf smoothing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Both: most powerful regularization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α: rarely the main lever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TUNING ORDER (when overfitting):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Reduce max_depth (most impact)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Increase min_child_weight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3. Increase γ (0 → 0.1 → 0.5)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4. Increase λ (1 → 5 → 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5. Reduce learning_rate + increase n_estimators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How does XGBoost handle missing values?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Sparsity-Aware Algorithm Step-by-Step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each node, for each feature: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1: Separate samples into two groups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'Known': samples with non-missing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'Missing': samples with missing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2: Sort Known samples by feature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Find candidate thresholds among known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3: For each candidate threshold, try BOTH directions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CASE A: Missing → LEFT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Left  = (Known with x ≤ thresh) ∪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Right = (Known with x &gt; thresh)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Compute Gain_A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CASE B: Missing → RIGHT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Left  = (Known with x ≤ thresh)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Right = (Known with x &gt; thresh) ∪ Missing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Compute Gain_B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4: Pick max(Gain_A, Gain_B)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Store: (feature, threshold, default_direction)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default_direction ∈ {LEFT, RIGHT}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5: At prediction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sample x at node: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if x[feature] is missing: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follow default_direction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else: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compare x[feature] vs threshold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WORKS WELL: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Missingness can be INFORMATIVE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Algorithm learns which direction missing samples 'belong' to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Different from imputation (which loses this signal)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ALSO HANDLES SPARSE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Zero values treated as 'absent' for one-hot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Algorithm complexity O(non-zero entries) — fast on sparse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XGBoost vs LightGBM vs CatBoost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LightGBM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CatBoost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Tianqi Chen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Yandex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growth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Level-wise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Leaf-wise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Symmetric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Slower than LGB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Need encoding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(good)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(best)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GPU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(small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Risk of overfit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(big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(speed)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HP robustness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robust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Categorical-heavy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XGBoost vs sklearn GradientBoosting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Differences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GBM: 1st-order gradient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1st AND 2nd order (Newton)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REGULARIZATION: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max_depth, min_samples_leaf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+ λ, α, γ, min_child_weight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SPEED: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pure Python loops, single-threaded for tree building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C++ backend, multi-threaded, cache-aware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Typical speedup: 10-50×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MISSING VALUES: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classic GBM: no native handling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 HistGradientBoosting: 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yes (sparsity-aware)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EARLY STOPPING: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validation_fraction + n_iter_no_change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eval_set + early_stopping_rounds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GPU: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sklearn: no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XGBoost: yes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GBM: prototyping with sklearn pipeline, small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XGBoost: production, large data, best accuracy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How does XGBoost prevent overfitting?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XGBoost's Anti-Overfitting Arsenal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SHRINKAGE (eta, learning_rate)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F_new = F_old + η ·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Smaller η → more conservative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0.3 (high — usually lower)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TREE DEPTH (max_depth)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Limit complexity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Default: 6 (reasonable)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MIN_CHILD_WEIGHT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Min sum of hessians in any leaf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For log-loss: ~ min effective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GAMMA (min_split_loss)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split unless gain &gt; 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Pre-pruning during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L2 REGULARIZATION (lambda)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Shrinks leaf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L1 REGULARIZATION (alpha)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Sparse leaf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SUBSAMPLE (row subsampling)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random subset of rows per tree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COLSAMPLE_BYTREE/BYLEVEL/BYNODE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Feature subsampling at different granularities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bynode is like Random Forest feature bagging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Stop when validation loss plateaus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Critical — without this, XGBoost will overfit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DART (dropout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Randomly drop trees during training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Time and Space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Detailed Complexity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(per tree, exact method):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each level (up to d levels):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feature (p features):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Sort + scan: O(n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tree (exact): O(d · n · p) with column block pre-sort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(per tree, histogram method):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Pre-bin all features: O(n · p)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each level: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For each feature: O(B)  [B = num bins]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tree: O(d · p · B)  for small B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XGBOOST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Exact: O(M · d · n · p)         M = n_estimators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Hist:  O(M · d · p · B + n · p) ← preferred for big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PARALLELISM: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Within a tree: parallel across features (column block)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Across trees: NOT parallel (sequential boosting)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With p features and c cores: ~min(p, c)-way speedup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Training: O(n · p) for data + O(n) per tree for grad/hess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Model: O(M · 2ᵈ) nodes worst case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Column block format: O(n · p) compressed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sample, per tree: O(d) — tree traversal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sample: O(M · d)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Slow with 1000+ trees → consider treelite for fast inference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How does the weighted quantile sketch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XGBoost's Bucketing Algorithm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For histogram-based splits, need to bucket feature values.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Samples have different IMPORTANCES (their hessians).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Equal-count buckets aren't optimal.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INSIGHT: Hessian h_i = curvature of loss for sample 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High h_i → uncertain → more important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Bucket so each has similar TOTAL HESSIAN, not count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ALGORITHM: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For each feature, compute (value, h_i) pairs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Sort by value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Find quantile boundaries such that: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Each bucket has approximately total_H / B hessian weight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Use these boundaries as candidate thresholds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WEIGHTED?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 with h_i = 0.0001 (very confident)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vs sample with h_i = 0.25 (uncertain)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Latter has 2500× more 'importance' to objective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Equal-count treats same — suboptimal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PRACTICAL EXAMPLE (log-loss):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Samples near decision boundary: p ≈ 0.5, h ≈ 0.25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Samples far from boundary: p ≈ 0 or 1, h ≈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Weighted sketch focuses bins on uncertain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Greenwald-Khanna sketch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Streaming, low memory, distributed-friendly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Enables XGBoost on data that doesn't fit in RAM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Why does XGBoost have BOTH lambda and gamma?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Different Regularization Mechanisms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They target DIFFERENT things: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LAMBDA (L2 on leaf weights):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Affects MAGNITUDE of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Even if all splits kept, λ shrinks final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Useful when: predictions are too extreme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GAMMA (min split loss):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Affects NUMBER of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Prevents adding leaves that don't help much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Useful when: tree has too many tiny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EXAMPLE WHERE THEY DIFFER: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with 100 leaves, each fitting tiny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λ alone: keeps 100 leaves but smooths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γ alone: removes most leaves (only big-gain splits)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Both: fewer + smoother leaves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λ when: model fits patterns but values too extreme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γ when: tree too complex (many leaves)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both when: severe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OBSERVABLE EFFECTS: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λ &gt; 1:  predictions shrink toward F₀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 &gt; 0:  fewer leaves in output trees (see tree dump)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(Q11-Q20)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When does XGBoost FAIL to outperform alternatives?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 Weak Spots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HIGH-DIMENSIONAL SPARSE DATA (&gt;10K features, mostly zeros)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Example: TF-IDF on 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Linear SVM, Logistic Regression with L1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TIME SERIES WITH TEMPORAL DEPENDENCIES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treats samples independently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ARIMA, LSTM, Transformers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Workaround: Add lag features, rolling stats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IMAGE/AUDIO/RAW PIXEL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No spatial/temporal 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CNNs, ViTs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VERY SMALL DATASETS (&lt;200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too much capacity, overfits easily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kNN, simple linear models, Bayesian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EXTREMELY LARGE DATASETS (1B+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slow even with histogram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LightGBM, distributed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NEED TO EXTRAPOLATE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Trees can't predict beyond training range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Linear models, GAMs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NEED INTERPRETABLE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Tree ensemble is hard to interpret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Decision tree, linear, GAM, EBM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STRICT LATENCY REQUIREMENTS (&lt;1ms)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1000 trees × depth 6 = 6000 comparisons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Single small tree, distilled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ONLINE LEARNING / CONCEPT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XGBoost: batch training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Hoeffding trees, FTRL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Tuning XGBoost in 1 hour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Tuning Workflow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GIVEN: New tabular dataset, classification, baseline needed in 1 hour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1: Quick Baseline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 params: η=0.1, max_depth=6, n_estimators=200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Train with early stopping on 20%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Get baseline validation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2: Search Tree Depth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max_depth ∈ {3, 4, 5, 6, 8,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Pick depth with best validation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Usually 4-6 wins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3: Regularization (15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min_child_weight ∈ {1, 3, 5,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γ ∈ {0, 0.1, 0.5, 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λ ∈ {1, 5, 10}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random search, not grid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4: Subsampling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subsample ∈ {0.7, 0.8, 0.9,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colsample_bytree ∈ {0.7, 0.8, 1.0}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PHASE 5: Final Polish (10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η to 0.03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Increase n_estimators to 5000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Often gives +0.5-1%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Optuna: Bayesian search (recommended)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Hyperopt: alternative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Avoid: full grid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DON'T FORGET: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Cross-validation for stable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scale_pos_weight if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Categorical encoding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How does XGBoost handle categorical features?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Categorical Handling Evolution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BEFORE XGBoost 1.5: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native categorical support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Must encode: One-hot, Label, Target,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One-hot:    Works for low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Problem: high cardinality → many sparse 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Label:      Just numbers — but ordinal interpretation wrong!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XGBoost treats label-encoded as ordinal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Target:     Replace with target mean per category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       Powerful but causes leakage without 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Frequency:  Replace with count of occurrences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1.5+: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categorical via enable_categorical=True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Uses optimal partitioning algorithm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One-hot still recommended for low cardinality (&lt;10)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Native for high 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df['cat_col'] = df['cat_col'].astype('category')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model = xgb.XGBClassifier(enable_categorical=True, tree_method='hist')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BEST PRACTICES BY CARDINALITY: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&lt; 5 categories:   One-hot encoding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5-50:              Native categorical OR target encoding (with CV)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50-1000:           Native categorical (use 1.5+ or LightGBM)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&gt; 1000:            Embeddings (TabTransformer) or hashing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CATBOOST IS BETTER: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Ordered Target Encoding — uses past samples only (no leakage)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Best-in-class for categorical-heavy datasets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Multi-class classification in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Multi-class Mechanics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STRATEGY: Multi-output, one F per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K classes: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Maintain K scores per sample: F_1(x), ..., F_K(x)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Probabilities: p_k(x) = softmax(F_k(x))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Loss: cross-entropy = −∑_k y_k · log(p_k)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PER ITERATION: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Build K trees (one per class!) — NOT one tree with K outputs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Tree k fits gradients w.r.t. F_k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Gradient: g_{ik} = p_{ik} − y_{ik}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Hessian:  h_{ik} = p_{ik} · (1 − p_{ik})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TOTAL TREES: n_estimators × 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10 classes, 100 rounds → 1000 trees total!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Storage and prediction time scale with 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OBJECTIVE PARAMETER: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'multi:softmax': returns class 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'multi:softprob': returns probabilities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EVAL METRICS: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mlogloss (multi-class log-loss)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merror (multi-class error rate)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F1 macro/micro (external)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TIPS FOR MULTI-CLASS: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num_class parameter MUST be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Slower than binary (K× more trees)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For high K, consider hierarchical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Class imbalance: use class_weight in sample weights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XGBoost in production — Common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Gotchas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1: Training-Serving Skew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Feature engineering differs between train/serve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Use same pipeline (sklearn Pipeline, feature store)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2: Categorical Mapping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New category in production not in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Handle 'unknown' category explicitly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3: Model File Compatibility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XGBoost version mismatch breaks 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Pin version, save as JSON (booster.save_model('model.json'))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Avoid: pickle (Python-version dependent)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4: Probability Calibration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XGBoost probabilities not well-calibrated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CalibratedClassifierCV or Platt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Critical for: risk scoring, pricing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5: Memory Spike During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Histograms + sorted columns can use 3× data size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tree_method='hist' instead of 'exact'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6: Slow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1000 trees × depth 6 = slow for real-time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Reduce n_estimators, use η=0.05 with early stop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Try Treelite/ONNX for inference acceleration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7: Feature Importance Misuse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'gain' importance biased toward high-cardinality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Use SHAP for important business decisions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Permutation importance for unbiased ranking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8: Validation Set Leakage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Time-based data with random split → future leaks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Time-based split, TimeSeriesSplit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9: Overfitting to Validation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Too much hyperparameter tuning on same val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Nested CV; hold out final test set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PITFALL 10: Outdated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Issue: Best params on old data may not work after drift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 Re-tune periodically, monitor in production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GPU acceleration in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XGBoost on GPU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GPU FOR XGBOOST?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Histogram-based split finding is highly parallel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GPUs have 1000s of cores vs CPU's 8-64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10-30× speedup typical for large datasets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xgb.XGBClassifier(tree_method='gpu_hist', device='cuda')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or: tree_method='hist', device='cuda' in newer versions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WHAT'S GPU-ACCELERATED: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Histogram construction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Split finding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Gradient/hessian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✓ Prediction (with gpu_predictor)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Data must fit in GPU memory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huge data: external memory mode + GPU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Or: subsample, use multiple GPUs (Dask-XGBoost)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GPU PAYS OFF: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&gt; 1M rows (smaller: CPU overhead wins)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&gt; 100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Many boosting rounds (1000+)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Hyperparameter search (parallel trials)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GPU DOESN'T HELP: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Small data (&lt;100K rows) — CPU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Single tree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Inference for few samples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MULTI-GPU: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Dask-XGBoost or Spark 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Distributes column blocks across GPUs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Near-linear scaling for histogram method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XGBoost custom objective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Implementing Custom Loss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XGBoost needs: gradient and hessian of YOUR loss w.r.t. F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EXAMPLE — Asymmetric Loss (penalize under-predicting more):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 = (y − F)²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α &gt; 0 makes under-prediction more costly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g = 2 · (F − y)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Hessian: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 = 2 · (1 + α · 1[F &lt; y])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PYTHON IMPLEMENTATION: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def asymmetric_loss(preds, dtrain):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labels = dtrain.get_label()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diff = preds - labels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under = (diff &lt; 0).astype(float)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penalty = 1.0 + 5.0 * under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gradient = 2.0 * diff * penalty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hessian  = 2.0 * penalty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return gradient, hessian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def asymmetric_eval(preds, dtrain):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labels = dtrain.get_label()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diff = preds - labels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under = (diff &lt; 0).astype(float)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loss = np.mean((diff ** 2) * (1.0 + 5.0 * under))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return 'asym_loss', loss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bst = xgb.train(params, dtrain, num_boost_round=100,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obj=asymmetric_loss,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feval=asymmetric_eval,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          evals=[(dtrain, 'train'), (dval, 'val')])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REQUIREMENTS: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1. Loss must be twice differentiable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2. Hessian should be POSITIVE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3. If hessian = 0 (quantile loss): use small constant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Business-specific cost structure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Survival analysis (Cox loss)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Ranking objectives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Counterfactual loss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Common XGBoost mistakes by experienced engineers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Mistakes Even Experts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USING EARLY STOPPING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'I'll just use 1000 trees and run'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Overfits + slow + bigger model than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ALWAYS use eval_set + early_stopping_rounds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USING DEFAULT eta=0.3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Defaults for quick test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Subpar accuracy, more overfit risk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Lower η (0.05-0.1) for serious work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NOT SETTING tree_method='hist'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Default tree_method='auto'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Slower training on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Explicitly 'hist' for &gt;100K rows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ONE-HOT ENCODING HIGH-CARDINALITY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One-hot 1000+ unique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Memory blowup, slow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Target encoding (with CV) or native categorical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NOT BALANCING IMBALANCED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Training on 99% negative without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Always predicts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scale_pos_weight = n_negative / n_positive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EVALUATING WITH ACCURACY ON IMBALANCED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99% accuracy on 1% positive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Misleading metric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AUC, F1, precision-recall, log-loss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NOT SAVING AS JSON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pickle.dump(model)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Future Python breaks load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model.save_model('xgb.json')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MIXING NUMERIC AND CATEGORICAL WITHOUT THOUGHT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pd.get_dummies on entire DataFrame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Loses ordinal info, blows up dimensions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Separate handling, native categorical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9. NOT MONITORING TRAINING/VALIDATION GAP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Common: Just reading final val 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Result: Missing huge overfitting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Plot train/val curves per round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10. APPLYING BLINDLY TO TIME SERIES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Common: Random train/test split on temporal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Result: Future leaks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Fix: Time-based split, lag features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Q19: XGBoost vs Neural Networks for tabular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Eternal Debate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XGBOOST FOR TABULAR (still wins most):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Better out-of-the-box performance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Less hyperparameter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Native missing value handling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Robust to feature scaling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Handles mixed types naturally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Interpretable via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Trains in minutes, not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NEURAL NETS FOR TABULAR (improving):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Continuous learning / online updates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Better for very large data (&gt;10M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Multi-task learning natural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+ Embeddings for categorical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Requires extensive tuning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Sensitive to scaling and missing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- Less interpretable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ARCHITECTURES BRIDGING GAP: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TabNet (Google, 2019): attention-based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FT-Transformer: transformer for tabular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SAINT: self+intersample attention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NODE: differentiable oblivious decision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EMPIRICAL FINDINGS (Grinsztajn et al. 2022):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'Why do tree-based models still outperform deep learning on tabular data?'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XGBoost/LightGBM beat all NN methods on average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NNs win only on: very high-dim continuous data, transfer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NN: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Multi-modal (tabular + image + text)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embeddings for transfer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Continuous online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Already have NN infrastructure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Pure tabular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Limited data (&lt;1M rows)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interpretability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fast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 for tabular classification/regression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Q20: SHAP values with XGBoost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SHAP — XGBoost's Best Interpretability Tool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SHAP?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Built-in importance (gain/split) has issues: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Biased toward high-cardinality features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Only global, not per-sample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Can't show feature interactions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SHAP (SHapley Additive exPlanations):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Game-theoretic approach: features 'play a game' to predict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feature gets 'fair share' of credit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Based on Shapley values from cooperative game theory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PROPERTIES (Shapley axioms):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Local accuracy: prediction = baseline + ∑(SHAP values)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Missingness: if missing, SHAP = 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Consistency: more reliance → SHAP increases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TWO TYPES: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GLOBAL: mean(|SHAP|) per feature —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LOCAL: SHAP for one sample — explanation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TREESHAP (FAST for XGBoost):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Lundberg &amp; Lee (2017) — exact SHAP in polynomial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Implemented natively: pred_contribs=True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Or use shap library: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explainer =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shap_values = explainer.shap_values(X)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shap.summary_plot(shap_values, X)  # global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shap.force_plot(explainer.expected_value, shap_values[0])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INTERACTIONS: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shap.TreeExplainer(model).shap_interaction_values(X)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Captures pairwise feature interactions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PRODUCTION TIP: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 values computed during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Store with predictions for audit/debugging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Critical for regulated domains (credit, insurance, healthcare)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XGBoost's DART Booster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Dropout Meets Boosting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DART = Dropout Additive Regression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Borrowed dropout idea from neural networks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params = {'booster': 'dart', 'rate_drop': 0.1, 'skip_drop': 0.5}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HOW IT WORKS: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At each boosting round: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1. With prob skip_drop: normal GBM (no dropout)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2. Else: randomly drop fraction (rate_drop) of existing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3. Fit new tree to residuals with remaining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4. Scale new tree + dropped trees to maintain output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HELPFUL: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Long boosting runs (1000+ rounds)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When early stopping kicks in too early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Models overfit to later trees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DOWNSIDES: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2-3× slower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More hyperparameters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Not always better than well-tuned regular GBDT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XGBoost for Distributed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Scaling Beyond One Machine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DASK-XGBOOST: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pip install dask-xgboost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Distributes data and computation across cluster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Works with Dask DataFrames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SPARK-XGBOOST: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 natively integrates with Spark MLlib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case: production pipelines with PySpark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FEDERATED XGBOOST: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Train across multiple parties without sharing raw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Privacy-preserving (homomorphic encryption)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Use case: bank consortium fraud detection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MULTI-GPU: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Configured via 'gpu_id' parameter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Dask-CUDA + xgboost for cluster GPUs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GPU works on subset of feature columns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GO DISTRIBUTED: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&gt; 100GB (won't fit in single RAM)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&lt; 1 hour training on big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Production retraining pipelines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Data &lt; 10GB: single machine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Prototyping: overhead not worth it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using early_stopping_rounds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pass eval_set + early_stopping_rounds=50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default eta=0.3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η (0.05-0.1) usually wins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Treating XGBoost as drop-in for sklearn GBM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Different defaults; must re-tune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encoding categoricals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one-hot, target encoding, or native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scale_pos_weight for imbalanced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= n_negative/n_positive for binary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accuracy as metric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AUC, log-loss, F1 — depends on use case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Saving with pickle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save_model('m.json')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max_depth too high (&gt;10)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Stick to 3-8 for tabular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cross-validation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xgb.cv() for stable estimates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split on time series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Time-based split or TimeSeriesSplit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to subsample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subsample=0.8, colsample_bytree=0.8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exact tree method on big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tree_method='hist' for &gt;100K rows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MDI feature importance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SHAP or permutation importance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calibrating probabilities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CalibratedClassifierCV for risk scoring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OBJECTIVE: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Obj = ∑ᵢ L(yᵢ, Fₜ₋₁(xᵢ) + fₜ(xᵢ)) + Ω(fₜ)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Ω(f) = γ·T + ½·λ·∑ⱼ wⱼ² + α·∑ⱼ |wⱼ|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TAYLOR EXPANSION: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L(y, F+f) ≈ L(y, F) + g·f + ½·h·f²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gᵢ = ∂L/∂F, hᵢ = ∂²L/∂F²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OPTIMAL LEAF WEIGHT: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wⱼ* = −Gⱼ ⁄ (Hⱼ + λ)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where Gⱼ = ∑ gradients, Hⱼ = ∑ hessians in leaf j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BEST OBJECTIVE FOR FIXED STRUCTURE: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Obj* = −½ · ∑ⱼ [Gⱼ² ⁄ (Hⱼ+λ)] + γ·T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GAIN: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Gain = ½·[G_L²/(H_L+λ) + G_R²/(H_R+λ) − G²/(H+λ)] − γ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Accept split if Gain &gt;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GRADIENTS BY LOSS: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MSE:        g = F − y,           h = 1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Log-loss:   g = sigmoid(F) − y,  h = p·(1−p)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Softmax:    gₖ = softmax_k − yₖ, hₖ = pₖ·(1−pₖ)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 COMPLEXITY: O(M·d·n·p) exact, O(M·d·p·B) hist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 COMPLEXITY: O(M·d) per sample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State-of-the-art on tabular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limited tree-level parallelism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 L1/L2 + γ regularization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Many hyperparameters to tune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missing value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 inference with many trees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Sparsity-aware (fast on sparse)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Poor on raw images/text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Histogram + GPU acceleration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extrapolate beyond training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Robust early stopping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hyperparameter choices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loss functions + custom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Probabilities need calibration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serialization, ONNX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depth &gt;10 becomes expensive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LightGBM Internals (Topic #14)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#13  |  FAANG Interview Prep</w:t>
      </w:r>
    </w:p>
    <w:p>
      <w:pPr>
        <w:shd w:val="clear" w:color="auto" w:fill="00695C"/>
        <w:spacing w:before="240" w:after="120"/>
      </w:pPr>
      <w:r>
        <w:rPr>
          <w:rFonts w:ascii="Calibri" w:hAnsi="Calibri"/>
          <w:b/>
          <w:color w:val="FFFFFF"/>
          <w:sz w:val="28"/>
        </w:rPr>
        <w:t>THEORETICAL INTERVIEW Q&amp;A — From Real Interviews</w:t>
      </w:r>
    </w:p>
    <w:p>
      <w:pPr>
        <w:spacing w:after="160"/>
      </w:pPr>
      <w:r>
        <w:rPr>
          <w:i/>
          <w:color w:val="616161"/>
          <w:sz w:val="20"/>
        </w:rPr>
        <w:t>Curated from real ML interview platforms (Analytics Vidhya, Devinterview-io, Medium, AIM, ds-interviews.org).</w:t>
      </w:r>
    </w:p>
    <w:p>
      <w:pPr>
        <w:spacing w:before="200" w:after="80"/>
      </w:pPr>
      <w:r>
        <w:rPr>
          <w:b/>
          <w:color w:val="00695C"/>
          <w:sz w:val="23"/>
        </w:rPr>
        <w:t>T1: What is XGBoost? Why 'Extreme'?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Quick Answer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XGBoost = eXtreme Gradient Boosting (Chen, 2014):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an optimized, regularized GBM implementation.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'EXTREME' = ENGINEERING: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Regularized objective (L1/L2 + tree penalty)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- 2nd-order (Newton) optimization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Parallel split finding, cache-aware design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Sparsity-aware (native missing handling)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Out-of-core + distributed training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Dominated Kaggle tabular competitions for years;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still a production workhorse.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T2: XGBoost vs traditional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Key Upgrades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REGULARIZATION IN OBJECTIVE: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Obj = Σ loss + Σ [γT + ½λ||w||² + α||w||₁]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(T = #leaves, w = leaf values)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Classic GBM: no explicit regularization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SECOND-ORDER GRADIENTS: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Uses gradient AND hessian (Newton step)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-&gt; better steps, faster convergence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SYSTEMS: parallel split search, histogram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method, cache awareness, GPU support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Built-in CV, early stopping, missing handling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Same math family — far better engineering + reg.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T3: How does XGBoost use second-order Taylor expansion?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Newton Boosting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Expand loss around current prediction: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L(F+f) ≈ Σ [gᵢ·f(xᵢ) + ½hᵢ·f(xᵢ)²] + Ω(f)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gᵢ = ∂L/∂F (gradient), hᵢ = ∂²L/∂F² (hessian)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CLOSED-FORM RESULTS: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Optimal leaf weight: w* = −ΣG/(ΣH + λ)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Split gain: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Gain = ½[G_L²/(H_L+λ) + G_R²/(H_R+λ)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     − (G_L+G_R)²/(H_L+H_R+λ)] − γ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IT MATTERS: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Exact best leaf values per tree structure,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principled gain formula with built-in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regularization (λ, γ inside the math!).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T4: Explain gamma, lambda, alpha regularization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Three Regularizers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GAMMA (min_split_loss):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Penalty γ per LEAF; split happens only if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Gain &gt; γ -&gt; direct complexity gate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Typical: 0-5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LAMBDA (reg_lambda, L2 on leaf values):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Shrinks leaf weights: w = −G/(H+λ)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Smooths predictions; default 1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ALPHA (reg_alpha, L1 on leaf values):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Sparsifies leaf weights; useful very high-dim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TOGETHER: control tree complexity (γ) and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leaf magnitude (λ, α) — XGBoost's edge over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vanilla GBM for overfit control.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T5: How does XGBoost handle missing values?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Sparsity-Aware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NATIVE HANDLING — no imputation needed: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During training, at each split: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Try sending missing-value rows LEFT,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then RIGHT; keep direction with better gain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= learned 'DEFAULT DIRECTION' per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At inference: missing -&gt; default direction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IT'S SMART: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Missingness can be INFORMATIVE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(e.g., income blank predicts default)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-&gt; model learns from it; imputation erases 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Also handles sparse one-hot features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efficiently (zeros treated as missing)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T6: Key XGBoost hyperparameters?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Tuning Map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BOOSTING: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eta (lr): 0.01-0.3; n_estimators: early stop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TREE: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max_depth: 3-10 (default 6)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min_child_weight: min ΣH per child (1-10)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higher = more conservative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RANDOMNESS: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subsample: 0.5-1.0 rows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colsample_bytree: 0.5-1.0 features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REGULARIZATION: gamma, reg_lambda, reg_alpha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IMBALANCE: scale_pos_weight = neg/pos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START: eta=0.1, depth=6, subsample=0.8,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colsample=0.8, early_stopping_rounds=50.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T7: What exactly is parallel in XGBoost?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Parallelism Clarified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COMMON MISCONCEPTION: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Trees are NOT trained in parallel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is inherently SEQUENTIAL!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WHAT IS PARALLEL: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WITHIN each tree: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 Split-finding across features in parallel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 Histogram building parallelized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- Node expansion parallelized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Plus: GPU acceleration, distributed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TRAP ANSWER: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'Parallelism is per-tree-construction, not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across trees — the boosting sequence itself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stays sequential.'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T8: How does early stopping work in XGBoost?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Early Stopping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model.fit(X_tr, y_tr,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eval_set=[(X_val, y_val)],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early_stopping_rounds=50)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MECHANICS: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Track validation metric each round;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stop if no improvement for 50 rounds;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best_iteration retained for prediction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ESSENTIAL: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n_estimators stops being a hyperparameter —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set it high (5000) and let validation decide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GOTCHA: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Use a REAL holdout; stopping on training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data defeats the purpose. For final model,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retrain on full data at best_iteration.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T9: How to handle class imbalance in XGBoost?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scale_pos_weight &amp; More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scale_pos_weight = n_negative / n_positive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Scales gradient of positive class -&gt;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minority errors matter more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Custom eval metric: aucpr instead of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accuracy/auc for extreme imbalance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max_delta_step (1-10): caps leaf updates,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helps convergence under heavy imbalance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Threshold tuning on PR curve afterward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NOTE: scale_pos_weight distorts probability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calibration — recalibrate if probs matter.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T10: What is tree_method hist / approx?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Split-Finding Methods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EXACT: evaluate every unique value as threshold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Accurate, slow on big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APPROX: candidate splits from weighted quantiles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(hessian-weighted sketch) per iteration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HIST: bin features into ~256 histograms ONCE,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find splits over bins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-&gt; huge speedup, tiny accuracy cost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(LightGBM's core idea, adopted by XGBoost)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GPU_HIST: histogram method on GPU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DEFAULT TODAY: hist — use it unless data is tiny.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T11: XGBoost vs LightGBM?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Modern Duel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Aspect        | XGBoost      | LightGBM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Growth        | Level-wise*  | Leaf-wise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Speed (large) | Fast         | Faster (2-10x)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Memory        | Higher       | Lower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Categoricals  | Encode them  | NATIVE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Small data    | Safer        | Overfit-prone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Ecosystem     | Largest      | Large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*hist mode supports leaf-wise too (grow_policy)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RULE OF THUMB: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Large data / many categoricals -&gt; LightGBM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Small-medium, want safety -&gt; XGBoost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Accuracy: comparable when both tuned.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T12: Why did XGBoost dominate Kaggle?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Success Story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1. ACCURACY: regularization + 2nd-order opt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squeezed more from tabular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2. SPEED: iterate experiments faster than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competitors -&gt; more feature engineering cycles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3. ROBUSTNESS: missing values, monotone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constraints, custom objectives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4. EASE: sklearn API, early stopping built-in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DEEPER TRUTH: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Tabular data has heterogeneous features +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sharp interactions -&gt; trees beat NNs;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XGBoost was the best tree engine available.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(Today LightGBM/CatBoost share the podium;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deep learning still rarely wins pure tabular.)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2026-05-22T04:27:35.834Z</dcterms:created>
  <dcterms:modified xsi:type="dcterms:W3CDTF">2026-05-22T04:27:35.834Z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