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9045" w14:textId="2FFAA2FF" w:rsidR="005F0544" w:rsidRDefault="005F0544" w:rsidP="005F0544">
      <w:p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r w:rsidR="002C10E9">
        <w:rPr>
          <w:sz w:val="28"/>
          <w:szCs w:val="28"/>
        </w:rPr>
        <w:t xml:space="preserve">Process, Products and Pricing </w:t>
      </w:r>
      <w:r>
        <w:rPr>
          <w:sz w:val="28"/>
          <w:szCs w:val="28"/>
        </w:rPr>
        <w:t>heading to read:</w:t>
      </w:r>
    </w:p>
    <w:p w14:paraId="377A9C74" w14:textId="23B0C968" w:rsidR="005F0544" w:rsidRDefault="005F0544" w:rsidP="005F0544">
      <w:pPr>
        <w:rPr>
          <w:sz w:val="28"/>
          <w:szCs w:val="28"/>
        </w:rPr>
      </w:pPr>
      <w:r>
        <w:rPr>
          <w:sz w:val="28"/>
          <w:szCs w:val="28"/>
        </w:rPr>
        <w:t>PROCESS AND PRICING</w:t>
      </w:r>
    </w:p>
    <w:p w14:paraId="502B597F" w14:textId="092AEF54" w:rsidR="00715624" w:rsidRDefault="00715624" w:rsidP="005F0544">
      <w:pPr>
        <w:rPr>
          <w:sz w:val="28"/>
          <w:szCs w:val="28"/>
        </w:rPr>
      </w:pPr>
      <w:r>
        <w:rPr>
          <w:sz w:val="28"/>
          <w:szCs w:val="28"/>
        </w:rPr>
        <w:t>=========================</w:t>
      </w:r>
    </w:p>
    <w:p w14:paraId="33052FEB" w14:textId="31590D87" w:rsidR="005F0544" w:rsidRDefault="005F0544" w:rsidP="005F0544">
      <w:pPr>
        <w:rPr>
          <w:sz w:val="28"/>
          <w:szCs w:val="28"/>
        </w:rPr>
      </w:pPr>
      <w:r>
        <w:rPr>
          <w:sz w:val="28"/>
          <w:szCs w:val="28"/>
        </w:rPr>
        <w:t>Change Product Offering and Pricing</w:t>
      </w:r>
      <w:r w:rsidR="002C10E9">
        <w:rPr>
          <w:sz w:val="28"/>
          <w:szCs w:val="28"/>
        </w:rPr>
        <w:t xml:space="preserve"> heading</w:t>
      </w:r>
      <w:r>
        <w:rPr>
          <w:sz w:val="28"/>
          <w:szCs w:val="28"/>
        </w:rPr>
        <w:t xml:space="preserve"> to read:</w:t>
      </w:r>
    </w:p>
    <w:p w14:paraId="4906200B" w14:textId="4F2C1E31" w:rsidR="005F0544" w:rsidRDefault="005F0544" w:rsidP="005F0544">
      <w:pPr>
        <w:rPr>
          <w:sz w:val="28"/>
          <w:szCs w:val="28"/>
        </w:rPr>
      </w:pPr>
      <w:r>
        <w:rPr>
          <w:sz w:val="28"/>
          <w:szCs w:val="28"/>
        </w:rPr>
        <w:t>PRICING</w:t>
      </w:r>
    </w:p>
    <w:p w14:paraId="41347AAD" w14:textId="7394C483" w:rsidR="006439B5" w:rsidRDefault="005F0544" w:rsidP="005F0544">
      <w:pPr>
        <w:rPr>
          <w:sz w:val="28"/>
          <w:szCs w:val="28"/>
        </w:rPr>
      </w:pPr>
      <w:r w:rsidRPr="005F0544">
        <w:rPr>
          <w:sz w:val="28"/>
          <w:szCs w:val="28"/>
        </w:rPr>
        <w:t xml:space="preserve">The initial planning session is free of charge. If you decide to move forward with a story project, we can definitely produce a project to suit any budget. </w:t>
      </w:r>
    </w:p>
    <w:p w14:paraId="2D43DB1D" w14:textId="6993670F" w:rsidR="005F0544" w:rsidRDefault="00715624" w:rsidP="005F0544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 w14:paraId="236E7148" w14:textId="4E2E385F" w:rsidR="005F0544" w:rsidRDefault="005F0544" w:rsidP="005F0544">
      <w:pPr>
        <w:rPr>
          <w:sz w:val="28"/>
          <w:szCs w:val="28"/>
        </w:rPr>
      </w:pPr>
      <w:r>
        <w:rPr>
          <w:sz w:val="28"/>
          <w:szCs w:val="28"/>
        </w:rPr>
        <w:t xml:space="preserve">Put a period at the end of William Zinsser quote </w:t>
      </w:r>
    </w:p>
    <w:p w14:paraId="5E357D8F" w14:textId="7A5C2EFC" w:rsidR="00715624" w:rsidRDefault="00715624" w:rsidP="005F0544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 w14:paraId="3EE7F8BE" w14:textId="0F85883A" w:rsidR="00F9445B" w:rsidRDefault="00F9445B" w:rsidP="005F0544">
      <w:pPr>
        <w:rPr>
          <w:sz w:val="28"/>
          <w:szCs w:val="28"/>
        </w:rPr>
      </w:pPr>
      <w:r>
        <w:rPr>
          <w:sz w:val="28"/>
          <w:szCs w:val="28"/>
        </w:rPr>
        <w:t>The NC StoryCatcher – Add this sentence at the end</w:t>
      </w:r>
    </w:p>
    <w:p w14:paraId="2F1E44E2" w14:textId="46308369" w:rsidR="00F9445B" w:rsidRDefault="00715624" w:rsidP="005F0544">
      <w:pPr>
        <w:rPr>
          <w:sz w:val="28"/>
          <w:szCs w:val="28"/>
        </w:rPr>
      </w:pPr>
      <w:r>
        <w:rPr>
          <w:sz w:val="28"/>
          <w:szCs w:val="28"/>
        </w:rPr>
        <w:t>Let m</w:t>
      </w:r>
      <w:r w:rsidR="00F9445B">
        <w:rPr>
          <w:sz w:val="28"/>
          <w:szCs w:val="28"/>
        </w:rPr>
        <w:t>e help you honor and celebrate your unique story.</w:t>
      </w:r>
    </w:p>
    <w:p w14:paraId="5EC7C875" w14:textId="575F1525" w:rsidR="00F9445B" w:rsidRDefault="00715624" w:rsidP="005F0544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14:paraId="211999AA" w14:textId="77777777" w:rsidR="00F9445B" w:rsidRDefault="00F9445B" w:rsidP="005F0544">
      <w:pPr>
        <w:rPr>
          <w:sz w:val="28"/>
          <w:szCs w:val="28"/>
        </w:rPr>
      </w:pPr>
      <w:r>
        <w:rPr>
          <w:sz w:val="28"/>
          <w:szCs w:val="28"/>
        </w:rPr>
        <w:t xml:space="preserve">The webhost information: email – thencscp@gmail.com </w:t>
      </w:r>
    </w:p>
    <w:p w14:paraId="2B6E8BB0" w14:textId="6D8A2DF9" w:rsidR="00F9445B" w:rsidRDefault="00F9445B" w:rsidP="005F0544">
      <w:pPr>
        <w:rPr>
          <w:sz w:val="28"/>
          <w:szCs w:val="28"/>
        </w:rPr>
      </w:pPr>
      <w:r>
        <w:rPr>
          <w:sz w:val="28"/>
          <w:szCs w:val="28"/>
        </w:rPr>
        <w:t xml:space="preserve">the password is: </w:t>
      </w:r>
      <w:proofErr w:type="spellStart"/>
      <w:r>
        <w:rPr>
          <w:sz w:val="28"/>
          <w:szCs w:val="28"/>
        </w:rPr>
        <w:t>wwdileae</w:t>
      </w:r>
      <w:proofErr w:type="spellEnd"/>
      <w:r w:rsidR="00715624">
        <w:rPr>
          <w:sz w:val="28"/>
          <w:szCs w:val="28"/>
        </w:rPr>
        <w:t xml:space="preserve">; the website is </w:t>
      </w:r>
      <w:proofErr w:type="spellStart"/>
      <w:r w:rsidR="00715624">
        <w:rPr>
          <w:sz w:val="28"/>
          <w:szCs w:val="28"/>
        </w:rPr>
        <w:t>thencscp</w:t>
      </w:r>
      <w:proofErr w:type="spellEnd"/>
    </w:p>
    <w:p w14:paraId="0CA9EB91" w14:textId="546A7D77" w:rsidR="002C10E9" w:rsidRDefault="00715624" w:rsidP="005F0544">
      <w:pPr>
        <w:rPr>
          <w:sz w:val="28"/>
          <w:szCs w:val="28"/>
        </w:rPr>
      </w:pPr>
      <w:r>
        <w:rPr>
          <w:sz w:val="28"/>
          <w:szCs w:val="28"/>
        </w:rPr>
        <w:t xml:space="preserve">I just looked and the </w:t>
      </w:r>
      <w:r w:rsidR="00CE725B">
        <w:rPr>
          <w:sz w:val="28"/>
          <w:szCs w:val="28"/>
        </w:rPr>
        <w:t xml:space="preserve">Google </w:t>
      </w:r>
      <w:r>
        <w:rPr>
          <w:sz w:val="28"/>
          <w:szCs w:val="28"/>
        </w:rPr>
        <w:t xml:space="preserve">domain I registered is thencstorycatcherproject.com – should I register thencscp.com domain to go with the webhosting? </w:t>
      </w:r>
      <w:r w:rsidR="00BF1EA9">
        <w:rPr>
          <w:sz w:val="28"/>
          <w:szCs w:val="28"/>
        </w:rPr>
        <w:t>Or should I create another</w:t>
      </w:r>
      <w:r w:rsidR="00420E97">
        <w:rPr>
          <w:sz w:val="28"/>
          <w:szCs w:val="28"/>
        </w:rPr>
        <w:t xml:space="preserve"> webhosting site</w:t>
      </w:r>
      <w:r w:rsidR="00BF1EA9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I was sure I put in the </w:t>
      </w:r>
      <w:proofErr w:type="spellStart"/>
      <w:r>
        <w:rPr>
          <w:sz w:val="28"/>
          <w:szCs w:val="28"/>
        </w:rPr>
        <w:t>ncstorycatcherproject</w:t>
      </w:r>
      <w:proofErr w:type="spellEnd"/>
      <w:r>
        <w:rPr>
          <w:sz w:val="28"/>
          <w:szCs w:val="28"/>
        </w:rPr>
        <w:t xml:space="preserve"> in the webhosting site but apparently, I am mistaken. It’s a good thing I don’t do this for a living.</w:t>
      </w:r>
    </w:p>
    <w:p w14:paraId="61B4B140" w14:textId="377CA137" w:rsidR="00E4368D" w:rsidRDefault="00E4368D" w:rsidP="005F0544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</w:t>
      </w:r>
    </w:p>
    <w:p w14:paraId="3143FFFD" w14:textId="54922A05" w:rsidR="00E4368D" w:rsidRDefault="00E4368D" w:rsidP="005F05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Linkedin</w:t>
      </w:r>
      <w:proofErr w:type="spellEnd"/>
      <w:r>
        <w:rPr>
          <w:sz w:val="28"/>
          <w:szCs w:val="28"/>
        </w:rPr>
        <w:t>:</w:t>
      </w:r>
      <w:r w:rsidRPr="00E4368D">
        <w:t xml:space="preserve"> </w:t>
      </w:r>
      <w:r>
        <w:t xml:space="preserve"> </w:t>
      </w:r>
      <w:hyperlink r:id="rId4" w:history="1">
        <w:r w:rsidRPr="00F135F9">
          <w:rPr>
            <w:rStyle w:val="Hyperlink"/>
            <w:sz w:val="28"/>
            <w:szCs w:val="28"/>
          </w:rPr>
          <w:t>https://www.linkedin.com/in/robin-potawsky-82a03915a/</w:t>
        </w:r>
      </w:hyperlink>
    </w:p>
    <w:p w14:paraId="5C641DAC" w14:textId="23B13C54" w:rsidR="00E4368D" w:rsidRDefault="00BF1EA9" w:rsidP="005F0544">
      <w:pPr>
        <w:rPr>
          <w:sz w:val="28"/>
          <w:szCs w:val="28"/>
        </w:rPr>
      </w:pPr>
      <w:r>
        <w:rPr>
          <w:sz w:val="28"/>
          <w:szCs w:val="28"/>
        </w:rPr>
        <w:t xml:space="preserve">Facebook: </w:t>
      </w:r>
      <w:r w:rsidR="00C422A0">
        <w:rPr>
          <w:sz w:val="28"/>
          <w:szCs w:val="28"/>
        </w:rPr>
        <w:t xml:space="preserve">I’m waiting on this because I don’t want a personal page only a business page and it’s rather confusing if I can do that. I think I can but will see when I attend that seminar </w:t>
      </w:r>
      <w:r w:rsidR="00CE725B">
        <w:rPr>
          <w:sz w:val="28"/>
          <w:szCs w:val="28"/>
        </w:rPr>
        <w:t>on March 5</w:t>
      </w:r>
      <w:r w:rsidR="00CE725B" w:rsidRPr="00CE725B">
        <w:rPr>
          <w:sz w:val="28"/>
          <w:szCs w:val="28"/>
          <w:vertAlign w:val="superscript"/>
        </w:rPr>
        <w:t>th</w:t>
      </w:r>
      <w:r w:rsidR="00CE725B">
        <w:rPr>
          <w:sz w:val="28"/>
          <w:szCs w:val="28"/>
        </w:rPr>
        <w:t>.</w:t>
      </w:r>
    </w:p>
    <w:p w14:paraId="0227AB7D" w14:textId="68E8B89E" w:rsidR="00CE725B" w:rsidRDefault="00CE725B" w:rsidP="005F0544">
      <w:pPr>
        <w:rPr>
          <w:sz w:val="28"/>
          <w:szCs w:val="28"/>
        </w:rPr>
      </w:pPr>
      <w:r>
        <w:rPr>
          <w:sz w:val="28"/>
          <w:szCs w:val="28"/>
        </w:rPr>
        <w:t xml:space="preserve">Phone: </w:t>
      </w:r>
      <w:r w:rsidR="00E4368D">
        <w:rPr>
          <w:sz w:val="28"/>
          <w:szCs w:val="28"/>
        </w:rPr>
        <w:t>(828) 32</w:t>
      </w:r>
      <w:r>
        <w:rPr>
          <w:sz w:val="28"/>
          <w:szCs w:val="28"/>
        </w:rPr>
        <w:t>0-2718</w:t>
      </w:r>
    </w:p>
    <w:p w14:paraId="0066C042" w14:textId="738695D1" w:rsidR="00E4368D" w:rsidRDefault="00CE725B" w:rsidP="005F054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Email: </w:t>
      </w:r>
      <w:hyperlink r:id="rId5" w:history="1">
        <w:r w:rsidRPr="00F135F9">
          <w:rPr>
            <w:rStyle w:val="Hyperlink"/>
            <w:sz w:val="28"/>
            <w:szCs w:val="28"/>
          </w:rPr>
          <w:t>thencscp@gmail.com</w:t>
        </w:r>
      </w:hyperlink>
    </w:p>
    <w:p w14:paraId="0D2E6F4F" w14:textId="0C99E73E" w:rsidR="00CE725B" w:rsidRDefault="00CE725B" w:rsidP="005F0544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</w:t>
      </w:r>
    </w:p>
    <w:p w14:paraId="5073BC6C" w14:textId="1379E310" w:rsidR="00E4368D" w:rsidRDefault="00E4368D" w:rsidP="005F0544">
      <w:pPr>
        <w:rPr>
          <w:sz w:val="28"/>
          <w:szCs w:val="28"/>
        </w:rPr>
      </w:pPr>
    </w:p>
    <w:p w14:paraId="46089BC1" w14:textId="71D07ADA" w:rsidR="00E4368D" w:rsidRDefault="00CE725B" w:rsidP="005F0544">
      <w:pPr>
        <w:rPr>
          <w:sz w:val="28"/>
          <w:szCs w:val="28"/>
        </w:rPr>
      </w:pPr>
      <w:r>
        <w:rPr>
          <w:sz w:val="28"/>
          <w:szCs w:val="28"/>
        </w:rPr>
        <w:t>I emailed you some photos I took with my phone and doctored in the “Studio”</w:t>
      </w:r>
      <w:r w:rsidR="00420E97">
        <w:rPr>
          <w:sz w:val="28"/>
          <w:szCs w:val="28"/>
        </w:rPr>
        <w:t xml:space="preserve"> on my phone</w:t>
      </w:r>
      <w:proofErr w:type="gramStart"/>
      <w:r>
        <w:rPr>
          <w:sz w:val="28"/>
          <w:szCs w:val="28"/>
        </w:rPr>
        <w:t>….I’m</w:t>
      </w:r>
      <w:proofErr w:type="gramEnd"/>
      <w:r>
        <w:rPr>
          <w:sz w:val="28"/>
          <w:szCs w:val="28"/>
        </w:rPr>
        <w:t xml:space="preserve"> really tech savvy aren’t I?? Don’t laugh. Did you get them? Will they work</w:t>
      </w:r>
      <w:r w:rsidR="00420E97">
        <w:rPr>
          <w:sz w:val="28"/>
          <w:szCs w:val="28"/>
        </w:rPr>
        <w:t xml:space="preserve"> for the website?</w:t>
      </w:r>
      <w:bookmarkStart w:id="0" w:name="_GoBack"/>
      <w:bookmarkEnd w:id="0"/>
    </w:p>
    <w:sectPr w:rsidR="00E4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61"/>
    <w:rsid w:val="002C10E9"/>
    <w:rsid w:val="003840E4"/>
    <w:rsid w:val="00420E97"/>
    <w:rsid w:val="005F0544"/>
    <w:rsid w:val="006439B5"/>
    <w:rsid w:val="00715624"/>
    <w:rsid w:val="00A35B18"/>
    <w:rsid w:val="00B44461"/>
    <w:rsid w:val="00BF1EA9"/>
    <w:rsid w:val="00C112F9"/>
    <w:rsid w:val="00C422A0"/>
    <w:rsid w:val="00CE725B"/>
    <w:rsid w:val="00E4368D"/>
    <w:rsid w:val="00F9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24A4"/>
  <w15:chartTrackingRefBased/>
  <w15:docId w15:val="{978A695B-A92C-4CDA-937B-2D5E7B49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4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encscp@gmail.com" TargetMode="External"/><Relationship Id="rId4" Type="http://schemas.openxmlformats.org/officeDocument/2006/relationships/hyperlink" Target="https://www.linkedin.com/in/robin-potawsky-82a0391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2018-02-22T14:27:00Z</dcterms:created>
  <dcterms:modified xsi:type="dcterms:W3CDTF">2018-02-23T21:43:00Z</dcterms:modified>
</cp:coreProperties>
</file>