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AFC" w:rsidRDefault="0076369A">
      <w:r>
        <w:rPr>
          <w:noProof/>
        </w:rPr>
        <w:drawing>
          <wp:inline distT="0" distB="0" distL="0" distR="0">
            <wp:extent cx="6010275" cy="5229225"/>
            <wp:effectExtent l="0" t="0" r="0" b="952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C95AC0" w:rsidRDefault="00C95AC0"/>
    <w:p w:rsidR="00C95AC0" w:rsidRDefault="00FE4D08">
      <w:r>
        <w:rPr>
          <w:noProof/>
        </w:rPr>
        <w:lastRenderedPageBreak/>
        <w:drawing>
          <wp:inline distT="0" distB="0" distL="0" distR="0">
            <wp:extent cx="3429000" cy="981075"/>
            <wp:effectExtent l="0" t="19050" r="19050" b="4762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3200400"/>
            <wp:effectExtent l="0" t="38100" r="19050" b="3810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FE4D08" w:rsidRDefault="00FE4D08"/>
    <w:p w:rsidR="00FE4D08" w:rsidRDefault="00FE4D08"/>
    <w:p w:rsidR="00FE4D08" w:rsidRDefault="00FE4D08"/>
    <w:p w:rsidR="00A74CC0" w:rsidRDefault="00FE4D08">
      <w:r>
        <w:rPr>
          <w:noProof/>
        </w:rPr>
        <w:drawing>
          <wp:inline distT="0" distB="0" distL="0" distR="0">
            <wp:extent cx="3057525" cy="3543300"/>
            <wp:effectExtent l="704850" t="0" r="809625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A74CC0" w:rsidRDefault="00A74CC0">
      <w:r>
        <w:br w:type="page"/>
      </w:r>
    </w:p>
    <w:p w:rsidR="00FE4D08" w:rsidRDefault="00A74CC0">
      <w:r>
        <w:rPr>
          <w:noProof/>
        </w:rPr>
        <w:lastRenderedPageBreak/>
        <w:drawing>
          <wp:inline distT="0" distB="0" distL="0" distR="0" wp14:anchorId="6FFBA263" wp14:editId="2391A9BA">
            <wp:extent cx="5486400" cy="3200400"/>
            <wp:effectExtent l="0" t="19050" r="38100" b="3810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A74CC0" w:rsidRDefault="002878A5">
      <w:r>
        <w:rPr>
          <w:noProof/>
        </w:rPr>
        <w:drawing>
          <wp:inline distT="0" distB="0" distL="0" distR="0">
            <wp:extent cx="6305550" cy="3248025"/>
            <wp:effectExtent l="0" t="0" r="19050" b="9525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:rsidR="002878A5" w:rsidRDefault="002878A5"/>
    <w:p w:rsidR="002878A5" w:rsidRDefault="002878A5">
      <w:r>
        <w:br w:type="page"/>
      </w:r>
    </w:p>
    <w:p w:rsidR="00AF2821" w:rsidRPr="00A044A3" w:rsidRDefault="00AF2821" w:rsidP="00AF2821">
      <w:pPr>
        <w:jc w:val="center"/>
        <w:rPr>
          <w:sz w:val="144"/>
          <w:szCs w:val="144"/>
        </w:rPr>
      </w:pPr>
      <w:r w:rsidRPr="00476FF8">
        <w:rPr>
          <w:b/>
          <w:color w:val="2E74B5" w:themeColor="accent1" w:themeShade="BF"/>
          <w:sz w:val="144"/>
          <w:szCs w:val="144"/>
        </w:rPr>
        <w:lastRenderedPageBreak/>
        <w:t>Lazy</w:t>
      </w:r>
      <w:r w:rsidRPr="00A044A3">
        <w:rPr>
          <w:sz w:val="144"/>
          <w:szCs w:val="144"/>
        </w:rPr>
        <w:t>Tabs</w:t>
      </w:r>
    </w:p>
    <w:p w:rsidR="00AF2821" w:rsidRDefault="00AF2821" w:rsidP="00AF2821">
      <w:pPr>
        <w:jc w:val="center"/>
        <w:rPr>
          <w:color w:val="7F7F7F" w:themeColor="text1" w:themeTint="80"/>
          <w:sz w:val="56"/>
          <w:szCs w:val="56"/>
        </w:rPr>
      </w:pPr>
      <w:r>
        <w:rPr>
          <w:color w:val="7F7F7F" w:themeColor="text1" w:themeTint="80"/>
          <w:sz w:val="56"/>
          <w:szCs w:val="56"/>
        </w:rPr>
        <w:t>Tabs</w:t>
      </w:r>
      <w:r>
        <w:rPr>
          <w:color w:val="7F7F7F" w:themeColor="text1" w:themeTint="80"/>
          <w:sz w:val="56"/>
          <w:szCs w:val="56"/>
        </w:rPr>
        <w:t xml:space="preserve"> for Lazy </w:t>
      </w:r>
      <w:r w:rsidR="00476FF8">
        <w:rPr>
          <w:color w:val="7F7F7F" w:themeColor="text1" w:themeTint="80"/>
          <w:sz w:val="56"/>
          <w:szCs w:val="56"/>
        </w:rPr>
        <w:t>people</w:t>
      </w:r>
    </w:p>
    <w:p w:rsidR="002878A5" w:rsidRDefault="000F6E94">
      <w:r>
        <w:rPr>
          <w:noProof/>
        </w:rPr>
        <mc:AlternateContent>
          <mc:Choice Requires="wpg">
            <w:drawing>
              <wp:anchor distT="45720" distB="45720" distL="182880" distR="182880" simplePos="0" relativeHeight="251659264" behindDoc="0" locked="0" layoutInCell="1" allowOverlap="1" wp14:anchorId="157AD9ED" wp14:editId="25071677">
                <wp:simplePos x="0" y="0"/>
                <wp:positionH relativeFrom="page">
                  <wp:posOffset>117043</wp:posOffset>
                </wp:positionH>
                <wp:positionV relativeFrom="margin">
                  <wp:posOffset>2327580</wp:posOffset>
                </wp:positionV>
                <wp:extent cx="3638550" cy="2619375"/>
                <wp:effectExtent l="0" t="0" r="19050" b="28575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8550" cy="2619375"/>
                          <a:chOff x="0" y="41768"/>
                          <a:chExt cx="3567448" cy="1069258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41768"/>
                            <a:ext cx="3567448" cy="204663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78A5" w:rsidRPr="005573C3" w:rsidRDefault="005573C3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5573C3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Are you tired of?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86"/>
                            <a:ext cx="3567448" cy="8583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4DB1" w:rsidRPr="00B34DB1" w:rsidRDefault="00B34DB1" w:rsidP="00B34DB1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aps/>
                                  <w:color w:val="FF0000"/>
                                  <w:sz w:val="40"/>
                                  <w:szCs w:val="40"/>
                                </w:rPr>
                              </w:pPr>
                              <w:r w:rsidRPr="00B34DB1">
                                <w:rPr>
                                  <w:caps/>
                                  <w:color w:val="FF0000"/>
                                  <w:sz w:val="40"/>
                                  <w:szCs w:val="40"/>
                                </w:rPr>
                                <w:t>sw</w:t>
                              </w:r>
                              <w:r w:rsidRPr="00B34DB1">
                                <w:rPr>
                                  <w:caps/>
                                  <w:color w:val="FF0000"/>
                                  <w:sz w:val="40"/>
                                  <w:szCs w:val="40"/>
                                </w:rPr>
                                <w:t xml:space="preserve">itching between </w:t>
                              </w:r>
                              <w:r w:rsidRPr="00B34DB1">
                                <w:rPr>
                                  <w:caps/>
                                  <w:color w:val="FF0000"/>
                                  <w:sz w:val="40"/>
                                  <w:szCs w:val="40"/>
                                </w:rPr>
                                <w:t>windows &amp; tabs</w:t>
                              </w:r>
                            </w:p>
                            <w:p w:rsidR="00B34DB1" w:rsidRPr="00B34DB1" w:rsidRDefault="00B34DB1" w:rsidP="00B34DB1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aps/>
                                  <w:color w:val="FF0000"/>
                                  <w:sz w:val="40"/>
                                  <w:szCs w:val="40"/>
                                </w:rPr>
                              </w:pPr>
                              <w:r w:rsidRPr="00B34DB1">
                                <w:rPr>
                                  <w:caps/>
                                  <w:color w:val="FF0000"/>
                                  <w:sz w:val="40"/>
                                  <w:szCs w:val="40"/>
                                </w:rPr>
                                <w:t>deleting one tab at a time</w:t>
                              </w:r>
                            </w:p>
                            <w:p w:rsidR="002878A5" w:rsidRPr="00B34DB1" w:rsidRDefault="00B34DB1" w:rsidP="00B34DB1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aps/>
                                  <w:color w:val="FF0000"/>
                                  <w:sz w:val="40"/>
                                  <w:szCs w:val="40"/>
                                </w:rPr>
                              </w:pPr>
                              <w:r w:rsidRPr="00B34DB1">
                                <w:rPr>
                                  <w:caps/>
                                  <w:color w:val="FF0000"/>
                                  <w:sz w:val="40"/>
                                  <w:szCs w:val="40"/>
                                </w:rPr>
                                <w:t>slow, sluggish chrome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7AD9ED" id="Group 198" o:spid="_x0000_s1026" style="position:absolute;margin-left:9.2pt;margin-top:183.25pt;width:286.5pt;height:206.25pt;z-index:251659264;mso-wrap-distance-left:14.4pt;mso-wrap-distance-top:3.6pt;mso-wrap-distance-right:14.4pt;mso-wrap-distance-bottom:3.6pt;mso-position-horizontal-relative:page;mso-position-vertical-relative:margin;mso-width-relative:margin;mso-height-relative:margin" coordorigin=",417" coordsize="35674,10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">
                <v:rect id="Rectangle 199" o:spid="_x0000_s1027" style="position:absolute;top:417;width:35674;height:2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6spL8A&#10;AADcAAAADwAAAGRycy9kb3ducmV2LnhtbERP3a7BQBC+l3iHzUjcsUUIZQkSCe5wHmB0R1u6s9Vd&#10;Wm9vT3KSczdfvt9ZrBpTiDdVLresYNCPQBAnVuecKvi57HpTEM4jaywsk4IPOVgt260FxtrWfKL3&#10;2acihLCLUUHmfRlL6ZKMDLq+LYkDd7OVQR9glUpdYR3CTSGHUTSRBnMODRmWtM0oeZxfRkHd2Gs0&#10;eY0KvJvjZv9cjy+n6UGpbqdZz0F4avy/+M+912H+bAa/z4QL5PI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rqykvwAAANwAAAAPAAAAAAAAAAAAAAAAAJgCAABkcnMvZG93bnJl&#10;di54bWxQSwUGAAAAAAQABAD1AAAAhAMAAAAA&#10;" fillcolor="#c00000" strokecolor="#c00000" strokeweight="1pt">
                  <v:textbox>
                    <w:txbxContent>
                      <w:p w:rsidR="002878A5" w:rsidRPr="005573C3" w:rsidRDefault="005573C3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5573C3"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Are you tired of?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top:2526;width:35674;height:8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wXDcAA&#10;AADcAAAADwAAAGRycy9kb3ducmV2LnhtbESPQYvCMBSE7wv+h/AEb2uqoJRqFFEEvQjqLl4fzbOt&#10;Ni+1idr+eyMIHoeZ+YaZzhtTigfVrrCsYNCPQBCnVhecKfg7rn9jEM4jaywtk4KWHMxnnZ8pJto+&#10;eU+Pg89EgLBLUEHufZVI6dKcDLq+rYiDd7a1QR9knUld4zPATSmHUTSWBgsOCzlWtMwpvR7uJoz8&#10;D+JNe9vr9rKK0dDutB05VqrXbRYTEJ4a/w1/2hutIBDhfSYcAT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vwXDcAAAADcAAAADwAAAAAAAAAAAAAAAACYAgAAZHJzL2Rvd25y&#10;ZXYueG1sUEsFBgAAAAAEAAQA9QAAAIUDAAAAAA==&#10;" fillcolor="white [3201]" strokecolor="#c00000" strokeweight="1pt">
                  <v:textbox inset=",7.2pt,,0">
                    <w:txbxContent>
                      <w:p w:rsidR="00B34DB1" w:rsidRPr="00B34DB1" w:rsidRDefault="00B34DB1" w:rsidP="00B34DB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aps/>
                            <w:color w:val="FF0000"/>
                            <w:sz w:val="40"/>
                            <w:szCs w:val="40"/>
                          </w:rPr>
                        </w:pPr>
                        <w:r w:rsidRPr="00B34DB1">
                          <w:rPr>
                            <w:caps/>
                            <w:color w:val="FF0000"/>
                            <w:sz w:val="40"/>
                            <w:szCs w:val="40"/>
                          </w:rPr>
                          <w:t>sw</w:t>
                        </w:r>
                        <w:r w:rsidRPr="00B34DB1">
                          <w:rPr>
                            <w:caps/>
                            <w:color w:val="FF0000"/>
                            <w:sz w:val="40"/>
                            <w:szCs w:val="40"/>
                          </w:rPr>
                          <w:t xml:space="preserve">itching between </w:t>
                        </w:r>
                        <w:r w:rsidRPr="00B34DB1">
                          <w:rPr>
                            <w:caps/>
                            <w:color w:val="FF0000"/>
                            <w:sz w:val="40"/>
                            <w:szCs w:val="40"/>
                          </w:rPr>
                          <w:t>windows &amp; tabs</w:t>
                        </w:r>
                      </w:p>
                      <w:p w:rsidR="00B34DB1" w:rsidRPr="00B34DB1" w:rsidRDefault="00B34DB1" w:rsidP="00B34DB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aps/>
                            <w:color w:val="FF0000"/>
                            <w:sz w:val="40"/>
                            <w:szCs w:val="40"/>
                          </w:rPr>
                        </w:pPr>
                        <w:r w:rsidRPr="00B34DB1">
                          <w:rPr>
                            <w:caps/>
                            <w:color w:val="FF0000"/>
                            <w:sz w:val="40"/>
                            <w:szCs w:val="40"/>
                          </w:rPr>
                          <w:t>deleting one tab at a time</w:t>
                        </w:r>
                      </w:p>
                      <w:p w:rsidR="002878A5" w:rsidRPr="00B34DB1" w:rsidRDefault="00B34DB1" w:rsidP="00B34DB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aps/>
                            <w:color w:val="FF0000"/>
                            <w:sz w:val="40"/>
                            <w:szCs w:val="40"/>
                          </w:rPr>
                        </w:pPr>
                        <w:r w:rsidRPr="00B34DB1">
                          <w:rPr>
                            <w:caps/>
                            <w:color w:val="FF0000"/>
                            <w:sz w:val="40"/>
                            <w:szCs w:val="40"/>
                          </w:rPr>
                          <w:t>slow, sluggish chrome</w:t>
                        </w: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82880" distR="182880" simplePos="0" relativeHeight="251661312" behindDoc="0" locked="0" layoutInCell="1" allowOverlap="1" wp14:anchorId="6CDC475E" wp14:editId="59AAE04D">
                <wp:simplePos x="0" y="0"/>
                <wp:positionH relativeFrom="margin">
                  <wp:posOffset>3411956</wp:posOffset>
                </wp:positionH>
                <wp:positionV relativeFrom="margin">
                  <wp:posOffset>2347900</wp:posOffset>
                </wp:positionV>
                <wp:extent cx="3759835" cy="2588895"/>
                <wp:effectExtent l="0" t="0" r="12065" b="20955"/>
                <wp:wrapSquare wrapText="bothSides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9835" cy="2588895"/>
                          <a:chOff x="0" y="-16312"/>
                          <a:chExt cx="3574403" cy="1555867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6955" y="-16312"/>
                            <a:ext cx="3567448" cy="26899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4DB1" w:rsidRPr="005573C3" w:rsidRDefault="005573C3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5573C3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With </w:t>
                              </w:r>
                              <w:r w:rsidR="00AF2821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>Lazy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>Tabs</w:t>
                              </w:r>
                              <w:r w:rsidRPr="005573C3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you can: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0" y="252681"/>
                            <a:ext cx="3567448" cy="12868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4DB1" w:rsidRDefault="00B34DB1" w:rsidP="008E4A9A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caps/>
                                  <w:color w:val="385623" w:themeColor="accent6" w:themeShade="80"/>
                                  <w:sz w:val="40"/>
                                  <w:szCs w:val="40"/>
                                </w:rPr>
                              </w:pPr>
                              <w:r w:rsidRPr="00B34DB1">
                                <w:rPr>
                                  <w:caps/>
                                  <w:color w:val="385623" w:themeColor="accent6" w:themeShade="80"/>
                                  <w:sz w:val="40"/>
                                  <w:szCs w:val="40"/>
                                </w:rPr>
                                <w:t xml:space="preserve">switch between tabs </w:t>
                              </w:r>
                              <w:r w:rsidR="005573C3">
                                <w:rPr>
                                  <w:caps/>
                                  <w:color w:val="385623" w:themeColor="accent6" w:themeShade="80"/>
                                  <w:sz w:val="40"/>
                                  <w:szCs w:val="40"/>
                                </w:rPr>
                                <w:t>in 1 Click</w:t>
                              </w:r>
                            </w:p>
                            <w:p w:rsidR="005573C3" w:rsidRDefault="00B34DB1" w:rsidP="00077621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caps/>
                                  <w:color w:val="385623" w:themeColor="accent6" w:themeShade="80"/>
                                  <w:sz w:val="40"/>
                                  <w:szCs w:val="40"/>
                                </w:rPr>
                              </w:pPr>
                              <w:r w:rsidRPr="005573C3">
                                <w:rPr>
                                  <w:caps/>
                                  <w:color w:val="385623" w:themeColor="accent6" w:themeShade="80"/>
                                  <w:sz w:val="40"/>
                                  <w:szCs w:val="40"/>
                                </w:rPr>
                                <w:t xml:space="preserve">Delete </w:t>
                              </w:r>
                              <w:r w:rsidR="005573C3" w:rsidRPr="005573C3">
                                <w:rPr>
                                  <w:caps/>
                                  <w:color w:val="385623" w:themeColor="accent6" w:themeShade="80"/>
                                  <w:sz w:val="40"/>
                                  <w:szCs w:val="40"/>
                                </w:rPr>
                                <w:t xml:space="preserve">multiple </w:t>
                              </w:r>
                              <w:r w:rsidRPr="005573C3">
                                <w:rPr>
                                  <w:caps/>
                                  <w:color w:val="385623" w:themeColor="accent6" w:themeShade="80"/>
                                  <w:sz w:val="40"/>
                                  <w:szCs w:val="40"/>
                                </w:rPr>
                                <w:t>tabs</w:t>
                              </w:r>
                              <w:r w:rsidR="005573C3">
                                <w:rPr>
                                  <w:caps/>
                                  <w:color w:val="385623" w:themeColor="accent6" w:themeShade="80"/>
                                  <w:sz w:val="40"/>
                                  <w:szCs w:val="40"/>
                                </w:rPr>
                                <w:t xml:space="preserve"> In 1 click</w:t>
                              </w:r>
                            </w:p>
                            <w:p w:rsidR="00B34DB1" w:rsidRPr="005573C3" w:rsidRDefault="00B34DB1" w:rsidP="00077621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caps/>
                                  <w:color w:val="385623" w:themeColor="accent6" w:themeShade="80"/>
                                  <w:sz w:val="40"/>
                                  <w:szCs w:val="40"/>
                                </w:rPr>
                              </w:pPr>
                              <w:r w:rsidRPr="005573C3">
                                <w:rPr>
                                  <w:caps/>
                                  <w:color w:val="385623" w:themeColor="accent6" w:themeShade="80"/>
                                  <w:sz w:val="40"/>
                                  <w:szCs w:val="40"/>
                                </w:rPr>
                                <w:t>make chrome run faster</w:t>
                              </w:r>
                              <w:r w:rsidR="005573C3">
                                <w:rPr>
                                  <w:caps/>
                                  <w:color w:val="385623" w:themeColor="accent6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5573C3" w:rsidRPr="005573C3">
                                <w:rPr>
                                  <w:caps/>
                                  <w:color w:val="385623" w:themeColor="accent6" w:themeShade="80"/>
                                  <w:sz w:val="40"/>
                                  <w:szCs w:val="40"/>
                                </w:rPr>
                                <w:t>in A few clicks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DC475E" id="Group 15" o:spid="_x0000_s1029" style="position:absolute;margin-left:268.65pt;margin-top:184.85pt;width:296.05pt;height:203.85pt;z-index:251661312;mso-wrap-distance-left:14.4pt;mso-wrap-distance-top:3.6pt;mso-wrap-distance-right:14.4pt;mso-wrap-distance-bottom:3.6pt;mso-position-horizontal-relative:margin;mso-position-vertical-relative:margin;mso-width-relative:margin;mso-height-relative:margin" coordorigin=",-163" coordsize="35744,15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">
                <v:rect id="Rectangle 16" o:spid="_x0000_s1030" style="position:absolute;left:69;top:-163;width:35675;height:2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KOmcAA&#10;AADbAAAADwAAAGRycy9kb3ducmV2LnhtbERPTYvCMBC9C/sfwix4EU0VEa2mZRUEQUR0V89jM7Zl&#10;m0lponb//UYQvM3jfc4ibU0l7tS40rKC4SACQZxZXXKu4Od73Z+CcB5ZY2WZFPyRgzT56Cww1vbB&#10;B7offS5CCLsYFRTe17GULivIoBvYmjhwV9sY9AE2udQNPkK4qeQoiibSYMmhocCaVgVlv8ebUbCk&#10;6Xk95suWdvqEo6xn9rPorFT3s/2ag/DU+rf45d7oMH8Cz1/CAT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IKOmcAAAADbAAAADwAAAAAAAAAAAAAAAACYAgAAZHJzL2Rvd25y&#10;ZXYueG1sUEsFBgAAAAAEAAQA9QAAAIUDAAAAAA==&#10;" fillcolor="#375623 [1609]" strokecolor="#375623 [1609]" strokeweight="1pt">
                  <v:textbox>
                    <w:txbxContent>
                      <w:p w:rsidR="00B34DB1" w:rsidRPr="005573C3" w:rsidRDefault="005573C3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5573C3"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40"/>
                            <w:szCs w:val="40"/>
                          </w:rPr>
                          <w:t xml:space="preserve">With </w:t>
                        </w:r>
                        <w:r w:rsidR="00AF2821"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40"/>
                            <w:szCs w:val="40"/>
                          </w:rPr>
                          <w:t>Lazy</w:t>
                        </w:r>
                        <w:r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40"/>
                            <w:szCs w:val="40"/>
                          </w:rPr>
                          <w:t>Tabs</w:t>
                        </w:r>
                        <w:r w:rsidRPr="005573C3"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40"/>
                            <w:szCs w:val="40"/>
                          </w:rPr>
                          <w:t xml:space="preserve"> you can:</w:t>
                        </w:r>
                      </w:p>
                    </w:txbxContent>
                  </v:textbox>
                </v:rect>
                <v:shape id="Text Box 17" o:spid="_x0000_s1031" type="#_x0000_t202" style="position:absolute;top:2526;width:35674;height:12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jqgMMA&#10;AADbAAAADwAAAGRycy9kb3ducmV2LnhtbERPTWvCQBC9F/oflin0InWjB6upq8QUUagXYy+9TbPT&#10;JJidDburif/eLRR6m8f7nOV6MK24kvONZQWTcQKCuLS64UrB52n7MgfhA7LG1jIpuJGH9erxYYmp&#10;tj0f6VqESsQQ9ikqqEPoUil9WZNBP7YdceR+rDMYInSV1A77GG5aOU2SmTTYcGyosaO8pvJcXIyC&#10;fLMYFed3f/qwWf81OgxuN719K/X8NGRvIAIN4V/8597rOP8Vfn+JB8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9jqgMMAAADbAAAADwAAAAAAAAAAAAAAAACYAgAAZHJzL2Rv&#10;d25yZXYueG1sUEsFBgAAAAAEAAQA9QAAAIgDAAAAAA==&#10;" filled="f" strokecolor="#375623 [1609]" strokeweight=".5pt">
                  <v:textbox inset=",7.2pt,,0">
                    <w:txbxContent>
                      <w:p w:rsidR="00B34DB1" w:rsidRDefault="00B34DB1" w:rsidP="008E4A9A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caps/>
                            <w:color w:val="385623" w:themeColor="accent6" w:themeShade="80"/>
                            <w:sz w:val="40"/>
                            <w:szCs w:val="40"/>
                          </w:rPr>
                        </w:pPr>
                        <w:r w:rsidRPr="00B34DB1">
                          <w:rPr>
                            <w:caps/>
                            <w:color w:val="385623" w:themeColor="accent6" w:themeShade="80"/>
                            <w:sz w:val="40"/>
                            <w:szCs w:val="40"/>
                          </w:rPr>
                          <w:t xml:space="preserve">switch between tabs </w:t>
                        </w:r>
                        <w:r w:rsidR="005573C3">
                          <w:rPr>
                            <w:caps/>
                            <w:color w:val="385623" w:themeColor="accent6" w:themeShade="80"/>
                            <w:sz w:val="40"/>
                            <w:szCs w:val="40"/>
                          </w:rPr>
                          <w:t>in 1 Click</w:t>
                        </w:r>
                      </w:p>
                      <w:p w:rsidR="005573C3" w:rsidRDefault="00B34DB1" w:rsidP="00077621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caps/>
                            <w:color w:val="385623" w:themeColor="accent6" w:themeShade="80"/>
                            <w:sz w:val="40"/>
                            <w:szCs w:val="40"/>
                          </w:rPr>
                        </w:pPr>
                        <w:r w:rsidRPr="005573C3">
                          <w:rPr>
                            <w:caps/>
                            <w:color w:val="385623" w:themeColor="accent6" w:themeShade="80"/>
                            <w:sz w:val="40"/>
                            <w:szCs w:val="40"/>
                          </w:rPr>
                          <w:t xml:space="preserve">Delete </w:t>
                        </w:r>
                        <w:r w:rsidR="005573C3" w:rsidRPr="005573C3">
                          <w:rPr>
                            <w:caps/>
                            <w:color w:val="385623" w:themeColor="accent6" w:themeShade="80"/>
                            <w:sz w:val="40"/>
                            <w:szCs w:val="40"/>
                          </w:rPr>
                          <w:t xml:space="preserve">multiple </w:t>
                        </w:r>
                        <w:r w:rsidRPr="005573C3">
                          <w:rPr>
                            <w:caps/>
                            <w:color w:val="385623" w:themeColor="accent6" w:themeShade="80"/>
                            <w:sz w:val="40"/>
                            <w:szCs w:val="40"/>
                          </w:rPr>
                          <w:t>tabs</w:t>
                        </w:r>
                        <w:r w:rsidR="005573C3">
                          <w:rPr>
                            <w:caps/>
                            <w:color w:val="385623" w:themeColor="accent6" w:themeShade="80"/>
                            <w:sz w:val="40"/>
                            <w:szCs w:val="40"/>
                          </w:rPr>
                          <w:t xml:space="preserve"> In 1 click</w:t>
                        </w:r>
                      </w:p>
                      <w:p w:rsidR="00B34DB1" w:rsidRPr="005573C3" w:rsidRDefault="00B34DB1" w:rsidP="00077621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caps/>
                            <w:color w:val="385623" w:themeColor="accent6" w:themeShade="80"/>
                            <w:sz w:val="40"/>
                            <w:szCs w:val="40"/>
                          </w:rPr>
                        </w:pPr>
                        <w:r w:rsidRPr="005573C3">
                          <w:rPr>
                            <w:caps/>
                            <w:color w:val="385623" w:themeColor="accent6" w:themeShade="80"/>
                            <w:sz w:val="40"/>
                            <w:szCs w:val="40"/>
                          </w:rPr>
                          <w:t>make chrome run faster</w:t>
                        </w:r>
                        <w:r w:rsidR="005573C3">
                          <w:rPr>
                            <w:caps/>
                            <w:color w:val="385623" w:themeColor="accent6" w:themeShade="80"/>
                            <w:sz w:val="40"/>
                            <w:szCs w:val="40"/>
                          </w:rPr>
                          <w:t xml:space="preserve"> </w:t>
                        </w:r>
                        <w:r w:rsidR="005573C3" w:rsidRPr="005573C3">
                          <w:rPr>
                            <w:caps/>
                            <w:color w:val="385623" w:themeColor="accent6" w:themeShade="80"/>
                            <w:sz w:val="40"/>
                            <w:szCs w:val="40"/>
                          </w:rPr>
                          <w:t>in A few clicks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A044A3" w:rsidRDefault="00A044A3"/>
    <w:p w:rsidR="00476FF8" w:rsidRDefault="00476FF8">
      <w:pPr>
        <w:rPr>
          <w:sz w:val="144"/>
          <w:szCs w:val="144"/>
        </w:rPr>
      </w:pPr>
    </w:p>
    <w:p w:rsidR="00476FF8" w:rsidRDefault="00476FF8">
      <w:pPr>
        <w:rPr>
          <w:sz w:val="144"/>
          <w:szCs w:val="144"/>
        </w:rPr>
      </w:pPr>
      <w:r>
        <w:rPr>
          <w:sz w:val="144"/>
          <w:szCs w:val="144"/>
        </w:rPr>
        <w:br w:type="page"/>
      </w:r>
    </w:p>
    <w:p w:rsidR="00476FF8" w:rsidRPr="00476FF8" w:rsidRDefault="00476FF8" w:rsidP="00476FF8">
      <w:pPr>
        <w:jc w:val="center"/>
        <w:rPr>
          <w:sz w:val="144"/>
          <w:szCs w:val="144"/>
        </w:rPr>
      </w:pPr>
      <w:r w:rsidRPr="00476FF8">
        <w:rPr>
          <w:sz w:val="144"/>
          <w:szCs w:val="144"/>
        </w:rPr>
        <w:lastRenderedPageBreak/>
        <w:t>Features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39"/>
        <w:gridCol w:w="6161"/>
      </w:tblGrid>
      <w:tr w:rsidR="00476FF8" w:rsidTr="00476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0" w:type="dxa"/>
          </w:tcPr>
          <w:p w:rsidR="000F6E94" w:rsidRDefault="000F6E94">
            <w:r>
              <w:rPr>
                <w:noProof/>
              </w:rPr>
              <w:drawing>
                <wp:inline distT="0" distB="0" distL="0" distR="0" wp14:anchorId="2D757F11" wp14:editId="0F9871CA">
                  <wp:extent cx="2933700" cy="2914650"/>
                  <wp:effectExtent l="0" t="0" r="0" b="0"/>
                  <wp:docPr id="18" name="Diagram 18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35" r:lo="rId36" r:qs="rId37" r:cs="rId38"/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0F6E94" w:rsidRDefault="000F6E94" w:rsidP="00476FF8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color w:val="7F7F7F" w:themeColor="text1" w:themeTint="80"/>
                <w:sz w:val="56"/>
                <w:szCs w:val="56"/>
              </w:rPr>
              <w:drawing>
                <wp:inline distT="0" distB="0" distL="0" distR="0" wp14:anchorId="03CFCE95" wp14:editId="5634CB65">
                  <wp:extent cx="3294778" cy="1631950"/>
                  <wp:effectExtent l="304800" t="323850" r="344170" b="33020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4074" cy="165141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65000" dist="50800" dir="12900000" kx="195000" ky="145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360000"/>
                            </a:camera>
                            <a:lightRig rig="twoPt" dir="t">
                              <a:rot lat="0" lon="0" rev="7200000"/>
                            </a:lightRig>
                          </a:scene3d>
                          <a:sp3d contourW="12700">
                            <a:bevelT w="25400" h="19050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6FF8" w:rsidRDefault="00476FF8" w:rsidP="00476FF8">
      <w:pPr>
        <w:jc w:val="center"/>
      </w:pPr>
    </w:p>
    <w:p w:rsidR="00476FF8" w:rsidRDefault="00476FF8" w:rsidP="00476FF8">
      <w:pPr>
        <w:jc w:val="center"/>
      </w:pPr>
    </w:p>
    <w:p w:rsidR="00476FF8" w:rsidRDefault="00476FF8" w:rsidP="00476FF8">
      <w:pPr>
        <w:jc w:val="center"/>
      </w:pPr>
    </w:p>
    <w:p w:rsidR="0012038E" w:rsidRDefault="0012038E">
      <w:pPr>
        <w:rPr>
          <w:sz w:val="144"/>
          <w:szCs w:val="144"/>
        </w:rPr>
      </w:pPr>
      <w:r>
        <w:rPr>
          <w:sz w:val="144"/>
          <w:szCs w:val="144"/>
        </w:rPr>
        <w:br w:type="page"/>
      </w:r>
    </w:p>
    <w:p w:rsidR="0012038E" w:rsidRDefault="00476FF8" w:rsidP="0012038E">
      <w:pPr>
        <w:jc w:val="center"/>
        <w:rPr>
          <w:sz w:val="144"/>
          <w:szCs w:val="144"/>
        </w:rPr>
      </w:pPr>
      <w:r w:rsidRPr="00476FF8">
        <w:rPr>
          <w:sz w:val="144"/>
          <w:szCs w:val="144"/>
        </w:rPr>
        <w:lastRenderedPageBreak/>
        <w:t>How to</w:t>
      </w:r>
    </w:p>
    <w:p w:rsidR="0012038E" w:rsidRDefault="0012038E" w:rsidP="0012038E">
      <w:pPr>
        <w:jc w:val="center"/>
        <w:rPr>
          <w:sz w:val="144"/>
          <w:szCs w:val="144"/>
        </w:rPr>
      </w:pPr>
    </w:p>
    <w:p w:rsidR="0012038E" w:rsidRDefault="0012038E" w:rsidP="0012038E">
      <w:pPr>
        <w:jc w:val="center"/>
        <w:rPr>
          <w:sz w:val="144"/>
          <w:szCs w:val="144"/>
        </w:rPr>
      </w:pPr>
    </w:p>
    <w:p w:rsidR="0012038E" w:rsidRDefault="0012038E" w:rsidP="0012038E">
      <w:pPr>
        <w:jc w:val="center"/>
        <w:rPr>
          <w:sz w:val="144"/>
          <w:szCs w:val="144"/>
        </w:rPr>
      </w:pPr>
    </w:p>
    <w:p w:rsidR="000F6E94" w:rsidRDefault="00476FF8" w:rsidP="0012038E">
      <w:pPr>
        <w:jc w:val="center"/>
        <w:rPr>
          <w:sz w:val="144"/>
          <w:szCs w:val="144"/>
        </w:rPr>
      </w:pPr>
      <w:r>
        <w:rPr>
          <w:noProof/>
          <w:sz w:val="144"/>
          <w:szCs w:val="144"/>
        </w:rPr>
        <w:drawing>
          <wp:inline distT="0" distB="0" distL="0" distR="0" wp14:anchorId="4D88A3D8" wp14:editId="0E02856A">
            <wp:extent cx="5746750" cy="2495550"/>
            <wp:effectExtent l="0" t="0" r="0" b="0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</wp:inline>
        </w:drawing>
      </w:r>
      <w:r w:rsidR="0012038E" w:rsidRPr="0012038E">
        <w:rPr>
          <w:noProof/>
          <w:sz w:val="144"/>
          <w:szCs w:val="144"/>
        </w:rPr>
        <mc:AlternateContent>
          <mc:Choice Requires="wpg">
            <w:drawing>
              <wp:anchor distT="45720" distB="45720" distL="182880" distR="182880" simplePos="0" relativeHeight="251663360" behindDoc="0" locked="0" layoutInCell="1" allowOverlap="1" wp14:anchorId="11C4F539" wp14:editId="4C004AA5">
                <wp:simplePos x="0" y="0"/>
                <wp:positionH relativeFrom="margin">
                  <wp:posOffset>1982419</wp:posOffset>
                </wp:positionH>
                <wp:positionV relativeFrom="margin">
                  <wp:posOffset>2757831</wp:posOffset>
                </wp:positionV>
                <wp:extent cx="3566160" cy="1626881"/>
                <wp:effectExtent l="0" t="0" r="0" b="11430"/>
                <wp:wrapSquare wrapText="bothSides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1626881"/>
                          <a:chOff x="0" y="0"/>
                          <a:chExt cx="3567448" cy="1626539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038E" w:rsidRPr="0012038E" w:rsidRDefault="0012038E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2038E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SHORT CUTS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0" y="252688"/>
                            <a:ext cx="3567448" cy="13738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038E" w:rsidRDefault="0012038E" w:rsidP="0012038E">
                              <w:pPr>
                                <w:jc w:val="center"/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bookmarkStart w:id="0" w:name="_GoBack"/>
                              <w:r w:rsidRPr="0012038E"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windows: Alt+Shift+O,</w:t>
                              </w:r>
                            </w:p>
                            <w:p w:rsidR="0012038E" w:rsidRPr="0012038E" w:rsidRDefault="0012038E" w:rsidP="0012038E">
                              <w:pPr>
                                <w:jc w:val="center"/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 w:rsidRPr="0012038E"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mac: Command+Shift+O,</w:t>
                              </w:r>
                            </w:p>
                            <w:p w:rsidR="0012038E" w:rsidRPr="0012038E" w:rsidRDefault="0012038E" w:rsidP="0012038E">
                              <w:pPr>
                                <w:jc w:val="center"/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 w:rsidRPr="0012038E"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chrome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12038E"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os: Alt+Shift+O,</w:t>
                              </w:r>
                            </w:p>
                            <w:p w:rsidR="0012038E" w:rsidRDefault="0012038E" w:rsidP="0012038E">
                              <w:pPr>
                                <w:jc w:val="center"/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 w:rsidRPr="0012038E"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linux: Alt+Shift+O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C4F539" id="Group 21" o:spid="_x0000_s1032" style="position:absolute;left:0;text-align:left;margin-left:156.1pt;margin-top:217.15pt;width:280.8pt;height:128.1pt;z-index:251663360;mso-wrap-distance-left:14.4pt;mso-wrap-distance-top:3.6pt;mso-wrap-distance-right:14.4pt;mso-wrap-distance-bottom:3.6pt;mso-position-horizontal-relative:margin;mso-position-vertical-relative:margin;mso-width-relative:margin;mso-height-relative:margin" coordsize="35674,16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">
                <v:rect id="Rectangle 22" o:spid="_x0000_s1033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+MDsUA&#10;AADbAAAADwAAAGRycy9kb3ducmV2LnhtbESPQWvCQBSE70L/w/IK3nTTCLWkriEIQhEpNK2H3h7Z&#10;12za7NuQXWP013cFweMwM98wq3y0rRio941jBU/zBARx5XTDtYKvz+3sBYQPyBpbx6TgTB7y9cNk&#10;hZl2J/6goQy1iBD2GSowIXSZlL4yZNHPXUccvR/XWwxR9rXUPZ4i3LYyTZJnabHhuGCwo42h6q88&#10;WgW73+WiNEMxXBbvdDDusP/ebrxS08exeAURaAz38K39phWkKVy/xB8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P4wOxQAAANsAAAAPAAAAAAAAAAAAAAAAAJgCAABkcnMv&#10;ZG93bnJldi54bWxQSwUGAAAAAAQABAD1AAAAigMAAAAA&#10;" fillcolor="#5b9bd5 [3204]" stroked="f" strokeweight="1pt">
                  <v:textbox>
                    <w:txbxContent>
                      <w:p w:rsidR="0012038E" w:rsidRPr="0012038E" w:rsidRDefault="0012038E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2038E"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SHORT CUTS</w:t>
                        </w:r>
                      </w:p>
                    </w:txbxContent>
                  </v:textbox>
                </v:rect>
                <v:shape id="Text Box 23" o:spid="_x0000_s1034" type="#_x0000_t202" style="position:absolute;top:2526;width:35674;height:13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5lKsQA&#10;AADbAAAADwAAAGRycy9kb3ducmV2LnhtbESPQWvCQBSE74L/YXlCb2ZTA42kWaUoFXMRqkLp7ZF9&#10;TdJm34bsRuO/7woFj8PMfMPk69G04kK9aywreI5iEMSl1Q1XCs6n9/kShPPIGlvLpOBGDtar6STH&#10;TNsrf9Dl6CsRIOwyVFB732VSurImgy6yHXHwvm1v0AfZV1L3eA1w08pFHL9Igw2HhRo72tRU/h4H&#10;o+Az+VnuXBEP2yE5eJmmX1LvCqWeZuPbKwhPo3+E/9t7rWCRwP1L+AF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uZSrEAAAA2wAAAA8AAAAAAAAAAAAAAAAAmAIAAGRycy9k&#10;b3ducmV2LnhtbFBLBQYAAAAABAAEAPUAAACJAwAAAAA=&#10;" filled="f" stroked="f" strokeweight=".5pt">
                  <v:textbox style="mso-fit-shape-to-text:t" inset=",7.2pt,,0">
                    <w:txbxContent>
                      <w:p w:rsidR="0012038E" w:rsidRDefault="0012038E" w:rsidP="0012038E">
                        <w:pPr>
                          <w:jc w:val="center"/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bookmarkStart w:id="1" w:name="_GoBack"/>
                        <w:r w:rsidRPr="0012038E"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windows: Alt+Shift+O,</w:t>
                        </w:r>
                      </w:p>
                      <w:p w:rsidR="0012038E" w:rsidRPr="0012038E" w:rsidRDefault="0012038E" w:rsidP="0012038E">
                        <w:pPr>
                          <w:jc w:val="center"/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 w:rsidRPr="0012038E"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mac: Command+Shift+O,</w:t>
                        </w:r>
                      </w:p>
                      <w:p w:rsidR="0012038E" w:rsidRPr="0012038E" w:rsidRDefault="0012038E" w:rsidP="0012038E">
                        <w:pPr>
                          <w:jc w:val="center"/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 w:rsidRPr="0012038E"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chrome</w:t>
                        </w: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Pr="0012038E"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os: Alt+Shift+O,</w:t>
                        </w:r>
                      </w:p>
                      <w:p w:rsidR="0012038E" w:rsidRDefault="0012038E" w:rsidP="0012038E">
                        <w:pPr>
                          <w:jc w:val="center"/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 w:rsidRPr="0012038E"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linux: Alt+Shift+O</w:t>
                        </w:r>
                        <w:bookmarkEnd w:id="1"/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12038E" w:rsidRDefault="0012038E">
      <w:pPr>
        <w:rPr>
          <w:sz w:val="144"/>
          <w:szCs w:val="144"/>
        </w:rPr>
      </w:pPr>
      <w:r>
        <w:rPr>
          <w:sz w:val="144"/>
          <w:szCs w:val="144"/>
        </w:rPr>
        <w:br w:type="page"/>
      </w:r>
    </w:p>
    <w:p w:rsidR="0012038E" w:rsidRPr="00A044A3" w:rsidRDefault="0012038E" w:rsidP="00F73A05">
      <w:pPr>
        <w:jc w:val="center"/>
        <w:rPr>
          <w:sz w:val="144"/>
          <w:szCs w:val="144"/>
        </w:rPr>
      </w:pPr>
      <w:r w:rsidRPr="00476FF8">
        <w:rPr>
          <w:b/>
          <w:color w:val="2E74B5" w:themeColor="accent1" w:themeShade="BF"/>
          <w:sz w:val="144"/>
          <w:szCs w:val="144"/>
        </w:rPr>
        <w:lastRenderedPageBreak/>
        <w:t>Lazy</w:t>
      </w:r>
      <w:r w:rsidRPr="00A044A3">
        <w:rPr>
          <w:sz w:val="144"/>
          <w:szCs w:val="144"/>
        </w:rPr>
        <w:t>Tabs</w:t>
      </w:r>
    </w:p>
    <w:p w:rsidR="0012038E" w:rsidRDefault="0012038E" w:rsidP="0012038E">
      <w:pPr>
        <w:jc w:val="center"/>
        <w:rPr>
          <w:color w:val="7F7F7F" w:themeColor="text1" w:themeTint="80"/>
          <w:sz w:val="56"/>
          <w:szCs w:val="56"/>
        </w:rPr>
      </w:pPr>
      <w:r>
        <w:rPr>
          <w:color w:val="7F7F7F" w:themeColor="text1" w:themeTint="80"/>
          <w:sz w:val="56"/>
          <w:szCs w:val="56"/>
        </w:rPr>
        <w:t>Tabs for Lazy people</w:t>
      </w:r>
    </w:p>
    <w:p w:rsidR="0012038E" w:rsidRPr="00385253" w:rsidRDefault="0012038E" w:rsidP="00385253">
      <w:pPr>
        <w:pStyle w:val="Heading2"/>
        <w:jc w:val="center"/>
        <w:rPr>
          <w:b/>
          <w:i/>
          <w:color w:val="1F4E79" w:themeColor="accent1" w:themeShade="80"/>
        </w:rPr>
      </w:pPr>
      <w:r w:rsidRPr="00385253">
        <w:rPr>
          <w:b/>
          <w:i/>
          <w:color w:val="1F4E79" w:themeColor="accent1" w:themeShade="80"/>
        </w:rPr>
        <w:t>Quickly select,</w:t>
      </w:r>
      <w:r w:rsidR="00385253" w:rsidRPr="00385253">
        <w:rPr>
          <w:b/>
          <w:i/>
          <w:color w:val="1F4E79" w:themeColor="accent1" w:themeShade="80"/>
        </w:rPr>
        <w:t xml:space="preserve"> </w:t>
      </w:r>
      <w:r w:rsidRPr="00385253">
        <w:rPr>
          <w:b/>
          <w:i/>
          <w:color w:val="1F4E79" w:themeColor="accent1" w:themeShade="80"/>
        </w:rPr>
        <w:t>delete and switch tabs</w:t>
      </w:r>
    </w:p>
    <w:p w:rsidR="00385253" w:rsidRPr="00385253" w:rsidRDefault="00385253" w:rsidP="00385253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39"/>
        <w:gridCol w:w="6161"/>
      </w:tblGrid>
      <w:tr w:rsidR="0012038E" w:rsidTr="00F73A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0" w:type="dxa"/>
          </w:tcPr>
          <w:p w:rsidR="0012038E" w:rsidRDefault="0012038E" w:rsidP="00F73A05">
            <w:r>
              <w:rPr>
                <w:noProof/>
              </w:rPr>
              <w:drawing>
                <wp:inline distT="0" distB="0" distL="0" distR="0" wp14:anchorId="1E97B644" wp14:editId="3D3815BC">
                  <wp:extent cx="2933700" cy="2914650"/>
                  <wp:effectExtent l="0" t="0" r="0" b="0"/>
                  <wp:docPr id="24" name="Diagram 2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46" r:lo="rId47" r:qs="rId48" r:cs="rId49"/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12038E" w:rsidRDefault="0012038E" w:rsidP="00F73A05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color w:val="7F7F7F" w:themeColor="text1" w:themeTint="80"/>
                <w:sz w:val="56"/>
                <w:szCs w:val="56"/>
              </w:rPr>
              <w:drawing>
                <wp:inline distT="0" distB="0" distL="0" distR="0" wp14:anchorId="2BA6AEA1" wp14:editId="34862E75">
                  <wp:extent cx="3294778" cy="1631950"/>
                  <wp:effectExtent l="304800" t="323850" r="344170" b="33020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4074" cy="165141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65000" dist="50800" dir="12900000" kx="195000" ky="145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360000"/>
                            </a:camera>
                            <a:lightRig rig="twoPt" dir="t">
                              <a:rot lat="0" lon="0" rev="7200000"/>
                            </a:lightRig>
                          </a:scene3d>
                          <a:sp3d contourW="12700">
                            <a:bevelT w="25400" h="19050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038E" w:rsidRDefault="0012038E" w:rsidP="0012038E">
      <w:pPr>
        <w:jc w:val="center"/>
      </w:pPr>
    </w:p>
    <w:p w:rsidR="0012038E" w:rsidRDefault="0012038E" w:rsidP="0012038E">
      <w:pPr>
        <w:jc w:val="center"/>
      </w:pPr>
    </w:p>
    <w:p w:rsidR="0012038E" w:rsidRDefault="0012038E" w:rsidP="0012038E">
      <w:pPr>
        <w:jc w:val="center"/>
      </w:pPr>
    </w:p>
    <w:p w:rsidR="0012038E" w:rsidRDefault="0012038E" w:rsidP="0012038E">
      <w:pPr>
        <w:rPr>
          <w:sz w:val="144"/>
          <w:szCs w:val="144"/>
        </w:rPr>
      </w:pPr>
      <w:r>
        <w:rPr>
          <w:sz w:val="144"/>
          <w:szCs w:val="144"/>
        </w:rPr>
        <w:br w:type="page"/>
      </w:r>
    </w:p>
    <w:p w:rsidR="0012038E" w:rsidRPr="0012038E" w:rsidRDefault="0012038E" w:rsidP="0012038E">
      <w:pPr>
        <w:jc w:val="center"/>
        <w:rPr>
          <w:sz w:val="144"/>
          <w:szCs w:val="144"/>
        </w:rPr>
      </w:pPr>
    </w:p>
    <w:sectPr w:rsidR="0012038E" w:rsidRPr="0012038E" w:rsidSect="000F6E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D3E39"/>
    <w:multiLevelType w:val="hybridMultilevel"/>
    <w:tmpl w:val="9DCE5D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86B2C"/>
    <w:multiLevelType w:val="hybridMultilevel"/>
    <w:tmpl w:val="A342B6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211B0"/>
    <w:multiLevelType w:val="hybridMultilevel"/>
    <w:tmpl w:val="C73CD8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69A"/>
    <w:rsid w:val="000F6E94"/>
    <w:rsid w:val="0012038E"/>
    <w:rsid w:val="002878A5"/>
    <w:rsid w:val="00385253"/>
    <w:rsid w:val="00476FF8"/>
    <w:rsid w:val="004C7894"/>
    <w:rsid w:val="005573C3"/>
    <w:rsid w:val="0056540C"/>
    <w:rsid w:val="00617E42"/>
    <w:rsid w:val="0076369A"/>
    <w:rsid w:val="00A044A3"/>
    <w:rsid w:val="00A74CC0"/>
    <w:rsid w:val="00AF2821"/>
    <w:rsid w:val="00B34DB1"/>
    <w:rsid w:val="00C95AC0"/>
    <w:rsid w:val="00E031DF"/>
    <w:rsid w:val="00FE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66269-E10E-4C0C-8561-4C398AC1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2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DB1"/>
    <w:pPr>
      <w:ind w:left="720"/>
      <w:contextualSpacing/>
    </w:pPr>
  </w:style>
  <w:style w:type="table" w:styleId="TableGrid">
    <w:name w:val="Table Grid"/>
    <w:basedOn w:val="TableNormal"/>
    <w:uiPriority w:val="39"/>
    <w:rsid w:val="000F6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476FF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852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9" Type="http://schemas.microsoft.com/office/2007/relationships/diagramDrawing" Target="diagrams/drawing7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42" Type="http://schemas.openxmlformats.org/officeDocument/2006/relationships/diagramLayout" Target="diagrams/layout8.xml"/><Relationship Id="rId47" Type="http://schemas.openxmlformats.org/officeDocument/2006/relationships/diagramLayout" Target="diagrams/layout9.xml"/><Relationship Id="rId50" Type="http://schemas.microsoft.com/office/2007/relationships/diagramDrawing" Target="diagrams/drawing9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38" Type="http://schemas.openxmlformats.org/officeDocument/2006/relationships/diagramColors" Target="diagrams/colors7.xml"/><Relationship Id="rId46" Type="http://schemas.openxmlformats.org/officeDocument/2006/relationships/diagramData" Target="diagrams/data9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41" Type="http://schemas.openxmlformats.org/officeDocument/2006/relationships/diagramData" Target="diagrams/data8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37" Type="http://schemas.openxmlformats.org/officeDocument/2006/relationships/diagramQuickStyle" Target="diagrams/quickStyle7.xml"/><Relationship Id="rId40" Type="http://schemas.openxmlformats.org/officeDocument/2006/relationships/image" Target="media/image1.png"/><Relationship Id="rId45" Type="http://schemas.microsoft.com/office/2007/relationships/diagramDrawing" Target="diagrams/drawing8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diagramLayout" Target="diagrams/layout7.xml"/><Relationship Id="rId49" Type="http://schemas.openxmlformats.org/officeDocument/2006/relationships/diagramColors" Target="diagrams/colors9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4" Type="http://schemas.openxmlformats.org/officeDocument/2006/relationships/diagramColors" Target="diagrams/colors8.xm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diagramData" Target="diagrams/data7.xml"/><Relationship Id="rId43" Type="http://schemas.openxmlformats.org/officeDocument/2006/relationships/diagramQuickStyle" Target="diagrams/quickStyle8.xml"/><Relationship Id="rId48" Type="http://schemas.openxmlformats.org/officeDocument/2006/relationships/diagramQuickStyle" Target="diagrams/quickStyle9.xml"/><Relationship Id="rId8" Type="http://schemas.openxmlformats.org/officeDocument/2006/relationships/diagramColors" Target="diagrams/colors1.xml"/><Relationship Id="rId51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5_1">
  <dgm:title val=""/>
  <dgm:desc val=""/>
  <dgm:catLst>
    <dgm:cat type="accent5" pri="11100"/>
  </dgm:catLst>
  <dgm:styleLbl name="node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5">
        <a:alpha val="4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AB552A-D929-4FCD-99D0-7A979D3F4F5A}" type="doc">
      <dgm:prSet loTypeId="urn:microsoft.com/office/officeart/2005/8/layout/matrix3" loCatId="matrix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F498249A-2DA6-49B4-8FDF-3F4DB4CC8A36}">
      <dgm:prSet phldrT="[Text]"/>
      <dgm:spPr/>
      <dgm:t>
        <a:bodyPr/>
        <a:lstStyle/>
        <a:p>
          <a:r>
            <a:rPr lang="en-US"/>
            <a:t>Select Multile Tabs</a:t>
          </a:r>
        </a:p>
      </dgm:t>
    </dgm:pt>
    <dgm:pt modelId="{57DD660A-4734-4155-8877-8EBBF116689F}" type="parTrans" cxnId="{46846B94-BF8F-4AF1-84BC-21FE338E8447}">
      <dgm:prSet/>
      <dgm:spPr/>
      <dgm:t>
        <a:bodyPr/>
        <a:lstStyle/>
        <a:p>
          <a:endParaRPr lang="en-US"/>
        </a:p>
      </dgm:t>
    </dgm:pt>
    <dgm:pt modelId="{57F23586-67E4-463A-8201-3950DA36A446}" type="sibTrans" cxnId="{46846B94-BF8F-4AF1-84BC-21FE338E8447}">
      <dgm:prSet/>
      <dgm:spPr/>
      <dgm:t>
        <a:bodyPr/>
        <a:lstStyle/>
        <a:p>
          <a:endParaRPr lang="en-US"/>
        </a:p>
      </dgm:t>
    </dgm:pt>
    <dgm:pt modelId="{60AC75CC-8F77-4ECA-8698-0168B7EBF5EB}">
      <dgm:prSet phldrT="[Text]"/>
      <dgm:spPr/>
      <dgm:t>
        <a:bodyPr/>
        <a:lstStyle/>
        <a:p>
          <a:r>
            <a:rPr lang="en-US"/>
            <a:t>Keyboard friendly</a:t>
          </a:r>
        </a:p>
      </dgm:t>
    </dgm:pt>
    <dgm:pt modelId="{96322C80-7C3E-4C7E-80B0-356DC265D2CF}" type="parTrans" cxnId="{0C0B8B0F-2BB3-437A-A6C1-CB58F72A32AA}">
      <dgm:prSet/>
      <dgm:spPr/>
      <dgm:t>
        <a:bodyPr/>
        <a:lstStyle/>
        <a:p>
          <a:endParaRPr lang="en-US"/>
        </a:p>
      </dgm:t>
    </dgm:pt>
    <dgm:pt modelId="{CD2E3787-C9FC-4624-9E56-ED6BCC1A76DB}" type="sibTrans" cxnId="{0C0B8B0F-2BB3-437A-A6C1-CB58F72A32AA}">
      <dgm:prSet/>
      <dgm:spPr/>
      <dgm:t>
        <a:bodyPr/>
        <a:lstStyle/>
        <a:p>
          <a:endParaRPr lang="en-US"/>
        </a:p>
      </dgm:t>
    </dgm:pt>
    <dgm:pt modelId="{64BBBEB1-7309-4943-951A-86E686D79BB7}">
      <dgm:prSet phldrT="[Text]"/>
      <dgm:spPr/>
      <dgm:t>
        <a:bodyPr/>
        <a:lstStyle/>
        <a:p>
          <a:r>
            <a:rPr lang="en-US"/>
            <a:t>1 Click Delete</a:t>
          </a:r>
        </a:p>
      </dgm:t>
    </dgm:pt>
    <dgm:pt modelId="{0699011D-E81A-4A76-B8B0-164F353FF8AE}" type="parTrans" cxnId="{339DBA0A-BE9B-43A6-B6D9-D7B10B26A950}">
      <dgm:prSet/>
      <dgm:spPr/>
      <dgm:t>
        <a:bodyPr/>
        <a:lstStyle/>
        <a:p>
          <a:endParaRPr lang="en-US"/>
        </a:p>
      </dgm:t>
    </dgm:pt>
    <dgm:pt modelId="{C7898D79-705B-4BD2-9C27-C50F0189A446}" type="sibTrans" cxnId="{339DBA0A-BE9B-43A6-B6D9-D7B10B26A950}">
      <dgm:prSet/>
      <dgm:spPr/>
      <dgm:t>
        <a:bodyPr/>
        <a:lstStyle/>
        <a:p>
          <a:endParaRPr lang="en-US"/>
        </a:p>
      </dgm:t>
    </dgm:pt>
    <dgm:pt modelId="{8DC98423-80BF-45D7-87E2-64E3DFAB9E8C}">
      <dgm:prSet phldrT="[Text]"/>
      <dgm:spPr/>
      <dgm:t>
        <a:bodyPr/>
        <a:lstStyle/>
        <a:p>
          <a:r>
            <a:rPr lang="en-US"/>
            <a:t>Free Chrome memory </a:t>
          </a:r>
        </a:p>
      </dgm:t>
    </dgm:pt>
    <dgm:pt modelId="{2741EF3F-04EE-403B-98B4-24082A1B7BE0}" type="parTrans" cxnId="{8E4E7EE0-CD4D-4AE8-83AD-A095B9DDDD77}">
      <dgm:prSet/>
      <dgm:spPr/>
      <dgm:t>
        <a:bodyPr/>
        <a:lstStyle/>
        <a:p>
          <a:endParaRPr lang="en-US"/>
        </a:p>
      </dgm:t>
    </dgm:pt>
    <dgm:pt modelId="{3430AED8-EE0F-48CC-B83C-E218372D02BD}" type="sibTrans" cxnId="{8E4E7EE0-CD4D-4AE8-83AD-A095B9DDDD77}">
      <dgm:prSet/>
      <dgm:spPr/>
      <dgm:t>
        <a:bodyPr/>
        <a:lstStyle/>
        <a:p>
          <a:endParaRPr lang="en-US"/>
        </a:p>
      </dgm:t>
    </dgm:pt>
    <dgm:pt modelId="{9914FDCD-97B2-4EEE-A5FD-FA4BA2C0874C}" type="pres">
      <dgm:prSet presAssocID="{82AB552A-D929-4FCD-99D0-7A979D3F4F5A}" presName="matrix" presStyleCnt="0">
        <dgm:presLayoutVars>
          <dgm:chMax val="1"/>
          <dgm:dir/>
          <dgm:resizeHandles val="exact"/>
        </dgm:presLayoutVars>
      </dgm:prSet>
      <dgm:spPr/>
    </dgm:pt>
    <dgm:pt modelId="{BC11CC34-45F4-4CB1-B886-A73F1BF0170A}" type="pres">
      <dgm:prSet presAssocID="{82AB552A-D929-4FCD-99D0-7A979D3F4F5A}" presName="diamond" presStyleLbl="bgShp" presStyleIdx="0" presStyleCnt="1"/>
      <dgm:spPr/>
    </dgm:pt>
    <dgm:pt modelId="{CDD7F607-0F2A-42A4-A7E4-1453438C12F0}" type="pres">
      <dgm:prSet presAssocID="{82AB552A-D929-4FCD-99D0-7A979D3F4F5A}" presName="quad1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9768D8F-AF73-4A35-9180-B82DF33699E1}" type="pres">
      <dgm:prSet presAssocID="{82AB552A-D929-4FCD-99D0-7A979D3F4F5A}" presName="quad2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BF6E038-8509-4487-BE82-F3EF0008AE45}" type="pres">
      <dgm:prSet presAssocID="{82AB552A-D929-4FCD-99D0-7A979D3F4F5A}" presName="quad3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CC3095B-C9B6-4222-8DEB-553439B7B4DF}" type="pres">
      <dgm:prSet presAssocID="{82AB552A-D929-4FCD-99D0-7A979D3F4F5A}" presName="quad4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E4E7EE0-CD4D-4AE8-83AD-A095B9DDDD77}" srcId="{82AB552A-D929-4FCD-99D0-7A979D3F4F5A}" destId="{8DC98423-80BF-45D7-87E2-64E3DFAB9E8C}" srcOrd="3" destOrd="0" parTransId="{2741EF3F-04EE-403B-98B4-24082A1B7BE0}" sibTransId="{3430AED8-EE0F-48CC-B83C-E218372D02BD}"/>
    <dgm:cxn modelId="{0C0B8B0F-2BB3-437A-A6C1-CB58F72A32AA}" srcId="{82AB552A-D929-4FCD-99D0-7A979D3F4F5A}" destId="{60AC75CC-8F77-4ECA-8698-0168B7EBF5EB}" srcOrd="1" destOrd="0" parTransId="{96322C80-7C3E-4C7E-80B0-356DC265D2CF}" sibTransId="{CD2E3787-C9FC-4624-9E56-ED6BCC1A76DB}"/>
    <dgm:cxn modelId="{3986A022-4FE5-44F6-B355-24AECAAD86F4}" type="presOf" srcId="{82AB552A-D929-4FCD-99D0-7A979D3F4F5A}" destId="{9914FDCD-97B2-4EEE-A5FD-FA4BA2C0874C}" srcOrd="0" destOrd="0" presId="urn:microsoft.com/office/officeart/2005/8/layout/matrix3"/>
    <dgm:cxn modelId="{FF97F9BB-B066-484A-8253-90BC5C75ED13}" type="presOf" srcId="{60AC75CC-8F77-4ECA-8698-0168B7EBF5EB}" destId="{79768D8F-AF73-4A35-9180-B82DF33699E1}" srcOrd="0" destOrd="0" presId="urn:microsoft.com/office/officeart/2005/8/layout/matrix3"/>
    <dgm:cxn modelId="{3B0B3774-E06E-4F03-8A78-4B810CDB8E42}" type="presOf" srcId="{8DC98423-80BF-45D7-87E2-64E3DFAB9E8C}" destId="{6CC3095B-C9B6-4222-8DEB-553439B7B4DF}" srcOrd="0" destOrd="0" presId="urn:microsoft.com/office/officeart/2005/8/layout/matrix3"/>
    <dgm:cxn modelId="{46846B94-BF8F-4AF1-84BC-21FE338E8447}" srcId="{82AB552A-D929-4FCD-99D0-7A979D3F4F5A}" destId="{F498249A-2DA6-49B4-8FDF-3F4DB4CC8A36}" srcOrd="0" destOrd="0" parTransId="{57DD660A-4734-4155-8877-8EBBF116689F}" sibTransId="{57F23586-67E4-463A-8201-3950DA36A446}"/>
    <dgm:cxn modelId="{1C2ED5D9-AB87-4246-BFD7-0B964C7CC979}" type="presOf" srcId="{F498249A-2DA6-49B4-8FDF-3F4DB4CC8A36}" destId="{CDD7F607-0F2A-42A4-A7E4-1453438C12F0}" srcOrd="0" destOrd="0" presId="urn:microsoft.com/office/officeart/2005/8/layout/matrix3"/>
    <dgm:cxn modelId="{01C9FC97-7FFD-4911-9DFF-21E20395407F}" type="presOf" srcId="{64BBBEB1-7309-4943-951A-86E686D79BB7}" destId="{3BF6E038-8509-4487-BE82-F3EF0008AE45}" srcOrd="0" destOrd="0" presId="urn:microsoft.com/office/officeart/2005/8/layout/matrix3"/>
    <dgm:cxn modelId="{339DBA0A-BE9B-43A6-B6D9-D7B10B26A950}" srcId="{82AB552A-D929-4FCD-99D0-7A979D3F4F5A}" destId="{64BBBEB1-7309-4943-951A-86E686D79BB7}" srcOrd="2" destOrd="0" parTransId="{0699011D-E81A-4A76-B8B0-164F353FF8AE}" sibTransId="{C7898D79-705B-4BD2-9C27-C50F0189A446}"/>
    <dgm:cxn modelId="{D4ED6C8F-0AE7-48D4-AE5E-51681E2B8A62}" type="presParOf" srcId="{9914FDCD-97B2-4EEE-A5FD-FA4BA2C0874C}" destId="{BC11CC34-45F4-4CB1-B886-A73F1BF0170A}" srcOrd="0" destOrd="0" presId="urn:microsoft.com/office/officeart/2005/8/layout/matrix3"/>
    <dgm:cxn modelId="{82E71E2E-FF16-4E70-B958-8B4A44C61BE6}" type="presParOf" srcId="{9914FDCD-97B2-4EEE-A5FD-FA4BA2C0874C}" destId="{CDD7F607-0F2A-42A4-A7E4-1453438C12F0}" srcOrd="1" destOrd="0" presId="urn:microsoft.com/office/officeart/2005/8/layout/matrix3"/>
    <dgm:cxn modelId="{04E731F5-AE8B-4312-BD68-09BD58CC91B2}" type="presParOf" srcId="{9914FDCD-97B2-4EEE-A5FD-FA4BA2C0874C}" destId="{79768D8F-AF73-4A35-9180-B82DF33699E1}" srcOrd="2" destOrd="0" presId="urn:microsoft.com/office/officeart/2005/8/layout/matrix3"/>
    <dgm:cxn modelId="{0F98C954-3BBA-483A-96C9-AD29EE9F9561}" type="presParOf" srcId="{9914FDCD-97B2-4EEE-A5FD-FA4BA2C0874C}" destId="{3BF6E038-8509-4487-BE82-F3EF0008AE45}" srcOrd="3" destOrd="0" presId="urn:microsoft.com/office/officeart/2005/8/layout/matrix3"/>
    <dgm:cxn modelId="{57C63DF3-AE48-430C-B8B1-91EE7DB0EFAC}" type="presParOf" srcId="{9914FDCD-97B2-4EEE-A5FD-FA4BA2C0874C}" destId="{6CC3095B-C9B6-4222-8DEB-553439B7B4DF}" srcOrd="4" destOrd="0" presId="urn:microsoft.com/office/officeart/2005/8/layout/matrix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98662AD-22AE-40B5-930E-EDF6DAFB363A}" type="doc">
      <dgm:prSet loTypeId="urn:microsoft.com/office/officeart/2005/8/layout/chevron2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EE2FF991-6315-420B-AF32-D676D008B676}">
      <dgm:prSet phldrT="[Text]"/>
      <dgm:spPr>
        <a:solidFill>
          <a:srgbClr val="DC7A72"/>
        </a:solidFill>
      </dgm:spPr>
      <dgm:t>
        <a:bodyPr/>
        <a:lstStyle/>
        <a:p>
          <a:r>
            <a:rPr lang="en-US"/>
            <a:t>Are you tired of </a:t>
          </a:r>
        </a:p>
      </dgm:t>
    </dgm:pt>
    <dgm:pt modelId="{9530B869-67B6-4B2F-880A-802782FDDD24}" type="parTrans" cxnId="{4E6FA118-3264-4EFB-9BAB-59736A5E3125}">
      <dgm:prSet/>
      <dgm:spPr/>
      <dgm:t>
        <a:bodyPr/>
        <a:lstStyle/>
        <a:p>
          <a:endParaRPr lang="en-US"/>
        </a:p>
      </dgm:t>
    </dgm:pt>
    <dgm:pt modelId="{64D7C061-0A98-4C0B-814A-FD8749F89B61}" type="sibTrans" cxnId="{4E6FA118-3264-4EFB-9BAB-59736A5E3125}">
      <dgm:prSet/>
      <dgm:spPr/>
      <dgm:t>
        <a:bodyPr/>
        <a:lstStyle/>
        <a:p>
          <a:endParaRPr lang="en-US"/>
        </a:p>
      </dgm:t>
    </dgm:pt>
    <dgm:pt modelId="{20D7B657-7B1C-4111-8660-7B895E9C38C7}">
      <dgm:prSet phldrT="[Text]"/>
      <dgm:spPr/>
      <dgm:t>
        <a:bodyPr/>
        <a:lstStyle/>
        <a:p>
          <a:r>
            <a:rPr lang="en-US"/>
            <a:t>Switching between multiple chrome windows &amp; tabs</a:t>
          </a:r>
        </a:p>
      </dgm:t>
    </dgm:pt>
    <dgm:pt modelId="{E52C3985-A02C-4E3F-8305-B90E4EC3CC16}" type="parTrans" cxnId="{462034A1-D671-40CD-8522-C9E935C1F77B}">
      <dgm:prSet/>
      <dgm:spPr/>
      <dgm:t>
        <a:bodyPr/>
        <a:lstStyle/>
        <a:p>
          <a:endParaRPr lang="en-US"/>
        </a:p>
      </dgm:t>
    </dgm:pt>
    <dgm:pt modelId="{67ADFD3B-2C7F-4C19-AD5E-258BBCB9C6C3}" type="sibTrans" cxnId="{462034A1-D671-40CD-8522-C9E935C1F77B}">
      <dgm:prSet/>
      <dgm:spPr/>
      <dgm:t>
        <a:bodyPr/>
        <a:lstStyle/>
        <a:p>
          <a:endParaRPr lang="en-US"/>
        </a:p>
      </dgm:t>
    </dgm:pt>
    <dgm:pt modelId="{18FF164B-B0FE-44CA-A3F4-59CE6118C641}">
      <dgm:prSet phldrT="[Text]"/>
      <dgm:spPr/>
      <dgm:t>
        <a:bodyPr/>
        <a:lstStyle/>
        <a:p>
          <a:r>
            <a:rPr lang="en-US"/>
            <a:t>Deleting one tab at a time</a:t>
          </a:r>
        </a:p>
      </dgm:t>
    </dgm:pt>
    <dgm:pt modelId="{14C50E69-8202-4394-8128-2D87CF130F73}" type="parTrans" cxnId="{9B599A18-F4DE-4259-8FCA-8CE0280262A1}">
      <dgm:prSet/>
      <dgm:spPr/>
      <dgm:t>
        <a:bodyPr/>
        <a:lstStyle/>
        <a:p>
          <a:endParaRPr lang="en-US"/>
        </a:p>
      </dgm:t>
    </dgm:pt>
    <dgm:pt modelId="{1B9CB65A-753C-461B-950F-FE0AAC514945}" type="sibTrans" cxnId="{9B599A18-F4DE-4259-8FCA-8CE0280262A1}">
      <dgm:prSet/>
      <dgm:spPr/>
      <dgm:t>
        <a:bodyPr/>
        <a:lstStyle/>
        <a:p>
          <a:endParaRPr lang="en-US"/>
        </a:p>
      </dgm:t>
    </dgm:pt>
    <dgm:pt modelId="{95BF4467-203E-43E8-82AE-FD0E36238383}">
      <dgm:prSet phldrT="[Text]"/>
      <dgm:spPr/>
      <dgm:t>
        <a:bodyPr/>
        <a:lstStyle/>
        <a:p>
          <a:r>
            <a:rPr lang="en-US"/>
            <a:t>Slow, sluggish chrome </a:t>
          </a:r>
        </a:p>
      </dgm:t>
    </dgm:pt>
    <dgm:pt modelId="{00CC0DC7-7509-4384-8167-C9E47EAE5C3D}" type="parTrans" cxnId="{88948492-07BD-4191-BFFC-1C2F8164D0EF}">
      <dgm:prSet/>
      <dgm:spPr/>
      <dgm:t>
        <a:bodyPr/>
        <a:lstStyle/>
        <a:p>
          <a:endParaRPr lang="en-US"/>
        </a:p>
      </dgm:t>
    </dgm:pt>
    <dgm:pt modelId="{AC70A3EC-5CB7-40DB-B61F-64F398038633}" type="sibTrans" cxnId="{88948492-07BD-4191-BFFC-1C2F8164D0EF}">
      <dgm:prSet/>
      <dgm:spPr/>
      <dgm:t>
        <a:bodyPr/>
        <a:lstStyle/>
        <a:p>
          <a:endParaRPr lang="en-US"/>
        </a:p>
      </dgm:t>
    </dgm:pt>
    <dgm:pt modelId="{450FD64B-6117-4337-8277-06A298D1EE40}" type="pres">
      <dgm:prSet presAssocID="{E98662AD-22AE-40B5-930E-EDF6DAFB363A}" presName="linearFlow" presStyleCnt="0">
        <dgm:presLayoutVars>
          <dgm:dir/>
          <dgm:animLvl val="lvl"/>
          <dgm:resizeHandles val="exact"/>
        </dgm:presLayoutVars>
      </dgm:prSet>
      <dgm:spPr/>
    </dgm:pt>
    <dgm:pt modelId="{2A44D164-3297-40CF-AC47-556F5043D297}" type="pres">
      <dgm:prSet presAssocID="{EE2FF991-6315-420B-AF32-D676D008B676}" presName="composite" presStyleCnt="0"/>
      <dgm:spPr/>
    </dgm:pt>
    <dgm:pt modelId="{D082D8D6-E5B5-4A12-B6C9-1A56E7E1BCED}" type="pres">
      <dgm:prSet presAssocID="{EE2FF991-6315-420B-AF32-D676D008B676}" presName="parentText" presStyleLbl="alignNode1" presStyleIdx="0" presStyleCnt="1">
        <dgm:presLayoutVars>
          <dgm:chMax val="1"/>
          <dgm:bulletEnabled val="1"/>
        </dgm:presLayoutVars>
      </dgm:prSet>
      <dgm:spPr/>
    </dgm:pt>
    <dgm:pt modelId="{6EE39709-D288-4C0B-BB26-5CD76E3B3E1A}" type="pres">
      <dgm:prSet presAssocID="{EE2FF991-6315-420B-AF32-D676D008B676}" presName="descendantText" presStyleLbl="alignAcc1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8948492-07BD-4191-BFFC-1C2F8164D0EF}" srcId="{EE2FF991-6315-420B-AF32-D676D008B676}" destId="{95BF4467-203E-43E8-82AE-FD0E36238383}" srcOrd="2" destOrd="0" parTransId="{00CC0DC7-7509-4384-8167-C9E47EAE5C3D}" sibTransId="{AC70A3EC-5CB7-40DB-B61F-64F398038633}"/>
    <dgm:cxn modelId="{9B599A18-F4DE-4259-8FCA-8CE0280262A1}" srcId="{EE2FF991-6315-420B-AF32-D676D008B676}" destId="{18FF164B-B0FE-44CA-A3F4-59CE6118C641}" srcOrd="1" destOrd="0" parTransId="{14C50E69-8202-4394-8128-2D87CF130F73}" sibTransId="{1B9CB65A-753C-461B-950F-FE0AAC514945}"/>
    <dgm:cxn modelId="{4E6FA118-3264-4EFB-9BAB-59736A5E3125}" srcId="{E98662AD-22AE-40B5-930E-EDF6DAFB363A}" destId="{EE2FF991-6315-420B-AF32-D676D008B676}" srcOrd="0" destOrd="0" parTransId="{9530B869-67B6-4B2F-880A-802782FDDD24}" sibTransId="{64D7C061-0A98-4C0B-814A-FD8749F89B61}"/>
    <dgm:cxn modelId="{3EAB6D5D-2E5C-4B29-AEF7-C3F838CD528F}" type="presOf" srcId="{20D7B657-7B1C-4111-8660-7B895E9C38C7}" destId="{6EE39709-D288-4C0B-BB26-5CD76E3B3E1A}" srcOrd="0" destOrd="0" presId="urn:microsoft.com/office/officeart/2005/8/layout/chevron2"/>
    <dgm:cxn modelId="{767A0F01-790E-43B5-9728-A8DFA345D870}" type="presOf" srcId="{E98662AD-22AE-40B5-930E-EDF6DAFB363A}" destId="{450FD64B-6117-4337-8277-06A298D1EE40}" srcOrd="0" destOrd="0" presId="urn:microsoft.com/office/officeart/2005/8/layout/chevron2"/>
    <dgm:cxn modelId="{7DDA5A85-1869-455B-AB95-705F9636E995}" type="presOf" srcId="{EE2FF991-6315-420B-AF32-D676D008B676}" destId="{D082D8D6-E5B5-4A12-B6C9-1A56E7E1BCED}" srcOrd="0" destOrd="0" presId="urn:microsoft.com/office/officeart/2005/8/layout/chevron2"/>
    <dgm:cxn modelId="{2229EF1F-D804-42DD-9309-81D87FB52820}" type="presOf" srcId="{18FF164B-B0FE-44CA-A3F4-59CE6118C641}" destId="{6EE39709-D288-4C0B-BB26-5CD76E3B3E1A}" srcOrd="0" destOrd="1" presId="urn:microsoft.com/office/officeart/2005/8/layout/chevron2"/>
    <dgm:cxn modelId="{1A5099AD-66EC-417E-A580-0CE420407978}" type="presOf" srcId="{95BF4467-203E-43E8-82AE-FD0E36238383}" destId="{6EE39709-D288-4C0B-BB26-5CD76E3B3E1A}" srcOrd="0" destOrd="2" presId="urn:microsoft.com/office/officeart/2005/8/layout/chevron2"/>
    <dgm:cxn modelId="{462034A1-D671-40CD-8522-C9E935C1F77B}" srcId="{EE2FF991-6315-420B-AF32-D676D008B676}" destId="{20D7B657-7B1C-4111-8660-7B895E9C38C7}" srcOrd="0" destOrd="0" parTransId="{E52C3985-A02C-4E3F-8305-B90E4EC3CC16}" sibTransId="{67ADFD3B-2C7F-4C19-AD5E-258BBCB9C6C3}"/>
    <dgm:cxn modelId="{CBE6FC58-9A8B-41F9-B382-AF1F16B2DF6B}" type="presParOf" srcId="{450FD64B-6117-4337-8277-06A298D1EE40}" destId="{2A44D164-3297-40CF-AC47-556F5043D297}" srcOrd="0" destOrd="0" presId="urn:microsoft.com/office/officeart/2005/8/layout/chevron2"/>
    <dgm:cxn modelId="{6AF13D1E-0044-4542-8C90-508A70C18584}" type="presParOf" srcId="{2A44D164-3297-40CF-AC47-556F5043D297}" destId="{D082D8D6-E5B5-4A12-B6C9-1A56E7E1BCED}" srcOrd="0" destOrd="0" presId="urn:microsoft.com/office/officeart/2005/8/layout/chevron2"/>
    <dgm:cxn modelId="{B3459033-9DD3-4B4D-AD44-EAB70A151357}" type="presParOf" srcId="{2A44D164-3297-40CF-AC47-556F5043D297}" destId="{6EE39709-D288-4C0B-BB26-5CD76E3B3E1A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A195FC3-ADD1-48D7-A2F5-4D060197B27E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B1F58E7-2F61-4073-BB85-789921766596}">
      <dgm:prSet phldrT="[Text]"/>
      <dgm:spPr/>
      <dgm:t>
        <a:bodyPr vert="vert270">
          <a:scene3d>
            <a:camera prst="orthographicFront">
              <a:rot lat="1489979" lon="253135" rev="299589"/>
            </a:camera>
            <a:lightRig rig="threePt" dir="t"/>
          </a:scene3d>
        </a:bodyPr>
        <a:lstStyle/>
        <a:p>
          <a:r>
            <a:rPr lang="en-US"/>
            <a:t>gjhg</a:t>
          </a:r>
        </a:p>
      </dgm:t>
    </dgm:pt>
    <dgm:pt modelId="{7CCD43EB-7060-475F-AF84-130B5AA0CB9E}" type="parTrans" cxnId="{9E4431BF-DFF4-4D83-8141-CB2A576ECFF7}">
      <dgm:prSet/>
      <dgm:spPr/>
      <dgm:t>
        <a:bodyPr/>
        <a:lstStyle/>
        <a:p>
          <a:endParaRPr lang="en-US"/>
        </a:p>
      </dgm:t>
    </dgm:pt>
    <dgm:pt modelId="{7A3E7E75-FAE0-410F-960F-83B2E3159B0E}" type="sibTrans" cxnId="{9E4431BF-DFF4-4D83-8141-CB2A576ECFF7}">
      <dgm:prSet/>
      <dgm:spPr/>
      <dgm:t>
        <a:bodyPr/>
        <a:lstStyle/>
        <a:p>
          <a:endParaRPr lang="en-US"/>
        </a:p>
      </dgm:t>
    </dgm:pt>
    <dgm:pt modelId="{70C8609B-959C-43E1-B1BC-C57B28C75F3F}">
      <dgm:prSet phldrT="[Text]" phldr="1"/>
      <dgm:spPr/>
      <dgm:t>
        <a:bodyPr/>
        <a:lstStyle/>
        <a:p>
          <a:endParaRPr lang="en-US"/>
        </a:p>
      </dgm:t>
    </dgm:pt>
    <dgm:pt modelId="{9B03AEB3-4427-4672-B34B-EAD26DCB583D}" type="parTrans" cxnId="{C3627CF4-3982-479B-8CED-EF3943AD0D7F}">
      <dgm:prSet/>
      <dgm:spPr/>
      <dgm:t>
        <a:bodyPr/>
        <a:lstStyle/>
        <a:p>
          <a:endParaRPr lang="en-US"/>
        </a:p>
      </dgm:t>
    </dgm:pt>
    <dgm:pt modelId="{B32C665A-AB96-4173-BE83-9F913FE93418}" type="sibTrans" cxnId="{C3627CF4-3982-479B-8CED-EF3943AD0D7F}">
      <dgm:prSet/>
      <dgm:spPr/>
      <dgm:t>
        <a:bodyPr/>
        <a:lstStyle/>
        <a:p>
          <a:endParaRPr lang="en-US"/>
        </a:p>
      </dgm:t>
    </dgm:pt>
    <dgm:pt modelId="{0602069C-5D0A-4001-935F-23B1823F351E}">
      <dgm:prSet phldrT="[Text]" phldr="1"/>
      <dgm:spPr/>
      <dgm:t>
        <a:bodyPr/>
        <a:lstStyle/>
        <a:p>
          <a:endParaRPr lang="en-US"/>
        </a:p>
      </dgm:t>
    </dgm:pt>
    <dgm:pt modelId="{1CA9B2E8-34B4-454D-8A5C-4C9C416FF0C9}" type="parTrans" cxnId="{71920126-4B7A-4780-B142-31ACFD367C55}">
      <dgm:prSet/>
      <dgm:spPr/>
      <dgm:t>
        <a:bodyPr/>
        <a:lstStyle/>
        <a:p>
          <a:endParaRPr lang="en-US"/>
        </a:p>
      </dgm:t>
    </dgm:pt>
    <dgm:pt modelId="{4DAC4AE4-A319-46D0-9B77-E533536AEF32}" type="sibTrans" cxnId="{71920126-4B7A-4780-B142-31ACFD367C55}">
      <dgm:prSet/>
      <dgm:spPr/>
      <dgm:t>
        <a:bodyPr/>
        <a:lstStyle/>
        <a:p>
          <a:endParaRPr lang="en-US"/>
        </a:p>
      </dgm:t>
    </dgm:pt>
    <dgm:pt modelId="{685E1F53-E2F3-41DD-86DA-4969CB67C57C}">
      <dgm:prSet phldrT="[Text]" phldr="1"/>
      <dgm:spPr/>
      <dgm:t>
        <a:bodyPr/>
        <a:lstStyle/>
        <a:p>
          <a:endParaRPr lang="en-US"/>
        </a:p>
      </dgm:t>
    </dgm:pt>
    <dgm:pt modelId="{2B12F6DD-ABA0-4807-BDB8-53C646470971}" type="parTrans" cxnId="{D7F47C7C-63BA-46C8-8195-24D7C12A5663}">
      <dgm:prSet/>
      <dgm:spPr/>
      <dgm:t>
        <a:bodyPr/>
        <a:lstStyle/>
        <a:p>
          <a:endParaRPr lang="en-US"/>
        </a:p>
      </dgm:t>
    </dgm:pt>
    <dgm:pt modelId="{BF7666BC-60C6-4067-8434-B8E9C77B9286}" type="sibTrans" cxnId="{D7F47C7C-63BA-46C8-8195-24D7C12A5663}">
      <dgm:prSet/>
      <dgm:spPr/>
      <dgm:t>
        <a:bodyPr/>
        <a:lstStyle/>
        <a:p>
          <a:endParaRPr lang="en-US"/>
        </a:p>
      </dgm:t>
    </dgm:pt>
    <dgm:pt modelId="{169ADE8D-4705-43BB-9A7E-90506EF1D76C}">
      <dgm:prSet phldrT="[Text]" phldr="1"/>
      <dgm:spPr/>
      <dgm:t>
        <a:bodyPr/>
        <a:lstStyle/>
        <a:p>
          <a:endParaRPr lang="en-US"/>
        </a:p>
      </dgm:t>
    </dgm:pt>
    <dgm:pt modelId="{808516C8-63B1-4F26-A1B0-93DBBB5C1941}" type="parTrans" cxnId="{35DB3C14-FDB1-4749-A82E-A9B6D185A014}">
      <dgm:prSet/>
      <dgm:spPr/>
      <dgm:t>
        <a:bodyPr/>
        <a:lstStyle/>
        <a:p>
          <a:endParaRPr lang="en-US"/>
        </a:p>
      </dgm:t>
    </dgm:pt>
    <dgm:pt modelId="{6DED8911-447B-454B-AB2E-FF3163F7A15F}" type="sibTrans" cxnId="{35DB3C14-FDB1-4749-A82E-A9B6D185A014}">
      <dgm:prSet/>
      <dgm:spPr/>
      <dgm:t>
        <a:bodyPr/>
        <a:lstStyle/>
        <a:p>
          <a:endParaRPr lang="en-US"/>
        </a:p>
      </dgm:t>
    </dgm:pt>
    <dgm:pt modelId="{53C6BDE9-42C6-4441-8D83-CC1C81B72859}">
      <dgm:prSet phldrT="[Text]" phldr="1"/>
      <dgm:spPr/>
      <dgm:t>
        <a:bodyPr/>
        <a:lstStyle/>
        <a:p>
          <a:endParaRPr lang="en-US"/>
        </a:p>
      </dgm:t>
    </dgm:pt>
    <dgm:pt modelId="{C51A42DE-DCE1-43AC-9BD5-2C8CFD55FFF9}" type="parTrans" cxnId="{6CDC6D8F-606F-4A78-9F04-497D8965C7CF}">
      <dgm:prSet/>
      <dgm:spPr/>
      <dgm:t>
        <a:bodyPr/>
        <a:lstStyle/>
        <a:p>
          <a:endParaRPr lang="en-US"/>
        </a:p>
      </dgm:t>
    </dgm:pt>
    <dgm:pt modelId="{4603B5BF-2A88-462F-935C-5F80285B5F3F}" type="sibTrans" cxnId="{6CDC6D8F-606F-4A78-9F04-497D8965C7CF}">
      <dgm:prSet/>
      <dgm:spPr/>
      <dgm:t>
        <a:bodyPr/>
        <a:lstStyle/>
        <a:p>
          <a:endParaRPr lang="en-US"/>
        </a:p>
      </dgm:t>
    </dgm:pt>
    <dgm:pt modelId="{9D6689DC-D1D0-4C02-8F9D-3B34384A1894}">
      <dgm:prSet phldrT="[Text]" phldr="1"/>
      <dgm:spPr/>
      <dgm:t>
        <a:bodyPr/>
        <a:lstStyle/>
        <a:p>
          <a:endParaRPr lang="en-US"/>
        </a:p>
      </dgm:t>
    </dgm:pt>
    <dgm:pt modelId="{1CEF6263-2FE9-4052-9F4B-9BE900279486}" type="parTrans" cxnId="{57964D53-DA96-49CD-9E61-BA5DC12E55AE}">
      <dgm:prSet/>
      <dgm:spPr/>
      <dgm:t>
        <a:bodyPr/>
        <a:lstStyle/>
        <a:p>
          <a:endParaRPr lang="en-US"/>
        </a:p>
      </dgm:t>
    </dgm:pt>
    <dgm:pt modelId="{5E9994D1-9872-45E9-9F05-B7D12FB50476}" type="sibTrans" cxnId="{57964D53-DA96-49CD-9E61-BA5DC12E55AE}">
      <dgm:prSet/>
      <dgm:spPr/>
      <dgm:t>
        <a:bodyPr/>
        <a:lstStyle/>
        <a:p>
          <a:endParaRPr lang="en-US"/>
        </a:p>
      </dgm:t>
    </dgm:pt>
    <dgm:pt modelId="{C5CBEE3E-E5FF-43D9-AF34-C9BF374A7577}">
      <dgm:prSet phldrT="[Text]" phldr="1"/>
      <dgm:spPr/>
      <dgm:t>
        <a:bodyPr/>
        <a:lstStyle/>
        <a:p>
          <a:endParaRPr lang="en-US"/>
        </a:p>
      </dgm:t>
    </dgm:pt>
    <dgm:pt modelId="{FAB4A47B-73EE-4B05-96DC-FAFFAFEC2BA7}" type="parTrans" cxnId="{158808D3-55A4-4C17-AB10-D67A0443F6D6}">
      <dgm:prSet/>
      <dgm:spPr/>
      <dgm:t>
        <a:bodyPr/>
        <a:lstStyle/>
        <a:p>
          <a:endParaRPr lang="en-US"/>
        </a:p>
      </dgm:t>
    </dgm:pt>
    <dgm:pt modelId="{801F629F-2A9F-4E32-A3FF-6E5F9E347F63}" type="sibTrans" cxnId="{158808D3-55A4-4C17-AB10-D67A0443F6D6}">
      <dgm:prSet/>
      <dgm:spPr/>
      <dgm:t>
        <a:bodyPr/>
        <a:lstStyle/>
        <a:p>
          <a:endParaRPr lang="en-US"/>
        </a:p>
      </dgm:t>
    </dgm:pt>
    <dgm:pt modelId="{3242248A-83AD-41F3-AA6E-7740F1D94062}">
      <dgm:prSet phldrT="[Text]" phldr="1"/>
      <dgm:spPr/>
      <dgm:t>
        <a:bodyPr/>
        <a:lstStyle/>
        <a:p>
          <a:endParaRPr lang="en-US"/>
        </a:p>
      </dgm:t>
    </dgm:pt>
    <dgm:pt modelId="{DE6F5864-DFDC-4E02-870F-51C398185C2B}" type="parTrans" cxnId="{2866B9CE-EC73-4C5A-89D5-7B28F0A7E42F}">
      <dgm:prSet/>
      <dgm:spPr/>
      <dgm:t>
        <a:bodyPr/>
        <a:lstStyle/>
        <a:p>
          <a:endParaRPr lang="en-US"/>
        </a:p>
      </dgm:t>
    </dgm:pt>
    <dgm:pt modelId="{1DA47DE8-5524-48BC-B7DE-AA2FE452277A}" type="sibTrans" cxnId="{2866B9CE-EC73-4C5A-89D5-7B28F0A7E42F}">
      <dgm:prSet/>
      <dgm:spPr/>
      <dgm:t>
        <a:bodyPr/>
        <a:lstStyle/>
        <a:p>
          <a:endParaRPr lang="en-US"/>
        </a:p>
      </dgm:t>
    </dgm:pt>
    <dgm:pt modelId="{3847E4BA-98D5-4858-95FF-E6C7A959D85C}" type="pres">
      <dgm:prSet presAssocID="{2A195FC3-ADD1-48D7-A2F5-4D060197B27E}" presName="linearFlow" presStyleCnt="0">
        <dgm:presLayoutVars>
          <dgm:dir/>
          <dgm:animLvl val="lvl"/>
          <dgm:resizeHandles val="exact"/>
        </dgm:presLayoutVars>
      </dgm:prSet>
      <dgm:spPr/>
    </dgm:pt>
    <dgm:pt modelId="{684719E4-1D35-4F0C-9B4E-EA4DF6998B29}" type="pres">
      <dgm:prSet presAssocID="{BB1F58E7-2F61-4073-BB85-789921766596}" presName="composite" presStyleCnt="0"/>
      <dgm:spPr/>
    </dgm:pt>
    <dgm:pt modelId="{3BD86949-D5C3-4C84-856C-45EB68B24C62}" type="pres">
      <dgm:prSet presAssocID="{BB1F58E7-2F61-4073-BB85-789921766596}" presName="parentText" presStyleLbl="alignNode1" presStyleIdx="0" presStyleCnt="3" custAng="1080000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B978422-4CA9-4008-A071-E4C0A224FB7F}" type="pres">
      <dgm:prSet presAssocID="{BB1F58E7-2F61-4073-BB85-789921766596}" presName="descendantText" presStyleLbl="alignAcc1" presStyleIdx="0" presStyleCnt="3" custAng="0">
        <dgm:presLayoutVars>
          <dgm:bulletEnabled val="1"/>
        </dgm:presLayoutVars>
      </dgm:prSet>
      <dgm:spPr/>
    </dgm:pt>
    <dgm:pt modelId="{861114CC-8462-4EA2-8816-0845BB464BE9}" type="pres">
      <dgm:prSet presAssocID="{7A3E7E75-FAE0-410F-960F-83B2E3159B0E}" presName="sp" presStyleCnt="0"/>
      <dgm:spPr/>
    </dgm:pt>
    <dgm:pt modelId="{C1640D26-15E4-4169-AB91-3F868F515B22}" type="pres">
      <dgm:prSet presAssocID="{685E1F53-E2F3-41DD-86DA-4969CB67C57C}" presName="composite" presStyleCnt="0"/>
      <dgm:spPr/>
    </dgm:pt>
    <dgm:pt modelId="{1E1FF872-47B6-4BC9-BBE9-E1746C9CFC59}" type="pres">
      <dgm:prSet presAssocID="{685E1F53-E2F3-41DD-86DA-4969CB67C57C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8574CCDB-AF51-436E-B5F8-1398A411997C}" type="pres">
      <dgm:prSet presAssocID="{685E1F53-E2F3-41DD-86DA-4969CB67C57C}" presName="descendantText" presStyleLbl="alignAcc1" presStyleIdx="1" presStyleCnt="3">
        <dgm:presLayoutVars>
          <dgm:bulletEnabled val="1"/>
        </dgm:presLayoutVars>
      </dgm:prSet>
      <dgm:spPr/>
    </dgm:pt>
    <dgm:pt modelId="{D9E59BA0-7381-4902-9EEA-F2AB118A8B15}" type="pres">
      <dgm:prSet presAssocID="{BF7666BC-60C6-4067-8434-B8E9C77B9286}" presName="sp" presStyleCnt="0"/>
      <dgm:spPr/>
    </dgm:pt>
    <dgm:pt modelId="{91D3E1D4-84B6-4FB1-959A-353B27C755F1}" type="pres">
      <dgm:prSet presAssocID="{9D6689DC-D1D0-4C02-8F9D-3B34384A1894}" presName="composite" presStyleCnt="0"/>
      <dgm:spPr/>
    </dgm:pt>
    <dgm:pt modelId="{17A5679C-C74C-4FF0-8B44-A1487F97733D}" type="pres">
      <dgm:prSet presAssocID="{9D6689DC-D1D0-4C02-8F9D-3B34384A1894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F79DF3D3-B069-4B58-8744-C10106098204}" type="pres">
      <dgm:prSet presAssocID="{9D6689DC-D1D0-4C02-8F9D-3B34384A1894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69C4B852-6713-47F8-95C3-D05E7D2603FD}" type="presOf" srcId="{2A195FC3-ADD1-48D7-A2F5-4D060197B27E}" destId="{3847E4BA-98D5-4858-95FF-E6C7A959D85C}" srcOrd="0" destOrd="0" presId="urn:microsoft.com/office/officeart/2005/8/layout/chevron2"/>
    <dgm:cxn modelId="{CCFD6386-147B-4F44-92E4-1F209339C195}" type="presOf" srcId="{70C8609B-959C-43E1-B1BC-C57B28C75F3F}" destId="{8B978422-4CA9-4008-A071-E4C0A224FB7F}" srcOrd="0" destOrd="0" presId="urn:microsoft.com/office/officeart/2005/8/layout/chevron2"/>
    <dgm:cxn modelId="{9E4431BF-DFF4-4D83-8141-CB2A576ECFF7}" srcId="{2A195FC3-ADD1-48D7-A2F5-4D060197B27E}" destId="{BB1F58E7-2F61-4073-BB85-789921766596}" srcOrd="0" destOrd="0" parTransId="{7CCD43EB-7060-475F-AF84-130B5AA0CB9E}" sibTransId="{7A3E7E75-FAE0-410F-960F-83B2E3159B0E}"/>
    <dgm:cxn modelId="{57964D53-DA96-49CD-9E61-BA5DC12E55AE}" srcId="{2A195FC3-ADD1-48D7-A2F5-4D060197B27E}" destId="{9D6689DC-D1D0-4C02-8F9D-3B34384A1894}" srcOrd="2" destOrd="0" parTransId="{1CEF6263-2FE9-4052-9F4B-9BE900279486}" sibTransId="{5E9994D1-9872-45E9-9F05-B7D12FB50476}"/>
    <dgm:cxn modelId="{99D3CABD-3B6B-4F1F-8943-6A2DF0545D92}" type="presOf" srcId="{BB1F58E7-2F61-4073-BB85-789921766596}" destId="{3BD86949-D5C3-4C84-856C-45EB68B24C62}" srcOrd="0" destOrd="0" presId="urn:microsoft.com/office/officeart/2005/8/layout/chevron2"/>
    <dgm:cxn modelId="{A70ABB56-1DC7-4C81-97A6-84F110CDF681}" type="presOf" srcId="{9D6689DC-D1D0-4C02-8F9D-3B34384A1894}" destId="{17A5679C-C74C-4FF0-8B44-A1487F97733D}" srcOrd="0" destOrd="0" presId="urn:microsoft.com/office/officeart/2005/8/layout/chevron2"/>
    <dgm:cxn modelId="{35DB3C14-FDB1-4749-A82E-A9B6D185A014}" srcId="{685E1F53-E2F3-41DD-86DA-4969CB67C57C}" destId="{169ADE8D-4705-43BB-9A7E-90506EF1D76C}" srcOrd="0" destOrd="0" parTransId="{808516C8-63B1-4F26-A1B0-93DBBB5C1941}" sibTransId="{6DED8911-447B-454B-AB2E-FF3163F7A15F}"/>
    <dgm:cxn modelId="{2866B9CE-EC73-4C5A-89D5-7B28F0A7E42F}" srcId="{9D6689DC-D1D0-4C02-8F9D-3B34384A1894}" destId="{3242248A-83AD-41F3-AA6E-7740F1D94062}" srcOrd="1" destOrd="0" parTransId="{DE6F5864-DFDC-4E02-870F-51C398185C2B}" sibTransId="{1DA47DE8-5524-48BC-B7DE-AA2FE452277A}"/>
    <dgm:cxn modelId="{158808D3-55A4-4C17-AB10-D67A0443F6D6}" srcId="{9D6689DC-D1D0-4C02-8F9D-3B34384A1894}" destId="{C5CBEE3E-E5FF-43D9-AF34-C9BF374A7577}" srcOrd="0" destOrd="0" parTransId="{FAB4A47B-73EE-4B05-96DC-FAFFAFEC2BA7}" sibTransId="{801F629F-2A9F-4E32-A3FF-6E5F9E347F63}"/>
    <dgm:cxn modelId="{C02E3A6D-AEE1-4B0E-AA08-1E5088A87A99}" type="presOf" srcId="{0602069C-5D0A-4001-935F-23B1823F351E}" destId="{8B978422-4CA9-4008-A071-E4C0A224FB7F}" srcOrd="0" destOrd="1" presId="urn:microsoft.com/office/officeart/2005/8/layout/chevron2"/>
    <dgm:cxn modelId="{71920126-4B7A-4780-B142-31ACFD367C55}" srcId="{BB1F58E7-2F61-4073-BB85-789921766596}" destId="{0602069C-5D0A-4001-935F-23B1823F351E}" srcOrd="1" destOrd="0" parTransId="{1CA9B2E8-34B4-454D-8A5C-4C9C416FF0C9}" sibTransId="{4DAC4AE4-A319-46D0-9B77-E533536AEF32}"/>
    <dgm:cxn modelId="{CC0CAD38-0ACF-48D3-93AC-20D2CB71E904}" type="presOf" srcId="{C5CBEE3E-E5FF-43D9-AF34-C9BF374A7577}" destId="{F79DF3D3-B069-4B58-8744-C10106098204}" srcOrd="0" destOrd="0" presId="urn:microsoft.com/office/officeart/2005/8/layout/chevron2"/>
    <dgm:cxn modelId="{6CDC6D8F-606F-4A78-9F04-497D8965C7CF}" srcId="{685E1F53-E2F3-41DD-86DA-4969CB67C57C}" destId="{53C6BDE9-42C6-4441-8D83-CC1C81B72859}" srcOrd="1" destOrd="0" parTransId="{C51A42DE-DCE1-43AC-9BD5-2C8CFD55FFF9}" sibTransId="{4603B5BF-2A88-462F-935C-5F80285B5F3F}"/>
    <dgm:cxn modelId="{6723839C-2487-4DBC-BC34-15707E4D0D7C}" type="presOf" srcId="{169ADE8D-4705-43BB-9A7E-90506EF1D76C}" destId="{8574CCDB-AF51-436E-B5F8-1398A411997C}" srcOrd="0" destOrd="0" presId="urn:microsoft.com/office/officeart/2005/8/layout/chevron2"/>
    <dgm:cxn modelId="{874560A7-9B07-49A9-BB46-B476B86D070D}" type="presOf" srcId="{3242248A-83AD-41F3-AA6E-7740F1D94062}" destId="{F79DF3D3-B069-4B58-8744-C10106098204}" srcOrd="0" destOrd="1" presId="urn:microsoft.com/office/officeart/2005/8/layout/chevron2"/>
    <dgm:cxn modelId="{C3627CF4-3982-479B-8CED-EF3943AD0D7F}" srcId="{BB1F58E7-2F61-4073-BB85-789921766596}" destId="{70C8609B-959C-43E1-B1BC-C57B28C75F3F}" srcOrd="0" destOrd="0" parTransId="{9B03AEB3-4427-4672-B34B-EAD26DCB583D}" sibTransId="{B32C665A-AB96-4173-BE83-9F913FE93418}"/>
    <dgm:cxn modelId="{1C94B4F0-6A9B-433B-AF53-E69E47C4CA63}" type="presOf" srcId="{685E1F53-E2F3-41DD-86DA-4969CB67C57C}" destId="{1E1FF872-47B6-4BC9-BBE9-E1746C9CFC59}" srcOrd="0" destOrd="0" presId="urn:microsoft.com/office/officeart/2005/8/layout/chevron2"/>
    <dgm:cxn modelId="{D7F47C7C-63BA-46C8-8195-24D7C12A5663}" srcId="{2A195FC3-ADD1-48D7-A2F5-4D060197B27E}" destId="{685E1F53-E2F3-41DD-86DA-4969CB67C57C}" srcOrd="1" destOrd="0" parTransId="{2B12F6DD-ABA0-4807-BDB8-53C646470971}" sibTransId="{BF7666BC-60C6-4067-8434-B8E9C77B9286}"/>
    <dgm:cxn modelId="{056688F2-6A90-4B4F-8694-A33D7BF5DDD8}" type="presOf" srcId="{53C6BDE9-42C6-4441-8D83-CC1C81B72859}" destId="{8574CCDB-AF51-436E-B5F8-1398A411997C}" srcOrd="0" destOrd="1" presId="urn:microsoft.com/office/officeart/2005/8/layout/chevron2"/>
    <dgm:cxn modelId="{9E8BC2C9-532E-4042-BC09-112CD6ACA8C8}" type="presParOf" srcId="{3847E4BA-98D5-4858-95FF-E6C7A959D85C}" destId="{684719E4-1D35-4F0C-9B4E-EA4DF6998B29}" srcOrd="0" destOrd="0" presId="urn:microsoft.com/office/officeart/2005/8/layout/chevron2"/>
    <dgm:cxn modelId="{7F4E04D8-9C46-4F89-B138-DE763571FE1F}" type="presParOf" srcId="{684719E4-1D35-4F0C-9B4E-EA4DF6998B29}" destId="{3BD86949-D5C3-4C84-856C-45EB68B24C62}" srcOrd="0" destOrd="0" presId="urn:microsoft.com/office/officeart/2005/8/layout/chevron2"/>
    <dgm:cxn modelId="{AA8DDE69-A5E6-494D-86B9-FADACDFE96EE}" type="presParOf" srcId="{684719E4-1D35-4F0C-9B4E-EA4DF6998B29}" destId="{8B978422-4CA9-4008-A071-E4C0A224FB7F}" srcOrd="1" destOrd="0" presId="urn:microsoft.com/office/officeart/2005/8/layout/chevron2"/>
    <dgm:cxn modelId="{F62E5E23-596E-4801-B36F-6945EDA50413}" type="presParOf" srcId="{3847E4BA-98D5-4858-95FF-E6C7A959D85C}" destId="{861114CC-8462-4EA2-8816-0845BB464BE9}" srcOrd="1" destOrd="0" presId="urn:microsoft.com/office/officeart/2005/8/layout/chevron2"/>
    <dgm:cxn modelId="{A89BB7B4-5B66-49C8-B9FB-7D88C3CAC147}" type="presParOf" srcId="{3847E4BA-98D5-4858-95FF-E6C7A959D85C}" destId="{C1640D26-15E4-4169-AB91-3F868F515B22}" srcOrd="2" destOrd="0" presId="urn:microsoft.com/office/officeart/2005/8/layout/chevron2"/>
    <dgm:cxn modelId="{0CD44A77-1B7F-4A15-9385-32CCD99A8300}" type="presParOf" srcId="{C1640D26-15E4-4169-AB91-3F868F515B22}" destId="{1E1FF872-47B6-4BC9-BBE9-E1746C9CFC59}" srcOrd="0" destOrd="0" presId="urn:microsoft.com/office/officeart/2005/8/layout/chevron2"/>
    <dgm:cxn modelId="{DE558F03-366B-4893-B7B7-0A73D95B5780}" type="presParOf" srcId="{C1640D26-15E4-4169-AB91-3F868F515B22}" destId="{8574CCDB-AF51-436E-B5F8-1398A411997C}" srcOrd="1" destOrd="0" presId="urn:microsoft.com/office/officeart/2005/8/layout/chevron2"/>
    <dgm:cxn modelId="{48AB7380-02DB-46A5-A04D-31828EBC5BB6}" type="presParOf" srcId="{3847E4BA-98D5-4858-95FF-E6C7A959D85C}" destId="{D9E59BA0-7381-4902-9EEA-F2AB118A8B15}" srcOrd="3" destOrd="0" presId="urn:microsoft.com/office/officeart/2005/8/layout/chevron2"/>
    <dgm:cxn modelId="{FA0264DE-E233-4A9C-ACCC-A361597E3825}" type="presParOf" srcId="{3847E4BA-98D5-4858-95FF-E6C7A959D85C}" destId="{91D3E1D4-84B6-4FB1-959A-353B27C755F1}" srcOrd="4" destOrd="0" presId="urn:microsoft.com/office/officeart/2005/8/layout/chevron2"/>
    <dgm:cxn modelId="{7F93A17A-5749-4B88-B4B2-4260D12775C8}" type="presParOf" srcId="{91D3E1D4-84B6-4FB1-959A-353B27C755F1}" destId="{17A5679C-C74C-4FF0-8B44-A1487F97733D}" srcOrd="0" destOrd="0" presId="urn:microsoft.com/office/officeart/2005/8/layout/chevron2"/>
    <dgm:cxn modelId="{CB964FB2-64B9-45B5-AFD1-EAABA2C6F849}" type="presParOf" srcId="{91D3E1D4-84B6-4FB1-959A-353B27C755F1}" destId="{F79DF3D3-B069-4B58-8744-C10106098204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3C4857EC-48C2-40B3-BF26-6935DBB184CC}" type="doc">
      <dgm:prSet loTypeId="urn:microsoft.com/office/officeart/2009/3/layout/DescendingProcess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A8552817-6083-4B26-9BD9-D87E00A86030}">
      <dgm:prSet custT="1"/>
      <dgm:spPr/>
      <dgm:t>
        <a:bodyPr/>
        <a:lstStyle/>
        <a:p>
          <a:r>
            <a:rPr lang="en-US" sz="1800"/>
            <a:t>Tired of switching between multiple chrome windows &amp; tabs</a:t>
          </a:r>
        </a:p>
      </dgm:t>
    </dgm:pt>
    <dgm:pt modelId="{9C46399D-F906-4029-BC52-5EE43177CEB7}" type="parTrans" cxnId="{2530D475-A26E-4C03-A00D-A68836F656D0}">
      <dgm:prSet/>
      <dgm:spPr/>
      <dgm:t>
        <a:bodyPr/>
        <a:lstStyle/>
        <a:p>
          <a:endParaRPr lang="en-US"/>
        </a:p>
      </dgm:t>
    </dgm:pt>
    <dgm:pt modelId="{D0932703-696B-44D8-AA86-263D05391439}" type="sibTrans" cxnId="{2530D475-A26E-4C03-A00D-A68836F656D0}">
      <dgm:prSet/>
      <dgm:spPr/>
      <dgm:t>
        <a:bodyPr/>
        <a:lstStyle/>
        <a:p>
          <a:endParaRPr lang="en-US"/>
        </a:p>
      </dgm:t>
    </dgm:pt>
    <dgm:pt modelId="{70415AB9-5590-4692-AF68-3FE99AEED542}">
      <dgm:prSet phldrT="[Text]" custT="1"/>
      <dgm:spPr/>
      <dgm:t>
        <a:bodyPr/>
        <a:lstStyle/>
        <a:p>
          <a:r>
            <a:rPr lang="en-US" sz="1800"/>
            <a:t>Tired of deleting one tab at a time</a:t>
          </a:r>
        </a:p>
      </dgm:t>
    </dgm:pt>
    <dgm:pt modelId="{21A6F101-6695-469C-BB37-33990DB1D777}" type="parTrans" cxnId="{A3CDC464-078A-4C4F-AEA3-AFFB7CCF8766}">
      <dgm:prSet/>
      <dgm:spPr/>
      <dgm:t>
        <a:bodyPr/>
        <a:lstStyle/>
        <a:p>
          <a:endParaRPr lang="en-US"/>
        </a:p>
      </dgm:t>
    </dgm:pt>
    <dgm:pt modelId="{A82FB790-05AE-49CF-8A29-56CA822931D8}" type="sibTrans" cxnId="{A3CDC464-078A-4C4F-AEA3-AFFB7CCF8766}">
      <dgm:prSet/>
      <dgm:spPr/>
      <dgm:t>
        <a:bodyPr/>
        <a:lstStyle/>
        <a:p>
          <a:endParaRPr lang="en-US"/>
        </a:p>
      </dgm:t>
    </dgm:pt>
    <dgm:pt modelId="{926DFD51-F2D8-411C-9457-6136C77C8D41}">
      <dgm:prSet phldrT="[Text]"/>
      <dgm:spPr/>
      <dgm:t>
        <a:bodyPr/>
        <a:lstStyle/>
        <a:p>
          <a:r>
            <a:rPr lang="en-US"/>
            <a:t>Tired of slow, sluggish chrome </a:t>
          </a:r>
        </a:p>
      </dgm:t>
    </dgm:pt>
    <dgm:pt modelId="{DDA9A60E-C4E3-4812-98C6-24687C8AFC0D}" type="parTrans" cxnId="{A840D04E-0486-42A6-9FAA-2AF3F40E667D}">
      <dgm:prSet/>
      <dgm:spPr/>
      <dgm:t>
        <a:bodyPr/>
        <a:lstStyle/>
        <a:p>
          <a:endParaRPr lang="en-US"/>
        </a:p>
      </dgm:t>
    </dgm:pt>
    <dgm:pt modelId="{DECB17B2-B10E-4752-91A0-93BD27124E63}" type="sibTrans" cxnId="{A840D04E-0486-42A6-9FAA-2AF3F40E667D}">
      <dgm:prSet/>
      <dgm:spPr/>
      <dgm:t>
        <a:bodyPr/>
        <a:lstStyle/>
        <a:p>
          <a:endParaRPr lang="en-US"/>
        </a:p>
      </dgm:t>
    </dgm:pt>
    <dgm:pt modelId="{C938E834-574C-40E9-B1FF-4DD127497BC7}" type="pres">
      <dgm:prSet presAssocID="{3C4857EC-48C2-40B3-BF26-6935DBB184CC}" presName="Name0" presStyleCnt="0">
        <dgm:presLayoutVars>
          <dgm:chMax val="7"/>
          <dgm:chPref val="5"/>
        </dgm:presLayoutVars>
      </dgm:prSet>
      <dgm:spPr/>
    </dgm:pt>
    <dgm:pt modelId="{F757E3A0-54BE-414E-B06E-7693FEDE9638}" type="pres">
      <dgm:prSet presAssocID="{3C4857EC-48C2-40B3-BF26-6935DBB184CC}" presName="arrowNode" presStyleLbl="node1" presStyleIdx="0" presStyleCnt="1"/>
      <dgm:spPr/>
    </dgm:pt>
    <dgm:pt modelId="{44EEC71E-8578-41BA-9D3D-E43E541F5CDF}" type="pres">
      <dgm:prSet presAssocID="{A8552817-6083-4B26-9BD9-D87E00A86030}" presName="txNode1" presStyleLbl="revTx" presStyleIdx="0" presStyleCnt="3" custScaleX="27027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B5C6980-C196-4C00-AC1A-28BCE77E0500}" type="pres">
      <dgm:prSet presAssocID="{70415AB9-5590-4692-AF68-3FE99AEED542}" presName="txNode2" presStyleLbl="revTx" presStyleIdx="1" presStyleCnt="3" custScaleX="164171" custLinFactNeighborX="41773" custLinFactNeighborY="-21418">
        <dgm:presLayoutVars>
          <dgm:bulletEnabled val="1"/>
        </dgm:presLayoutVars>
      </dgm:prSet>
      <dgm:spPr/>
    </dgm:pt>
    <dgm:pt modelId="{7FA3F6FD-CBA7-48F0-9CF6-DCF0039F9D25}" type="pres">
      <dgm:prSet presAssocID="{A82FB790-05AE-49CF-8A29-56CA822931D8}" presName="dotNode2" presStyleCnt="0"/>
      <dgm:spPr/>
    </dgm:pt>
    <dgm:pt modelId="{417CF869-1BA9-4F5C-A8E9-BB49D23EDFF1}" type="pres">
      <dgm:prSet presAssocID="{A82FB790-05AE-49CF-8A29-56CA822931D8}" presName="dotRepeatNode" presStyleLbl="fgShp" presStyleIdx="0" presStyleCnt="1"/>
      <dgm:spPr/>
    </dgm:pt>
    <dgm:pt modelId="{FB6B5005-CB93-4861-9910-169320EAC078}" type="pres">
      <dgm:prSet presAssocID="{926DFD51-F2D8-411C-9457-6136C77C8D41}" presName="txNode3" presStyleLbl="revTx" presStyleIdx="2" presStyleCnt="3" custScaleX="200000">
        <dgm:presLayoutVars>
          <dgm:bulletEnabled val="1"/>
        </dgm:presLayoutVars>
      </dgm:prSet>
      <dgm:spPr/>
    </dgm:pt>
  </dgm:ptLst>
  <dgm:cxnLst>
    <dgm:cxn modelId="{F2EDDA87-AC08-4CB9-BC76-9832003299F0}" type="presOf" srcId="{926DFD51-F2D8-411C-9457-6136C77C8D41}" destId="{FB6B5005-CB93-4861-9910-169320EAC078}" srcOrd="0" destOrd="0" presId="urn:microsoft.com/office/officeart/2009/3/layout/DescendingProcess"/>
    <dgm:cxn modelId="{FCAB36F3-17F8-46C8-9B5E-1E61D9687C54}" type="presOf" srcId="{A82FB790-05AE-49CF-8A29-56CA822931D8}" destId="{417CF869-1BA9-4F5C-A8E9-BB49D23EDFF1}" srcOrd="0" destOrd="0" presId="urn:microsoft.com/office/officeart/2009/3/layout/DescendingProcess"/>
    <dgm:cxn modelId="{0B40DEF2-8321-48BA-821A-A2FF78E1D0F1}" type="presOf" srcId="{70415AB9-5590-4692-AF68-3FE99AEED542}" destId="{4B5C6980-C196-4C00-AC1A-28BCE77E0500}" srcOrd="0" destOrd="0" presId="urn:microsoft.com/office/officeart/2009/3/layout/DescendingProcess"/>
    <dgm:cxn modelId="{2530D475-A26E-4C03-A00D-A68836F656D0}" srcId="{3C4857EC-48C2-40B3-BF26-6935DBB184CC}" destId="{A8552817-6083-4B26-9BD9-D87E00A86030}" srcOrd="0" destOrd="0" parTransId="{9C46399D-F906-4029-BC52-5EE43177CEB7}" sibTransId="{D0932703-696B-44D8-AA86-263D05391439}"/>
    <dgm:cxn modelId="{C7B6546C-A44A-49AC-897C-9A62769964BC}" type="presOf" srcId="{3C4857EC-48C2-40B3-BF26-6935DBB184CC}" destId="{C938E834-574C-40E9-B1FF-4DD127497BC7}" srcOrd="0" destOrd="0" presId="urn:microsoft.com/office/officeart/2009/3/layout/DescendingProcess"/>
    <dgm:cxn modelId="{A840D04E-0486-42A6-9FAA-2AF3F40E667D}" srcId="{3C4857EC-48C2-40B3-BF26-6935DBB184CC}" destId="{926DFD51-F2D8-411C-9457-6136C77C8D41}" srcOrd="2" destOrd="0" parTransId="{DDA9A60E-C4E3-4812-98C6-24687C8AFC0D}" sibTransId="{DECB17B2-B10E-4752-91A0-93BD27124E63}"/>
    <dgm:cxn modelId="{A3CDC464-078A-4C4F-AEA3-AFFB7CCF8766}" srcId="{3C4857EC-48C2-40B3-BF26-6935DBB184CC}" destId="{70415AB9-5590-4692-AF68-3FE99AEED542}" srcOrd="1" destOrd="0" parTransId="{21A6F101-6695-469C-BB37-33990DB1D777}" sibTransId="{A82FB790-05AE-49CF-8A29-56CA822931D8}"/>
    <dgm:cxn modelId="{BAFF2AA4-07A4-45C3-9665-A67553CC8DC7}" type="presOf" srcId="{A8552817-6083-4B26-9BD9-D87E00A86030}" destId="{44EEC71E-8578-41BA-9D3D-E43E541F5CDF}" srcOrd="0" destOrd="0" presId="urn:microsoft.com/office/officeart/2009/3/layout/DescendingProcess"/>
    <dgm:cxn modelId="{93A8ECDA-31E6-4901-AD34-AB5796D85DC1}" type="presParOf" srcId="{C938E834-574C-40E9-B1FF-4DD127497BC7}" destId="{F757E3A0-54BE-414E-B06E-7693FEDE9638}" srcOrd="0" destOrd="0" presId="urn:microsoft.com/office/officeart/2009/3/layout/DescendingProcess"/>
    <dgm:cxn modelId="{28447602-A9A9-447F-BABA-DCF2C8D4D08B}" type="presParOf" srcId="{C938E834-574C-40E9-B1FF-4DD127497BC7}" destId="{44EEC71E-8578-41BA-9D3D-E43E541F5CDF}" srcOrd="1" destOrd="0" presId="urn:microsoft.com/office/officeart/2009/3/layout/DescendingProcess"/>
    <dgm:cxn modelId="{CACB8FB7-7B7B-4C1A-A286-6A702C3A2DAC}" type="presParOf" srcId="{C938E834-574C-40E9-B1FF-4DD127497BC7}" destId="{4B5C6980-C196-4C00-AC1A-28BCE77E0500}" srcOrd="2" destOrd="0" presId="urn:microsoft.com/office/officeart/2009/3/layout/DescendingProcess"/>
    <dgm:cxn modelId="{C65AC984-FE3F-4F66-BE78-990D94122DB8}" type="presParOf" srcId="{C938E834-574C-40E9-B1FF-4DD127497BC7}" destId="{7FA3F6FD-CBA7-48F0-9CF6-DCF0039F9D25}" srcOrd="3" destOrd="0" presId="urn:microsoft.com/office/officeart/2009/3/layout/DescendingProcess"/>
    <dgm:cxn modelId="{1E15A0BF-7FC8-4FD3-A4E8-557935962EA5}" type="presParOf" srcId="{7FA3F6FD-CBA7-48F0-9CF6-DCF0039F9D25}" destId="{417CF869-1BA9-4F5C-A8E9-BB49D23EDFF1}" srcOrd="0" destOrd="0" presId="urn:microsoft.com/office/officeart/2009/3/layout/DescendingProcess"/>
    <dgm:cxn modelId="{2D56BA19-C9C5-4782-94A1-003581401C86}" type="presParOf" srcId="{C938E834-574C-40E9-B1FF-4DD127497BC7}" destId="{FB6B5005-CB93-4861-9910-169320EAC078}" srcOrd="4" destOrd="0" presId="urn:microsoft.com/office/officeart/2009/3/layout/DescendingProcess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9EA06347-D6E2-41BB-AF22-4835D32A7901}" type="doc">
      <dgm:prSet loTypeId="urn:microsoft.com/office/officeart/2005/8/layout/arrow4" loCatId="relationship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390D0A10-4BAE-40C9-B889-ED6033917A0D}">
      <dgm:prSet phldrT="[Text]" phldr="1"/>
      <dgm:spPr/>
      <dgm:t>
        <a:bodyPr/>
        <a:lstStyle/>
        <a:p>
          <a:endParaRPr lang="en-US"/>
        </a:p>
      </dgm:t>
    </dgm:pt>
    <dgm:pt modelId="{79EE055E-4CA8-49A6-89EB-ECB2DCAFAE13}" type="parTrans" cxnId="{AB5D4267-0A17-4242-BA70-6C8BBED2C12A}">
      <dgm:prSet/>
      <dgm:spPr/>
      <dgm:t>
        <a:bodyPr/>
        <a:lstStyle/>
        <a:p>
          <a:endParaRPr lang="en-US"/>
        </a:p>
      </dgm:t>
    </dgm:pt>
    <dgm:pt modelId="{C00CB1C3-B99F-4A49-8704-9A5166B20E3F}" type="sibTrans" cxnId="{AB5D4267-0A17-4242-BA70-6C8BBED2C12A}">
      <dgm:prSet/>
      <dgm:spPr/>
      <dgm:t>
        <a:bodyPr/>
        <a:lstStyle/>
        <a:p>
          <a:endParaRPr lang="en-US"/>
        </a:p>
      </dgm:t>
    </dgm:pt>
    <dgm:pt modelId="{2414BFB3-1D5B-4E29-812E-2C8D2BF4678A}">
      <dgm:prSet phldrT="[Text]"/>
      <dgm:spPr/>
      <dgm:t>
        <a:bodyPr/>
        <a:lstStyle/>
        <a:p>
          <a:r>
            <a:rPr lang="en-US"/>
            <a:t>switching between multiple chrome windows &amp; tabs</a:t>
          </a:r>
        </a:p>
      </dgm:t>
    </dgm:pt>
    <dgm:pt modelId="{537BD9D2-2EEA-40D4-B206-83F0DE46DA7F}" type="parTrans" cxnId="{30EABFA9-1E33-4920-A16A-E3A173A12D73}">
      <dgm:prSet/>
      <dgm:spPr/>
      <dgm:t>
        <a:bodyPr/>
        <a:lstStyle/>
        <a:p>
          <a:endParaRPr lang="en-US"/>
        </a:p>
      </dgm:t>
    </dgm:pt>
    <dgm:pt modelId="{D130D37A-1A7A-426F-ACC5-9B64EF15F97E}" type="sibTrans" cxnId="{30EABFA9-1E33-4920-A16A-E3A173A12D73}">
      <dgm:prSet/>
      <dgm:spPr/>
      <dgm:t>
        <a:bodyPr/>
        <a:lstStyle/>
        <a:p>
          <a:endParaRPr lang="en-US"/>
        </a:p>
      </dgm:t>
    </dgm:pt>
    <dgm:pt modelId="{AF3D5905-FFAA-4817-94A8-A208A1ED61AB}" type="pres">
      <dgm:prSet presAssocID="{9EA06347-D6E2-41BB-AF22-4835D32A7901}" presName="compositeShape" presStyleCnt="0">
        <dgm:presLayoutVars>
          <dgm:chMax val="2"/>
          <dgm:dir/>
          <dgm:resizeHandles val="exact"/>
        </dgm:presLayoutVars>
      </dgm:prSet>
      <dgm:spPr/>
    </dgm:pt>
    <dgm:pt modelId="{E51B668A-6806-4363-9EA8-83240A867E64}" type="pres">
      <dgm:prSet presAssocID="{390D0A10-4BAE-40C9-B889-ED6033917A0D}" presName="upArrow" presStyleLbl="node1" presStyleIdx="0" presStyleCnt="2" custLinFactX="100000" custLinFactNeighborX="123590" custLinFactNeighborY="-1240"/>
      <dgm:spPr>
        <a:solidFill>
          <a:srgbClr val="92D050"/>
        </a:solidFill>
      </dgm:spPr>
    </dgm:pt>
    <dgm:pt modelId="{DCEC73D5-259A-461F-8B67-F5DA7EC29309}" type="pres">
      <dgm:prSet presAssocID="{390D0A10-4BAE-40C9-B889-ED6033917A0D}" presName="upArrowText" presStyleLbl="revTx" presStyleIdx="0" presStyleCnt="2" custLinFactNeighborX="-55494" custLinFactNeighborY="3720">
        <dgm:presLayoutVars>
          <dgm:chMax val="0"/>
          <dgm:bulletEnabled val="1"/>
        </dgm:presLayoutVars>
      </dgm:prSet>
      <dgm:spPr/>
    </dgm:pt>
    <dgm:pt modelId="{ABC10212-7E7F-4E5F-8C11-B1A0BB1BFA5E}" type="pres">
      <dgm:prSet presAssocID="{2414BFB3-1D5B-4E29-812E-2C8D2BF4678A}" presName="downArrow" presStyleLbl="node1" presStyleIdx="1" presStyleCnt="2" custLinFactX="77294" custLinFactNeighborX="100000" custLinFactNeighborY="9301"/>
      <dgm:spPr>
        <a:solidFill>
          <a:srgbClr val="C00000"/>
        </a:solidFill>
      </dgm:spPr>
    </dgm:pt>
    <dgm:pt modelId="{D64A58C4-BAF5-4D47-A925-95A153AE7966}" type="pres">
      <dgm:prSet presAssocID="{2414BFB3-1D5B-4E29-812E-2C8D2BF4678A}" presName="downArrowText" presStyleLbl="revTx" presStyleIdx="1" presStyleCnt="2" custLinFactNeighborX="-70995" custLinFactNeighborY="-4340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0EABFA9-1E33-4920-A16A-E3A173A12D73}" srcId="{9EA06347-D6E2-41BB-AF22-4835D32A7901}" destId="{2414BFB3-1D5B-4E29-812E-2C8D2BF4678A}" srcOrd="1" destOrd="0" parTransId="{537BD9D2-2EEA-40D4-B206-83F0DE46DA7F}" sibTransId="{D130D37A-1A7A-426F-ACC5-9B64EF15F97E}"/>
    <dgm:cxn modelId="{06B18ACA-7510-4B65-A507-C4084704F0E5}" type="presOf" srcId="{9EA06347-D6E2-41BB-AF22-4835D32A7901}" destId="{AF3D5905-FFAA-4817-94A8-A208A1ED61AB}" srcOrd="0" destOrd="0" presId="urn:microsoft.com/office/officeart/2005/8/layout/arrow4"/>
    <dgm:cxn modelId="{AB5D4267-0A17-4242-BA70-6C8BBED2C12A}" srcId="{9EA06347-D6E2-41BB-AF22-4835D32A7901}" destId="{390D0A10-4BAE-40C9-B889-ED6033917A0D}" srcOrd="0" destOrd="0" parTransId="{79EE055E-4CA8-49A6-89EB-ECB2DCAFAE13}" sibTransId="{C00CB1C3-B99F-4A49-8704-9A5166B20E3F}"/>
    <dgm:cxn modelId="{F1602F59-B30D-44B1-9006-226737E5E3E9}" type="presOf" srcId="{390D0A10-4BAE-40C9-B889-ED6033917A0D}" destId="{DCEC73D5-259A-461F-8B67-F5DA7EC29309}" srcOrd="0" destOrd="0" presId="urn:microsoft.com/office/officeart/2005/8/layout/arrow4"/>
    <dgm:cxn modelId="{69F65A5B-DBDA-49DD-B3A5-F4C6EC332536}" type="presOf" srcId="{2414BFB3-1D5B-4E29-812E-2C8D2BF4678A}" destId="{D64A58C4-BAF5-4D47-A925-95A153AE7966}" srcOrd="0" destOrd="0" presId="urn:microsoft.com/office/officeart/2005/8/layout/arrow4"/>
    <dgm:cxn modelId="{5275B28E-51B3-4EC3-8E76-4CBF130D3ED2}" type="presParOf" srcId="{AF3D5905-FFAA-4817-94A8-A208A1ED61AB}" destId="{E51B668A-6806-4363-9EA8-83240A867E64}" srcOrd="0" destOrd="0" presId="urn:microsoft.com/office/officeart/2005/8/layout/arrow4"/>
    <dgm:cxn modelId="{A30F8705-5A96-488A-A8F0-D657DEFABC3F}" type="presParOf" srcId="{AF3D5905-FFAA-4817-94A8-A208A1ED61AB}" destId="{DCEC73D5-259A-461F-8B67-F5DA7EC29309}" srcOrd="1" destOrd="0" presId="urn:microsoft.com/office/officeart/2005/8/layout/arrow4"/>
    <dgm:cxn modelId="{A126EA3D-7210-42A3-971D-40C467B46A8C}" type="presParOf" srcId="{AF3D5905-FFAA-4817-94A8-A208A1ED61AB}" destId="{ABC10212-7E7F-4E5F-8C11-B1A0BB1BFA5E}" srcOrd="2" destOrd="0" presId="urn:microsoft.com/office/officeart/2005/8/layout/arrow4"/>
    <dgm:cxn modelId="{6CEC803E-3011-43F8-975A-CD86AF3351D3}" type="presParOf" srcId="{AF3D5905-FFAA-4817-94A8-A208A1ED61AB}" destId="{D64A58C4-BAF5-4D47-A925-95A153AE7966}" srcOrd="3" destOrd="0" presId="urn:microsoft.com/office/officeart/2005/8/layout/arrow4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6646CA16-F88F-4D0C-AD4E-3F811FAC072B}" type="doc">
      <dgm:prSet loTypeId="urn:microsoft.com/office/officeart/2009/3/layout/PlusandMinus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19C65EC-5271-434F-8B6E-8C7912F7FC93}">
      <dgm:prSet phldrT="[Text]"/>
      <dgm:spPr/>
      <dgm:t>
        <a:bodyPr/>
        <a:lstStyle/>
        <a:p>
          <a:r>
            <a:rPr lang="en-US"/>
            <a:t>* </a:t>
          </a:r>
          <a:r>
            <a:rPr lang="en-US">
              <a:solidFill>
                <a:srgbClr val="C00000"/>
              </a:solidFill>
            </a:rPr>
            <a:t>switching between multiple chrome windows &amp; tabs</a:t>
          </a:r>
        </a:p>
        <a:p>
          <a:r>
            <a:rPr lang="en-US"/>
            <a:t>* </a:t>
          </a:r>
          <a:r>
            <a:rPr lang="en-US">
              <a:solidFill>
                <a:srgbClr val="C00000"/>
              </a:solidFill>
            </a:rPr>
            <a:t>deleting one tab at a time</a:t>
          </a:r>
        </a:p>
        <a:p>
          <a:r>
            <a:rPr lang="en-US"/>
            <a:t>* </a:t>
          </a:r>
          <a:r>
            <a:rPr lang="en-US">
              <a:solidFill>
                <a:srgbClr val="C00000"/>
              </a:solidFill>
            </a:rPr>
            <a:t>slow, sluggish chrome </a:t>
          </a:r>
        </a:p>
        <a:p>
          <a:endParaRPr lang="en-US"/>
        </a:p>
      </dgm:t>
    </dgm:pt>
    <dgm:pt modelId="{D0595A77-E4C6-416C-9C1F-34066CC25A02}" type="parTrans" cxnId="{64D752A8-7C21-44D5-B1ED-B5BEB3A54BDB}">
      <dgm:prSet/>
      <dgm:spPr/>
      <dgm:t>
        <a:bodyPr/>
        <a:lstStyle/>
        <a:p>
          <a:endParaRPr lang="en-US"/>
        </a:p>
      </dgm:t>
    </dgm:pt>
    <dgm:pt modelId="{D5033950-AB64-4985-AE34-01866AB64B37}" type="sibTrans" cxnId="{64D752A8-7C21-44D5-B1ED-B5BEB3A54BDB}">
      <dgm:prSet/>
      <dgm:spPr/>
      <dgm:t>
        <a:bodyPr/>
        <a:lstStyle/>
        <a:p>
          <a:endParaRPr lang="en-US"/>
        </a:p>
      </dgm:t>
    </dgm:pt>
    <dgm:pt modelId="{13EC6A80-039F-4CA1-B38E-2AB17BE3925C}" type="pres">
      <dgm:prSet presAssocID="{6646CA16-F88F-4D0C-AD4E-3F811FAC072B}" presName="Name0" presStyleCnt="0">
        <dgm:presLayoutVars>
          <dgm:chMax val="2"/>
          <dgm:chPref val="2"/>
          <dgm:dir/>
          <dgm:animOne/>
          <dgm:resizeHandles val="exact"/>
        </dgm:presLayoutVars>
      </dgm:prSet>
      <dgm:spPr/>
    </dgm:pt>
    <dgm:pt modelId="{5A195302-F46F-424B-965B-28C5C1D17675}" type="pres">
      <dgm:prSet presAssocID="{6646CA16-F88F-4D0C-AD4E-3F811FAC072B}" presName="Background" presStyleLbl="bgImgPlace1" presStyleIdx="0" presStyleCnt="1"/>
      <dgm:spPr>
        <a:solidFill>
          <a:schemeClr val="bg1"/>
        </a:solidFill>
        <a:ln>
          <a:solidFill>
            <a:schemeClr val="tx1"/>
          </a:solidFill>
        </a:ln>
      </dgm:spPr>
    </dgm:pt>
    <dgm:pt modelId="{89CA3482-383E-4004-9035-B50842F6E7C9}" type="pres">
      <dgm:prSet presAssocID="{6646CA16-F88F-4D0C-AD4E-3F811FAC072B}" presName="ParentText1" presStyleLbl="revTx" presStyleIdx="0" presStyleCnt="2" custScaleX="187165" custLinFactNeighborX="55721" custLinFactNeighborY="-167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903DE6A-82E7-49D3-8AB6-84482914DDC9}" type="pres">
      <dgm:prSet presAssocID="{6646CA16-F88F-4D0C-AD4E-3F811FAC072B}" presName="ParentText2" presStyleLbl="revTx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CA9D7E8-2AE3-4BF7-924E-681391CFAD1C}" type="pres">
      <dgm:prSet presAssocID="{6646CA16-F88F-4D0C-AD4E-3F811FAC072B}" presName="Plus" presStyleLbl="alignNode1" presStyleIdx="0" presStyleCnt="2" custScaleX="62386" custScaleY="55321"/>
      <dgm:spPr>
        <a:prstGeom prst="noSmoking">
          <a:avLst/>
        </a:prstGeom>
        <a:solidFill>
          <a:srgbClr val="C00000"/>
        </a:solidFill>
      </dgm:spPr>
    </dgm:pt>
    <dgm:pt modelId="{C832AA6A-FA14-4731-8333-DD5747A05E2E}" type="pres">
      <dgm:prSet presAssocID="{6646CA16-F88F-4D0C-AD4E-3F811FAC072B}" presName="Minus" presStyleLbl="alignNode1" presStyleIdx="1" presStyleCnt="2" custScaleY="319138"/>
      <dgm:spPr>
        <a:prstGeom prst="upArrow">
          <a:avLst/>
        </a:prstGeom>
        <a:solidFill>
          <a:srgbClr val="92D050"/>
        </a:solidFill>
      </dgm:spPr>
    </dgm:pt>
    <dgm:pt modelId="{9A812249-7624-4733-8FED-87A04BF5499A}" type="pres">
      <dgm:prSet presAssocID="{6646CA16-F88F-4D0C-AD4E-3F811FAC072B}" presName="Divider" presStyleLbl="parChTrans1D1" presStyleIdx="0" presStyleCnt="1"/>
      <dgm:spPr/>
    </dgm:pt>
  </dgm:ptLst>
  <dgm:cxnLst>
    <dgm:cxn modelId="{BA2C8DDD-4967-46F9-A8A2-08020788E0DF}" type="presOf" srcId="{6646CA16-F88F-4D0C-AD4E-3F811FAC072B}" destId="{13EC6A80-039F-4CA1-B38E-2AB17BE3925C}" srcOrd="0" destOrd="0" presId="urn:microsoft.com/office/officeart/2009/3/layout/PlusandMinus"/>
    <dgm:cxn modelId="{64D752A8-7C21-44D5-B1ED-B5BEB3A54BDB}" srcId="{6646CA16-F88F-4D0C-AD4E-3F811FAC072B}" destId="{C19C65EC-5271-434F-8B6E-8C7912F7FC93}" srcOrd="0" destOrd="0" parTransId="{D0595A77-E4C6-416C-9C1F-34066CC25A02}" sibTransId="{D5033950-AB64-4985-AE34-01866AB64B37}"/>
    <dgm:cxn modelId="{37777068-0997-434B-B203-C26E75D74DCD}" type="presOf" srcId="{C19C65EC-5271-434F-8B6E-8C7912F7FC93}" destId="{89CA3482-383E-4004-9035-B50842F6E7C9}" srcOrd="0" destOrd="0" presId="urn:microsoft.com/office/officeart/2009/3/layout/PlusandMinus"/>
    <dgm:cxn modelId="{A29251CC-B58C-4689-A120-3C3F025C9F36}" type="presParOf" srcId="{13EC6A80-039F-4CA1-B38E-2AB17BE3925C}" destId="{5A195302-F46F-424B-965B-28C5C1D17675}" srcOrd="0" destOrd="0" presId="urn:microsoft.com/office/officeart/2009/3/layout/PlusandMinus"/>
    <dgm:cxn modelId="{530A72F4-4A0E-474D-A326-292119874DF8}" type="presParOf" srcId="{13EC6A80-039F-4CA1-B38E-2AB17BE3925C}" destId="{89CA3482-383E-4004-9035-B50842F6E7C9}" srcOrd="1" destOrd="0" presId="urn:microsoft.com/office/officeart/2009/3/layout/PlusandMinus"/>
    <dgm:cxn modelId="{8D7B2E90-D75F-4FDA-BC84-CB88FEA1B288}" type="presParOf" srcId="{13EC6A80-039F-4CA1-B38E-2AB17BE3925C}" destId="{3903DE6A-82E7-49D3-8AB6-84482914DDC9}" srcOrd="2" destOrd="0" presId="urn:microsoft.com/office/officeart/2009/3/layout/PlusandMinus"/>
    <dgm:cxn modelId="{F3952D98-4383-4426-8A22-2152A61ACA35}" type="presParOf" srcId="{13EC6A80-039F-4CA1-B38E-2AB17BE3925C}" destId="{4CA9D7E8-2AE3-4BF7-924E-681391CFAD1C}" srcOrd="3" destOrd="0" presId="urn:microsoft.com/office/officeart/2009/3/layout/PlusandMinus"/>
    <dgm:cxn modelId="{87472C8E-3419-49ED-B7BD-E8DDE8568625}" type="presParOf" srcId="{13EC6A80-039F-4CA1-B38E-2AB17BE3925C}" destId="{C832AA6A-FA14-4731-8333-DD5747A05E2E}" srcOrd="4" destOrd="0" presId="urn:microsoft.com/office/officeart/2009/3/layout/PlusandMinus"/>
    <dgm:cxn modelId="{528E6A86-1F10-4B1E-95FC-A1FD5CD827B7}" type="presParOf" srcId="{13EC6A80-039F-4CA1-B38E-2AB17BE3925C}" destId="{9A812249-7624-4733-8FED-87A04BF5499A}" srcOrd="5" destOrd="0" presId="urn:microsoft.com/office/officeart/2009/3/layout/PlusandMinus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3A8297F2-ED1B-4D9A-9768-DDE0BE2A1A40}" type="doc">
      <dgm:prSet loTypeId="urn:microsoft.com/office/officeart/2005/8/layout/matrix3" loCatId="matrix" qsTypeId="urn:microsoft.com/office/officeart/2005/8/quickstyle/simple1" qsCatId="simple" csTypeId="urn:microsoft.com/office/officeart/2005/8/colors/accent5_1" csCatId="accent5" phldr="1"/>
      <dgm:spPr/>
      <dgm:t>
        <a:bodyPr/>
        <a:lstStyle/>
        <a:p>
          <a:endParaRPr lang="en-US"/>
        </a:p>
      </dgm:t>
    </dgm:pt>
    <dgm:pt modelId="{19AD737F-847E-47C7-AB08-0B15C4C9AC4C}">
      <dgm:prSet phldrT="[Text]"/>
      <dgm:spPr/>
      <dgm:t>
        <a:bodyPr/>
        <a:lstStyle/>
        <a:p>
          <a:pPr algn="ctr"/>
          <a:r>
            <a:rPr lang="en-US"/>
            <a:t>Multi tab switcher</a:t>
          </a:r>
        </a:p>
      </dgm:t>
    </dgm:pt>
    <dgm:pt modelId="{7961479B-4650-4A18-84B1-32D3E2E4518F}" type="parTrans" cxnId="{FEE5840E-2A92-4D38-8EEE-B088712C2CFE}">
      <dgm:prSet/>
      <dgm:spPr/>
      <dgm:t>
        <a:bodyPr/>
        <a:lstStyle/>
        <a:p>
          <a:pPr algn="ctr"/>
          <a:endParaRPr lang="en-US"/>
        </a:p>
      </dgm:t>
    </dgm:pt>
    <dgm:pt modelId="{9EEAF124-2F6B-4590-A5C4-277339873D58}" type="sibTrans" cxnId="{FEE5840E-2A92-4D38-8EEE-B088712C2CFE}">
      <dgm:prSet/>
      <dgm:spPr/>
      <dgm:t>
        <a:bodyPr/>
        <a:lstStyle/>
        <a:p>
          <a:pPr algn="ctr"/>
          <a:endParaRPr lang="en-US"/>
        </a:p>
      </dgm:t>
    </dgm:pt>
    <dgm:pt modelId="{E26FEAB5-FCFC-4123-B211-DED3BE6ACB85}">
      <dgm:prSet phldrT="[Text]"/>
      <dgm:spPr/>
      <dgm:t>
        <a:bodyPr/>
        <a:lstStyle/>
        <a:p>
          <a:pPr algn="ctr"/>
          <a:r>
            <a:rPr lang="en-US"/>
            <a:t>Multi tab select and delete</a:t>
          </a:r>
        </a:p>
      </dgm:t>
    </dgm:pt>
    <dgm:pt modelId="{D1E71A0F-25AB-40A6-AE9C-E3B67ADF4A1D}" type="parTrans" cxnId="{4854F98D-D64B-45F9-A394-EF4F51365786}">
      <dgm:prSet/>
      <dgm:spPr/>
      <dgm:t>
        <a:bodyPr/>
        <a:lstStyle/>
        <a:p>
          <a:pPr algn="ctr"/>
          <a:endParaRPr lang="en-US"/>
        </a:p>
      </dgm:t>
    </dgm:pt>
    <dgm:pt modelId="{78B15988-0A11-441E-AC9D-82B6E3B393A3}" type="sibTrans" cxnId="{4854F98D-D64B-45F9-A394-EF4F51365786}">
      <dgm:prSet/>
      <dgm:spPr/>
      <dgm:t>
        <a:bodyPr/>
        <a:lstStyle/>
        <a:p>
          <a:pPr algn="ctr"/>
          <a:endParaRPr lang="en-US"/>
        </a:p>
      </dgm:t>
    </dgm:pt>
    <dgm:pt modelId="{1D93423A-444C-423F-BB21-799D3DF90137}">
      <dgm:prSet phldrT="[Text]"/>
      <dgm:spPr/>
      <dgm:t>
        <a:bodyPr/>
        <a:lstStyle/>
        <a:p>
          <a:pPr algn="ctr"/>
          <a:r>
            <a:rPr lang="en-US"/>
            <a:t>Keyboard friendly</a:t>
          </a:r>
        </a:p>
      </dgm:t>
    </dgm:pt>
    <dgm:pt modelId="{E437FE61-E1CB-4DD4-B003-9D29703CD9BF}" type="parTrans" cxnId="{061395CB-21B3-4D55-ACE9-3F26B121F3C2}">
      <dgm:prSet/>
      <dgm:spPr/>
      <dgm:t>
        <a:bodyPr/>
        <a:lstStyle/>
        <a:p>
          <a:pPr algn="ctr"/>
          <a:endParaRPr lang="en-US"/>
        </a:p>
      </dgm:t>
    </dgm:pt>
    <dgm:pt modelId="{D07AD046-D42D-4927-BA84-571160E45A70}" type="sibTrans" cxnId="{061395CB-21B3-4D55-ACE9-3F26B121F3C2}">
      <dgm:prSet/>
      <dgm:spPr/>
      <dgm:t>
        <a:bodyPr/>
        <a:lstStyle/>
        <a:p>
          <a:pPr algn="ctr"/>
          <a:endParaRPr lang="en-US"/>
        </a:p>
      </dgm:t>
    </dgm:pt>
    <dgm:pt modelId="{608D5FF7-1D09-4E3F-8046-9AC38AB94450}">
      <dgm:prSet phldrT="[Text]"/>
      <dgm:spPr/>
      <dgm:t>
        <a:bodyPr/>
        <a:lstStyle/>
        <a:p>
          <a:pPr algn="ctr"/>
          <a:r>
            <a:rPr lang="en-US"/>
            <a:t>Easy, fast and free</a:t>
          </a:r>
        </a:p>
      </dgm:t>
    </dgm:pt>
    <dgm:pt modelId="{89C27072-2B4C-425E-AE15-60834184C169}" type="parTrans" cxnId="{23B37675-BECF-465F-957C-CC5DF752B997}">
      <dgm:prSet/>
      <dgm:spPr/>
      <dgm:t>
        <a:bodyPr/>
        <a:lstStyle/>
        <a:p>
          <a:pPr algn="ctr"/>
          <a:endParaRPr lang="en-US"/>
        </a:p>
      </dgm:t>
    </dgm:pt>
    <dgm:pt modelId="{5115A594-4054-41BD-B7D0-F6D6D611B4D0}" type="sibTrans" cxnId="{23B37675-BECF-465F-957C-CC5DF752B997}">
      <dgm:prSet/>
      <dgm:spPr/>
      <dgm:t>
        <a:bodyPr/>
        <a:lstStyle/>
        <a:p>
          <a:pPr algn="ctr"/>
          <a:endParaRPr lang="en-US"/>
        </a:p>
      </dgm:t>
    </dgm:pt>
    <dgm:pt modelId="{DF902F27-2F50-43B9-977E-ECC054ED3FBD}" type="pres">
      <dgm:prSet presAssocID="{3A8297F2-ED1B-4D9A-9768-DDE0BE2A1A40}" presName="matrix" presStyleCnt="0">
        <dgm:presLayoutVars>
          <dgm:chMax val="1"/>
          <dgm:dir/>
          <dgm:resizeHandles val="exact"/>
        </dgm:presLayoutVars>
      </dgm:prSet>
      <dgm:spPr/>
    </dgm:pt>
    <dgm:pt modelId="{46273DAD-D3E4-4AF0-BD68-9BB70A0DB6A8}" type="pres">
      <dgm:prSet presAssocID="{3A8297F2-ED1B-4D9A-9768-DDE0BE2A1A40}" presName="diamond" presStyleLbl="bgShp" presStyleIdx="0" presStyleCnt="1" custLinFactY="55060" custLinFactNeighborX="-2083" custLinFactNeighborY="100000"/>
      <dgm:spPr/>
    </dgm:pt>
    <dgm:pt modelId="{FCF84D00-6DB2-48B2-A326-ED36E08AC7FC}" type="pres">
      <dgm:prSet presAssocID="{3A8297F2-ED1B-4D9A-9768-DDE0BE2A1A40}" presName="quad1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C3DAB32-903A-4B6A-AC7D-0C916DB05888}" type="pres">
      <dgm:prSet presAssocID="{3A8297F2-ED1B-4D9A-9768-DDE0BE2A1A40}" presName="quad2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7D089AD-7716-41A3-97A8-0C24DCA68F9E}" type="pres">
      <dgm:prSet presAssocID="{3A8297F2-ED1B-4D9A-9768-DDE0BE2A1A40}" presName="quad3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E90A201-A63D-4490-9438-74F458670F0A}" type="pres">
      <dgm:prSet presAssocID="{3A8297F2-ED1B-4D9A-9768-DDE0BE2A1A40}" presName="quad4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624628E-79C1-42BE-8451-F8741C8FB280}" type="presOf" srcId="{E26FEAB5-FCFC-4123-B211-DED3BE6ACB85}" destId="{4C3DAB32-903A-4B6A-AC7D-0C916DB05888}" srcOrd="0" destOrd="0" presId="urn:microsoft.com/office/officeart/2005/8/layout/matrix3"/>
    <dgm:cxn modelId="{4854F98D-D64B-45F9-A394-EF4F51365786}" srcId="{3A8297F2-ED1B-4D9A-9768-DDE0BE2A1A40}" destId="{E26FEAB5-FCFC-4123-B211-DED3BE6ACB85}" srcOrd="1" destOrd="0" parTransId="{D1E71A0F-25AB-40A6-AE9C-E3B67ADF4A1D}" sibTransId="{78B15988-0A11-441E-AC9D-82B6E3B393A3}"/>
    <dgm:cxn modelId="{E03104BE-6486-432F-91C1-1DDE71DE3C87}" type="presOf" srcId="{19AD737F-847E-47C7-AB08-0B15C4C9AC4C}" destId="{FCF84D00-6DB2-48B2-A326-ED36E08AC7FC}" srcOrd="0" destOrd="0" presId="urn:microsoft.com/office/officeart/2005/8/layout/matrix3"/>
    <dgm:cxn modelId="{FEE5840E-2A92-4D38-8EEE-B088712C2CFE}" srcId="{3A8297F2-ED1B-4D9A-9768-DDE0BE2A1A40}" destId="{19AD737F-847E-47C7-AB08-0B15C4C9AC4C}" srcOrd="0" destOrd="0" parTransId="{7961479B-4650-4A18-84B1-32D3E2E4518F}" sibTransId="{9EEAF124-2F6B-4590-A5C4-277339873D58}"/>
    <dgm:cxn modelId="{23B37675-BECF-465F-957C-CC5DF752B997}" srcId="{3A8297F2-ED1B-4D9A-9768-DDE0BE2A1A40}" destId="{608D5FF7-1D09-4E3F-8046-9AC38AB94450}" srcOrd="3" destOrd="0" parTransId="{89C27072-2B4C-425E-AE15-60834184C169}" sibTransId="{5115A594-4054-41BD-B7D0-F6D6D611B4D0}"/>
    <dgm:cxn modelId="{061395CB-21B3-4D55-ACE9-3F26B121F3C2}" srcId="{3A8297F2-ED1B-4D9A-9768-DDE0BE2A1A40}" destId="{1D93423A-444C-423F-BB21-799D3DF90137}" srcOrd="2" destOrd="0" parTransId="{E437FE61-E1CB-4DD4-B003-9D29703CD9BF}" sibTransId="{D07AD046-D42D-4927-BA84-571160E45A70}"/>
    <dgm:cxn modelId="{689E313C-1C19-4761-8D37-23CE048DA727}" type="presOf" srcId="{3A8297F2-ED1B-4D9A-9768-DDE0BE2A1A40}" destId="{DF902F27-2F50-43B9-977E-ECC054ED3FBD}" srcOrd="0" destOrd="0" presId="urn:microsoft.com/office/officeart/2005/8/layout/matrix3"/>
    <dgm:cxn modelId="{2DA7C7A4-B73A-4BD8-93B7-507469F0257F}" type="presOf" srcId="{608D5FF7-1D09-4E3F-8046-9AC38AB94450}" destId="{EE90A201-A63D-4490-9438-74F458670F0A}" srcOrd="0" destOrd="0" presId="urn:microsoft.com/office/officeart/2005/8/layout/matrix3"/>
    <dgm:cxn modelId="{CB0751F6-2810-4F0E-9944-05E4D7765194}" type="presOf" srcId="{1D93423A-444C-423F-BB21-799D3DF90137}" destId="{C7D089AD-7716-41A3-97A8-0C24DCA68F9E}" srcOrd="0" destOrd="0" presId="urn:microsoft.com/office/officeart/2005/8/layout/matrix3"/>
    <dgm:cxn modelId="{2E53D664-2653-4996-84F3-B72F9B44FEC4}" type="presParOf" srcId="{DF902F27-2F50-43B9-977E-ECC054ED3FBD}" destId="{46273DAD-D3E4-4AF0-BD68-9BB70A0DB6A8}" srcOrd="0" destOrd="0" presId="urn:microsoft.com/office/officeart/2005/8/layout/matrix3"/>
    <dgm:cxn modelId="{0541F939-2344-497E-A724-BCEEAFA8FE5F}" type="presParOf" srcId="{DF902F27-2F50-43B9-977E-ECC054ED3FBD}" destId="{FCF84D00-6DB2-48B2-A326-ED36E08AC7FC}" srcOrd="1" destOrd="0" presId="urn:microsoft.com/office/officeart/2005/8/layout/matrix3"/>
    <dgm:cxn modelId="{7899EAB4-3C6B-4E65-A64F-34F67C0067C0}" type="presParOf" srcId="{DF902F27-2F50-43B9-977E-ECC054ED3FBD}" destId="{4C3DAB32-903A-4B6A-AC7D-0C916DB05888}" srcOrd="2" destOrd="0" presId="urn:microsoft.com/office/officeart/2005/8/layout/matrix3"/>
    <dgm:cxn modelId="{5AD71608-0F7E-4A9C-831A-370D8C52F96D}" type="presParOf" srcId="{DF902F27-2F50-43B9-977E-ECC054ED3FBD}" destId="{C7D089AD-7716-41A3-97A8-0C24DCA68F9E}" srcOrd="3" destOrd="0" presId="urn:microsoft.com/office/officeart/2005/8/layout/matrix3"/>
    <dgm:cxn modelId="{F3F80A3C-53CC-4D67-A870-A2974AEA156D}" type="presParOf" srcId="{DF902F27-2F50-43B9-977E-ECC054ED3FBD}" destId="{EE90A201-A63D-4490-9438-74F458670F0A}" srcOrd="4" destOrd="0" presId="urn:microsoft.com/office/officeart/2005/8/layout/matrix3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BF254408-5C16-4AE3-BAF9-312606299E65}" type="doc">
      <dgm:prSet loTypeId="urn:microsoft.com/office/officeart/2008/layout/IncreasingCircleProcess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3CC02D2B-4486-4591-B90A-F4943A0AF4C2}">
      <dgm:prSet phldrT="[Text]"/>
      <dgm:spPr/>
      <dgm:t>
        <a:bodyPr/>
        <a:lstStyle/>
        <a:p>
          <a:r>
            <a:rPr lang="en-US" b="1">
              <a:solidFill>
                <a:schemeClr val="accent1">
                  <a:lumMod val="75000"/>
                </a:schemeClr>
              </a:solidFill>
            </a:rPr>
            <a:t>Open</a:t>
          </a:r>
        </a:p>
      </dgm:t>
    </dgm:pt>
    <dgm:pt modelId="{24A4ECEC-4F40-42C4-91EA-62E5D3805DD6}" type="parTrans" cxnId="{B57382CC-7CE8-40A6-8F33-7763C22086F7}">
      <dgm:prSet/>
      <dgm:spPr/>
      <dgm:t>
        <a:bodyPr/>
        <a:lstStyle/>
        <a:p>
          <a:endParaRPr lang="en-US"/>
        </a:p>
      </dgm:t>
    </dgm:pt>
    <dgm:pt modelId="{A6AD6481-DC65-442A-8A39-44C00F2D41FF}" type="sibTrans" cxnId="{B57382CC-7CE8-40A6-8F33-7763C22086F7}">
      <dgm:prSet/>
      <dgm:spPr/>
      <dgm:t>
        <a:bodyPr/>
        <a:lstStyle/>
        <a:p>
          <a:endParaRPr lang="en-US"/>
        </a:p>
      </dgm:t>
    </dgm:pt>
    <dgm:pt modelId="{5B66F7F2-4761-4819-BD3B-D8C343317639}">
      <dgm:prSet phldrT="[Text]" custT="1"/>
      <dgm:spPr/>
      <dgm:t>
        <a:bodyPr/>
        <a:lstStyle/>
        <a:p>
          <a:r>
            <a:rPr lang="en-US" sz="1400"/>
            <a:t>Cltrl + Shift + O</a:t>
          </a:r>
        </a:p>
      </dgm:t>
    </dgm:pt>
    <dgm:pt modelId="{1FE6F6FE-C66B-44F3-8543-85AA7CEB5DDF}" type="parTrans" cxnId="{DBF2AEE5-04E2-4A92-A647-705D8D81EA91}">
      <dgm:prSet/>
      <dgm:spPr/>
      <dgm:t>
        <a:bodyPr/>
        <a:lstStyle/>
        <a:p>
          <a:endParaRPr lang="en-US"/>
        </a:p>
      </dgm:t>
    </dgm:pt>
    <dgm:pt modelId="{72B2561E-6976-4F73-A636-8C5823F6D478}" type="sibTrans" cxnId="{DBF2AEE5-04E2-4A92-A647-705D8D81EA91}">
      <dgm:prSet/>
      <dgm:spPr/>
      <dgm:t>
        <a:bodyPr/>
        <a:lstStyle/>
        <a:p>
          <a:endParaRPr lang="en-US"/>
        </a:p>
      </dgm:t>
    </dgm:pt>
    <dgm:pt modelId="{489DFC6C-1CDA-45BE-9E0B-2E97E5136043}">
      <dgm:prSet phldrT="[Text]"/>
      <dgm:spPr/>
      <dgm:t>
        <a:bodyPr/>
        <a:lstStyle/>
        <a:p>
          <a:r>
            <a:rPr lang="en-US" b="1">
              <a:solidFill>
                <a:schemeClr val="accent1">
                  <a:lumMod val="75000"/>
                </a:schemeClr>
              </a:solidFill>
            </a:rPr>
            <a:t>Delete tabs</a:t>
          </a:r>
        </a:p>
      </dgm:t>
    </dgm:pt>
    <dgm:pt modelId="{820B7244-2E4B-4DCD-A7CD-51DA718B2452}" type="parTrans" cxnId="{74754FBF-BA2C-428B-8EEF-97871C68A558}">
      <dgm:prSet/>
      <dgm:spPr/>
      <dgm:t>
        <a:bodyPr/>
        <a:lstStyle/>
        <a:p>
          <a:endParaRPr lang="en-US"/>
        </a:p>
      </dgm:t>
    </dgm:pt>
    <dgm:pt modelId="{F8F58D92-69EE-4E63-A0C1-CA505CAFF5CB}" type="sibTrans" cxnId="{74754FBF-BA2C-428B-8EEF-97871C68A558}">
      <dgm:prSet/>
      <dgm:spPr/>
      <dgm:t>
        <a:bodyPr/>
        <a:lstStyle/>
        <a:p>
          <a:endParaRPr lang="en-US"/>
        </a:p>
      </dgm:t>
    </dgm:pt>
    <dgm:pt modelId="{DBD21DC5-E06C-43AA-BF18-DAA30FBE4D5D}">
      <dgm:prSet phldrT="[Text]" custT="1"/>
      <dgm:spPr/>
      <dgm:t>
        <a:bodyPr/>
        <a:lstStyle/>
        <a:p>
          <a:r>
            <a:rPr lang="en-US" sz="1400"/>
            <a:t>Ctrl + Shift + D</a:t>
          </a:r>
        </a:p>
      </dgm:t>
    </dgm:pt>
    <dgm:pt modelId="{57AF27BC-9A9A-479A-B917-8057BD0F2C89}" type="parTrans" cxnId="{DE97411A-DB8A-4A5F-9E48-F257FDCA17C7}">
      <dgm:prSet/>
      <dgm:spPr/>
      <dgm:t>
        <a:bodyPr/>
        <a:lstStyle/>
        <a:p>
          <a:endParaRPr lang="en-US"/>
        </a:p>
      </dgm:t>
    </dgm:pt>
    <dgm:pt modelId="{0B75397F-4225-4AF5-8AF7-49C5022CFE13}" type="sibTrans" cxnId="{DE97411A-DB8A-4A5F-9E48-F257FDCA17C7}">
      <dgm:prSet/>
      <dgm:spPr/>
      <dgm:t>
        <a:bodyPr/>
        <a:lstStyle/>
        <a:p>
          <a:endParaRPr lang="en-US"/>
        </a:p>
      </dgm:t>
    </dgm:pt>
    <dgm:pt modelId="{0D694B2B-9D69-4CC0-A487-B961B858D82D}">
      <dgm:prSet phldrT="[Text]"/>
      <dgm:spPr/>
      <dgm:t>
        <a:bodyPr/>
        <a:lstStyle/>
        <a:p>
          <a:r>
            <a:rPr lang="en-US" b="1">
              <a:solidFill>
                <a:schemeClr val="accent1">
                  <a:lumMod val="75000"/>
                </a:schemeClr>
              </a:solidFill>
            </a:rPr>
            <a:t>Switch Tabs</a:t>
          </a:r>
        </a:p>
      </dgm:t>
    </dgm:pt>
    <dgm:pt modelId="{7B5A3F13-5B47-4E07-AB01-103F5BE2E033}" type="parTrans" cxnId="{28F1058C-BDB6-4971-8F13-38683E0B2E04}">
      <dgm:prSet/>
      <dgm:spPr/>
      <dgm:t>
        <a:bodyPr/>
        <a:lstStyle/>
        <a:p>
          <a:endParaRPr lang="en-US"/>
        </a:p>
      </dgm:t>
    </dgm:pt>
    <dgm:pt modelId="{768256CE-DA57-473F-9D0A-6421385A55B1}" type="sibTrans" cxnId="{28F1058C-BDB6-4971-8F13-38683E0B2E04}">
      <dgm:prSet/>
      <dgm:spPr/>
      <dgm:t>
        <a:bodyPr/>
        <a:lstStyle/>
        <a:p>
          <a:endParaRPr lang="en-US"/>
        </a:p>
      </dgm:t>
    </dgm:pt>
    <dgm:pt modelId="{3ED7F992-DD35-41BC-9D99-005C32AF23BF}">
      <dgm:prSet phldrT="[Text]" custT="1"/>
      <dgm:spPr/>
      <dgm:t>
        <a:bodyPr/>
        <a:lstStyle/>
        <a:p>
          <a:r>
            <a:rPr lang="en-US" sz="1100"/>
            <a:t>Click on the tab link</a:t>
          </a:r>
        </a:p>
      </dgm:t>
    </dgm:pt>
    <dgm:pt modelId="{CF74333D-DC8A-4F6D-8414-0F9A9326C958}" type="parTrans" cxnId="{5F0527F2-F0AF-486B-AC1D-3366D07CE5C9}">
      <dgm:prSet/>
      <dgm:spPr/>
      <dgm:t>
        <a:bodyPr/>
        <a:lstStyle/>
        <a:p>
          <a:endParaRPr lang="en-US"/>
        </a:p>
      </dgm:t>
    </dgm:pt>
    <dgm:pt modelId="{5C257754-4E4D-4683-8BA5-222B74D0AE47}" type="sibTrans" cxnId="{5F0527F2-F0AF-486B-AC1D-3366D07CE5C9}">
      <dgm:prSet/>
      <dgm:spPr/>
      <dgm:t>
        <a:bodyPr/>
        <a:lstStyle/>
        <a:p>
          <a:endParaRPr lang="en-US"/>
        </a:p>
      </dgm:t>
    </dgm:pt>
    <dgm:pt modelId="{6FFCF329-8B40-48B1-84D4-41A9C3FC879A}" type="pres">
      <dgm:prSet presAssocID="{BF254408-5C16-4AE3-BAF9-312606299E65}" presName="Name0" presStyleCnt="0">
        <dgm:presLayoutVars>
          <dgm:chMax val="7"/>
          <dgm:chPref val="7"/>
          <dgm:dir/>
          <dgm:animOne val="branch"/>
          <dgm:animLvl val="lvl"/>
        </dgm:presLayoutVars>
      </dgm:prSet>
      <dgm:spPr/>
    </dgm:pt>
    <dgm:pt modelId="{0D8DB62C-85B4-45C4-BBB5-BD4DFE9A98A9}" type="pres">
      <dgm:prSet presAssocID="{3CC02D2B-4486-4591-B90A-F4943A0AF4C2}" presName="composite" presStyleCnt="0"/>
      <dgm:spPr/>
    </dgm:pt>
    <dgm:pt modelId="{67FE629F-05CA-4857-A4A5-25BDAEFA5B76}" type="pres">
      <dgm:prSet presAssocID="{3CC02D2B-4486-4591-B90A-F4943A0AF4C2}" presName="BackAccent" presStyleLbl="bgShp" presStyleIdx="0" presStyleCnt="3"/>
      <dgm:spPr/>
    </dgm:pt>
    <dgm:pt modelId="{70C45314-AAB2-4D9A-9A63-93EE8F90593B}" type="pres">
      <dgm:prSet presAssocID="{3CC02D2B-4486-4591-B90A-F4943A0AF4C2}" presName="Accent" presStyleLbl="alignNode1" presStyleIdx="0" presStyleCnt="3"/>
      <dgm:spPr/>
    </dgm:pt>
    <dgm:pt modelId="{6F8F3C68-A291-42E3-B377-6F39772502F8}" type="pres">
      <dgm:prSet presAssocID="{3CC02D2B-4486-4591-B90A-F4943A0AF4C2}" presName="Child" presStyleLbl="revTx" presStyleIdx="0" presStyleCnt="6">
        <dgm:presLayoutVars>
          <dgm:chMax val="0"/>
          <dgm:chPref val="0"/>
          <dgm:bulletEnabled val="1"/>
        </dgm:presLayoutVars>
      </dgm:prSet>
      <dgm:spPr/>
    </dgm:pt>
    <dgm:pt modelId="{9D771BD5-D635-4488-BAD8-782F55923521}" type="pres">
      <dgm:prSet presAssocID="{3CC02D2B-4486-4591-B90A-F4943A0AF4C2}" presName="Parent" presStyleLbl="revTx" presStyleIdx="1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A8C86B9-BF4F-4369-BE4E-554B14CA9AF3}" type="pres">
      <dgm:prSet presAssocID="{A6AD6481-DC65-442A-8A39-44C00F2D41FF}" presName="sibTrans" presStyleCnt="0"/>
      <dgm:spPr/>
    </dgm:pt>
    <dgm:pt modelId="{82742F07-2298-4602-9AA5-2D821C3E09D2}" type="pres">
      <dgm:prSet presAssocID="{489DFC6C-1CDA-45BE-9E0B-2E97E5136043}" presName="composite" presStyleCnt="0"/>
      <dgm:spPr/>
    </dgm:pt>
    <dgm:pt modelId="{BB849AB2-7C7E-47D5-92E1-1317A68FDEDB}" type="pres">
      <dgm:prSet presAssocID="{489DFC6C-1CDA-45BE-9E0B-2E97E5136043}" presName="BackAccent" presStyleLbl="bgShp" presStyleIdx="1" presStyleCnt="3"/>
      <dgm:spPr/>
    </dgm:pt>
    <dgm:pt modelId="{DB1DFAD5-B988-4FA2-BF89-7055FA62D0D1}" type="pres">
      <dgm:prSet presAssocID="{489DFC6C-1CDA-45BE-9E0B-2E97E5136043}" presName="Accent" presStyleLbl="alignNode1" presStyleIdx="1" presStyleCnt="3"/>
      <dgm:spPr/>
    </dgm:pt>
    <dgm:pt modelId="{342C8430-C773-4E12-8714-1695CA209A07}" type="pres">
      <dgm:prSet presAssocID="{489DFC6C-1CDA-45BE-9E0B-2E97E5136043}" presName="Child" presStyleLbl="revTx" presStyleIdx="2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276F594-9C97-4BFC-AF3F-88C9D911544F}" type="pres">
      <dgm:prSet presAssocID="{489DFC6C-1CDA-45BE-9E0B-2E97E5136043}" presName="Parent" presStyleLbl="revTx" presStyleIdx="3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1303884-4A1B-4C0E-BAED-E7A72C3C10D4}" type="pres">
      <dgm:prSet presAssocID="{F8F58D92-69EE-4E63-A0C1-CA505CAFF5CB}" presName="sibTrans" presStyleCnt="0"/>
      <dgm:spPr/>
    </dgm:pt>
    <dgm:pt modelId="{FFD21328-ADC0-4825-A10B-46EFC0134CB1}" type="pres">
      <dgm:prSet presAssocID="{0D694B2B-9D69-4CC0-A487-B961B858D82D}" presName="composite" presStyleCnt="0"/>
      <dgm:spPr/>
    </dgm:pt>
    <dgm:pt modelId="{0E32BDAD-B33A-4496-84AD-9A103E0D90E1}" type="pres">
      <dgm:prSet presAssocID="{0D694B2B-9D69-4CC0-A487-B961B858D82D}" presName="BackAccent" presStyleLbl="bgShp" presStyleIdx="2" presStyleCnt="3"/>
      <dgm:spPr/>
    </dgm:pt>
    <dgm:pt modelId="{57419553-3B30-4527-B98D-12A5D1C1761D}" type="pres">
      <dgm:prSet presAssocID="{0D694B2B-9D69-4CC0-A487-B961B858D82D}" presName="Accent" presStyleLbl="alignNode1" presStyleIdx="2" presStyleCnt="3"/>
      <dgm:spPr/>
    </dgm:pt>
    <dgm:pt modelId="{3B65E1BE-EDEB-42B9-A446-7967864C7E5C}" type="pres">
      <dgm:prSet presAssocID="{0D694B2B-9D69-4CC0-A487-B961B858D82D}" presName="Child" presStyleLbl="revTx" presStyleIdx="4" presStyleCnt="6">
        <dgm:presLayoutVars>
          <dgm:chMax val="0"/>
          <dgm:chPref val="0"/>
          <dgm:bulletEnabled val="1"/>
        </dgm:presLayoutVars>
      </dgm:prSet>
      <dgm:spPr/>
    </dgm:pt>
    <dgm:pt modelId="{89E04EF5-3244-470E-B7D2-B5550274CB88}" type="pres">
      <dgm:prSet presAssocID="{0D694B2B-9D69-4CC0-A487-B961B858D82D}" presName="Parent" presStyleLbl="revTx" presStyleIdx="5" presStyleCnt="6">
        <dgm:presLayoutVars>
          <dgm:chMax val="1"/>
          <dgm:chPref val="1"/>
          <dgm:bulletEnabled val="1"/>
        </dgm:presLayoutVars>
      </dgm:prSet>
      <dgm:spPr/>
    </dgm:pt>
  </dgm:ptLst>
  <dgm:cxnLst>
    <dgm:cxn modelId="{28F1058C-BDB6-4971-8F13-38683E0B2E04}" srcId="{BF254408-5C16-4AE3-BAF9-312606299E65}" destId="{0D694B2B-9D69-4CC0-A487-B961B858D82D}" srcOrd="2" destOrd="0" parTransId="{7B5A3F13-5B47-4E07-AB01-103F5BE2E033}" sibTransId="{768256CE-DA57-473F-9D0A-6421385A55B1}"/>
    <dgm:cxn modelId="{DBF2AEE5-04E2-4A92-A647-705D8D81EA91}" srcId="{3CC02D2B-4486-4591-B90A-F4943A0AF4C2}" destId="{5B66F7F2-4761-4819-BD3B-D8C343317639}" srcOrd="0" destOrd="0" parTransId="{1FE6F6FE-C66B-44F3-8543-85AA7CEB5DDF}" sibTransId="{72B2561E-6976-4F73-A636-8C5823F6D478}"/>
    <dgm:cxn modelId="{74754FBF-BA2C-428B-8EEF-97871C68A558}" srcId="{BF254408-5C16-4AE3-BAF9-312606299E65}" destId="{489DFC6C-1CDA-45BE-9E0B-2E97E5136043}" srcOrd="1" destOrd="0" parTransId="{820B7244-2E4B-4DCD-A7CD-51DA718B2452}" sibTransId="{F8F58D92-69EE-4E63-A0C1-CA505CAFF5CB}"/>
    <dgm:cxn modelId="{6FA74A72-748D-4B46-A890-C73A70732BB8}" type="presOf" srcId="{3ED7F992-DD35-41BC-9D99-005C32AF23BF}" destId="{3B65E1BE-EDEB-42B9-A446-7967864C7E5C}" srcOrd="0" destOrd="0" presId="urn:microsoft.com/office/officeart/2008/layout/IncreasingCircleProcess"/>
    <dgm:cxn modelId="{DACEA335-0156-431D-83D6-7711EE72ED32}" type="presOf" srcId="{BF254408-5C16-4AE3-BAF9-312606299E65}" destId="{6FFCF329-8B40-48B1-84D4-41A9C3FC879A}" srcOrd="0" destOrd="0" presId="urn:microsoft.com/office/officeart/2008/layout/IncreasingCircleProcess"/>
    <dgm:cxn modelId="{8B2CD85A-A6DE-4281-987D-DF1611A5F19A}" type="presOf" srcId="{DBD21DC5-E06C-43AA-BF18-DAA30FBE4D5D}" destId="{342C8430-C773-4E12-8714-1695CA209A07}" srcOrd="0" destOrd="0" presId="urn:microsoft.com/office/officeart/2008/layout/IncreasingCircleProcess"/>
    <dgm:cxn modelId="{DE97411A-DB8A-4A5F-9E48-F257FDCA17C7}" srcId="{489DFC6C-1CDA-45BE-9E0B-2E97E5136043}" destId="{DBD21DC5-E06C-43AA-BF18-DAA30FBE4D5D}" srcOrd="0" destOrd="0" parTransId="{57AF27BC-9A9A-479A-B917-8057BD0F2C89}" sibTransId="{0B75397F-4225-4AF5-8AF7-49C5022CFE13}"/>
    <dgm:cxn modelId="{0FA4070A-13A0-41D3-9FF4-BC8A13AC1194}" type="presOf" srcId="{0D694B2B-9D69-4CC0-A487-B961B858D82D}" destId="{89E04EF5-3244-470E-B7D2-B5550274CB88}" srcOrd="0" destOrd="0" presId="urn:microsoft.com/office/officeart/2008/layout/IncreasingCircleProcess"/>
    <dgm:cxn modelId="{DE3645D8-1EC3-420E-B698-B4EB9FB91404}" type="presOf" srcId="{5B66F7F2-4761-4819-BD3B-D8C343317639}" destId="{6F8F3C68-A291-42E3-B377-6F39772502F8}" srcOrd="0" destOrd="0" presId="urn:microsoft.com/office/officeart/2008/layout/IncreasingCircleProcess"/>
    <dgm:cxn modelId="{5F0527F2-F0AF-486B-AC1D-3366D07CE5C9}" srcId="{0D694B2B-9D69-4CC0-A487-B961B858D82D}" destId="{3ED7F992-DD35-41BC-9D99-005C32AF23BF}" srcOrd="0" destOrd="0" parTransId="{CF74333D-DC8A-4F6D-8414-0F9A9326C958}" sibTransId="{5C257754-4E4D-4683-8BA5-222B74D0AE47}"/>
    <dgm:cxn modelId="{B57382CC-7CE8-40A6-8F33-7763C22086F7}" srcId="{BF254408-5C16-4AE3-BAF9-312606299E65}" destId="{3CC02D2B-4486-4591-B90A-F4943A0AF4C2}" srcOrd="0" destOrd="0" parTransId="{24A4ECEC-4F40-42C4-91EA-62E5D3805DD6}" sibTransId="{A6AD6481-DC65-442A-8A39-44C00F2D41FF}"/>
    <dgm:cxn modelId="{21545887-6BB1-4C5B-8625-1E39495E7E9F}" type="presOf" srcId="{489DFC6C-1CDA-45BE-9E0B-2E97E5136043}" destId="{7276F594-9C97-4BFC-AF3F-88C9D911544F}" srcOrd="0" destOrd="0" presId="urn:microsoft.com/office/officeart/2008/layout/IncreasingCircleProcess"/>
    <dgm:cxn modelId="{BCF3F7A5-E486-4189-A8A4-89EC4434F775}" type="presOf" srcId="{3CC02D2B-4486-4591-B90A-F4943A0AF4C2}" destId="{9D771BD5-D635-4488-BAD8-782F55923521}" srcOrd="0" destOrd="0" presId="urn:microsoft.com/office/officeart/2008/layout/IncreasingCircleProcess"/>
    <dgm:cxn modelId="{E66EA8D5-F65B-47E2-B051-CF00E10E191D}" type="presParOf" srcId="{6FFCF329-8B40-48B1-84D4-41A9C3FC879A}" destId="{0D8DB62C-85B4-45C4-BBB5-BD4DFE9A98A9}" srcOrd="0" destOrd="0" presId="urn:microsoft.com/office/officeart/2008/layout/IncreasingCircleProcess"/>
    <dgm:cxn modelId="{EFEF1D2B-248E-414A-A23B-5C3507F4A8E7}" type="presParOf" srcId="{0D8DB62C-85B4-45C4-BBB5-BD4DFE9A98A9}" destId="{67FE629F-05CA-4857-A4A5-25BDAEFA5B76}" srcOrd="0" destOrd="0" presId="urn:microsoft.com/office/officeart/2008/layout/IncreasingCircleProcess"/>
    <dgm:cxn modelId="{7B171A80-F44E-47F6-9855-B98DFD5D8D17}" type="presParOf" srcId="{0D8DB62C-85B4-45C4-BBB5-BD4DFE9A98A9}" destId="{70C45314-AAB2-4D9A-9A63-93EE8F90593B}" srcOrd="1" destOrd="0" presId="urn:microsoft.com/office/officeart/2008/layout/IncreasingCircleProcess"/>
    <dgm:cxn modelId="{F6287D80-5ED6-4E27-A487-F993914E16B2}" type="presParOf" srcId="{0D8DB62C-85B4-45C4-BBB5-BD4DFE9A98A9}" destId="{6F8F3C68-A291-42E3-B377-6F39772502F8}" srcOrd="2" destOrd="0" presId="urn:microsoft.com/office/officeart/2008/layout/IncreasingCircleProcess"/>
    <dgm:cxn modelId="{8567E031-9A3B-4083-98FD-7AB13E894B81}" type="presParOf" srcId="{0D8DB62C-85B4-45C4-BBB5-BD4DFE9A98A9}" destId="{9D771BD5-D635-4488-BAD8-782F55923521}" srcOrd="3" destOrd="0" presId="urn:microsoft.com/office/officeart/2008/layout/IncreasingCircleProcess"/>
    <dgm:cxn modelId="{B72FE630-BCB4-4097-BB55-9FD28CC70D67}" type="presParOf" srcId="{6FFCF329-8B40-48B1-84D4-41A9C3FC879A}" destId="{CA8C86B9-BF4F-4369-BE4E-554B14CA9AF3}" srcOrd="1" destOrd="0" presId="urn:microsoft.com/office/officeart/2008/layout/IncreasingCircleProcess"/>
    <dgm:cxn modelId="{D2921255-76EC-4C13-A0E0-BB33C02772A9}" type="presParOf" srcId="{6FFCF329-8B40-48B1-84D4-41A9C3FC879A}" destId="{82742F07-2298-4602-9AA5-2D821C3E09D2}" srcOrd="2" destOrd="0" presId="urn:microsoft.com/office/officeart/2008/layout/IncreasingCircleProcess"/>
    <dgm:cxn modelId="{A05DC14D-B7C9-41C7-B600-A356CECFFC44}" type="presParOf" srcId="{82742F07-2298-4602-9AA5-2D821C3E09D2}" destId="{BB849AB2-7C7E-47D5-92E1-1317A68FDEDB}" srcOrd="0" destOrd="0" presId="urn:microsoft.com/office/officeart/2008/layout/IncreasingCircleProcess"/>
    <dgm:cxn modelId="{0F014FA8-42C3-4F32-98BF-8D94E5C25405}" type="presParOf" srcId="{82742F07-2298-4602-9AA5-2D821C3E09D2}" destId="{DB1DFAD5-B988-4FA2-BF89-7055FA62D0D1}" srcOrd="1" destOrd="0" presId="urn:microsoft.com/office/officeart/2008/layout/IncreasingCircleProcess"/>
    <dgm:cxn modelId="{44110E2C-D711-46DC-8BA3-BD33C6D53D47}" type="presParOf" srcId="{82742F07-2298-4602-9AA5-2D821C3E09D2}" destId="{342C8430-C773-4E12-8714-1695CA209A07}" srcOrd="2" destOrd="0" presId="urn:microsoft.com/office/officeart/2008/layout/IncreasingCircleProcess"/>
    <dgm:cxn modelId="{52B13821-123B-4462-9ACA-9994FBB85869}" type="presParOf" srcId="{82742F07-2298-4602-9AA5-2D821C3E09D2}" destId="{7276F594-9C97-4BFC-AF3F-88C9D911544F}" srcOrd="3" destOrd="0" presId="urn:microsoft.com/office/officeart/2008/layout/IncreasingCircleProcess"/>
    <dgm:cxn modelId="{3520B245-5AE7-45F2-80C8-5635F2786562}" type="presParOf" srcId="{6FFCF329-8B40-48B1-84D4-41A9C3FC879A}" destId="{21303884-4A1B-4C0E-BAED-E7A72C3C10D4}" srcOrd="3" destOrd="0" presId="urn:microsoft.com/office/officeart/2008/layout/IncreasingCircleProcess"/>
    <dgm:cxn modelId="{0F16F5BC-8034-4300-9620-427C55250A5A}" type="presParOf" srcId="{6FFCF329-8B40-48B1-84D4-41A9C3FC879A}" destId="{FFD21328-ADC0-4825-A10B-46EFC0134CB1}" srcOrd="4" destOrd="0" presId="urn:microsoft.com/office/officeart/2008/layout/IncreasingCircleProcess"/>
    <dgm:cxn modelId="{75947686-EE19-41F4-B0AB-5F1CC6F1EB7A}" type="presParOf" srcId="{FFD21328-ADC0-4825-A10B-46EFC0134CB1}" destId="{0E32BDAD-B33A-4496-84AD-9A103E0D90E1}" srcOrd="0" destOrd="0" presId="urn:microsoft.com/office/officeart/2008/layout/IncreasingCircleProcess"/>
    <dgm:cxn modelId="{23CAE90F-B23E-4C4D-BAD4-DFF693B9E5B7}" type="presParOf" srcId="{FFD21328-ADC0-4825-A10B-46EFC0134CB1}" destId="{57419553-3B30-4527-B98D-12A5D1C1761D}" srcOrd="1" destOrd="0" presId="urn:microsoft.com/office/officeart/2008/layout/IncreasingCircleProcess"/>
    <dgm:cxn modelId="{2944FA92-C3D0-4984-971E-94CC37203722}" type="presParOf" srcId="{FFD21328-ADC0-4825-A10B-46EFC0134CB1}" destId="{3B65E1BE-EDEB-42B9-A446-7967864C7E5C}" srcOrd="2" destOrd="0" presId="urn:microsoft.com/office/officeart/2008/layout/IncreasingCircleProcess"/>
    <dgm:cxn modelId="{E50AC242-1082-435C-B115-D516C78A6110}" type="presParOf" srcId="{FFD21328-ADC0-4825-A10B-46EFC0134CB1}" destId="{89E04EF5-3244-470E-B7D2-B5550274CB88}" srcOrd="3" destOrd="0" presId="urn:microsoft.com/office/officeart/2008/layout/IncreasingCircleProcess"/>
  </dgm:cxnLst>
  <dgm:bg/>
  <dgm:whole/>
  <dgm:extLst>
    <a:ext uri="http://schemas.microsoft.com/office/drawing/2008/diagram">
      <dsp:dataModelExt xmlns:dsp="http://schemas.microsoft.com/office/drawing/2008/diagram" relId="rId45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3A8297F2-ED1B-4D9A-9768-DDE0BE2A1A40}" type="doc">
      <dgm:prSet loTypeId="urn:microsoft.com/office/officeart/2005/8/layout/matrix3" loCatId="matrix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19AD737F-847E-47C7-AB08-0B15C4C9AC4C}">
      <dgm:prSet phldrT="[Text]"/>
      <dgm:spPr/>
      <dgm:t>
        <a:bodyPr/>
        <a:lstStyle/>
        <a:p>
          <a:pPr algn="ctr"/>
          <a:r>
            <a:rPr lang="en-US"/>
            <a:t>Multi tab switcher</a:t>
          </a:r>
        </a:p>
      </dgm:t>
    </dgm:pt>
    <dgm:pt modelId="{7961479B-4650-4A18-84B1-32D3E2E4518F}" type="parTrans" cxnId="{FEE5840E-2A92-4D38-8EEE-B088712C2CFE}">
      <dgm:prSet/>
      <dgm:spPr/>
      <dgm:t>
        <a:bodyPr/>
        <a:lstStyle/>
        <a:p>
          <a:pPr algn="ctr"/>
          <a:endParaRPr lang="en-US"/>
        </a:p>
      </dgm:t>
    </dgm:pt>
    <dgm:pt modelId="{9EEAF124-2F6B-4590-A5C4-277339873D58}" type="sibTrans" cxnId="{FEE5840E-2A92-4D38-8EEE-B088712C2CFE}">
      <dgm:prSet/>
      <dgm:spPr/>
      <dgm:t>
        <a:bodyPr/>
        <a:lstStyle/>
        <a:p>
          <a:pPr algn="ctr"/>
          <a:endParaRPr lang="en-US"/>
        </a:p>
      </dgm:t>
    </dgm:pt>
    <dgm:pt modelId="{E26FEAB5-FCFC-4123-B211-DED3BE6ACB85}">
      <dgm:prSet phldrT="[Text]"/>
      <dgm:spPr/>
      <dgm:t>
        <a:bodyPr/>
        <a:lstStyle/>
        <a:p>
          <a:pPr algn="ctr"/>
          <a:r>
            <a:rPr lang="en-US"/>
            <a:t>Multi tab select and delete</a:t>
          </a:r>
        </a:p>
      </dgm:t>
    </dgm:pt>
    <dgm:pt modelId="{D1E71A0F-25AB-40A6-AE9C-E3B67ADF4A1D}" type="parTrans" cxnId="{4854F98D-D64B-45F9-A394-EF4F51365786}">
      <dgm:prSet/>
      <dgm:spPr/>
      <dgm:t>
        <a:bodyPr/>
        <a:lstStyle/>
        <a:p>
          <a:pPr algn="ctr"/>
          <a:endParaRPr lang="en-US"/>
        </a:p>
      </dgm:t>
    </dgm:pt>
    <dgm:pt modelId="{78B15988-0A11-441E-AC9D-82B6E3B393A3}" type="sibTrans" cxnId="{4854F98D-D64B-45F9-A394-EF4F51365786}">
      <dgm:prSet/>
      <dgm:spPr/>
      <dgm:t>
        <a:bodyPr/>
        <a:lstStyle/>
        <a:p>
          <a:pPr algn="ctr"/>
          <a:endParaRPr lang="en-US"/>
        </a:p>
      </dgm:t>
    </dgm:pt>
    <dgm:pt modelId="{1D93423A-444C-423F-BB21-799D3DF90137}">
      <dgm:prSet phldrT="[Text]"/>
      <dgm:spPr/>
      <dgm:t>
        <a:bodyPr/>
        <a:lstStyle/>
        <a:p>
          <a:pPr algn="ctr"/>
          <a:r>
            <a:rPr lang="en-US"/>
            <a:t>Keyboard friendly</a:t>
          </a:r>
        </a:p>
      </dgm:t>
    </dgm:pt>
    <dgm:pt modelId="{E437FE61-E1CB-4DD4-B003-9D29703CD9BF}" type="parTrans" cxnId="{061395CB-21B3-4D55-ACE9-3F26B121F3C2}">
      <dgm:prSet/>
      <dgm:spPr/>
      <dgm:t>
        <a:bodyPr/>
        <a:lstStyle/>
        <a:p>
          <a:pPr algn="ctr"/>
          <a:endParaRPr lang="en-US"/>
        </a:p>
      </dgm:t>
    </dgm:pt>
    <dgm:pt modelId="{D07AD046-D42D-4927-BA84-571160E45A70}" type="sibTrans" cxnId="{061395CB-21B3-4D55-ACE9-3F26B121F3C2}">
      <dgm:prSet/>
      <dgm:spPr/>
      <dgm:t>
        <a:bodyPr/>
        <a:lstStyle/>
        <a:p>
          <a:pPr algn="ctr"/>
          <a:endParaRPr lang="en-US"/>
        </a:p>
      </dgm:t>
    </dgm:pt>
    <dgm:pt modelId="{608D5FF7-1D09-4E3F-8046-9AC38AB94450}">
      <dgm:prSet phldrT="[Text]"/>
      <dgm:spPr/>
      <dgm:t>
        <a:bodyPr/>
        <a:lstStyle/>
        <a:p>
          <a:pPr algn="ctr"/>
          <a:r>
            <a:rPr lang="en-US"/>
            <a:t>Easy, fast and free</a:t>
          </a:r>
        </a:p>
      </dgm:t>
    </dgm:pt>
    <dgm:pt modelId="{89C27072-2B4C-425E-AE15-60834184C169}" type="parTrans" cxnId="{23B37675-BECF-465F-957C-CC5DF752B997}">
      <dgm:prSet/>
      <dgm:spPr/>
      <dgm:t>
        <a:bodyPr/>
        <a:lstStyle/>
        <a:p>
          <a:pPr algn="ctr"/>
          <a:endParaRPr lang="en-US"/>
        </a:p>
      </dgm:t>
    </dgm:pt>
    <dgm:pt modelId="{5115A594-4054-41BD-B7D0-F6D6D611B4D0}" type="sibTrans" cxnId="{23B37675-BECF-465F-957C-CC5DF752B997}">
      <dgm:prSet/>
      <dgm:spPr/>
      <dgm:t>
        <a:bodyPr/>
        <a:lstStyle/>
        <a:p>
          <a:pPr algn="ctr"/>
          <a:endParaRPr lang="en-US"/>
        </a:p>
      </dgm:t>
    </dgm:pt>
    <dgm:pt modelId="{DF902F27-2F50-43B9-977E-ECC054ED3FBD}" type="pres">
      <dgm:prSet presAssocID="{3A8297F2-ED1B-4D9A-9768-DDE0BE2A1A40}" presName="matrix" presStyleCnt="0">
        <dgm:presLayoutVars>
          <dgm:chMax val="1"/>
          <dgm:dir/>
          <dgm:resizeHandles val="exact"/>
        </dgm:presLayoutVars>
      </dgm:prSet>
      <dgm:spPr/>
    </dgm:pt>
    <dgm:pt modelId="{46273DAD-D3E4-4AF0-BD68-9BB70A0DB6A8}" type="pres">
      <dgm:prSet presAssocID="{3A8297F2-ED1B-4D9A-9768-DDE0BE2A1A40}" presName="diamond" presStyleLbl="bgShp" presStyleIdx="0" presStyleCnt="1" custLinFactY="55060" custLinFactNeighborX="-2083" custLinFactNeighborY="100000"/>
      <dgm:spPr/>
    </dgm:pt>
    <dgm:pt modelId="{FCF84D00-6DB2-48B2-A326-ED36E08AC7FC}" type="pres">
      <dgm:prSet presAssocID="{3A8297F2-ED1B-4D9A-9768-DDE0BE2A1A40}" presName="quad1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C3DAB32-903A-4B6A-AC7D-0C916DB05888}" type="pres">
      <dgm:prSet presAssocID="{3A8297F2-ED1B-4D9A-9768-DDE0BE2A1A40}" presName="quad2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7D089AD-7716-41A3-97A8-0C24DCA68F9E}" type="pres">
      <dgm:prSet presAssocID="{3A8297F2-ED1B-4D9A-9768-DDE0BE2A1A40}" presName="quad3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E90A201-A63D-4490-9438-74F458670F0A}" type="pres">
      <dgm:prSet presAssocID="{3A8297F2-ED1B-4D9A-9768-DDE0BE2A1A40}" presName="quad4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854F98D-D64B-45F9-A394-EF4F51365786}" srcId="{3A8297F2-ED1B-4D9A-9768-DDE0BE2A1A40}" destId="{E26FEAB5-FCFC-4123-B211-DED3BE6ACB85}" srcOrd="1" destOrd="0" parTransId="{D1E71A0F-25AB-40A6-AE9C-E3B67ADF4A1D}" sibTransId="{78B15988-0A11-441E-AC9D-82B6E3B393A3}"/>
    <dgm:cxn modelId="{FEE5840E-2A92-4D38-8EEE-B088712C2CFE}" srcId="{3A8297F2-ED1B-4D9A-9768-DDE0BE2A1A40}" destId="{19AD737F-847E-47C7-AB08-0B15C4C9AC4C}" srcOrd="0" destOrd="0" parTransId="{7961479B-4650-4A18-84B1-32D3E2E4518F}" sibTransId="{9EEAF124-2F6B-4590-A5C4-277339873D58}"/>
    <dgm:cxn modelId="{2235F4D6-3844-4DAE-A355-6A12DEF62A15}" type="presOf" srcId="{608D5FF7-1D09-4E3F-8046-9AC38AB94450}" destId="{EE90A201-A63D-4490-9438-74F458670F0A}" srcOrd="0" destOrd="0" presId="urn:microsoft.com/office/officeart/2005/8/layout/matrix3"/>
    <dgm:cxn modelId="{23B37675-BECF-465F-957C-CC5DF752B997}" srcId="{3A8297F2-ED1B-4D9A-9768-DDE0BE2A1A40}" destId="{608D5FF7-1D09-4E3F-8046-9AC38AB94450}" srcOrd="3" destOrd="0" parTransId="{89C27072-2B4C-425E-AE15-60834184C169}" sibTransId="{5115A594-4054-41BD-B7D0-F6D6D611B4D0}"/>
    <dgm:cxn modelId="{061395CB-21B3-4D55-ACE9-3F26B121F3C2}" srcId="{3A8297F2-ED1B-4D9A-9768-DDE0BE2A1A40}" destId="{1D93423A-444C-423F-BB21-799D3DF90137}" srcOrd="2" destOrd="0" parTransId="{E437FE61-E1CB-4DD4-B003-9D29703CD9BF}" sibTransId="{D07AD046-D42D-4927-BA84-571160E45A70}"/>
    <dgm:cxn modelId="{6D7D5A41-6580-47CC-8054-79BD0096FF1A}" type="presOf" srcId="{E26FEAB5-FCFC-4123-B211-DED3BE6ACB85}" destId="{4C3DAB32-903A-4B6A-AC7D-0C916DB05888}" srcOrd="0" destOrd="0" presId="urn:microsoft.com/office/officeart/2005/8/layout/matrix3"/>
    <dgm:cxn modelId="{ADD4B7A2-878E-42B3-BEE1-82E51D30490C}" type="presOf" srcId="{19AD737F-847E-47C7-AB08-0B15C4C9AC4C}" destId="{FCF84D00-6DB2-48B2-A326-ED36E08AC7FC}" srcOrd="0" destOrd="0" presId="urn:microsoft.com/office/officeart/2005/8/layout/matrix3"/>
    <dgm:cxn modelId="{5274BE0A-9A44-4649-9BEC-0153ED084790}" type="presOf" srcId="{3A8297F2-ED1B-4D9A-9768-DDE0BE2A1A40}" destId="{DF902F27-2F50-43B9-977E-ECC054ED3FBD}" srcOrd="0" destOrd="0" presId="urn:microsoft.com/office/officeart/2005/8/layout/matrix3"/>
    <dgm:cxn modelId="{A6C4A186-DCC8-47AE-A020-643094C227E6}" type="presOf" srcId="{1D93423A-444C-423F-BB21-799D3DF90137}" destId="{C7D089AD-7716-41A3-97A8-0C24DCA68F9E}" srcOrd="0" destOrd="0" presId="urn:microsoft.com/office/officeart/2005/8/layout/matrix3"/>
    <dgm:cxn modelId="{DBD42EFF-BD9E-4894-B43E-58B26F3942CF}" type="presParOf" srcId="{DF902F27-2F50-43B9-977E-ECC054ED3FBD}" destId="{46273DAD-D3E4-4AF0-BD68-9BB70A0DB6A8}" srcOrd="0" destOrd="0" presId="urn:microsoft.com/office/officeart/2005/8/layout/matrix3"/>
    <dgm:cxn modelId="{43E342AC-F99D-48C2-8035-DA43520A71F8}" type="presParOf" srcId="{DF902F27-2F50-43B9-977E-ECC054ED3FBD}" destId="{FCF84D00-6DB2-48B2-A326-ED36E08AC7FC}" srcOrd="1" destOrd="0" presId="urn:microsoft.com/office/officeart/2005/8/layout/matrix3"/>
    <dgm:cxn modelId="{E02E7F91-4A2B-40C8-B78C-3CD1798FDE1F}" type="presParOf" srcId="{DF902F27-2F50-43B9-977E-ECC054ED3FBD}" destId="{4C3DAB32-903A-4B6A-AC7D-0C916DB05888}" srcOrd="2" destOrd="0" presId="urn:microsoft.com/office/officeart/2005/8/layout/matrix3"/>
    <dgm:cxn modelId="{14C00CA9-45D1-4B01-8CF9-1E3CA09A00E5}" type="presParOf" srcId="{DF902F27-2F50-43B9-977E-ECC054ED3FBD}" destId="{C7D089AD-7716-41A3-97A8-0C24DCA68F9E}" srcOrd="3" destOrd="0" presId="urn:microsoft.com/office/officeart/2005/8/layout/matrix3"/>
    <dgm:cxn modelId="{524293F5-A0FA-4510-AB9B-DFFF80BA9FEF}" type="presParOf" srcId="{DF902F27-2F50-43B9-977E-ECC054ED3FBD}" destId="{EE90A201-A63D-4490-9438-74F458670F0A}" srcOrd="4" destOrd="0" presId="urn:microsoft.com/office/officeart/2005/8/layout/matrix3"/>
  </dgm:cxnLst>
  <dgm:bg/>
  <dgm:whole/>
  <dgm:extLst>
    <a:ext uri="http://schemas.microsoft.com/office/drawing/2008/diagram">
      <dsp:dataModelExt xmlns:dsp="http://schemas.microsoft.com/office/drawing/2008/diagram" relId="rId5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11CC34-45F4-4CB1-B886-A73F1BF0170A}">
      <dsp:nvSpPr>
        <dsp:cNvPr id="0" name=""/>
        <dsp:cNvSpPr/>
      </dsp:nvSpPr>
      <dsp:spPr>
        <a:xfrm>
          <a:off x="390524" y="0"/>
          <a:ext cx="5229225" cy="5229225"/>
        </a:xfrm>
        <a:prstGeom prst="diamond">
          <a:avLst/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DD7F607-0F2A-42A4-A7E4-1453438C12F0}">
      <dsp:nvSpPr>
        <dsp:cNvPr id="0" name=""/>
        <dsp:cNvSpPr/>
      </dsp:nvSpPr>
      <dsp:spPr>
        <a:xfrm>
          <a:off x="887301" y="496776"/>
          <a:ext cx="2039397" cy="2039397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200" kern="1200"/>
            <a:t>Select Multile Tabs</a:t>
          </a:r>
        </a:p>
      </dsp:txBody>
      <dsp:txXfrm>
        <a:off x="986856" y="596331"/>
        <a:ext cx="1840287" cy="1840287"/>
      </dsp:txXfrm>
    </dsp:sp>
    <dsp:sp modelId="{79768D8F-AF73-4A35-9180-B82DF33699E1}">
      <dsp:nvSpPr>
        <dsp:cNvPr id="0" name=""/>
        <dsp:cNvSpPr/>
      </dsp:nvSpPr>
      <dsp:spPr>
        <a:xfrm>
          <a:off x="3083575" y="496776"/>
          <a:ext cx="2039397" cy="2039397"/>
        </a:xfrm>
        <a:prstGeom prst="roundRect">
          <a:avLst/>
        </a:prstGeom>
        <a:solidFill>
          <a:schemeClr val="accent5">
            <a:hueOff val="-2451115"/>
            <a:satOff val="-3409"/>
            <a:lumOff val="-130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200" kern="1200"/>
            <a:t>Keyboard friendly</a:t>
          </a:r>
        </a:p>
      </dsp:txBody>
      <dsp:txXfrm>
        <a:off x="3183130" y="596331"/>
        <a:ext cx="1840287" cy="1840287"/>
      </dsp:txXfrm>
    </dsp:sp>
    <dsp:sp modelId="{3BF6E038-8509-4487-BE82-F3EF0008AE45}">
      <dsp:nvSpPr>
        <dsp:cNvPr id="0" name=""/>
        <dsp:cNvSpPr/>
      </dsp:nvSpPr>
      <dsp:spPr>
        <a:xfrm>
          <a:off x="887301" y="2693050"/>
          <a:ext cx="2039397" cy="2039397"/>
        </a:xfrm>
        <a:prstGeom prst="roundRect">
          <a:avLst/>
        </a:prstGeom>
        <a:solidFill>
          <a:schemeClr val="accent5">
            <a:hueOff val="-4902230"/>
            <a:satOff val="-6819"/>
            <a:lumOff val="-261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200" kern="1200"/>
            <a:t>1 Click Delete</a:t>
          </a:r>
        </a:p>
      </dsp:txBody>
      <dsp:txXfrm>
        <a:off x="986856" y="2792605"/>
        <a:ext cx="1840287" cy="1840287"/>
      </dsp:txXfrm>
    </dsp:sp>
    <dsp:sp modelId="{6CC3095B-C9B6-4222-8DEB-553439B7B4DF}">
      <dsp:nvSpPr>
        <dsp:cNvPr id="0" name=""/>
        <dsp:cNvSpPr/>
      </dsp:nvSpPr>
      <dsp:spPr>
        <a:xfrm>
          <a:off x="3083575" y="2693050"/>
          <a:ext cx="2039397" cy="2039397"/>
        </a:xfrm>
        <a:prstGeom prst="roundRect">
          <a:avLst/>
        </a:prstGeom>
        <a:solidFill>
          <a:schemeClr val="accent5">
            <a:hueOff val="-7353344"/>
            <a:satOff val="-10228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200" kern="1200"/>
            <a:t>Free Chrome memory </a:t>
          </a:r>
        </a:p>
      </dsp:txBody>
      <dsp:txXfrm>
        <a:off x="3183130" y="2792605"/>
        <a:ext cx="1840287" cy="184028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82D8D6-E5B5-4A12-B6C9-1A56E7E1BCED}">
      <dsp:nvSpPr>
        <dsp:cNvPr id="0" name=""/>
        <dsp:cNvSpPr/>
      </dsp:nvSpPr>
      <dsp:spPr>
        <a:xfrm rot="5400000">
          <a:off x="-147161" y="147161"/>
          <a:ext cx="981075" cy="686752"/>
        </a:xfrm>
        <a:prstGeom prst="chevron">
          <a:avLst/>
        </a:prstGeom>
        <a:solidFill>
          <a:srgbClr val="DC7A72"/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Are you tired of </a:t>
          </a:r>
        </a:p>
      </dsp:txBody>
      <dsp:txXfrm rot="-5400000">
        <a:off x="1" y="343375"/>
        <a:ext cx="686752" cy="294323"/>
      </dsp:txXfrm>
    </dsp:sp>
    <dsp:sp modelId="{6EE39709-D288-4C0B-BB26-5CD76E3B3E1A}">
      <dsp:nvSpPr>
        <dsp:cNvPr id="0" name=""/>
        <dsp:cNvSpPr/>
      </dsp:nvSpPr>
      <dsp:spPr>
        <a:xfrm rot="5400000">
          <a:off x="1739026" y="-1052274"/>
          <a:ext cx="637698" cy="274224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Switching between multiple chrome windows &amp; tabs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Deleting one tab at a time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Slow, sluggish chrome </a:t>
          </a:r>
        </a:p>
      </dsp:txBody>
      <dsp:txXfrm rot="-5400000">
        <a:off x="686752" y="31130"/>
        <a:ext cx="2711117" cy="57543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D86949-D5C3-4C84-856C-45EB68B24C62}">
      <dsp:nvSpPr>
        <dsp:cNvPr id="0" name=""/>
        <dsp:cNvSpPr/>
      </dsp:nvSpPr>
      <dsp:spPr>
        <a:xfrm rot="16200000">
          <a:off x="-180022" y="18087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vert270" wrap="square" lIns="9525" tIns="9525" rIns="9525" bIns="9525" numCol="1" spcCol="1270" anchor="ctr" anchorCtr="0">
          <a:noAutofit/>
          <a:scene3d>
            <a:camera prst="orthographicFront">
              <a:rot lat="1489979" lon="253135" rev="299589"/>
            </a:camera>
            <a:lightRig rig="threePt" dir="t"/>
          </a:scene3d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gjhg</a:t>
          </a:r>
        </a:p>
      </dsp:txBody>
      <dsp:txXfrm rot="-5400000">
        <a:off x="1" y="420907"/>
        <a:ext cx="840105" cy="360045"/>
      </dsp:txXfrm>
    </dsp:sp>
    <dsp:sp modelId="{8B978422-4CA9-4008-A071-E4C0A224FB7F}">
      <dsp:nvSpPr>
        <dsp:cNvPr id="0" name=""/>
        <dsp:cNvSpPr/>
      </dsp:nvSpPr>
      <dsp:spPr>
        <a:xfrm rot="5400000">
          <a:off x="2773203" y="-193224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13970" rIns="13970" bIns="13970" numCol="1" spcCol="1270" anchor="ctr" anchorCtr="0">
          <a:noAutofit/>
        </a:bodyPr>
        <a:lstStyle/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2200" kern="1200"/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2200" kern="1200"/>
        </a:p>
      </dsp:txBody>
      <dsp:txXfrm rot="-5400000">
        <a:off x="840105" y="38936"/>
        <a:ext cx="4608214" cy="703935"/>
      </dsp:txXfrm>
    </dsp:sp>
    <dsp:sp modelId="{1E1FF872-47B6-4BC9-BBE9-E1746C9CFC59}">
      <dsp:nvSpPr>
        <dsp:cNvPr id="0" name=""/>
        <dsp:cNvSpPr/>
      </dsp:nvSpPr>
      <dsp:spPr>
        <a:xfrm rot="5400000">
          <a:off x="-180022" y="118014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 rot="-5400000">
        <a:off x="1" y="1420178"/>
        <a:ext cx="840105" cy="360045"/>
      </dsp:txXfrm>
    </dsp:sp>
    <dsp:sp modelId="{8574CCDB-AF51-436E-B5F8-1398A411997C}">
      <dsp:nvSpPr>
        <dsp:cNvPr id="0" name=""/>
        <dsp:cNvSpPr/>
      </dsp:nvSpPr>
      <dsp:spPr>
        <a:xfrm rot="5400000">
          <a:off x="2773203" y="-93297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13970" rIns="13970" bIns="13970" numCol="1" spcCol="1270" anchor="ctr" anchorCtr="0">
          <a:noAutofit/>
        </a:bodyPr>
        <a:lstStyle/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2200" kern="1200"/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2200" kern="1200"/>
        </a:p>
      </dsp:txBody>
      <dsp:txXfrm rot="-5400000">
        <a:off x="840105" y="1038206"/>
        <a:ext cx="4608214" cy="703935"/>
      </dsp:txXfrm>
    </dsp:sp>
    <dsp:sp modelId="{17A5679C-C74C-4FF0-8B44-A1487F97733D}">
      <dsp:nvSpPr>
        <dsp:cNvPr id="0" name=""/>
        <dsp:cNvSpPr/>
      </dsp:nvSpPr>
      <dsp:spPr>
        <a:xfrm rot="5400000">
          <a:off x="-180022" y="217941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 rot="-5400000">
        <a:off x="1" y="2419448"/>
        <a:ext cx="840105" cy="360045"/>
      </dsp:txXfrm>
    </dsp:sp>
    <dsp:sp modelId="{F79DF3D3-B069-4B58-8744-C10106098204}">
      <dsp:nvSpPr>
        <dsp:cNvPr id="0" name=""/>
        <dsp:cNvSpPr/>
      </dsp:nvSpPr>
      <dsp:spPr>
        <a:xfrm rot="5400000">
          <a:off x="2773203" y="66296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13970" rIns="13970" bIns="13970" numCol="1" spcCol="1270" anchor="ctr" anchorCtr="0">
          <a:noAutofit/>
        </a:bodyPr>
        <a:lstStyle/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2200" kern="1200"/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2200" kern="1200"/>
        </a:p>
      </dsp:txBody>
      <dsp:txXfrm rot="-5400000">
        <a:off x="840105" y="2037476"/>
        <a:ext cx="4608214" cy="70393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57E3A0-54BE-414E-B06E-7693FEDE9638}">
      <dsp:nvSpPr>
        <dsp:cNvPr id="0" name=""/>
        <dsp:cNvSpPr/>
      </dsp:nvSpPr>
      <dsp:spPr>
        <a:xfrm rot="4396374">
          <a:off x="260223" y="934978"/>
          <a:ext cx="2399488" cy="1673343"/>
        </a:xfrm>
        <a:prstGeom prst="swooshArrow">
          <a:avLst>
            <a:gd name="adj1" fmla="val 16310"/>
            <a:gd name="adj2" fmla="val 3137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7CF869-1BA9-4F5C-A8E9-BB49D23EDFF1}">
      <dsp:nvSpPr>
        <dsp:cNvPr id="0" name=""/>
        <dsp:cNvSpPr/>
      </dsp:nvSpPr>
      <dsp:spPr>
        <a:xfrm>
          <a:off x="1531179" y="1461172"/>
          <a:ext cx="60594" cy="60594"/>
        </a:xfrm>
        <a:prstGeom prst="ellipse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4EEC71E-8578-41BA-9D3D-E43E541F5CDF}">
      <dsp:nvSpPr>
        <dsp:cNvPr id="0" name=""/>
        <dsp:cNvSpPr/>
      </dsp:nvSpPr>
      <dsp:spPr>
        <a:xfrm>
          <a:off x="-863750" y="381865"/>
          <a:ext cx="3057521" cy="4447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Tired of switching between multiple chrome windows &amp; tabs</a:t>
          </a:r>
        </a:p>
      </dsp:txBody>
      <dsp:txXfrm>
        <a:off x="-863750" y="381865"/>
        <a:ext cx="3057521" cy="444730"/>
      </dsp:txXfrm>
    </dsp:sp>
    <dsp:sp modelId="{4B5C6980-C196-4C00-AC1A-28BCE77E0500}">
      <dsp:nvSpPr>
        <dsp:cNvPr id="0" name=""/>
        <dsp:cNvSpPr/>
      </dsp:nvSpPr>
      <dsp:spPr>
        <a:xfrm>
          <a:off x="1379933" y="1173851"/>
          <a:ext cx="2208610" cy="4447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Tired of deleting one tab at a time</a:t>
          </a:r>
        </a:p>
      </dsp:txBody>
      <dsp:txXfrm>
        <a:off x="1379933" y="1173851"/>
        <a:ext cx="2208610" cy="444730"/>
      </dsp:txXfrm>
    </dsp:sp>
    <dsp:sp modelId="{FB6B5005-CB93-4861-9910-169320EAC078}">
      <dsp:nvSpPr>
        <dsp:cNvPr id="0" name=""/>
        <dsp:cNvSpPr/>
      </dsp:nvSpPr>
      <dsp:spPr>
        <a:xfrm>
          <a:off x="863750" y="2716703"/>
          <a:ext cx="3057525" cy="4447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Tired of slow, sluggish chrome </a:t>
          </a:r>
        </a:p>
      </dsp:txBody>
      <dsp:txXfrm>
        <a:off x="863750" y="2716703"/>
        <a:ext cx="3057525" cy="44473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1B668A-6806-4363-9EA8-83240A867E64}">
      <dsp:nvSpPr>
        <dsp:cNvPr id="0" name=""/>
        <dsp:cNvSpPr/>
      </dsp:nvSpPr>
      <dsp:spPr>
        <a:xfrm>
          <a:off x="3675888" y="0"/>
          <a:ext cx="1810512" cy="1536192"/>
        </a:xfrm>
        <a:prstGeom prst="upArrow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EC73D5-259A-461F-8B67-F5DA7EC29309}">
      <dsp:nvSpPr>
        <dsp:cNvPr id="0" name=""/>
        <dsp:cNvSpPr/>
      </dsp:nvSpPr>
      <dsp:spPr>
        <a:xfrm>
          <a:off x="162856" y="57146"/>
          <a:ext cx="3072384" cy="15361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2024" tIns="0" rIns="192024" bIns="192024" numCol="1" spcCol="1270" anchor="ctr" anchorCtr="0">
          <a:noAutofit/>
        </a:bodyPr>
        <a:lstStyle/>
        <a:p>
          <a:pPr lvl="0" algn="l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700" kern="1200"/>
        </a:p>
      </dsp:txBody>
      <dsp:txXfrm>
        <a:off x="162856" y="57146"/>
        <a:ext cx="3072384" cy="1536192"/>
      </dsp:txXfrm>
    </dsp:sp>
    <dsp:sp modelId="{ABC10212-7E7F-4E5F-8C11-B1A0BB1BFA5E}">
      <dsp:nvSpPr>
        <dsp:cNvPr id="0" name=""/>
        <dsp:cNvSpPr/>
      </dsp:nvSpPr>
      <dsp:spPr>
        <a:xfrm>
          <a:off x="3675888" y="1664208"/>
          <a:ext cx="1810512" cy="1536192"/>
        </a:xfrm>
        <a:prstGeom prst="downArrow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4A58C4-BAF5-4D47-A925-95A153AE7966}">
      <dsp:nvSpPr>
        <dsp:cNvPr id="0" name=""/>
        <dsp:cNvSpPr/>
      </dsp:nvSpPr>
      <dsp:spPr>
        <a:xfrm>
          <a:off x="229759" y="1597537"/>
          <a:ext cx="3072384" cy="15361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2024" tIns="0" rIns="192024" bIns="192024" numCol="1" spcCol="1270" anchor="ctr" anchorCtr="0">
          <a:noAutofit/>
        </a:bodyPr>
        <a:lstStyle/>
        <a:p>
          <a:pPr lvl="0" algn="l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switching between multiple chrome windows &amp; tabs</a:t>
          </a:r>
        </a:p>
      </dsp:txBody>
      <dsp:txXfrm>
        <a:off x="229759" y="1597537"/>
        <a:ext cx="3072384" cy="1536192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195302-F46F-424B-965B-28C5C1D17675}">
      <dsp:nvSpPr>
        <dsp:cNvPr id="0" name=""/>
        <dsp:cNvSpPr/>
      </dsp:nvSpPr>
      <dsp:spPr>
        <a:xfrm>
          <a:off x="901967" y="555686"/>
          <a:ext cx="5153660" cy="2663380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9CA3482-383E-4004-9035-B50842F6E7C9}">
      <dsp:nvSpPr>
        <dsp:cNvPr id="0" name=""/>
        <dsp:cNvSpPr/>
      </dsp:nvSpPr>
      <dsp:spPr>
        <a:xfrm>
          <a:off x="1346483" y="829075"/>
          <a:ext cx="4479221" cy="22784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7625" tIns="47625" rIns="47625" bIns="47625" numCol="1" spcCol="1270" anchor="t" anchorCtr="0">
          <a:noAutofit/>
        </a:bodyPr>
        <a:lstStyle/>
        <a:p>
          <a:pPr lvl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* </a:t>
          </a:r>
          <a:r>
            <a:rPr lang="en-US" sz="2500" kern="1200">
              <a:solidFill>
                <a:srgbClr val="C00000"/>
              </a:solidFill>
            </a:rPr>
            <a:t>switching between multiple chrome windows &amp; tabs</a:t>
          </a:r>
        </a:p>
        <a:p>
          <a:pPr lvl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* </a:t>
          </a:r>
          <a:r>
            <a:rPr lang="en-US" sz="2500" kern="1200">
              <a:solidFill>
                <a:srgbClr val="C00000"/>
              </a:solidFill>
            </a:rPr>
            <a:t>deleting one tab at a time</a:t>
          </a:r>
        </a:p>
        <a:p>
          <a:pPr lvl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* </a:t>
          </a:r>
          <a:r>
            <a:rPr lang="en-US" sz="2500" kern="1200">
              <a:solidFill>
                <a:srgbClr val="C00000"/>
              </a:solidFill>
            </a:rPr>
            <a:t>slow, sluggish chrome </a:t>
          </a:r>
        </a:p>
        <a:p>
          <a:pPr lvl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500" kern="1200"/>
        </a:p>
      </dsp:txBody>
      <dsp:txXfrm>
        <a:off x="1346483" y="829075"/>
        <a:ext cx="4479221" cy="2278489"/>
      </dsp:txXfrm>
    </dsp:sp>
    <dsp:sp modelId="{3903DE6A-82E7-49D3-8AB6-84482914DDC9}">
      <dsp:nvSpPr>
        <dsp:cNvPr id="0" name=""/>
        <dsp:cNvSpPr/>
      </dsp:nvSpPr>
      <dsp:spPr>
        <a:xfrm>
          <a:off x="3502493" y="867172"/>
          <a:ext cx="2393194" cy="22784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A9D7E8-2AE3-4BF7-924E-681391CFAD1C}">
      <dsp:nvSpPr>
        <dsp:cNvPr id="0" name=""/>
        <dsp:cNvSpPr/>
      </dsp:nvSpPr>
      <dsp:spPr>
        <a:xfrm>
          <a:off x="558224" y="247652"/>
          <a:ext cx="628250" cy="557103"/>
        </a:xfrm>
        <a:prstGeom prst="noSmoking">
          <a:avLst/>
        </a:prstGeom>
        <a:solidFill>
          <a:srgbClr val="C00000"/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832AA6A-FA14-4731-8333-DD5747A05E2E}">
      <dsp:nvSpPr>
        <dsp:cNvPr id="0" name=""/>
        <dsp:cNvSpPr/>
      </dsp:nvSpPr>
      <dsp:spPr>
        <a:xfrm>
          <a:off x="5344778" y="28957"/>
          <a:ext cx="947799" cy="1036568"/>
        </a:xfrm>
        <a:prstGeom prst="upArrow">
          <a:avLst/>
        </a:prstGeom>
        <a:solidFill>
          <a:srgbClr val="92D050"/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812249-7624-4733-8FED-87A04BF5499A}">
      <dsp:nvSpPr>
        <dsp:cNvPr id="0" name=""/>
        <dsp:cNvSpPr/>
      </dsp:nvSpPr>
      <dsp:spPr>
        <a:xfrm>
          <a:off x="3478798" y="872044"/>
          <a:ext cx="592" cy="2176176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273DAD-D3E4-4AF0-BD68-9BB70A0DB6A8}">
      <dsp:nvSpPr>
        <dsp:cNvPr id="0" name=""/>
        <dsp:cNvSpPr/>
      </dsp:nvSpPr>
      <dsp:spPr>
        <a:xfrm>
          <a:off x="0" y="0"/>
          <a:ext cx="2914650" cy="2914650"/>
        </a:xfrm>
        <a:prstGeom prst="diamond">
          <a:avLst/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CF84D00-6DB2-48B2-A326-ED36E08AC7FC}">
      <dsp:nvSpPr>
        <dsp:cNvPr id="0" name=""/>
        <dsp:cNvSpPr/>
      </dsp:nvSpPr>
      <dsp:spPr>
        <a:xfrm>
          <a:off x="286416" y="276891"/>
          <a:ext cx="1136713" cy="113671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Multi tab switcher</a:t>
          </a:r>
        </a:p>
      </dsp:txBody>
      <dsp:txXfrm>
        <a:off x="341906" y="332381"/>
        <a:ext cx="1025733" cy="1025733"/>
      </dsp:txXfrm>
    </dsp:sp>
    <dsp:sp modelId="{4C3DAB32-903A-4B6A-AC7D-0C916DB05888}">
      <dsp:nvSpPr>
        <dsp:cNvPr id="0" name=""/>
        <dsp:cNvSpPr/>
      </dsp:nvSpPr>
      <dsp:spPr>
        <a:xfrm>
          <a:off x="1510569" y="276891"/>
          <a:ext cx="1136713" cy="113671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Multi tab select and delete</a:t>
          </a:r>
        </a:p>
      </dsp:txBody>
      <dsp:txXfrm>
        <a:off x="1566059" y="332381"/>
        <a:ext cx="1025733" cy="1025733"/>
      </dsp:txXfrm>
    </dsp:sp>
    <dsp:sp modelId="{C7D089AD-7716-41A3-97A8-0C24DCA68F9E}">
      <dsp:nvSpPr>
        <dsp:cNvPr id="0" name=""/>
        <dsp:cNvSpPr/>
      </dsp:nvSpPr>
      <dsp:spPr>
        <a:xfrm>
          <a:off x="286416" y="1501044"/>
          <a:ext cx="1136713" cy="113671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Keyboard friendly</a:t>
          </a:r>
        </a:p>
      </dsp:txBody>
      <dsp:txXfrm>
        <a:off x="341906" y="1556534"/>
        <a:ext cx="1025733" cy="1025733"/>
      </dsp:txXfrm>
    </dsp:sp>
    <dsp:sp modelId="{EE90A201-A63D-4490-9438-74F458670F0A}">
      <dsp:nvSpPr>
        <dsp:cNvPr id="0" name=""/>
        <dsp:cNvSpPr/>
      </dsp:nvSpPr>
      <dsp:spPr>
        <a:xfrm>
          <a:off x="1510569" y="1501044"/>
          <a:ext cx="1136713" cy="113671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Easy, fast and free</a:t>
          </a:r>
        </a:p>
      </dsp:txBody>
      <dsp:txXfrm>
        <a:off x="1566059" y="1556534"/>
        <a:ext cx="1025733" cy="1025733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FE629F-05CA-4857-A4A5-25BDAEFA5B76}">
      <dsp:nvSpPr>
        <dsp:cNvPr id="0" name=""/>
        <dsp:cNvSpPr/>
      </dsp:nvSpPr>
      <dsp:spPr>
        <a:xfrm>
          <a:off x="2517" y="0"/>
          <a:ext cx="444519" cy="444519"/>
        </a:xfrm>
        <a:prstGeom prst="ellipse">
          <a:avLst/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0C45314-AAB2-4D9A-9A63-93EE8F90593B}">
      <dsp:nvSpPr>
        <dsp:cNvPr id="0" name=""/>
        <dsp:cNvSpPr/>
      </dsp:nvSpPr>
      <dsp:spPr>
        <a:xfrm>
          <a:off x="46969" y="44451"/>
          <a:ext cx="355615" cy="355615"/>
        </a:xfrm>
        <a:prstGeom prst="chord">
          <a:avLst>
            <a:gd name="adj1" fmla="val 1168272"/>
            <a:gd name="adj2" fmla="val 9631728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F8F3C68-A291-42E3-B377-6F39772502F8}">
      <dsp:nvSpPr>
        <dsp:cNvPr id="0" name=""/>
        <dsp:cNvSpPr/>
      </dsp:nvSpPr>
      <dsp:spPr>
        <a:xfrm>
          <a:off x="539645" y="444519"/>
          <a:ext cx="1315037" cy="18706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Cltrl + Shift + O</a:t>
          </a:r>
        </a:p>
      </dsp:txBody>
      <dsp:txXfrm>
        <a:off x="539645" y="444519"/>
        <a:ext cx="1315037" cy="1870687"/>
      </dsp:txXfrm>
    </dsp:sp>
    <dsp:sp modelId="{9D771BD5-D635-4488-BAD8-782F55923521}">
      <dsp:nvSpPr>
        <dsp:cNvPr id="0" name=""/>
        <dsp:cNvSpPr/>
      </dsp:nvSpPr>
      <dsp:spPr>
        <a:xfrm>
          <a:off x="539645" y="0"/>
          <a:ext cx="1315037" cy="44451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8260" tIns="48260" rIns="48260" bIns="48260" numCol="1" spcCol="1270" anchor="b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b="1" kern="1200">
              <a:solidFill>
                <a:schemeClr val="accent1">
                  <a:lumMod val="75000"/>
                </a:schemeClr>
              </a:solidFill>
            </a:rPr>
            <a:t>Open</a:t>
          </a:r>
        </a:p>
      </dsp:txBody>
      <dsp:txXfrm>
        <a:off x="539645" y="0"/>
        <a:ext cx="1315037" cy="444519"/>
      </dsp:txXfrm>
    </dsp:sp>
    <dsp:sp modelId="{BB849AB2-7C7E-47D5-92E1-1317A68FDEDB}">
      <dsp:nvSpPr>
        <dsp:cNvPr id="0" name=""/>
        <dsp:cNvSpPr/>
      </dsp:nvSpPr>
      <dsp:spPr>
        <a:xfrm>
          <a:off x="1947291" y="0"/>
          <a:ext cx="444519" cy="444519"/>
        </a:xfrm>
        <a:prstGeom prst="ellipse">
          <a:avLst/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B1DFAD5-B988-4FA2-BF89-7055FA62D0D1}">
      <dsp:nvSpPr>
        <dsp:cNvPr id="0" name=""/>
        <dsp:cNvSpPr/>
      </dsp:nvSpPr>
      <dsp:spPr>
        <a:xfrm>
          <a:off x="1991743" y="44451"/>
          <a:ext cx="355615" cy="355615"/>
        </a:xfrm>
        <a:prstGeom prst="chord">
          <a:avLst>
            <a:gd name="adj1" fmla="val 20431728"/>
            <a:gd name="adj2" fmla="val 11968272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2C8430-C773-4E12-8714-1695CA209A07}">
      <dsp:nvSpPr>
        <dsp:cNvPr id="0" name=""/>
        <dsp:cNvSpPr/>
      </dsp:nvSpPr>
      <dsp:spPr>
        <a:xfrm>
          <a:off x="2484420" y="444519"/>
          <a:ext cx="1315037" cy="18706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Ctrl + Shift + D</a:t>
          </a:r>
        </a:p>
      </dsp:txBody>
      <dsp:txXfrm>
        <a:off x="2484420" y="444519"/>
        <a:ext cx="1315037" cy="1870687"/>
      </dsp:txXfrm>
    </dsp:sp>
    <dsp:sp modelId="{7276F594-9C97-4BFC-AF3F-88C9D911544F}">
      <dsp:nvSpPr>
        <dsp:cNvPr id="0" name=""/>
        <dsp:cNvSpPr/>
      </dsp:nvSpPr>
      <dsp:spPr>
        <a:xfrm>
          <a:off x="2484420" y="0"/>
          <a:ext cx="1315037" cy="44451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8260" tIns="48260" rIns="48260" bIns="48260" numCol="1" spcCol="1270" anchor="b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b="1" kern="1200">
              <a:solidFill>
                <a:schemeClr val="accent1">
                  <a:lumMod val="75000"/>
                </a:schemeClr>
              </a:solidFill>
            </a:rPr>
            <a:t>Delete tabs</a:t>
          </a:r>
        </a:p>
      </dsp:txBody>
      <dsp:txXfrm>
        <a:off x="2484420" y="0"/>
        <a:ext cx="1315037" cy="444519"/>
      </dsp:txXfrm>
    </dsp:sp>
    <dsp:sp modelId="{0E32BDAD-B33A-4496-84AD-9A103E0D90E1}">
      <dsp:nvSpPr>
        <dsp:cNvPr id="0" name=""/>
        <dsp:cNvSpPr/>
      </dsp:nvSpPr>
      <dsp:spPr>
        <a:xfrm>
          <a:off x="3892066" y="0"/>
          <a:ext cx="444519" cy="444519"/>
        </a:xfrm>
        <a:prstGeom prst="ellipse">
          <a:avLst/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7419553-3B30-4527-B98D-12A5D1C1761D}">
      <dsp:nvSpPr>
        <dsp:cNvPr id="0" name=""/>
        <dsp:cNvSpPr/>
      </dsp:nvSpPr>
      <dsp:spPr>
        <a:xfrm>
          <a:off x="3936518" y="44451"/>
          <a:ext cx="355615" cy="355615"/>
        </a:xfrm>
        <a:prstGeom prst="chord">
          <a:avLst>
            <a:gd name="adj1" fmla="val 16200000"/>
            <a:gd name="adj2" fmla="val 1620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B65E1BE-EDEB-42B9-A446-7967864C7E5C}">
      <dsp:nvSpPr>
        <dsp:cNvPr id="0" name=""/>
        <dsp:cNvSpPr/>
      </dsp:nvSpPr>
      <dsp:spPr>
        <a:xfrm>
          <a:off x="4429194" y="444519"/>
          <a:ext cx="1315037" cy="18706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27940" rIns="27940" bIns="2794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Click on the tab link</a:t>
          </a:r>
        </a:p>
      </dsp:txBody>
      <dsp:txXfrm>
        <a:off x="4429194" y="444519"/>
        <a:ext cx="1315037" cy="1870687"/>
      </dsp:txXfrm>
    </dsp:sp>
    <dsp:sp modelId="{89E04EF5-3244-470E-B7D2-B5550274CB88}">
      <dsp:nvSpPr>
        <dsp:cNvPr id="0" name=""/>
        <dsp:cNvSpPr/>
      </dsp:nvSpPr>
      <dsp:spPr>
        <a:xfrm>
          <a:off x="4429194" y="0"/>
          <a:ext cx="1315037" cy="44451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8260" tIns="48260" rIns="48260" bIns="48260" numCol="1" spcCol="1270" anchor="b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b="1" kern="1200">
              <a:solidFill>
                <a:schemeClr val="accent1">
                  <a:lumMod val="75000"/>
                </a:schemeClr>
              </a:solidFill>
            </a:rPr>
            <a:t>Switch Tabs</a:t>
          </a:r>
        </a:p>
      </dsp:txBody>
      <dsp:txXfrm>
        <a:off x="4429194" y="0"/>
        <a:ext cx="1315037" cy="444519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273DAD-D3E4-4AF0-BD68-9BB70A0DB6A8}">
      <dsp:nvSpPr>
        <dsp:cNvPr id="0" name=""/>
        <dsp:cNvSpPr/>
      </dsp:nvSpPr>
      <dsp:spPr>
        <a:xfrm>
          <a:off x="0" y="0"/>
          <a:ext cx="2914650" cy="2914650"/>
        </a:xfrm>
        <a:prstGeom prst="diamond">
          <a:avLst/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CF84D00-6DB2-48B2-A326-ED36E08AC7FC}">
      <dsp:nvSpPr>
        <dsp:cNvPr id="0" name=""/>
        <dsp:cNvSpPr/>
      </dsp:nvSpPr>
      <dsp:spPr>
        <a:xfrm>
          <a:off x="286416" y="276891"/>
          <a:ext cx="1136713" cy="1136713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Multi tab switcher</a:t>
          </a:r>
        </a:p>
      </dsp:txBody>
      <dsp:txXfrm>
        <a:off x="341906" y="332381"/>
        <a:ext cx="1025733" cy="1025733"/>
      </dsp:txXfrm>
    </dsp:sp>
    <dsp:sp modelId="{4C3DAB32-903A-4B6A-AC7D-0C916DB05888}">
      <dsp:nvSpPr>
        <dsp:cNvPr id="0" name=""/>
        <dsp:cNvSpPr/>
      </dsp:nvSpPr>
      <dsp:spPr>
        <a:xfrm>
          <a:off x="1510569" y="276891"/>
          <a:ext cx="1136713" cy="1136713"/>
        </a:xfrm>
        <a:prstGeom prst="roundRect">
          <a:avLst/>
        </a:prstGeom>
        <a:solidFill>
          <a:schemeClr val="accent5">
            <a:hueOff val="-2451115"/>
            <a:satOff val="-3409"/>
            <a:lumOff val="-130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Multi tab select and delete</a:t>
          </a:r>
        </a:p>
      </dsp:txBody>
      <dsp:txXfrm>
        <a:off x="1566059" y="332381"/>
        <a:ext cx="1025733" cy="1025733"/>
      </dsp:txXfrm>
    </dsp:sp>
    <dsp:sp modelId="{C7D089AD-7716-41A3-97A8-0C24DCA68F9E}">
      <dsp:nvSpPr>
        <dsp:cNvPr id="0" name=""/>
        <dsp:cNvSpPr/>
      </dsp:nvSpPr>
      <dsp:spPr>
        <a:xfrm>
          <a:off x="286416" y="1501044"/>
          <a:ext cx="1136713" cy="1136713"/>
        </a:xfrm>
        <a:prstGeom prst="roundRect">
          <a:avLst/>
        </a:prstGeom>
        <a:solidFill>
          <a:schemeClr val="accent5">
            <a:hueOff val="-4902230"/>
            <a:satOff val="-6819"/>
            <a:lumOff val="-261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Keyboard friendly</a:t>
          </a:r>
        </a:p>
      </dsp:txBody>
      <dsp:txXfrm>
        <a:off x="341906" y="1556534"/>
        <a:ext cx="1025733" cy="1025733"/>
      </dsp:txXfrm>
    </dsp:sp>
    <dsp:sp modelId="{EE90A201-A63D-4490-9438-74F458670F0A}">
      <dsp:nvSpPr>
        <dsp:cNvPr id="0" name=""/>
        <dsp:cNvSpPr/>
      </dsp:nvSpPr>
      <dsp:spPr>
        <a:xfrm>
          <a:off x="1510569" y="1501044"/>
          <a:ext cx="1136713" cy="1136713"/>
        </a:xfrm>
        <a:prstGeom prst="roundRect">
          <a:avLst/>
        </a:prstGeom>
        <a:solidFill>
          <a:schemeClr val="accent5">
            <a:hueOff val="-7353344"/>
            <a:satOff val="-10228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Easy, fast and free</a:t>
          </a:r>
        </a:p>
      </dsp:txBody>
      <dsp:txXfrm>
        <a:off x="1566059" y="1556534"/>
        <a:ext cx="1025733" cy="10257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3">
  <dgm:title val=""/>
  <dgm:desc val=""/>
  <dgm:catLst>
    <dgm:cat type="matrix" pri="1000"/>
    <dgm:cat type="convert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29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71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29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71"/>
          <dgm:constr type="ctrY" for="ch" forName="quad4" refType="h" fact="0.71"/>
          <dgm:constr type="primFontSz" for="des" ptType="node" op="equ" val="65"/>
        </dgm:constrLst>
      </dgm:if>
      <dgm:else name="Name2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71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29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71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29"/>
          <dgm:constr type="ctrY" for="ch" forName="quad4" refType="h" fact="0.71"/>
          <dgm:constr type="primFontSz" for="des" ptType="node" op="equ" val="65"/>
        </dgm:constrLst>
      </dgm:else>
    </dgm:choose>
    <dgm:ruleLst/>
    <dgm:choose name="Name3">
      <dgm:if name="Name4" axis="ch" ptType="node" func="cnt" op="gte" val="1">
        <dgm:layoutNode name="diamond" styleLbl="bgShp">
          <dgm:alg type="sp"/>
          <dgm:shape xmlns:r="http://schemas.openxmlformats.org/officeDocument/2006/relationships" type="diamond" r:blip="">
            <dgm:adjLst/>
          </dgm:shape>
          <dgm:presOf/>
          <dgm:constrLst>
            <dgm:constr type="w" refType="h" op="equ"/>
          </dgm:constrLst>
          <dgm:ruleLst/>
        </dgm:layoutNode>
        <dgm:layoutNode name="quad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9/3/layout/DescendingProcess">
  <dgm:title val=""/>
  <dgm:desc val=""/>
  <dgm:catLst>
    <dgm:cat type="process" pri="23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clrData>
  <dgm:layoutNode name="Name0">
    <dgm:varLst>
      <dgm:chMax val="7"/>
      <dgm:chPref val="5"/>
    </dgm:varLst>
    <dgm:alg type="composite">
      <dgm:param type="ar" val="1.1"/>
    </dgm:alg>
    <dgm:shape xmlns:r="http://schemas.openxmlformats.org/officeDocument/2006/relationships" r:blip="">
      <dgm:adjLst/>
    </dgm:shape>
    <dgm:choose name="Name1">
      <dgm:if name="Name2" axis="ch" ptType="node" func="cnt" op="equ" val="1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</dgm:constrLst>
      </dgm:if>
      <dgm:if name="Name3" axis="ch" ptType="node" func="cnt" op="equ" val="2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"/>
          <dgm:constr type="b" for="ch" forName="txNode2" refType="h"/>
          <dgm:constr type="r" for="ch" forName="txNode2" refType="w"/>
          <dgm:constr type="h" for="ch" forName="txNode2" refType="h" fact="0.16"/>
        </dgm:constrLst>
      </dgm:if>
      <dgm:if name="Name4" axis="ch" ptType="node" func="cnt" op="equ" val="3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6"/>
          <dgm:constr type="ctrY" for="ch" forName="txNode2" refType="h" fact="0.3992"/>
          <dgm:constr type="r" for="ch" forName="txNode2" refType="w"/>
          <dgm:constr type="h" for="ch" forName="txNode2" refType="h" fact="0.16"/>
          <dgm:constr type="l" for="ch" forName="txNode3" refType="w" fact="0.5"/>
          <dgm:constr type="b" for="ch" forName="txNode3" refType="h"/>
          <dgm:constr type="r" for="ch" forName="txNode3" refType="w"/>
          <dgm:constr type="h" for="ch" forName="txNode3" refType="h" fact="0.16"/>
          <dgm:constr type="ctrX" for="ch" forName="dotNode2" refType="w" fact="0.4782"/>
          <dgm:constr type="ctrY" for="ch" forName="dotNode2" refType="h" fact="0.3992"/>
          <dgm:constr type="h" for="ch" forName="dotNode2" refType="h" fact="0.0218"/>
          <dgm:constr type="w" for="ch" forName="dotNode2" refType="h" refFor="ch" refForName="dotNode2"/>
        </dgm:constrLst>
      </dgm:if>
      <dgm:if name="Name5" axis="ch" ptType="node" func="cnt" op="equ" val="4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9"/>
          <dgm:constr type="ctrY" for="ch" forName="txNode2" refType="h" fact="0.315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5004"/>
          <dgm:constr type="r" for="ch" forName="txNode3" refType="w" fact="0.5"/>
          <dgm:constr type="h" for="ch" forName="txNode3" refType="h" fact="0.16"/>
          <dgm:constr type="l" for="ch" forName="txNode4" refType="w" fact="0.5"/>
          <dgm:constr type="b" for="ch" forName="txNode4" refType="h"/>
          <dgm:constr type="r" for="ch" forName="txNode4" refType="w"/>
          <dgm:constr type="h" for="ch" forName="txNode4" refType="h" fact="0.16"/>
          <dgm:constr type="ctrX" for="ch" forName="dotNode2" refType="w" fact="0.39"/>
          <dgm:constr type="ctrY" for="ch" forName="dotNode2" refType="h" fact="0.315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5626"/>
          <dgm:constr type="ctrY" for="ch" forName="dotNode3" refType="h" fact="0.5004"/>
          <dgm:constr type="h" for="ch" forName="dotNode3" refType="h" fact="0.0218"/>
          <dgm:constr type="w" for="ch" forName="dotNode3" refType="h" refFor="ch" refForName="dotNode3"/>
        </dgm:constrLst>
      </dgm:if>
      <dgm:if name="Name6" axis="ch" ptType="node" func="cnt" op="equ" val="5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6"/>
          <dgm:constr type="ctrY" for="ch" forName="txNode2" refType="h" fact="0.2885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4089"/>
          <dgm:constr type="r" for="ch" forName="txNode3" refType="w" fact="0.43"/>
          <dgm:constr type="h" for="ch" forName="txNode3" refType="h" fact="0.16"/>
          <dgm:constr type="l" for="ch" forName="txNode4" refType="w" fact="0.67"/>
          <dgm:constr type="ctrY" for="ch" forName="txNode4" refType="h" fact="0.5497"/>
          <dgm:constr type="r" for="ch" forName="txNode4" refType="w"/>
          <dgm:constr type="h" for="ch" forName="txNode4" refType="h" fact="0.16"/>
          <dgm:constr type="l" for="ch" forName="txNode5" refType="w" fact="0.5"/>
          <dgm:constr type="b" for="ch" forName="txNode5" refType="h"/>
          <dgm:constr type="r" for="ch" forName="txNode5" refType="w"/>
          <dgm:constr type="h" for="ch" forName="txNode5" refType="h" fact="0.16"/>
          <dgm:constr type="ctrX" for="ch" forName="dotNode2" refType="w" fact="0.3565"/>
          <dgm:constr type="ctrY" for="ch" forName="dotNode2" refType="h" fact="0.2885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922"/>
          <dgm:constr type="ctrY" for="ch" forName="dotNode3" refType="h" fact="0.4089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939"/>
          <dgm:constr type="ctrY" for="ch" forName="dotNode4" refType="h" fact="0.5497"/>
          <dgm:constr type="h" for="ch" forName="dotNode4" refType="h" fact="0.0218"/>
          <dgm:constr type="w" for="ch" forName="dotNode4" refType="h" refFor="ch" refForName="dotNode4"/>
        </dgm:constrLst>
      </dgm:if>
      <dgm:if name="Name7" axis="ch" ptType="node" func="cnt" op="equ" val="6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5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638"/>
          <dgm:constr type="r" for="ch" forName="txNode3" refType="w" fact="0.37"/>
          <dgm:constr type="h" for="ch" forName="txNode3" refType="h" fact="0.16"/>
          <dgm:constr type="l" for="ch" forName="txNode4" refType="w" fact="0.63"/>
          <dgm:constr type="ctrY" for="ch" forName="txNode4" refType="h" fact="0.4744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961"/>
          <dgm:constr type="r" for="ch" forName="txNode5" refType="w" fact="0.55"/>
          <dgm:constr type="h" for="ch" forName="txNode5" refType="h" fact="0.16"/>
          <dgm:constr type="l" for="ch" forName="txNode6" refType="w" fact="0.5"/>
          <dgm:constr type="b" for="ch" forName="txNode6" refType="h"/>
          <dgm:constr type="r" for="ch" forName="txNode6" refType="w"/>
          <dgm:constr type="h" for="ch" forName="txNode6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419"/>
          <dgm:constr type="ctrY" for="ch" forName="dotNode3" refType="h" fact="0.3638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425"/>
          <dgm:constr type="ctrY" for="ch" forName="dotNode4" refType="h" fact="0.4744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6153"/>
          <dgm:constr type="ctrY" for="ch" forName="dotNode5" refType="h" fact="0.5961"/>
          <dgm:constr type="h" for="ch" forName="dotNode5" refType="h" fact="0.0218"/>
          <dgm:constr type="w" for="ch" forName="dotNode5" refType="h" refFor="ch" refForName="dotNode5"/>
        </dgm:constrLst>
      </dgm:if>
      <dgm:else name="Name8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4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424"/>
          <dgm:constr type="r" for="ch" forName="txNode3" refType="w" fact="0.33"/>
          <dgm:constr type="h" for="ch" forName="txNode3" refType="h" fact="0.16"/>
          <dgm:constr type="l" for="ch" forName="txNode4" refType="w" fact="0.61"/>
          <dgm:constr type="ctrY" for="ch" forName="txNode4" refType="h" fact="0.4276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218"/>
          <dgm:constr type="r" for="ch" forName="txNode5" refType="w" fact="0.5"/>
          <dgm:constr type="h" for="ch" forName="txNode5" refType="h" fact="0.16"/>
          <dgm:constr type="l" for="ch" forName="txNode6" refType="w" fact="0.71"/>
          <dgm:constr type="ctrY" for="ch" forName="txNode6" refType="h" fact="0.6179"/>
          <dgm:constr type="r" for="ch" forName="txNode6" refType="w"/>
          <dgm:constr type="h" for="ch" forName="txNode6" refType="h" fact="0.16"/>
          <dgm:constr type="l" for="ch" forName="txNode7" refType="w" fact="0.5"/>
          <dgm:constr type="b" for="ch" forName="txNode7" refType="h"/>
          <dgm:constr type="r" for="ch" forName="txNode7" refType="w"/>
          <dgm:constr type="h" for="ch" forName="txNode7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25"/>
          <dgm:constr type="ctrY" for="ch" forName="dotNode3" refType="h" fact="0.3424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05"/>
          <dgm:constr type="ctrY" for="ch" forName="dotNode4" refType="h" fact="0.4276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5742"/>
          <dgm:constr type="ctrY" for="ch" forName="dotNode5" refType="h" fact="0.5218"/>
          <dgm:constr type="h" for="ch" forName="dotNode5" refType="h" fact="0.0218"/>
          <dgm:constr type="w" for="ch" forName="dotNode5" refType="h" refFor="ch" refForName="dotNode5"/>
          <dgm:constr type="ctrX" for="ch" forName="dotNode6" refType="w" fact="0.63"/>
          <dgm:constr type="ctrY" for="ch" forName="dotNode6" refType="h" fact="0.6179"/>
          <dgm:constr type="h" for="ch" forName="dotNode6" refType="h" fact="0.0218"/>
          <dgm:constr type="w" for="ch" forName="dotNode6" refType="h" refFor="ch" refForName="dotNode6"/>
        </dgm:constrLst>
      </dgm:else>
    </dgm:choose>
    <dgm:forEach name="Name9" axis="self" ptType="parTrans">
      <dgm:forEach name="Name10" axis="self" ptType="sibTrans" st="2">
        <dgm:forEach name="dotRepeat" axis="self">
          <dgm:layoutNode name="dotRepeatNode" styleLbl="fgShp">
            <dgm:alg type="sp"/>
            <dgm:shape xmlns:r="http://schemas.openxmlformats.org/officeDocument/2006/relationships" type="ellipse" r:blip="">
              <dgm:adjLst/>
            </dgm:shape>
            <dgm:presOf axis="self"/>
          </dgm:layoutNode>
        </dgm:forEach>
      </dgm:forEach>
    </dgm:forEach>
    <dgm:choose name="Name11">
      <dgm:if name="Name12" axis="ch" ptType="node" func="cnt" op="gte" val="1">
        <dgm:layoutNode name="arrowNode" styleLbl="node1">
          <dgm:alg type="sp"/>
          <dgm:shape xmlns:r="http://schemas.openxmlformats.org/officeDocument/2006/relationships" rot="73.2729" type="swooshArrow" r:blip="">
            <dgm:adjLst>
              <dgm:adj idx="1" val="0.1631"/>
              <dgm:adj idx="2" val="0.3137"/>
            </dgm:adjLst>
          </dgm:shape>
          <dgm:presOf/>
        </dgm:layoutNode>
      </dgm:if>
      <dgm:else name="Name13"/>
    </dgm:choose>
    <dgm:forEach name="Name14" axis="ch" ptType="node" cnt="1">
      <dgm:layoutNode name="txNode1" styleLbl="revTx">
        <dgm:varLst>
          <dgm:bulletEnabled val="1"/>
        </dgm:varLst>
        <dgm:alg type="tx">
          <dgm:param type="txAnchorVert" val="b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15" axis="ch" ptType="node" st="2" cnt="1">
      <dgm:layoutNode name="txNode2" styleLbl="revTx">
        <dgm:varLst>
          <dgm:bulletEnabled val="1"/>
        </dgm:varLst>
        <dgm:choose name="Name16">
          <dgm:if name="Name17" axis="self" ptType="node" func="revPos" op="equ" val="1">
            <dgm:alg type="tx">
              <dgm:param type="txAnchorVert" val="t"/>
            </dgm:alg>
          </dgm:if>
          <dgm:if name="Name18" axis="self" ptType="node" func="posOdd" op="equ" val="1">
            <dgm:alg type="tx">
              <dgm:param type="parTxLTRAlign" val="r"/>
              <dgm:param type="parTxRTLAlign" val="r"/>
            </dgm:alg>
          </dgm:if>
          <dgm:else name="Name1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20">
        <dgm:if name="Name21" axis="par ch" ptType="all node" func="cnt" op="neq" val="2">
          <dgm:forEach name="Name22" axis="follow" ptType="sibTrans" cnt="1">
            <dgm:layoutNode name="dotNode2">
              <dgm:alg type="sp"/>
              <dgm:shape xmlns:r="http://schemas.openxmlformats.org/officeDocument/2006/relationships" r:blip="">
                <dgm:adjLst/>
              </dgm:shape>
              <dgm:presOf/>
              <dgm:forEach name="Name23" ref="dotRepeat"/>
            </dgm:layoutNode>
          </dgm:forEach>
        </dgm:if>
        <dgm:else name="Name24"/>
      </dgm:choose>
    </dgm:forEach>
    <dgm:forEach name="Name25" axis="ch" ptType="node" st="3" cnt="1">
      <dgm:layoutNode name="txNode3" styleLbl="revTx">
        <dgm:varLst>
          <dgm:bulletEnabled val="1"/>
        </dgm:varLst>
        <dgm:choose name="Name26">
          <dgm:if name="Name27" axis="self" ptType="node" func="revPos" op="equ" val="1">
            <dgm:alg type="tx">
              <dgm:param type="txAnchorVert" val="t"/>
            </dgm:alg>
          </dgm:if>
          <dgm:if name="Name28" axis="self" ptType="node" func="posOdd" op="equ" val="1">
            <dgm:alg type="tx">
              <dgm:param type="parTxLTRAlign" val="r"/>
              <dgm:param type="parTxRTLAlign" val="r"/>
            </dgm:alg>
          </dgm:if>
          <dgm:else name="Name2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30">
        <dgm:if name="Name31" axis="par ch" ptType="all node" func="cnt" op="neq" val="3">
          <dgm:forEach name="Name32" axis="follow" ptType="sibTrans" cnt="1">
            <dgm:layoutNode name="dotNode3">
              <dgm:alg type="sp"/>
              <dgm:shape xmlns:r="http://schemas.openxmlformats.org/officeDocument/2006/relationships" r:blip="">
                <dgm:adjLst/>
              </dgm:shape>
              <dgm:presOf/>
              <dgm:forEach name="Name33" ref="dotRepeat"/>
            </dgm:layoutNode>
          </dgm:forEach>
        </dgm:if>
        <dgm:else name="Name34"/>
      </dgm:choose>
    </dgm:forEach>
    <dgm:forEach name="Name35" axis="ch" ptType="node" st="4" cnt="1">
      <dgm:layoutNode name="txNode4" styleLbl="revTx">
        <dgm:varLst>
          <dgm:bulletEnabled val="1"/>
        </dgm:varLst>
        <dgm:choose name="Name36">
          <dgm:if name="Name37" axis="self" ptType="node" func="revPos" op="equ" val="1">
            <dgm:alg type="tx">
              <dgm:param type="txAnchorVert" val="t"/>
            </dgm:alg>
          </dgm:if>
          <dgm:if name="Name38" axis="self" ptType="node" func="posOdd" op="equ" val="1">
            <dgm:alg type="tx">
              <dgm:param type="parTxLTRAlign" val="r"/>
              <dgm:param type="parTxRTLAlign" val="r"/>
            </dgm:alg>
          </dgm:if>
          <dgm:else name="Name3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40">
        <dgm:if name="Name41" axis="par ch" ptType="all node" func="cnt" op="neq" val="4">
          <dgm:forEach name="Name42" axis="follow" ptType="sibTrans" cnt="1">
            <dgm:layoutNode name="dotNode4">
              <dgm:alg type="sp"/>
              <dgm:shape xmlns:r="http://schemas.openxmlformats.org/officeDocument/2006/relationships" r:blip="">
                <dgm:adjLst/>
              </dgm:shape>
              <dgm:presOf/>
              <dgm:forEach name="Name43" ref="dotRepeat"/>
            </dgm:layoutNode>
          </dgm:forEach>
        </dgm:if>
        <dgm:else name="Name44"/>
      </dgm:choose>
    </dgm:forEach>
    <dgm:forEach name="Name45" axis="ch" ptType="node" st="5" cnt="1">
      <dgm:layoutNode name="txNode5" styleLbl="revTx">
        <dgm:varLst>
          <dgm:bulletEnabled val="1"/>
        </dgm:varLst>
        <dgm:choose name="Name46">
          <dgm:if name="Name47" axis="self" ptType="node" func="revPos" op="equ" val="1">
            <dgm:alg type="tx">
              <dgm:param type="txAnchorVert" val="t"/>
            </dgm:alg>
          </dgm:if>
          <dgm:if name="Name48" axis="self" ptType="node" func="posOdd" op="equ" val="1">
            <dgm:alg type="tx">
              <dgm:param type="parTxLTRAlign" val="r"/>
              <dgm:param type="parTxRTLAlign" val="r"/>
            </dgm:alg>
          </dgm:if>
          <dgm:else name="Name4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50">
        <dgm:if name="Name51" axis="par ch" ptType="all node" func="cnt" op="neq" val="5">
          <dgm:forEach name="Name52" axis="follow" ptType="sibTrans" cnt="1">
            <dgm:layoutNode name="dotNode5">
              <dgm:alg type="sp"/>
              <dgm:shape xmlns:r="http://schemas.openxmlformats.org/officeDocument/2006/relationships" r:blip="">
                <dgm:adjLst/>
              </dgm:shape>
              <dgm:presOf/>
              <dgm:forEach name="Name53" ref="dotRepeat"/>
            </dgm:layoutNode>
          </dgm:forEach>
        </dgm:if>
        <dgm:else name="Name54"/>
      </dgm:choose>
    </dgm:forEach>
    <dgm:forEach name="Name55" axis="ch" ptType="node" st="6" cnt="1">
      <dgm:layoutNode name="txNode6" styleLbl="revTx">
        <dgm:varLst>
          <dgm:bulletEnabled val="1"/>
        </dgm:varLst>
        <dgm:choose name="Name56">
          <dgm:if name="Name57" axis="self" ptType="node" func="revPos" op="equ" val="1">
            <dgm:alg type="tx">
              <dgm:param type="txAnchorVert" val="t"/>
            </dgm:alg>
          </dgm:if>
          <dgm:if name="Name58" axis="self" ptType="node" func="posOdd" op="equ" val="1">
            <dgm:alg type="tx">
              <dgm:param type="parTxLTRAlign" val="r"/>
              <dgm:param type="parTxRTLAlign" val="r"/>
            </dgm:alg>
          </dgm:if>
          <dgm:else name="Name5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60">
        <dgm:if name="Name61" axis="par ch" ptType="all node" func="cnt" op="neq" val="6">
          <dgm:forEach name="Name62" axis="follow" ptType="sibTrans" cnt="1">
            <dgm:layoutNode name="dotNode6">
              <dgm:alg type="sp"/>
              <dgm:shape xmlns:r="http://schemas.openxmlformats.org/officeDocument/2006/relationships" r:blip="">
                <dgm:adjLst/>
              </dgm:shape>
              <dgm:presOf/>
              <dgm:forEach name="Name63" ref="dotRepeat"/>
            </dgm:layoutNode>
          </dgm:forEach>
        </dgm:if>
        <dgm:else name="Name64"/>
      </dgm:choose>
    </dgm:forEach>
    <dgm:forEach name="Name65" axis="ch" ptType="node" st="7" cnt="1">
      <dgm:layoutNode name="txNode7" styleLbl="revTx">
        <dgm:varLst>
          <dgm:bulletEnabled val="1"/>
        </dgm:varLst>
        <dgm:alg type="tx">
          <dgm:param type="txAnchorVert" val="t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arrow4">
  <dgm:title val=""/>
  <dgm:desc val=""/>
  <dgm:catLst>
    <dgm:cat type="relationship" pri="8000"/>
    <dgm:cat type="process" pri="3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clrData>
  <dgm:layoutNode name="compositeShape">
    <dgm:varLst>
      <dgm:chMax val="2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hoose name="Name2">
          <dgm:if name="Name3" axis="ch" ptType="node" func="cnt" op="lte" val="1">
            <dgm:constrLst>
              <dgm:constr type="primFontSz" for="des" ptType="node" op="equ" val="65"/>
              <dgm:constr type="w" for="ch" forName="upArrow" refType="w" fact="0.33"/>
              <dgm:constr type="h" for="ch" forName="upArrow" refType="h"/>
              <dgm:constr type="b" for="ch" forName="upArrow" refType="h" fact="0.48"/>
              <dgm:constr type="l" for="ch" forName="upArrow"/>
              <dgm:constr type="h" for="ch" forName="upArrow" refType="w" refFor="ch" refForName="upArrow" op="gte" fact="0.75"/>
              <dgm:constr type="w" for="ch" forName="upArrowText" refType="w" fact="0.56"/>
              <dgm:constr type="h" for="ch" forName="upArrowText" refType="h"/>
              <dgm:constr type="b" for="ch" forName="upArrowText" refType="h" fact="0.48"/>
              <dgm:constr type="l" for="ch" forName="upArrowText" refType="w" refFor="ch" refForName="upArrow" fact="1.03"/>
            </dgm:constrLst>
          </dgm:if>
          <dgm:else name="Name4">
            <dgm:constrLst>
              <dgm:constr type="primFontSz" for="des" ptType="node" op="equ" val="65"/>
              <dgm:constr type="w" for="ch" forName="upArrow" refType="w" fact="0.33"/>
              <dgm:constr type="h" for="ch" forName="upArrow" refType="h" fact="0.48"/>
              <dgm:constr type="b" for="ch" forName="upArrow" refType="h" fact="0.48"/>
              <dgm:constr type="l" for="ch" forName="upArrow"/>
              <dgm:constr type="h" for="ch" forName="upArrow" refType="w" refFor="ch" refForName="upArrow" op="gte" fact="0.75"/>
              <dgm:constr type="w" for="ch" forName="upArrowText" refType="w" fact="0.56"/>
              <dgm:constr type="h" for="ch" forName="upArrowText" refType="h" fact="0.48"/>
              <dgm:constr type="b" for="ch" forName="upArrowText" refType="h" fact="0.48"/>
              <dgm:constr type="l" for="ch" forName="upArrowText" refType="w" refFor="ch" refForName="upArrow" fact="1.03"/>
              <dgm:constr type="w" for="ch" forName="downArrow" refType="w" fact="0.33"/>
              <dgm:constr type="h" for="ch" forName="downArrow" refType="h" fact="0.48"/>
              <dgm:constr type="t" for="ch" forName="downArrow" refType="h" fact="0.52"/>
              <dgm:constr type="l" for="ch" forName="downArrow" refType="w" refFor="ch" refForName="downArrow" fact="0.3"/>
              <dgm:constr type="h" for="ch" forName="downArrow" refType="w" refFor="ch" refForName="downArrow" op="gte" fact="0.75"/>
              <dgm:constr type="w" for="ch" forName="downArrowText" refType="w" fact="0.56"/>
              <dgm:constr type="h" for="ch" forName="downArrowText" refType="h" fact="0.48"/>
              <dgm:constr type="t" for="ch" forName="downArrowText" refType="h" fact="0.52"/>
              <dgm:constr type="l" for="ch" forName="downArrowText" refType="w" refFor="ch" refForName="downArrow" fact="1.33"/>
            </dgm:constrLst>
          </dgm:else>
        </dgm:choose>
      </dgm:if>
      <dgm:else name="Name5">
        <dgm:choose name="Name6">
          <dgm:if name="Name7" axis="ch" ptType="node" func="cnt" op="lte" val="1">
            <dgm:constrLst>
              <dgm:constr type="primFontSz" for="des" ptType="node" op="equ" val="65"/>
              <dgm:constr type="w" for="ch" forName="upArrow" refType="w" fact="0.33"/>
              <dgm:constr type="h" for="ch" forName="upArrow" refType="h"/>
              <dgm:constr type="t" for="ch" forName="upArrow"/>
              <dgm:constr type="l" for="ch" forName="upArrow" refType="w" fact="0.67"/>
              <dgm:constr type="h" for="ch" forName="upArrow" refType="w" refFor="ch" refForName="upArrow" op="gte" fact="0.75"/>
              <dgm:constr type="w" for="ch" forName="upArrowText" refType="w" fact="0.56"/>
              <dgm:constr type="h" for="ch" forName="upArrowText" refType="h"/>
              <dgm:constr type="t" for="ch" forName="upArrowText"/>
              <dgm:constr type="l" for="ch" forName="upArrowText" refType="w" fact="0.1"/>
            </dgm:constrLst>
          </dgm:if>
          <dgm:else name="Name8">
            <dgm:constrLst>
              <dgm:constr type="primFontSz" for="des" ptType="node" op="equ" val="65"/>
              <dgm:constr type="w" for="ch" forName="upArrow" refType="w" fact="0.33"/>
              <dgm:constr type="h" for="ch" forName="upArrow" refType="h" fact="0.48"/>
              <dgm:constr type="t" for="ch" forName="upArrow"/>
              <dgm:constr type="l" for="ch" forName="upArrow" refType="w" fact="0.67"/>
              <dgm:constr type="h" for="ch" forName="upArrow" refType="w" refFor="ch" refForName="upArrow" op="gte" fact="0.75"/>
              <dgm:constr type="w" for="ch" forName="upArrowText" refType="w" fact="0.56"/>
              <dgm:constr type="h" for="ch" forName="upArrowText" refType="h" fact="0.48"/>
              <dgm:constr type="t" for="ch" forName="upArrowText"/>
              <dgm:constr type="l" for="ch" forName="upArrowText" refType="w" fact="0.1"/>
              <dgm:constr type="w" for="ch" forName="downArrow" refType="w" fact="0.33"/>
              <dgm:constr type="h" for="ch" forName="downArrow" refType="h" fact="0.48"/>
              <dgm:constr type="t" for="ch" forName="downArrow" refType="h" fact="0.52"/>
              <dgm:constr type="l" for="ch" forName="downArrow" refType="w" fact="0.57"/>
              <dgm:constr type="h" for="ch" forName="downArrow" refType="w" refFor="ch" refForName="downArrow" op="gte" fact="0.75"/>
              <dgm:constr type="w" for="ch" forName="downArrowText" refType="w" fact="0.56"/>
              <dgm:constr type="h" for="ch" forName="downArrowText" refType="h" fact="0.48"/>
              <dgm:constr type="t" for="ch" forName="downArrowText" refType="h" fact="0.52"/>
              <dgm:constr type="l" for="ch" forName="downArrowText"/>
            </dgm:constrLst>
          </dgm:else>
        </dgm:choose>
      </dgm:else>
    </dgm:choose>
    <dgm:ruleLst/>
    <dgm:forEach name="Name9" axis="ch" ptType="node" cnt="1">
      <dgm:layoutNode name="upArrow" styleLbl="node1">
        <dgm:alg type="sp"/>
        <dgm:shape xmlns:r="http://schemas.openxmlformats.org/officeDocument/2006/relationships" type="upArrow" r:blip="">
          <dgm:adjLst/>
        </dgm:shape>
        <dgm:presOf/>
        <dgm:constrLst/>
        <dgm:ruleLst/>
      </dgm:layoutNode>
      <dgm:layoutNode name="upArrowText" styleLbl="revTx">
        <dgm:varLst>
          <dgm:chMax val="0"/>
          <dgm:bulletEnabled val="1"/>
        </dgm:varLst>
        <dgm:choose name="Name10">
          <dgm:if name="Name1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12">
            <dgm:choose name="Name13">
              <dgm:if name="Name14" func="var" arg="dir" op="equ" val="norm">
                <dgm:alg type="tx">
                  <dgm:param type="parTxLTRAlign" val="l"/>
                  <dgm:param type="parTxRTLAlign" val="l"/>
                  <dgm:param type="txAnchorVertCh" val="mid"/>
                </dgm:alg>
              </dgm:if>
              <dgm:else name="Name15">
                <dgm:alg type="tx">
                  <dgm:param type="parTxLTRAlign" val="r"/>
                  <dgm:param type="parTxRTLAlign" val="r"/>
                  <dgm:param type="txAnchorVertCh" val="mid"/>
                </dgm:alg>
              </dgm:else>
            </dgm:choose>
          </dgm:else>
        </dgm:choose>
        <dgm:shape xmlns:r="http://schemas.openxmlformats.org/officeDocument/2006/relationships" type="rect" r:blip="">
          <dgm:adjLst/>
        </dgm:shape>
        <dgm:presOf axis="desOrSelf" ptType="node"/>
        <dgm:constrLst>
          <dgm:constr type="tMarg"/>
        </dgm:constrLst>
        <dgm:ruleLst>
          <dgm:rule type="primFontSz" val="5" fact="NaN" max="NaN"/>
        </dgm:ruleLst>
      </dgm:layoutNode>
    </dgm:forEach>
    <dgm:forEach name="Name16" axis="ch" ptType="node" st="2" cnt="1">
      <dgm:layoutNode name="downArrow" styleLbl="node1">
        <dgm:alg type="sp"/>
        <dgm:shape xmlns:r="http://schemas.openxmlformats.org/officeDocument/2006/relationships" type="downArrow" r:blip="">
          <dgm:adjLst/>
        </dgm:shape>
        <dgm:presOf/>
        <dgm:constrLst/>
        <dgm:ruleLst/>
      </dgm:layoutNode>
      <dgm:layoutNode name="downArrowText" styleLbl="revTx">
        <dgm:varLst>
          <dgm:chMax val="0"/>
          <dgm:bulletEnabled val="1"/>
        </dgm:varLst>
        <dgm:choose name="Name17">
          <dgm:if name="Name18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19">
            <dgm:choose name="Name20">
              <dgm:if name="Name21" func="var" arg="dir" op="equ" val="norm">
                <dgm:alg type="tx">
                  <dgm:param type="parTxLTRAlign" val="l"/>
                  <dgm:param type="parTxRTLAlign" val="l"/>
                  <dgm:param type="txAnchorVertCh" val="mid"/>
                </dgm:alg>
              </dgm:if>
              <dgm:else name="Name22">
                <dgm:alg type="tx">
                  <dgm:param type="parTxLTRAlign" val="r"/>
                  <dgm:param type="parTxRTLAlign" val="r"/>
                  <dgm:param type="txAnchorVertCh" val="mid"/>
                </dgm:alg>
              </dgm:else>
            </dgm:choose>
          </dgm:else>
        </dgm:choose>
        <dgm:shape xmlns:r="http://schemas.openxmlformats.org/officeDocument/2006/relationships" type="rect" r:blip="">
          <dgm:adjLst/>
        </dgm:shape>
        <dgm:presOf axis="desOrSelf" ptType="node"/>
        <dgm:constrLst>
          <dgm:constr type="tMarg"/>
        </dgm:constrLst>
        <dgm:ruleLst>
          <dgm:rule type="primFontSz" val="5" fact="NaN" max="NaN"/>
        </dgm:ruleLst>
      </dgm:layoutNod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9/3/layout/PlusandMinus">
  <dgm:title val=""/>
  <dgm:desc val=""/>
  <dgm:catLst>
    <dgm:cat type="relationship" pri="36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clrData>
  <dgm:layoutNode name="Name0">
    <dgm:varLst>
      <dgm:chMax val="2"/>
      <dgm:chPref val="2"/>
      <dgm:dir/>
      <dgm:animOne/>
      <dgm:resizeHandles val="exact"/>
    </dgm:varLst>
    <dgm:alg type="composite">
      <dgm:param type="ar" val="1.8238"/>
    </dgm:alg>
    <dgm:shape xmlns:r="http://schemas.openxmlformats.org/officeDocument/2006/relationships" r:blip="">
      <dgm:adjLst/>
    </dgm:shape>
    <dgm:choose name="Name1">
      <dgm:if name="Name2" func="var" arg="dir" op="equ" val="norm">
        <dgm:constrLst>
          <dgm:constr type="primFontSz" for="des" ptType="node" op="equ" val="65"/>
          <dgm:constr type="l" for="ch" forName="Background" refType="w" fact="0.09"/>
          <dgm:constr type="t" for="ch" forName="Background" refType="h" fact="0.1641"/>
          <dgm:constr type="w" for="ch" forName="Background" refType="w" fact="0.87"/>
          <dgm:constr type="h" for="ch" forName="Background" refType="h" fact="0.82"/>
          <dgm:constr type="l" for="ch" forName="ParentText1" refType="w" fact="0.116"/>
          <dgm:constr type="t" for="ch" forName="ParentText1" refType="h" fact="0.26"/>
          <dgm:constr type="w" for="ch" forName="ParentText1" refType="w" fact="0.404"/>
          <dgm:constr type="h" for="ch" forName="ParentText1" refType="h" fact="0.7015"/>
          <dgm:constr type="l" for="ch" forName="ParentText2" refType="w" fact="0.529"/>
          <dgm:constr type="t" for="ch" forName="ParentText2" refType="h" fact="0.26"/>
          <dgm:constr type="w" for="ch" forName="ParentText2" refType="w" fact="0.404"/>
          <dgm:constr type="h" for="ch" forName="ParentText2" refType="h" fact="0.7015"/>
          <dgm:constr type="l" for="ch" forName="Plus" refType="w" fact="0"/>
          <dgm:constr type="t" for="ch" forName="Plus" refType="h" fact="0"/>
          <dgm:constr type="w" for="ch" forName="Plus" refType="w" fact="0.17"/>
          <dgm:constr type="h" for="ch" forName="Plus" refType="w" refFor="ch" refForName="Plus"/>
          <dgm:constr type="l" for="ch" forName="Minus" refType="w" fact="0.84"/>
          <dgm:constr type="t" for="ch" forName="Minus" refType="h" fact="0.1115"/>
          <dgm:constr type="w" for="ch" forName="Minus" refType="w" fact="0.16"/>
          <dgm:constr type="h" for="ch" forName="Minus" refType="h" fact="0.1"/>
          <dgm:constr type="l" for="ch" forName="Divider" refType="w" fact="0.525"/>
          <dgm:constr type="t" for="ch" forName="Divider" refType="h" fact="0.2615"/>
          <dgm:constr type="w" for="ch" forName="Divider" refType="w" fact="0.0001"/>
          <dgm:constr type="h" for="ch" forName="Divider" refType="h" fact="0.67"/>
        </dgm:constrLst>
      </dgm:if>
      <dgm:else name="Name3">
        <dgm:constrLst>
          <dgm:constr type="primFontSz" for="des" ptType="node" op="equ" val="65"/>
          <dgm:constr type="r" for="ch" forName="Background" refType="w" fact="-0.09"/>
          <dgm:constr type="t" for="ch" forName="Background" refType="h" fact="0.1641"/>
          <dgm:constr type="w" for="ch" forName="Background" refType="w" fact="0.87"/>
          <dgm:constr type="h" for="ch" forName="Background" refType="h" fact="0.82"/>
          <dgm:constr type="r" for="ch" forName="ParentText1" refType="w" fact="-0.116"/>
          <dgm:constr type="t" for="ch" forName="ParentText1" refType="h" fact="0.26"/>
          <dgm:constr type="w" for="ch" forName="ParentText1" refType="w" fact="0.404"/>
          <dgm:constr type="h" for="ch" forName="ParentText1" refType="h" fact="0.7015"/>
          <dgm:constr type="r" for="ch" forName="ParentText2" refType="w" fact="-0.529"/>
          <dgm:constr type="t" for="ch" forName="ParentText2" refType="h" fact="0.26"/>
          <dgm:constr type="w" for="ch" forName="ParentText2" refType="w" fact="0.404"/>
          <dgm:constr type="h" for="ch" forName="ParentText2" refType="h" fact="0.7015"/>
          <dgm:constr type="r" for="ch" forName="Plus" refType="w" fact="0"/>
          <dgm:constr type="t" for="ch" forName="Plus" refType="h" fact="0"/>
          <dgm:constr type="w" for="ch" forName="Plus" refType="w" fact="0.17"/>
          <dgm:constr type="h" for="ch" forName="Plus" refType="w" refFor="ch" refForName="Plus"/>
          <dgm:constr type="r" for="ch" forName="Minus" refType="w" fact="-0.84"/>
          <dgm:constr type="t" for="ch" forName="Minus" refType="h" fact="0.1115"/>
          <dgm:constr type="w" for="ch" forName="Minus" refType="w" fact="0.16"/>
          <dgm:constr type="h" for="ch" forName="Minus" refType="h" fact="0.1"/>
          <dgm:constr type="r" for="ch" forName="Divider" refType="w" fact="-0.525"/>
          <dgm:constr type="t" for="ch" forName="Divider" refType="h" fact="0.2615"/>
          <dgm:constr type="w" for="ch" forName="Divider" refType="w" fact="0.0001"/>
          <dgm:constr type="h" for="ch" forName="Divider" refType="h" fact="0.67"/>
        </dgm:constrLst>
      </dgm:else>
    </dgm:choose>
    <dgm:layoutNode name="Background" styleLbl="bgImgPlace1">
      <dgm:alg type="sp"/>
      <dgm:shape xmlns:r="http://schemas.openxmlformats.org/officeDocument/2006/relationships" type="rect" r:blip="">
        <dgm:adjLst/>
      </dgm:shape>
      <dgm:presOf/>
    </dgm:layoutNode>
    <dgm:layoutNode name="ParentText1" styleLbl="revTx">
      <dgm:varLst>
        <dgm:chMax val="0"/>
        <dgm:chPref val="0"/>
        <dgm:bulletEnabled val="1"/>
      </dgm:varLst>
      <dgm:alg type="tx">
        <dgm:param type="parTxLTRAlign" val="l"/>
        <dgm:param type="txAnchorVert" val="t"/>
      </dgm:alg>
      <dgm:shape xmlns:r="http://schemas.openxmlformats.org/officeDocument/2006/relationships" type="rect" r:blip="">
        <dgm:adjLst/>
      </dgm:shape>
      <dgm:presOf axis="ch desOrSelf" ptType="node node" st="1 1" cnt="1 0"/>
      <dgm:constrLst>
        <dgm:constr type="lMarg" refType="primFontSz" fact="0.15"/>
        <dgm:constr type="rMarg" refType="primFontSz" fact="0.15"/>
        <dgm:constr type="tMarg" refType="primFontSz" fact="0.15"/>
        <dgm:constr type="bMarg" refType="primFontSz" fact="0.15"/>
      </dgm:constrLst>
      <dgm:ruleLst>
        <dgm:rule type="primFontSz" val="5" fact="NaN" max="NaN"/>
      </dgm:ruleLst>
    </dgm:layoutNode>
    <dgm:layoutNode name="ParentText2" styleLbl="revTx">
      <dgm:varLst>
        <dgm:chMax val="0"/>
        <dgm:chPref val="0"/>
        <dgm:bulletEnabled val="1"/>
      </dgm:varLst>
      <dgm:alg type="tx">
        <dgm:param type="parTxLTRAlign" val="l"/>
        <dgm:param type="txAnchorVert" val="t"/>
      </dgm:alg>
      <dgm:shape xmlns:r="http://schemas.openxmlformats.org/officeDocument/2006/relationships" type="rect" r:blip="">
        <dgm:adjLst/>
      </dgm:shape>
      <dgm:presOf axis="ch desOrSelf" ptType="node node" st="2 1" cnt="1 0"/>
      <dgm:constrLst>
        <dgm:constr type="lMarg" refType="primFontSz" fact="0.15"/>
        <dgm:constr type="rMarg" refType="primFontSz" fact="0.15"/>
        <dgm:constr type="tMarg" refType="primFontSz" fact="0.15"/>
        <dgm:constr type="bMarg" refType="primFontSz" fact="0.15"/>
      </dgm:constrLst>
      <dgm:ruleLst>
        <dgm:rule type="primFontSz" val="5" fact="NaN" max="NaN"/>
      </dgm:ruleLst>
    </dgm:layoutNode>
    <dgm:layoutNode name="Plus" styleLbl="alignNode1">
      <dgm:alg type="sp"/>
      <dgm:shape xmlns:r="http://schemas.openxmlformats.org/officeDocument/2006/relationships" type="plus" r:blip="">
        <dgm:adjLst>
          <dgm:adj idx="1" val="0.3281"/>
        </dgm:adjLst>
      </dgm:shape>
      <dgm:presOf/>
    </dgm:layoutNode>
    <dgm:layoutNode name="Minus" styleLbl="alignNode1">
      <dgm:alg type="sp"/>
      <dgm:shape xmlns:r="http://schemas.openxmlformats.org/officeDocument/2006/relationships" type="rect" r:blip="">
        <dgm:adjLst/>
      </dgm:shape>
      <dgm:presOf/>
    </dgm:layoutNode>
    <dgm:layoutNode name="Divider" styleLbl="parChTrans1D1">
      <dgm:alg type="sp"/>
      <dgm:shape xmlns:r="http://schemas.openxmlformats.org/officeDocument/2006/relationships" type="line" r:blip="">
        <dgm:adjLst/>
      </dgm:shape>
      <dgm:presOf/>
    </dgm:layoutNod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matrix3">
  <dgm:title val=""/>
  <dgm:desc val=""/>
  <dgm:catLst>
    <dgm:cat type="matrix" pri="1000"/>
    <dgm:cat type="convert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29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71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29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71"/>
          <dgm:constr type="ctrY" for="ch" forName="quad4" refType="h" fact="0.71"/>
          <dgm:constr type="primFontSz" for="des" ptType="node" op="equ" val="65"/>
        </dgm:constrLst>
      </dgm:if>
      <dgm:else name="Name2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71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29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71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29"/>
          <dgm:constr type="ctrY" for="ch" forName="quad4" refType="h" fact="0.71"/>
          <dgm:constr type="primFontSz" for="des" ptType="node" op="equ" val="65"/>
        </dgm:constrLst>
      </dgm:else>
    </dgm:choose>
    <dgm:ruleLst/>
    <dgm:choose name="Name3">
      <dgm:if name="Name4" axis="ch" ptType="node" func="cnt" op="gte" val="1">
        <dgm:layoutNode name="diamond" styleLbl="bgShp">
          <dgm:alg type="sp"/>
          <dgm:shape xmlns:r="http://schemas.openxmlformats.org/officeDocument/2006/relationships" type="diamond" r:blip="">
            <dgm:adjLst/>
          </dgm:shape>
          <dgm:presOf/>
          <dgm:constrLst>
            <dgm:constr type="w" refType="h" op="equ"/>
          </dgm:constrLst>
          <dgm:ruleLst/>
        </dgm:layoutNode>
        <dgm:layoutNode name="quad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8/layout/IncreasingCircleProcess">
  <dgm:title val=""/>
  <dgm:desc val=""/>
  <dgm:catLst>
    <dgm:cat type="list" pri="8300"/>
    <dgm:cat type="process" pri="43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clrData>
  <dgm:layoutNode name="Name0">
    <dgm:varLst>
      <dgm:chMax val="7"/>
      <dgm:chPref val="7"/>
      <dgm:dir/>
      <dgm:animOne val="branch"/>
      <dgm:animLvl val="lvl"/>
    </dgm:varLst>
    <dgm:choose name="Name1">
      <dgm:if name="Name2" func="var" arg="dir" op="equ" val="norm">
        <dgm:alg type="lin">
          <dgm:param type="linDir" val="fromL"/>
          <dgm:param type="horzAlign" val="ctr"/>
          <dgm:param type="vertAlign" val="t"/>
        </dgm:alg>
      </dgm:if>
      <dgm:else name="Name3">
        <dgm:alg type="lin">
          <dgm:param type="linDir" val="fromR"/>
          <dgm:param type="horzAlign" val="ctr"/>
          <dgm:param type="vertAlign" val="t"/>
        </dgm:alg>
      </dgm:else>
    </dgm:choose>
    <dgm:shape xmlns:r="http://schemas.openxmlformats.org/officeDocument/2006/relationships" r:blip="">
      <dgm:adjLst/>
    </dgm:shape>
    <dgm:constrLst>
      <dgm:constr type="primFontSz" for="des" forName="Child" val="65"/>
      <dgm:constr type="primFontSz" for="des" forName="Parent" val="65"/>
      <dgm:constr type="primFontSz" for="des" forName="Child" refType="primFontSz" refFor="des" refForName="Parent" op="lte"/>
      <dgm:constr type="w" for="ch" forName="composite" refType="w"/>
      <dgm:constr type="h" for="ch" forName="composite" refType="h"/>
      <dgm:constr type="sp" refType="w" refFor="ch" refForName="composite" op="equ" fact="0.05"/>
      <dgm:constr type="w" for="ch" forName="sibTrans" refType="h" refFor="ch" refForName="composite" op="equ" fact="0.04"/>
    </dgm:constrLst>
    <dgm:forEach name="nodesForEach" axis="ch" ptType="node" cnt="7">
      <dgm:layoutNode name="composite">
        <dgm:alg type="composite">
          <dgm:param type="ar" val="0.8"/>
        </dgm:alg>
        <dgm:choose name="Name4">
          <dgm:if name="Name5" func="var" arg="dir" op="equ" val="norm">
            <dgm:constrLst>
              <dgm:constr type="l" for="ch" forName="Child" refType="w" fact="0.29"/>
              <dgm:constr type="t" for="ch" forName="Child" refType="h" fact="0.192"/>
              <dgm:constr type="w" for="ch" forName="Child" refType="w" fact="0.71"/>
              <dgm:constr type="h" for="ch" forName="Child" refType="h" fact="0.808"/>
              <dgm:constr type="l" for="ch" forName="Parent" refType="w" fact="0.29"/>
              <dgm:constr type="t" for="ch" forName="Parent" refType="h" fact="0"/>
              <dgm:constr type="w" for="ch" forName="Parent" refType="w" fact="0.71"/>
              <dgm:constr type="h" for="ch" forName="Parent" refType="h" fact="0.192"/>
              <dgm:constr type="l" for="ch" forName="BackAccent" refType="w" fact="0"/>
              <dgm:constr type="t" for="ch" forName="BackAccent" refType="h" fact="0"/>
              <dgm:constr type="w" for="ch" forName="BackAccent" refType="w" fact="0.24"/>
              <dgm:constr type="h" for="ch" forName="BackAccent" refType="h" fact="0.192"/>
              <dgm:constr type="l" for="ch" forName="Accent" refType="w" fact="0.024"/>
              <dgm:constr type="t" for="ch" forName="Accent" refType="h" fact="0.0192"/>
              <dgm:constr type="w" for="ch" forName="Accent" refType="w" fact="0.192"/>
              <dgm:constr type="h" for="ch" forName="Accent" refType="h" fact="0.1536"/>
            </dgm:constrLst>
          </dgm:if>
          <dgm:else name="Name6">
            <dgm:constrLst>
              <dgm:constr type="r" for="ch" forName="Child" refType="w" fact="0.71"/>
              <dgm:constr type="t" for="ch" forName="Child" refType="h" fact="0.192"/>
              <dgm:constr type="w" for="ch" forName="Child" refType="w" fact="0.71"/>
              <dgm:constr type="h" for="ch" forName="Child" refType="h" fact="0.808"/>
              <dgm:constr type="r" for="ch" forName="Parent" refType="w" fact="0.71"/>
              <dgm:constr type="t" for="ch" forName="Parent" refType="h" fact="0"/>
              <dgm:constr type="w" for="ch" forName="Parent" refType="w" fact="0.71"/>
              <dgm:constr type="h" for="ch" forName="Parent" refType="h" fact="0.192"/>
              <dgm:constr type="r" for="ch" forName="BackAccent" refType="w"/>
              <dgm:constr type="t" for="ch" forName="BackAccent" refType="h" fact="0"/>
              <dgm:constr type="w" for="ch" forName="BackAccent" refType="w" fact="0.24"/>
              <dgm:constr type="h" for="ch" forName="BackAccent" refType="h" fact="0.192"/>
              <dgm:constr type="r" for="ch" forName="Accent" refType="w" fact="0.976"/>
              <dgm:constr type="t" for="ch" forName="Accent" refType="h" fact="0.0192"/>
              <dgm:constr type="w" for="ch" forName="Accent" refType="w" fact="0.192"/>
              <dgm:constr type="h" for="ch" forName="Accent" refType="h" fact="0.1536"/>
            </dgm:constrLst>
          </dgm:else>
        </dgm:choose>
        <dgm:layoutNode name="BackAccent" styleLbl="bgShp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Accent" styleLbl="alignNode1">
          <dgm:alg type="sp"/>
          <dgm:choose name="Name7">
            <dgm:if name="Name8" axis="precedSib" ptType="node" func="cnt" op="equ" val="0">
              <dgm:choose name="Name9">
                <dgm:if name="Name10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11" axis="followSib" ptType="node" func="cnt" op="equ" val="1">
                  <dgm:shape xmlns:r="http://schemas.openxmlformats.org/officeDocument/2006/relationships" type="chord" r:blip="">
                    <dgm:adjLst>
                      <dgm:adj idx="1" val="0"/>
                      <dgm:adj idx="2" val="180"/>
                    </dgm:adjLst>
                  </dgm:shape>
                </dgm:if>
                <dgm:if name="Name12" axis="followSib" ptType="node" func="cnt" op="equ" val="2">
                  <dgm:shape xmlns:r="http://schemas.openxmlformats.org/officeDocument/2006/relationships" type="chord" r:blip="">
                    <dgm:adjLst>
                      <dgm:adj idx="1" val="19.4712"/>
                      <dgm:adj idx="2" val="160.5288"/>
                    </dgm:adjLst>
                  </dgm:shape>
                </dgm:if>
                <dgm:if name="Name13" axis="followSib" ptType="node" func="cnt" op="equ" val="3">
                  <dgm:shape xmlns:r="http://schemas.openxmlformats.org/officeDocument/2006/relationships" type="chord" r:blip="">
                    <dgm:adjLst>
                      <dgm:adj idx="1" val="30"/>
                      <dgm:adj idx="2" val="150"/>
                    </dgm:adjLst>
                  </dgm:shape>
                </dgm:if>
                <dgm:if name="Name14" axis="followSib" ptType="node" func="cnt" op="equ" val="4">
                  <dgm:shape xmlns:r="http://schemas.openxmlformats.org/officeDocument/2006/relationships" type="chord" r:blip="">
                    <dgm:adjLst>
                      <dgm:adj idx="1" val="38.8699"/>
                      <dgm:adj idx="2" val="143.1301"/>
                    </dgm:adjLst>
                  </dgm:shape>
                </dgm:if>
                <dgm:if name="Name15" axis="followSib" ptType="node" func="cnt" op="equ" val="5">
                  <dgm:shape xmlns:r="http://schemas.openxmlformats.org/officeDocument/2006/relationships" type="chord" r:blip="">
                    <dgm:adjLst>
                      <dgm:adj idx="1" val="41.8103"/>
                      <dgm:adj idx="2" val="138.1897"/>
                    </dgm:adjLst>
                  </dgm:shape>
                </dgm:if>
                <dgm:else name="Name16">
                  <dgm:shape xmlns:r="http://schemas.openxmlformats.org/officeDocument/2006/relationships" type="chord" r:blip="">
                    <dgm:adjLst>
                      <dgm:adj idx="1" val="45.5847"/>
                      <dgm:adj idx="2" val="134.4153"/>
                    </dgm:adjLst>
                  </dgm:shape>
                </dgm:else>
              </dgm:choose>
            </dgm:if>
            <dgm:if name="Name17" axis="precedSib" ptType="node" func="cnt" op="equ" val="1">
              <dgm:choose name="Name18">
                <dgm:if name="Name19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20" axis="followSib" ptType="node" func="cnt" op="equ" val="1">
                  <dgm:shape xmlns:r="http://schemas.openxmlformats.org/officeDocument/2006/relationships" type="chord" r:blip="">
                    <dgm:adjLst>
                      <dgm:adj idx="1" val="-19.4712"/>
                      <dgm:adj idx="2" val="-160.5288"/>
                    </dgm:adjLst>
                  </dgm:shape>
                </dgm:if>
                <dgm:if name="Name21" axis="followSib" ptType="node" func="cnt" op="equ" val="2">
                  <dgm:shape xmlns:r="http://schemas.openxmlformats.org/officeDocument/2006/relationships" type="chord" r:blip="">
                    <dgm:adjLst>
                      <dgm:adj idx="1" val="0"/>
                      <dgm:adj idx="2" val="180"/>
                    </dgm:adjLst>
                  </dgm:shape>
                </dgm:if>
                <dgm:if name="Name22" axis="followSib" ptType="node" func="cnt" op="equ" val="3">
                  <dgm:shape xmlns:r="http://schemas.openxmlformats.org/officeDocument/2006/relationships" type="chord" r:blip="">
                    <dgm:adjLst>
                      <dgm:adj idx="1" val="11.537"/>
                      <dgm:adj idx="2" val="168.463"/>
                    </dgm:adjLst>
                  </dgm:shape>
                </dgm:if>
                <dgm:if name="Name23" axis="followSib" ptType="node" func="cnt" op="equ" val="4">
                  <dgm:shape xmlns:r="http://schemas.openxmlformats.org/officeDocument/2006/relationships" type="chord" r:blip="">
                    <dgm:adjLst>
                      <dgm:adj idx="1" val="19.4712"/>
                      <dgm:adj idx="2" val="160.5288"/>
                    </dgm:adjLst>
                  </dgm:shape>
                </dgm:if>
                <dgm:else name="Name24">
                  <dgm:shape xmlns:r="http://schemas.openxmlformats.org/officeDocument/2006/relationships" type="chord" r:blip="">
                    <dgm:adjLst>
                      <dgm:adj idx="1" val="25.3769"/>
                      <dgm:adj idx="2" val="154.6231"/>
                    </dgm:adjLst>
                  </dgm:shape>
                </dgm:else>
              </dgm:choose>
            </dgm:if>
            <dgm:if name="Name25" axis="precedSib" ptType="node" func="cnt" op="equ" val="2">
              <dgm:choose name="Name26">
                <dgm:if name="Name27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28" axis="followSib" ptType="node" func="cnt" op="equ" val="1">
                  <dgm:shape xmlns:r="http://schemas.openxmlformats.org/officeDocument/2006/relationships" type="chord" r:blip="">
                    <dgm:adjLst>
                      <dgm:adj idx="1" val="-30"/>
                      <dgm:adj idx="2" val="-150"/>
                    </dgm:adjLst>
                  </dgm:shape>
                </dgm:if>
                <dgm:if name="Name29" axis="followSib" ptType="node" func="cnt" op="equ" val="2">
                  <dgm:shape xmlns:r="http://schemas.openxmlformats.org/officeDocument/2006/relationships" type="chord" r:blip="">
                    <dgm:adjLst>
                      <dgm:adj idx="1" val="-11.537"/>
                      <dgm:adj idx="2" val="-168.463"/>
                    </dgm:adjLst>
                  </dgm:shape>
                </dgm:if>
                <dgm:if name="Name30" axis="followSib" ptType="node" func="cnt" op="equ" val="3">
                  <dgm:shape xmlns:r="http://schemas.openxmlformats.org/officeDocument/2006/relationships" type="chord" r:blip="">
                    <dgm:adjLst>
                      <dgm:adj idx="1" val="0"/>
                      <dgm:adj idx="2" val="180"/>
                    </dgm:adjLst>
                  </dgm:shape>
                </dgm:if>
                <dgm:else name="Name31">
                  <dgm:shape xmlns:r="http://schemas.openxmlformats.org/officeDocument/2006/relationships" type="chord" r:blip="">
                    <dgm:adjLst>
                      <dgm:adj idx="1" val="8.2133"/>
                      <dgm:adj idx="2" val="171.7867"/>
                    </dgm:adjLst>
                  </dgm:shape>
                </dgm:else>
              </dgm:choose>
            </dgm:if>
            <dgm:if name="Name32" axis="precedSib" ptType="node" func="cnt" op="equ" val="3">
              <dgm:choose name="Name33">
                <dgm:if name="Name34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35" axis="followSib" ptType="node" func="cnt" op="equ" val="1">
                  <dgm:shape xmlns:r="http://schemas.openxmlformats.org/officeDocument/2006/relationships" type="chord" r:blip="">
                    <dgm:adjLst>
                      <dgm:adj idx="1" val="-38.8699"/>
                      <dgm:adj idx="2" val="-143.1301"/>
                    </dgm:adjLst>
                  </dgm:shape>
                </dgm:if>
                <dgm:if name="Name36" axis="followSib" ptType="node" func="cnt" op="equ" val="2">
                  <dgm:shape xmlns:r="http://schemas.openxmlformats.org/officeDocument/2006/relationships" type="chord" r:blip="">
                    <dgm:adjLst>
                      <dgm:adj idx="1" val="-19.4712"/>
                      <dgm:adj idx="2" val="-160.5288"/>
                    </dgm:adjLst>
                  </dgm:shape>
                </dgm:if>
                <dgm:else name="Name37">
                  <dgm:shape xmlns:r="http://schemas.openxmlformats.org/officeDocument/2006/relationships" type="chord" r:blip="">
                    <dgm:adjLst>
                      <dgm:adj idx="1" val="-8.2133"/>
                      <dgm:adj idx="2" val="-171.7867"/>
                    </dgm:adjLst>
                  </dgm:shape>
                </dgm:else>
              </dgm:choose>
            </dgm:if>
            <dgm:if name="Name38" axis="precedSib" ptType="node" func="cnt" op="equ" val="4">
              <dgm:choose name="Name39">
                <dgm:if name="Name40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41" axis="followSib" ptType="node" func="cnt" op="equ" val="1">
                  <dgm:shape xmlns:r="http://schemas.openxmlformats.org/officeDocument/2006/relationships" type="chord" r:blip="">
                    <dgm:adjLst>
                      <dgm:adj idx="1" val="-41.8103"/>
                      <dgm:adj idx="2" val="-138.1897"/>
                    </dgm:adjLst>
                  </dgm:shape>
                </dgm:if>
                <dgm:else name="Name42">
                  <dgm:shape xmlns:r="http://schemas.openxmlformats.org/officeDocument/2006/relationships" type="chord" r:blip="">
                    <dgm:adjLst>
                      <dgm:adj idx="1" val="-25.3769"/>
                      <dgm:adj idx="2" val="-154.6231"/>
                    </dgm:adjLst>
                  </dgm:shape>
                </dgm:else>
              </dgm:choose>
            </dgm:if>
            <dgm:if name="Name43" axis="precedSib" ptType="node" func="cnt" op="equ" val="5">
              <dgm:choose name="Name44">
                <dgm:if name="Name45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else name="Name46">
                  <dgm:shape xmlns:r="http://schemas.openxmlformats.org/officeDocument/2006/relationships" type="chord" r:blip="">
                    <dgm:adjLst>
                      <dgm:adj idx="1" val="-45.5847"/>
                      <dgm:adj idx="2" val="-134.4153"/>
                    </dgm:adjLst>
                  </dgm:shape>
                </dgm:else>
              </dgm:choose>
            </dgm:if>
            <dgm:else name="Name47">
              <dgm:shape xmlns:r="http://schemas.openxmlformats.org/officeDocument/2006/relationships" type="chord" r:blip="">
                <dgm:adjLst>
                  <dgm:adj idx="1" val="-90"/>
                  <dgm:adj idx="2" val="-90"/>
                </dgm:adjLst>
              </dgm:shape>
            </dgm:else>
          </dgm:choose>
          <dgm:presOf/>
        </dgm:layoutNode>
        <dgm:layoutNode name="Child" styleLbl="revTx">
          <dgm:varLst>
            <dgm:chMax val="0"/>
            <dgm:chPref val="0"/>
            <dgm:bulletEnabled val="1"/>
          </dgm:varLst>
          <dgm:choose name="Name48">
            <dgm:if name="Name49" func="var" arg="dir" op="equ" val="norm">
              <dgm:alg type="tx">
                <dgm:param type="parTxLTRAlign" val="l"/>
                <dgm:param type="parTxRTLAlign" val="l"/>
                <dgm:param type="txAnchorVert" val="t"/>
              </dgm:alg>
            </dgm:if>
            <dgm:else name="Name50">
              <dgm:alg type="tx">
                <dgm:param type="parTxLTRAlign" val="r"/>
                <dgm:param type="parTxRTLAlign" val="r"/>
                <dgm:param type="txAnchorVert" val="t"/>
              </dgm:alg>
            </dgm:else>
          </dgm:choose>
          <dgm:choose name="Name51">
            <dgm:if name="Name52" axis="ch" ptType="node" func="cnt" op="gte" val="1">
              <dgm:shape xmlns:r="http://schemas.openxmlformats.org/officeDocument/2006/relationships" type="rect" r:blip="">
                <dgm:adjLst/>
              </dgm:shape>
            </dgm:if>
            <dgm:else name="Name53">
              <dgm:shape xmlns:r="http://schemas.openxmlformats.org/officeDocument/2006/relationships" type="rect" r:blip="" hideGeom="1">
                <dgm:adjLst/>
              </dgm:shape>
            </dgm:else>
          </dgm:choose>
          <dgm:choose name="Name54">
            <dgm:if name="Name55" axis="ch" ptType="node" func="cnt" op="gte" val="1">
              <dgm:presOf axis="des" ptType="node"/>
            </dgm:if>
            <dgm:else name="Name56">
              <dgm:presOf/>
            </dgm:else>
          </dgm:choose>
          <dgm:constrLst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Parent" styleLbl="revTx">
          <dgm:varLst>
            <dgm:chMax val="1"/>
            <dgm:chPref val="1"/>
            <dgm:bulletEnabled val="1"/>
          </dgm:varLst>
          <dgm:choose name="Name57">
            <dgm:if name="Name58" func="var" arg="dir" op="equ" val="norm">
              <dgm:alg type="tx">
                <dgm:param type="parTxLTRAlign" val="l"/>
                <dgm:param type="parTxRTLAlign" val="l"/>
                <dgm:param type="shpTxLTRAlignCh" val="l"/>
                <dgm:param type="shpTxRTLAlignCh" val="l"/>
                <dgm:param type="txAnchorVert" val="b"/>
                <dgm:param type="txAnchorVertCh" val="b"/>
              </dgm:alg>
            </dgm:if>
            <dgm:else name="Name59">
              <dgm:alg type="tx">
                <dgm:param type="parTxLTRAlign" val="r"/>
                <dgm:param type="parTxRTLAlign" val="r"/>
                <dgm:param type="shpTxLTRAlignCh" val="r"/>
                <dgm:param type="shpTxRTLAlignCh" val="r"/>
                <dgm:param type="txAnchorVert" val="b"/>
                <dgm:param type="txAnchorVertCh" val="b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matrix3">
  <dgm:title val=""/>
  <dgm:desc val=""/>
  <dgm:catLst>
    <dgm:cat type="matrix" pri="1000"/>
    <dgm:cat type="convert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29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71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29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71"/>
          <dgm:constr type="ctrY" for="ch" forName="quad4" refType="h" fact="0.71"/>
          <dgm:constr type="primFontSz" for="des" ptType="node" op="equ" val="65"/>
        </dgm:constrLst>
      </dgm:if>
      <dgm:else name="Name2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71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29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71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29"/>
          <dgm:constr type="ctrY" for="ch" forName="quad4" refType="h" fact="0.71"/>
          <dgm:constr type="primFontSz" for="des" ptType="node" op="equ" val="65"/>
        </dgm:constrLst>
      </dgm:else>
    </dgm:choose>
    <dgm:ruleLst/>
    <dgm:choose name="Name3">
      <dgm:if name="Name4" axis="ch" ptType="node" func="cnt" op="gte" val="1">
        <dgm:layoutNode name="diamond" styleLbl="bgShp">
          <dgm:alg type="sp"/>
          <dgm:shape xmlns:r="http://schemas.openxmlformats.org/officeDocument/2006/relationships" type="diamond" r:blip="">
            <dgm:adjLst/>
          </dgm:shape>
          <dgm:presOf/>
          <dgm:constrLst>
            <dgm:constr type="w" refType="h" op="equ"/>
          </dgm:constrLst>
          <dgm:ruleLst/>
        </dgm:layoutNode>
        <dgm:layoutNode name="quad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Tripathi</dc:creator>
  <cp:keywords/>
  <dc:description/>
  <cp:lastModifiedBy>Piyush Tripathi</cp:lastModifiedBy>
  <cp:revision>5</cp:revision>
  <dcterms:created xsi:type="dcterms:W3CDTF">2016-05-03T21:48:00Z</dcterms:created>
  <dcterms:modified xsi:type="dcterms:W3CDTF">2016-05-03T23:58:00Z</dcterms:modified>
</cp:coreProperties>
</file>