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A9E" w:rsidRPr="00382FBF" w:rsidRDefault="00603A9E" w:rsidP="00772AD3">
      <w:pPr>
        <w:pStyle w:val="22"/>
        <w:tabs>
          <w:tab w:val="clear" w:pos="3312"/>
          <w:tab w:val="left" w:pos="1440"/>
          <w:tab w:val="left" w:pos="8080"/>
          <w:tab w:val="left" w:pos="9648"/>
        </w:tabs>
        <w:spacing w:beforeLines="60" w:before="144" w:after="0" w:line="216" w:lineRule="auto"/>
        <w:jc w:val="right"/>
        <w:rPr>
          <w:sz w:val="18"/>
          <w:szCs w:val="28"/>
        </w:rPr>
      </w:pPr>
      <w:r w:rsidRPr="00382FBF">
        <w:rPr>
          <w:b/>
        </w:rPr>
        <w:t>Приложение №</w:t>
      </w:r>
      <w:r w:rsidRPr="0035015B">
        <w:rPr>
          <w:b/>
        </w:rPr>
        <w:t>3</w:t>
      </w:r>
    </w:p>
    <w:p w:rsidR="00A22D5A" w:rsidRPr="00382FBF" w:rsidRDefault="00C73A85" w:rsidP="00772AD3">
      <w:pPr>
        <w:pStyle w:val="22"/>
        <w:tabs>
          <w:tab w:val="clear" w:pos="3312"/>
          <w:tab w:val="left" w:pos="1440"/>
          <w:tab w:val="left" w:pos="8080"/>
          <w:tab w:val="left" w:pos="9648"/>
        </w:tabs>
        <w:spacing w:beforeLines="60" w:before="144" w:after="0" w:line="216" w:lineRule="auto"/>
        <w:jc w:val="right"/>
        <w:rPr>
          <w:rFonts w:ascii="Times New Roman" w:hAnsi="Times New Roman"/>
          <w:b/>
          <w:bCs/>
          <w:sz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615E607" wp14:editId="612661DF">
                <wp:simplePos x="0" y="0"/>
                <wp:positionH relativeFrom="column">
                  <wp:posOffset>-102870</wp:posOffset>
                </wp:positionH>
                <wp:positionV relativeFrom="paragraph">
                  <wp:posOffset>260350</wp:posOffset>
                </wp:positionV>
                <wp:extent cx="2137410" cy="800100"/>
                <wp:effectExtent l="1905" t="3175" r="3810" b="0"/>
                <wp:wrapNone/>
                <wp:docPr id="233" name="Text 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741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1E7C" w:rsidRDefault="00001E7C" w:rsidP="00603A9E">
                            <w:pPr>
                              <w:pStyle w:val="11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15E607" id="Text Box 191" o:spid="_x0000_s1032" type="#_x0000_t202" style="position:absolute;left:0;text-align:left;margin-left:-8.1pt;margin-top:20.5pt;width:168.3pt;height:63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" stroked="f">
                <v:textbox>
                  <w:txbxContent>
                    <w:p w:rsidR="00001E7C" w:rsidRDefault="00001E7C" w:rsidP="00603A9E">
                      <w:pPr>
                        <w:pStyle w:val="11"/>
                        <w:rPr>
                          <w:rFonts w:ascii="Times New Roman" w:hAnsi="Times New Roman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3A9E" w:rsidRPr="00382FBF">
        <w:rPr>
          <w:noProof/>
          <w:sz w:val="18"/>
          <w:szCs w:val="28"/>
        </w:rPr>
        <w:drawing>
          <wp:inline distT="0" distB="0" distL="0" distR="0" wp14:anchorId="1885A538" wp14:editId="5A201CD3">
            <wp:extent cx="1704975" cy="361950"/>
            <wp:effectExtent l="19050" t="0" r="9525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3A9E" w:rsidRPr="00382FBF" w:rsidRDefault="00603A9E" w:rsidP="00F84DBA">
      <w:pPr>
        <w:ind w:left="6379" w:hanging="439"/>
        <w:jc w:val="both"/>
      </w:pPr>
      <w:r w:rsidRPr="00382FBF">
        <w:t xml:space="preserve">В АО «ОТП Банк» от Клиента: </w:t>
      </w:r>
    </w:p>
    <w:p w:rsidR="00603A9E" w:rsidRPr="00382FBF" w:rsidRDefault="00603A9E" w:rsidP="00F84DBA">
      <w:pPr>
        <w:ind w:left="6379" w:hanging="439"/>
        <w:jc w:val="both"/>
        <w:rPr>
          <w:snapToGrid w:val="0"/>
          <w:szCs w:val="20"/>
        </w:rPr>
      </w:pPr>
      <w:r w:rsidRPr="00382FBF">
        <w:rPr>
          <w:snapToGrid w:val="0"/>
          <w:szCs w:val="20"/>
        </w:rPr>
        <w:t>_____________________________________</w:t>
      </w:r>
    </w:p>
    <w:p w:rsidR="00C868AD" w:rsidRPr="00382FBF" w:rsidRDefault="00603A9E" w:rsidP="00C868AD">
      <w:pPr>
        <w:ind w:left="6379" w:hanging="439"/>
        <w:jc w:val="center"/>
        <w:rPr>
          <w:snapToGrid w:val="0"/>
          <w:szCs w:val="20"/>
        </w:rPr>
      </w:pPr>
      <w:r w:rsidRPr="00382FBF">
        <w:rPr>
          <w:snapToGrid w:val="0"/>
          <w:sz w:val="16"/>
          <w:szCs w:val="20"/>
        </w:rPr>
        <w:t>ФИО Клиента</w:t>
      </w:r>
    </w:p>
    <w:p w:rsidR="00603A9E" w:rsidRPr="00382FBF" w:rsidRDefault="00603A9E" w:rsidP="00F84DBA">
      <w:pPr>
        <w:ind w:left="6379" w:hanging="439"/>
        <w:jc w:val="both"/>
        <w:rPr>
          <w:snapToGrid w:val="0"/>
          <w:szCs w:val="20"/>
        </w:rPr>
      </w:pPr>
      <w:r w:rsidRPr="00382FBF">
        <w:rPr>
          <w:snapToGrid w:val="0"/>
          <w:szCs w:val="20"/>
        </w:rPr>
        <w:t>Паспорт:_____________________________</w:t>
      </w:r>
    </w:p>
    <w:p w:rsidR="00603A9E" w:rsidRPr="00382FBF" w:rsidRDefault="00603A9E" w:rsidP="00F84DBA">
      <w:pPr>
        <w:ind w:left="6379" w:hanging="439"/>
        <w:jc w:val="both"/>
        <w:rPr>
          <w:snapToGrid w:val="0"/>
          <w:szCs w:val="20"/>
        </w:rPr>
      </w:pPr>
      <w:r w:rsidRPr="00382FBF">
        <w:rPr>
          <w:snapToGrid w:val="0"/>
          <w:szCs w:val="20"/>
        </w:rPr>
        <w:t>_____________________________________</w:t>
      </w:r>
    </w:p>
    <w:p w:rsidR="00603A9E" w:rsidRPr="00382FBF" w:rsidRDefault="00603A9E" w:rsidP="00F84DBA">
      <w:pPr>
        <w:ind w:left="6379" w:hanging="439"/>
        <w:jc w:val="both"/>
        <w:rPr>
          <w:snapToGrid w:val="0"/>
          <w:szCs w:val="20"/>
        </w:rPr>
      </w:pPr>
      <w:r w:rsidRPr="00382FBF">
        <w:rPr>
          <w:snapToGrid w:val="0"/>
          <w:szCs w:val="20"/>
        </w:rPr>
        <w:t>Адрес регистрации:____________________</w:t>
      </w:r>
    </w:p>
    <w:p w:rsidR="00603A9E" w:rsidRPr="00382FBF" w:rsidRDefault="00603A9E" w:rsidP="00F84DBA">
      <w:pPr>
        <w:ind w:left="6379" w:hanging="439"/>
        <w:jc w:val="both"/>
      </w:pPr>
      <w:r w:rsidRPr="00382FBF">
        <w:rPr>
          <w:snapToGrid w:val="0"/>
          <w:szCs w:val="20"/>
        </w:rPr>
        <w:t>_____________________________________</w:t>
      </w:r>
    </w:p>
    <w:p w:rsidR="00603A9E" w:rsidRPr="00382FBF" w:rsidRDefault="00603A9E" w:rsidP="00F84DBA">
      <w:pPr>
        <w:pStyle w:val="11"/>
        <w:tabs>
          <w:tab w:val="center" w:pos="5553"/>
          <w:tab w:val="left" w:pos="6379"/>
          <w:tab w:val="right" w:pos="10800"/>
        </w:tabs>
        <w:spacing w:before="120"/>
        <w:ind w:left="6480" w:hanging="540"/>
        <w:jc w:val="both"/>
        <w:rPr>
          <w:rFonts w:ascii="Times New Roman" w:hAnsi="Times New Roman"/>
          <w:bCs/>
          <w:sz w:val="24"/>
        </w:rPr>
      </w:pPr>
      <w:r w:rsidRPr="00382FBF">
        <w:rPr>
          <w:rFonts w:ascii="Times New Roman" w:hAnsi="Times New Roman"/>
          <w:bCs/>
          <w:sz w:val="24"/>
        </w:rPr>
        <w:t>Контактный телефон___________________</w:t>
      </w:r>
    </w:p>
    <w:p w:rsidR="00C868AD" w:rsidRPr="00382FBF" w:rsidRDefault="00603A9E" w:rsidP="00C868AD">
      <w:pPr>
        <w:pStyle w:val="11"/>
        <w:spacing w:before="120"/>
        <w:jc w:val="center"/>
        <w:rPr>
          <w:rFonts w:ascii="Times New Roman" w:hAnsi="Times New Roman"/>
          <w:b/>
          <w:bCs/>
          <w:sz w:val="24"/>
        </w:rPr>
      </w:pPr>
      <w:r w:rsidRPr="00382FBF">
        <w:rPr>
          <w:rFonts w:ascii="Times New Roman" w:hAnsi="Times New Roman"/>
          <w:b/>
          <w:sz w:val="24"/>
        </w:rPr>
        <w:t>ЗАЯВЛЕНИЕ</w:t>
      </w:r>
      <w:r w:rsidR="006570ED" w:rsidRPr="00B60072">
        <w:rPr>
          <w:rFonts w:ascii="Times New Roman" w:hAnsi="Times New Roman"/>
          <w:b/>
          <w:sz w:val="24"/>
        </w:rPr>
        <w:t xml:space="preserve"> </w:t>
      </w:r>
      <w:r w:rsidRPr="00382FBF">
        <w:rPr>
          <w:rFonts w:ascii="Times New Roman" w:hAnsi="Times New Roman"/>
          <w:b/>
          <w:bCs/>
          <w:sz w:val="24"/>
        </w:rPr>
        <w:t>НА РАСТОРЖЕНИЕ ДОГОВОРА</w:t>
      </w:r>
    </w:p>
    <w:p w:rsidR="00603A9E" w:rsidRPr="00382FBF" w:rsidRDefault="00C868AD" w:rsidP="00F84DBA">
      <w:pPr>
        <w:pStyle w:val="11"/>
        <w:spacing w:before="240"/>
        <w:ind w:firstLine="720"/>
        <w:jc w:val="both"/>
        <w:rPr>
          <w:rFonts w:ascii="Times New Roman" w:hAnsi="Times New Roman"/>
          <w:sz w:val="20"/>
        </w:rPr>
      </w:pPr>
      <w:r w:rsidRPr="00382FBF">
        <w:rPr>
          <w:rFonts w:ascii="Times New Roman" w:hAnsi="Times New Roman"/>
          <w:sz w:val="20"/>
        </w:rPr>
        <w:t>Прошу  расторгнуть  Договор  о  предоставлении  и  обслуживании  банковской  карты  № __________  от «__» ____________ 20__г. (далее – Договор) по истечении 40 (сорока) календарных дней с даты принятия АО «ОТП Банк» (далее – Банк) настоящего Заявления.</w:t>
      </w:r>
    </w:p>
    <w:tbl>
      <w:tblPr>
        <w:tblW w:w="11272" w:type="dxa"/>
        <w:tblLayout w:type="fixed"/>
        <w:tblLook w:val="0000" w:firstRow="0" w:lastRow="0" w:firstColumn="0" w:lastColumn="0" w:noHBand="0" w:noVBand="0"/>
      </w:tblPr>
      <w:tblGrid>
        <w:gridCol w:w="5767"/>
        <w:gridCol w:w="281"/>
        <w:gridCol w:w="285"/>
        <w:gridCol w:w="286"/>
        <w:gridCol w:w="285"/>
        <w:gridCol w:w="239"/>
        <w:gridCol w:w="282"/>
        <w:gridCol w:w="282"/>
        <w:gridCol w:w="282"/>
        <w:gridCol w:w="282"/>
        <w:gridCol w:w="239"/>
        <w:gridCol w:w="286"/>
        <w:gridCol w:w="285"/>
        <w:gridCol w:w="286"/>
        <w:gridCol w:w="285"/>
        <w:gridCol w:w="239"/>
        <w:gridCol w:w="285"/>
        <w:gridCol w:w="286"/>
        <w:gridCol w:w="285"/>
        <w:gridCol w:w="286"/>
        <w:gridCol w:w="239"/>
      </w:tblGrid>
      <w:tr w:rsidR="00603A9E" w:rsidRPr="00382FBF" w:rsidTr="00137A88">
        <w:trPr>
          <w:trHeight w:val="207"/>
        </w:trPr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603A9E" w:rsidRPr="00382FBF" w:rsidRDefault="00C868AD" w:rsidP="00F84DBA">
            <w:pPr>
              <w:ind w:left="-70"/>
              <w:jc w:val="both"/>
              <w:rPr>
                <w:sz w:val="20"/>
                <w:szCs w:val="20"/>
              </w:rPr>
            </w:pPr>
            <w:r w:rsidRPr="00382FBF">
              <w:rPr>
                <w:bCs/>
                <w:sz w:val="20"/>
                <w:szCs w:val="20"/>
              </w:rPr>
              <w:t>Прошу заблокировать</w:t>
            </w:r>
            <w:r w:rsidRPr="00382FBF">
              <w:rPr>
                <w:sz w:val="20"/>
                <w:szCs w:val="20"/>
              </w:rPr>
              <w:t xml:space="preserve"> мою карту 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</w:tr>
      <w:tr w:rsidR="00603A9E" w:rsidRPr="00382FBF" w:rsidTr="008B333A">
        <w:trPr>
          <w:trHeight w:val="60"/>
        </w:trPr>
        <w:tc>
          <w:tcPr>
            <w:tcW w:w="5688" w:type="dxa"/>
            <w:tcBorders>
              <w:top w:val="nil"/>
              <w:left w:val="nil"/>
              <w:bottom w:val="nil"/>
            </w:tcBorders>
            <w:vAlign w:val="center"/>
          </w:tcPr>
          <w:p w:rsidR="00603A9E" w:rsidRPr="00382FBF" w:rsidRDefault="00603A9E" w:rsidP="00F84DBA">
            <w:pPr>
              <w:ind w:left="-70"/>
              <w:jc w:val="both"/>
              <w:rPr>
                <w:bCs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12"/>
                <w:szCs w:val="12"/>
              </w:rPr>
            </w:pPr>
          </w:p>
        </w:tc>
      </w:tr>
      <w:tr w:rsidR="00603A9E" w:rsidRPr="00382FBF" w:rsidTr="00137A88">
        <w:trPr>
          <w:trHeight w:val="143"/>
        </w:trPr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603A9E" w:rsidRPr="00382FBF" w:rsidRDefault="00C868AD" w:rsidP="00F84DBA">
            <w:pPr>
              <w:ind w:left="-56" w:hanging="14"/>
              <w:jc w:val="both"/>
              <w:rPr>
                <w:bCs/>
                <w:sz w:val="20"/>
                <w:szCs w:val="20"/>
              </w:rPr>
            </w:pPr>
            <w:r w:rsidRPr="00382FBF">
              <w:rPr>
                <w:bCs/>
                <w:sz w:val="20"/>
                <w:szCs w:val="20"/>
              </w:rPr>
              <w:t>Прошу заблокировать дополнительную карту (</w:t>
            </w:r>
            <w:r w:rsidR="00603A9E" w:rsidRPr="00382FBF">
              <w:rPr>
                <w:bCs/>
                <w:sz w:val="20"/>
                <w:szCs w:val="20"/>
              </w:rPr>
              <w:t>при наличии</w:t>
            </w:r>
            <w:r w:rsidRPr="00382FBF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</w:tr>
    </w:tbl>
    <w:p w:rsidR="00603A9E" w:rsidRPr="00382FBF" w:rsidRDefault="00603A9E" w:rsidP="00F84DBA">
      <w:pPr>
        <w:pStyle w:val="11"/>
        <w:spacing w:before="240"/>
        <w:jc w:val="both"/>
        <w:rPr>
          <w:rFonts w:ascii="Times New Roman" w:hAnsi="Times New Roman"/>
          <w:sz w:val="8"/>
          <w:szCs w:val="8"/>
        </w:rPr>
      </w:pPr>
    </w:p>
    <w:tbl>
      <w:tblPr>
        <w:tblW w:w="10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11"/>
        <w:gridCol w:w="357"/>
        <w:gridCol w:w="842"/>
        <w:gridCol w:w="2805"/>
        <w:gridCol w:w="1448"/>
      </w:tblGrid>
      <w:tr w:rsidR="00603A9E" w:rsidRPr="00382FBF" w:rsidTr="008B333A">
        <w:trPr>
          <w:trHeight w:val="331"/>
        </w:trPr>
        <w:tc>
          <w:tcPr>
            <w:tcW w:w="521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3A9E" w:rsidRPr="00382FBF" w:rsidRDefault="00C868AD" w:rsidP="00F84DBA">
            <w:pPr>
              <w:ind w:left="-56"/>
              <w:jc w:val="both"/>
              <w:rPr>
                <w:sz w:val="20"/>
                <w:szCs w:val="20"/>
              </w:rPr>
            </w:pPr>
            <w:r w:rsidRPr="00382FBF">
              <w:rPr>
                <w:sz w:val="20"/>
                <w:szCs w:val="20"/>
              </w:rPr>
              <w:t>Карта/ы сдана/ы и надрезана/ы (основная, дополнит.)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42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3A9E" w:rsidRPr="00382FBF" w:rsidRDefault="00C868AD" w:rsidP="00F84DBA">
            <w:pPr>
              <w:jc w:val="both"/>
              <w:rPr>
                <w:sz w:val="20"/>
                <w:szCs w:val="20"/>
              </w:rPr>
            </w:pPr>
            <w:r w:rsidRPr="00382FBF">
              <w:rPr>
                <w:sz w:val="20"/>
                <w:szCs w:val="20"/>
              </w:rPr>
              <w:t>Да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3A9E" w:rsidRPr="00382FBF" w:rsidRDefault="00C868AD" w:rsidP="00F84DBA">
            <w:pPr>
              <w:jc w:val="both"/>
              <w:rPr>
                <w:sz w:val="20"/>
                <w:szCs w:val="20"/>
              </w:rPr>
            </w:pPr>
            <w:r w:rsidRPr="00382FBF">
              <w:rPr>
                <w:sz w:val="20"/>
                <w:szCs w:val="20"/>
              </w:rPr>
              <w:t>Дата:</w:t>
            </w: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3A9E" w:rsidRPr="00382FBF" w:rsidRDefault="00C868AD" w:rsidP="00F84DBA">
            <w:pPr>
              <w:jc w:val="both"/>
              <w:rPr>
                <w:sz w:val="20"/>
                <w:szCs w:val="20"/>
              </w:rPr>
            </w:pPr>
            <w:r w:rsidRPr="00382FBF">
              <w:rPr>
                <w:sz w:val="20"/>
                <w:szCs w:val="20"/>
              </w:rPr>
              <w:t>Время:</w:t>
            </w:r>
          </w:p>
        </w:tc>
      </w:tr>
      <w:tr w:rsidR="00603A9E" w:rsidRPr="00382FBF" w:rsidTr="008B333A">
        <w:trPr>
          <w:trHeight w:val="60"/>
        </w:trPr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3A9E" w:rsidRPr="00382FBF" w:rsidRDefault="00603A9E" w:rsidP="00F84DBA">
            <w:pPr>
              <w:ind w:left="-56"/>
              <w:jc w:val="both"/>
              <w:rPr>
                <w:sz w:val="8"/>
                <w:szCs w:val="8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3A9E" w:rsidRPr="00382FBF" w:rsidRDefault="00603A9E" w:rsidP="00F84DBA">
            <w:pPr>
              <w:jc w:val="both"/>
              <w:rPr>
                <w:sz w:val="8"/>
                <w:szCs w:val="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3A9E" w:rsidRPr="00382FBF" w:rsidRDefault="00603A9E" w:rsidP="00F84DBA">
            <w:pPr>
              <w:jc w:val="both"/>
              <w:rPr>
                <w:sz w:val="8"/>
                <w:szCs w:val="8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3A9E" w:rsidRPr="00382FBF" w:rsidRDefault="00603A9E" w:rsidP="00F84DBA">
            <w:pPr>
              <w:jc w:val="both"/>
              <w:rPr>
                <w:sz w:val="8"/>
                <w:szCs w:val="8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3A9E" w:rsidRPr="00382FBF" w:rsidRDefault="00603A9E" w:rsidP="00F84DBA">
            <w:pPr>
              <w:jc w:val="both"/>
              <w:rPr>
                <w:sz w:val="8"/>
                <w:szCs w:val="8"/>
              </w:rPr>
            </w:pPr>
          </w:p>
        </w:tc>
      </w:tr>
      <w:tr w:rsidR="00603A9E" w:rsidRPr="00382FBF" w:rsidTr="008B333A">
        <w:trPr>
          <w:trHeight w:val="318"/>
        </w:trPr>
        <w:tc>
          <w:tcPr>
            <w:tcW w:w="521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3A9E" w:rsidRPr="00382FBF" w:rsidRDefault="00603A9E" w:rsidP="00F84D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42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3A9E" w:rsidRPr="00382FBF" w:rsidRDefault="00C868AD" w:rsidP="00F84DBA">
            <w:pPr>
              <w:jc w:val="both"/>
              <w:rPr>
                <w:sz w:val="20"/>
                <w:szCs w:val="20"/>
              </w:rPr>
            </w:pPr>
            <w:r w:rsidRPr="00382FBF">
              <w:rPr>
                <w:sz w:val="20"/>
                <w:szCs w:val="20"/>
              </w:rPr>
              <w:t>Нет</w:t>
            </w:r>
          </w:p>
        </w:tc>
        <w:tc>
          <w:tcPr>
            <w:tcW w:w="425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3A9E" w:rsidRPr="00382FBF" w:rsidRDefault="00C868AD" w:rsidP="00F84DBA">
            <w:pPr>
              <w:jc w:val="both"/>
              <w:rPr>
                <w:sz w:val="20"/>
                <w:szCs w:val="20"/>
              </w:rPr>
            </w:pPr>
            <w:r w:rsidRPr="00382FBF">
              <w:rPr>
                <w:snapToGrid w:val="0"/>
                <w:sz w:val="20"/>
                <w:szCs w:val="20"/>
              </w:rPr>
              <w:t>Заявление об утрате карты прилагается</w:t>
            </w:r>
          </w:p>
        </w:tc>
      </w:tr>
    </w:tbl>
    <w:p w:rsidR="00603A9E" w:rsidRPr="00382FBF" w:rsidRDefault="00C868AD" w:rsidP="00F84DBA">
      <w:pPr>
        <w:spacing w:before="60"/>
        <w:jc w:val="both"/>
        <w:rPr>
          <w:sz w:val="20"/>
          <w:szCs w:val="20"/>
        </w:rPr>
      </w:pPr>
      <w:r w:rsidRPr="00382FBF">
        <w:rPr>
          <w:sz w:val="20"/>
          <w:szCs w:val="20"/>
        </w:rPr>
        <w:t>Прошу Банк осуществить следующие операции:</w:t>
      </w:r>
    </w:p>
    <w:p w:rsidR="00C868AD" w:rsidRPr="00382FBF" w:rsidRDefault="00C73A85" w:rsidP="00C868AD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  <w:tab w:val="left" w:pos="567"/>
          <w:tab w:val="left" w:pos="6379"/>
        </w:tabs>
        <w:autoSpaceDE/>
        <w:autoSpaceDN/>
        <w:adjustRightInd/>
        <w:spacing w:before="120"/>
        <w:ind w:left="28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CFEAF6F" wp14:editId="719CF490">
                <wp:simplePos x="0" y="0"/>
                <wp:positionH relativeFrom="column">
                  <wp:posOffset>-102870</wp:posOffset>
                </wp:positionH>
                <wp:positionV relativeFrom="paragraph">
                  <wp:posOffset>30480</wp:posOffset>
                </wp:positionV>
                <wp:extent cx="236220" cy="230505"/>
                <wp:effectExtent l="11430" t="11430" r="9525" b="5715"/>
                <wp:wrapNone/>
                <wp:docPr id="232" name="Rectangl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220" cy="230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F860E" id="Rectangle 192" o:spid="_x0000_s1026" style="position:absolute;margin-left:-8.1pt;margin-top:2.4pt;width:18.6pt;height:18.1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"/>
            </w:pict>
          </mc:Fallback>
        </mc:AlternateContent>
      </w:r>
      <w:r w:rsidR="00C868AD" w:rsidRPr="00382FBF">
        <w:rPr>
          <w:rFonts w:ascii="Times New Roman" w:hAnsi="Times New Roman"/>
          <w:sz w:val="20"/>
          <w:szCs w:val="20"/>
        </w:rPr>
        <w:t>1.</w:t>
      </w:r>
      <w:r w:rsidR="00C868AD" w:rsidRPr="00382FBF">
        <w:rPr>
          <w:rFonts w:ascii="Times New Roman" w:hAnsi="Times New Roman"/>
          <w:sz w:val="20"/>
          <w:szCs w:val="20"/>
        </w:rPr>
        <w:tab/>
        <w:t xml:space="preserve">После расторжения Договора выдать остаток денежных средств с </w:t>
      </w:r>
      <w:r w:rsidR="00C868AD" w:rsidRPr="00382FBF">
        <w:rPr>
          <w:rFonts w:ascii="Times New Roman" w:hAnsi="Times New Roman"/>
          <w:i/>
          <w:sz w:val="20"/>
          <w:szCs w:val="20"/>
        </w:rPr>
        <w:t>Банковского счета</w:t>
      </w:r>
      <w:r w:rsidR="00C868AD" w:rsidRPr="00382FBF">
        <w:rPr>
          <w:rFonts w:ascii="Times New Roman" w:hAnsi="Times New Roman"/>
          <w:sz w:val="20"/>
          <w:szCs w:val="20"/>
        </w:rPr>
        <w:t>, открытого мне в рамках  Договора, из кассы Банка.</w:t>
      </w:r>
    </w:p>
    <w:p w:rsidR="00C868AD" w:rsidRPr="00382FBF" w:rsidRDefault="00C73A85" w:rsidP="00C868AD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  <w:tab w:val="left" w:pos="518"/>
        </w:tabs>
        <w:autoSpaceDE/>
        <w:autoSpaceDN/>
        <w:adjustRightInd/>
        <w:ind w:left="28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D5F1DD8" wp14:editId="35089FBE">
                <wp:simplePos x="0" y="0"/>
                <wp:positionH relativeFrom="column">
                  <wp:posOffset>-94615</wp:posOffset>
                </wp:positionH>
                <wp:positionV relativeFrom="paragraph">
                  <wp:posOffset>2540</wp:posOffset>
                </wp:positionV>
                <wp:extent cx="230505" cy="233045"/>
                <wp:effectExtent l="10160" t="12065" r="6985" b="12065"/>
                <wp:wrapNone/>
                <wp:docPr id="231" name="Rectangl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505" cy="233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EF461A" id="Rectangle 193" o:spid="_x0000_s1026" style="position:absolute;margin-left:-7.45pt;margin-top:.2pt;width:18.15pt;height:18.3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"/>
            </w:pict>
          </mc:Fallback>
        </mc:AlternateContent>
      </w:r>
      <w:r w:rsidR="00C868AD" w:rsidRPr="00382FBF">
        <w:rPr>
          <w:rFonts w:ascii="Times New Roman" w:hAnsi="Times New Roman"/>
          <w:sz w:val="20"/>
          <w:szCs w:val="20"/>
        </w:rPr>
        <w:t>2.</w:t>
      </w:r>
      <w:r w:rsidR="00C868AD" w:rsidRPr="00382FBF">
        <w:rPr>
          <w:rFonts w:ascii="Times New Roman" w:hAnsi="Times New Roman"/>
          <w:sz w:val="20"/>
          <w:szCs w:val="20"/>
        </w:rPr>
        <w:tab/>
        <w:t xml:space="preserve">В течение 7 (семи) календарных дней с даты расторжения Договора перевести остаток денежных средств с   </w:t>
      </w:r>
      <w:r w:rsidR="00C868AD" w:rsidRPr="00382FBF">
        <w:rPr>
          <w:rFonts w:ascii="Times New Roman" w:hAnsi="Times New Roman"/>
          <w:i/>
          <w:sz w:val="20"/>
          <w:szCs w:val="20"/>
        </w:rPr>
        <w:t>Банковского счета</w:t>
      </w:r>
      <w:r w:rsidR="00C868AD" w:rsidRPr="00382FBF">
        <w:rPr>
          <w:rFonts w:ascii="Times New Roman" w:hAnsi="Times New Roman"/>
          <w:sz w:val="20"/>
          <w:szCs w:val="20"/>
        </w:rPr>
        <w:t xml:space="preserve"> в соответствии с тарифами Банка по следующим реквизитам (предоставляю Банку право на составление расчетных документов от моего имени для перечисления Банком денежных средств): </w:t>
      </w:r>
    </w:p>
    <w:p w:rsidR="00C868AD" w:rsidRPr="00382FBF" w:rsidRDefault="00C868AD" w:rsidP="00C868AD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</w:tabs>
        <w:autoSpaceDE/>
        <w:autoSpaceDN/>
        <w:adjustRightInd/>
        <w:rPr>
          <w:rFonts w:ascii="Times New Roman" w:hAnsi="Times New Roman"/>
          <w:sz w:val="20"/>
          <w:szCs w:val="20"/>
        </w:rPr>
      </w:pPr>
      <w:r w:rsidRPr="00382FBF">
        <w:rPr>
          <w:rFonts w:ascii="Times New Roman" w:hAnsi="Times New Roman"/>
          <w:sz w:val="20"/>
          <w:szCs w:val="20"/>
        </w:rPr>
        <w:t>Банк получателя</w:t>
      </w:r>
      <w:r w:rsidRPr="00382FBF">
        <w:rPr>
          <w:rFonts w:ascii="Times New Roman" w:hAnsi="Times New Roman"/>
          <w:sz w:val="20"/>
          <w:szCs w:val="20"/>
        </w:rPr>
        <w:tab/>
        <w:t xml:space="preserve">     __________________________________________________</w:t>
      </w:r>
    </w:p>
    <w:p w:rsidR="00C868AD" w:rsidRPr="00382FBF" w:rsidRDefault="00C868AD" w:rsidP="00C868AD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</w:tabs>
        <w:autoSpaceDE/>
        <w:autoSpaceDN/>
        <w:adjustRightInd/>
        <w:rPr>
          <w:rFonts w:ascii="Times New Roman" w:hAnsi="Times New Roman"/>
          <w:sz w:val="20"/>
          <w:szCs w:val="20"/>
        </w:rPr>
      </w:pPr>
      <w:r w:rsidRPr="00382FBF">
        <w:rPr>
          <w:rFonts w:ascii="Times New Roman" w:hAnsi="Times New Roman"/>
          <w:sz w:val="20"/>
          <w:szCs w:val="20"/>
        </w:rPr>
        <w:t>БИК банка получателя     __________________________________________________</w:t>
      </w:r>
    </w:p>
    <w:p w:rsidR="00C868AD" w:rsidRPr="00382FBF" w:rsidRDefault="00C868AD" w:rsidP="00C868AD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</w:tabs>
        <w:autoSpaceDE/>
        <w:autoSpaceDN/>
        <w:adjustRightInd/>
        <w:rPr>
          <w:rFonts w:ascii="Times New Roman" w:hAnsi="Times New Roman"/>
          <w:sz w:val="20"/>
          <w:szCs w:val="20"/>
        </w:rPr>
      </w:pPr>
      <w:r w:rsidRPr="00382FBF">
        <w:rPr>
          <w:rFonts w:ascii="Times New Roman" w:hAnsi="Times New Roman"/>
          <w:sz w:val="20"/>
          <w:szCs w:val="20"/>
        </w:rPr>
        <w:t>Корреспондентский счет  __________________________________________________</w:t>
      </w:r>
    </w:p>
    <w:p w:rsidR="00C868AD" w:rsidRPr="00382FBF" w:rsidRDefault="00C868AD" w:rsidP="00C868AD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</w:tabs>
        <w:autoSpaceDE/>
        <w:autoSpaceDN/>
        <w:adjustRightInd/>
        <w:rPr>
          <w:rFonts w:ascii="Times New Roman" w:hAnsi="Times New Roman"/>
          <w:sz w:val="20"/>
          <w:szCs w:val="20"/>
        </w:rPr>
      </w:pPr>
      <w:r w:rsidRPr="00382FBF">
        <w:rPr>
          <w:rFonts w:ascii="Times New Roman" w:hAnsi="Times New Roman"/>
          <w:sz w:val="20"/>
          <w:szCs w:val="20"/>
        </w:rPr>
        <w:t>ИНН получателя</w:t>
      </w:r>
      <w:r w:rsidRPr="00382FBF">
        <w:rPr>
          <w:rFonts w:ascii="Times New Roman" w:hAnsi="Times New Roman"/>
          <w:sz w:val="20"/>
          <w:szCs w:val="20"/>
        </w:rPr>
        <w:tab/>
        <w:t xml:space="preserve">     __________________________________________________</w:t>
      </w:r>
    </w:p>
    <w:p w:rsidR="00C868AD" w:rsidRPr="00382FBF" w:rsidRDefault="00C868AD" w:rsidP="00C868AD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</w:tabs>
        <w:autoSpaceDE/>
        <w:autoSpaceDN/>
        <w:adjustRightInd/>
        <w:rPr>
          <w:rFonts w:ascii="Times New Roman" w:hAnsi="Times New Roman"/>
          <w:sz w:val="20"/>
          <w:szCs w:val="20"/>
        </w:rPr>
      </w:pPr>
      <w:r w:rsidRPr="00382FBF">
        <w:rPr>
          <w:rFonts w:ascii="Times New Roman" w:hAnsi="Times New Roman"/>
          <w:sz w:val="20"/>
          <w:szCs w:val="20"/>
        </w:rPr>
        <w:t>Лицевой счет получателя __________________________________________________</w:t>
      </w:r>
    </w:p>
    <w:p w:rsidR="00C868AD" w:rsidRPr="00382FBF" w:rsidRDefault="00C868AD" w:rsidP="00C868AD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</w:tabs>
        <w:autoSpaceDE/>
        <w:autoSpaceDN/>
        <w:adjustRightInd/>
        <w:rPr>
          <w:rFonts w:ascii="Times New Roman" w:hAnsi="Times New Roman"/>
          <w:sz w:val="20"/>
          <w:szCs w:val="20"/>
        </w:rPr>
      </w:pPr>
      <w:r w:rsidRPr="00382FBF">
        <w:rPr>
          <w:rFonts w:ascii="Times New Roman" w:hAnsi="Times New Roman"/>
          <w:sz w:val="20"/>
          <w:szCs w:val="20"/>
        </w:rPr>
        <w:t>ФИО получателя</w:t>
      </w:r>
      <w:r w:rsidRPr="00382FBF">
        <w:rPr>
          <w:rFonts w:ascii="Times New Roman" w:hAnsi="Times New Roman"/>
          <w:sz w:val="20"/>
          <w:szCs w:val="20"/>
        </w:rPr>
        <w:tab/>
        <w:t xml:space="preserve">     __________________________________________________</w:t>
      </w:r>
    </w:p>
    <w:p w:rsidR="00C868AD" w:rsidRPr="00382FBF" w:rsidRDefault="00C868AD" w:rsidP="00C868AD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</w:tabs>
        <w:autoSpaceDE/>
        <w:autoSpaceDN/>
        <w:adjustRightInd/>
        <w:rPr>
          <w:rFonts w:ascii="Times New Roman" w:hAnsi="Times New Roman"/>
          <w:sz w:val="20"/>
          <w:szCs w:val="20"/>
        </w:rPr>
      </w:pPr>
      <w:r w:rsidRPr="00382FBF">
        <w:rPr>
          <w:rFonts w:ascii="Times New Roman" w:hAnsi="Times New Roman"/>
          <w:sz w:val="20"/>
          <w:szCs w:val="20"/>
        </w:rPr>
        <w:t>Примечания</w:t>
      </w:r>
      <w:r w:rsidRPr="00382FBF">
        <w:rPr>
          <w:rFonts w:ascii="Times New Roman" w:hAnsi="Times New Roman"/>
          <w:sz w:val="20"/>
          <w:szCs w:val="20"/>
        </w:rPr>
        <w:tab/>
      </w:r>
      <w:r w:rsidRPr="00382FBF">
        <w:rPr>
          <w:rFonts w:ascii="Times New Roman" w:hAnsi="Times New Roman"/>
          <w:sz w:val="20"/>
          <w:szCs w:val="20"/>
        </w:rPr>
        <w:tab/>
        <w:t xml:space="preserve">     __________________________________________________</w:t>
      </w:r>
    </w:p>
    <w:p w:rsidR="00126A65" w:rsidRPr="002930B4" w:rsidRDefault="00C73A85" w:rsidP="008B67B7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  <w:tab w:val="left" w:pos="532"/>
          <w:tab w:val="left" w:pos="6379"/>
        </w:tabs>
        <w:autoSpaceDE/>
        <w:autoSpaceDN/>
        <w:adjustRightInd/>
        <w:spacing w:before="120"/>
        <w:ind w:left="28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6E4FF50" wp14:editId="3A2357E2">
                <wp:simplePos x="0" y="0"/>
                <wp:positionH relativeFrom="column">
                  <wp:posOffset>-102870</wp:posOffset>
                </wp:positionH>
                <wp:positionV relativeFrom="paragraph">
                  <wp:posOffset>30480</wp:posOffset>
                </wp:positionV>
                <wp:extent cx="236220" cy="230505"/>
                <wp:effectExtent l="11430" t="11430" r="9525" b="5715"/>
                <wp:wrapNone/>
                <wp:docPr id="230" name="Rectangle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220" cy="230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AB8EE1" id="Rectangle 256" o:spid="_x0000_s1026" style="position:absolute;margin-left:-8.1pt;margin-top:2.4pt;width:18.6pt;height:18.1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"/>
            </w:pict>
          </mc:Fallback>
        </mc:AlternateContent>
      </w:r>
      <w:r w:rsidR="00C868AD" w:rsidRPr="00382FBF">
        <w:rPr>
          <w:rFonts w:ascii="Times New Roman" w:hAnsi="Times New Roman"/>
          <w:sz w:val="20"/>
          <w:szCs w:val="20"/>
        </w:rPr>
        <w:t>3.</w:t>
      </w:r>
      <w:r w:rsidR="00192CE7" w:rsidRPr="00382FBF">
        <w:rPr>
          <w:rFonts w:ascii="Times New Roman" w:hAnsi="Times New Roman"/>
          <w:sz w:val="20"/>
          <w:szCs w:val="20"/>
        </w:rPr>
        <w:t xml:space="preserve"> </w:t>
      </w:r>
      <w:r w:rsidR="00126A65" w:rsidRPr="008B67B7">
        <w:rPr>
          <w:rFonts w:ascii="Times New Roman" w:hAnsi="Times New Roman"/>
          <w:color w:val="000000"/>
          <w:sz w:val="20"/>
          <w:szCs w:val="20"/>
        </w:rPr>
        <w:t xml:space="preserve">В случае наличия на Банковском счете остатка денежных средств в сумме менее 100 (ста) рублей, перевести остаток в доходы Банка. Настоящим Я, ____________________________ (ФИО Клиента) предлагаю (направляю оферту) АО «ОТП Банк» заключить договор дарения, по условиям которого я обязуюсь подарить Банку остаток денежных средств на </w:t>
      </w:r>
      <w:r w:rsidR="00126A65" w:rsidRPr="008B67B7">
        <w:rPr>
          <w:rFonts w:ascii="Times New Roman" w:hAnsi="Times New Roman"/>
          <w:i/>
          <w:iCs/>
          <w:color w:val="000000"/>
          <w:sz w:val="20"/>
          <w:szCs w:val="20"/>
        </w:rPr>
        <w:t xml:space="preserve">Банковском счете. </w:t>
      </w:r>
      <w:r w:rsidR="00126A65" w:rsidRPr="008B67B7">
        <w:rPr>
          <w:rFonts w:ascii="Times New Roman" w:hAnsi="Times New Roman"/>
          <w:color w:val="000000"/>
          <w:sz w:val="20"/>
          <w:szCs w:val="20"/>
        </w:rPr>
        <w:t xml:space="preserve">Данная оферта акцептуется Банком в следующем порядке: акцепт должен быть совершен Банком по __.__.20__ г. (включительно) путем совершения конклюдентных действий по списанию с </w:t>
      </w:r>
      <w:r w:rsidR="00126A65" w:rsidRPr="008B67B7">
        <w:rPr>
          <w:rFonts w:ascii="Times New Roman" w:hAnsi="Times New Roman"/>
          <w:i/>
          <w:iCs/>
          <w:color w:val="000000"/>
          <w:sz w:val="20"/>
          <w:szCs w:val="20"/>
        </w:rPr>
        <w:t xml:space="preserve">Банковского счета </w:t>
      </w:r>
      <w:r w:rsidR="00126A65" w:rsidRPr="008B67B7">
        <w:rPr>
          <w:rFonts w:ascii="Times New Roman" w:hAnsi="Times New Roman"/>
          <w:color w:val="000000"/>
          <w:sz w:val="20"/>
          <w:szCs w:val="20"/>
        </w:rPr>
        <w:t xml:space="preserve">остатка денежных средств (для чего предоставляю согласие/право Банку на списание с </w:t>
      </w:r>
      <w:r w:rsidR="00126A65" w:rsidRPr="008B67B7">
        <w:rPr>
          <w:rFonts w:ascii="Times New Roman" w:hAnsi="Times New Roman"/>
          <w:i/>
          <w:iCs/>
          <w:color w:val="000000"/>
          <w:sz w:val="20"/>
          <w:szCs w:val="20"/>
        </w:rPr>
        <w:t xml:space="preserve">Банковского счета </w:t>
      </w:r>
      <w:r w:rsidR="00126A65" w:rsidRPr="008B67B7">
        <w:rPr>
          <w:rFonts w:ascii="Times New Roman" w:hAnsi="Times New Roman"/>
          <w:color w:val="000000"/>
          <w:sz w:val="20"/>
          <w:szCs w:val="20"/>
        </w:rPr>
        <w:t>денежных средств в пользу Банка в целях исполнения моих обязательств по договору дарения в размере и сроки, указанные выше).</w:t>
      </w:r>
    </w:p>
    <w:p w:rsidR="00603A9E" w:rsidRPr="00382FBF" w:rsidRDefault="00603A9E" w:rsidP="00F84DBA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</w:tabs>
        <w:autoSpaceDE/>
        <w:autoSpaceDN/>
        <w:adjustRightInd/>
        <w:spacing w:before="120"/>
        <w:rPr>
          <w:rFonts w:ascii="Times New Roman" w:hAnsi="Times New Roman"/>
          <w:sz w:val="22"/>
          <w:szCs w:val="22"/>
        </w:rPr>
      </w:pPr>
    </w:p>
    <w:p w:rsidR="00603A9E" w:rsidRPr="00382FBF" w:rsidRDefault="00603A9E" w:rsidP="00F84DBA">
      <w:pPr>
        <w:pStyle w:val="11"/>
        <w:jc w:val="both"/>
        <w:rPr>
          <w:rFonts w:ascii="Times New Roman" w:hAnsi="Times New Roman"/>
          <w:szCs w:val="22"/>
        </w:rPr>
      </w:pPr>
      <w:r w:rsidRPr="00382FBF">
        <w:rPr>
          <w:rFonts w:ascii="Times New Roman" w:hAnsi="Times New Roman"/>
          <w:szCs w:val="22"/>
        </w:rPr>
        <w:t xml:space="preserve">Клиент: </w:t>
      </w:r>
      <w:r w:rsidRPr="00382FBF">
        <w:rPr>
          <w:rFonts w:ascii="Times New Roman" w:hAnsi="Times New Roman"/>
          <w:szCs w:val="22"/>
        </w:rPr>
        <w:tab/>
      </w:r>
      <w:r w:rsidRPr="00382FBF">
        <w:rPr>
          <w:rFonts w:ascii="Times New Roman" w:hAnsi="Times New Roman"/>
          <w:szCs w:val="22"/>
        </w:rPr>
        <w:tab/>
        <w:t>___________________________________________ ___________ ____________</w:t>
      </w:r>
    </w:p>
    <w:p w:rsidR="00603A9E" w:rsidRPr="00382FBF" w:rsidRDefault="00603A9E" w:rsidP="00F84DBA">
      <w:pPr>
        <w:pStyle w:val="11"/>
        <w:ind w:left="2832" w:firstLine="708"/>
        <w:jc w:val="both"/>
        <w:rPr>
          <w:rFonts w:ascii="Times New Roman" w:hAnsi="Times New Roman"/>
          <w:sz w:val="14"/>
          <w:szCs w:val="14"/>
        </w:rPr>
      </w:pPr>
      <w:r w:rsidRPr="00382FBF">
        <w:rPr>
          <w:rFonts w:ascii="Times New Roman" w:hAnsi="Times New Roman"/>
          <w:sz w:val="14"/>
          <w:szCs w:val="14"/>
        </w:rPr>
        <w:t>ФИО</w:t>
      </w:r>
      <w:r w:rsidRPr="00382FBF">
        <w:rPr>
          <w:rFonts w:ascii="Times New Roman" w:hAnsi="Times New Roman"/>
          <w:sz w:val="14"/>
          <w:szCs w:val="14"/>
        </w:rPr>
        <w:tab/>
      </w:r>
      <w:r w:rsidRPr="00382FBF">
        <w:rPr>
          <w:rFonts w:ascii="Times New Roman" w:hAnsi="Times New Roman"/>
          <w:sz w:val="14"/>
          <w:szCs w:val="14"/>
        </w:rPr>
        <w:tab/>
      </w:r>
      <w:r w:rsidRPr="00382FBF">
        <w:rPr>
          <w:rFonts w:ascii="Times New Roman" w:hAnsi="Times New Roman"/>
          <w:sz w:val="14"/>
          <w:szCs w:val="14"/>
        </w:rPr>
        <w:tab/>
      </w:r>
      <w:r w:rsidRPr="00382FBF">
        <w:rPr>
          <w:rFonts w:ascii="Times New Roman" w:hAnsi="Times New Roman"/>
          <w:sz w:val="14"/>
          <w:szCs w:val="14"/>
        </w:rPr>
        <w:tab/>
      </w:r>
      <w:r w:rsidRPr="00382FBF">
        <w:rPr>
          <w:rFonts w:ascii="Times New Roman" w:hAnsi="Times New Roman"/>
          <w:sz w:val="14"/>
          <w:szCs w:val="14"/>
        </w:rPr>
        <w:tab/>
        <w:t xml:space="preserve">Подпись </w:t>
      </w:r>
      <w:r w:rsidRPr="00382FBF">
        <w:rPr>
          <w:rFonts w:ascii="Times New Roman" w:hAnsi="Times New Roman"/>
          <w:sz w:val="14"/>
          <w:szCs w:val="14"/>
        </w:rPr>
        <w:tab/>
      </w:r>
      <w:r w:rsidRPr="00382FBF">
        <w:rPr>
          <w:rFonts w:ascii="Times New Roman" w:hAnsi="Times New Roman"/>
          <w:sz w:val="14"/>
          <w:szCs w:val="14"/>
        </w:rPr>
        <w:tab/>
        <w:t>Дата</w:t>
      </w:r>
    </w:p>
    <w:p w:rsidR="00603A9E" w:rsidRPr="00382FBF" w:rsidRDefault="00603A9E" w:rsidP="00F84DBA">
      <w:pPr>
        <w:tabs>
          <w:tab w:val="left" w:leader="underscore" w:pos="9639"/>
        </w:tabs>
        <w:jc w:val="both"/>
        <w:rPr>
          <w:sz w:val="22"/>
          <w:szCs w:val="22"/>
        </w:rPr>
      </w:pPr>
      <w:r w:rsidRPr="00382FBF">
        <w:rPr>
          <w:sz w:val="22"/>
          <w:szCs w:val="22"/>
        </w:rPr>
        <w:t xml:space="preserve">Заявление принял:      </w:t>
      </w:r>
      <w:r w:rsidRPr="00382FBF">
        <w:rPr>
          <w:sz w:val="22"/>
          <w:szCs w:val="22"/>
        </w:rPr>
        <w:tab/>
      </w:r>
    </w:p>
    <w:p w:rsidR="00603A9E" w:rsidRPr="00382FBF" w:rsidRDefault="00603A9E" w:rsidP="00F84DBA">
      <w:pPr>
        <w:ind w:left="3130" w:firstLine="470"/>
        <w:jc w:val="both"/>
        <w:rPr>
          <w:sz w:val="14"/>
          <w:szCs w:val="14"/>
        </w:rPr>
      </w:pPr>
      <w:r w:rsidRPr="00382FBF">
        <w:rPr>
          <w:sz w:val="14"/>
          <w:szCs w:val="14"/>
        </w:rPr>
        <w:t>ФИО ответственного сотрудника Банка, дата приема, подпись</w:t>
      </w:r>
    </w:p>
    <w:p w:rsidR="00603A9E" w:rsidRPr="00382FBF" w:rsidRDefault="00603A9E" w:rsidP="00F84DBA">
      <w:pPr>
        <w:pStyle w:val="a5"/>
        <w:tabs>
          <w:tab w:val="left" w:leader="underscore" w:pos="9639"/>
        </w:tabs>
        <w:rPr>
          <w:rFonts w:ascii="Times New Roman" w:hAnsi="Times New Roman"/>
        </w:rPr>
      </w:pPr>
    </w:p>
    <w:p w:rsidR="00603A9E" w:rsidRPr="00382FBF" w:rsidRDefault="00603A9E" w:rsidP="00603A9E">
      <w:pPr>
        <w:pStyle w:val="a5"/>
        <w:tabs>
          <w:tab w:val="left" w:leader="underscore" w:pos="9639"/>
        </w:tabs>
        <w:rPr>
          <w:rFonts w:ascii="Times New Roman" w:hAnsi="Times New Roman"/>
        </w:rPr>
      </w:pPr>
    </w:p>
    <w:p w:rsidR="00603A9E" w:rsidRPr="00382FBF" w:rsidRDefault="00603A9E" w:rsidP="00603A9E">
      <w:pPr>
        <w:pStyle w:val="a5"/>
        <w:tabs>
          <w:tab w:val="left" w:leader="underscore" w:pos="9639"/>
        </w:tabs>
        <w:rPr>
          <w:rFonts w:ascii="Times New Roman" w:hAnsi="Times New Roman"/>
        </w:rPr>
      </w:pPr>
    </w:p>
    <w:p w:rsidR="00142571" w:rsidRPr="00382FBF" w:rsidRDefault="00142571" w:rsidP="00603A9E">
      <w:pPr>
        <w:pStyle w:val="a5"/>
        <w:tabs>
          <w:tab w:val="left" w:leader="underscore" w:pos="9639"/>
        </w:tabs>
        <w:rPr>
          <w:rFonts w:ascii="Times New Roman" w:hAnsi="Times New Roman"/>
        </w:rPr>
      </w:pPr>
    </w:p>
    <w:p w:rsidR="00142571" w:rsidRPr="00382FBF" w:rsidRDefault="00142571" w:rsidP="00603A9E">
      <w:pPr>
        <w:pStyle w:val="a5"/>
        <w:tabs>
          <w:tab w:val="left" w:leader="underscore" w:pos="9639"/>
        </w:tabs>
        <w:rPr>
          <w:rFonts w:ascii="Times New Roman" w:hAnsi="Times New Roman"/>
        </w:rPr>
      </w:pPr>
    </w:p>
    <w:p w:rsidR="00142571" w:rsidRPr="00382FBF" w:rsidRDefault="00142571" w:rsidP="00603A9E">
      <w:pPr>
        <w:pStyle w:val="a5"/>
        <w:tabs>
          <w:tab w:val="left" w:leader="underscore" w:pos="9639"/>
        </w:tabs>
        <w:rPr>
          <w:rFonts w:ascii="Times New Roman" w:hAnsi="Times New Roman"/>
        </w:rPr>
      </w:pPr>
    </w:p>
    <w:p w:rsidR="00142571" w:rsidRPr="00382FBF" w:rsidRDefault="00142571" w:rsidP="00603A9E">
      <w:pPr>
        <w:pStyle w:val="a5"/>
        <w:tabs>
          <w:tab w:val="left" w:leader="underscore" w:pos="9639"/>
        </w:tabs>
        <w:rPr>
          <w:rFonts w:ascii="Times New Roman" w:hAnsi="Times New Roman"/>
        </w:rPr>
      </w:pPr>
    </w:p>
    <w:p w:rsidR="00142571" w:rsidRPr="00382FBF" w:rsidRDefault="00142571" w:rsidP="00603A9E">
      <w:pPr>
        <w:pStyle w:val="a5"/>
        <w:tabs>
          <w:tab w:val="left" w:leader="underscore" w:pos="9639"/>
        </w:tabs>
        <w:rPr>
          <w:rFonts w:ascii="Times New Roman" w:hAnsi="Times New Roman"/>
        </w:rPr>
      </w:pPr>
    </w:p>
    <w:p w:rsidR="00142571" w:rsidRPr="00382FBF" w:rsidRDefault="00142571" w:rsidP="00603A9E">
      <w:pPr>
        <w:pStyle w:val="a5"/>
        <w:tabs>
          <w:tab w:val="left" w:leader="underscore" w:pos="9639"/>
        </w:tabs>
        <w:rPr>
          <w:rFonts w:ascii="Times New Roman" w:hAnsi="Times New Roman"/>
        </w:rPr>
      </w:pPr>
    </w:p>
    <w:p w:rsidR="00142571" w:rsidRPr="00382FBF" w:rsidRDefault="00142571" w:rsidP="00603A9E">
      <w:pPr>
        <w:pStyle w:val="a5"/>
        <w:tabs>
          <w:tab w:val="left" w:leader="underscore" w:pos="9639"/>
        </w:tabs>
        <w:rPr>
          <w:rFonts w:ascii="Times New Roman" w:hAnsi="Times New Roman"/>
        </w:rPr>
      </w:pPr>
    </w:p>
    <w:p w:rsidR="00142571" w:rsidRPr="00382FBF" w:rsidRDefault="00142571" w:rsidP="00603A9E">
      <w:pPr>
        <w:pStyle w:val="a5"/>
        <w:tabs>
          <w:tab w:val="left" w:leader="underscore" w:pos="9639"/>
        </w:tabs>
        <w:rPr>
          <w:rFonts w:ascii="Times New Roman" w:hAnsi="Times New Roman"/>
        </w:rPr>
      </w:pPr>
    </w:p>
    <w:p w:rsidR="00142571" w:rsidRPr="00382FBF" w:rsidRDefault="00142571" w:rsidP="00603A9E">
      <w:pPr>
        <w:pStyle w:val="a5"/>
        <w:tabs>
          <w:tab w:val="left" w:leader="underscore" w:pos="9639"/>
        </w:tabs>
        <w:rPr>
          <w:rFonts w:ascii="Times New Roman" w:hAnsi="Times New Roman"/>
        </w:rPr>
      </w:pPr>
    </w:p>
    <w:p w:rsidR="00603A9E" w:rsidRPr="00382FBF" w:rsidRDefault="00603A9E" w:rsidP="00603A9E">
      <w:pPr>
        <w:pStyle w:val="a5"/>
        <w:tabs>
          <w:tab w:val="left" w:leader="underscore" w:pos="9639"/>
        </w:tabs>
        <w:rPr>
          <w:rFonts w:ascii="Times New Roman" w:hAnsi="Times New Roman"/>
        </w:rPr>
      </w:pPr>
    </w:p>
    <w:p w:rsidR="00584A0A" w:rsidRDefault="00584A0A" w:rsidP="00603A9E">
      <w:pPr>
        <w:pStyle w:val="22"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  <w:tab w:val="left" w:pos="1440"/>
          <w:tab w:val="left" w:pos="8222"/>
        </w:tabs>
        <w:spacing w:before="0" w:after="0" w:line="240" w:lineRule="auto"/>
        <w:jc w:val="right"/>
        <w:rPr>
          <w:b/>
        </w:rPr>
      </w:pPr>
    </w:p>
    <w:p w:rsidR="00584A0A" w:rsidRDefault="00584A0A" w:rsidP="00603A9E">
      <w:pPr>
        <w:pStyle w:val="22"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  <w:tab w:val="left" w:pos="1440"/>
          <w:tab w:val="left" w:pos="8222"/>
        </w:tabs>
        <w:spacing w:before="0" w:after="0" w:line="240" w:lineRule="auto"/>
        <w:jc w:val="right"/>
        <w:rPr>
          <w:b/>
        </w:rPr>
      </w:pPr>
    </w:p>
    <w:p w:rsidR="00584A0A" w:rsidRDefault="00584A0A" w:rsidP="00603A9E">
      <w:pPr>
        <w:pStyle w:val="22"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  <w:tab w:val="left" w:pos="1440"/>
          <w:tab w:val="left" w:pos="8222"/>
        </w:tabs>
        <w:spacing w:before="0" w:after="0" w:line="240" w:lineRule="auto"/>
        <w:jc w:val="right"/>
        <w:rPr>
          <w:b/>
        </w:rPr>
      </w:pPr>
    </w:p>
    <w:p w:rsidR="00584A0A" w:rsidRDefault="00584A0A" w:rsidP="00584A0A">
      <w:pPr>
        <w:pStyle w:val="22"/>
        <w:tabs>
          <w:tab w:val="clear" w:pos="3312"/>
          <w:tab w:val="left" w:pos="1440"/>
          <w:tab w:val="left" w:pos="8080"/>
          <w:tab w:val="left" w:pos="9648"/>
        </w:tabs>
        <w:spacing w:beforeLines="60" w:before="144" w:after="0" w:line="216" w:lineRule="auto"/>
        <w:jc w:val="right"/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Приложение №3.1</w:t>
      </w:r>
    </w:p>
    <w:p w:rsidR="00584A0A" w:rsidRPr="00382FBF" w:rsidRDefault="00584A0A" w:rsidP="00584A0A">
      <w:pPr>
        <w:pStyle w:val="22"/>
        <w:tabs>
          <w:tab w:val="clear" w:pos="3312"/>
          <w:tab w:val="left" w:pos="1440"/>
          <w:tab w:val="left" w:pos="8080"/>
          <w:tab w:val="left" w:pos="9648"/>
        </w:tabs>
        <w:spacing w:beforeLines="60" w:before="144" w:after="0" w:line="216" w:lineRule="auto"/>
        <w:jc w:val="right"/>
        <w:rPr>
          <w:rFonts w:ascii="Times New Roman" w:hAnsi="Times New Roman"/>
          <w:b/>
          <w:bCs/>
          <w:sz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1C72EC3" wp14:editId="7159BD96">
                <wp:simplePos x="0" y="0"/>
                <wp:positionH relativeFrom="column">
                  <wp:posOffset>-102870</wp:posOffset>
                </wp:positionH>
                <wp:positionV relativeFrom="paragraph">
                  <wp:posOffset>260350</wp:posOffset>
                </wp:positionV>
                <wp:extent cx="2137410" cy="800100"/>
                <wp:effectExtent l="1905" t="3175" r="3810" b="0"/>
                <wp:wrapNone/>
                <wp:docPr id="7" name="Text 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741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1E7C" w:rsidRDefault="00001E7C" w:rsidP="00584A0A">
                            <w:pPr>
                              <w:pStyle w:val="11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C72EC3" id="_x0000_s1033" type="#_x0000_t202" style="position:absolute;left:0;text-align:left;margin-left:-8.1pt;margin-top:20.5pt;width:168.3pt;height:63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" stroked="f">
                <v:textbox>
                  <w:txbxContent>
                    <w:p w:rsidR="00001E7C" w:rsidRDefault="00001E7C" w:rsidP="00584A0A">
                      <w:pPr>
                        <w:pStyle w:val="11"/>
                        <w:rPr>
                          <w:rFonts w:ascii="Times New Roman" w:hAnsi="Times New Roman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82FBF">
        <w:rPr>
          <w:noProof/>
          <w:sz w:val="18"/>
          <w:szCs w:val="28"/>
        </w:rPr>
        <w:drawing>
          <wp:inline distT="0" distB="0" distL="0" distR="0" wp14:anchorId="1ACB2007" wp14:editId="7D985BD2">
            <wp:extent cx="1704975" cy="361950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A0A" w:rsidRPr="00382FBF" w:rsidRDefault="00584A0A" w:rsidP="00584A0A">
      <w:pPr>
        <w:ind w:left="6379" w:hanging="439"/>
        <w:jc w:val="both"/>
      </w:pPr>
      <w:r w:rsidRPr="00382FBF">
        <w:t xml:space="preserve">В АО «ОТП Банк» от Клиента: </w:t>
      </w:r>
    </w:p>
    <w:p w:rsidR="00584A0A" w:rsidRPr="00382FBF" w:rsidRDefault="00584A0A" w:rsidP="00584A0A">
      <w:pPr>
        <w:ind w:left="6379" w:hanging="439"/>
        <w:jc w:val="both"/>
        <w:rPr>
          <w:snapToGrid w:val="0"/>
          <w:szCs w:val="20"/>
        </w:rPr>
      </w:pPr>
      <w:r w:rsidRPr="00382FBF">
        <w:rPr>
          <w:snapToGrid w:val="0"/>
          <w:szCs w:val="20"/>
        </w:rPr>
        <w:t>_____________________________________</w:t>
      </w:r>
    </w:p>
    <w:p w:rsidR="00584A0A" w:rsidRPr="00382FBF" w:rsidRDefault="00584A0A" w:rsidP="00584A0A">
      <w:pPr>
        <w:ind w:left="6379" w:hanging="439"/>
        <w:jc w:val="center"/>
        <w:rPr>
          <w:snapToGrid w:val="0"/>
          <w:szCs w:val="20"/>
        </w:rPr>
      </w:pPr>
      <w:r w:rsidRPr="00382FBF">
        <w:rPr>
          <w:snapToGrid w:val="0"/>
          <w:sz w:val="16"/>
          <w:szCs w:val="20"/>
        </w:rPr>
        <w:t>ФИО Клиента</w:t>
      </w:r>
    </w:p>
    <w:p w:rsidR="00584A0A" w:rsidRPr="00382FBF" w:rsidRDefault="00584A0A" w:rsidP="00584A0A">
      <w:pPr>
        <w:ind w:left="6379" w:hanging="439"/>
        <w:jc w:val="both"/>
        <w:rPr>
          <w:snapToGrid w:val="0"/>
          <w:szCs w:val="20"/>
        </w:rPr>
      </w:pPr>
      <w:r w:rsidRPr="00382FBF">
        <w:rPr>
          <w:snapToGrid w:val="0"/>
          <w:szCs w:val="20"/>
        </w:rPr>
        <w:t>Паспорт:_____________________________</w:t>
      </w:r>
    </w:p>
    <w:p w:rsidR="00584A0A" w:rsidRPr="00382FBF" w:rsidRDefault="00584A0A" w:rsidP="00584A0A">
      <w:pPr>
        <w:ind w:left="6379" w:hanging="439"/>
        <w:jc w:val="both"/>
        <w:rPr>
          <w:snapToGrid w:val="0"/>
          <w:szCs w:val="20"/>
        </w:rPr>
      </w:pPr>
      <w:r w:rsidRPr="00382FBF">
        <w:rPr>
          <w:snapToGrid w:val="0"/>
          <w:szCs w:val="20"/>
        </w:rPr>
        <w:t>_____________________________________</w:t>
      </w:r>
    </w:p>
    <w:p w:rsidR="00584A0A" w:rsidRPr="00382FBF" w:rsidRDefault="00584A0A" w:rsidP="00584A0A">
      <w:pPr>
        <w:ind w:left="6379" w:hanging="439"/>
        <w:jc w:val="both"/>
        <w:rPr>
          <w:snapToGrid w:val="0"/>
          <w:szCs w:val="20"/>
        </w:rPr>
      </w:pPr>
      <w:r w:rsidRPr="00382FBF">
        <w:rPr>
          <w:snapToGrid w:val="0"/>
          <w:szCs w:val="20"/>
        </w:rPr>
        <w:t>Адрес регистрации:____________________</w:t>
      </w:r>
    </w:p>
    <w:p w:rsidR="00584A0A" w:rsidRPr="00382FBF" w:rsidRDefault="00584A0A" w:rsidP="00584A0A">
      <w:pPr>
        <w:ind w:left="6379" w:hanging="439"/>
        <w:jc w:val="both"/>
      </w:pPr>
      <w:r w:rsidRPr="00382FBF">
        <w:rPr>
          <w:snapToGrid w:val="0"/>
          <w:szCs w:val="20"/>
        </w:rPr>
        <w:t>_____________________________________</w:t>
      </w:r>
    </w:p>
    <w:p w:rsidR="00584A0A" w:rsidRPr="00382FBF" w:rsidRDefault="00584A0A" w:rsidP="00584A0A">
      <w:pPr>
        <w:pStyle w:val="11"/>
        <w:tabs>
          <w:tab w:val="center" w:pos="5553"/>
          <w:tab w:val="left" w:pos="6379"/>
          <w:tab w:val="right" w:pos="10800"/>
        </w:tabs>
        <w:spacing w:before="120"/>
        <w:ind w:left="6480" w:hanging="540"/>
        <w:jc w:val="both"/>
        <w:rPr>
          <w:rFonts w:ascii="Times New Roman" w:hAnsi="Times New Roman"/>
          <w:bCs/>
          <w:sz w:val="24"/>
        </w:rPr>
      </w:pPr>
      <w:r w:rsidRPr="00382FBF">
        <w:rPr>
          <w:rFonts w:ascii="Times New Roman" w:hAnsi="Times New Roman"/>
          <w:bCs/>
          <w:sz w:val="24"/>
        </w:rPr>
        <w:t>Контактный телефон___________________</w:t>
      </w:r>
    </w:p>
    <w:p w:rsidR="00584A0A" w:rsidRPr="002C6E92" w:rsidRDefault="00584A0A" w:rsidP="00584A0A">
      <w:pPr>
        <w:pStyle w:val="11"/>
        <w:spacing w:before="120"/>
        <w:jc w:val="center"/>
        <w:rPr>
          <w:rFonts w:ascii="Times New Roman" w:hAnsi="Times New Roman"/>
          <w:b/>
          <w:sz w:val="12"/>
          <w:szCs w:val="12"/>
        </w:rPr>
      </w:pPr>
    </w:p>
    <w:p w:rsidR="00584A0A" w:rsidRDefault="00584A0A" w:rsidP="00584A0A">
      <w:pPr>
        <w:pStyle w:val="11"/>
        <w:spacing w:before="120"/>
        <w:jc w:val="center"/>
        <w:rPr>
          <w:rFonts w:ascii="Times New Roman" w:hAnsi="Times New Roman"/>
          <w:b/>
          <w:bCs/>
          <w:sz w:val="24"/>
        </w:rPr>
      </w:pPr>
      <w:r w:rsidRPr="00382FBF">
        <w:rPr>
          <w:rFonts w:ascii="Times New Roman" w:hAnsi="Times New Roman"/>
          <w:b/>
          <w:sz w:val="24"/>
        </w:rPr>
        <w:t>ЗАЯВЛЕНИЕ</w:t>
      </w:r>
      <w:r w:rsidRPr="00B60072">
        <w:rPr>
          <w:rFonts w:ascii="Times New Roman" w:hAnsi="Times New Roman"/>
          <w:b/>
          <w:sz w:val="24"/>
        </w:rPr>
        <w:t xml:space="preserve"> </w:t>
      </w:r>
      <w:r w:rsidRPr="00382FBF">
        <w:rPr>
          <w:rFonts w:ascii="Times New Roman" w:hAnsi="Times New Roman"/>
          <w:b/>
          <w:bCs/>
          <w:sz w:val="24"/>
        </w:rPr>
        <w:t>НА РАСТОРЖЕНИЕ ДОГОВОРА</w:t>
      </w:r>
      <w:r>
        <w:rPr>
          <w:rFonts w:ascii="Times New Roman" w:hAnsi="Times New Roman"/>
          <w:b/>
          <w:bCs/>
          <w:sz w:val="24"/>
        </w:rPr>
        <w:t>*</w:t>
      </w:r>
    </w:p>
    <w:p w:rsidR="00584A0A" w:rsidRPr="00382FBF" w:rsidRDefault="00584A0A" w:rsidP="00584A0A">
      <w:pPr>
        <w:pStyle w:val="11"/>
        <w:spacing w:before="120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sz w:val="20"/>
          <w:u w:val="single"/>
        </w:rPr>
        <w:t>(*</w:t>
      </w:r>
      <w:r w:rsidRPr="000549E8">
        <w:rPr>
          <w:rFonts w:ascii="Times New Roman" w:hAnsi="Times New Roman"/>
          <w:sz w:val="20"/>
          <w:u w:val="single"/>
        </w:rPr>
        <w:t xml:space="preserve">данная форма Заявления распространяет своё действие </w:t>
      </w:r>
      <w:r>
        <w:rPr>
          <w:rFonts w:ascii="Times New Roman" w:hAnsi="Times New Roman"/>
          <w:sz w:val="20"/>
          <w:u w:val="single"/>
        </w:rPr>
        <w:t xml:space="preserve">только </w:t>
      </w:r>
      <w:r w:rsidRPr="000549E8">
        <w:rPr>
          <w:rFonts w:ascii="Times New Roman" w:hAnsi="Times New Roman"/>
          <w:sz w:val="20"/>
          <w:u w:val="single"/>
        </w:rPr>
        <w:t>на период охлаждения (14</w:t>
      </w:r>
      <w:r w:rsidR="00341A61">
        <w:rPr>
          <w:rFonts w:ascii="Times New Roman" w:hAnsi="Times New Roman"/>
          <w:sz w:val="20"/>
          <w:u w:val="single"/>
        </w:rPr>
        <w:t xml:space="preserve"> календарных </w:t>
      </w:r>
      <w:r w:rsidRPr="000549E8">
        <w:rPr>
          <w:rFonts w:ascii="Times New Roman" w:hAnsi="Times New Roman"/>
          <w:sz w:val="20"/>
          <w:u w:val="single"/>
        </w:rPr>
        <w:t xml:space="preserve"> дней) по услуге выпуска дебетовой карты, с тарифом «ОТП АвтоКарта»</w:t>
      </w:r>
      <w:r>
        <w:rPr>
          <w:rFonts w:ascii="Times New Roman" w:hAnsi="Times New Roman"/>
          <w:sz w:val="20"/>
          <w:u w:val="single"/>
        </w:rPr>
        <w:t>)</w:t>
      </w:r>
    </w:p>
    <w:p w:rsidR="00584A0A" w:rsidRDefault="00584A0A" w:rsidP="00001E7C">
      <w:pPr>
        <w:pStyle w:val="11"/>
        <w:spacing w:before="240"/>
        <w:ind w:firstLine="720"/>
        <w:jc w:val="both"/>
        <w:rPr>
          <w:rFonts w:ascii="Times New Roman" w:hAnsi="Times New Roman"/>
          <w:sz w:val="20"/>
        </w:rPr>
      </w:pPr>
      <w:r w:rsidRPr="00382FBF">
        <w:rPr>
          <w:rFonts w:ascii="Times New Roman" w:hAnsi="Times New Roman"/>
          <w:sz w:val="20"/>
        </w:rPr>
        <w:t>Прошу  расторгнуть  Договор  о  предоставлении  и  обслуживании  банковской  карты  № ________</w:t>
      </w:r>
      <w:r>
        <w:rPr>
          <w:rFonts w:ascii="Times New Roman" w:hAnsi="Times New Roman"/>
          <w:sz w:val="20"/>
        </w:rPr>
        <w:t>_________</w:t>
      </w:r>
      <w:r w:rsidR="00001E7C">
        <w:rPr>
          <w:rFonts w:ascii="Times New Roman" w:hAnsi="Times New Roman"/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</w:t>
      </w:r>
      <w:r w:rsidR="00001E7C" w:rsidRPr="00DC6681">
        <w:rPr>
          <w:rFonts w:ascii="Times New Roman" w:hAnsi="Times New Roman"/>
          <w:color w:val="FFFFFF" w:themeColor="background1"/>
          <w:sz w:val="14"/>
          <w:szCs w:val="14"/>
        </w:rPr>
        <w:t>(</w:t>
      </w:r>
      <w:r w:rsidR="00DC6681">
        <w:rPr>
          <w:rFonts w:ascii="Times New Roman" w:hAnsi="Times New Roman"/>
          <w:sz w:val="14"/>
          <w:szCs w:val="14"/>
        </w:rPr>
        <w:t xml:space="preserve">                                                         (</w:t>
      </w:r>
      <w:r w:rsidR="00001E7C" w:rsidRPr="00001E7C">
        <w:rPr>
          <w:rFonts w:ascii="Times New Roman" w:hAnsi="Times New Roman"/>
          <w:sz w:val="14"/>
          <w:szCs w:val="14"/>
        </w:rPr>
        <w:t>указ</w:t>
      </w:r>
      <w:r w:rsidR="00001E7C">
        <w:rPr>
          <w:rFonts w:ascii="Times New Roman" w:hAnsi="Times New Roman"/>
          <w:sz w:val="14"/>
          <w:szCs w:val="14"/>
        </w:rPr>
        <w:t>ать</w:t>
      </w:r>
      <w:r w:rsidR="00001E7C" w:rsidRPr="00001E7C">
        <w:rPr>
          <w:rFonts w:ascii="Times New Roman" w:hAnsi="Times New Roman"/>
          <w:sz w:val="14"/>
          <w:szCs w:val="14"/>
        </w:rPr>
        <w:t xml:space="preserve"> номер </w:t>
      </w:r>
      <w:r w:rsidR="00001E7C">
        <w:rPr>
          <w:rFonts w:ascii="Times New Roman" w:hAnsi="Times New Roman"/>
          <w:sz w:val="14"/>
          <w:szCs w:val="14"/>
        </w:rPr>
        <w:t>Д</w:t>
      </w:r>
      <w:r w:rsidR="00001E7C" w:rsidRPr="00001E7C">
        <w:rPr>
          <w:rFonts w:ascii="Times New Roman" w:hAnsi="Times New Roman"/>
          <w:sz w:val="14"/>
          <w:szCs w:val="14"/>
        </w:rPr>
        <w:t>оговора)</w:t>
      </w:r>
      <w:r w:rsidR="00001E7C">
        <w:rPr>
          <w:rFonts w:ascii="Times New Roman" w:hAnsi="Times New Roman"/>
          <w:sz w:val="20"/>
        </w:rPr>
        <w:t xml:space="preserve">                                                                                                                                                                                             </w:t>
      </w:r>
      <w:r w:rsidRPr="00382FBF">
        <w:rPr>
          <w:rFonts w:ascii="Times New Roman" w:hAnsi="Times New Roman"/>
          <w:sz w:val="20"/>
        </w:rPr>
        <w:t>от «_</w:t>
      </w:r>
      <w:r>
        <w:rPr>
          <w:rFonts w:ascii="Times New Roman" w:hAnsi="Times New Roman"/>
          <w:sz w:val="20"/>
        </w:rPr>
        <w:t>_</w:t>
      </w:r>
      <w:r w:rsidRPr="00382FBF">
        <w:rPr>
          <w:rFonts w:ascii="Times New Roman" w:hAnsi="Times New Roman"/>
          <w:sz w:val="20"/>
        </w:rPr>
        <w:t xml:space="preserve">_» ____________ 20__г. (далее – Договор) </w:t>
      </w:r>
      <w:r>
        <w:rPr>
          <w:rFonts w:ascii="Times New Roman" w:hAnsi="Times New Roman"/>
          <w:sz w:val="20"/>
        </w:rPr>
        <w:t>в</w:t>
      </w:r>
      <w:r w:rsidRPr="00382FBF">
        <w:rPr>
          <w:rFonts w:ascii="Times New Roman" w:hAnsi="Times New Roman"/>
          <w:sz w:val="20"/>
        </w:rPr>
        <w:t xml:space="preserve"> течении </w:t>
      </w:r>
      <w:r>
        <w:rPr>
          <w:rFonts w:ascii="Times New Roman" w:hAnsi="Times New Roman"/>
          <w:sz w:val="20"/>
        </w:rPr>
        <w:t>7</w:t>
      </w:r>
      <w:r w:rsidRPr="00382FBF">
        <w:rPr>
          <w:rFonts w:ascii="Times New Roman" w:hAnsi="Times New Roman"/>
          <w:sz w:val="20"/>
        </w:rPr>
        <w:t xml:space="preserve"> (</w:t>
      </w:r>
      <w:r>
        <w:rPr>
          <w:rFonts w:ascii="Times New Roman" w:hAnsi="Times New Roman"/>
          <w:sz w:val="20"/>
        </w:rPr>
        <w:t>семи</w:t>
      </w:r>
      <w:r w:rsidRPr="00382FBF">
        <w:rPr>
          <w:rFonts w:ascii="Times New Roman" w:hAnsi="Times New Roman"/>
          <w:sz w:val="20"/>
        </w:rPr>
        <w:t xml:space="preserve">) </w:t>
      </w:r>
      <w:r>
        <w:rPr>
          <w:rFonts w:ascii="Times New Roman" w:hAnsi="Times New Roman"/>
          <w:sz w:val="20"/>
        </w:rPr>
        <w:t>рабочих</w:t>
      </w:r>
      <w:r w:rsidRPr="00382FBF">
        <w:rPr>
          <w:rFonts w:ascii="Times New Roman" w:hAnsi="Times New Roman"/>
          <w:sz w:val="20"/>
        </w:rPr>
        <w:t xml:space="preserve"> дней с даты принятия АО «ОТП Банк» (далее</w:t>
      </w:r>
      <w:r w:rsidR="00001E7C">
        <w:rPr>
          <w:rFonts w:ascii="Times New Roman" w:hAnsi="Times New Roman"/>
          <w:sz w:val="20"/>
        </w:rPr>
        <w:t xml:space="preserve"> </w:t>
      </w:r>
      <w:r w:rsidRPr="00382FBF">
        <w:rPr>
          <w:rFonts w:ascii="Times New Roman" w:hAnsi="Times New Roman"/>
          <w:sz w:val="20"/>
        </w:rPr>
        <w:t>– Банк) настоящего Заявления.</w:t>
      </w:r>
    </w:p>
    <w:p w:rsidR="00584A0A" w:rsidRPr="00662AA1" w:rsidRDefault="00584A0A" w:rsidP="00001E7C">
      <w:pPr>
        <w:pStyle w:val="11"/>
        <w:spacing w:before="240"/>
        <w:ind w:firstLine="720"/>
        <w:jc w:val="both"/>
        <w:rPr>
          <w:rFonts w:ascii="Times New Roman" w:hAnsi="Times New Roman"/>
          <w:sz w:val="12"/>
          <w:szCs w:val="12"/>
        </w:rPr>
      </w:pPr>
    </w:p>
    <w:tbl>
      <w:tblPr>
        <w:tblW w:w="11272" w:type="dxa"/>
        <w:tblLayout w:type="fixed"/>
        <w:tblLook w:val="0000" w:firstRow="0" w:lastRow="0" w:firstColumn="0" w:lastColumn="0" w:noHBand="0" w:noVBand="0"/>
      </w:tblPr>
      <w:tblGrid>
        <w:gridCol w:w="5211"/>
        <w:gridCol w:w="357"/>
        <w:gridCol w:w="210"/>
        <w:gridCol w:w="270"/>
        <w:gridCol w:w="285"/>
        <w:gridCol w:w="77"/>
        <w:gridCol w:w="209"/>
        <w:gridCol w:w="285"/>
        <w:gridCol w:w="239"/>
        <w:gridCol w:w="282"/>
        <w:gridCol w:w="282"/>
        <w:gridCol w:w="282"/>
        <w:gridCol w:w="282"/>
        <w:gridCol w:w="239"/>
        <w:gridCol w:w="286"/>
        <w:gridCol w:w="285"/>
        <w:gridCol w:w="134"/>
        <w:gridCol w:w="152"/>
        <w:gridCol w:w="285"/>
        <w:gridCol w:w="239"/>
        <w:gridCol w:w="285"/>
        <w:gridCol w:w="286"/>
        <w:gridCol w:w="201"/>
        <w:gridCol w:w="84"/>
        <w:gridCol w:w="286"/>
        <w:gridCol w:w="239"/>
      </w:tblGrid>
      <w:tr w:rsidR="00584A0A" w:rsidRPr="00382FBF" w:rsidTr="00242C9B">
        <w:trPr>
          <w:trHeight w:val="207"/>
        </w:trPr>
        <w:tc>
          <w:tcPr>
            <w:tcW w:w="577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84A0A" w:rsidRPr="00382FBF" w:rsidRDefault="00584A0A" w:rsidP="00242C9B">
            <w:pPr>
              <w:ind w:left="-70"/>
              <w:jc w:val="both"/>
              <w:rPr>
                <w:sz w:val="20"/>
                <w:szCs w:val="20"/>
              </w:rPr>
            </w:pPr>
            <w:r w:rsidRPr="00382FBF">
              <w:rPr>
                <w:bCs/>
                <w:sz w:val="20"/>
                <w:szCs w:val="20"/>
              </w:rPr>
              <w:t>Прошу заблокировать</w:t>
            </w:r>
            <w:r w:rsidRPr="00382FBF">
              <w:rPr>
                <w:sz w:val="20"/>
                <w:szCs w:val="20"/>
              </w:rPr>
              <w:t xml:space="preserve"> мою карту 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662AA1" w:rsidRDefault="00584A0A" w:rsidP="00242C9B">
            <w:pPr>
              <w:jc w:val="both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662AA1" w:rsidRDefault="00584A0A" w:rsidP="00242C9B">
            <w:pPr>
              <w:jc w:val="both"/>
            </w:pPr>
          </w:p>
        </w:tc>
        <w:tc>
          <w:tcPr>
            <w:tcW w:w="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662AA1" w:rsidRDefault="00584A0A" w:rsidP="00242C9B">
            <w:pPr>
              <w:jc w:val="both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662AA1" w:rsidRDefault="00584A0A" w:rsidP="00242C9B">
            <w:pPr>
              <w:jc w:val="both"/>
            </w:pP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84A0A" w:rsidRPr="00662AA1" w:rsidRDefault="00584A0A" w:rsidP="00242C9B">
            <w:pPr>
              <w:jc w:val="both"/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662AA1" w:rsidRDefault="00584A0A" w:rsidP="00242C9B">
            <w:pPr>
              <w:jc w:val="both"/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662AA1" w:rsidRDefault="00584A0A" w:rsidP="00242C9B">
            <w:pPr>
              <w:jc w:val="both"/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662AA1" w:rsidRDefault="00584A0A" w:rsidP="00242C9B">
            <w:pPr>
              <w:jc w:val="both"/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662AA1" w:rsidRDefault="00584A0A" w:rsidP="00242C9B">
            <w:pPr>
              <w:jc w:val="both"/>
            </w:pP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84A0A" w:rsidRPr="00662AA1" w:rsidRDefault="00584A0A" w:rsidP="00242C9B">
            <w:pPr>
              <w:jc w:val="both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662AA1" w:rsidRDefault="00584A0A" w:rsidP="00242C9B">
            <w:pPr>
              <w:jc w:val="both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662AA1" w:rsidRDefault="00584A0A" w:rsidP="00242C9B">
            <w:pPr>
              <w:jc w:val="both"/>
            </w:pPr>
          </w:p>
        </w:tc>
        <w:tc>
          <w:tcPr>
            <w:tcW w:w="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662AA1" w:rsidRDefault="00584A0A" w:rsidP="00242C9B">
            <w:pPr>
              <w:jc w:val="both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662AA1" w:rsidRDefault="00584A0A" w:rsidP="00242C9B">
            <w:pPr>
              <w:jc w:val="both"/>
            </w:pP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84A0A" w:rsidRPr="00662AA1" w:rsidRDefault="00584A0A" w:rsidP="00242C9B">
            <w:pPr>
              <w:jc w:val="both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662AA1" w:rsidRDefault="00584A0A" w:rsidP="00242C9B">
            <w:pPr>
              <w:jc w:val="both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662AA1" w:rsidRDefault="00584A0A" w:rsidP="00242C9B">
            <w:pPr>
              <w:jc w:val="both"/>
            </w:pPr>
          </w:p>
        </w:tc>
        <w:tc>
          <w:tcPr>
            <w:tcW w:w="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662AA1" w:rsidRDefault="00584A0A" w:rsidP="00242C9B">
            <w:pPr>
              <w:jc w:val="both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662AA1" w:rsidRDefault="00584A0A" w:rsidP="00242C9B">
            <w:pPr>
              <w:jc w:val="both"/>
            </w:pP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20"/>
                <w:szCs w:val="20"/>
              </w:rPr>
            </w:pPr>
          </w:p>
        </w:tc>
      </w:tr>
      <w:tr w:rsidR="00584A0A" w:rsidRPr="00382FBF" w:rsidTr="00242C9B">
        <w:trPr>
          <w:trHeight w:val="60"/>
        </w:trPr>
        <w:tc>
          <w:tcPr>
            <w:tcW w:w="5778" w:type="dxa"/>
            <w:gridSpan w:val="3"/>
            <w:tcBorders>
              <w:top w:val="nil"/>
              <w:left w:val="nil"/>
            </w:tcBorders>
            <w:vAlign w:val="center"/>
          </w:tcPr>
          <w:p w:rsidR="00584A0A" w:rsidRPr="00662AA1" w:rsidRDefault="00584A0A" w:rsidP="00242C9B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6" w:type="dxa"/>
            <w:gridSpan w:val="2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39" w:type="dxa"/>
            <w:tcBorders>
              <w:top w:val="nil"/>
              <w:left w:val="nil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39" w:type="dxa"/>
            <w:tcBorders>
              <w:top w:val="nil"/>
              <w:left w:val="nil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6" w:type="dxa"/>
            <w:gridSpan w:val="2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39" w:type="dxa"/>
            <w:tcBorders>
              <w:top w:val="nil"/>
              <w:left w:val="nil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5" w:type="dxa"/>
            <w:gridSpan w:val="2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39" w:type="dxa"/>
            <w:tcBorders>
              <w:top w:val="nil"/>
              <w:left w:val="nil"/>
              <w:right w:val="nil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</w:tr>
      <w:tr w:rsidR="00584A0A" w:rsidRPr="00382FBF" w:rsidTr="00242C9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0" w:type="dxa"/>
            <w:right w:w="0" w:type="dxa"/>
          </w:tblCellMar>
        </w:tblPrEx>
        <w:trPr>
          <w:gridAfter w:val="3"/>
          <w:wAfter w:w="609" w:type="dxa"/>
          <w:trHeight w:val="331"/>
        </w:trPr>
        <w:tc>
          <w:tcPr>
            <w:tcW w:w="521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A0A" w:rsidRPr="00382FBF" w:rsidRDefault="00584A0A" w:rsidP="00242C9B">
            <w:pPr>
              <w:ind w:left="-5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Карта сдана и надрезана (основная</w:t>
            </w:r>
            <w:r w:rsidRPr="00382FBF">
              <w:rPr>
                <w:sz w:val="20"/>
                <w:szCs w:val="20"/>
              </w:rPr>
              <w:t>)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A0A" w:rsidRPr="00382FBF" w:rsidRDefault="00584A0A" w:rsidP="00242C9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4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A0A" w:rsidRPr="00382FBF" w:rsidRDefault="00584A0A" w:rsidP="00242C9B">
            <w:pPr>
              <w:jc w:val="both"/>
              <w:rPr>
                <w:sz w:val="20"/>
                <w:szCs w:val="20"/>
              </w:rPr>
            </w:pPr>
            <w:r w:rsidRPr="00382FBF">
              <w:rPr>
                <w:sz w:val="20"/>
                <w:szCs w:val="20"/>
              </w:rPr>
              <w:t>Да</w:t>
            </w:r>
          </w:p>
        </w:tc>
        <w:tc>
          <w:tcPr>
            <w:tcW w:w="2805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A0A" w:rsidRPr="00382FBF" w:rsidRDefault="00584A0A" w:rsidP="00242C9B">
            <w:pPr>
              <w:jc w:val="both"/>
              <w:rPr>
                <w:sz w:val="20"/>
                <w:szCs w:val="20"/>
              </w:rPr>
            </w:pPr>
            <w:r w:rsidRPr="00382FBF">
              <w:rPr>
                <w:sz w:val="20"/>
                <w:szCs w:val="20"/>
              </w:rPr>
              <w:t>Дата:</w:t>
            </w:r>
          </w:p>
        </w:tc>
        <w:tc>
          <w:tcPr>
            <w:tcW w:w="1448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A0A" w:rsidRPr="00382FBF" w:rsidRDefault="00584A0A" w:rsidP="00242C9B">
            <w:pPr>
              <w:jc w:val="both"/>
              <w:rPr>
                <w:sz w:val="20"/>
                <w:szCs w:val="20"/>
              </w:rPr>
            </w:pPr>
            <w:r w:rsidRPr="00382FBF">
              <w:rPr>
                <w:sz w:val="20"/>
                <w:szCs w:val="20"/>
              </w:rPr>
              <w:t>Время:</w:t>
            </w:r>
          </w:p>
        </w:tc>
      </w:tr>
      <w:tr w:rsidR="00584A0A" w:rsidRPr="00382FBF" w:rsidTr="00242C9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0" w:type="dxa"/>
            <w:right w:w="0" w:type="dxa"/>
          </w:tblCellMar>
        </w:tblPrEx>
        <w:trPr>
          <w:gridAfter w:val="3"/>
          <w:wAfter w:w="609" w:type="dxa"/>
          <w:trHeight w:val="60"/>
        </w:trPr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A0A" w:rsidRPr="00382FBF" w:rsidRDefault="00584A0A" w:rsidP="00242C9B">
            <w:pPr>
              <w:ind w:left="-56"/>
              <w:jc w:val="both"/>
              <w:rPr>
                <w:sz w:val="8"/>
                <w:szCs w:val="8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A0A" w:rsidRPr="00382FBF" w:rsidRDefault="00584A0A" w:rsidP="00242C9B">
            <w:pPr>
              <w:jc w:val="both"/>
              <w:rPr>
                <w:sz w:val="8"/>
                <w:szCs w:val="8"/>
              </w:rPr>
            </w:pPr>
          </w:p>
        </w:tc>
        <w:tc>
          <w:tcPr>
            <w:tcW w:w="842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A0A" w:rsidRPr="00382FBF" w:rsidRDefault="00584A0A" w:rsidP="00242C9B">
            <w:pPr>
              <w:jc w:val="both"/>
              <w:rPr>
                <w:sz w:val="8"/>
                <w:szCs w:val="8"/>
              </w:rPr>
            </w:pPr>
          </w:p>
        </w:tc>
        <w:tc>
          <w:tcPr>
            <w:tcW w:w="2805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A0A" w:rsidRPr="00382FBF" w:rsidRDefault="00584A0A" w:rsidP="00242C9B">
            <w:pPr>
              <w:jc w:val="both"/>
              <w:rPr>
                <w:sz w:val="8"/>
                <w:szCs w:val="8"/>
              </w:rPr>
            </w:pPr>
          </w:p>
        </w:tc>
        <w:tc>
          <w:tcPr>
            <w:tcW w:w="1448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A0A" w:rsidRPr="00382FBF" w:rsidRDefault="00584A0A" w:rsidP="00242C9B">
            <w:pPr>
              <w:jc w:val="both"/>
              <w:rPr>
                <w:sz w:val="8"/>
                <w:szCs w:val="8"/>
              </w:rPr>
            </w:pPr>
          </w:p>
        </w:tc>
      </w:tr>
      <w:tr w:rsidR="00584A0A" w:rsidRPr="00382FBF" w:rsidTr="00242C9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0" w:type="dxa"/>
            <w:right w:w="0" w:type="dxa"/>
          </w:tblCellMar>
        </w:tblPrEx>
        <w:trPr>
          <w:gridAfter w:val="3"/>
          <w:wAfter w:w="609" w:type="dxa"/>
          <w:trHeight w:val="318"/>
        </w:trPr>
        <w:tc>
          <w:tcPr>
            <w:tcW w:w="521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A0A" w:rsidRPr="00382FBF" w:rsidRDefault="00584A0A" w:rsidP="00242C9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A0A" w:rsidRPr="00382FBF" w:rsidRDefault="00584A0A" w:rsidP="00242C9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4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A0A" w:rsidRPr="00382FBF" w:rsidRDefault="00584A0A" w:rsidP="00242C9B">
            <w:pPr>
              <w:jc w:val="both"/>
              <w:rPr>
                <w:sz w:val="20"/>
                <w:szCs w:val="20"/>
              </w:rPr>
            </w:pPr>
            <w:r w:rsidRPr="00382FBF">
              <w:rPr>
                <w:sz w:val="20"/>
                <w:szCs w:val="20"/>
              </w:rPr>
              <w:t>Нет</w:t>
            </w:r>
          </w:p>
        </w:tc>
        <w:tc>
          <w:tcPr>
            <w:tcW w:w="4253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A0A" w:rsidRPr="00382FBF" w:rsidRDefault="00584A0A" w:rsidP="00242C9B">
            <w:pPr>
              <w:jc w:val="both"/>
              <w:rPr>
                <w:sz w:val="20"/>
                <w:szCs w:val="20"/>
              </w:rPr>
            </w:pPr>
            <w:r w:rsidRPr="00382FBF">
              <w:rPr>
                <w:snapToGrid w:val="0"/>
                <w:sz w:val="20"/>
                <w:szCs w:val="20"/>
              </w:rPr>
              <w:t>Заявление об утрате карты прилагается</w:t>
            </w:r>
          </w:p>
        </w:tc>
      </w:tr>
    </w:tbl>
    <w:p w:rsidR="00584A0A" w:rsidRDefault="00584A0A" w:rsidP="00584A0A">
      <w:pPr>
        <w:spacing w:before="60"/>
        <w:jc w:val="both"/>
        <w:rPr>
          <w:sz w:val="20"/>
          <w:szCs w:val="20"/>
        </w:rPr>
      </w:pPr>
    </w:p>
    <w:tbl>
      <w:tblPr>
        <w:tblW w:w="10810" w:type="dxa"/>
        <w:tblLayout w:type="fixed"/>
        <w:tblLook w:val="0000" w:firstRow="0" w:lastRow="0" w:firstColumn="0" w:lastColumn="0" w:noHBand="0" w:noVBand="0"/>
      </w:tblPr>
      <w:tblGrid>
        <w:gridCol w:w="5252"/>
        <w:gridCol w:w="393"/>
        <w:gridCol w:w="211"/>
        <w:gridCol w:w="273"/>
        <w:gridCol w:w="288"/>
        <w:gridCol w:w="82"/>
        <w:gridCol w:w="207"/>
        <w:gridCol w:w="288"/>
        <w:gridCol w:w="242"/>
        <w:gridCol w:w="285"/>
        <w:gridCol w:w="285"/>
        <w:gridCol w:w="285"/>
        <w:gridCol w:w="285"/>
        <w:gridCol w:w="285"/>
        <w:gridCol w:w="285"/>
        <w:gridCol w:w="285"/>
        <w:gridCol w:w="112"/>
        <w:gridCol w:w="173"/>
        <w:gridCol w:w="1294"/>
      </w:tblGrid>
      <w:tr w:rsidR="006555E9" w:rsidRPr="00382FBF" w:rsidTr="006555E9">
        <w:trPr>
          <w:gridAfter w:val="1"/>
          <w:wAfter w:w="1294" w:type="dxa"/>
          <w:trHeight w:val="231"/>
        </w:trPr>
        <w:tc>
          <w:tcPr>
            <w:tcW w:w="585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42C9B" w:rsidRDefault="00242C9B" w:rsidP="00242C9B">
            <w:pPr>
              <w:ind w:left="-7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Я увед</w:t>
            </w:r>
            <w:r w:rsidR="00987FFA">
              <w:rPr>
                <w:bCs/>
                <w:sz w:val="20"/>
                <w:szCs w:val="20"/>
              </w:rPr>
              <w:t>о</w:t>
            </w:r>
            <w:r>
              <w:rPr>
                <w:bCs/>
                <w:sz w:val="20"/>
                <w:szCs w:val="20"/>
              </w:rPr>
              <w:t xml:space="preserve">млен, что </w:t>
            </w:r>
            <w:r w:rsidR="00987FFA">
              <w:rPr>
                <w:bCs/>
                <w:sz w:val="20"/>
                <w:szCs w:val="20"/>
              </w:rPr>
              <w:t>с</w:t>
            </w:r>
            <w:r>
              <w:rPr>
                <w:bCs/>
                <w:sz w:val="20"/>
                <w:szCs w:val="20"/>
              </w:rPr>
              <w:t xml:space="preserve"> даты подачи настоящего</w:t>
            </w:r>
          </w:p>
          <w:p w:rsidR="00584A0A" w:rsidRPr="00382FBF" w:rsidRDefault="00242C9B" w:rsidP="002300A1">
            <w:pPr>
              <w:ind w:left="-70"/>
              <w:jc w:val="both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Заявления</w:t>
            </w:r>
            <w:r w:rsidR="00987FFA">
              <w:rPr>
                <w:bCs/>
                <w:sz w:val="20"/>
                <w:szCs w:val="20"/>
              </w:rPr>
              <w:t xml:space="preserve"> услуги согласно </w:t>
            </w:r>
            <w:r w:rsidR="00584A0A">
              <w:rPr>
                <w:bCs/>
                <w:sz w:val="20"/>
                <w:szCs w:val="20"/>
              </w:rPr>
              <w:t>Сертификат</w:t>
            </w:r>
            <w:r w:rsidR="00B95A37">
              <w:rPr>
                <w:bCs/>
                <w:sz w:val="20"/>
                <w:szCs w:val="20"/>
              </w:rPr>
              <w:t>а</w:t>
            </w:r>
            <w:r w:rsidR="00584A0A">
              <w:rPr>
                <w:bCs/>
                <w:sz w:val="20"/>
                <w:szCs w:val="20"/>
              </w:rPr>
              <w:t xml:space="preserve"> на оказание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2C4327" w:rsidRDefault="00584A0A" w:rsidP="00242C9B">
            <w:pPr>
              <w:jc w:val="both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2C4327" w:rsidRDefault="00584A0A" w:rsidP="00242C9B">
            <w:pPr>
              <w:jc w:val="both"/>
            </w:pPr>
          </w:p>
        </w:tc>
        <w:tc>
          <w:tcPr>
            <w:tcW w:w="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2C4327" w:rsidRDefault="00584A0A" w:rsidP="00242C9B">
            <w:pPr>
              <w:jc w:val="both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2C4327" w:rsidRDefault="00584A0A" w:rsidP="00242C9B">
            <w:pPr>
              <w:jc w:val="both"/>
            </w:pPr>
          </w:p>
        </w:tc>
        <w:tc>
          <w:tcPr>
            <w:tcW w:w="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84A0A" w:rsidRPr="002C4327" w:rsidRDefault="00584A0A" w:rsidP="00242C9B">
            <w:pPr>
              <w:jc w:val="both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2C4327" w:rsidRDefault="00584A0A" w:rsidP="00242C9B">
            <w:pPr>
              <w:jc w:val="both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2C4327" w:rsidRDefault="00584A0A" w:rsidP="00242C9B">
            <w:pPr>
              <w:jc w:val="both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2C4327" w:rsidRDefault="00584A0A" w:rsidP="00242C9B">
            <w:pPr>
              <w:jc w:val="both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A0A" w:rsidRPr="002C4327" w:rsidRDefault="00584A0A" w:rsidP="00242C9B">
            <w:pPr>
              <w:jc w:val="both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A0A" w:rsidRPr="002C4327" w:rsidRDefault="00584A0A" w:rsidP="00242C9B">
            <w:pPr>
              <w:jc w:val="both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A0A" w:rsidRPr="002C4327" w:rsidRDefault="00584A0A" w:rsidP="00242C9B">
            <w:pPr>
              <w:jc w:val="both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A0A" w:rsidRPr="002C4327" w:rsidRDefault="00584A0A" w:rsidP="00242C9B">
            <w:pPr>
              <w:jc w:val="both"/>
            </w:pPr>
          </w:p>
        </w:tc>
        <w:tc>
          <w:tcPr>
            <w:tcW w:w="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A0A" w:rsidRPr="002C4327" w:rsidRDefault="00584A0A" w:rsidP="00242C9B">
            <w:pPr>
              <w:jc w:val="both"/>
            </w:pPr>
          </w:p>
        </w:tc>
      </w:tr>
      <w:tr w:rsidR="006555E9" w:rsidRPr="00382FBF" w:rsidTr="006555E9">
        <w:trPr>
          <w:gridAfter w:val="6"/>
          <w:wAfter w:w="2434" w:type="dxa"/>
          <w:trHeight w:val="68"/>
        </w:trPr>
        <w:tc>
          <w:tcPr>
            <w:tcW w:w="5856" w:type="dxa"/>
            <w:gridSpan w:val="3"/>
            <w:tcBorders>
              <w:top w:val="nil"/>
              <w:left w:val="nil"/>
            </w:tcBorders>
            <w:vAlign w:val="center"/>
          </w:tcPr>
          <w:p w:rsidR="00001E7C" w:rsidRDefault="00584A0A" w:rsidP="00242C9B">
            <w:pPr>
              <w:ind w:left="-7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и</w:t>
            </w:r>
            <w:r w:rsidRPr="00933452">
              <w:rPr>
                <w:bCs/>
                <w:sz w:val="20"/>
                <w:szCs w:val="20"/>
              </w:rPr>
              <w:t>нформационно-юридического сервиса «Автопомощник»</w:t>
            </w:r>
            <w:r w:rsidR="00242C9B">
              <w:rPr>
                <w:bCs/>
                <w:sz w:val="20"/>
                <w:szCs w:val="20"/>
              </w:rPr>
              <w:t xml:space="preserve"> </w:t>
            </w:r>
          </w:p>
          <w:p w:rsidR="00584A0A" w:rsidRDefault="00987FFA" w:rsidP="006555E9">
            <w:pPr>
              <w:ind w:left="-70"/>
              <w:jc w:val="both"/>
              <w:rPr>
                <w:bCs/>
                <w:sz w:val="12"/>
                <w:szCs w:val="12"/>
              </w:rPr>
            </w:pPr>
            <w:r>
              <w:rPr>
                <w:bCs/>
                <w:sz w:val="20"/>
                <w:szCs w:val="20"/>
              </w:rPr>
              <w:t>не предоставляются.</w:t>
            </w:r>
          </w:p>
          <w:p w:rsidR="00584A0A" w:rsidRPr="002C4327" w:rsidRDefault="00584A0A" w:rsidP="006555E9">
            <w:pPr>
              <w:jc w:val="both"/>
              <w:rPr>
                <w:bCs/>
                <w:sz w:val="12"/>
                <w:szCs w:val="12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8" w:type="dxa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8" w:type="dxa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42" w:type="dxa"/>
            <w:tcBorders>
              <w:top w:val="nil"/>
              <w:left w:val="nil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:rsidR="00584A0A" w:rsidRPr="00382FBF" w:rsidRDefault="00584A0A" w:rsidP="00242C9B">
            <w:pPr>
              <w:jc w:val="both"/>
              <w:rPr>
                <w:sz w:val="12"/>
                <w:szCs w:val="12"/>
              </w:rPr>
            </w:pPr>
          </w:p>
        </w:tc>
      </w:tr>
      <w:tr w:rsidR="00584A0A" w:rsidRPr="00382FBF" w:rsidTr="006555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372"/>
        </w:trPr>
        <w:tc>
          <w:tcPr>
            <w:tcW w:w="525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A0A" w:rsidRPr="00382FBF" w:rsidRDefault="00584A0A" w:rsidP="00242C9B">
            <w:pPr>
              <w:ind w:left="-5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Сертификат сдан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A0A" w:rsidRPr="00382FBF" w:rsidRDefault="00584A0A" w:rsidP="00242C9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A0A" w:rsidRPr="00382FBF" w:rsidRDefault="00584A0A" w:rsidP="00242C9B">
            <w:pPr>
              <w:jc w:val="both"/>
              <w:rPr>
                <w:sz w:val="20"/>
                <w:szCs w:val="20"/>
              </w:rPr>
            </w:pPr>
            <w:r w:rsidRPr="00382FBF">
              <w:rPr>
                <w:sz w:val="20"/>
                <w:szCs w:val="20"/>
              </w:rPr>
              <w:t>Да</w:t>
            </w:r>
          </w:p>
        </w:tc>
        <w:tc>
          <w:tcPr>
            <w:tcW w:w="2844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A0A" w:rsidRPr="00382FBF" w:rsidRDefault="00584A0A" w:rsidP="00242C9B">
            <w:pPr>
              <w:jc w:val="both"/>
              <w:rPr>
                <w:sz w:val="20"/>
                <w:szCs w:val="20"/>
              </w:rPr>
            </w:pPr>
            <w:r w:rsidRPr="00382FBF">
              <w:rPr>
                <w:sz w:val="20"/>
                <w:szCs w:val="20"/>
              </w:rPr>
              <w:t>Дата:</w:t>
            </w:r>
          </w:p>
        </w:tc>
        <w:tc>
          <w:tcPr>
            <w:tcW w:w="14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84A0A" w:rsidRPr="00382FBF" w:rsidRDefault="00584A0A" w:rsidP="00242C9B">
            <w:pPr>
              <w:jc w:val="both"/>
              <w:rPr>
                <w:sz w:val="20"/>
                <w:szCs w:val="20"/>
              </w:rPr>
            </w:pPr>
            <w:r w:rsidRPr="00382FBF">
              <w:rPr>
                <w:sz w:val="20"/>
                <w:szCs w:val="20"/>
              </w:rPr>
              <w:t>Время:</w:t>
            </w:r>
          </w:p>
        </w:tc>
      </w:tr>
    </w:tbl>
    <w:p w:rsidR="006555E9" w:rsidRDefault="006555E9" w:rsidP="00584A0A">
      <w:pPr>
        <w:spacing w:before="60"/>
        <w:jc w:val="both"/>
        <w:rPr>
          <w:sz w:val="20"/>
          <w:szCs w:val="20"/>
        </w:rPr>
      </w:pPr>
    </w:p>
    <w:p w:rsidR="00584A0A" w:rsidRPr="00382FBF" w:rsidRDefault="00584A0A" w:rsidP="00584A0A">
      <w:pPr>
        <w:spacing w:before="60"/>
        <w:jc w:val="both"/>
        <w:rPr>
          <w:sz w:val="20"/>
          <w:szCs w:val="20"/>
        </w:rPr>
      </w:pPr>
      <w:r w:rsidRPr="00382FBF">
        <w:rPr>
          <w:sz w:val="20"/>
          <w:szCs w:val="20"/>
        </w:rPr>
        <w:t>Прошу Банк:</w:t>
      </w:r>
    </w:p>
    <w:p w:rsidR="00584A0A" w:rsidRDefault="00584A0A" w:rsidP="00584A0A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  <w:tab w:val="left" w:pos="518"/>
        </w:tabs>
        <w:autoSpaceDE/>
        <w:autoSpaceDN/>
        <w:adjustRightInd/>
        <w:ind w:left="28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E767099" wp14:editId="30CA8356">
                <wp:simplePos x="0" y="0"/>
                <wp:positionH relativeFrom="column">
                  <wp:posOffset>-94615</wp:posOffset>
                </wp:positionH>
                <wp:positionV relativeFrom="paragraph">
                  <wp:posOffset>2540</wp:posOffset>
                </wp:positionV>
                <wp:extent cx="230505" cy="233045"/>
                <wp:effectExtent l="10160" t="12065" r="6985" b="12065"/>
                <wp:wrapNone/>
                <wp:docPr id="8" name="Rectangl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505" cy="233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B53A34" id="Rectangle 193" o:spid="_x0000_s1026" style="position:absolute;margin-left:-7.45pt;margin-top:.2pt;width:18.15pt;height:18.3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"/>
            </w:pict>
          </mc:Fallback>
        </mc:AlternateContent>
      </w:r>
      <w:r>
        <w:rPr>
          <w:rFonts w:ascii="Times New Roman" w:hAnsi="Times New Roman"/>
          <w:sz w:val="20"/>
          <w:szCs w:val="20"/>
        </w:rPr>
        <w:t>1</w:t>
      </w:r>
      <w:r w:rsidRPr="00382FBF">
        <w:rPr>
          <w:rFonts w:ascii="Times New Roman" w:hAnsi="Times New Roman"/>
          <w:sz w:val="20"/>
          <w:szCs w:val="20"/>
        </w:rPr>
        <w:t>.</w:t>
      </w:r>
      <w:r w:rsidRPr="00382FBF">
        <w:rPr>
          <w:rFonts w:ascii="Times New Roman" w:hAnsi="Times New Roman"/>
          <w:sz w:val="20"/>
          <w:szCs w:val="20"/>
        </w:rPr>
        <w:tab/>
        <w:t xml:space="preserve">В течение 7 (семи) </w:t>
      </w:r>
      <w:r>
        <w:rPr>
          <w:rFonts w:ascii="Times New Roman" w:hAnsi="Times New Roman"/>
          <w:sz w:val="20"/>
          <w:szCs w:val="20"/>
        </w:rPr>
        <w:t>рабочих</w:t>
      </w:r>
      <w:r w:rsidRPr="00382FBF">
        <w:rPr>
          <w:rFonts w:ascii="Times New Roman" w:hAnsi="Times New Roman"/>
          <w:sz w:val="20"/>
          <w:szCs w:val="20"/>
        </w:rPr>
        <w:t xml:space="preserve"> дней с даты </w:t>
      </w:r>
      <w:r>
        <w:rPr>
          <w:rFonts w:ascii="Times New Roman" w:hAnsi="Times New Roman"/>
          <w:sz w:val="20"/>
          <w:szCs w:val="20"/>
        </w:rPr>
        <w:t xml:space="preserve">получения настоящего Заявления на </w:t>
      </w:r>
      <w:r w:rsidRPr="00382FBF">
        <w:rPr>
          <w:rFonts w:ascii="Times New Roman" w:hAnsi="Times New Roman"/>
          <w:sz w:val="20"/>
          <w:szCs w:val="20"/>
        </w:rPr>
        <w:t>расторжени</w:t>
      </w:r>
      <w:r>
        <w:rPr>
          <w:rFonts w:ascii="Times New Roman" w:hAnsi="Times New Roman"/>
          <w:sz w:val="20"/>
          <w:szCs w:val="20"/>
        </w:rPr>
        <w:t>е</w:t>
      </w:r>
      <w:r w:rsidRPr="00382FBF">
        <w:rPr>
          <w:rFonts w:ascii="Times New Roman" w:hAnsi="Times New Roman"/>
          <w:sz w:val="20"/>
          <w:szCs w:val="20"/>
        </w:rPr>
        <w:t xml:space="preserve"> Договора</w:t>
      </w:r>
      <w:r>
        <w:rPr>
          <w:rFonts w:ascii="Times New Roman" w:hAnsi="Times New Roman"/>
          <w:sz w:val="20"/>
          <w:szCs w:val="20"/>
        </w:rPr>
        <w:t xml:space="preserve"> ранее уплаченную мной комиссию за выпуск Карты</w:t>
      </w:r>
      <w:r w:rsidRPr="00382FBF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вернуть</w:t>
      </w:r>
      <w:r w:rsidRPr="00382FBF">
        <w:rPr>
          <w:rFonts w:ascii="Times New Roman" w:hAnsi="Times New Roman"/>
          <w:sz w:val="20"/>
          <w:szCs w:val="20"/>
        </w:rPr>
        <w:t xml:space="preserve"> по следующим реквизитам</w:t>
      </w:r>
      <w:r w:rsidR="00BA316B">
        <w:rPr>
          <w:rFonts w:ascii="Times New Roman" w:hAnsi="Times New Roman"/>
          <w:sz w:val="20"/>
          <w:szCs w:val="20"/>
        </w:rPr>
        <w:t xml:space="preserve"> </w:t>
      </w:r>
      <w:r w:rsidRPr="00382FBF">
        <w:rPr>
          <w:rFonts w:ascii="Times New Roman" w:hAnsi="Times New Roman"/>
          <w:sz w:val="20"/>
          <w:szCs w:val="20"/>
        </w:rPr>
        <w:t xml:space="preserve">(предоставляю Банку право на составление расчетных документов от моего имени для перечисления Банком денежных средств): </w:t>
      </w:r>
    </w:p>
    <w:p w:rsidR="00584A0A" w:rsidRPr="00382FBF" w:rsidRDefault="00584A0A" w:rsidP="00584A0A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  <w:tab w:val="left" w:pos="518"/>
        </w:tabs>
        <w:autoSpaceDE/>
        <w:autoSpaceDN/>
        <w:adjustRightInd/>
        <w:rPr>
          <w:rFonts w:ascii="Times New Roman" w:hAnsi="Times New Roman"/>
          <w:sz w:val="20"/>
          <w:szCs w:val="20"/>
        </w:rPr>
      </w:pPr>
    </w:p>
    <w:p w:rsidR="00584A0A" w:rsidRPr="00382FBF" w:rsidRDefault="00584A0A" w:rsidP="00584A0A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</w:tabs>
        <w:autoSpaceDE/>
        <w:autoSpaceDN/>
        <w:adjustRightInd/>
        <w:rPr>
          <w:rFonts w:ascii="Times New Roman" w:hAnsi="Times New Roman"/>
          <w:sz w:val="20"/>
          <w:szCs w:val="20"/>
        </w:rPr>
      </w:pPr>
      <w:r w:rsidRPr="00382FBF">
        <w:rPr>
          <w:rFonts w:ascii="Times New Roman" w:hAnsi="Times New Roman"/>
          <w:sz w:val="20"/>
          <w:szCs w:val="20"/>
        </w:rPr>
        <w:t>Банк получателя</w:t>
      </w:r>
      <w:r>
        <w:rPr>
          <w:rFonts w:ascii="Times New Roman" w:hAnsi="Times New Roman"/>
          <w:sz w:val="20"/>
          <w:szCs w:val="20"/>
        </w:rPr>
        <w:t xml:space="preserve">                </w:t>
      </w:r>
      <w:r w:rsidRPr="003F3DAB">
        <w:rPr>
          <w:rFonts w:ascii="Times New Roman" w:hAnsi="Times New Roman"/>
          <w:u w:val="single"/>
        </w:rPr>
        <w:t>«АО «ОТП Банк»</w:t>
      </w:r>
    </w:p>
    <w:p w:rsidR="00584A0A" w:rsidRPr="00382FBF" w:rsidRDefault="00584A0A" w:rsidP="00584A0A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</w:tabs>
        <w:autoSpaceDE/>
        <w:autoSpaceDN/>
        <w:adjustRightInd/>
        <w:rPr>
          <w:rFonts w:ascii="Times New Roman" w:hAnsi="Times New Roman"/>
          <w:sz w:val="20"/>
          <w:szCs w:val="20"/>
        </w:rPr>
      </w:pPr>
      <w:r w:rsidRPr="00382FBF">
        <w:rPr>
          <w:rFonts w:ascii="Times New Roman" w:hAnsi="Times New Roman"/>
          <w:sz w:val="20"/>
          <w:szCs w:val="20"/>
        </w:rPr>
        <w:t>БИК банка получателя</w:t>
      </w:r>
      <w:r>
        <w:rPr>
          <w:rFonts w:ascii="Times New Roman" w:hAnsi="Times New Roman"/>
          <w:sz w:val="20"/>
          <w:szCs w:val="20"/>
        </w:rPr>
        <w:t xml:space="preserve">      </w:t>
      </w:r>
      <w:r w:rsidRPr="003F3DAB">
        <w:rPr>
          <w:rFonts w:ascii="Times New Roman" w:hAnsi="Times New Roman"/>
          <w:u w:val="single"/>
        </w:rPr>
        <w:t>044525311</w:t>
      </w:r>
      <w:r>
        <w:rPr>
          <w:rFonts w:ascii="Times New Roman" w:hAnsi="Times New Roman"/>
          <w:sz w:val="20"/>
          <w:szCs w:val="20"/>
        </w:rPr>
        <w:t xml:space="preserve"> </w:t>
      </w:r>
      <w:r w:rsidRPr="00382FBF">
        <w:rPr>
          <w:rFonts w:ascii="Times New Roman" w:hAnsi="Times New Roman"/>
          <w:sz w:val="20"/>
          <w:szCs w:val="20"/>
        </w:rPr>
        <w:t xml:space="preserve">     </w:t>
      </w:r>
    </w:p>
    <w:p w:rsidR="00584A0A" w:rsidRPr="00382FBF" w:rsidRDefault="00584A0A" w:rsidP="00584A0A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</w:tabs>
        <w:autoSpaceDE/>
        <w:autoSpaceDN/>
        <w:adjustRightInd/>
        <w:rPr>
          <w:rFonts w:ascii="Times New Roman" w:hAnsi="Times New Roman"/>
          <w:sz w:val="20"/>
          <w:szCs w:val="20"/>
        </w:rPr>
      </w:pPr>
      <w:r w:rsidRPr="00382FBF">
        <w:rPr>
          <w:rFonts w:ascii="Times New Roman" w:hAnsi="Times New Roman"/>
          <w:sz w:val="20"/>
          <w:szCs w:val="20"/>
        </w:rPr>
        <w:t>Корреспондентский счет</w:t>
      </w:r>
      <w:r>
        <w:rPr>
          <w:rFonts w:ascii="Times New Roman" w:hAnsi="Times New Roman"/>
          <w:sz w:val="20"/>
          <w:szCs w:val="20"/>
        </w:rPr>
        <w:t xml:space="preserve">   </w:t>
      </w:r>
      <w:r w:rsidRPr="00AA7D13">
        <w:rPr>
          <w:rFonts w:ascii="Times New Roman" w:hAnsi="Times New Roman"/>
          <w:u w:val="single"/>
        </w:rPr>
        <w:t>30101810000000000311</w:t>
      </w:r>
      <w:r>
        <w:rPr>
          <w:rFonts w:ascii="Times New Roman" w:hAnsi="Times New Roman"/>
          <w:u w:val="single"/>
        </w:rPr>
        <w:t xml:space="preserve"> </w:t>
      </w:r>
      <w:r w:rsidRPr="00AA7D13">
        <w:rPr>
          <w:rFonts w:ascii="Times New Roman" w:hAnsi="Times New Roman"/>
          <w:u w:val="single"/>
        </w:rPr>
        <w:t>в ГУ Банка России по ЦФО</w:t>
      </w:r>
    </w:p>
    <w:p w:rsidR="00584A0A" w:rsidRPr="00382FBF" w:rsidRDefault="00584A0A" w:rsidP="00584A0A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</w:tabs>
        <w:autoSpaceDE/>
        <w:autoSpaceDN/>
        <w:adjustRightInd/>
        <w:rPr>
          <w:rFonts w:ascii="Times New Roman" w:hAnsi="Times New Roman"/>
          <w:sz w:val="20"/>
          <w:szCs w:val="20"/>
        </w:rPr>
      </w:pPr>
      <w:r w:rsidRPr="00382FBF">
        <w:rPr>
          <w:rFonts w:ascii="Times New Roman" w:hAnsi="Times New Roman"/>
          <w:sz w:val="20"/>
          <w:szCs w:val="20"/>
        </w:rPr>
        <w:t>ИНН получателя</w:t>
      </w:r>
      <w:r>
        <w:rPr>
          <w:rFonts w:ascii="Times New Roman" w:hAnsi="Times New Roman"/>
          <w:sz w:val="20"/>
          <w:szCs w:val="20"/>
        </w:rPr>
        <w:t xml:space="preserve">               </w:t>
      </w:r>
      <w:r w:rsidRPr="00AA7D13">
        <w:rPr>
          <w:rFonts w:ascii="Times New Roman" w:hAnsi="Times New Roman"/>
          <w:u w:val="single"/>
        </w:rPr>
        <w:t>7708001614</w:t>
      </w:r>
    </w:p>
    <w:p w:rsidR="00584A0A" w:rsidRDefault="00BA316B" w:rsidP="00584A0A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</w:tabs>
        <w:autoSpaceDE/>
        <w:autoSpaceDN/>
        <w:adjustRightInd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Лицевой </w:t>
      </w:r>
      <w:r w:rsidR="00584A0A" w:rsidRPr="00382FBF">
        <w:rPr>
          <w:rFonts w:ascii="Times New Roman" w:hAnsi="Times New Roman"/>
          <w:sz w:val="20"/>
          <w:szCs w:val="20"/>
        </w:rPr>
        <w:t xml:space="preserve">счет получателя </w:t>
      </w:r>
      <w:r w:rsidR="00584A0A">
        <w:rPr>
          <w:rFonts w:ascii="Times New Roman" w:hAnsi="Times New Roman"/>
          <w:sz w:val="20"/>
          <w:szCs w:val="20"/>
        </w:rPr>
        <w:t xml:space="preserve"> </w:t>
      </w:r>
      <w:r w:rsidR="00584A0A" w:rsidRPr="00AA7D13">
        <w:rPr>
          <w:rFonts w:ascii="Times New Roman" w:hAnsi="Times New Roman"/>
        </w:rPr>
        <w:t>_______________________________________________</w:t>
      </w:r>
      <w:r w:rsidR="00584A0A">
        <w:rPr>
          <w:rFonts w:ascii="Times New Roman" w:hAnsi="Times New Roman"/>
        </w:rPr>
        <w:t>________</w:t>
      </w:r>
    </w:p>
    <w:p w:rsidR="00584A0A" w:rsidRPr="00382FBF" w:rsidRDefault="00584A0A" w:rsidP="00584A0A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</w:tabs>
        <w:autoSpaceDE/>
        <w:autoSpaceDN/>
        <w:adjustRightInd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14"/>
          <w:szCs w:val="14"/>
        </w:rPr>
        <w:t xml:space="preserve">                                                                        </w:t>
      </w:r>
      <w:r w:rsidR="00BA316B" w:rsidRPr="003F3DAB">
        <w:rPr>
          <w:rFonts w:ascii="Times New Roman" w:hAnsi="Times New Roman"/>
          <w:sz w:val="14"/>
          <w:szCs w:val="14"/>
        </w:rPr>
        <w:t xml:space="preserve">указать номер </w:t>
      </w:r>
      <w:r w:rsidR="00BA316B">
        <w:rPr>
          <w:rFonts w:ascii="Times New Roman" w:hAnsi="Times New Roman"/>
          <w:sz w:val="14"/>
          <w:szCs w:val="14"/>
        </w:rPr>
        <w:t xml:space="preserve">счета </w:t>
      </w:r>
      <w:r w:rsidR="00BA316B" w:rsidRPr="003F3DAB">
        <w:rPr>
          <w:rFonts w:ascii="Times New Roman" w:hAnsi="Times New Roman"/>
          <w:sz w:val="14"/>
          <w:szCs w:val="14"/>
        </w:rPr>
        <w:t>К</w:t>
      </w:r>
      <w:r w:rsidR="00BA316B">
        <w:rPr>
          <w:rFonts w:ascii="Times New Roman" w:hAnsi="Times New Roman"/>
          <w:sz w:val="14"/>
          <w:szCs w:val="14"/>
        </w:rPr>
        <w:t xml:space="preserve">редитного договора, с которого перечислена комиссия </w:t>
      </w:r>
    </w:p>
    <w:p w:rsidR="00584A0A" w:rsidRPr="00382FBF" w:rsidRDefault="00584A0A" w:rsidP="00584A0A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</w:tabs>
        <w:autoSpaceDE/>
        <w:autoSpaceDN/>
        <w:adjustRightInd/>
        <w:rPr>
          <w:rFonts w:ascii="Times New Roman" w:hAnsi="Times New Roman"/>
          <w:sz w:val="20"/>
          <w:szCs w:val="20"/>
        </w:rPr>
      </w:pPr>
      <w:r w:rsidRPr="00382FBF">
        <w:rPr>
          <w:rFonts w:ascii="Times New Roman" w:hAnsi="Times New Roman"/>
          <w:sz w:val="20"/>
          <w:szCs w:val="20"/>
        </w:rPr>
        <w:t>ФИО получателя</w:t>
      </w:r>
      <w:r>
        <w:rPr>
          <w:rFonts w:ascii="Times New Roman" w:hAnsi="Times New Roman"/>
          <w:sz w:val="20"/>
          <w:szCs w:val="20"/>
        </w:rPr>
        <w:t xml:space="preserve">              </w:t>
      </w:r>
      <w:r>
        <w:rPr>
          <w:rFonts w:ascii="Times New Roman" w:hAnsi="Times New Roman"/>
        </w:rPr>
        <w:t xml:space="preserve"> </w:t>
      </w:r>
      <w:r w:rsidRPr="00AA7D13">
        <w:rPr>
          <w:rFonts w:ascii="Times New Roman" w:hAnsi="Times New Roman"/>
        </w:rPr>
        <w:t>______________________________________________</w:t>
      </w:r>
      <w:r>
        <w:rPr>
          <w:rFonts w:ascii="Times New Roman" w:hAnsi="Times New Roman"/>
        </w:rPr>
        <w:t>________</w:t>
      </w:r>
      <w:r w:rsidRPr="00AA7D13">
        <w:rPr>
          <w:rFonts w:ascii="Times New Roman" w:hAnsi="Times New Roman"/>
        </w:rPr>
        <w:t>_</w:t>
      </w:r>
    </w:p>
    <w:p w:rsidR="00584A0A" w:rsidRDefault="00584A0A" w:rsidP="00584A0A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</w:tabs>
        <w:autoSpaceDE/>
        <w:autoSpaceDN/>
        <w:adjustRightInd/>
        <w:rPr>
          <w:rFonts w:ascii="Times New Roman" w:hAnsi="Times New Roman"/>
          <w:sz w:val="20"/>
          <w:szCs w:val="20"/>
          <w:u w:val="single"/>
        </w:rPr>
      </w:pPr>
      <w:r w:rsidRPr="00382FBF">
        <w:rPr>
          <w:rFonts w:ascii="Times New Roman" w:hAnsi="Times New Roman"/>
          <w:sz w:val="20"/>
          <w:szCs w:val="20"/>
        </w:rPr>
        <w:t>Примечани</w:t>
      </w:r>
      <w:r>
        <w:rPr>
          <w:rFonts w:ascii="Times New Roman" w:hAnsi="Times New Roman"/>
          <w:sz w:val="20"/>
          <w:szCs w:val="20"/>
        </w:rPr>
        <w:t xml:space="preserve">я                       </w:t>
      </w:r>
      <w:r w:rsidRPr="00AA7D13">
        <w:rPr>
          <w:rFonts w:ascii="Times New Roman" w:hAnsi="Times New Roman"/>
        </w:rPr>
        <w:t>___________________________________________________</w:t>
      </w:r>
      <w:r>
        <w:rPr>
          <w:rFonts w:ascii="Times New Roman" w:hAnsi="Times New Roman"/>
        </w:rPr>
        <w:t>___</w:t>
      </w:r>
      <w:r w:rsidRPr="00AA7D13">
        <w:rPr>
          <w:rFonts w:ascii="Times New Roman" w:hAnsi="Times New Roman"/>
        </w:rPr>
        <w:t>_</w:t>
      </w:r>
      <w:r w:rsidRPr="005729E9">
        <w:rPr>
          <w:rFonts w:ascii="Times New Roman" w:hAnsi="Times New Roman"/>
          <w:sz w:val="20"/>
          <w:szCs w:val="20"/>
          <w:u w:val="single"/>
        </w:rPr>
        <w:t xml:space="preserve"> </w:t>
      </w:r>
    </w:p>
    <w:p w:rsidR="00584A0A" w:rsidRDefault="00584A0A" w:rsidP="00BA316B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</w:tabs>
        <w:autoSpaceDE/>
        <w:autoSpaceDN/>
        <w:adjustRightInd/>
        <w:rPr>
          <w:rFonts w:ascii="Times New Roman" w:hAnsi="Times New Roman"/>
          <w:sz w:val="22"/>
          <w:szCs w:val="22"/>
        </w:rPr>
      </w:pPr>
      <w:r w:rsidRPr="003F3DAB">
        <w:rPr>
          <w:rFonts w:ascii="Times New Roman" w:hAnsi="Times New Roman"/>
          <w:sz w:val="14"/>
          <w:szCs w:val="14"/>
        </w:rPr>
        <w:t xml:space="preserve">                                   </w:t>
      </w:r>
      <w:r>
        <w:rPr>
          <w:rFonts w:ascii="Times New Roman" w:hAnsi="Times New Roman"/>
          <w:sz w:val="14"/>
          <w:szCs w:val="14"/>
        </w:rPr>
        <w:t xml:space="preserve">                                     </w:t>
      </w:r>
      <w:r w:rsidRPr="003F3DAB">
        <w:rPr>
          <w:rFonts w:ascii="Times New Roman" w:hAnsi="Times New Roman"/>
          <w:sz w:val="14"/>
          <w:szCs w:val="14"/>
        </w:rPr>
        <w:t>указать номер К</w:t>
      </w:r>
      <w:r>
        <w:rPr>
          <w:rFonts w:ascii="Times New Roman" w:hAnsi="Times New Roman"/>
          <w:sz w:val="14"/>
          <w:szCs w:val="14"/>
        </w:rPr>
        <w:t>редитного договора</w:t>
      </w:r>
      <w:r w:rsidR="0081726E">
        <w:rPr>
          <w:rFonts w:ascii="Times New Roman" w:hAnsi="Times New Roman"/>
          <w:sz w:val="14"/>
          <w:szCs w:val="14"/>
        </w:rPr>
        <w:t xml:space="preserve">, со счета погашения которого перечислена комиссия </w:t>
      </w:r>
      <w:r w:rsidRPr="003F3DAB">
        <w:rPr>
          <w:rFonts w:ascii="Times New Roman" w:hAnsi="Times New Roman"/>
          <w:sz w:val="14"/>
          <w:szCs w:val="14"/>
        </w:rPr>
        <w:t xml:space="preserve"> </w:t>
      </w:r>
    </w:p>
    <w:p w:rsidR="00584A0A" w:rsidRPr="00382FBF" w:rsidRDefault="00584A0A" w:rsidP="00584A0A">
      <w:pPr>
        <w:pStyle w:val="a5"/>
        <w:widowControl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</w:tabs>
        <w:autoSpaceDE/>
        <w:autoSpaceDN/>
        <w:adjustRightInd/>
        <w:spacing w:before="120"/>
        <w:rPr>
          <w:rFonts w:ascii="Times New Roman" w:hAnsi="Times New Roman"/>
          <w:sz w:val="22"/>
          <w:szCs w:val="22"/>
        </w:rPr>
      </w:pPr>
    </w:p>
    <w:p w:rsidR="00584A0A" w:rsidRPr="00382FBF" w:rsidRDefault="00584A0A" w:rsidP="00584A0A">
      <w:pPr>
        <w:pStyle w:val="11"/>
        <w:jc w:val="both"/>
        <w:rPr>
          <w:rFonts w:ascii="Times New Roman" w:hAnsi="Times New Roman"/>
          <w:szCs w:val="22"/>
        </w:rPr>
      </w:pPr>
      <w:r w:rsidRPr="00382FBF">
        <w:rPr>
          <w:rFonts w:ascii="Times New Roman" w:hAnsi="Times New Roman"/>
          <w:szCs w:val="22"/>
        </w:rPr>
        <w:t xml:space="preserve">Клиент: </w:t>
      </w:r>
      <w:r w:rsidRPr="00382FBF">
        <w:rPr>
          <w:rFonts w:ascii="Times New Roman" w:hAnsi="Times New Roman"/>
          <w:szCs w:val="22"/>
        </w:rPr>
        <w:tab/>
      </w:r>
      <w:r w:rsidRPr="00382FBF">
        <w:rPr>
          <w:rFonts w:ascii="Times New Roman" w:hAnsi="Times New Roman"/>
          <w:szCs w:val="22"/>
        </w:rPr>
        <w:tab/>
        <w:t>___________________________________________ _________</w:t>
      </w:r>
      <w:r>
        <w:rPr>
          <w:rFonts w:ascii="Times New Roman" w:hAnsi="Times New Roman"/>
          <w:szCs w:val="22"/>
        </w:rPr>
        <w:t>__</w:t>
      </w:r>
      <w:r w:rsidRPr="00382FBF">
        <w:rPr>
          <w:rFonts w:ascii="Times New Roman" w:hAnsi="Times New Roman"/>
          <w:szCs w:val="22"/>
        </w:rPr>
        <w:t>__ ____________</w:t>
      </w:r>
    </w:p>
    <w:p w:rsidR="00584A0A" w:rsidRPr="00382FBF" w:rsidRDefault="00584A0A" w:rsidP="00584A0A">
      <w:pPr>
        <w:pStyle w:val="11"/>
        <w:ind w:left="2832" w:firstLine="708"/>
        <w:jc w:val="both"/>
        <w:rPr>
          <w:rFonts w:ascii="Times New Roman" w:hAnsi="Times New Roman"/>
          <w:sz w:val="14"/>
          <w:szCs w:val="14"/>
        </w:rPr>
      </w:pPr>
      <w:r w:rsidRPr="00382FBF">
        <w:rPr>
          <w:rFonts w:ascii="Times New Roman" w:hAnsi="Times New Roman"/>
          <w:sz w:val="14"/>
          <w:szCs w:val="14"/>
        </w:rPr>
        <w:t>ФИО</w:t>
      </w:r>
      <w:r w:rsidRPr="00382FBF">
        <w:rPr>
          <w:rFonts w:ascii="Times New Roman" w:hAnsi="Times New Roman"/>
          <w:sz w:val="14"/>
          <w:szCs w:val="14"/>
        </w:rPr>
        <w:tab/>
      </w:r>
      <w:r w:rsidRPr="00382FBF">
        <w:rPr>
          <w:rFonts w:ascii="Times New Roman" w:hAnsi="Times New Roman"/>
          <w:sz w:val="14"/>
          <w:szCs w:val="14"/>
        </w:rPr>
        <w:tab/>
      </w:r>
      <w:r w:rsidRPr="00382FBF">
        <w:rPr>
          <w:rFonts w:ascii="Times New Roman" w:hAnsi="Times New Roman"/>
          <w:sz w:val="14"/>
          <w:szCs w:val="14"/>
        </w:rPr>
        <w:tab/>
      </w:r>
      <w:r w:rsidRPr="00382FBF">
        <w:rPr>
          <w:rFonts w:ascii="Times New Roman" w:hAnsi="Times New Roman"/>
          <w:sz w:val="14"/>
          <w:szCs w:val="14"/>
        </w:rPr>
        <w:tab/>
      </w:r>
      <w:r w:rsidRPr="00382FBF">
        <w:rPr>
          <w:rFonts w:ascii="Times New Roman" w:hAnsi="Times New Roman"/>
          <w:sz w:val="14"/>
          <w:szCs w:val="14"/>
        </w:rPr>
        <w:tab/>
      </w:r>
      <w:r>
        <w:rPr>
          <w:rFonts w:ascii="Times New Roman" w:hAnsi="Times New Roman"/>
          <w:sz w:val="14"/>
          <w:szCs w:val="14"/>
        </w:rPr>
        <w:t xml:space="preserve">     Подпись                              </w:t>
      </w:r>
      <w:r w:rsidRPr="00382FBF">
        <w:rPr>
          <w:rFonts w:ascii="Times New Roman" w:hAnsi="Times New Roman"/>
          <w:sz w:val="14"/>
          <w:szCs w:val="14"/>
        </w:rPr>
        <w:t>Дата</w:t>
      </w:r>
    </w:p>
    <w:p w:rsidR="00584A0A" w:rsidRPr="00382FBF" w:rsidRDefault="00584A0A" w:rsidP="00584A0A">
      <w:pPr>
        <w:tabs>
          <w:tab w:val="left" w:leader="underscore" w:pos="9639"/>
        </w:tabs>
        <w:jc w:val="both"/>
        <w:rPr>
          <w:sz w:val="22"/>
          <w:szCs w:val="22"/>
        </w:rPr>
      </w:pPr>
      <w:r w:rsidRPr="00382FBF">
        <w:rPr>
          <w:sz w:val="22"/>
          <w:szCs w:val="22"/>
        </w:rPr>
        <w:t xml:space="preserve">Заявление принял:      </w:t>
      </w:r>
      <w:r w:rsidRPr="00382FBF">
        <w:rPr>
          <w:sz w:val="22"/>
          <w:szCs w:val="22"/>
        </w:rPr>
        <w:tab/>
      </w:r>
    </w:p>
    <w:p w:rsidR="00584A0A" w:rsidRPr="00382FBF" w:rsidRDefault="00584A0A" w:rsidP="00584A0A">
      <w:pPr>
        <w:ind w:left="3130" w:firstLine="470"/>
        <w:jc w:val="both"/>
        <w:rPr>
          <w:sz w:val="14"/>
          <w:szCs w:val="14"/>
        </w:rPr>
      </w:pPr>
      <w:r w:rsidRPr="00382FBF">
        <w:rPr>
          <w:sz w:val="14"/>
          <w:szCs w:val="14"/>
        </w:rPr>
        <w:t>ФИО ответственного сотрудника Банка, дата приема, подпись</w:t>
      </w:r>
    </w:p>
    <w:p w:rsidR="00584A0A" w:rsidRPr="00382FBF" w:rsidRDefault="00584A0A" w:rsidP="00584A0A">
      <w:pPr>
        <w:pStyle w:val="a5"/>
        <w:tabs>
          <w:tab w:val="left" w:leader="underscore" w:pos="9639"/>
        </w:tabs>
        <w:rPr>
          <w:rFonts w:ascii="Times New Roman" w:hAnsi="Times New Roman"/>
        </w:rPr>
      </w:pPr>
    </w:p>
    <w:p w:rsidR="00584A0A" w:rsidRDefault="00584A0A" w:rsidP="00584A0A">
      <w:pPr>
        <w:pStyle w:val="a5"/>
        <w:tabs>
          <w:tab w:val="left" w:leader="underscore" w:pos="9639"/>
        </w:tabs>
        <w:rPr>
          <w:rFonts w:ascii="Times New Roman" w:hAnsi="Times New Roman"/>
          <w:sz w:val="20"/>
          <w:szCs w:val="20"/>
        </w:rPr>
      </w:pPr>
    </w:p>
    <w:p w:rsidR="00584A0A" w:rsidRPr="00382FBF" w:rsidRDefault="00584A0A" w:rsidP="00584A0A">
      <w:pPr>
        <w:pStyle w:val="a5"/>
        <w:tabs>
          <w:tab w:val="left" w:leader="underscore" w:pos="9639"/>
        </w:tabs>
        <w:rPr>
          <w:rFonts w:ascii="Times New Roman" w:hAnsi="Times New Roman"/>
        </w:rPr>
      </w:pPr>
    </w:p>
    <w:p w:rsidR="00584A0A" w:rsidRDefault="00584A0A" w:rsidP="00603A9E">
      <w:pPr>
        <w:pStyle w:val="22"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  <w:tab w:val="left" w:pos="1440"/>
          <w:tab w:val="left" w:pos="8222"/>
        </w:tabs>
        <w:spacing w:before="0" w:after="0" w:line="240" w:lineRule="auto"/>
        <w:jc w:val="right"/>
        <w:rPr>
          <w:b/>
        </w:rPr>
      </w:pPr>
    </w:p>
    <w:p w:rsidR="00584A0A" w:rsidRDefault="00584A0A" w:rsidP="00603A9E">
      <w:pPr>
        <w:pStyle w:val="22"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  <w:tab w:val="left" w:pos="1440"/>
          <w:tab w:val="left" w:pos="8222"/>
        </w:tabs>
        <w:spacing w:before="0" w:after="0" w:line="240" w:lineRule="auto"/>
        <w:jc w:val="right"/>
        <w:rPr>
          <w:b/>
        </w:rPr>
      </w:pPr>
    </w:p>
    <w:p w:rsidR="00BA316B" w:rsidRDefault="00BA316B" w:rsidP="00603A9E">
      <w:pPr>
        <w:pStyle w:val="22"/>
        <w:tabs>
          <w:tab w:val="clear" w:pos="432"/>
          <w:tab w:val="clear" w:pos="864"/>
          <w:tab w:val="clear" w:pos="1584"/>
          <w:tab w:val="clear" w:pos="1728"/>
          <w:tab w:val="clear" w:pos="3312"/>
          <w:tab w:val="clear" w:pos="10224"/>
          <w:tab w:val="left" w:pos="1440"/>
          <w:tab w:val="left" w:pos="8222"/>
        </w:tabs>
        <w:spacing w:before="0" w:after="0" w:line="240" w:lineRule="auto"/>
        <w:jc w:val="right"/>
        <w:rPr>
          <w:b/>
        </w:rPr>
      </w:pPr>
      <w:bookmarkStart w:id="0" w:name="_GoBack"/>
      <w:bookmarkEnd w:id="0"/>
    </w:p>
    <w:sectPr w:rsidR="00BA316B" w:rsidSect="00A64E45">
      <w:headerReference w:type="even" r:id="rId9"/>
      <w:footerReference w:type="even" r:id="rId10"/>
      <w:headerReference w:type="first" r:id="rId11"/>
      <w:footnotePr>
        <w:numRestart w:val="eachPage"/>
      </w:footnotePr>
      <w:pgSz w:w="11907" w:h="16840" w:code="9"/>
      <w:pgMar w:top="142" w:right="850" w:bottom="249" w:left="567" w:header="170" w:footer="170" w:gutter="0"/>
      <w:cols w:space="709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7593" w:rsidRDefault="006F7593">
      <w:r>
        <w:separator/>
      </w:r>
    </w:p>
  </w:endnote>
  <w:endnote w:type="continuationSeparator" w:id="0">
    <w:p w:rsidR="006F7593" w:rsidRDefault="006F7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1E7C" w:rsidRDefault="00001E7C">
    <w:pPr>
      <w:pStyle w:val="a9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001E7C" w:rsidRDefault="00001E7C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7593" w:rsidRDefault="006F7593">
      <w:r>
        <w:separator/>
      </w:r>
    </w:p>
  </w:footnote>
  <w:footnote w:type="continuationSeparator" w:id="0">
    <w:p w:rsidR="006F7593" w:rsidRDefault="006F7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1E7C" w:rsidRDefault="00001E7C">
    <w:pPr>
      <w:pStyle w:val="ad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001E7C" w:rsidRDefault="00001E7C">
    <w:pPr>
      <w:pStyle w:val="a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1E7C" w:rsidRDefault="00001E7C">
    <w:pPr>
      <w:pStyle w:val="a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alt="checkbox0_9" style="width:12pt;height:9pt;visibility:visible" o:bullet="t">
        <v:imagedata r:id="rId1" o:title=""/>
      </v:shape>
    </w:pict>
  </w:numPicBullet>
  <w:numPicBullet w:numPicBulletId="1">
    <w:pict>
      <v:shape id="_x0000_i1030" type="#_x0000_t75" alt="checkbox1_9" style="width:12pt;height:9pt;visibility:visible" o:bullet="t">
        <v:imagedata r:id="rId2" o:title=""/>
      </v:shape>
    </w:pict>
  </w:numPicBullet>
  <w:numPicBullet w:numPicBulletId="2">
    <w:pict>
      <v:shape id="_x0000_i1031" type="#_x0000_t75" style="width:3in;height:3in;visibility:visible;mso-wrap-style:square" o:bullet="t">
        <v:imagedata r:id="rId3" o:title=""/>
      </v:shape>
    </w:pict>
  </w:numPicBullet>
  <w:abstractNum w:abstractNumId="0" w15:restartNumberingAfterBreak="0">
    <w:nsid w:val="FFFFFF83"/>
    <w:multiLevelType w:val="singleLevel"/>
    <w:tmpl w:val="FE7688EE"/>
    <w:lvl w:ilvl="0">
      <w:start w:val="1"/>
      <w:numFmt w:val="bullet"/>
      <w:pStyle w:val="a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40546F"/>
    <w:multiLevelType w:val="hybridMultilevel"/>
    <w:tmpl w:val="3E78DC38"/>
    <w:lvl w:ilvl="0" w:tplc="EC0888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FA6B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EA17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A60A0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8645B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732196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D5E5B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C66F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4C21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621605E"/>
    <w:multiLevelType w:val="hybridMultilevel"/>
    <w:tmpl w:val="81BCA77E"/>
    <w:lvl w:ilvl="0" w:tplc="155E2E1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DB892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D18629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8A2A9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B0CE0A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61663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0BCB8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DC05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304DA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9B04EF8"/>
    <w:multiLevelType w:val="hybridMultilevel"/>
    <w:tmpl w:val="AC4429B2"/>
    <w:lvl w:ilvl="0" w:tplc="EF6A6B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C5560E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00A1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4E50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3256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ED687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EC80B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92CF1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1686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09BD4B44"/>
    <w:multiLevelType w:val="hybridMultilevel"/>
    <w:tmpl w:val="74DA3DCC"/>
    <w:lvl w:ilvl="0" w:tplc="07D838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5CCF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3188C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A9057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484E3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0C4AA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22456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C085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23825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2D40192A"/>
    <w:multiLevelType w:val="multilevel"/>
    <w:tmpl w:val="132844F0"/>
    <w:lvl w:ilvl="0">
      <w:start w:val="5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56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4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8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37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48" w:hanging="1440"/>
      </w:pPr>
      <w:rPr>
        <w:rFonts w:hint="default"/>
      </w:rPr>
    </w:lvl>
  </w:abstractNum>
  <w:abstractNum w:abstractNumId="6" w15:restartNumberingAfterBreak="0">
    <w:nsid w:val="2D97404C"/>
    <w:multiLevelType w:val="hybridMultilevel"/>
    <w:tmpl w:val="D146FEA8"/>
    <w:lvl w:ilvl="0" w:tplc="7E2488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38DE0D8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cs="Times New Roman"/>
      </w:rPr>
    </w:lvl>
  </w:abstractNum>
  <w:abstractNum w:abstractNumId="7" w15:restartNumberingAfterBreak="0">
    <w:nsid w:val="30806B04"/>
    <w:multiLevelType w:val="hybridMultilevel"/>
    <w:tmpl w:val="98F697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6C0A48"/>
    <w:multiLevelType w:val="hybridMultilevel"/>
    <w:tmpl w:val="3778669A"/>
    <w:lvl w:ilvl="0" w:tplc="97B44BF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3F6D8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4688A1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88E8F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D846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C8634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5631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CE1B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C5CC4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3DBB6420"/>
    <w:multiLevelType w:val="hybridMultilevel"/>
    <w:tmpl w:val="C2F4BDE4"/>
    <w:lvl w:ilvl="0" w:tplc="448E5D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0C7654"/>
    <w:multiLevelType w:val="hybridMultilevel"/>
    <w:tmpl w:val="8C784A24"/>
    <w:lvl w:ilvl="0" w:tplc="A93AA04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B5074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326C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2420F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A4E0EA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120F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A7A23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7209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3163F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44CD20B4"/>
    <w:multiLevelType w:val="hybridMultilevel"/>
    <w:tmpl w:val="A6904ED8"/>
    <w:lvl w:ilvl="0" w:tplc="1BC0F1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47665463"/>
    <w:multiLevelType w:val="hybridMultilevel"/>
    <w:tmpl w:val="26DC3CDC"/>
    <w:lvl w:ilvl="0" w:tplc="2E2CB64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7A7D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BAF8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5E4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3C2FB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0D4D51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24CA8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0E62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608D92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4B274FCF"/>
    <w:multiLevelType w:val="hybridMultilevel"/>
    <w:tmpl w:val="1C2ADF4A"/>
    <w:lvl w:ilvl="0" w:tplc="9790121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u w:val="none"/>
      </w:rPr>
    </w:lvl>
    <w:lvl w:ilvl="1" w:tplc="ACB8BE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1EA85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7F00F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7CC5C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1064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4CF2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2C27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4A33D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4ED470BC"/>
    <w:multiLevelType w:val="hybridMultilevel"/>
    <w:tmpl w:val="6CAC898A"/>
    <w:lvl w:ilvl="0" w:tplc="E238065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9C2A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93C33D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9087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F88D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80ECE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3AC7E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A6C2F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EEBBC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500D4412"/>
    <w:multiLevelType w:val="hybridMultilevel"/>
    <w:tmpl w:val="5900D014"/>
    <w:lvl w:ilvl="0" w:tplc="1248BF9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2E0E6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6E36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BF038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E0D4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564FF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26C4D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DBC61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4A55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54F75AEB"/>
    <w:multiLevelType w:val="hybridMultilevel"/>
    <w:tmpl w:val="3504628E"/>
    <w:lvl w:ilvl="0" w:tplc="4B52FBEC">
      <w:start w:val="2"/>
      <w:numFmt w:val="bullet"/>
      <w:lvlText w:val="-"/>
      <w:lvlJc w:val="left"/>
      <w:pPr>
        <w:tabs>
          <w:tab w:val="num" w:pos="-180"/>
        </w:tabs>
        <w:ind w:left="-18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17" w15:restartNumberingAfterBreak="0">
    <w:nsid w:val="564722DF"/>
    <w:multiLevelType w:val="hybridMultilevel"/>
    <w:tmpl w:val="1D3CDFB6"/>
    <w:lvl w:ilvl="0" w:tplc="F58C8B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6AC48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2E55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F1457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8CF84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472602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4AA75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602A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7674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56DF6C69"/>
    <w:multiLevelType w:val="hybridMultilevel"/>
    <w:tmpl w:val="6E2C02CC"/>
    <w:lvl w:ilvl="0" w:tplc="A922209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429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C2F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C86E0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80ACC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D40D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82E9E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0BA3C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5168C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5A1C2FD6"/>
    <w:multiLevelType w:val="hybridMultilevel"/>
    <w:tmpl w:val="CAD03954"/>
    <w:lvl w:ilvl="0" w:tplc="D68AE45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8C98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F30CA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5D0C7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1699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F2E75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A4817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EBE7CC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A089C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5AC620B0"/>
    <w:multiLevelType w:val="hybridMultilevel"/>
    <w:tmpl w:val="681ED2B8"/>
    <w:lvl w:ilvl="0" w:tplc="5DB20FD4">
      <w:start w:val="1"/>
      <w:numFmt w:val="decimal"/>
      <w:pStyle w:val="3"/>
      <w:lvlText w:val="%1."/>
      <w:lvlJc w:val="left"/>
      <w:pPr>
        <w:tabs>
          <w:tab w:val="num" w:pos="0"/>
        </w:tabs>
        <w:ind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5CE76061"/>
    <w:multiLevelType w:val="hybridMultilevel"/>
    <w:tmpl w:val="0362231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620B0A91"/>
    <w:multiLevelType w:val="hybridMultilevel"/>
    <w:tmpl w:val="99A28508"/>
    <w:lvl w:ilvl="0" w:tplc="EB640B7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18AA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100BA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42266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6AC241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6064D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78BA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BA8C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7445E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626B6420"/>
    <w:multiLevelType w:val="hybridMultilevel"/>
    <w:tmpl w:val="E8D83ECE"/>
    <w:lvl w:ilvl="0" w:tplc="0EE47B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 w15:restartNumberingAfterBreak="0">
    <w:nsid w:val="64BF3DC0"/>
    <w:multiLevelType w:val="hybridMultilevel"/>
    <w:tmpl w:val="46662D96"/>
    <w:lvl w:ilvl="0" w:tplc="2F54214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D20C7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E5645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318F5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10C7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4122AD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D060C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F87D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3D869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6ACC5809"/>
    <w:multiLevelType w:val="hybridMultilevel"/>
    <w:tmpl w:val="54EC7B46"/>
    <w:lvl w:ilvl="0" w:tplc="F312A3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6DD14766"/>
    <w:multiLevelType w:val="hybridMultilevel"/>
    <w:tmpl w:val="C0843F1A"/>
    <w:lvl w:ilvl="0" w:tplc="04190001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7" w15:restartNumberingAfterBreak="0">
    <w:nsid w:val="6E906914"/>
    <w:multiLevelType w:val="hybridMultilevel"/>
    <w:tmpl w:val="913A06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641DC7"/>
    <w:multiLevelType w:val="hybridMultilevel"/>
    <w:tmpl w:val="7910BC34"/>
    <w:lvl w:ilvl="0" w:tplc="CDEEDDAE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88C9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138B5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44E63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81CEC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E326E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A3CE5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88E20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F3C29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72C96821"/>
    <w:multiLevelType w:val="hybridMultilevel"/>
    <w:tmpl w:val="079A0E0A"/>
    <w:lvl w:ilvl="0" w:tplc="DA5EF31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026B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034B0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DC45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00F4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2569C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D4FF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3CC5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128B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76045BEE"/>
    <w:multiLevelType w:val="hybridMultilevel"/>
    <w:tmpl w:val="09A69742"/>
    <w:lvl w:ilvl="0" w:tplc="4DCA929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1DAEA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764109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25C29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7839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4ECA1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3DACC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488760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9CEF6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778E5879"/>
    <w:multiLevelType w:val="multilevel"/>
    <w:tmpl w:val="BB621B86"/>
    <w:lvl w:ilvl="0">
      <w:start w:val="1"/>
      <w:numFmt w:val="decimal"/>
      <w:pStyle w:val="2"/>
      <w:lvlText w:val="%1."/>
      <w:lvlJc w:val="left"/>
      <w:pPr>
        <w:tabs>
          <w:tab w:val="num" w:pos="0"/>
        </w:tabs>
        <w:ind w:hanging="360"/>
      </w:pPr>
      <w:rPr>
        <w:rFonts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cs="Times New Roman"/>
      </w:rPr>
    </w:lvl>
  </w:abstractNum>
  <w:abstractNum w:abstractNumId="32" w15:restartNumberingAfterBreak="0">
    <w:nsid w:val="78B348CA"/>
    <w:multiLevelType w:val="hybridMultilevel"/>
    <w:tmpl w:val="129674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A15531"/>
    <w:multiLevelType w:val="hybridMultilevel"/>
    <w:tmpl w:val="7818B1D2"/>
    <w:lvl w:ilvl="0" w:tplc="78E6B296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8C7038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3056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ACAAF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202BE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9829E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14449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5A62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48049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7B176452"/>
    <w:multiLevelType w:val="hybridMultilevel"/>
    <w:tmpl w:val="FB1C0E88"/>
    <w:lvl w:ilvl="0" w:tplc="9E6C4426">
      <w:start w:val="1"/>
      <w:numFmt w:val="decimal"/>
      <w:lvlText w:val="%1."/>
      <w:lvlJc w:val="left"/>
      <w:pPr>
        <w:ind w:left="390" w:hanging="360"/>
      </w:pPr>
      <w:rPr>
        <w:rFonts w:ascii="Arial Narrow" w:hAnsi="Arial Narrow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110" w:hanging="360"/>
      </w:pPr>
    </w:lvl>
    <w:lvl w:ilvl="2" w:tplc="0419001B" w:tentative="1">
      <w:start w:val="1"/>
      <w:numFmt w:val="lowerRoman"/>
      <w:lvlText w:val="%3."/>
      <w:lvlJc w:val="right"/>
      <w:pPr>
        <w:ind w:left="1830" w:hanging="180"/>
      </w:pPr>
    </w:lvl>
    <w:lvl w:ilvl="3" w:tplc="0419000F" w:tentative="1">
      <w:start w:val="1"/>
      <w:numFmt w:val="decimal"/>
      <w:lvlText w:val="%4."/>
      <w:lvlJc w:val="left"/>
      <w:pPr>
        <w:ind w:left="2550" w:hanging="360"/>
      </w:pPr>
    </w:lvl>
    <w:lvl w:ilvl="4" w:tplc="04190019" w:tentative="1">
      <w:start w:val="1"/>
      <w:numFmt w:val="lowerLetter"/>
      <w:lvlText w:val="%5."/>
      <w:lvlJc w:val="left"/>
      <w:pPr>
        <w:ind w:left="3270" w:hanging="360"/>
      </w:pPr>
    </w:lvl>
    <w:lvl w:ilvl="5" w:tplc="0419001B" w:tentative="1">
      <w:start w:val="1"/>
      <w:numFmt w:val="lowerRoman"/>
      <w:lvlText w:val="%6."/>
      <w:lvlJc w:val="right"/>
      <w:pPr>
        <w:ind w:left="3990" w:hanging="180"/>
      </w:pPr>
    </w:lvl>
    <w:lvl w:ilvl="6" w:tplc="0419000F" w:tentative="1">
      <w:start w:val="1"/>
      <w:numFmt w:val="decimal"/>
      <w:lvlText w:val="%7."/>
      <w:lvlJc w:val="left"/>
      <w:pPr>
        <w:ind w:left="4710" w:hanging="360"/>
      </w:pPr>
    </w:lvl>
    <w:lvl w:ilvl="7" w:tplc="04190019" w:tentative="1">
      <w:start w:val="1"/>
      <w:numFmt w:val="lowerLetter"/>
      <w:lvlText w:val="%8."/>
      <w:lvlJc w:val="left"/>
      <w:pPr>
        <w:ind w:left="5430" w:hanging="360"/>
      </w:pPr>
    </w:lvl>
    <w:lvl w:ilvl="8" w:tplc="041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35" w15:restartNumberingAfterBreak="0">
    <w:nsid w:val="7BFD6C17"/>
    <w:multiLevelType w:val="hybridMultilevel"/>
    <w:tmpl w:val="F4E6CADA"/>
    <w:lvl w:ilvl="0" w:tplc="B78E75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F166C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468A4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406E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DA58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1288F6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21A62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FE7C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6283E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7F1934DB"/>
    <w:multiLevelType w:val="hybridMultilevel"/>
    <w:tmpl w:val="C71C17F2"/>
    <w:lvl w:ilvl="0" w:tplc="E9CA9AD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5682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C328C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69CAC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9A6D9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42EB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162E3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EBE33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1A25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7FD84C36"/>
    <w:multiLevelType w:val="singleLevel"/>
    <w:tmpl w:val="85023992"/>
    <w:lvl w:ilvl="0">
      <w:start w:val="1"/>
      <w:numFmt w:val="decimal"/>
      <w:pStyle w:val="a0"/>
      <w:lvlText w:val="%1."/>
      <w:legacy w:legacy="1" w:legacySpace="0" w:legacyIndent="360"/>
      <w:lvlJc w:val="left"/>
      <w:pPr>
        <w:ind w:left="1440" w:hanging="360"/>
      </w:pPr>
      <w:rPr>
        <w:rFonts w:cs="Times New Roman"/>
      </w:rPr>
    </w:lvl>
  </w:abstractNum>
  <w:num w:numId="1">
    <w:abstractNumId w:val="0"/>
  </w:num>
  <w:num w:numId="2">
    <w:abstractNumId w:val="37"/>
    <w:lvlOverride w:ilvl="0">
      <w:lvl w:ilvl="0">
        <w:start w:val="1"/>
        <w:numFmt w:val="decimal"/>
        <w:pStyle w:val="a0"/>
        <w:lvlText w:val="%1."/>
        <w:legacy w:legacy="1" w:legacySpace="0" w:legacyIndent="360"/>
        <w:lvlJc w:val="left"/>
        <w:pPr>
          <w:ind w:left="1440" w:hanging="360"/>
        </w:pPr>
        <w:rPr>
          <w:rFonts w:cs="Times New Roman"/>
        </w:rPr>
      </w:lvl>
    </w:lvlOverride>
  </w:num>
  <w:num w:numId="3">
    <w:abstractNumId w:val="6"/>
  </w:num>
  <w:num w:numId="4">
    <w:abstractNumId w:val="25"/>
  </w:num>
  <w:num w:numId="5">
    <w:abstractNumId w:val="31"/>
  </w:num>
  <w:num w:numId="6">
    <w:abstractNumId w:val="20"/>
  </w:num>
  <w:num w:numId="7">
    <w:abstractNumId w:val="16"/>
  </w:num>
  <w:num w:numId="8">
    <w:abstractNumId w:val="23"/>
  </w:num>
  <w:num w:numId="9">
    <w:abstractNumId w:val="11"/>
  </w:num>
  <w:num w:numId="10">
    <w:abstractNumId w:val="21"/>
  </w:num>
  <w:num w:numId="11">
    <w:abstractNumId w:val="30"/>
  </w:num>
  <w:num w:numId="12">
    <w:abstractNumId w:val="35"/>
  </w:num>
  <w:num w:numId="13">
    <w:abstractNumId w:val="7"/>
  </w:num>
  <w:num w:numId="14">
    <w:abstractNumId w:val="26"/>
  </w:num>
  <w:num w:numId="15">
    <w:abstractNumId w:val="9"/>
  </w:num>
  <w:num w:numId="16">
    <w:abstractNumId w:val="36"/>
  </w:num>
  <w:num w:numId="17">
    <w:abstractNumId w:val="33"/>
  </w:num>
  <w:num w:numId="18">
    <w:abstractNumId w:val="3"/>
  </w:num>
  <w:num w:numId="19">
    <w:abstractNumId w:val="32"/>
  </w:num>
  <w:num w:numId="20">
    <w:abstractNumId w:val="28"/>
  </w:num>
  <w:num w:numId="21">
    <w:abstractNumId w:val="4"/>
  </w:num>
  <w:num w:numId="22">
    <w:abstractNumId w:val="13"/>
  </w:num>
  <w:num w:numId="23">
    <w:abstractNumId w:val="5"/>
  </w:num>
  <w:num w:numId="24">
    <w:abstractNumId w:val="27"/>
  </w:num>
  <w:num w:numId="25">
    <w:abstractNumId w:val="22"/>
  </w:num>
  <w:num w:numId="26">
    <w:abstractNumId w:val="29"/>
  </w:num>
  <w:num w:numId="27">
    <w:abstractNumId w:val="15"/>
  </w:num>
  <w:num w:numId="28">
    <w:abstractNumId w:val="19"/>
  </w:num>
  <w:num w:numId="29">
    <w:abstractNumId w:val="8"/>
  </w:num>
  <w:num w:numId="30">
    <w:abstractNumId w:val="2"/>
  </w:num>
  <w:num w:numId="31">
    <w:abstractNumId w:val="14"/>
  </w:num>
  <w:num w:numId="32">
    <w:abstractNumId w:val="1"/>
  </w:num>
  <w:num w:numId="33">
    <w:abstractNumId w:val="34"/>
  </w:num>
  <w:num w:numId="34">
    <w:abstractNumId w:val="24"/>
  </w:num>
  <w:num w:numId="35">
    <w:abstractNumId w:val="12"/>
  </w:num>
  <w:num w:numId="36">
    <w:abstractNumId w:val="17"/>
  </w:num>
  <w:num w:numId="37">
    <w:abstractNumId w:val="10"/>
  </w:num>
  <w:num w:numId="38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F84"/>
    <w:rsid w:val="00001D18"/>
    <w:rsid w:val="00001E7C"/>
    <w:rsid w:val="00001FE6"/>
    <w:rsid w:val="00002572"/>
    <w:rsid w:val="0000340C"/>
    <w:rsid w:val="000037FE"/>
    <w:rsid w:val="00006067"/>
    <w:rsid w:val="000061CB"/>
    <w:rsid w:val="00010389"/>
    <w:rsid w:val="00010BE5"/>
    <w:rsid w:val="0001195C"/>
    <w:rsid w:val="00011A1E"/>
    <w:rsid w:val="00013486"/>
    <w:rsid w:val="00013868"/>
    <w:rsid w:val="000154EB"/>
    <w:rsid w:val="00015BC9"/>
    <w:rsid w:val="0002223A"/>
    <w:rsid w:val="00022837"/>
    <w:rsid w:val="00023CAD"/>
    <w:rsid w:val="0002476F"/>
    <w:rsid w:val="0002488D"/>
    <w:rsid w:val="000308DB"/>
    <w:rsid w:val="000309D1"/>
    <w:rsid w:val="00030F46"/>
    <w:rsid w:val="000321B6"/>
    <w:rsid w:val="00032278"/>
    <w:rsid w:val="00033519"/>
    <w:rsid w:val="00033848"/>
    <w:rsid w:val="0003392E"/>
    <w:rsid w:val="0003409D"/>
    <w:rsid w:val="0003439A"/>
    <w:rsid w:val="00034959"/>
    <w:rsid w:val="00035428"/>
    <w:rsid w:val="00035571"/>
    <w:rsid w:val="00036393"/>
    <w:rsid w:val="000377D7"/>
    <w:rsid w:val="00037AE6"/>
    <w:rsid w:val="0004378B"/>
    <w:rsid w:val="00044061"/>
    <w:rsid w:val="00044FAC"/>
    <w:rsid w:val="0004642F"/>
    <w:rsid w:val="00046CD1"/>
    <w:rsid w:val="00047CC7"/>
    <w:rsid w:val="000531CD"/>
    <w:rsid w:val="0005384C"/>
    <w:rsid w:val="00055771"/>
    <w:rsid w:val="00055A1E"/>
    <w:rsid w:val="00056BC7"/>
    <w:rsid w:val="00057A8D"/>
    <w:rsid w:val="000608E5"/>
    <w:rsid w:val="00061CA0"/>
    <w:rsid w:val="0006239C"/>
    <w:rsid w:val="00062BA5"/>
    <w:rsid w:val="00064F4B"/>
    <w:rsid w:val="00066B00"/>
    <w:rsid w:val="00067007"/>
    <w:rsid w:val="0007048B"/>
    <w:rsid w:val="00073CAF"/>
    <w:rsid w:val="00074C5F"/>
    <w:rsid w:val="00074E18"/>
    <w:rsid w:val="00077CB1"/>
    <w:rsid w:val="00080EC4"/>
    <w:rsid w:val="0008355F"/>
    <w:rsid w:val="00083828"/>
    <w:rsid w:val="000852BE"/>
    <w:rsid w:val="000854F9"/>
    <w:rsid w:val="00085748"/>
    <w:rsid w:val="00087014"/>
    <w:rsid w:val="00087538"/>
    <w:rsid w:val="00087F12"/>
    <w:rsid w:val="00091148"/>
    <w:rsid w:val="0009114D"/>
    <w:rsid w:val="00092830"/>
    <w:rsid w:val="00094FB9"/>
    <w:rsid w:val="0009678A"/>
    <w:rsid w:val="000974E9"/>
    <w:rsid w:val="000A077B"/>
    <w:rsid w:val="000A2638"/>
    <w:rsid w:val="000A37E3"/>
    <w:rsid w:val="000A4362"/>
    <w:rsid w:val="000A4B00"/>
    <w:rsid w:val="000A7363"/>
    <w:rsid w:val="000A754B"/>
    <w:rsid w:val="000A7771"/>
    <w:rsid w:val="000B0C47"/>
    <w:rsid w:val="000B1897"/>
    <w:rsid w:val="000B1FBF"/>
    <w:rsid w:val="000B4FFB"/>
    <w:rsid w:val="000B5C15"/>
    <w:rsid w:val="000B792F"/>
    <w:rsid w:val="000C0432"/>
    <w:rsid w:val="000C113C"/>
    <w:rsid w:val="000C1704"/>
    <w:rsid w:val="000C2401"/>
    <w:rsid w:val="000C3C25"/>
    <w:rsid w:val="000C534E"/>
    <w:rsid w:val="000C6437"/>
    <w:rsid w:val="000C6FBE"/>
    <w:rsid w:val="000C74BB"/>
    <w:rsid w:val="000C77B3"/>
    <w:rsid w:val="000D1972"/>
    <w:rsid w:val="000D1AFF"/>
    <w:rsid w:val="000D42B9"/>
    <w:rsid w:val="000D54A2"/>
    <w:rsid w:val="000D63FD"/>
    <w:rsid w:val="000D6754"/>
    <w:rsid w:val="000D7484"/>
    <w:rsid w:val="000E2FFD"/>
    <w:rsid w:val="000E4409"/>
    <w:rsid w:val="000E663A"/>
    <w:rsid w:val="000F124A"/>
    <w:rsid w:val="000F42DE"/>
    <w:rsid w:val="000F5775"/>
    <w:rsid w:val="000F5ED0"/>
    <w:rsid w:val="000F64D4"/>
    <w:rsid w:val="00100379"/>
    <w:rsid w:val="001007C5"/>
    <w:rsid w:val="00100DC2"/>
    <w:rsid w:val="001011A1"/>
    <w:rsid w:val="001015C4"/>
    <w:rsid w:val="001027AD"/>
    <w:rsid w:val="00102D59"/>
    <w:rsid w:val="0010357A"/>
    <w:rsid w:val="0010382A"/>
    <w:rsid w:val="0010421F"/>
    <w:rsid w:val="00104288"/>
    <w:rsid w:val="0010515D"/>
    <w:rsid w:val="001052F9"/>
    <w:rsid w:val="0010693C"/>
    <w:rsid w:val="00110232"/>
    <w:rsid w:val="00110B35"/>
    <w:rsid w:val="001125F9"/>
    <w:rsid w:val="00112633"/>
    <w:rsid w:val="00112ECE"/>
    <w:rsid w:val="00113317"/>
    <w:rsid w:val="001136DF"/>
    <w:rsid w:val="00113E26"/>
    <w:rsid w:val="001145C7"/>
    <w:rsid w:val="00114AA1"/>
    <w:rsid w:val="00115339"/>
    <w:rsid w:val="001160EC"/>
    <w:rsid w:val="0012161E"/>
    <w:rsid w:val="001235B0"/>
    <w:rsid w:val="00125142"/>
    <w:rsid w:val="001252A1"/>
    <w:rsid w:val="00126A65"/>
    <w:rsid w:val="00126B11"/>
    <w:rsid w:val="0012725E"/>
    <w:rsid w:val="001275B0"/>
    <w:rsid w:val="001279CF"/>
    <w:rsid w:val="00130862"/>
    <w:rsid w:val="00131F84"/>
    <w:rsid w:val="0013322B"/>
    <w:rsid w:val="0013328F"/>
    <w:rsid w:val="00133666"/>
    <w:rsid w:val="001339FC"/>
    <w:rsid w:val="00133BAC"/>
    <w:rsid w:val="0013439A"/>
    <w:rsid w:val="00134698"/>
    <w:rsid w:val="00135344"/>
    <w:rsid w:val="001354CD"/>
    <w:rsid w:val="001354DD"/>
    <w:rsid w:val="00135C2E"/>
    <w:rsid w:val="00136876"/>
    <w:rsid w:val="0013687E"/>
    <w:rsid w:val="00137808"/>
    <w:rsid w:val="00137A88"/>
    <w:rsid w:val="00137DB9"/>
    <w:rsid w:val="00141ECC"/>
    <w:rsid w:val="00142571"/>
    <w:rsid w:val="00142B9E"/>
    <w:rsid w:val="0014398E"/>
    <w:rsid w:val="001441C5"/>
    <w:rsid w:val="001441E5"/>
    <w:rsid w:val="0014540C"/>
    <w:rsid w:val="00145509"/>
    <w:rsid w:val="00145702"/>
    <w:rsid w:val="0014640F"/>
    <w:rsid w:val="0014685A"/>
    <w:rsid w:val="00146C44"/>
    <w:rsid w:val="0015026E"/>
    <w:rsid w:val="00150AF1"/>
    <w:rsid w:val="00150BA1"/>
    <w:rsid w:val="001513D6"/>
    <w:rsid w:val="00152DA9"/>
    <w:rsid w:val="00152E04"/>
    <w:rsid w:val="00153E65"/>
    <w:rsid w:val="0015603C"/>
    <w:rsid w:val="00156230"/>
    <w:rsid w:val="00157BE2"/>
    <w:rsid w:val="001606F0"/>
    <w:rsid w:val="00161188"/>
    <w:rsid w:val="001611D3"/>
    <w:rsid w:val="0016389C"/>
    <w:rsid w:val="0016448C"/>
    <w:rsid w:val="00166A3E"/>
    <w:rsid w:val="0016702C"/>
    <w:rsid w:val="00172832"/>
    <w:rsid w:val="00172ABC"/>
    <w:rsid w:val="00172AC8"/>
    <w:rsid w:val="001738E8"/>
    <w:rsid w:val="00173916"/>
    <w:rsid w:val="00173D14"/>
    <w:rsid w:val="00174790"/>
    <w:rsid w:val="0017599E"/>
    <w:rsid w:val="0017694D"/>
    <w:rsid w:val="0017751B"/>
    <w:rsid w:val="001800CC"/>
    <w:rsid w:val="00180357"/>
    <w:rsid w:val="00181134"/>
    <w:rsid w:val="00181AD1"/>
    <w:rsid w:val="00181DEC"/>
    <w:rsid w:val="001827ED"/>
    <w:rsid w:val="00182EF0"/>
    <w:rsid w:val="00183215"/>
    <w:rsid w:val="00183CA9"/>
    <w:rsid w:val="00183E00"/>
    <w:rsid w:val="001842DD"/>
    <w:rsid w:val="0018527B"/>
    <w:rsid w:val="00185AA9"/>
    <w:rsid w:val="00185B25"/>
    <w:rsid w:val="00187888"/>
    <w:rsid w:val="001904FE"/>
    <w:rsid w:val="00191966"/>
    <w:rsid w:val="00191ACC"/>
    <w:rsid w:val="00192861"/>
    <w:rsid w:val="00192CE7"/>
    <w:rsid w:val="00193AF7"/>
    <w:rsid w:val="0019616B"/>
    <w:rsid w:val="00197028"/>
    <w:rsid w:val="00197439"/>
    <w:rsid w:val="00197AAF"/>
    <w:rsid w:val="001A1731"/>
    <w:rsid w:val="001A25D1"/>
    <w:rsid w:val="001A2A79"/>
    <w:rsid w:val="001A2AC6"/>
    <w:rsid w:val="001A2CDC"/>
    <w:rsid w:val="001A3103"/>
    <w:rsid w:val="001A4B76"/>
    <w:rsid w:val="001A5A1C"/>
    <w:rsid w:val="001A7E7F"/>
    <w:rsid w:val="001B15BB"/>
    <w:rsid w:val="001B283D"/>
    <w:rsid w:val="001B3FA5"/>
    <w:rsid w:val="001B4143"/>
    <w:rsid w:val="001B6710"/>
    <w:rsid w:val="001B71C0"/>
    <w:rsid w:val="001C0E2B"/>
    <w:rsid w:val="001C3090"/>
    <w:rsid w:val="001C5E79"/>
    <w:rsid w:val="001C652F"/>
    <w:rsid w:val="001C7461"/>
    <w:rsid w:val="001D0B6E"/>
    <w:rsid w:val="001D23DB"/>
    <w:rsid w:val="001D3B46"/>
    <w:rsid w:val="001D4928"/>
    <w:rsid w:val="001D4CF9"/>
    <w:rsid w:val="001D4EDE"/>
    <w:rsid w:val="001D5B74"/>
    <w:rsid w:val="001D6452"/>
    <w:rsid w:val="001D6C7C"/>
    <w:rsid w:val="001D7A7A"/>
    <w:rsid w:val="001E07C3"/>
    <w:rsid w:val="001E19B1"/>
    <w:rsid w:val="001E1A0A"/>
    <w:rsid w:val="001E1B0B"/>
    <w:rsid w:val="001E2985"/>
    <w:rsid w:val="001E2E19"/>
    <w:rsid w:val="001E3252"/>
    <w:rsid w:val="001E3F88"/>
    <w:rsid w:val="001E51E1"/>
    <w:rsid w:val="001E53FC"/>
    <w:rsid w:val="001E5D34"/>
    <w:rsid w:val="001E7401"/>
    <w:rsid w:val="001E74D3"/>
    <w:rsid w:val="001E7BA3"/>
    <w:rsid w:val="001F2CF7"/>
    <w:rsid w:val="001F2DE9"/>
    <w:rsid w:val="001F3C31"/>
    <w:rsid w:val="001F4523"/>
    <w:rsid w:val="001F47DE"/>
    <w:rsid w:val="001F5D11"/>
    <w:rsid w:val="001F7208"/>
    <w:rsid w:val="001F788C"/>
    <w:rsid w:val="0020048E"/>
    <w:rsid w:val="0020050A"/>
    <w:rsid w:val="00200EF0"/>
    <w:rsid w:val="00203015"/>
    <w:rsid w:val="00203893"/>
    <w:rsid w:val="002049B9"/>
    <w:rsid w:val="00204AC9"/>
    <w:rsid w:val="00204B6A"/>
    <w:rsid w:val="00206C10"/>
    <w:rsid w:val="00206E47"/>
    <w:rsid w:val="00211D6A"/>
    <w:rsid w:val="00211F16"/>
    <w:rsid w:val="0021227A"/>
    <w:rsid w:val="00214126"/>
    <w:rsid w:val="00214A1E"/>
    <w:rsid w:val="0021679B"/>
    <w:rsid w:val="00216F74"/>
    <w:rsid w:val="002173B7"/>
    <w:rsid w:val="002174AB"/>
    <w:rsid w:val="00217A4C"/>
    <w:rsid w:val="00220DEA"/>
    <w:rsid w:val="00220F76"/>
    <w:rsid w:val="00222F72"/>
    <w:rsid w:val="00223327"/>
    <w:rsid w:val="00224DAB"/>
    <w:rsid w:val="00224F76"/>
    <w:rsid w:val="00225DC3"/>
    <w:rsid w:val="0022735B"/>
    <w:rsid w:val="00227CD9"/>
    <w:rsid w:val="002300A1"/>
    <w:rsid w:val="002303E9"/>
    <w:rsid w:val="00233A94"/>
    <w:rsid w:val="00233D31"/>
    <w:rsid w:val="0023651D"/>
    <w:rsid w:val="00236647"/>
    <w:rsid w:val="00236FA2"/>
    <w:rsid w:val="00237799"/>
    <w:rsid w:val="00237C62"/>
    <w:rsid w:val="00240BB6"/>
    <w:rsid w:val="00240E61"/>
    <w:rsid w:val="00240E81"/>
    <w:rsid w:val="002420CC"/>
    <w:rsid w:val="00242778"/>
    <w:rsid w:val="002429C4"/>
    <w:rsid w:val="00242C9B"/>
    <w:rsid w:val="00243397"/>
    <w:rsid w:val="002433BE"/>
    <w:rsid w:val="002436EB"/>
    <w:rsid w:val="00244DDA"/>
    <w:rsid w:val="002450AA"/>
    <w:rsid w:val="00245AE0"/>
    <w:rsid w:val="00246CC2"/>
    <w:rsid w:val="00246F44"/>
    <w:rsid w:val="002470D2"/>
    <w:rsid w:val="002476A2"/>
    <w:rsid w:val="0025373B"/>
    <w:rsid w:val="002546D1"/>
    <w:rsid w:val="00255A3A"/>
    <w:rsid w:val="0025795F"/>
    <w:rsid w:val="00257C85"/>
    <w:rsid w:val="002606B2"/>
    <w:rsid w:val="00263462"/>
    <w:rsid w:val="0026360B"/>
    <w:rsid w:val="00264886"/>
    <w:rsid w:val="00264FAE"/>
    <w:rsid w:val="00265258"/>
    <w:rsid w:val="002658E9"/>
    <w:rsid w:val="00267DB6"/>
    <w:rsid w:val="002716E1"/>
    <w:rsid w:val="002721F0"/>
    <w:rsid w:val="0027312A"/>
    <w:rsid w:val="002733F5"/>
    <w:rsid w:val="00273C97"/>
    <w:rsid w:val="00273F64"/>
    <w:rsid w:val="0027495D"/>
    <w:rsid w:val="00274C10"/>
    <w:rsid w:val="00274F95"/>
    <w:rsid w:val="002759B0"/>
    <w:rsid w:val="00276D4C"/>
    <w:rsid w:val="00281497"/>
    <w:rsid w:val="00281C8D"/>
    <w:rsid w:val="0028286A"/>
    <w:rsid w:val="00283B45"/>
    <w:rsid w:val="00283FE5"/>
    <w:rsid w:val="00284633"/>
    <w:rsid w:val="00285249"/>
    <w:rsid w:val="0028631D"/>
    <w:rsid w:val="00290264"/>
    <w:rsid w:val="002940F1"/>
    <w:rsid w:val="00294D75"/>
    <w:rsid w:val="002966F4"/>
    <w:rsid w:val="00297A41"/>
    <w:rsid w:val="00297AB3"/>
    <w:rsid w:val="002A000B"/>
    <w:rsid w:val="002A1202"/>
    <w:rsid w:val="002A206A"/>
    <w:rsid w:val="002A3464"/>
    <w:rsid w:val="002A5747"/>
    <w:rsid w:val="002A576F"/>
    <w:rsid w:val="002A650A"/>
    <w:rsid w:val="002A76F0"/>
    <w:rsid w:val="002A7FA1"/>
    <w:rsid w:val="002B032D"/>
    <w:rsid w:val="002B47B7"/>
    <w:rsid w:val="002B488E"/>
    <w:rsid w:val="002B4C89"/>
    <w:rsid w:val="002B5409"/>
    <w:rsid w:val="002B6FFB"/>
    <w:rsid w:val="002B781E"/>
    <w:rsid w:val="002C0349"/>
    <w:rsid w:val="002C05C0"/>
    <w:rsid w:val="002C0E84"/>
    <w:rsid w:val="002C1669"/>
    <w:rsid w:val="002C19A5"/>
    <w:rsid w:val="002C2018"/>
    <w:rsid w:val="002C2598"/>
    <w:rsid w:val="002C3641"/>
    <w:rsid w:val="002C3B3F"/>
    <w:rsid w:val="002C5AEA"/>
    <w:rsid w:val="002C5EE5"/>
    <w:rsid w:val="002C606B"/>
    <w:rsid w:val="002C7371"/>
    <w:rsid w:val="002C79D0"/>
    <w:rsid w:val="002C7FAF"/>
    <w:rsid w:val="002D0B64"/>
    <w:rsid w:val="002D4E2D"/>
    <w:rsid w:val="002D4E50"/>
    <w:rsid w:val="002D594A"/>
    <w:rsid w:val="002D6063"/>
    <w:rsid w:val="002D6853"/>
    <w:rsid w:val="002D6874"/>
    <w:rsid w:val="002D72E1"/>
    <w:rsid w:val="002E2C78"/>
    <w:rsid w:val="002E3181"/>
    <w:rsid w:val="002E3258"/>
    <w:rsid w:val="002E44AE"/>
    <w:rsid w:val="002E54C9"/>
    <w:rsid w:val="002E5D25"/>
    <w:rsid w:val="002E6CB5"/>
    <w:rsid w:val="002E711E"/>
    <w:rsid w:val="002E7F02"/>
    <w:rsid w:val="002F0367"/>
    <w:rsid w:val="002F0420"/>
    <w:rsid w:val="002F0BF9"/>
    <w:rsid w:val="002F1831"/>
    <w:rsid w:val="002F1F4B"/>
    <w:rsid w:val="002F2854"/>
    <w:rsid w:val="002F32F7"/>
    <w:rsid w:val="00301FA9"/>
    <w:rsid w:val="00303E83"/>
    <w:rsid w:val="00304217"/>
    <w:rsid w:val="00304255"/>
    <w:rsid w:val="003047C0"/>
    <w:rsid w:val="003048E8"/>
    <w:rsid w:val="00305606"/>
    <w:rsid w:val="00305C6C"/>
    <w:rsid w:val="00310CBF"/>
    <w:rsid w:val="003112D2"/>
    <w:rsid w:val="003118EA"/>
    <w:rsid w:val="00312FD5"/>
    <w:rsid w:val="00313EF1"/>
    <w:rsid w:val="00317635"/>
    <w:rsid w:val="0032012A"/>
    <w:rsid w:val="003205C6"/>
    <w:rsid w:val="003218D4"/>
    <w:rsid w:val="003231EC"/>
    <w:rsid w:val="0032367B"/>
    <w:rsid w:val="00324DEB"/>
    <w:rsid w:val="00325016"/>
    <w:rsid w:val="00325087"/>
    <w:rsid w:val="00325AB0"/>
    <w:rsid w:val="00327218"/>
    <w:rsid w:val="00327C19"/>
    <w:rsid w:val="003308EB"/>
    <w:rsid w:val="0033159B"/>
    <w:rsid w:val="00332EA1"/>
    <w:rsid w:val="00332F25"/>
    <w:rsid w:val="003366C4"/>
    <w:rsid w:val="00336E32"/>
    <w:rsid w:val="0034071D"/>
    <w:rsid w:val="0034183B"/>
    <w:rsid w:val="00341A61"/>
    <w:rsid w:val="00341E21"/>
    <w:rsid w:val="00342CE1"/>
    <w:rsid w:val="00343755"/>
    <w:rsid w:val="00345019"/>
    <w:rsid w:val="00345A98"/>
    <w:rsid w:val="0034660A"/>
    <w:rsid w:val="00346F34"/>
    <w:rsid w:val="00347738"/>
    <w:rsid w:val="0035015B"/>
    <w:rsid w:val="0035141D"/>
    <w:rsid w:val="00351A89"/>
    <w:rsid w:val="0035240B"/>
    <w:rsid w:val="00353A79"/>
    <w:rsid w:val="003542EC"/>
    <w:rsid w:val="00355F04"/>
    <w:rsid w:val="00356638"/>
    <w:rsid w:val="00356ACA"/>
    <w:rsid w:val="00357D7F"/>
    <w:rsid w:val="00360288"/>
    <w:rsid w:val="00360B6D"/>
    <w:rsid w:val="003611C3"/>
    <w:rsid w:val="00361360"/>
    <w:rsid w:val="003622D1"/>
    <w:rsid w:val="00362DF4"/>
    <w:rsid w:val="00363C75"/>
    <w:rsid w:val="00364026"/>
    <w:rsid w:val="00365032"/>
    <w:rsid w:val="0036721E"/>
    <w:rsid w:val="00371F17"/>
    <w:rsid w:val="0037246D"/>
    <w:rsid w:val="00372A8F"/>
    <w:rsid w:val="00373C27"/>
    <w:rsid w:val="0037513C"/>
    <w:rsid w:val="00375509"/>
    <w:rsid w:val="00376BAC"/>
    <w:rsid w:val="003772DD"/>
    <w:rsid w:val="003774CA"/>
    <w:rsid w:val="00380ADB"/>
    <w:rsid w:val="00381957"/>
    <w:rsid w:val="003820B4"/>
    <w:rsid w:val="0038259C"/>
    <w:rsid w:val="00382FBF"/>
    <w:rsid w:val="0038339F"/>
    <w:rsid w:val="00383677"/>
    <w:rsid w:val="00384E18"/>
    <w:rsid w:val="00385D57"/>
    <w:rsid w:val="00385DC1"/>
    <w:rsid w:val="0038629D"/>
    <w:rsid w:val="003864BC"/>
    <w:rsid w:val="00391289"/>
    <w:rsid w:val="0039195F"/>
    <w:rsid w:val="00391B59"/>
    <w:rsid w:val="003933B4"/>
    <w:rsid w:val="00394F30"/>
    <w:rsid w:val="003953B1"/>
    <w:rsid w:val="00395763"/>
    <w:rsid w:val="00395A40"/>
    <w:rsid w:val="00395AE9"/>
    <w:rsid w:val="003961DC"/>
    <w:rsid w:val="00396E10"/>
    <w:rsid w:val="003970E6"/>
    <w:rsid w:val="003A0716"/>
    <w:rsid w:val="003A1D01"/>
    <w:rsid w:val="003A22A1"/>
    <w:rsid w:val="003A3EB9"/>
    <w:rsid w:val="003A4959"/>
    <w:rsid w:val="003A4BEF"/>
    <w:rsid w:val="003A5B32"/>
    <w:rsid w:val="003A5D73"/>
    <w:rsid w:val="003A6460"/>
    <w:rsid w:val="003A6723"/>
    <w:rsid w:val="003A7614"/>
    <w:rsid w:val="003B1A71"/>
    <w:rsid w:val="003B1CE0"/>
    <w:rsid w:val="003B1D5A"/>
    <w:rsid w:val="003B2403"/>
    <w:rsid w:val="003B4602"/>
    <w:rsid w:val="003B4D0C"/>
    <w:rsid w:val="003B5FC3"/>
    <w:rsid w:val="003B69B9"/>
    <w:rsid w:val="003B7146"/>
    <w:rsid w:val="003C0FE6"/>
    <w:rsid w:val="003C146C"/>
    <w:rsid w:val="003C2602"/>
    <w:rsid w:val="003C41A4"/>
    <w:rsid w:val="003D06D5"/>
    <w:rsid w:val="003D204A"/>
    <w:rsid w:val="003D38A5"/>
    <w:rsid w:val="003D4926"/>
    <w:rsid w:val="003D5631"/>
    <w:rsid w:val="003D59F2"/>
    <w:rsid w:val="003D5D0F"/>
    <w:rsid w:val="003D64D8"/>
    <w:rsid w:val="003D6A3E"/>
    <w:rsid w:val="003D6F15"/>
    <w:rsid w:val="003D7E89"/>
    <w:rsid w:val="003E1142"/>
    <w:rsid w:val="003E131F"/>
    <w:rsid w:val="003E2B6A"/>
    <w:rsid w:val="003E469E"/>
    <w:rsid w:val="003E53E8"/>
    <w:rsid w:val="003E691E"/>
    <w:rsid w:val="003E6CAA"/>
    <w:rsid w:val="003E6D9D"/>
    <w:rsid w:val="003E7AF8"/>
    <w:rsid w:val="003F2062"/>
    <w:rsid w:val="003F4009"/>
    <w:rsid w:val="003F44ED"/>
    <w:rsid w:val="003F4A84"/>
    <w:rsid w:val="003F5EBB"/>
    <w:rsid w:val="003F61F1"/>
    <w:rsid w:val="003F6AE2"/>
    <w:rsid w:val="003F7BCF"/>
    <w:rsid w:val="003F7C31"/>
    <w:rsid w:val="0040019A"/>
    <w:rsid w:val="00401013"/>
    <w:rsid w:val="00401200"/>
    <w:rsid w:val="004013DA"/>
    <w:rsid w:val="00401B17"/>
    <w:rsid w:val="00401F84"/>
    <w:rsid w:val="004109A1"/>
    <w:rsid w:val="00410AFF"/>
    <w:rsid w:val="004141AF"/>
    <w:rsid w:val="0041428A"/>
    <w:rsid w:val="00414388"/>
    <w:rsid w:val="0041514F"/>
    <w:rsid w:val="004157A7"/>
    <w:rsid w:val="00415DDA"/>
    <w:rsid w:val="00420C4D"/>
    <w:rsid w:val="00423940"/>
    <w:rsid w:val="0042425D"/>
    <w:rsid w:val="00426A95"/>
    <w:rsid w:val="00426E6A"/>
    <w:rsid w:val="004271D2"/>
    <w:rsid w:val="004272CD"/>
    <w:rsid w:val="00427369"/>
    <w:rsid w:val="00427FE0"/>
    <w:rsid w:val="004308F9"/>
    <w:rsid w:val="00431245"/>
    <w:rsid w:val="00431904"/>
    <w:rsid w:val="00433413"/>
    <w:rsid w:val="004344F4"/>
    <w:rsid w:val="00434D4D"/>
    <w:rsid w:val="00434DB1"/>
    <w:rsid w:val="00436DAA"/>
    <w:rsid w:val="00437DED"/>
    <w:rsid w:val="00442418"/>
    <w:rsid w:val="004436F2"/>
    <w:rsid w:val="004445A7"/>
    <w:rsid w:val="004449FC"/>
    <w:rsid w:val="00445D66"/>
    <w:rsid w:val="004470FF"/>
    <w:rsid w:val="0044715C"/>
    <w:rsid w:val="0044756C"/>
    <w:rsid w:val="004520DD"/>
    <w:rsid w:val="00452C6A"/>
    <w:rsid w:val="00453219"/>
    <w:rsid w:val="00454EAA"/>
    <w:rsid w:val="00456A6A"/>
    <w:rsid w:val="004603EE"/>
    <w:rsid w:val="0046109F"/>
    <w:rsid w:val="00463665"/>
    <w:rsid w:val="0046411C"/>
    <w:rsid w:val="00465B58"/>
    <w:rsid w:val="00467B4D"/>
    <w:rsid w:val="00467FDF"/>
    <w:rsid w:val="00470079"/>
    <w:rsid w:val="0047069B"/>
    <w:rsid w:val="004708EA"/>
    <w:rsid w:val="0047322E"/>
    <w:rsid w:val="004737FC"/>
    <w:rsid w:val="00475E03"/>
    <w:rsid w:val="00476E29"/>
    <w:rsid w:val="00476EC8"/>
    <w:rsid w:val="004816B7"/>
    <w:rsid w:val="00481F96"/>
    <w:rsid w:val="00482B26"/>
    <w:rsid w:val="00483CD4"/>
    <w:rsid w:val="004843E2"/>
    <w:rsid w:val="004849FD"/>
    <w:rsid w:val="004856D3"/>
    <w:rsid w:val="00487041"/>
    <w:rsid w:val="0049286B"/>
    <w:rsid w:val="00492EEF"/>
    <w:rsid w:val="00493486"/>
    <w:rsid w:val="0049444E"/>
    <w:rsid w:val="00496A54"/>
    <w:rsid w:val="00497FED"/>
    <w:rsid w:val="004A006B"/>
    <w:rsid w:val="004A024B"/>
    <w:rsid w:val="004A20AD"/>
    <w:rsid w:val="004A353E"/>
    <w:rsid w:val="004A39C3"/>
    <w:rsid w:val="004A5D7D"/>
    <w:rsid w:val="004A5DDE"/>
    <w:rsid w:val="004A711B"/>
    <w:rsid w:val="004A761B"/>
    <w:rsid w:val="004B06E0"/>
    <w:rsid w:val="004B15AC"/>
    <w:rsid w:val="004B1CA6"/>
    <w:rsid w:val="004B3690"/>
    <w:rsid w:val="004B46E0"/>
    <w:rsid w:val="004B47E5"/>
    <w:rsid w:val="004B71B5"/>
    <w:rsid w:val="004C24D7"/>
    <w:rsid w:val="004C2968"/>
    <w:rsid w:val="004C2FAB"/>
    <w:rsid w:val="004C3385"/>
    <w:rsid w:val="004C53BC"/>
    <w:rsid w:val="004C706F"/>
    <w:rsid w:val="004D0063"/>
    <w:rsid w:val="004D1342"/>
    <w:rsid w:val="004D1710"/>
    <w:rsid w:val="004D2B47"/>
    <w:rsid w:val="004D2BE2"/>
    <w:rsid w:val="004D3173"/>
    <w:rsid w:val="004D3717"/>
    <w:rsid w:val="004D430D"/>
    <w:rsid w:val="004D5379"/>
    <w:rsid w:val="004D54DA"/>
    <w:rsid w:val="004D5904"/>
    <w:rsid w:val="004D5BE7"/>
    <w:rsid w:val="004E009C"/>
    <w:rsid w:val="004E0404"/>
    <w:rsid w:val="004E1ACA"/>
    <w:rsid w:val="004E2746"/>
    <w:rsid w:val="004E2D1E"/>
    <w:rsid w:val="004E52B2"/>
    <w:rsid w:val="004E6A59"/>
    <w:rsid w:val="004E77CA"/>
    <w:rsid w:val="004E7BC6"/>
    <w:rsid w:val="004E7D17"/>
    <w:rsid w:val="004E7ED2"/>
    <w:rsid w:val="004F012B"/>
    <w:rsid w:val="004F0C90"/>
    <w:rsid w:val="004F19C6"/>
    <w:rsid w:val="004F3313"/>
    <w:rsid w:val="004F6575"/>
    <w:rsid w:val="004F6CA7"/>
    <w:rsid w:val="004F7EEF"/>
    <w:rsid w:val="0050090A"/>
    <w:rsid w:val="005017CC"/>
    <w:rsid w:val="00501C7E"/>
    <w:rsid w:val="00502B1F"/>
    <w:rsid w:val="0050436D"/>
    <w:rsid w:val="005051BC"/>
    <w:rsid w:val="00505537"/>
    <w:rsid w:val="00505B67"/>
    <w:rsid w:val="00505D4A"/>
    <w:rsid w:val="00506212"/>
    <w:rsid w:val="005068BA"/>
    <w:rsid w:val="005121D9"/>
    <w:rsid w:val="00513679"/>
    <w:rsid w:val="00513895"/>
    <w:rsid w:val="00513DCB"/>
    <w:rsid w:val="00514452"/>
    <w:rsid w:val="00515E8C"/>
    <w:rsid w:val="00517922"/>
    <w:rsid w:val="00520740"/>
    <w:rsid w:val="00520EB3"/>
    <w:rsid w:val="005215A6"/>
    <w:rsid w:val="005224C5"/>
    <w:rsid w:val="0052259A"/>
    <w:rsid w:val="00522F7C"/>
    <w:rsid w:val="005249D5"/>
    <w:rsid w:val="005254EC"/>
    <w:rsid w:val="00525D6C"/>
    <w:rsid w:val="00526635"/>
    <w:rsid w:val="00531367"/>
    <w:rsid w:val="005314BA"/>
    <w:rsid w:val="00531B55"/>
    <w:rsid w:val="00532D30"/>
    <w:rsid w:val="0053308E"/>
    <w:rsid w:val="00534FA9"/>
    <w:rsid w:val="005350EF"/>
    <w:rsid w:val="005368F3"/>
    <w:rsid w:val="00536D1A"/>
    <w:rsid w:val="00537B56"/>
    <w:rsid w:val="005403C6"/>
    <w:rsid w:val="00541768"/>
    <w:rsid w:val="00541D50"/>
    <w:rsid w:val="00542399"/>
    <w:rsid w:val="00543944"/>
    <w:rsid w:val="00545037"/>
    <w:rsid w:val="0054518A"/>
    <w:rsid w:val="005475A1"/>
    <w:rsid w:val="00550621"/>
    <w:rsid w:val="00550B1E"/>
    <w:rsid w:val="005521A0"/>
    <w:rsid w:val="005521CE"/>
    <w:rsid w:val="005529EB"/>
    <w:rsid w:val="00553503"/>
    <w:rsid w:val="00554366"/>
    <w:rsid w:val="005562C6"/>
    <w:rsid w:val="00556343"/>
    <w:rsid w:val="00556E1A"/>
    <w:rsid w:val="00560920"/>
    <w:rsid w:val="005612E6"/>
    <w:rsid w:val="00562B97"/>
    <w:rsid w:val="00564D55"/>
    <w:rsid w:val="00565255"/>
    <w:rsid w:val="00566067"/>
    <w:rsid w:val="005672B3"/>
    <w:rsid w:val="0057003A"/>
    <w:rsid w:val="00570212"/>
    <w:rsid w:val="00570905"/>
    <w:rsid w:val="005721A1"/>
    <w:rsid w:val="00572C9A"/>
    <w:rsid w:val="00572F81"/>
    <w:rsid w:val="0057373A"/>
    <w:rsid w:val="00573A94"/>
    <w:rsid w:val="005740B2"/>
    <w:rsid w:val="005746D4"/>
    <w:rsid w:val="005747BC"/>
    <w:rsid w:val="00577FAD"/>
    <w:rsid w:val="00580A01"/>
    <w:rsid w:val="00580AE3"/>
    <w:rsid w:val="00580FDC"/>
    <w:rsid w:val="00582465"/>
    <w:rsid w:val="005835D0"/>
    <w:rsid w:val="005847F2"/>
    <w:rsid w:val="00584A0A"/>
    <w:rsid w:val="00584DCC"/>
    <w:rsid w:val="005858BF"/>
    <w:rsid w:val="00585AA3"/>
    <w:rsid w:val="00586FC6"/>
    <w:rsid w:val="0058701C"/>
    <w:rsid w:val="00590C9B"/>
    <w:rsid w:val="005912B1"/>
    <w:rsid w:val="005917F3"/>
    <w:rsid w:val="00594C3A"/>
    <w:rsid w:val="00594E7A"/>
    <w:rsid w:val="005962E9"/>
    <w:rsid w:val="005972BD"/>
    <w:rsid w:val="00597835"/>
    <w:rsid w:val="005A01E9"/>
    <w:rsid w:val="005A02FC"/>
    <w:rsid w:val="005A2288"/>
    <w:rsid w:val="005A40A0"/>
    <w:rsid w:val="005A4792"/>
    <w:rsid w:val="005B29E5"/>
    <w:rsid w:val="005B3375"/>
    <w:rsid w:val="005B3490"/>
    <w:rsid w:val="005B40DF"/>
    <w:rsid w:val="005B42E5"/>
    <w:rsid w:val="005B5A8C"/>
    <w:rsid w:val="005B69C7"/>
    <w:rsid w:val="005C0329"/>
    <w:rsid w:val="005C24AC"/>
    <w:rsid w:val="005C2800"/>
    <w:rsid w:val="005C4623"/>
    <w:rsid w:val="005C6BDA"/>
    <w:rsid w:val="005C73E4"/>
    <w:rsid w:val="005C7BC7"/>
    <w:rsid w:val="005C7C99"/>
    <w:rsid w:val="005D08DA"/>
    <w:rsid w:val="005D09F5"/>
    <w:rsid w:val="005D2DD2"/>
    <w:rsid w:val="005D43B8"/>
    <w:rsid w:val="005D5638"/>
    <w:rsid w:val="005D5DF1"/>
    <w:rsid w:val="005D661A"/>
    <w:rsid w:val="005D7356"/>
    <w:rsid w:val="005D77BE"/>
    <w:rsid w:val="005E1F80"/>
    <w:rsid w:val="005F0297"/>
    <w:rsid w:val="005F0BC7"/>
    <w:rsid w:val="005F254A"/>
    <w:rsid w:val="005F5B77"/>
    <w:rsid w:val="005F6670"/>
    <w:rsid w:val="005F7483"/>
    <w:rsid w:val="005F7695"/>
    <w:rsid w:val="006006CF"/>
    <w:rsid w:val="006019E3"/>
    <w:rsid w:val="00601BAD"/>
    <w:rsid w:val="00602882"/>
    <w:rsid w:val="00603283"/>
    <w:rsid w:val="00603A9E"/>
    <w:rsid w:val="00605E28"/>
    <w:rsid w:val="00606372"/>
    <w:rsid w:val="00606641"/>
    <w:rsid w:val="0060686C"/>
    <w:rsid w:val="00606C4C"/>
    <w:rsid w:val="00610A88"/>
    <w:rsid w:val="00611873"/>
    <w:rsid w:val="00611AE2"/>
    <w:rsid w:val="006156C5"/>
    <w:rsid w:val="006161B4"/>
    <w:rsid w:val="006222B3"/>
    <w:rsid w:val="00622B0D"/>
    <w:rsid w:val="00622E71"/>
    <w:rsid w:val="00622FE8"/>
    <w:rsid w:val="0062431F"/>
    <w:rsid w:val="00624C4C"/>
    <w:rsid w:val="00625F34"/>
    <w:rsid w:val="0062697F"/>
    <w:rsid w:val="00626AC7"/>
    <w:rsid w:val="00630B95"/>
    <w:rsid w:val="00631621"/>
    <w:rsid w:val="00631FA3"/>
    <w:rsid w:val="006329A8"/>
    <w:rsid w:val="00632E34"/>
    <w:rsid w:val="00632EC2"/>
    <w:rsid w:val="00634041"/>
    <w:rsid w:val="006341F0"/>
    <w:rsid w:val="00635115"/>
    <w:rsid w:val="006358E7"/>
    <w:rsid w:val="00635974"/>
    <w:rsid w:val="00637E77"/>
    <w:rsid w:val="0064072B"/>
    <w:rsid w:val="006410D1"/>
    <w:rsid w:val="00642D5E"/>
    <w:rsid w:val="00646DFD"/>
    <w:rsid w:val="0065053D"/>
    <w:rsid w:val="006513E1"/>
    <w:rsid w:val="006529F4"/>
    <w:rsid w:val="00654212"/>
    <w:rsid w:val="00654969"/>
    <w:rsid w:val="00654B8A"/>
    <w:rsid w:val="00655405"/>
    <w:rsid w:val="006555E9"/>
    <w:rsid w:val="006556D6"/>
    <w:rsid w:val="00655A54"/>
    <w:rsid w:val="00655D0B"/>
    <w:rsid w:val="006560C4"/>
    <w:rsid w:val="00656CA8"/>
    <w:rsid w:val="00656FD8"/>
    <w:rsid w:val="006570ED"/>
    <w:rsid w:val="00662660"/>
    <w:rsid w:val="0066318F"/>
    <w:rsid w:val="00666132"/>
    <w:rsid w:val="006668CE"/>
    <w:rsid w:val="006731CB"/>
    <w:rsid w:val="006734A3"/>
    <w:rsid w:val="00676D62"/>
    <w:rsid w:val="00680DCB"/>
    <w:rsid w:val="006810C4"/>
    <w:rsid w:val="0068114E"/>
    <w:rsid w:val="006812B8"/>
    <w:rsid w:val="006816C6"/>
    <w:rsid w:val="00681A0F"/>
    <w:rsid w:val="00683436"/>
    <w:rsid w:val="00683B06"/>
    <w:rsid w:val="006841EB"/>
    <w:rsid w:val="0068439B"/>
    <w:rsid w:val="006845DC"/>
    <w:rsid w:val="00685394"/>
    <w:rsid w:val="00686D46"/>
    <w:rsid w:val="00690C62"/>
    <w:rsid w:val="006912D7"/>
    <w:rsid w:val="0069262D"/>
    <w:rsid w:val="0069764D"/>
    <w:rsid w:val="00697D72"/>
    <w:rsid w:val="006A037C"/>
    <w:rsid w:val="006A0CB5"/>
    <w:rsid w:val="006A132E"/>
    <w:rsid w:val="006A19E6"/>
    <w:rsid w:val="006A2B7D"/>
    <w:rsid w:val="006A2FEF"/>
    <w:rsid w:val="006A3ED4"/>
    <w:rsid w:val="006A4621"/>
    <w:rsid w:val="006A4655"/>
    <w:rsid w:val="006A508A"/>
    <w:rsid w:val="006A53CD"/>
    <w:rsid w:val="006A5AEA"/>
    <w:rsid w:val="006A619B"/>
    <w:rsid w:val="006A7A5B"/>
    <w:rsid w:val="006B11D9"/>
    <w:rsid w:val="006B2B31"/>
    <w:rsid w:val="006B33F6"/>
    <w:rsid w:val="006B5419"/>
    <w:rsid w:val="006B5698"/>
    <w:rsid w:val="006C1358"/>
    <w:rsid w:val="006C1A48"/>
    <w:rsid w:val="006C3C52"/>
    <w:rsid w:val="006C4054"/>
    <w:rsid w:val="006C4F62"/>
    <w:rsid w:val="006C5252"/>
    <w:rsid w:val="006C5A7E"/>
    <w:rsid w:val="006C5CDB"/>
    <w:rsid w:val="006D09FC"/>
    <w:rsid w:val="006D298D"/>
    <w:rsid w:val="006D2D81"/>
    <w:rsid w:val="006D3A9F"/>
    <w:rsid w:val="006D5596"/>
    <w:rsid w:val="006E02C8"/>
    <w:rsid w:val="006E1AF6"/>
    <w:rsid w:val="006E21F4"/>
    <w:rsid w:val="006E2DDD"/>
    <w:rsid w:val="006E482E"/>
    <w:rsid w:val="006E6940"/>
    <w:rsid w:val="006F22C5"/>
    <w:rsid w:val="006F2AF9"/>
    <w:rsid w:val="006F2E4B"/>
    <w:rsid w:val="006F2F11"/>
    <w:rsid w:val="006F3560"/>
    <w:rsid w:val="006F4E71"/>
    <w:rsid w:val="006F5B0F"/>
    <w:rsid w:val="006F7593"/>
    <w:rsid w:val="006F7FD1"/>
    <w:rsid w:val="00701648"/>
    <w:rsid w:val="007020BF"/>
    <w:rsid w:val="0070336A"/>
    <w:rsid w:val="007041D8"/>
    <w:rsid w:val="007044C3"/>
    <w:rsid w:val="00704B6B"/>
    <w:rsid w:val="00705C47"/>
    <w:rsid w:val="0070627B"/>
    <w:rsid w:val="00706FA1"/>
    <w:rsid w:val="0071284A"/>
    <w:rsid w:val="007130EA"/>
    <w:rsid w:val="00713FCE"/>
    <w:rsid w:val="00714867"/>
    <w:rsid w:val="007149FF"/>
    <w:rsid w:val="00720579"/>
    <w:rsid w:val="00721944"/>
    <w:rsid w:val="00721F80"/>
    <w:rsid w:val="0072356E"/>
    <w:rsid w:val="00723A4C"/>
    <w:rsid w:val="00723ED4"/>
    <w:rsid w:val="007254BB"/>
    <w:rsid w:val="00727BC9"/>
    <w:rsid w:val="00731124"/>
    <w:rsid w:val="00731FD2"/>
    <w:rsid w:val="007320A1"/>
    <w:rsid w:val="0073464F"/>
    <w:rsid w:val="00734CAC"/>
    <w:rsid w:val="00734D57"/>
    <w:rsid w:val="00735259"/>
    <w:rsid w:val="00736199"/>
    <w:rsid w:val="007365BD"/>
    <w:rsid w:val="00736AEA"/>
    <w:rsid w:val="00737627"/>
    <w:rsid w:val="00737C72"/>
    <w:rsid w:val="00737D52"/>
    <w:rsid w:val="007401FB"/>
    <w:rsid w:val="00740978"/>
    <w:rsid w:val="00740CD0"/>
    <w:rsid w:val="00740F7E"/>
    <w:rsid w:val="00743860"/>
    <w:rsid w:val="00744239"/>
    <w:rsid w:val="00746920"/>
    <w:rsid w:val="00747E81"/>
    <w:rsid w:val="00750A57"/>
    <w:rsid w:val="00750B88"/>
    <w:rsid w:val="00751988"/>
    <w:rsid w:val="007519C9"/>
    <w:rsid w:val="0075222B"/>
    <w:rsid w:val="00752B55"/>
    <w:rsid w:val="007552BC"/>
    <w:rsid w:val="00755C65"/>
    <w:rsid w:val="007604A4"/>
    <w:rsid w:val="00761176"/>
    <w:rsid w:val="007611C5"/>
    <w:rsid w:val="00762053"/>
    <w:rsid w:val="007635C9"/>
    <w:rsid w:val="00766D3A"/>
    <w:rsid w:val="0077036F"/>
    <w:rsid w:val="007714DF"/>
    <w:rsid w:val="00771E01"/>
    <w:rsid w:val="00772AD3"/>
    <w:rsid w:val="00772B00"/>
    <w:rsid w:val="007736D6"/>
    <w:rsid w:val="00777CCC"/>
    <w:rsid w:val="00777D1B"/>
    <w:rsid w:val="0078056A"/>
    <w:rsid w:val="00780EB3"/>
    <w:rsid w:val="00782CAA"/>
    <w:rsid w:val="00782E94"/>
    <w:rsid w:val="0078464B"/>
    <w:rsid w:val="00784A38"/>
    <w:rsid w:val="00784EB6"/>
    <w:rsid w:val="00785406"/>
    <w:rsid w:val="00785B96"/>
    <w:rsid w:val="00785D40"/>
    <w:rsid w:val="00785E88"/>
    <w:rsid w:val="00787E60"/>
    <w:rsid w:val="00791424"/>
    <w:rsid w:val="00791F90"/>
    <w:rsid w:val="007945B9"/>
    <w:rsid w:val="00796F79"/>
    <w:rsid w:val="007A07C8"/>
    <w:rsid w:val="007A1889"/>
    <w:rsid w:val="007A21E4"/>
    <w:rsid w:val="007A2AA1"/>
    <w:rsid w:val="007A2D9E"/>
    <w:rsid w:val="007A2EC9"/>
    <w:rsid w:val="007A36D0"/>
    <w:rsid w:val="007A5E9F"/>
    <w:rsid w:val="007A6628"/>
    <w:rsid w:val="007A6BD7"/>
    <w:rsid w:val="007B0499"/>
    <w:rsid w:val="007B2021"/>
    <w:rsid w:val="007B5AE0"/>
    <w:rsid w:val="007B7CF7"/>
    <w:rsid w:val="007B7DF3"/>
    <w:rsid w:val="007C00DD"/>
    <w:rsid w:val="007C089D"/>
    <w:rsid w:val="007C3722"/>
    <w:rsid w:val="007C410F"/>
    <w:rsid w:val="007C4BCE"/>
    <w:rsid w:val="007C4F92"/>
    <w:rsid w:val="007C511A"/>
    <w:rsid w:val="007C5352"/>
    <w:rsid w:val="007C6EEE"/>
    <w:rsid w:val="007D112B"/>
    <w:rsid w:val="007D1EA9"/>
    <w:rsid w:val="007D2C40"/>
    <w:rsid w:val="007D59C9"/>
    <w:rsid w:val="007D5CA5"/>
    <w:rsid w:val="007D6329"/>
    <w:rsid w:val="007D65A5"/>
    <w:rsid w:val="007D68B3"/>
    <w:rsid w:val="007D76F5"/>
    <w:rsid w:val="007E1559"/>
    <w:rsid w:val="007E16E1"/>
    <w:rsid w:val="007E1A8A"/>
    <w:rsid w:val="007E1D8B"/>
    <w:rsid w:val="007E223D"/>
    <w:rsid w:val="007E3D19"/>
    <w:rsid w:val="007E3F29"/>
    <w:rsid w:val="007E4030"/>
    <w:rsid w:val="007E439B"/>
    <w:rsid w:val="007E473A"/>
    <w:rsid w:val="007E51E4"/>
    <w:rsid w:val="007E63BB"/>
    <w:rsid w:val="007E6663"/>
    <w:rsid w:val="007E66A7"/>
    <w:rsid w:val="007E69F2"/>
    <w:rsid w:val="007E6FC7"/>
    <w:rsid w:val="007F1B03"/>
    <w:rsid w:val="007F20CA"/>
    <w:rsid w:val="007F2764"/>
    <w:rsid w:val="007F2878"/>
    <w:rsid w:val="007F5799"/>
    <w:rsid w:val="007F6EBD"/>
    <w:rsid w:val="007F72E4"/>
    <w:rsid w:val="00800635"/>
    <w:rsid w:val="00801781"/>
    <w:rsid w:val="00801945"/>
    <w:rsid w:val="008029A3"/>
    <w:rsid w:val="00802A68"/>
    <w:rsid w:val="00803319"/>
    <w:rsid w:val="00803DEB"/>
    <w:rsid w:val="00805C78"/>
    <w:rsid w:val="00806198"/>
    <w:rsid w:val="00806E25"/>
    <w:rsid w:val="00807970"/>
    <w:rsid w:val="00807A60"/>
    <w:rsid w:val="00807A74"/>
    <w:rsid w:val="00807EA1"/>
    <w:rsid w:val="00811F73"/>
    <w:rsid w:val="008126B8"/>
    <w:rsid w:val="00813203"/>
    <w:rsid w:val="0081328C"/>
    <w:rsid w:val="008138B2"/>
    <w:rsid w:val="00815913"/>
    <w:rsid w:val="00816FA2"/>
    <w:rsid w:val="0081726E"/>
    <w:rsid w:val="00820DC9"/>
    <w:rsid w:val="008242BC"/>
    <w:rsid w:val="008248BA"/>
    <w:rsid w:val="00825371"/>
    <w:rsid w:val="00825379"/>
    <w:rsid w:val="008255FE"/>
    <w:rsid w:val="00825C8E"/>
    <w:rsid w:val="00826835"/>
    <w:rsid w:val="00830A35"/>
    <w:rsid w:val="008312CD"/>
    <w:rsid w:val="00831DA2"/>
    <w:rsid w:val="00831F36"/>
    <w:rsid w:val="0083397C"/>
    <w:rsid w:val="00836468"/>
    <w:rsid w:val="008366D0"/>
    <w:rsid w:val="00836C58"/>
    <w:rsid w:val="00840701"/>
    <w:rsid w:val="0084175B"/>
    <w:rsid w:val="00841FB5"/>
    <w:rsid w:val="00842DA9"/>
    <w:rsid w:val="00845036"/>
    <w:rsid w:val="00846590"/>
    <w:rsid w:val="00846EAF"/>
    <w:rsid w:val="00852209"/>
    <w:rsid w:val="008531A7"/>
    <w:rsid w:val="008540B9"/>
    <w:rsid w:val="00855BE6"/>
    <w:rsid w:val="00855F0A"/>
    <w:rsid w:val="00857F86"/>
    <w:rsid w:val="0086015F"/>
    <w:rsid w:val="008606F5"/>
    <w:rsid w:val="008619F4"/>
    <w:rsid w:val="00861A0F"/>
    <w:rsid w:val="00862349"/>
    <w:rsid w:val="008623B8"/>
    <w:rsid w:val="0086278A"/>
    <w:rsid w:val="00862C62"/>
    <w:rsid w:val="00863499"/>
    <w:rsid w:val="0086605B"/>
    <w:rsid w:val="0087055A"/>
    <w:rsid w:val="0087163E"/>
    <w:rsid w:val="00872DAA"/>
    <w:rsid w:val="008741CF"/>
    <w:rsid w:val="00874A55"/>
    <w:rsid w:val="00875044"/>
    <w:rsid w:val="008766C1"/>
    <w:rsid w:val="00876BF5"/>
    <w:rsid w:val="00876EB9"/>
    <w:rsid w:val="0088166C"/>
    <w:rsid w:val="008820DC"/>
    <w:rsid w:val="00882855"/>
    <w:rsid w:val="00884C49"/>
    <w:rsid w:val="0088586C"/>
    <w:rsid w:val="00885BF3"/>
    <w:rsid w:val="0088644F"/>
    <w:rsid w:val="0088699A"/>
    <w:rsid w:val="00886EC5"/>
    <w:rsid w:val="00887E86"/>
    <w:rsid w:val="00891854"/>
    <w:rsid w:val="008923FD"/>
    <w:rsid w:val="0089361C"/>
    <w:rsid w:val="008940B0"/>
    <w:rsid w:val="00894A05"/>
    <w:rsid w:val="008961B0"/>
    <w:rsid w:val="00896897"/>
    <w:rsid w:val="00897753"/>
    <w:rsid w:val="008A003C"/>
    <w:rsid w:val="008A0B2B"/>
    <w:rsid w:val="008A0E77"/>
    <w:rsid w:val="008A26A9"/>
    <w:rsid w:val="008A28DF"/>
    <w:rsid w:val="008A3326"/>
    <w:rsid w:val="008A3C06"/>
    <w:rsid w:val="008A4576"/>
    <w:rsid w:val="008A4AB1"/>
    <w:rsid w:val="008A591D"/>
    <w:rsid w:val="008A629A"/>
    <w:rsid w:val="008A7AC2"/>
    <w:rsid w:val="008B2ABA"/>
    <w:rsid w:val="008B2D28"/>
    <w:rsid w:val="008B333A"/>
    <w:rsid w:val="008B4472"/>
    <w:rsid w:val="008B6361"/>
    <w:rsid w:val="008B67B7"/>
    <w:rsid w:val="008B7CB9"/>
    <w:rsid w:val="008C0113"/>
    <w:rsid w:val="008C270F"/>
    <w:rsid w:val="008C3047"/>
    <w:rsid w:val="008C3648"/>
    <w:rsid w:val="008C43DF"/>
    <w:rsid w:val="008C5A63"/>
    <w:rsid w:val="008C6578"/>
    <w:rsid w:val="008C66D1"/>
    <w:rsid w:val="008D0C86"/>
    <w:rsid w:val="008D0E02"/>
    <w:rsid w:val="008D11E3"/>
    <w:rsid w:val="008D2633"/>
    <w:rsid w:val="008D31EB"/>
    <w:rsid w:val="008D3B51"/>
    <w:rsid w:val="008D57C2"/>
    <w:rsid w:val="008D6A8A"/>
    <w:rsid w:val="008E01AD"/>
    <w:rsid w:val="008E0486"/>
    <w:rsid w:val="008E0E38"/>
    <w:rsid w:val="008E1157"/>
    <w:rsid w:val="008E188A"/>
    <w:rsid w:val="008E356C"/>
    <w:rsid w:val="008E3FD5"/>
    <w:rsid w:val="008E4504"/>
    <w:rsid w:val="008E5631"/>
    <w:rsid w:val="008E5D56"/>
    <w:rsid w:val="008E60D7"/>
    <w:rsid w:val="008E6A96"/>
    <w:rsid w:val="008E6C05"/>
    <w:rsid w:val="008F0765"/>
    <w:rsid w:val="008F2601"/>
    <w:rsid w:val="008F38A1"/>
    <w:rsid w:val="008F4BF7"/>
    <w:rsid w:val="008F6067"/>
    <w:rsid w:val="008F62EB"/>
    <w:rsid w:val="008F6F71"/>
    <w:rsid w:val="00901B86"/>
    <w:rsid w:val="00904CF6"/>
    <w:rsid w:val="00905678"/>
    <w:rsid w:val="00906BB5"/>
    <w:rsid w:val="00906F81"/>
    <w:rsid w:val="00907787"/>
    <w:rsid w:val="009111CF"/>
    <w:rsid w:val="00911C46"/>
    <w:rsid w:val="009138AC"/>
    <w:rsid w:val="00914DCE"/>
    <w:rsid w:val="009152FF"/>
    <w:rsid w:val="00916D5B"/>
    <w:rsid w:val="00916FD4"/>
    <w:rsid w:val="00917E4D"/>
    <w:rsid w:val="00920EDE"/>
    <w:rsid w:val="00921789"/>
    <w:rsid w:val="0092199D"/>
    <w:rsid w:val="00924078"/>
    <w:rsid w:val="00926431"/>
    <w:rsid w:val="009265E8"/>
    <w:rsid w:val="00926EA3"/>
    <w:rsid w:val="00930578"/>
    <w:rsid w:val="00930686"/>
    <w:rsid w:val="00930A38"/>
    <w:rsid w:val="00931030"/>
    <w:rsid w:val="00931556"/>
    <w:rsid w:val="00931729"/>
    <w:rsid w:val="00931763"/>
    <w:rsid w:val="00931BC7"/>
    <w:rsid w:val="00931F21"/>
    <w:rsid w:val="009331B4"/>
    <w:rsid w:val="00933684"/>
    <w:rsid w:val="00933D70"/>
    <w:rsid w:val="00934E8C"/>
    <w:rsid w:val="009351E6"/>
    <w:rsid w:val="00935C59"/>
    <w:rsid w:val="0094091C"/>
    <w:rsid w:val="00940A2D"/>
    <w:rsid w:val="00940A60"/>
    <w:rsid w:val="00943EE1"/>
    <w:rsid w:val="00944589"/>
    <w:rsid w:val="009451CD"/>
    <w:rsid w:val="009453D8"/>
    <w:rsid w:val="00946E93"/>
    <w:rsid w:val="009474E9"/>
    <w:rsid w:val="00950F30"/>
    <w:rsid w:val="00952568"/>
    <w:rsid w:val="009550BC"/>
    <w:rsid w:val="00956B61"/>
    <w:rsid w:val="00960E6C"/>
    <w:rsid w:val="009611AA"/>
    <w:rsid w:val="0096142F"/>
    <w:rsid w:val="00961970"/>
    <w:rsid w:val="009634C9"/>
    <w:rsid w:val="009638A7"/>
    <w:rsid w:val="0096418C"/>
    <w:rsid w:val="00964304"/>
    <w:rsid w:val="00964600"/>
    <w:rsid w:val="00964D25"/>
    <w:rsid w:val="00964D89"/>
    <w:rsid w:val="00964FE5"/>
    <w:rsid w:val="009674E9"/>
    <w:rsid w:val="009677B3"/>
    <w:rsid w:val="00971131"/>
    <w:rsid w:val="00973E2E"/>
    <w:rsid w:val="00974950"/>
    <w:rsid w:val="009750ED"/>
    <w:rsid w:val="009752AF"/>
    <w:rsid w:val="00975F21"/>
    <w:rsid w:val="009764D7"/>
    <w:rsid w:val="00976B7F"/>
    <w:rsid w:val="00977CAA"/>
    <w:rsid w:val="00983904"/>
    <w:rsid w:val="00983E6A"/>
    <w:rsid w:val="00985458"/>
    <w:rsid w:val="00985C4E"/>
    <w:rsid w:val="00985E77"/>
    <w:rsid w:val="009867F1"/>
    <w:rsid w:val="0098684B"/>
    <w:rsid w:val="00986FE0"/>
    <w:rsid w:val="00987FFA"/>
    <w:rsid w:val="009907BF"/>
    <w:rsid w:val="009909B9"/>
    <w:rsid w:val="00990D01"/>
    <w:rsid w:val="00992486"/>
    <w:rsid w:val="009941E9"/>
    <w:rsid w:val="0099469F"/>
    <w:rsid w:val="0099483F"/>
    <w:rsid w:val="00995ADB"/>
    <w:rsid w:val="009975CB"/>
    <w:rsid w:val="009A1BAB"/>
    <w:rsid w:val="009A2D8D"/>
    <w:rsid w:val="009A538F"/>
    <w:rsid w:val="009A5B13"/>
    <w:rsid w:val="009A7D6C"/>
    <w:rsid w:val="009B03D1"/>
    <w:rsid w:val="009B3C23"/>
    <w:rsid w:val="009B3C40"/>
    <w:rsid w:val="009B5E1D"/>
    <w:rsid w:val="009B6486"/>
    <w:rsid w:val="009C0723"/>
    <w:rsid w:val="009C0E2A"/>
    <w:rsid w:val="009C1365"/>
    <w:rsid w:val="009C222D"/>
    <w:rsid w:val="009C2D99"/>
    <w:rsid w:val="009C3090"/>
    <w:rsid w:val="009C3E0C"/>
    <w:rsid w:val="009C4463"/>
    <w:rsid w:val="009C485F"/>
    <w:rsid w:val="009C6835"/>
    <w:rsid w:val="009C78AC"/>
    <w:rsid w:val="009D0749"/>
    <w:rsid w:val="009D0B98"/>
    <w:rsid w:val="009D0D40"/>
    <w:rsid w:val="009D1A84"/>
    <w:rsid w:val="009D2454"/>
    <w:rsid w:val="009D3740"/>
    <w:rsid w:val="009D3BF9"/>
    <w:rsid w:val="009D3C7B"/>
    <w:rsid w:val="009D54B0"/>
    <w:rsid w:val="009D7878"/>
    <w:rsid w:val="009E011F"/>
    <w:rsid w:val="009E03AF"/>
    <w:rsid w:val="009E0B8B"/>
    <w:rsid w:val="009E411A"/>
    <w:rsid w:val="009E47EF"/>
    <w:rsid w:val="009E4C6C"/>
    <w:rsid w:val="009E600B"/>
    <w:rsid w:val="009E7D31"/>
    <w:rsid w:val="009F147A"/>
    <w:rsid w:val="009F1749"/>
    <w:rsid w:val="009F2FAC"/>
    <w:rsid w:val="009F482C"/>
    <w:rsid w:val="009F5A25"/>
    <w:rsid w:val="009F60AD"/>
    <w:rsid w:val="009F62DF"/>
    <w:rsid w:val="009F6E2B"/>
    <w:rsid w:val="00A003BF"/>
    <w:rsid w:val="00A00C9A"/>
    <w:rsid w:val="00A02DDE"/>
    <w:rsid w:val="00A042DB"/>
    <w:rsid w:val="00A044A6"/>
    <w:rsid w:val="00A0455C"/>
    <w:rsid w:val="00A059C5"/>
    <w:rsid w:val="00A06502"/>
    <w:rsid w:val="00A068AF"/>
    <w:rsid w:val="00A07F20"/>
    <w:rsid w:val="00A1088B"/>
    <w:rsid w:val="00A13700"/>
    <w:rsid w:val="00A15EC9"/>
    <w:rsid w:val="00A163DF"/>
    <w:rsid w:val="00A17491"/>
    <w:rsid w:val="00A175A2"/>
    <w:rsid w:val="00A206DC"/>
    <w:rsid w:val="00A20924"/>
    <w:rsid w:val="00A21C16"/>
    <w:rsid w:val="00A22D5A"/>
    <w:rsid w:val="00A23A89"/>
    <w:rsid w:val="00A24278"/>
    <w:rsid w:val="00A24694"/>
    <w:rsid w:val="00A2565C"/>
    <w:rsid w:val="00A2599E"/>
    <w:rsid w:val="00A27C7D"/>
    <w:rsid w:val="00A304B0"/>
    <w:rsid w:val="00A30958"/>
    <w:rsid w:val="00A31335"/>
    <w:rsid w:val="00A323FF"/>
    <w:rsid w:val="00A33CBF"/>
    <w:rsid w:val="00A34619"/>
    <w:rsid w:val="00A351DB"/>
    <w:rsid w:val="00A35F3E"/>
    <w:rsid w:val="00A361FF"/>
    <w:rsid w:val="00A36264"/>
    <w:rsid w:val="00A368E3"/>
    <w:rsid w:val="00A36A79"/>
    <w:rsid w:val="00A3713D"/>
    <w:rsid w:val="00A37E87"/>
    <w:rsid w:val="00A40624"/>
    <w:rsid w:val="00A40D52"/>
    <w:rsid w:val="00A4135B"/>
    <w:rsid w:val="00A41644"/>
    <w:rsid w:val="00A41BF8"/>
    <w:rsid w:val="00A43D56"/>
    <w:rsid w:val="00A44179"/>
    <w:rsid w:val="00A45DB0"/>
    <w:rsid w:val="00A463B7"/>
    <w:rsid w:val="00A50C36"/>
    <w:rsid w:val="00A51897"/>
    <w:rsid w:val="00A51D11"/>
    <w:rsid w:val="00A52EB5"/>
    <w:rsid w:val="00A5336B"/>
    <w:rsid w:val="00A54F56"/>
    <w:rsid w:val="00A55667"/>
    <w:rsid w:val="00A556C2"/>
    <w:rsid w:val="00A55FAD"/>
    <w:rsid w:val="00A56FD5"/>
    <w:rsid w:val="00A57217"/>
    <w:rsid w:val="00A57505"/>
    <w:rsid w:val="00A60040"/>
    <w:rsid w:val="00A6058F"/>
    <w:rsid w:val="00A60D98"/>
    <w:rsid w:val="00A61612"/>
    <w:rsid w:val="00A627CA"/>
    <w:rsid w:val="00A62E39"/>
    <w:rsid w:val="00A63092"/>
    <w:rsid w:val="00A64E45"/>
    <w:rsid w:val="00A66538"/>
    <w:rsid w:val="00A672F2"/>
    <w:rsid w:val="00A7003C"/>
    <w:rsid w:val="00A70538"/>
    <w:rsid w:val="00A7199D"/>
    <w:rsid w:val="00A71CDC"/>
    <w:rsid w:val="00A721B1"/>
    <w:rsid w:val="00A73778"/>
    <w:rsid w:val="00A7610C"/>
    <w:rsid w:val="00A7684B"/>
    <w:rsid w:val="00A77E6A"/>
    <w:rsid w:val="00A802DB"/>
    <w:rsid w:val="00A8596E"/>
    <w:rsid w:val="00A86BD2"/>
    <w:rsid w:val="00A90338"/>
    <w:rsid w:val="00A90878"/>
    <w:rsid w:val="00A9095D"/>
    <w:rsid w:val="00A950FD"/>
    <w:rsid w:val="00A956B4"/>
    <w:rsid w:val="00A95AE1"/>
    <w:rsid w:val="00A96FBB"/>
    <w:rsid w:val="00AA02DD"/>
    <w:rsid w:val="00AA0778"/>
    <w:rsid w:val="00AA2630"/>
    <w:rsid w:val="00AA356F"/>
    <w:rsid w:val="00AA3FF4"/>
    <w:rsid w:val="00AA5B04"/>
    <w:rsid w:val="00AA5E28"/>
    <w:rsid w:val="00AA5E30"/>
    <w:rsid w:val="00AA6523"/>
    <w:rsid w:val="00AA7962"/>
    <w:rsid w:val="00AB2710"/>
    <w:rsid w:val="00AB4212"/>
    <w:rsid w:val="00AB449E"/>
    <w:rsid w:val="00AB5B74"/>
    <w:rsid w:val="00AB690E"/>
    <w:rsid w:val="00AB709B"/>
    <w:rsid w:val="00AC0C1C"/>
    <w:rsid w:val="00AC1A2A"/>
    <w:rsid w:val="00AC2DC3"/>
    <w:rsid w:val="00AC39EA"/>
    <w:rsid w:val="00AC51BA"/>
    <w:rsid w:val="00AC55BB"/>
    <w:rsid w:val="00AC565C"/>
    <w:rsid w:val="00AC5C0E"/>
    <w:rsid w:val="00AC69E1"/>
    <w:rsid w:val="00AC72AC"/>
    <w:rsid w:val="00AD08DA"/>
    <w:rsid w:val="00AD156B"/>
    <w:rsid w:val="00AD23E6"/>
    <w:rsid w:val="00AD484B"/>
    <w:rsid w:val="00AD629A"/>
    <w:rsid w:val="00AE149D"/>
    <w:rsid w:val="00AE2816"/>
    <w:rsid w:val="00AE42F2"/>
    <w:rsid w:val="00AE4465"/>
    <w:rsid w:val="00AE4A80"/>
    <w:rsid w:val="00AE520F"/>
    <w:rsid w:val="00AF0F89"/>
    <w:rsid w:val="00AF2A8B"/>
    <w:rsid w:val="00AF3E5A"/>
    <w:rsid w:val="00AF4044"/>
    <w:rsid w:val="00AF4DC0"/>
    <w:rsid w:val="00AF6593"/>
    <w:rsid w:val="00B0083E"/>
    <w:rsid w:val="00B02248"/>
    <w:rsid w:val="00B02456"/>
    <w:rsid w:val="00B05599"/>
    <w:rsid w:val="00B06728"/>
    <w:rsid w:val="00B06D34"/>
    <w:rsid w:val="00B07AA3"/>
    <w:rsid w:val="00B07ABA"/>
    <w:rsid w:val="00B10B17"/>
    <w:rsid w:val="00B122B9"/>
    <w:rsid w:val="00B140DE"/>
    <w:rsid w:val="00B14184"/>
    <w:rsid w:val="00B147A3"/>
    <w:rsid w:val="00B1480F"/>
    <w:rsid w:val="00B14D16"/>
    <w:rsid w:val="00B15708"/>
    <w:rsid w:val="00B2093F"/>
    <w:rsid w:val="00B21110"/>
    <w:rsid w:val="00B22312"/>
    <w:rsid w:val="00B225EA"/>
    <w:rsid w:val="00B22D79"/>
    <w:rsid w:val="00B23389"/>
    <w:rsid w:val="00B2382C"/>
    <w:rsid w:val="00B24D82"/>
    <w:rsid w:val="00B2502C"/>
    <w:rsid w:val="00B25ED7"/>
    <w:rsid w:val="00B265FF"/>
    <w:rsid w:val="00B27B5A"/>
    <w:rsid w:val="00B30082"/>
    <w:rsid w:val="00B30246"/>
    <w:rsid w:val="00B313F1"/>
    <w:rsid w:val="00B315A7"/>
    <w:rsid w:val="00B320CB"/>
    <w:rsid w:val="00B34142"/>
    <w:rsid w:val="00B3416F"/>
    <w:rsid w:val="00B3463F"/>
    <w:rsid w:val="00B34AA8"/>
    <w:rsid w:val="00B373F4"/>
    <w:rsid w:val="00B401F7"/>
    <w:rsid w:val="00B402D6"/>
    <w:rsid w:val="00B433CF"/>
    <w:rsid w:val="00B457F6"/>
    <w:rsid w:val="00B45AA9"/>
    <w:rsid w:val="00B47DFD"/>
    <w:rsid w:val="00B52268"/>
    <w:rsid w:val="00B52FDE"/>
    <w:rsid w:val="00B534B0"/>
    <w:rsid w:val="00B5419A"/>
    <w:rsid w:val="00B546F1"/>
    <w:rsid w:val="00B54D55"/>
    <w:rsid w:val="00B5534F"/>
    <w:rsid w:val="00B57A82"/>
    <w:rsid w:val="00B57B95"/>
    <w:rsid w:val="00B60072"/>
    <w:rsid w:val="00B6111A"/>
    <w:rsid w:val="00B612C0"/>
    <w:rsid w:val="00B614F2"/>
    <w:rsid w:val="00B63BE6"/>
    <w:rsid w:val="00B66371"/>
    <w:rsid w:val="00B670B0"/>
    <w:rsid w:val="00B67157"/>
    <w:rsid w:val="00B6741B"/>
    <w:rsid w:val="00B6783A"/>
    <w:rsid w:val="00B72384"/>
    <w:rsid w:val="00B729AB"/>
    <w:rsid w:val="00B74457"/>
    <w:rsid w:val="00B767D5"/>
    <w:rsid w:val="00B76964"/>
    <w:rsid w:val="00B777C3"/>
    <w:rsid w:val="00B77946"/>
    <w:rsid w:val="00B8270F"/>
    <w:rsid w:val="00B8278A"/>
    <w:rsid w:val="00B8299F"/>
    <w:rsid w:val="00B82F83"/>
    <w:rsid w:val="00B84564"/>
    <w:rsid w:val="00B84AA1"/>
    <w:rsid w:val="00B84F22"/>
    <w:rsid w:val="00B85146"/>
    <w:rsid w:val="00B90A83"/>
    <w:rsid w:val="00B91870"/>
    <w:rsid w:val="00B9370D"/>
    <w:rsid w:val="00B945B9"/>
    <w:rsid w:val="00B94694"/>
    <w:rsid w:val="00B94B4E"/>
    <w:rsid w:val="00B95A37"/>
    <w:rsid w:val="00B96A15"/>
    <w:rsid w:val="00B9742B"/>
    <w:rsid w:val="00BA20AD"/>
    <w:rsid w:val="00BA316B"/>
    <w:rsid w:val="00BA39DD"/>
    <w:rsid w:val="00BA40E0"/>
    <w:rsid w:val="00BA51C5"/>
    <w:rsid w:val="00BA5F2C"/>
    <w:rsid w:val="00BA60A6"/>
    <w:rsid w:val="00BA77E6"/>
    <w:rsid w:val="00BA7CA3"/>
    <w:rsid w:val="00BB0BCA"/>
    <w:rsid w:val="00BB1115"/>
    <w:rsid w:val="00BB135A"/>
    <w:rsid w:val="00BB4181"/>
    <w:rsid w:val="00BB4E32"/>
    <w:rsid w:val="00BB79C3"/>
    <w:rsid w:val="00BC0AD6"/>
    <w:rsid w:val="00BC0B41"/>
    <w:rsid w:val="00BC1BC7"/>
    <w:rsid w:val="00BC1D3E"/>
    <w:rsid w:val="00BC225E"/>
    <w:rsid w:val="00BC351F"/>
    <w:rsid w:val="00BC508A"/>
    <w:rsid w:val="00BC61E1"/>
    <w:rsid w:val="00BC750F"/>
    <w:rsid w:val="00BC7E44"/>
    <w:rsid w:val="00BD051D"/>
    <w:rsid w:val="00BD20C0"/>
    <w:rsid w:val="00BD21C9"/>
    <w:rsid w:val="00BD41BC"/>
    <w:rsid w:val="00BD45FF"/>
    <w:rsid w:val="00BD6DD0"/>
    <w:rsid w:val="00BD7007"/>
    <w:rsid w:val="00BE146B"/>
    <w:rsid w:val="00BE2201"/>
    <w:rsid w:val="00BE263E"/>
    <w:rsid w:val="00BE2E08"/>
    <w:rsid w:val="00BE36AC"/>
    <w:rsid w:val="00BE5420"/>
    <w:rsid w:val="00BE5B4A"/>
    <w:rsid w:val="00BE648C"/>
    <w:rsid w:val="00BE6DEB"/>
    <w:rsid w:val="00BE7E6A"/>
    <w:rsid w:val="00BF2972"/>
    <w:rsid w:val="00BF316C"/>
    <w:rsid w:val="00BF3843"/>
    <w:rsid w:val="00BF4890"/>
    <w:rsid w:val="00BF4B77"/>
    <w:rsid w:val="00BF548A"/>
    <w:rsid w:val="00BF6B71"/>
    <w:rsid w:val="00BF7BD2"/>
    <w:rsid w:val="00C024D4"/>
    <w:rsid w:val="00C03205"/>
    <w:rsid w:val="00C0499C"/>
    <w:rsid w:val="00C04F51"/>
    <w:rsid w:val="00C061F4"/>
    <w:rsid w:val="00C07289"/>
    <w:rsid w:val="00C07EC7"/>
    <w:rsid w:val="00C1091B"/>
    <w:rsid w:val="00C10BC4"/>
    <w:rsid w:val="00C1143D"/>
    <w:rsid w:val="00C115B6"/>
    <w:rsid w:val="00C120DB"/>
    <w:rsid w:val="00C124EB"/>
    <w:rsid w:val="00C12724"/>
    <w:rsid w:val="00C12B46"/>
    <w:rsid w:val="00C13B9B"/>
    <w:rsid w:val="00C13E7D"/>
    <w:rsid w:val="00C168D8"/>
    <w:rsid w:val="00C1754A"/>
    <w:rsid w:val="00C175B1"/>
    <w:rsid w:val="00C200B2"/>
    <w:rsid w:val="00C2147D"/>
    <w:rsid w:val="00C25DFF"/>
    <w:rsid w:val="00C26121"/>
    <w:rsid w:val="00C2656F"/>
    <w:rsid w:val="00C26C0B"/>
    <w:rsid w:val="00C26F98"/>
    <w:rsid w:val="00C3064F"/>
    <w:rsid w:val="00C308D6"/>
    <w:rsid w:val="00C31595"/>
    <w:rsid w:val="00C323DF"/>
    <w:rsid w:val="00C34B34"/>
    <w:rsid w:val="00C35360"/>
    <w:rsid w:val="00C355A8"/>
    <w:rsid w:val="00C364D0"/>
    <w:rsid w:val="00C40839"/>
    <w:rsid w:val="00C40907"/>
    <w:rsid w:val="00C4115F"/>
    <w:rsid w:val="00C417DE"/>
    <w:rsid w:val="00C439F6"/>
    <w:rsid w:val="00C441B7"/>
    <w:rsid w:val="00C44EBA"/>
    <w:rsid w:val="00C45055"/>
    <w:rsid w:val="00C45D6E"/>
    <w:rsid w:val="00C45F51"/>
    <w:rsid w:val="00C467EB"/>
    <w:rsid w:val="00C47CF2"/>
    <w:rsid w:val="00C5027F"/>
    <w:rsid w:val="00C504D3"/>
    <w:rsid w:val="00C5200E"/>
    <w:rsid w:val="00C522F1"/>
    <w:rsid w:val="00C5382B"/>
    <w:rsid w:val="00C53E29"/>
    <w:rsid w:val="00C53F7F"/>
    <w:rsid w:val="00C5483B"/>
    <w:rsid w:val="00C54FAD"/>
    <w:rsid w:val="00C553D7"/>
    <w:rsid w:val="00C55528"/>
    <w:rsid w:val="00C55D95"/>
    <w:rsid w:val="00C560EF"/>
    <w:rsid w:val="00C57F0D"/>
    <w:rsid w:val="00C600D5"/>
    <w:rsid w:val="00C6011C"/>
    <w:rsid w:val="00C6082A"/>
    <w:rsid w:val="00C612A0"/>
    <w:rsid w:val="00C622A0"/>
    <w:rsid w:val="00C62397"/>
    <w:rsid w:val="00C63B9B"/>
    <w:rsid w:val="00C63CC9"/>
    <w:rsid w:val="00C63D5D"/>
    <w:rsid w:val="00C64B16"/>
    <w:rsid w:val="00C65DA1"/>
    <w:rsid w:val="00C6617F"/>
    <w:rsid w:val="00C66D45"/>
    <w:rsid w:val="00C672AB"/>
    <w:rsid w:val="00C704D4"/>
    <w:rsid w:val="00C70650"/>
    <w:rsid w:val="00C714A9"/>
    <w:rsid w:val="00C72C21"/>
    <w:rsid w:val="00C73A85"/>
    <w:rsid w:val="00C813FD"/>
    <w:rsid w:val="00C821A2"/>
    <w:rsid w:val="00C83E8A"/>
    <w:rsid w:val="00C8480F"/>
    <w:rsid w:val="00C850BB"/>
    <w:rsid w:val="00C8521E"/>
    <w:rsid w:val="00C857EC"/>
    <w:rsid w:val="00C868AD"/>
    <w:rsid w:val="00C86F1F"/>
    <w:rsid w:val="00C872E4"/>
    <w:rsid w:val="00C91979"/>
    <w:rsid w:val="00C92EB6"/>
    <w:rsid w:val="00C93763"/>
    <w:rsid w:val="00C94E5C"/>
    <w:rsid w:val="00C969B9"/>
    <w:rsid w:val="00C96C1B"/>
    <w:rsid w:val="00C97300"/>
    <w:rsid w:val="00CA126C"/>
    <w:rsid w:val="00CA21BE"/>
    <w:rsid w:val="00CA2797"/>
    <w:rsid w:val="00CA33B4"/>
    <w:rsid w:val="00CA34AF"/>
    <w:rsid w:val="00CA4C27"/>
    <w:rsid w:val="00CA5CFF"/>
    <w:rsid w:val="00CA7BE7"/>
    <w:rsid w:val="00CB047F"/>
    <w:rsid w:val="00CB1A49"/>
    <w:rsid w:val="00CB2DC0"/>
    <w:rsid w:val="00CB2F30"/>
    <w:rsid w:val="00CB494F"/>
    <w:rsid w:val="00CB5014"/>
    <w:rsid w:val="00CB7676"/>
    <w:rsid w:val="00CC091A"/>
    <w:rsid w:val="00CC164E"/>
    <w:rsid w:val="00CC1C49"/>
    <w:rsid w:val="00CC1E93"/>
    <w:rsid w:val="00CC39D1"/>
    <w:rsid w:val="00CC3B6E"/>
    <w:rsid w:val="00CC4A4C"/>
    <w:rsid w:val="00CC4EF1"/>
    <w:rsid w:val="00CC4FBB"/>
    <w:rsid w:val="00CC6EF9"/>
    <w:rsid w:val="00CD0D3A"/>
    <w:rsid w:val="00CD5CC2"/>
    <w:rsid w:val="00CE0C1D"/>
    <w:rsid w:val="00CE3785"/>
    <w:rsid w:val="00CE37DC"/>
    <w:rsid w:val="00CE382C"/>
    <w:rsid w:val="00CE3AAE"/>
    <w:rsid w:val="00CE56A8"/>
    <w:rsid w:val="00CE682B"/>
    <w:rsid w:val="00CE777B"/>
    <w:rsid w:val="00CF04FC"/>
    <w:rsid w:val="00CF0539"/>
    <w:rsid w:val="00CF106F"/>
    <w:rsid w:val="00CF1A89"/>
    <w:rsid w:val="00CF1F6C"/>
    <w:rsid w:val="00CF4227"/>
    <w:rsid w:val="00CF446B"/>
    <w:rsid w:val="00CF597C"/>
    <w:rsid w:val="00CF5A23"/>
    <w:rsid w:val="00CF6E27"/>
    <w:rsid w:val="00CF6FDC"/>
    <w:rsid w:val="00CF7B00"/>
    <w:rsid w:val="00D00CDC"/>
    <w:rsid w:val="00D014F1"/>
    <w:rsid w:val="00D019F1"/>
    <w:rsid w:val="00D01D77"/>
    <w:rsid w:val="00D01D7C"/>
    <w:rsid w:val="00D02C75"/>
    <w:rsid w:val="00D02E76"/>
    <w:rsid w:val="00D035E8"/>
    <w:rsid w:val="00D05580"/>
    <w:rsid w:val="00D05821"/>
    <w:rsid w:val="00D06B35"/>
    <w:rsid w:val="00D06E78"/>
    <w:rsid w:val="00D06EB7"/>
    <w:rsid w:val="00D07C32"/>
    <w:rsid w:val="00D10017"/>
    <w:rsid w:val="00D107BF"/>
    <w:rsid w:val="00D108A1"/>
    <w:rsid w:val="00D12537"/>
    <w:rsid w:val="00D141D8"/>
    <w:rsid w:val="00D14314"/>
    <w:rsid w:val="00D14535"/>
    <w:rsid w:val="00D1464F"/>
    <w:rsid w:val="00D16DE9"/>
    <w:rsid w:val="00D171F9"/>
    <w:rsid w:val="00D17F1C"/>
    <w:rsid w:val="00D21D24"/>
    <w:rsid w:val="00D25845"/>
    <w:rsid w:val="00D2622F"/>
    <w:rsid w:val="00D26766"/>
    <w:rsid w:val="00D26962"/>
    <w:rsid w:val="00D3029B"/>
    <w:rsid w:val="00D30D37"/>
    <w:rsid w:val="00D30E6B"/>
    <w:rsid w:val="00D32866"/>
    <w:rsid w:val="00D32A10"/>
    <w:rsid w:val="00D32A18"/>
    <w:rsid w:val="00D336A1"/>
    <w:rsid w:val="00D33CD3"/>
    <w:rsid w:val="00D33FEC"/>
    <w:rsid w:val="00D34055"/>
    <w:rsid w:val="00D34261"/>
    <w:rsid w:val="00D35B07"/>
    <w:rsid w:val="00D366E4"/>
    <w:rsid w:val="00D4095F"/>
    <w:rsid w:val="00D40B39"/>
    <w:rsid w:val="00D41507"/>
    <w:rsid w:val="00D415E4"/>
    <w:rsid w:val="00D41A9B"/>
    <w:rsid w:val="00D41B1E"/>
    <w:rsid w:val="00D42FC7"/>
    <w:rsid w:val="00D4332A"/>
    <w:rsid w:val="00D44093"/>
    <w:rsid w:val="00D4690C"/>
    <w:rsid w:val="00D46A1E"/>
    <w:rsid w:val="00D504FE"/>
    <w:rsid w:val="00D510A8"/>
    <w:rsid w:val="00D527A6"/>
    <w:rsid w:val="00D5362B"/>
    <w:rsid w:val="00D560DA"/>
    <w:rsid w:val="00D576EB"/>
    <w:rsid w:val="00D61581"/>
    <w:rsid w:val="00D6243A"/>
    <w:rsid w:val="00D625DB"/>
    <w:rsid w:val="00D62CFD"/>
    <w:rsid w:val="00D62F59"/>
    <w:rsid w:val="00D630FF"/>
    <w:rsid w:val="00D63A6A"/>
    <w:rsid w:val="00D641F7"/>
    <w:rsid w:val="00D64FE1"/>
    <w:rsid w:val="00D66B58"/>
    <w:rsid w:val="00D71A7F"/>
    <w:rsid w:val="00D72579"/>
    <w:rsid w:val="00D73659"/>
    <w:rsid w:val="00D74111"/>
    <w:rsid w:val="00D7424C"/>
    <w:rsid w:val="00D75893"/>
    <w:rsid w:val="00D76A5F"/>
    <w:rsid w:val="00D76FD5"/>
    <w:rsid w:val="00D8159A"/>
    <w:rsid w:val="00D83102"/>
    <w:rsid w:val="00D911DD"/>
    <w:rsid w:val="00D912B3"/>
    <w:rsid w:val="00D91FC3"/>
    <w:rsid w:val="00D93DFE"/>
    <w:rsid w:val="00D9410E"/>
    <w:rsid w:val="00D95C68"/>
    <w:rsid w:val="00D96761"/>
    <w:rsid w:val="00D97464"/>
    <w:rsid w:val="00D9748E"/>
    <w:rsid w:val="00D974A2"/>
    <w:rsid w:val="00DA0B72"/>
    <w:rsid w:val="00DA123F"/>
    <w:rsid w:val="00DA1718"/>
    <w:rsid w:val="00DA2C7E"/>
    <w:rsid w:val="00DA3CC8"/>
    <w:rsid w:val="00DA4DF3"/>
    <w:rsid w:val="00DA5FD8"/>
    <w:rsid w:val="00DA6621"/>
    <w:rsid w:val="00DA6B6A"/>
    <w:rsid w:val="00DB1F31"/>
    <w:rsid w:val="00DB20AC"/>
    <w:rsid w:val="00DB32AA"/>
    <w:rsid w:val="00DB3BB2"/>
    <w:rsid w:val="00DB54DB"/>
    <w:rsid w:val="00DB555C"/>
    <w:rsid w:val="00DC1EAB"/>
    <w:rsid w:val="00DC21F1"/>
    <w:rsid w:val="00DC3D55"/>
    <w:rsid w:val="00DC4C7B"/>
    <w:rsid w:val="00DC582A"/>
    <w:rsid w:val="00DC5EBD"/>
    <w:rsid w:val="00DC6681"/>
    <w:rsid w:val="00DC6C95"/>
    <w:rsid w:val="00DC772F"/>
    <w:rsid w:val="00DC785D"/>
    <w:rsid w:val="00DD0446"/>
    <w:rsid w:val="00DD0D69"/>
    <w:rsid w:val="00DD2B77"/>
    <w:rsid w:val="00DD2E89"/>
    <w:rsid w:val="00DD622E"/>
    <w:rsid w:val="00DE02FE"/>
    <w:rsid w:val="00DE1012"/>
    <w:rsid w:val="00DE10A4"/>
    <w:rsid w:val="00DE16BD"/>
    <w:rsid w:val="00DE18E7"/>
    <w:rsid w:val="00DE2004"/>
    <w:rsid w:val="00DE2639"/>
    <w:rsid w:val="00DE379B"/>
    <w:rsid w:val="00DE66CF"/>
    <w:rsid w:val="00DE6FF7"/>
    <w:rsid w:val="00DE75CF"/>
    <w:rsid w:val="00DE76E7"/>
    <w:rsid w:val="00DE7D73"/>
    <w:rsid w:val="00DF1078"/>
    <w:rsid w:val="00DF24C8"/>
    <w:rsid w:val="00DF301D"/>
    <w:rsid w:val="00DF4B91"/>
    <w:rsid w:val="00DF4CA3"/>
    <w:rsid w:val="00DF5367"/>
    <w:rsid w:val="00DF71C8"/>
    <w:rsid w:val="00E02AC4"/>
    <w:rsid w:val="00E032AB"/>
    <w:rsid w:val="00E03C5B"/>
    <w:rsid w:val="00E0495C"/>
    <w:rsid w:val="00E05511"/>
    <w:rsid w:val="00E055F4"/>
    <w:rsid w:val="00E05F41"/>
    <w:rsid w:val="00E06882"/>
    <w:rsid w:val="00E10C01"/>
    <w:rsid w:val="00E13F0C"/>
    <w:rsid w:val="00E13FC8"/>
    <w:rsid w:val="00E14327"/>
    <w:rsid w:val="00E1608C"/>
    <w:rsid w:val="00E16801"/>
    <w:rsid w:val="00E17278"/>
    <w:rsid w:val="00E177AF"/>
    <w:rsid w:val="00E179B2"/>
    <w:rsid w:val="00E20B58"/>
    <w:rsid w:val="00E2261D"/>
    <w:rsid w:val="00E22A98"/>
    <w:rsid w:val="00E23582"/>
    <w:rsid w:val="00E23E99"/>
    <w:rsid w:val="00E258DD"/>
    <w:rsid w:val="00E27175"/>
    <w:rsid w:val="00E27D23"/>
    <w:rsid w:val="00E30FA1"/>
    <w:rsid w:val="00E31B9D"/>
    <w:rsid w:val="00E32442"/>
    <w:rsid w:val="00E32ADA"/>
    <w:rsid w:val="00E3370F"/>
    <w:rsid w:val="00E3448F"/>
    <w:rsid w:val="00E34613"/>
    <w:rsid w:val="00E34E0D"/>
    <w:rsid w:val="00E35AF5"/>
    <w:rsid w:val="00E37C77"/>
    <w:rsid w:val="00E40D94"/>
    <w:rsid w:val="00E41676"/>
    <w:rsid w:val="00E41AFD"/>
    <w:rsid w:val="00E42321"/>
    <w:rsid w:val="00E43634"/>
    <w:rsid w:val="00E454C7"/>
    <w:rsid w:val="00E460FF"/>
    <w:rsid w:val="00E4666C"/>
    <w:rsid w:val="00E475B3"/>
    <w:rsid w:val="00E47818"/>
    <w:rsid w:val="00E50497"/>
    <w:rsid w:val="00E50CAC"/>
    <w:rsid w:val="00E52158"/>
    <w:rsid w:val="00E551F7"/>
    <w:rsid w:val="00E5649D"/>
    <w:rsid w:val="00E57229"/>
    <w:rsid w:val="00E57967"/>
    <w:rsid w:val="00E61248"/>
    <w:rsid w:val="00E62819"/>
    <w:rsid w:val="00E6398A"/>
    <w:rsid w:val="00E641D8"/>
    <w:rsid w:val="00E64D31"/>
    <w:rsid w:val="00E6767F"/>
    <w:rsid w:val="00E67B2B"/>
    <w:rsid w:val="00E72B3D"/>
    <w:rsid w:val="00E7325D"/>
    <w:rsid w:val="00E73F61"/>
    <w:rsid w:val="00E746D6"/>
    <w:rsid w:val="00E74C2F"/>
    <w:rsid w:val="00E77D2C"/>
    <w:rsid w:val="00E81C11"/>
    <w:rsid w:val="00E8305C"/>
    <w:rsid w:val="00E834A6"/>
    <w:rsid w:val="00E83A51"/>
    <w:rsid w:val="00E83EBF"/>
    <w:rsid w:val="00E84259"/>
    <w:rsid w:val="00E84421"/>
    <w:rsid w:val="00E84C23"/>
    <w:rsid w:val="00E85797"/>
    <w:rsid w:val="00E85865"/>
    <w:rsid w:val="00E859ED"/>
    <w:rsid w:val="00E85E49"/>
    <w:rsid w:val="00E87271"/>
    <w:rsid w:val="00E90B2E"/>
    <w:rsid w:val="00E94C7F"/>
    <w:rsid w:val="00E95DF7"/>
    <w:rsid w:val="00E9620F"/>
    <w:rsid w:val="00E96DD5"/>
    <w:rsid w:val="00EA0104"/>
    <w:rsid w:val="00EA13CA"/>
    <w:rsid w:val="00EA1648"/>
    <w:rsid w:val="00EA321F"/>
    <w:rsid w:val="00EA7C2C"/>
    <w:rsid w:val="00EB0BB8"/>
    <w:rsid w:val="00EB1949"/>
    <w:rsid w:val="00EB25FB"/>
    <w:rsid w:val="00EB32BC"/>
    <w:rsid w:val="00EB3F99"/>
    <w:rsid w:val="00EC06CB"/>
    <w:rsid w:val="00EC6ECA"/>
    <w:rsid w:val="00EC72C6"/>
    <w:rsid w:val="00EC7DE9"/>
    <w:rsid w:val="00ED03AD"/>
    <w:rsid w:val="00ED0D24"/>
    <w:rsid w:val="00ED208D"/>
    <w:rsid w:val="00ED3E86"/>
    <w:rsid w:val="00EE0DFC"/>
    <w:rsid w:val="00EE22B2"/>
    <w:rsid w:val="00EE343C"/>
    <w:rsid w:val="00EE3EDC"/>
    <w:rsid w:val="00EE4926"/>
    <w:rsid w:val="00EE54D1"/>
    <w:rsid w:val="00EE5B8A"/>
    <w:rsid w:val="00EE652F"/>
    <w:rsid w:val="00EE6702"/>
    <w:rsid w:val="00EE68EC"/>
    <w:rsid w:val="00EE6979"/>
    <w:rsid w:val="00EE74A8"/>
    <w:rsid w:val="00EE78C0"/>
    <w:rsid w:val="00EE7C70"/>
    <w:rsid w:val="00EF068D"/>
    <w:rsid w:val="00EF1634"/>
    <w:rsid w:val="00EF1B14"/>
    <w:rsid w:val="00EF1D40"/>
    <w:rsid w:val="00EF235D"/>
    <w:rsid w:val="00EF4284"/>
    <w:rsid w:val="00EF4590"/>
    <w:rsid w:val="00EF503C"/>
    <w:rsid w:val="00EF7622"/>
    <w:rsid w:val="00EF7CCC"/>
    <w:rsid w:val="00F00EC5"/>
    <w:rsid w:val="00F01815"/>
    <w:rsid w:val="00F02488"/>
    <w:rsid w:val="00F02A59"/>
    <w:rsid w:val="00F05A9E"/>
    <w:rsid w:val="00F0725B"/>
    <w:rsid w:val="00F10A74"/>
    <w:rsid w:val="00F11372"/>
    <w:rsid w:val="00F121A0"/>
    <w:rsid w:val="00F130F0"/>
    <w:rsid w:val="00F14516"/>
    <w:rsid w:val="00F155E1"/>
    <w:rsid w:val="00F20B25"/>
    <w:rsid w:val="00F20C86"/>
    <w:rsid w:val="00F21850"/>
    <w:rsid w:val="00F233F5"/>
    <w:rsid w:val="00F249C6"/>
    <w:rsid w:val="00F26443"/>
    <w:rsid w:val="00F26615"/>
    <w:rsid w:val="00F27ABB"/>
    <w:rsid w:val="00F304CE"/>
    <w:rsid w:val="00F313F0"/>
    <w:rsid w:val="00F31892"/>
    <w:rsid w:val="00F342AD"/>
    <w:rsid w:val="00F350CC"/>
    <w:rsid w:val="00F36657"/>
    <w:rsid w:val="00F423D8"/>
    <w:rsid w:val="00F45AAE"/>
    <w:rsid w:val="00F46197"/>
    <w:rsid w:val="00F465EF"/>
    <w:rsid w:val="00F472DE"/>
    <w:rsid w:val="00F51325"/>
    <w:rsid w:val="00F52032"/>
    <w:rsid w:val="00F533CC"/>
    <w:rsid w:val="00F55876"/>
    <w:rsid w:val="00F566C9"/>
    <w:rsid w:val="00F5670C"/>
    <w:rsid w:val="00F5727E"/>
    <w:rsid w:val="00F61F62"/>
    <w:rsid w:val="00F63A42"/>
    <w:rsid w:val="00F64389"/>
    <w:rsid w:val="00F655C4"/>
    <w:rsid w:val="00F65CB8"/>
    <w:rsid w:val="00F65F8E"/>
    <w:rsid w:val="00F65FE4"/>
    <w:rsid w:val="00F66C88"/>
    <w:rsid w:val="00F678EA"/>
    <w:rsid w:val="00F70696"/>
    <w:rsid w:val="00F709FC"/>
    <w:rsid w:val="00F71146"/>
    <w:rsid w:val="00F730D5"/>
    <w:rsid w:val="00F733C7"/>
    <w:rsid w:val="00F73D9B"/>
    <w:rsid w:val="00F74C96"/>
    <w:rsid w:val="00F75129"/>
    <w:rsid w:val="00F75513"/>
    <w:rsid w:val="00F76938"/>
    <w:rsid w:val="00F77056"/>
    <w:rsid w:val="00F81B32"/>
    <w:rsid w:val="00F84DBA"/>
    <w:rsid w:val="00F85529"/>
    <w:rsid w:val="00F85642"/>
    <w:rsid w:val="00F87F34"/>
    <w:rsid w:val="00F90865"/>
    <w:rsid w:val="00F92280"/>
    <w:rsid w:val="00F933F2"/>
    <w:rsid w:val="00F9354B"/>
    <w:rsid w:val="00F94119"/>
    <w:rsid w:val="00F9573E"/>
    <w:rsid w:val="00F96DA2"/>
    <w:rsid w:val="00F970FE"/>
    <w:rsid w:val="00F97399"/>
    <w:rsid w:val="00F97C91"/>
    <w:rsid w:val="00F97DDE"/>
    <w:rsid w:val="00FA00DE"/>
    <w:rsid w:val="00FA2453"/>
    <w:rsid w:val="00FA308B"/>
    <w:rsid w:val="00FA41A0"/>
    <w:rsid w:val="00FA42BF"/>
    <w:rsid w:val="00FA4A21"/>
    <w:rsid w:val="00FA4BD4"/>
    <w:rsid w:val="00FA5F79"/>
    <w:rsid w:val="00FA72D1"/>
    <w:rsid w:val="00FA74CC"/>
    <w:rsid w:val="00FA75B7"/>
    <w:rsid w:val="00FB00A7"/>
    <w:rsid w:val="00FB1CD1"/>
    <w:rsid w:val="00FB1DE2"/>
    <w:rsid w:val="00FB2481"/>
    <w:rsid w:val="00FB34E5"/>
    <w:rsid w:val="00FB3A9C"/>
    <w:rsid w:val="00FB4023"/>
    <w:rsid w:val="00FB41A6"/>
    <w:rsid w:val="00FB487F"/>
    <w:rsid w:val="00FB546B"/>
    <w:rsid w:val="00FB561C"/>
    <w:rsid w:val="00FB588A"/>
    <w:rsid w:val="00FC10A7"/>
    <w:rsid w:val="00FC199D"/>
    <w:rsid w:val="00FC2110"/>
    <w:rsid w:val="00FC22E4"/>
    <w:rsid w:val="00FC2623"/>
    <w:rsid w:val="00FC34E1"/>
    <w:rsid w:val="00FC3FC9"/>
    <w:rsid w:val="00FC40D2"/>
    <w:rsid w:val="00FC4821"/>
    <w:rsid w:val="00FC5C46"/>
    <w:rsid w:val="00FC76C2"/>
    <w:rsid w:val="00FC7A21"/>
    <w:rsid w:val="00FD0EDA"/>
    <w:rsid w:val="00FD1279"/>
    <w:rsid w:val="00FD1933"/>
    <w:rsid w:val="00FD4A3C"/>
    <w:rsid w:val="00FD6D1D"/>
    <w:rsid w:val="00FE06EC"/>
    <w:rsid w:val="00FE0838"/>
    <w:rsid w:val="00FE1741"/>
    <w:rsid w:val="00FE186F"/>
    <w:rsid w:val="00FE2B8E"/>
    <w:rsid w:val="00FE2E78"/>
    <w:rsid w:val="00FE364B"/>
    <w:rsid w:val="00FE3D2D"/>
    <w:rsid w:val="00FE5C98"/>
    <w:rsid w:val="00FE5D53"/>
    <w:rsid w:val="00FE65C9"/>
    <w:rsid w:val="00FE686C"/>
    <w:rsid w:val="00FF0C27"/>
    <w:rsid w:val="00FF1F1C"/>
    <w:rsid w:val="00FF384D"/>
    <w:rsid w:val="00FF7161"/>
    <w:rsid w:val="00FF7D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05771EC3-32A4-457C-BCDD-5E5A18978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355A8"/>
    <w:rPr>
      <w:sz w:val="24"/>
      <w:szCs w:val="24"/>
    </w:rPr>
  </w:style>
  <w:style w:type="paragraph" w:styleId="1">
    <w:name w:val="heading 1"/>
    <w:basedOn w:val="a1"/>
    <w:next w:val="a1"/>
    <w:link w:val="10"/>
    <w:qFormat/>
    <w:rsid w:val="00C355A8"/>
    <w:pPr>
      <w:keepNext/>
      <w:jc w:val="center"/>
      <w:outlineLvl w:val="0"/>
    </w:pPr>
    <w:rPr>
      <w:rFonts w:ascii="Arial" w:hAnsi="Arial"/>
      <w:b/>
    </w:rPr>
  </w:style>
  <w:style w:type="paragraph" w:styleId="20">
    <w:name w:val="heading 2"/>
    <w:basedOn w:val="a1"/>
    <w:next w:val="a1"/>
    <w:link w:val="21"/>
    <w:qFormat/>
    <w:rsid w:val="00C355A8"/>
    <w:pPr>
      <w:keepNext/>
      <w:widowControl w:val="0"/>
      <w:tabs>
        <w:tab w:val="left" w:pos="1728"/>
        <w:tab w:val="left" w:pos="2592"/>
        <w:tab w:val="left" w:pos="9936"/>
      </w:tabs>
      <w:autoSpaceDE w:val="0"/>
      <w:autoSpaceDN w:val="0"/>
      <w:adjustRightInd w:val="0"/>
      <w:spacing w:line="360" w:lineRule="auto"/>
      <w:outlineLvl w:val="1"/>
    </w:pPr>
    <w:rPr>
      <w:b/>
      <w:sz w:val="20"/>
    </w:rPr>
  </w:style>
  <w:style w:type="paragraph" w:styleId="30">
    <w:name w:val="heading 3"/>
    <w:basedOn w:val="a1"/>
    <w:next w:val="a1"/>
    <w:link w:val="31"/>
    <w:qFormat/>
    <w:rsid w:val="00C355A8"/>
    <w:pPr>
      <w:keepNext/>
      <w:spacing w:before="60" w:after="40" w:line="200" w:lineRule="exact"/>
      <w:jc w:val="both"/>
      <w:outlineLvl w:val="2"/>
    </w:pPr>
    <w:rPr>
      <w:rFonts w:ascii="Arial" w:hAnsi="Arial"/>
      <w:i/>
      <w:sz w:val="20"/>
      <w:szCs w:val="20"/>
    </w:rPr>
  </w:style>
  <w:style w:type="paragraph" w:styleId="4">
    <w:name w:val="heading 4"/>
    <w:basedOn w:val="a1"/>
    <w:next w:val="a1"/>
    <w:link w:val="40"/>
    <w:qFormat/>
    <w:rsid w:val="00C355A8"/>
    <w:pPr>
      <w:keepNext/>
      <w:spacing w:before="60" w:after="40" w:line="200" w:lineRule="exact"/>
      <w:ind w:left="60"/>
      <w:jc w:val="center"/>
      <w:outlineLvl w:val="3"/>
    </w:pPr>
    <w:rPr>
      <w:rFonts w:ascii="Arial" w:hAnsi="Arial"/>
      <w:b/>
      <w:sz w:val="20"/>
      <w:szCs w:val="20"/>
    </w:rPr>
  </w:style>
  <w:style w:type="paragraph" w:styleId="5">
    <w:name w:val="heading 5"/>
    <w:basedOn w:val="a1"/>
    <w:next w:val="a1"/>
    <w:link w:val="50"/>
    <w:qFormat/>
    <w:rsid w:val="00C355A8"/>
    <w:pPr>
      <w:keepNext/>
      <w:framePr w:hSpace="180" w:wrap="around" w:vAnchor="text" w:hAnchor="margin" w:xAlign="center" w:y="118"/>
      <w:spacing w:line="228" w:lineRule="auto"/>
      <w:outlineLvl w:val="4"/>
    </w:pPr>
    <w:rPr>
      <w:b/>
      <w:sz w:val="22"/>
    </w:rPr>
  </w:style>
  <w:style w:type="paragraph" w:styleId="6">
    <w:name w:val="heading 6"/>
    <w:basedOn w:val="a1"/>
    <w:next w:val="a1"/>
    <w:link w:val="60"/>
    <w:qFormat/>
    <w:rsid w:val="00C355A8"/>
    <w:pPr>
      <w:keepNext/>
      <w:ind w:left="142"/>
      <w:jc w:val="center"/>
      <w:outlineLvl w:val="5"/>
    </w:pPr>
    <w:rPr>
      <w:b/>
    </w:rPr>
  </w:style>
  <w:style w:type="paragraph" w:styleId="7">
    <w:name w:val="heading 7"/>
    <w:basedOn w:val="a1"/>
    <w:next w:val="a1"/>
    <w:link w:val="70"/>
    <w:qFormat/>
    <w:rsid w:val="00C355A8"/>
    <w:pPr>
      <w:keepNext/>
      <w:spacing w:before="40" w:after="40"/>
      <w:jc w:val="center"/>
      <w:outlineLvl w:val="6"/>
    </w:pPr>
    <w:rPr>
      <w:b/>
      <w:sz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locked/>
    <w:rsid w:val="00C07289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1">
    <w:name w:val="Заголовок 2 Знак"/>
    <w:basedOn w:val="a2"/>
    <w:link w:val="20"/>
    <w:locked/>
    <w:rsid w:val="00C07289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1">
    <w:name w:val="Заголовок 3 Знак"/>
    <w:basedOn w:val="a2"/>
    <w:link w:val="30"/>
    <w:semiHidden/>
    <w:locked/>
    <w:rsid w:val="00C07289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2"/>
    <w:link w:val="4"/>
    <w:semiHidden/>
    <w:locked/>
    <w:rsid w:val="00C07289"/>
    <w:rPr>
      <w:rFonts w:ascii="Calibri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2"/>
    <w:link w:val="5"/>
    <w:locked/>
    <w:rsid w:val="00C07289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2"/>
    <w:link w:val="6"/>
    <w:semiHidden/>
    <w:locked/>
    <w:rsid w:val="00C07289"/>
    <w:rPr>
      <w:rFonts w:ascii="Calibri" w:hAnsi="Calibri" w:cs="Times New Roman"/>
      <w:b/>
      <w:bCs/>
    </w:rPr>
  </w:style>
  <w:style w:type="character" w:customStyle="1" w:styleId="70">
    <w:name w:val="Заголовок 7 Знак"/>
    <w:basedOn w:val="a2"/>
    <w:link w:val="7"/>
    <w:semiHidden/>
    <w:locked/>
    <w:rsid w:val="00C07289"/>
    <w:rPr>
      <w:rFonts w:ascii="Calibri" w:hAnsi="Calibri" w:cs="Times New Roman"/>
      <w:sz w:val="24"/>
      <w:szCs w:val="24"/>
    </w:rPr>
  </w:style>
  <w:style w:type="paragraph" w:styleId="a5">
    <w:name w:val="Body Text"/>
    <w:basedOn w:val="a1"/>
    <w:link w:val="a6"/>
    <w:rsid w:val="00C355A8"/>
    <w:pPr>
      <w:widowControl w:val="0"/>
      <w:tabs>
        <w:tab w:val="left" w:pos="432"/>
        <w:tab w:val="left" w:pos="864"/>
        <w:tab w:val="left" w:pos="1584"/>
        <w:tab w:val="left" w:pos="1728"/>
        <w:tab w:val="left" w:pos="3312"/>
        <w:tab w:val="left" w:pos="10224"/>
      </w:tabs>
      <w:autoSpaceDE w:val="0"/>
      <w:autoSpaceDN w:val="0"/>
      <w:adjustRightInd w:val="0"/>
      <w:jc w:val="both"/>
    </w:pPr>
    <w:rPr>
      <w:rFonts w:ascii="Arial" w:hAnsi="Arial"/>
    </w:rPr>
  </w:style>
  <w:style w:type="character" w:customStyle="1" w:styleId="a6">
    <w:name w:val="Основной текст Знак"/>
    <w:basedOn w:val="a2"/>
    <w:link w:val="a5"/>
    <w:semiHidden/>
    <w:locked/>
    <w:rsid w:val="00C07289"/>
    <w:rPr>
      <w:rFonts w:cs="Times New Roman"/>
      <w:sz w:val="24"/>
      <w:szCs w:val="24"/>
    </w:rPr>
  </w:style>
  <w:style w:type="paragraph" w:styleId="a7">
    <w:name w:val="Body Text Indent"/>
    <w:basedOn w:val="a1"/>
    <w:link w:val="a8"/>
    <w:rsid w:val="00C355A8"/>
    <w:pPr>
      <w:widowControl w:val="0"/>
      <w:tabs>
        <w:tab w:val="left" w:pos="288"/>
        <w:tab w:val="left" w:pos="432"/>
        <w:tab w:val="left" w:pos="864"/>
        <w:tab w:val="left" w:pos="1008"/>
        <w:tab w:val="left" w:pos="2160"/>
      </w:tabs>
      <w:autoSpaceDE w:val="0"/>
      <w:autoSpaceDN w:val="0"/>
      <w:adjustRightInd w:val="0"/>
      <w:ind w:left="288" w:hanging="288"/>
      <w:jc w:val="both"/>
    </w:pPr>
    <w:rPr>
      <w:rFonts w:ascii="Arial" w:hAnsi="Arial"/>
    </w:rPr>
  </w:style>
  <w:style w:type="character" w:customStyle="1" w:styleId="a8">
    <w:name w:val="Основной текст с отступом Знак"/>
    <w:basedOn w:val="a2"/>
    <w:link w:val="a7"/>
    <w:semiHidden/>
    <w:locked/>
    <w:rsid w:val="00C07289"/>
    <w:rPr>
      <w:rFonts w:cs="Times New Roman"/>
      <w:sz w:val="24"/>
      <w:szCs w:val="24"/>
    </w:rPr>
  </w:style>
  <w:style w:type="paragraph" w:customStyle="1" w:styleId="11">
    <w:name w:val="Обычный1"/>
    <w:rsid w:val="00C355A8"/>
    <w:rPr>
      <w:rFonts w:ascii="Arial" w:hAnsi="Arial"/>
      <w:sz w:val="22"/>
    </w:rPr>
  </w:style>
  <w:style w:type="paragraph" w:styleId="22">
    <w:name w:val="Body Text 2"/>
    <w:basedOn w:val="a1"/>
    <w:link w:val="23"/>
    <w:rsid w:val="00C355A8"/>
    <w:pPr>
      <w:widowControl w:val="0"/>
      <w:tabs>
        <w:tab w:val="left" w:pos="432"/>
        <w:tab w:val="left" w:pos="864"/>
        <w:tab w:val="left" w:pos="1584"/>
        <w:tab w:val="left" w:pos="1728"/>
        <w:tab w:val="left" w:pos="3312"/>
        <w:tab w:val="left" w:pos="10224"/>
      </w:tabs>
      <w:autoSpaceDE w:val="0"/>
      <w:autoSpaceDN w:val="0"/>
      <w:adjustRightInd w:val="0"/>
      <w:spacing w:before="240" w:after="240" w:line="264" w:lineRule="auto"/>
      <w:jc w:val="both"/>
    </w:pPr>
    <w:rPr>
      <w:rFonts w:ascii="Arial" w:hAnsi="Arial"/>
      <w:sz w:val="22"/>
    </w:rPr>
  </w:style>
  <w:style w:type="character" w:customStyle="1" w:styleId="23">
    <w:name w:val="Основной текст 2 Знак"/>
    <w:basedOn w:val="a2"/>
    <w:link w:val="22"/>
    <w:locked/>
    <w:rsid w:val="00C07289"/>
    <w:rPr>
      <w:rFonts w:cs="Times New Roman"/>
      <w:sz w:val="24"/>
      <w:szCs w:val="24"/>
    </w:rPr>
  </w:style>
  <w:style w:type="paragraph" w:styleId="24">
    <w:name w:val="Body Text Indent 2"/>
    <w:basedOn w:val="a1"/>
    <w:link w:val="25"/>
    <w:rsid w:val="00C355A8"/>
    <w:pPr>
      <w:widowControl w:val="0"/>
      <w:tabs>
        <w:tab w:val="left" w:pos="288"/>
        <w:tab w:val="left" w:pos="864"/>
        <w:tab w:val="left" w:pos="10224"/>
      </w:tabs>
      <w:autoSpaceDE w:val="0"/>
      <w:autoSpaceDN w:val="0"/>
      <w:adjustRightInd w:val="0"/>
      <w:spacing w:before="60" w:line="264" w:lineRule="auto"/>
      <w:ind w:left="567"/>
      <w:jc w:val="both"/>
    </w:pPr>
    <w:rPr>
      <w:rFonts w:ascii="Arial" w:hAnsi="Arial"/>
      <w:sz w:val="22"/>
    </w:rPr>
  </w:style>
  <w:style w:type="character" w:customStyle="1" w:styleId="25">
    <w:name w:val="Основной текст с отступом 2 Знак"/>
    <w:basedOn w:val="a2"/>
    <w:link w:val="24"/>
    <w:semiHidden/>
    <w:locked/>
    <w:rsid w:val="00C07289"/>
    <w:rPr>
      <w:rFonts w:cs="Times New Roman"/>
      <w:sz w:val="24"/>
      <w:szCs w:val="24"/>
    </w:rPr>
  </w:style>
  <w:style w:type="paragraph" w:styleId="32">
    <w:name w:val="Body Text Indent 3"/>
    <w:basedOn w:val="a1"/>
    <w:link w:val="33"/>
    <w:rsid w:val="00C355A8"/>
    <w:pPr>
      <w:widowControl w:val="0"/>
      <w:tabs>
        <w:tab w:val="left" w:pos="720"/>
        <w:tab w:val="left" w:pos="10080"/>
      </w:tabs>
      <w:autoSpaceDE w:val="0"/>
      <w:autoSpaceDN w:val="0"/>
      <w:adjustRightInd w:val="0"/>
      <w:spacing w:before="60" w:line="264" w:lineRule="auto"/>
      <w:ind w:left="284" w:hanging="284"/>
      <w:jc w:val="both"/>
    </w:pPr>
    <w:rPr>
      <w:rFonts w:ascii="Arial" w:hAnsi="Arial"/>
      <w:sz w:val="22"/>
    </w:rPr>
  </w:style>
  <w:style w:type="character" w:customStyle="1" w:styleId="33">
    <w:name w:val="Основной текст с отступом 3 Знак"/>
    <w:basedOn w:val="a2"/>
    <w:link w:val="32"/>
    <w:semiHidden/>
    <w:locked/>
    <w:rsid w:val="00C07289"/>
    <w:rPr>
      <w:rFonts w:cs="Times New Roman"/>
      <w:sz w:val="16"/>
      <w:szCs w:val="16"/>
    </w:rPr>
  </w:style>
  <w:style w:type="paragraph" w:styleId="a9">
    <w:name w:val="footer"/>
    <w:basedOn w:val="a1"/>
    <w:link w:val="aa"/>
    <w:rsid w:val="00C355A8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2"/>
    <w:link w:val="a9"/>
    <w:semiHidden/>
    <w:locked/>
    <w:rsid w:val="00C07289"/>
    <w:rPr>
      <w:rFonts w:cs="Times New Roman"/>
      <w:sz w:val="24"/>
      <w:szCs w:val="24"/>
    </w:rPr>
  </w:style>
  <w:style w:type="character" w:styleId="ab">
    <w:name w:val="page number"/>
    <w:basedOn w:val="a2"/>
    <w:rsid w:val="00C355A8"/>
    <w:rPr>
      <w:rFonts w:cs="Times New Roman"/>
    </w:rPr>
  </w:style>
  <w:style w:type="character" w:styleId="ac">
    <w:name w:val="Hyperlink"/>
    <w:basedOn w:val="a2"/>
    <w:uiPriority w:val="99"/>
    <w:rsid w:val="00C355A8"/>
    <w:rPr>
      <w:rFonts w:cs="Times New Roman"/>
      <w:color w:val="0000FF"/>
      <w:u w:val="single"/>
    </w:rPr>
  </w:style>
  <w:style w:type="paragraph" w:styleId="ad">
    <w:name w:val="header"/>
    <w:basedOn w:val="a1"/>
    <w:link w:val="ae"/>
    <w:rsid w:val="00C355A8"/>
    <w:pPr>
      <w:tabs>
        <w:tab w:val="center" w:pos="4153"/>
        <w:tab w:val="right" w:pos="8306"/>
      </w:tabs>
    </w:pPr>
  </w:style>
  <w:style w:type="character" w:customStyle="1" w:styleId="ae">
    <w:name w:val="Верхний колонтитул Знак"/>
    <w:basedOn w:val="a2"/>
    <w:link w:val="ad"/>
    <w:semiHidden/>
    <w:locked/>
    <w:rsid w:val="00C07289"/>
    <w:rPr>
      <w:rFonts w:cs="Times New Roman"/>
      <w:sz w:val="24"/>
      <w:szCs w:val="24"/>
    </w:rPr>
  </w:style>
  <w:style w:type="paragraph" w:styleId="34">
    <w:name w:val="Body Text 3"/>
    <w:basedOn w:val="a1"/>
    <w:link w:val="35"/>
    <w:rsid w:val="00C355A8"/>
    <w:rPr>
      <w:b/>
    </w:rPr>
  </w:style>
  <w:style w:type="character" w:customStyle="1" w:styleId="35">
    <w:name w:val="Основной текст 3 Знак"/>
    <w:basedOn w:val="a2"/>
    <w:link w:val="34"/>
    <w:semiHidden/>
    <w:locked/>
    <w:rsid w:val="00C07289"/>
    <w:rPr>
      <w:rFonts w:cs="Times New Roman"/>
      <w:sz w:val="16"/>
      <w:szCs w:val="16"/>
    </w:rPr>
  </w:style>
  <w:style w:type="paragraph" w:customStyle="1" w:styleId="ConsNormal">
    <w:name w:val="ConsNormal"/>
    <w:rsid w:val="00C355A8"/>
    <w:pPr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styleId="a0">
    <w:name w:val="List Number"/>
    <w:basedOn w:val="af"/>
    <w:rsid w:val="00C355A8"/>
    <w:pPr>
      <w:numPr>
        <w:numId w:val="2"/>
      </w:numPr>
      <w:spacing w:after="220" w:line="220" w:lineRule="atLeast"/>
      <w:ind w:right="720"/>
      <w:jc w:val="both"/>
    </w:pPr>
  </w:style>
  <w:style w:type="paragraph" w:styleId="af">
    <w:name w:val="List"/>
    <w:basedOn w:val="a1"/>
    <w:rsid w:val="00C355A8"/>
    <w:pPr>
      <w:ind w:left="283" w:hanging="283"/>
    </w:pPr>
    <w:rPr>
      <w:sz w:val="20"/>
      <w:szCs w:val="20"/>
    </w:rPr>
  </w:style>
  <w:style w:type="paragraph" w:styleId="a">
    <w:name w:val="List Bullet"/>
    <w:basedOn w:val="a1"/>
    <w:autoRedefine/>
    <w:rsid w:val="00C355A8"/>
    <w:pPr>
      <w:numPr>
        <w:numId w:val="1"/>
      </w:numPr>
      <w:tabs>
        <w:tab w:val="clear" w:pos="643"/>
        <w:tab w:val="num" w:pos="360"/>
      </w:tabs>
      <w:ind w:left="360"/>
    </w:pPr>
    <w:rPr>
      <w:sz w:val="20"/>
      <w:szCs w:val="20"/>
    </w:rPr>
  </w:style>
  <w:style w:type="paragraph" w:customStyle="1" w:styleId="af0">
    <w:name w:val="Нормальный"/>
    <w:rsid w:val="00C355A8"/>
    <w:pPr>
      <w:jc w:val="both"/>
    </w:pPr>
    <w:rPr>
      <w:sz w:val="24"/>
    </w:rPr>
  </w:style>
  <w:style w:type="paragraph" w:styleId="af1">
    <w:name w:val="Title"/>
    <w:basedOn w:val="a1"/>
    <w:link w:val="af2"/>
    <w:qFormat/>
    <w:rsid w:val="00C355A8"/>
    <w:pPr>
      <w:jc w:val="center"/>
    </w:pPr>
    <w:rPr>
      <w:b/>
      <w:bCs/>
      <w:sz w:val="36"/>
    </w:rPr>
  </w:style>
  <w:style w:type="character" w:customStyle="1" w:styleId="af2">
    <w:name w:val="Заголовок Знак"/>
    <w:basedOn w:val="a2"/>
    <w:link w:val="af1"/>
    <w:locked/>
    <w:rsid w:val="00C07289"/>
    <w:rPr>
      <w:rFonts w:ascii="Cambria" w:hAnsi="Cambria" w:cs="Times New Roman"/>
      <w:b/>
      <w:bCs/>
      <w:kern w:val="28"/>
      <w:sz w:val="32"/>
      <w:szCs w:val="32"/>
    </w:rPr>
  </w:style>
  <w:style w:type="paragraph" w:styleId="af3">
    <w:name w:val="Block Text"/>
    <w:basedOn w:val="a1"/>
    <w:rsid w:val="00C355A8"/>
    <w:pPr>
      <w:spacing w:before="120"/>
      <w:ind w:left="540" w:right="-645" w:firstLine="720"/>
      <w:jc w:val="both"/>
    </w:pPr>
    <w:rPr>
      <w:szCs w:val="20"/>
    </w:rPr>
  </w:style>
  <w:style w:type="paragraph" w:styleId="af4">
    <w:name w:val="Subtitle"/>
    <w:basedOn w:val="a1"/>
    <w:link w:val="af5"/>
    <w:qFormat/>
    <w:rsid w:val="00C355A8"/>
    <w:pPr>
      <w:jc w:val="center"/>
    </w:pPr>
    <w:rPr>
      <w:b/>
    </w:rPr>
  </w:style>
  <w:style w:type="character" w:customStyle="1" w:styleId="af5">
    <w:name w:val="Подзаголовок Знак"/>
    <w:basedOn w:val="a2"/>
    <w:link w:val="af4"/>
    <w:locked/>
    <w:rsid w:val="00C07289"/>
    <w:rPr>
      <w:rFonts w:ascii="Cambria" w:hAnsi="Cambria" w:cs="Times New Roman"/>
      <w:sz w:val="24"/>
      <w:szCs w:val="24"/>
    </w:rPr>
  </w:style>
  <w:style w:type="character" w:styleId="af6">
    <w:name w:val="FollowedHyperlink"/>
    <w:basedOn w:val="a2"/>
    <w:rsid w:val="00C355A8"/>
    <w:rPr>
      <w:rFonts w:cs="Times New Roman"/>
      <w:color w:val="800080"/>
      <w:u w:val="single"/>
    </w:rPr>
  </w:style>
  <w:style w:type="paragraph" w:styleId="26">
    <w:name w:val="List 2"/>
    <w:basedOn w:val="a1"/>
    <w:rsid w:val="00C355A8"/>
    <w:pPr>
      <w:ind w:left="566" w:hanging="283"/>
    </w:pPr>
  </w:style>
  <w:style w:type="paragraph" w:styleId="36">
    <w:name w:val="List 3"/>
    <w:basedOn w:val="a1"/>
    <w:rsid w:val="00C355A8"/>
    <w:pPr>
      <w:ind w:left="849" w:hanging="283"/>
    </w:pPr>
  </w:style>
  <w:style w:type="paragraph" w:styleId="41">
    <w:name w:val="List 4"/>
    <w:basedOn w:val="a1"/>
    <w:rsid w:val="00C355A8"/>
    <w:pPr>
      <w:ind w:left="1132" w:hanging="283"/>
    </w:pPr>
  </w:style>
  <w:style w:type="paragraph" w:styleId="51">
    <w:name w:val="List 5"/>
    <w:basedOn w:val="a1"/>
    <w:rsid w:val="00C355A8"/>
    <w:pPr>
      <w:ind w:left="1415" w:hanging="283"/>
    </w:pPr>
  </w:style>
  <w:style w:type="paragraph" w:styleId="2">
    <w:name w:val="List Bullet 2"/>
    <w:basedOn w:val="a1"/>
    <w:rsid w:val="00C355A8"/>
    <w:pPr>
      <w:numPr>
        <w:numId w:val="5"/>
      </w:numPr>
      <w:tabs>
        <w:tab w:val="clear" w:pos="0"/>
        <w:tab w:val="num" w:pos="643"/>
      </w:tabs>
      <w:ind w:left="643"/>
    </w:pPr>
  </w:style>
  <w:style w:type="paragraph" w:styleId="3">
    <w:name w:val="List Bullet 3"/>
    <w:basedOn w:val="a1"/>
    <w:rsid w:val="00C355A8"/>
    <w:pPr>
      <w:numPr>
        <w:numId w:val="6"/>
      </w:numPr>
      <w:tabs>
        <w:tab w:val="clear" w:pos="0"/>
        <w:tab w:val="num" w:pos="926"/>
      </w:tabs>
      <w:ind w:left="926"/>
    </w:pPr>
  </w:style>
  <w:style w:type="paragraph" w:styleId="37">
    <w:name w:val="List Continue 3"/>
    <w:basedOn w:val="a1"/>
    <w:rsid w:val="00C355A8"/>
    <w:pPr>
      <w:spacing w:after="120"/>
      <w:ind w:left="849"/>
    </w:pPr>
  </w:style>
  <w:style w:type="paragraph" w:styleId="52">
    <w:name w:val="List Continue 5"/>
    <w:basedOn w:val="a1"/>
    <w:rsid w:val="00C355A8"/>
    <w:pPr>
      <w:spacing w:after="120"/>
      <w:ind w:left="1415"/>
    </w:pPr>
  </w:style>
  <w:style w:type="paragraph" w:styleId="af7">
    <w:name w:val="Body Text First Indent"/>
    <w:basedOn w:val="a5"/>
    <w:link w:val="af8"/>
    <w:rsid w:val="00C355A8"/>
    <w:pPr>
      <w:widowControl/>
      <w:tabs>
        <w:tab w:val="clear" w:pos="432"/>
        <w:tab w:val="clear" w:pos="864"/>
        <w:tab w:val="clear" w:pos="1584"/>
        <w:tab w:val="clear" w:pos="1728"/>
        <w:tab w:val="clear" w:pos="3312"/>
        <w:tab w:val="clear" w:pos="10224"/>
      </w:tabs>
      <w:autoSpaceDE/>
      <w:autoSpaceDN/>
      <w:adjustRightInd/>
      <w:spacing w:after="120"/>
      <w:ind w:firstLine="210"/>
      <w:jc w:val="left"/>
    </w:pPr>
    <w:rPr>
      <w:rFonts w:ascii="Times New Roman" w:hAnsi="Times New Roman"/>
    </w:rPr>
  </w:style>
  <w:style w:type="character" w:customStyle="1" w:styleId="af8">
    <w:name w:val="Красная строка Знак"/>
    <w:basedOn w:val="a6"/>
    <w:link w:val="af7"/>
    <w:semiHidden/>
    <w:locked/>
    <w:rsid w:val="00C07289"/>
    <w:rPr>
      <w:rFonts w:cs="Times New Roman"/>
      <w:sz w:val="24"/>
      <w:szCs w:val="24"/>
    </w:rPr>
  </w:style>
  <w:style w:type="paragraph" w:styleId="27">
    <w:name w:val="Body Text First Indent 2"/>
    <w:basedOn w:val="a7"/>
    <w:link w:val="28"/>
    <w:rsid w:val="00C355A8"/>
    <w:pPr>
      <w:widowControl/>
      <w:tabs>
        <w:tab w:val="clear" w:pos="288"/>
        <w:tab w:val="clear" w:pos="432"/>
        <w:tab w:val="clear" w:pos="864"/>
        <w:tab w:val="clear" w:pos="1008"/>
        <w:tab w:val="clear" w:pos="2160"/>
      </w:tabs>
      <w:autoSpaceDE/>
      <w:autoSpaceDN/>
      <w:adjustRightInd/>
      <w:spacing w:after="120"/>
      <w:ind w:left="283" w:firstLine="210"/>
      <w:jc w:val="left"/>
    </w:pPr>
    <w:rPr>
      <w:rFonts w:ascii="Times New Roman" w:hAnsi="Times New Roman"/>
    </w:rPr>
  </w:style>
  <w:style w:type="character" w:customStyle="1" w:styleId="28">
    <w:name w:val="Красная строка 2 Знак"/>
    <w:basedOn w:val="a8"/>
    <w:link w:val="27"/>
    <w:semiHidden/>
    <w:locked/>
    <w:rsid w:val="00C07289"/>
    <w:rPr>
      <w:rFonts w:cs="Times New Roman"/>
      <w:sz w:val="24"/>
      <w:szCs w:val="24"/>
    </w:rPr>
  </w:style>
  <w:style w:type="paragraph" w:styleId="af9">
    <w:name w:val="Balloon Text"/>
    <w:basedOn w:val="a1"/>
    <w:link w:val="afa"/>
    <w:semiHidden/>
    <w:rsid w:val="00C355A8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2"/>
    <w:link w:val="af9"/>
    <w:semiHidden/>
    <w:locked/>
    <w:rsid w:val="00C07289"/>
    <w:rPr>
      <w:rFonts w:cs="Times New Roman"/>
      <w:sz w:val="2"/>
    </w:rPr>
  </w:style>
  <w:style w:type="paragraph" w:styleId="afb">
    <w:name w:val="footnote text"/>
    <w:basedOn w:val="a1"/>
    <w:link w:val="afc"/>
    <w:semiHidden/>
    <w:rsid w:val="00C355A8"/>
    <w:rPr>
      <w:sz w:val="20"/>
      <w:szCs w:val="20"/>
    </w:rPr>
  </w:style>
  <w:style w:type="character" w:customStyle="1" w:styleId="afc">
    <w:name w:val="Текст сноски Знак"/>
    <w:basedOn w:val="a2"/>
    <w:link w:val="afb"/>
    <w:semiHidden/>
    <w:locked/>
    <w:rsid w:val="00C07289"/>
    <w:rPr>
      <w:rFonts w:cs="Times New Roman"/>
      <w:sz w:val="20"/>
      <w:szCs w:val="20"/>
    </w:rPr>
  </w:style>
  <w:style w:type="character" w:styleId="afd">
    <w:name w:val="footnote reference"/>
    <w:basedOn w:val="a2"/>
    <w:semiHidden/>
    <w:rsid w:val="00C355A8"/>
    <w:rPr>
      <w:rFonts w:cs="Times New Roman"/>
      <w:vertAlign w:val="superscript"/>
    </w:rPr>
  </w:style>
  <w:style w:type="table" w:styleId="afe">
    <w:name w:val="Table Grid"/>
    <w:basedOn w:val="a3"/>
    <w:rsid w:val="00CE3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basedOn w:val="a2"/>
    <w:qFormat/>
    <w:rsid w:val="008741CF"/>
    <w:rPr>
      <w:rFonts w:cs="Times New Roman"/>
      <w:b/>
      <w:bCs/>
    </w:rPr>
  </w:style>
  <w:style w:type="paragraph" w:customStyle="1" w:styleId="msonospacing0">
    <w:name w:val="msonospacing"/>
    <w:rsid w:val="00C72C21"/>
    <w:rPr>
      <w:rFonts w:ascii="Arial Narrow" w:hAnsi="Arial Narrow"/>
      <w:sz w:val="14"/>
      <w:szCs w:val="22"/>
    </w:rPr>
  </w:style>
  <w:style w:type="paragraph" w:customStyle="1" w:styleId="Default">
    <w:name w:val="Default"/>
    <w:rsid w:val="00C72C21"/>
    <w:pPr>
      <w:widowControl w:val="0"/>
      <w:autoSpaceDE w:val="0"/>
      <w:autoSpaceDN w:val="0"/>
      <w:adjustRightInd w:val="0"/>
      <w:spacing w:line="240" w:lineRule="exact"/>
    </w:pPr>
    <w:rPr>
      <w:rFonts w:ascii="Arial Narrow" w:hAnsi="Arial Narrow" w:cs="Arial"/>
      <w:color w:val="000000"/>
      <w:sz w:val="14"/>
      <w:szCs w:val="24"/>
    </w:rPr>
  </w:style>
  <w:style w:type="character" w:customStyle="1" w:styleId="norm12">
    <w:name w:val="norm 12"/>
    <w:basedOn w:val="a2"/>
    <w:rsid w:val="00C72C21"/>
    <w:rPr>
      <w:rFonts w:ascii="Arial Narrow" w:hAnsi="Arial Narrow" w:cs="Times New Roman"/>
    </w:rPr>
  </w:style>
  <w:style w:type="character" w:customStyle="1" w:styleId="tags">
    <w:name w:val="tags"/>
    <w:basedOn w:val="a2"/>
    <w:rsid w:val="00C72C21"/>
    <w:rPr>
      <w:rFonts w:ascii="Arial Narrow" w:hAnsi="Arial Narrow" w:cs="Times New Roman"/>
      <w:sz w:val="2"/>
    </w:rPr>
  </w:style>
  <w:style w:type="character" w:styleId="aff0">
    <w:name w:val="annotation reference"/>
    <w:basedOn w:val="a2"/>
    <w:semiHidden/>
    <w:rsid w:val="00E30FA1"/>
    <w:rPr>
      <w:sz w:val="16"/>
      <w:szCs w:val="16"/>
    </w:rPr>
  </w:style>
  <w:style w:type="paragraph" w:styleId="aff1">
    <w:name w:val="annotation text"/>
    <w:basedOn w:val="a1"/>
    <w:link w:val="aff2"/>
    <w:semiHidden/>
    <w:rsid w:val="00E30FA1"/>
    <w:rPr>
      <w:sz w:val="20"/>
      <w:szCs w:val="20"/>
    </w:rPr>
  </w:style>
  <w:style w:type="paragraph" w:styleId="aff3">
    <w:name w:val="annotation subject"/>
    <w:basedOn w:val="aff1"/>
    <w:next w:val="aff1"/>
    <w:semiHidden/>
    <w:rsid w:val="00E30FA1"/>
    <w:rPr>
      <w:b/>
      <w:bCs/>
    </w:rPr>
  </w:style>
  <w:style w:type="paragraph" w:styleId="aff4">
    <w:name w:val="List Paragraph"/>
    <w:basedOn w:val="a1"/>
    <w:uiPriority w:val="34"/>
    <w:qFormat/>
    <w:rsid w:val="00714867"/>
    <w:pPr>
      <w:ind w:left="720"/>
      <w:contextualSpacing/>
    </w:pPr>
  </w:style>
  <w:style w:type="paragraph" w:styleId="aff5">
    <w:name w:val="Revision"/>
    <w:hidden/>
    <w:uiPriority w:val="99"/>
    <w:semiHidden/>
    <w:rsid w:val="00930578"/>
    <w:rPr>
      <w:sz w:val="24"/>
      <w:szCs w:val="24"/>
    </w:rPr>
  </w:style>
  <w:style w:type="character" w:customStyle="1" w:styleId="ca-81">
    <w:name w:val="ca-81"/>
    <w:basedOn w:val="a2"/>
    <w:rsid w:val="00906BB5"/>
    <w:rPr>
      <w:rFonts w:ascii="Times New Roman" w:hAnsi="Times New Roman" w:cs="Times New Roman"/>
      <w:sz w:val="22"/>
      <w:szCs w:val="22"/>
    </w:rPr>
  </w:style>
  <w:style w:type="character" w:customStyle="1" w:styleId="aff2">
    <w:name w:val="Текст примечания Знак"/>
    <w:basedOn w:val="a2"/>
    <w:link w:val="aff1"/>
    <w:semiHidden/>
    <w:rsid w:val="002F0B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F2AFD9-5C15-479B-83FA-4B9684DA9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№1</vt:lpstr>
    </vt:vector>
  </TitlesOfParts>
  <Company>ISB</Company>
  <LinksUpToDate>false</LinksUpToDate>
  <CharactersWithSpaces>5731</CharactersWithSpaces>
  <SharedDoc>false</SharedDoc>
  <HLinks>
    <vt:vector size="24" baseType="variant">
      <vt:variant>
        <vt:i4>6488179</vt:i4>
      </vt:variant>
      <vt:variant>
        <vt:i4>42</vt:i4>
      </vt:variant>
      <vt:variant>
        <vt:i4>0</vt:i4>
      </vt:variant>
      <vt:variant>
        <vt:i4>5</vt:i4>
      </vt:variant>
      <vt:variant>
        <vt:lpwstr>http://www.otpbank.ru/</vt:lpwstr>
      </vt:variant>
      <vt:variant>
        <vt:lpwstr/>
      </vt:variant>
      <vt:variant>
        <vt:i4>6488179</vt:i4>
      </vt:variant>
      <vt:variant>
        <vt:i4>33</vt:i4>
      </vt:variant>
      <vt:variant>
        <vt:i4>0</vt:i4>
      </vt:variant>
      <vt:variant>
        <vt:i4>5</vt:i4>
      </vt:variant>
      <vt:variant>
        <vt:lpwstr>http://www.otpbank.ru/</vt:lpwstr>
      </vt:variant>
      <vt:variant>
        <vt:lpwstr/>
      </vt:variant>
      <vt:variant>
        <vt:i4>6488179</vt:i4>
      </vt:variant>
      <vt:variant>
        <vt:i4>21</vt:i4>
      </vt:variant>
      <vt:variant>
        <vt:i4>0</vt:i4>
      </vt:variant>
      <vt:variant>
        <vt:i4>5</vt:i4>
      </vt:variant>
      <vt:variant>
        <vt:lpwstr>http://www.otpbank.ru/</vt:lpwstr>
      </vt:variant>
      <vt:variant>
        <vt:lpwstr/>
      </vt:variant>
      <vt:variant>
        <vt:i4>6488179</vt:i4>
      </vt:variant>
      <vt:variant>
        <vt:i4>0</vt:i4>
      </vt:variant>
      <vt:variant>
        <vt:i4>0</vt:i4>
      </vt:variant>
      <vt:variant>
        <vt:i4>5</vt:i4>
      </vt:variant>
      <vt:variant>
        <vt:lpwstr>http://www.otpbank.ru/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№1</dc:title>
  <dc:creator>AdrianovaIO</dc:creator>
  <cp:lastModifiedBy>la05lo</cp:lastModifiedBy>
  <cp:revision>2</cp:revision>
  <cp:lastPrinted>2017-12-26T12:36:00Z</cp:lastPrinted>
  <dcterms:created xsi:type="dcterms:W3CDTF">2022-05-18T13:21:00Z</dcterms:created>
  <dcterms:modified xsi:type="dcterms:W3CDTF">2022-05-18T13:21:00Z</dcterms:modified>
</cp:coreProperties>
</file>