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21BA" w:rsidRDefault="00BE21BA">
      <w:r>
        <w:t>TOW THOMAS</w:t>
      </w:r>
    </w:p>
    <w:p w:rsidR="00BE21BA" w:rsidRDefault="00BE21BA">
      <w:r>
        <w:t>DC gain = 0 dB</w:t>
      </w:r>
    </w:p>
    <w:p w:rsidR="004255F5" w:rsidRDefault="00BE21BA">
      <w:r>
        <w:rPr>
          <w:noProof/>
          <w:lang w:eastAsia="en-IN"/>
        </w:rPr>
        <w:drawing>
          <wp:inline distT="0" distB="0" distL="0" distR="0" wp14:anchorId="437DAC9E" wp14:editId="7D21CDB0">
            <wp:extent cx="5731510" cy="52527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5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1BA" w:rsidRDefault="00BE21BA">
      <w:r>
        <w:t>-3 dB at 170 Hz</w:t>
      </w:r>
    </w:p>
    <w:p w:rsidR="00BE21BA" w:rsidRDefault="00BE21BA">
      <w:r>
        <w:rPr>
          <w:noProof/>
          <w:lang w:eastAsia="en-IN"/>
        </w:rPr>
        <w:drawing>
          <wp:inline distT="0" distB="0" distL="0" distR="0" wp14:anchorId="56E1CDF8" wp14:editId="500C2388">
            <wp:extent cx="5731510" cy="25527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1BA" w:rsidRDefault="00BE21BA">
      <w:r>
        <w:lastRenderedPageBreak/>
        <w:t xml:space="preserve">Attenuation at </w:t>
      </w:r>
      <w:proofErr w:type="spellStart"/>
      <w:r>
        <w:t>Ws</w:t>
      </w:r>
      <w:proofErr w:type="spellEnd"/>
      <w:r>
        <w:t>=1800 rad/sec</w:t>
      </w:r>
    </w:p>
    <w:p w:rsidR="00BE21BA" w:rsidRDefault="00BE21BA">
      <w:r>
        <w:rPr>
          <w:noProof/>
          <w:lang w:eastAsia="en-IN"/>
        </w:rPr>
        <w:drawing>
          <wp:inline distT="0" distB="0" distL="0" distR="0" wp14:anchorId="2BDBADC3" wp14:editId="302A4FB2">
            <wp:extent cx="5731510" cy="25527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1BA" w:rsidRDefault="00BE21BA"/>
    <w:p w:rsidR="00BE21BA" w:rsidRDefault="00BE21BA"/>
    <w:p w:rsidR="00BE21BA" w:rsidRDefault="00BE21BA"/>
    <w:p w:rsidR="00BE21BA" w:rsidRDefault="00BE21BA"/>
    <w:p w:rsidR="00BE21BA" w:rsidRDefault="00BE21BA"/>
    <w:p w:rsidR="00BE21BA" w:rsidRDefault="00BE21BA"/>
    <w:p w:rsidR="00BE21BA" w:rsidRDefault="00BE21BA"/>
    <w:p w:rsidR="00BE21BA" w:rsidRDefault="00BE21BA"/>
    <w:p w:rsidR="00BE21BA" w:rsidRDefault="00BE21BA"/>
    <w:p w:rsidR="00BE21BA" w:rsidRDefault="00BE21BA"/>
    <w:p w:rsidR="00BE21BA" w:rsidRDefault="00BE21BA"/>
    <w:p w:rsidR="00BE21BA" w:rsidRDefault="00BE21BA"/>
    <w:p w:rsidR="00BE21BA" w:rsidRDefault="00BE21BA"/>
    <w:p w:rsidR="00BE21BA" w:rsidRDefault="00BE21BA"/>
    <w:p w:rsidR="00BE21BA" w:rsidRDefault="00BE21BA"/>
    <w:p w:rsidR="00BE21BA" w:rsidRDefault="00BE21BA"/>
    <w:p w:rsidR="00BE21BA" w:rsidRDefault="00BE21BA"/>
    <w:p w:rsidR="00BE21BA" w:rsidRDefault="00BE21BA"/>
    <w:p w:rsidR="00BE21BA" w:rsidRDefault="00BE21BA"/>
    <w:p w:rsidR="00BE21BA" w:rsidRDefault="00BE21BA"/>
    <w:p w:rsidR="00BE21BA" w:rsidRDefault="00BE21BA"/>
    <w:p w:rsidR="00BE21BA" w:rsidRDefault="00BE21BA">
      <w:r>
        <w:lastRenderedPageBreak/>
        <w:t>AUCKERBERG-MOSSBERG</w:t>
      </w:r>
    </w:p>
    <w:p w:rsidR="00BE21BA" w:rsidRDefault="00BE21BA">
      <w:r>
        <w:t>DC gain at 0 dB</w:t>
      </w:r>
    </w:p>
    <w:p w:rsidR="00BE21BA" w:rsidRDefault="00BE21BA">
      <w:r>
        <w:rPr>
          <w:noProof/>
          <w:lang w:eastAsia="en-IN"/>
        </w:rPr>
        <w:drawing>
          <wp:inline distT="0" distB="0" distL="0" distR="0" wp14:anchorId="4099D48C" wp14:editId="05CA5DBD">
            <wp:extent cx="5730875" cy="5078186"/>
            <wp:effectExtent l="0" t="0" r="3175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7286" cy="508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1BA" w:rsidRDefault="00BE21BA">
      <w:r>
        <w:t>-3 dB at 171 Hz</w:t>
      </w:r>
    </w:p>
    <w:p w:rsidR="00BE21BA" w:rsidRDefault="00BE21BA">
      <w:r>
        <w:rPr>
          <w:noProof/>
          <w:lang w:eastAsia="en-IN"/>
        </w:rPr>
        <w:drawing>
          <wp:inline distT="0" distB="0" distL="0" distR="0" wp14:anchorId="188AE724" wp14:editId="2E007C9A">
            <wp:extent cx="5731510" cy="25527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1BA" w:rsidRDefault="00BE21BA"/>
    <w:p w:rsidR="00BE21BA" w:rsidRDefault="00BE21BA">
      <w:proofErr w:type="spellStart"/>
      <w:r>
        <w:t>Attentuation</w:t>
      </w:r>
      <w:proofErr w:type="spellEnd"/>
      <w:r>
        <w:t xml:space="preserve"> at </w:t>
      </w:r>
      <w:proofErr w:type="spellStart"/>
      <w:proofErr w:type="gramStart"/>
      <w:r>
        <w:t>ws</w:t>
      </w:r>
      <w:proofErr w:type="spellEnd"/>
      <w:r>
        <w:t>(</w:t>
      </w:r>
      <w:proofErr w:type="gramEnd"/>
      <w:r>
        <w:t>1800 rad/s) =-27dB</w:t>
      </w:r>
    </w:p>
    <w:p w:rsidR="00BE21BA" w:rsidRDefault="00BE21BA">
      <w:r>
        <w:rPr>
          <w:noProof/>
          <w:lang w:eastAsia="en-IN"/>
        </w:rPr>
        <w:drawing>
          <wp:inline distT="0" distB="0" distL="0" distR="0" wp14:anchorId="45B15036" wp14:editId="0CE56BBD">
            <wp:extent cx="5731510" cy="25527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1BA" w:rsidRDefault="00BE21BA">
      <w:bookmarkStart w:id="0" w:name="_GoBack"/>
      <w:bookmarkEnd w:id="0"/>
    </w:p>
    <w:sectPr w:rsidR="00BE21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1BA"/>
    <w:rsid w:val="004255F5"/>
    <w:rsid w:val="00BE2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CCB48"/>
  <w15:chartTrackingRefBased/>
  <w15:docId w15:val="{EF7B78DC-1152-4C5A-A973-C40B355A1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Satyabrat Sahoo</dc:creator>
  <cp:keywords/>
  <dc:description/>
  <cp:lastModifiedBy>Satyabrat Sahoo</cp:lastModifiedBy>
  <cp:revision>1</cp:revision>
  <dcterms:created xsi:type="dcterms:W3CDTF">2018-04-05T19:59:00Z</dcterms:created>
  <dcterms:modified xsi:type="dcterms:W3CDTF">2018-04-05T20:06:00Z</dcterms:modified>
</cp:coreProperties>
</file>